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F3" w:rsidRDefault="00432BD3" w:rsidP="00432BD3">
      <w:pPr>
        <w:pStyle w:val="Titel"/>
        <w:jc w:val="center"/>
      </w:pPr>
      <w:r>
        <w:t>Fazit: Projekt</w:t>
      </w:r>
    </w:p>
    <w:p w:rsidR="00432BD3" w:rsidRPr="00F57741" w:rsidRDefault="00432BD3" w:rsidP="00432BD3">
      <w:pPr>
        <w:rPr>
          <w:sz w:val="24"/>
        </w:rPr>
      </w:pPr>
      <w:r w:rsidRPr="00F57741">
        <w:rPr>
          <w:sz w:val="24"/>
        </w:rPr>
        <w:t xml:space="preserve">Meiner Meinung nach war dieses Projekt sinnvoll. Man hat in vielen Belangen an Erfahrung gewonnen, wie zum Beispiel dem Eigenständigen arbeiten, weil bis jetzt wurden solche größeren Projekte immer mindestens in zweier Gruppen durchgeführt und so musste man </w:t>
      </w:r>
      <w:bookmarkStart w:id="0" w:name="_GoBack"/>
      <w:bookmarkEnd w:id="0"/>
      <w:r w:rsidRPr="00F57741">
        <w:rPr>
          <w:sz w:val="24"/>
        </w:rPr>
        <w:t>einmal alles komplett selbst machen. Zu Beginn war es für mich schwierig mich in der Schule konzentrieren zu können, da man leicht abgelenkt wird, weil andere einem etwas fragen usw. Deshalb musste ich zu Beginn mehr zu Hause arbeiten, jedoch mit der Zeit gewöhnte ich mich daran und ich kam in der Schule viel schneller voran und musste dadurch zu Hause weniger tun. Ich glaube auch, dass es ohne die zusätzliche Woche kaum machbar bis unmöglich gewesen wäre eine halbwegs gute Website zu erstellen, denn mit der ganzen Planung zieht sich alles ziemlich hinaus. Im Großen und Ganzen bin ich jedoch mit meinem Projekt zufrieden und ich hoffe Sie sind es auch.</w:t>
      </w:r>
    </w:p>
    <w:sectPr w:rsidR="00432BD3" w:rsidRPr="00F577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9D2"/>
    <w:rsid w:val="00432BD3"/>
    <w:rsid w:val="00442824"/>
    <w:rsid w:val="005164F3"/>
    <w:rsid w:val="009479D2"/>
    <w:rsid w:val="00F577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B6EB"/>
  <w15:chartTrackingRefBased/>
  <w15:docId w15:val="{5D21B1C9-0CC0-4D66-8261-29282F70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2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2BD3"/>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806</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Unterhofer</dc:creator>
  <cp:keywords/>
  <dc:description/>
  <cp:lastModifiedBy>Florian Unterhofer</cp:lastModifiedBy>
  <cp:revision>4</cp:revision>
  <dcterms:created xsi:type="dcterms:W3CDTF">2017-11-27T13:50:00Z</dcterms:created>
  <dcterms:modified xsi:type="dcterms:W3CDTF">2017-11-27T14:00:00Z</dcterms:modified>
</cp:coreProperties>
</file>