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1AC" w:rsidRPr="00800582" w:rsidRDefault="002141AC" w:rsidP="002141AC">
      <w:pPr>
        <w:autoSpaceDE w:val="0"/>
        <w:autoSpaceDN w:val="0"/>
        <w:adjustRightInd w:val="0"/>
        <w:spacing w:after="0" w:line="240" w:lineRule="auto"/>
        <w:rPr>
          <w:rFonts w:ascii="Courier New" w:hAnsi="Courier New" w:cs="Courier New"/>
          <w:color w:val="FF0000"/>
        </w:rPr>
      </w:pP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1)What is Git ?</w:t>
      </w: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ans: git is a decenteralized version control system to develop a software. and belonging to 3rd genarated V.C.</w:t>
      </w: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 xml:space="preserve">every git working directory is a full fledged repository with compleate history &amp; full revision tracking capabulities. </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Git is a Version control system.</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To maintain the configuration data and to collaborate with the team to identify the number of releases,resources required,Dependencies and release schedule.</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We can secure the code in one repository.</w:t>
      </w:r>
    </w:p>
    <w:p w:rsidR="002141AC" w:rsidRDefault="002141AC" w:rsidP="002141AC">
      <w:pPr>
        <w:autoSpaceDE w:val="0"/>
        <w:autoSpaceDN w:val="0"/>
        <w:adjustRightInd w:val="0"/>
        <w:spacing w:after="0" w:line="240" w:lineRule="auto"/>
        <w:rPr>
          <w:rFonts w:ascii="Courier New" w:hAnsi="Courier New" w:cs="Courier New"/>
        </w:rPr>
      </w:pPr>
    </w:p>
    <w:p w:rsidR="002141AC" w:rsidRPr="00800582" w:rsidRDefault="002141AC" w:rsidP="002141AC">
      <w:pPr>
        <w:autoSpaceDE w:val="0"/>
        <w:autoSpaceDN w:val="0"/>
        <w:adjustRightInd w:val="0"/>
        <w:spacing w:after="0" w:line="240" w:lineRule="auto"/>
        <w:rPr>
          <w:rFonts w:ascii="Courier New" w:hAnsi="Courier New" w:cs="Courier New"/>
          <w:color w:val="FF0000"/>
        </w:rPr>
      </w:pPr>
      <w:r>
        <w:rPr>
          <w:rFonts w:ascii="Courier New" w:hAnsi="Courier New" w:cs="Courier New"/>
        </w:rPr>
        <w:t xml:space="preserve">2) </w:t>
      </w:r>
      <w:r w:rsidRPr="00800582">
        <w:rPr>
          <w:rFonts w:ascii="Courier New" w:hAnsi="Courier New" w:cs="Courier New"/>
          <w:color w:val="FF0000"/>
        </w:rPr>
        <w:t>In what form is Git being used in your Company ?</w:t>
      </w: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ans:git is used as a decenteralized version control system to develop a software ans it act as a main repository.</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To maintain the code in the central repository and integrate with the automation tools to automate build and deployment.</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Different companies use git in different forms, some use, GitHub, some use pure Git on a central server with GitWeb to view repositories in browser, some companies use GitLab</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3) What are the different Tools that you integrated Git with in your company ?</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 xml:space="preserve">Ans: there are somany integrated tools for git like apachmaven, jenkins, amazon web services,netbeens,eclipse ect. </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4) What are Git hooks ?</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ans:git hooks are scripts . there is a git repository called Hooks in .git here we can build ,create or modifi our hooks scripts.</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these are execute before or after events such as: commit, push, and receive</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p>
    <w:p w:rsidR="002141AC" w:rsidRPr="00800582" w:rsidRDefault="002141AC" w:rsidP="002141AC">
      <w:pPr>
        <w:autoSpaceDE w:val="0"/>
        <w:autoSpaceDN w:val="0"/>
        <w:adjustRightInd w:val="0"/>
        <w:spacing w:after="0" w:line="240" w:lineRule="auto"/>
        <w:rPr>
          <w:rFonts w:ascii="Courier New" w:hAnsi="Courier New" w:cs="Courier New"/>
          <w:color w:val="FF0000"/>
        </w:rPr>
      </w:pP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5) Give us an example of a Git Hook that you implemented?</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enforcing Developers to include Jira ticket number in their commit message, else, commit will fail. This is example of a pre-commit hook</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6) List all commands a developer uses to push to git starting from clean workspace ?</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ans: git init  --&gt; initializing a empty repository</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b/>
        <w:t>git clone to get the server repo in to local mechine</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b/>
        <w:t>git add &lt;files&gt; to add files into our local repository</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b/>
        <w:t>git commit -m "message" to commit/save changes into local repository.</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b/>
        <w:t>git push origin master.or &lt;URL&gt;</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7)Difference between Git push and Git pull</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lastRenderedPageBreak/>
        <w:t>ans:git push uses to send or uplode our changes from local mechine to main server .</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b/>
        <w:t>git pull is used to get entire thing from main remote repository to our local repository.</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8) Different between Git Rebase and git pull</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ans:git rebase : With the rebase command, you can take all the changes that were committed on one branch and replay them on another one.</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git pull is used to get entire thing from main remote repository to our local repository.</w:t>
      </w:r>
    </w:p>
    <w:p w:rsidR="002141AC" w:rsidRDefault="002141AC" w:rsidP="002141AC">
      <w:pPr>
        <w:autoSpaceDE w:val="0"/>
        <w:autoSpaceDN w:val="0"/>
        <w:adjustRightInd w:val="0"/>
        <w:spacing w:after="0" w:line="240" w:lineRule="auto"/>
        <w:rPr>
          <w:rFonts w:ascii="Courier New" w:hAnsi="Courier New" w:cs="Courier New"/>
        </w:rPr>
      </w:pP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9) How do you what branch you are currently on ?</w:t>
      </w: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ans: git branch, it shows list of branchs in that green colored one  is in current branch name</w:t>
      </w:r>
    </w:p>
    <w:p w:rsidR="002141AC" w:rsidRPr="00800582" w:rsidRDefault="002141AC" w:rsidP="002141AC">
      <w:pPr>
        <w:autoSpaceDE w:val="0"/>
        <w:autoSpaceDN w:val="0"/>
        <w:adjustRightInd w:val="0"/>
        <w:spacing w:after="0" w:line="240" w:lineRule="auto"/>
        <w:rPr>
          <w:rFonts w:ascii="Courier New" w:hAnsi="Courier New" w:cs="Courier New"/>
          <w:color w:val="FF0000"/>
        </w:rPr>
      </w:pP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10) How do you what other git branches exist on the git server ?</w:t>
      </w:r>
    </w:p>
    <w:p w:rsidR="002141AC" w:rsidRPr="00800582" w:rsidRDefault="002141AC" w:rsidP="002141AC">
      <w:pPr>
        <w:autoSpaceDE w:val="0"/>
        <w:autoSpaceDN w:val="0"/>
        <w:adjustRightInd w:val="0"/>
        <w:spacing w:after="0" w:line="240" w:lineRule="auto"/>
        <w:rPr>
          <w:rFonts w:ascii="Courier New" w:hAnsi="Courier New" w:cs="Courier New"/>
          <w:color w:val="FF0000"/>
        </w:rPr>
      </w:pP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ans:gut branch it shows green color is in current branch name</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 xml:space="preserve">git branch –a </w:t>
      </w: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11) what is a git remote ?</w:t>
      </w: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ans: a git remote is repository we can use git remote command to see remote repositorys.</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It is a management tool to record the remote repositories. It allows you to save long urls as short handles.so that we should not use long urls all the time. It is also used to add, change and delete them</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12) How can you temporarily save changes before pulling/merging or switching branches?</w:t>
      </w:r>
    </w:p>
    <w:p w:rsidR="002141AC" w:rsidRPr="00800582" w:rsidRDefault="002141AC" w:rsidP="002141AC">
      <w:pPr>
        <w:autoSpaceDE w:val="0"/>
        <w:autoSpaceDN w:val="0"/>
        <w:adjustRightInd w:val="0"/>
        <w:spacing w:after="0" w:line="240" w:lineRule="auto"/>
        <w:rPr>
          <w:rFonts w:ascii="Courier New" w:hAnsi="Courier New" w:cs="Courier New"/>
          <w:color w:val="FF0000"/>
        </w:rPr>
      </w:pP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 xml:space="preserve">ans:suing git statch </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git stash</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13) difference between git branches and git tags ?</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 xml:space="preserve">ans:A tag represents a version of a particular branch at a moment in time. </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 branch represents a separate thread of development that may run concurrently with other development efforts on the same code base.</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14) what are different types of git tags available ? give exact commands on how to create each type of tag ?</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 xml:space="preserve">ans:there are two types of tags </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1.annotated tags</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2.light weight tags</w:t>
      </w:r>
    </w:p>
    <w:p w:rsidR="002141AC" w:rsidRPr="00800582" w:rsidRDefault="002141AC" w:rsidP="002141AC">
      <w:pPr>
        <w:autoSpaceDE w:val="0"/>
        <w:autoSpaceDN w:val="0"/>
        <w:adjustRightInd w:val="0"/>
        <w:spacing w:after="0" w:line="240" w:lineRule="auto"/>
        <w:rPr>
          <w:rFonts w:ascii="Courier New" w:hAnsi="Courier New" w:cs="Courier New"/>
          <w:color w:val="FF0000"/>
        </w:rPr>
      </w:pP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15) what command do you use to merge two branches ? give example</w:t>
      </w: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ans: git merge source branch. to merge we have to on the destination branch.</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16) How do you know current state of your workspace to that on git server ?</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ans: git status</w:t>
      </w: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lastRenderedPageBreak/>
        <w:t>17) What command is used to fetch the latest updates by others?</w:t>
      </w: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ans:git fitch origin</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18) What command is used to create a git repo for your personal development?</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ans:git init to initial a repository or git clone &lt;url&gt; of your project repository directly in to local mechine.</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19) Explain the relationship between the working directory,</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the index, the repository</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ans:If you run git commit -a -m "Message" then your working directory is treated like it is the staging area.</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This is convenient sometimes, but you lose the ability to use the index as designed.when you add (git add) to the index, you don't have to commit right away.</w:t>
      </w:r>
    </w:p>
    <w:p w:rsidR="002141AC" w:rsidRDefault="002141AC" w:rsidP="002141AC">
      <w:pPr>
        <w:autoSpaceDE w:val="0"/>
        <w:autoSpaceDN w:val="0"/>
        <w:adjustRightInd w:val="0"/>
        <w:spacing w:after="0" w:line="240" w:lineRule="auto"/>
        <w:rPr>
          <w:rFonts w:ascii="Courier New" w:hAnsi="Courier New" w:cs="Courier New"/>
        </w:rPr>
      </w:pPr>
    </w:p>
    <w:p w:rsidR="002141AC" w:rsidRPr="00800582" w:rsidRDefault="002141AC" w:rsidP="002141AC">
      <w:pPr>
        <w:autoSpaceDE w:val="0"/>
        <w:autoSpaceDN w:val="0"/>
        <w:adjustRightInd w:val="0"/>
        <w:spacing w:after="0" w:line="240" w:lineRule="auto"/>
        <w:rPr>
          <w:rFonts w:ascii="Courier New" w:hAnsi="Courier New" w:cs="Courier New"/>
          <w:color w:val="FF0000"/>
        </w:rPr>
      </w:pP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20) How can a Git merge fail? What do you do?</w:t>
      </w: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ans:by using git merge tool we can resolve merge conflicts even we are facing problms we need to do it manually.</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21) what command do you use to know list of previous commits ?</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ans:git log</w:t>
      </w: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22) What is 3a525393f6a5c47fa08d91ef16c16927ed3cd33a?  What are the benefits of this?</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ans: it is a SHA1 for a git object. it is use for protects from and detects corruption</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23) command to rename a file in Git?</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ans:we can use mv command like 1.git mv file1 file2</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2.git push origin master</w:t>
      </w: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2141AC" w:rsidRPr="00800582" w:rsidRDefault="002141AC" w:rsidP="002141AC">
      <w:pPr>
        <w:autoSpaceDE w:val="0"/>
        <w:autoSpaceDN w:val="0"/>
        <w:adjustRightInd w:val="0"/>
        <w:spacing w:after="0" w:line="240" w:lineRule="auto"/>
        <w:rPr>
          <w:rFonts w:ascii="Courier New" w:hAnsi="Courier New" w:cs="Courier New"/>
          <w:color w:val="FF0000"/>
        </w:rPr>
      </w:pPr>
      <w:r>
        <w:rPr>
          <w:rFonts w:ascii="Courier New" w:hAnsi="Courier New" w:cs="Courier New"/>
        </w:rPr>
        <w:t>24</w:t>
      </w:r>
      <w:r w:rsidRPr="00800582">
        <w:rPr>
          <w:rFonts w:ascii="Courier New" w:hAnsi="Courier New" w:cs="Courier New"/>
          <w:color w:val="FF0000"/>
        </w:rPr>
        <w:t>) What git command is used to undo changes made to your local repo? What are the variations and how do they work?</w:t>
      </w:r>
    </w:p>
    <w:p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 xml:space="preserve">ans: git checkout </w:t>
      </w:r>
    </w:p>
    <w:p w:rsidR="002141AC" w:rsidRDefault="002141AC" w:rsidP="002141AC">
      <w:pPr>
        <w:autoSpaceDE w:val="0"/>
        <w:autoSpaceDN w:val="0"/>
        <w:adjustRightInd w:val="0"/>
        <w:spacing w:after="0" w:line="240" w:lineRule="auto"/>
        <w:rPr>
          <w:rFonts w:ascii="Courier New" w:hAnsi="Courier New" w:cs="Courier New"/>
        </w:rPr>
      </w:pPr>
    </w:p>
    <w:p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git reset</w:t>
      </w:r>
    </w:p>
    <w:p w:rsidR="002141AC" w:rsidRDefault="002141AC" w:rsidP="002141AC">
      <w:pPr>
        <w:autoSpaceDE w:val="0"/>
        <w:autoSpaceDN w:val="0"/>
        <w:adjustRightInd w:val="0"/>
        <w:spacing w:after="0" w:line="240" w:lineRule="auto"/>
        <w:rPr>
          <w:rFonts w:ascii="Courier New" w:hAnsi="Courier New" w:cs="Courier New"/>
        </w:rPr>
      </w:pPr>
    </w:p>
    <w:p w:rsidR="00934726" w:rsidRDefault="00934726"/>
    <w:sectPr w:rsidR="00934726" w:rsidSect="00721DF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2141AC"/>
    <w:rsid w:val="002141AC"/>
    <w:rsid w:val="00800582"/>
    <w:rsid w:val="009347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Mony Adey</dc:creator>
  <cp:keywords/>
  <dc:description/>
  <cp:lastModifiedBy>Mony Adey</cp:lastModifiedBy>
  <cp:revision>3</cp:revision>
  <dcterms:created xsi:type="dcterms:W3CDTF">2015-11-03T08:15:00Z</dcterms:created>
  <dcterms:modified xsi:type="dcterms:W3CDTF">2015-11-03T08:18:00Z</dcterms:modified>
</cp:coreProperties>
</file>