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mallCaps w:val="0"/>
          <w:rtl w:val="0"/>
        </w:rPr>
        <w:t xml:space="preserve">Quiz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1. Write a script to delete blank lines in a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#!/bin/csh -f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#-------- delete blank lines from a file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  usage: clnblanklines file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set fn="$1"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mv -f $1 "$fn".was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cat "$fn".was | awk '$0!~/^$/ {print $0}' &gt; $fn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echo "  ---&gt; remove" "$fn".was  "?"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83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rm  -i "$fn".was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2.  Write a script to delete duplicate lines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#!/bin/ksh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#(needs ksh, not sh, for arithmetic)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 clnduplines - clean duplicate lines in a file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               original file is saved in file.was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               (same as cntduplines but file replaced by cleaned file)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if [ -z "$1" ]; then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echo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echo "syntax: clnduplines [filename]"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echo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exit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fi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file=$1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echo " --- clnduplines: Searching for duplicate lines in $file ---"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count=0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cat /dev/null &gt; $file.clean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while read line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found=`grep "$line" $file.clean`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if [ -n "$found" ]; then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echo  ". \c"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(( count = count + 1 ))             ## ksh arithmetic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else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echo "$line" &gt;&gt; $file.clean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fi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done &lt; $file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echo ""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echo "          $count dup lines found"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#---------- sh version, too slow --------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#echo " ... counting lines ..."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## old=`wc -l $file | awk '{ print $1 }'`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  old=`cat $file | wc -l`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## new=`wc -l $file.clean | awk '{ print $1 }'`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  new=`cat $file.clean | wc -l`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## VERY slow: echo " ---&gt; `expr $old - $new` dups found"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## that's why used ksh's arithmetic: ((  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echo ""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/bin/mv $file  $file.was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/bin/mv $file.clean $file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echo " --- $file is now clean, original in $file.was --- delete it ?"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83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/bin/rm -i $file.was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3. Write a shell script to delete a directory tree.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#!/bin/sh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#------- delete a dir tree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 usage: deldir dirname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set dir = $1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echo " 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if( "$1" == "" ) then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echo -n " ---&gt; deldir dirname ---&gt; Enter a dirname: 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set dir = &amp;&lt;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endif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/bin/rm -f -r "$dir"/*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sleep 1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83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rmdir $dir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83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4. Write a shell script to see if a process is running.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83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Code snippet.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83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echo "Checking if process $1 exists..."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[ "$1" = "" ]  &amp;&amp; return 0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PROCESS_NUM=$(ps -ef | grep "$1" | grep -v "grep" | wc -l)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if [ $PROCESS_NUM -ge 1 ];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then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        echo “Process is not running”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        echo “Process is running”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83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fi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83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5.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Write a shell script to display the following: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ab/>
        <w:t xml:space="preserve">Hostname, disk space usage, free &amp; used memory, uptime and logged in users.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#!/bin/bash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 Sample script written for Part 4 of the RHCE series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 This script will return the following set of system information: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 -Hostname information: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echo -e "\e[31;43m*****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HOSTNAME INFORMATION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*****\e[0m"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hostnamectl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echo ""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 -File system disk space usage: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echo -e "\e[31;43m*****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FILE SYSTEM DISK SPACE USAGE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*****\e[0m"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df -h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echo ""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 -Free and used memory in the system: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echo -e "\e[31;43m *****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FREE AND USED MEMORY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*****\e[0m"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free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echo ""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 -System uptime and load: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echo -e "\e[31;43m*****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SYSTEM UPTIME AND LOAD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*****\e[0m"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uptime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echo ""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 -Logged-in users: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echo -e "\e[31;43m*****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CURRENTLY LOGGED-IN USERS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*****\e[0m"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who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echo ""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 -Top 5 processes as far as memory usage is concerned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echo -e "\e[31;43m*****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TOP 5 MEMORY-CONSUMING PROCESSES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*****\e[0m"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ps -eo %mem,%cpu,comm --sort=-%mem | head -n 6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echo ""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echo -e "\e[1;32mDone.\e[0m"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83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83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6. Write a shell script to display syntax of a given command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83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for path in `echo "$PATH" | sed 's/^:/.:/;s/:$/:./;s/:/ /g'`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[ -x "$path/gawk" ] &amp;&amp; : ${NAWK=$path/gawk}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[ -x "$path/nawk" ] &amp;&amp; : ${NAWK=$path/nawk}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done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: ${NAWK=awk}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Usage () {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echo &gt;&amp;2 "$PN - show syntax of a command, $VER (stv '94)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usage: $PN command [command ...]"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exit 1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[ $# -lt 1 -o "$1" = "-h" ] &amp;&amp; Usage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man "$@" 2&gt;/dev/null |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col -b |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$NAWK '($1 ~ /^[sS][yY][nN][oO][pP][sS][iI][sS]/) {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while ( getline 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    # assume the next section starts with at least two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    # characters in upper case in column 1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    if ( $0 ~ /^[A-Z][A-Z][A-Z]*$/ ) exit 0     # next section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    print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83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'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83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83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7. Write a shell to check if  a command is in PATH directory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#!/bin/sh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 inpath - verify that a specified program is either valid as-is,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   or can be found in the PATH directory list.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in_path()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# given a command and the PATH, try to find the command. Returns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# 0 if found and executable, 1 if not. Note that this temporarily modifies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# the the IFS (input field seperator), but restores it upon completion.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cmd=$1        path=$2         retval=1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oldIFS=$IFS   IFS=":"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for directory in $path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do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if [ -x $directory/$cmd ] ; then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retval=0      # if we're here, we found $cmd in $directory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fi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done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IFS=$oldIFS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return $retval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checkForCmdInPath()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var=$1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# The variable slicing notation in the following conditional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# needs some explanation: ${var#expr} returns everything after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# the match for 'expr' in the variable value (if any), and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# ${var%expr} returns everything that doesn't match (in this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# case just the very first character. You can also do this in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# Bash with ${var:0:1} and you could use cut too: cut -c1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if [ "$var" != "" ] ; then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if [ "${var%${var#?}}" = "/" ] ; then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if [ ! -x $var ] ; then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return 1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fi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elif ! in_path $var $PATH ; then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return 2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fi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fi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if [ $# -ne 1 ] ; then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echo "Usage: $0 command" &gt;&amp;2 ; exit 1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fi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checkForCmdInPath "$1"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case $? in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0 ) echo "$1 found in PATH"                   ;;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1 ) echo "$1 not found or not executable"     ;;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2 ) echo "$1 not found in PATH"               ;;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esac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83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exit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8. Write a shell script to transfer a file using ftp.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 Description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    -  transfers the file to the given host using FTP (binary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       mode)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    -  To automate the transfer, a temporary file "$HOME/.netrc"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       will be created (if not already present)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PN=`basename "$0"`                      # Program name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VER='1.2'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Netrc=$HOME/.netrc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if [ \( $# -lt 1 \) -o \( ! -r "$1" \) ]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then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echo &gt;&amp;2 "usage: $PN file [hostname]"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exit 1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fi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File="$1"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Host="${2:-`uname -n`}"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Base=`basename "$File"`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 If $HOME/.netrc is readable and contains the target host name,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 try an automatic FTP transfer. Otherwise, create the file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 temporarily, and remove it later on.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[ -r $Netrc ] &amp;&amp; grep "$Host" $Netrc &gt; /dev/null || {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User=`id | sed 's/uid=[0-9][0-9]*(\([^)]*\)).*/\1/'`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echo -n "$PN: password ($User@$Host): 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stty -echo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read PW || { stty echo; exit 1; 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stty echo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echo " OK"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if [ -r "$Netrc" ]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then                                # Create backup of old .netrc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mv "$Netrc" "$Netrc".$$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trap 'mv "$Netrc".$$ "$Netrc"' 0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else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&gt; "$Netrc"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trap 'rm -f "$Netrc"' 0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fi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trap "exit 2" 1 2 3 15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echo "machine $Host login $User password $PW" &gt;&gt; "$Netrc" || exit 1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chmod 600 "$Netrc"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ls -l "$Netrc"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ftp $Host &lt;&lt;!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bin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put $File $Base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quit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83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9.  Write a shell script to delete files older than a week.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 Description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       Delete files older than a specified number of days.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##########################################################################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PN=`basename "$0"`                      # Program name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VER='1.2'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Days=7                                  # remove files older than 7 days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usage () {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echo "$PN - remove temporary files/directories, $VER (stv '92)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usage: $PN [-d days] directory [directory ...]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All files and subdirectories older than the specified number of days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(default $Days) are deleted." &gt;&amp;2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exit 1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msg () {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for i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do echo "$PN: $i" &gt;&amp;2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done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fatal () { msg "$@"; exit 1; 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set -- `getopt hd: "$@"` || usage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while [ $# -gt 0 ]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case "$1" in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-d)     case "$2" in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            [0-9]*)     Days="$2"; shift;;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            *)          fatal "illegal number of days: $2";;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        esac;;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--)     shift; break;;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-h)     usage;;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-*)     usage;;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*)      break;;                 # First file name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esac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shift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done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[ $# -lt 1 ] &amp;&amp; usage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for i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if [ ! -d "$i" ]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then msg "no directory: $i"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elif [ ! -r "$i" -o ! -w "$i" ]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then msg "access denied (need read- and write access): $i"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else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# Find files, links, FIFOs or sockets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find "$i" ! -type d -mtime +$Days -print | xargs rm -f &gt; /dev/null 2&gt;&amp;1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# remove all empty subdirectories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[ -d "$i" ] || continue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(cd $i || continue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for d in *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do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    [ -d "$d" ] || continue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    find . -depth -type d -mtime +$Days -print |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         xargs rmdir &gt; /dev/null 2&gt;&amp;1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done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fi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done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83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exit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10. Write a shell script to implement -i version of cp command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 Description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       If "cp" is called with two files as arguments, it will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       overwrite the second file. This script asks for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       confirmation before doing so.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##########################################################################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PN=`basename "$0"`                      # Program name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VER='1.5'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echon () {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if [ X"$ECHON" = X ]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then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# Determine how to "echo" without newline: "echo -n" or "echo ...\c"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if [ X`echo -n` = X-n ]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then ECHON=echo; NNL="\c"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else ECHON="echo -n"; NNL=""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fi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fi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$ECHON "$*$NNL"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Verbose=false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Force=false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Args=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while [ $# -gt 0 ]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case "$1" in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-v)     Verbose=true;;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--)     shift; break;;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-f)     Force=true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        Args="${Args:+$Args }$1"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        ;;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-*)     Args="${Args:+$Args }$1";;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*)      break;;                 # First file name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esac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shift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done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 Special case: "cp file1 file2": ask for confirmation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if [ $# -eq 2 ] &amp;&amp; [ $Force = false ] &amp;&amp; [ -f "$2" ] &amp;&amp; [ -s "$2" ]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then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while 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do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echon &gt;&amp;2 "$PN: overwrite file &lt;$2&gt; (j/y/n)? 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read OK &lt; /dev/tty || exit 0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case "$OK" in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    [jJyY]*)    break;;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    [nN]*)      echo &gt;&amp;2 "$PN: nothing copied."; exit 0;;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esac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done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fi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if [ $Verbose = true ]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then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for target                          # find last argument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do 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done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for file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do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[ x"$file" = x"$target" ] &amp;&amp; continue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echo &gt;&amp;2 "$file"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cp $Args "$file" "$target"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done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exec cp $Args "$@"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83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11. Write a shell script to change the group owner of files in a directory to another group.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#!/bin/ksh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#  Shell script to change group of  files that belong to a named group to a new named group.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#  Searches down the directory tree from current directory and changes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#  files that belong to the named group only.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#  You must have permission to change the group of the files and 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#  new group must exist !!!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if [ $# != 2 ]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   then echo "Usage : ch-grp oldgroup newgroup"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        exit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fi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oldgroup=$1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newgroup=$2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tmpfile=/tmp/change-group$$$$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find ./ -group $oldgroup &gt; $tmpfile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while read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ab/>
        <w:t xml:space="preserve">oldgrp=`ls -l $files | awk '{ print $4 } '`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ab/>
        <w:t xml:space="preserve">chgrp $newgroup $files  2&gt; /dev/null 1&gt; /dev/null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ab/>
        <w:t xml:space="preserve">if [ $? -ne 0 ]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ab/>
        <w:t xml:space="preserve">   then echo "Error changing group of "$files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ab/>
        <w:t xml:space="preserve">   else newgrp=`ls -l $files | awk '{ print $4 } '`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ab/>
        <w:t xml:space="preserve">        echo $files" has been changed from " $oldgrp " to " $newgrp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ab/>
        <w:t xml:space="preserve">fi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done } &lt; $tmpfile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rm $tmpfile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12.  Write a shell script to list files in size order, smallest first.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if [ -n "$*" 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ab/>
        <w:t xml:space="preserve">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ab/>
        <w:tab/>
        <w:t xml:space="preserve">ls -1 -al $* | sort -nbk5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ab/>
        <w:tab/>
        <w:t xml:space="preserve">ls -al | sort -nbk5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fi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