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78958" w14:textId="77777777" w:rsidR="00B73764" w:rsidRPr="00B73764" w:rsidRDefault="00B73764" w:rsidP="00B73764">
      <w:pPr>
        <w:spacing w:after="200"/>
        <w:rPr>
          <w:rFonts w:ascii="Times" w:hAnsi="Times" w:cs="Times New Roman"/>
          <w:sz w:val="20"/>
          <w:szCs w:val="20"/>
        </w:rPr>
      </w:pPr>
      <w:r w:rsidRPr="00B73764">
        <w:rPr>
          <w:rFonts w:ascii="Tnr" w:hAnsi="Tnr" w:cs="Times New Roman"/>
          <w:b/>
          <w:bCs/>
          <w:color w:val="000000"/>
        </w:rPr>
        <w:t>9.Program that print the different time zone :</w:t>
      </w:r>
    </w:p>
    <w:p w14:paraId="1CFCD5EE" w14:textId="77777777" w:rsidR="00B73764" w:rsidRPr="00B73764" w:rsidRDefault="00B73764" w:rsidP="00B73764">
      <w:pPr>
        <w:spacing w:after="200"/>
        <w:rPr>
          <w:rFonts w:ascii="Times" w:hAnsi="Times" w:cs="Times New Roman"/>
          <w:sz w:val="20"/>
          <w:szCs w:val="20"/>
        </w:rPr>
      </w:pPr>
      <w:r w:rsidRPr="00B73764">
        <w:rPr>
          <w:rFonts w:ascii="Tnr" w:hAnsi="Tnr" w:cs="Times New Roman"/>
          <w:color w:val="000000"/>
        </w:rPr>
        <w:t>puts now = Time.now                </w:t>
      </w:r>
    </w:p>
    <w:p w14:paraId="2AA7C096" w14:textId="77777777" w:rsidR="00B73764" w:rsidRPr="00B73764" w:rsidRDefault="00B73764" w:rsidP="00B73764">
      <w:pPr>
        <w:spacing w:after="200"/>
        <w:rPr>
          <w:rFonts w:ascii="Times" w:hAnsi="Times" w:cs="Times New Roman"/>
          <w:sz w:val="20"/>
          <w:szCs w:val="20"/>
        </w:rPr>
      </w:pPr>
      <w:r w:rsidRPr="00B73764">
        <w:rPr>
          <w:rFonts w:ascii="Tnr" w:hAnsi="Tnr" w:cs="Times New Roman"/>
          <w:color w:val="000000"/>
        </w:rPr>
        <w:t>puts now = now.gmtime              </w:t>
      </w:r>
    </w:p>
    <w:p w14:paraId="00940C05" w14:textId="77777777" w:rsidR="00B73764" w:rsidRPr="00B73764" w:rsidRDefault="00B73764" w:rsidP="00B73764">
      <w:pPr>
        <w:spacing w:after="200"/>
        <w:rPr>
          <w:rFonts w:ascii="Times" w:hAnsi="Times" w:cs="Times New Roman"/>
          <w:sz w:val="20"/>
          <w:szCs w:val="20"/>
        </w:rPr>
      </w:pPr>
      <w:r w:rsidRPr="00B73764">
        <w:rPr>
          <w:rFonts w:ascii="Tnr" w:hAnsi="Tnr" w:cs="Times New Roman"/>
          <w:color w:val="000000"/>
        </w:rPr>
        <w:t>puts now = now.localtime</w:t>
      </w:r>
    </w:p>
    <w:p w14:paraId="4A9DC0E8" w14:textId="77777777" w:rsidR="00B73764" w:rsidRPr="00B73764" w:rsidRDefault="00B73764" w:rsidP="00B73764">
      <w:pPr>
        <w:spacing w:after="200"/>
        <w:rPr>
          <w:rFonts w:ascii="Times" w:hAnsi="Times" w:cs="Times New Roman"/>
          <w:sz w:val="20"/>
          <w:szCs w:val="20"/>
        </w:rPr>
      </w:pPr>
      <w:r w:rsidRPr="00B73764">
        <w:rPr>
          <w:rFonts w:ascii="Tnr" w:hAnsi="Tnr" w:cs="Times New Roman"/>
          <w:b/>
          <w:bCs/>
          <w:color w:val="000000"/>
        </w:rPr>
        <w:t>sample output:</w:t>
      </w:r>
    </w:p>
    <w:p w14:paraId="20FE5AC0" w14:textId="77777777" w:rsidR="00B73764" w:rsidRPr="00B73764" w:rsidRDefault="00B73764" w:rsidP="00B73764">
      <w:pPr>
        <w:spacing w:after="200"/>
        <w:rPr>
          <w:rFonts w:ascii="Times" w:hAnsi="Times" w:cs="Times New Roman"/>
          <w:sz w:val="20"/>
          <w:szCs w:val="20"/>
        </w:rPr>
      </w:pPr>
      <w:r w:rsidRPr="00B73764">
        <w:rPr>
          <w:rFonts w:ascii="Tnr" w:hAnsi="Tnr" w:cs="Times New Roman"/>
          <w:color w:val="000000"/>
        </w:rPr>
        <w:t>2015-10-19 23:44:53 +0000</w:t>
      </w:r>
    </w:p>
    <w:p w14:paraId="58EC4E37" w14:textId="77777777" w:rsidR="00B73764" w:rsidRPr="00B73764" w:rsidRDefault="00B73764" w:rsidP="00B73764">
      <w:pPr>
        <w:spacing w:after="200"/>
        <w:rPr>
          <w:rFonts w:ascii="Times" w:hAnsi="Times" w:cs="Times New Roman"/>
          <w:sz w:val="20"/>
          <w:szCs w:val="20"/>
        </w:rPr>
      </w:pPr>
      <w:r w:rsidRPr="00B73764">
        <w:rPr>
          <w:rFonts w:ascii="Tnr" w:hAnsi="Tnr" w:cs="Times New Roman"/>
          <w:color w:val="000000"/>
        </w:rPr>
        <w:t>2015-10-19 23:44:53 UTC</w:t>
      </w:r>
    </w:p>
    <w:p w14:paraId="7C818558" w14:textId="77777777" w:rsidR="000E6AB6" w:rsidRDefault="00B73764" w:rsidP="00B73764">
      <w:pPr>
        <w:rPr>
          <w:rFonts w:ascii="Tnr" w:eastAsia="Times New Roman" w:hAnsi="Tnr" w:cs="Times New Roman"/>
          <w:color w:val="000000"/>
        </w:rPr>
      </w:pPr>
      <w:r w:rsidRPr="00B73764">
        <w:rPr>
          <w:rFonts w:ascii="Tnr" w:eastAsia="Times New Roman" w:hAnsi="Tnr" w:cs="Times New Roman"/>
          <w:color w:val="000000"/>
        </w:rPr>
        <w:t>2015-10-19 23:44:53 +0000</w:t>
      </w:r>
    </w:p>
    <w:p w14:paraId="0FE57A5B" w14:textId="77777777" w:rsidR="00991206" w:rsidRDefault="00991206" w:rsidP="00B73764">
      <w:pPr>
        <w:rPr>
          <w:rFonts w:ascii="Tnr" w:eastAsia="Times New Roman" w:hAnsi="Tnr" w:cs="Times New Roman"/>
          <w:color w:val="000000"/>
        </w:rPr>
      </w:pPr>
    </w:p>
    <w:p w14:paraId="7193B26C" w14:textId="77777777" w:rsidR="00991206" w:rsidRDefault="00991206" w:rsidP="00B73764">
      <w:pPr>
        <w:rPr>
          <w:rFonts w:ascii="Tnr" w:eastAsia="Times New Roman" w:hAnsi="Tnr" w:cs="Times New Roman"/>
          <w:color w:val="000000"/>
        </w:rPr>
      </w:pPr>
    </w:p>
    <w:p w14:paraId="4A30D05F" w14:textId="77777777" w:rsidR="00991206" w:rsidRPr="00991206" w:rsidRDefault="00991206" w:rsidP="00991206">
      <w:pPr>
        <w:spacing w:after="200"/>
        <w:rPr>
          <w:rFonts w:ascii="Times" w:hAnsi="Times" w:cs="Times New Roman"/>
          <w:sz w:val="20"/>
          <w:szCs w:val="20"/>
        </w:rPr>
      </w:pPr>
      <w:r w:rsidRPr="00991206">
        <w:rPr>
          <w:rFonts w:ascii="Tnr" w:hAnsi="Tnr" w:cs="Times New Roman"/>
          <w:b/>
          <w:bCs/>
          <w:color w:val="000000"/>
        </w:rPr>
        <w:t xml:space="preserve">10.Write a program that iterates over an array and builds a new array that is the result of incrementing each value in the original array by a value of 2. You should have two arrays at the end of this program, </w:t>
      </w:r>
    </w:p>
    <w:p w14:paraId="4DB69F28" w14:textId="77777777" w:rsidR="00991206" w:rsidRPr="00991206" w:rsidRDefault="00991206" w:rsidP="00991206">
      <w:pPr>
        <w:spacing w:after="200"/>
        <w:rPr>
          <w:rFonts w:ascii="Times" w:hAnsi="Times" w:cs="Times New Roman"/>
          <w:sz w:val="20"/>
          <w:szCs w:val="20"/>
        </w:rPr>
      </w:pPr>
      <w:r w:rsidRPr="00991206">
        <w:rPr>
          <w:rFonts w:ascii="Tnr" w:hAnsi="Tnr" w:cs="Times New Roman"/>
          <w:b/>
          <w:bCs/>
          <w:color w:val="000000"/>
        </w:rPr>
        <w:t>The original array and the new array you've created.Print both arrays to the screen using the p method instead of puts.</w:t>
      </w:r>
    </w:p>
    <w:p w14:paraId="7204A8C8" w14:textId="77777777" w:rsidR="00991206" w:rsidRPr="00991206" w:rsidRDefault="00991206" w:rsidP="00991206">
      <w:pPr>
        <w:spacing w:after="200"/>
        <w:rPr>
          <w:rFonts w:ascii="Times" w:hAnsi="Times" w:cs="Times New Roman"/>
          <w:sz w:val="20"/>
          <w:szCs w:val="20"/>
        </w:rPr>
      </w:pPr>
      <w:r w:rsidRPr="00991206">
        <w:rPr>
          <w:rFonts w:ascii="Tnr" w:hAnsi="Tnr" w:cs="Times New Roman"/>
          <w:color w:val="000000"/>
        </w:rPr>
        <w:t>arr = [1, 2, 3, 4, 5]</w:t>
      </w:r>
    </w:p>
    <w:p w14:paraId="37CBE609" w14:textId="77777777" w:rsidR="00991206" w:rsidRPr="00991206" w:rsidRDefault="00991206" w:rsidP="00991206">
      <w:pPr>
        <w:spacing w:after="200"/>
        <w:rPr>
          <w:rFonts w:ascii="Times" w:hAnsi="Times" w:cs="Times New Roman"/>
          <w:sz w:val="20"/>
          <w:szCs w:val="20"/>
        </w:rPr>
      </w:pPr>
      <w:r w:rsidRPr="00991206">
        <w:rPr>
          <w:rFonts w:ascii="Tnr" w:hAnsi="Tnr" w:cs="Times New Roman"/>
          <w:color w:val="000000"/>
        </w:rPr>
        <w:t>new_arr = []</w:t>
      </w:r>
    </w:p>
    <w:p w14:paraId="2444B7F8" w14:textId="77777777" w:rsidR="00991206" w:rsidRPr="00991206" w:rsidRDefault="00991206" w:rsidP="00991206">
      <w:pPr>
        <w:spacing w:after="200"/>
        <w:rPr>
          <w:rFonts w:ascii="Times" w:hAnsi="Times" w:cs="Times New Roman"/>
          <w:sz w:val="20"/>
          <w:szCs w:val="20"/>
        </w:rPr>
      </w:pPr>
      <w:r w:rsidRPr="00991206">
        <w:rPr>
          <w:rFonts w:ascii="Tnr" w:hAnsi="Tnr" w:cs="Times New Roman"/>
          <w:color w:val="000000"/>
        </w:rPr>
        <w:t>arr.each do |n|</w:t>
      </w:r>
    </w:p>
    <w:p w14:paraId="7B52709E" w14:textId="77777777" w:rsidR="00991206" w:rsidRPr="00991206" w:rsidRDefault="00991206" w:rsidP="00991206">
      <w:pPr>
        <w:spacing w:after="200"/>
        <w:rPr>
          <w:rFonts w:ascii="Times" w:hAnsi="Times" w:cs="Times New Roman"/>
          <w:sz w:val="20"/>
          <w:szCs w:val="20"/>
        </w:rPr>
      </w:pPr>
      <w:r w:rsidRPr="00991206">
        <w:rPr>
          <w:rFonts w:ascii="Tnr" w:hAnsi="Tnr" w:cs="Times New Roman"/>
          <w:color w:val="000000"/>
        </w:rPr>
        <w:t> new_arr &lt;&lt; n + 2</w:t>
      </w:r>
    </w:p>
    <w:p w14:paraId="24B76133" w14:textId="77777777" w:rsidR="00991206" w:rsidRPr="00991206" w:rsidRDefault="00991206" w:rsidP="00991206">
      <w:pPr>
        <w:spacing w:after="200"/>
        <w:rPr>
          <w:rFonts w:ascii="Times" w:hAnsi="Times" w:cs="Times New Roman"/>
          <w:sz w:val="20"/>
          <w:szCs w:val="20"/>
        </w:rPr>
      </w:pPr>
      <w:r w:rsidRPr="00991206">
        <w:rPr>
          <w:rFonts w:ascii="Tnr" w:hAnsi="Tnr" w:cs="Times New Roman"/>
          <w:color w:val="000000"/>
        </w:rPr>
        <w:t>end</w:t>
      </w:r>
    </w:p>
    <w:p w14:paraId="2A18A87C" w14:textId="77777777" w:rsidR="00991206" w:rsidRPr="00991206" w:rsidRDefault="00991206" w:rsidP="00991206">
      <w:pPr>
        <w:spacing w:after="200"/>
        <w:rPr>
          <w:rFonts w:ascii="Times" w:hAnsi="Times" w:cs="Times New Roman"/>
          <w:sz w:val="20"/>
          <w:szCs w:val="20"/>
        </w:rPr>
      </w:pPr>
      <w:r w:rsidRPr="00991206">
        <w:rPr>
          <w:rFonts w:ascii="Tnr" w:hAnsi="Tnr" w:cs="Times New Roman"/>
          <w:color w:val="000000"/>
        </w:rPr>
        <w:t>p arr</w:t>
      </w:r>
    </w:p>
    <w:p w14:paraId="0F04776A" w14:textId="77777777" w:rsidR="00991206" w:rsidRDefault="00991206" w:rsidP="00991206">
      <w:pPr>
        <w:rPr>
          <w:rFonts w:ascii="Tnr" w:eastAsia="Times New Roman" w:hAnsi="Tnr" w:cs="Times New Roman"/>
          <w:color w:val="000000"/>
        </w:rPr>
      </w:pPr>
      <w:r w:rsidRPr="00991206">
        <w:rPr>
          <w:rFonts w:ascii="Tnr" w:eastAsia="Times New Roman" w:hAnsi="Tnr" w:cs="Times New Roman"/>
          <w:color w:val="000000"/>
        </w:rPr>
        <w:t>p new_arr</w:t>
      </w:r>
    </w:p>
    <w:p w14:paraId="6429C58D" w14:textId="77777777" w:rsidR="007B0D1E" w:rsidRDefault="007B0D1E" w:rsidP="00991206">
      <w:pPr>
        <w:rPr>
          <w:rFonts w:ascii="Tnr" w:eastAsia="Times New Roman" w:hAnsi="Tnr" w:cs="Times New Roman"/>
          <w:color w:val="000000"/>
        </w:rPr>
      </w:pPr>
    </w:p>
    <w:p w14:paraId="318CABAF" w14:textId="77777777" w:rsidR="007B0D1E" w:rsidRDefault="007B0D1E" w:rsidP="00991206">
      <w:pPr>
        <w:rPr>
          <w:rFonts w:ascii="Tnr" w:eastAsia="Times New Roman" w:hAnsi="Tnr" w:cs="Times New Roman"/>
          <w:color w:val="000000"/>
        </w:rPr>
      </w:pPr>
    </w:p>
    <w:p w14:paraId="2AACE4B3"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11.# program to find the leap year when start and end year are given.</w:t>
      </w:r>
    </w:p>
    <w:p w14:paraId="45CE706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'Input a starting year:'</w:t>
      </w:r>
    </w:p>
    <w:p w14:paraId="1BBA32C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start_year = gets.chomp</w:t>
      </w:r>
    </w:p>
    <w:p w14:paraId="513AA13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'Input an ending year:'</w:t>
      </w:r>
    </w:p>
    <w:p w14:paraId="5148435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end_year = gets.chomp</w:t>
      </w:r>
    </w:p>
    <w:p w14:paraId="5C4BC0C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w:t>
      </w:r>
    </w:p>
    <w:p w14:paraId="612ECB1C" w14:textId="77777777" w:rsidR="007B0D1E" w:rsidRPr="007B0D1E" w:rsidRDefault="007B0D1E" w:rsidP="007B0D1E">
      <w:pPr>
        <w:rPr>
          <w:rFonts w:ascii="Times" w:eastAsia="Times New Roman" w:hAnsi="Times" w:cs="Times New Roman"/>
          <w:sz w:val="20"/>
          <w:szCs w:val="20"/>
        </w:rPr>
      </w:pPr>
    </w:p>
    <w:p w14:paraId="5B32DBF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lastRenderedPageBreak/>
        <w:t>while start_year.to_i &lt;= end_year.to_i</w:t>
      </w:r>
    </w:p>
    <w:p w14:paraId="492CA68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if start_year.to_f%400 == 0</w:t>
      </w:r>
    </w:p>
    <w:p w14:paraId="50FDA48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start_year</w:t>
      </w:r>
    </w:p>
    <w:p w14:paraId="2D9D587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elsif start_year.to_f%100 == 0</w:t>
      </w:r>
    </w:p>
    <w:p w14:paraId="0858628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elsif start_year.to_f%4 == 0</w:t>
      </w:r>
    </w:p>
    <w:p w14:paraId="41C92BA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start_year</w:t>
      </w:r>
    </w:p>
    <w:p w14:paraId="5D9BEE7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42176A4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start_year = start_year.to_i + 1</w:t>
      </w:r>
    </w:p>
    <w:p w14:paraId="1754D7A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2CE0C096"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Sample output:</w:t>
      </w:r>
    </w:p>
    <w:p w14:paraId="4548FB74"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Input a starting year:</w:t>
      </w:r>
    </w:p>
    <w:p w14:paraId="1BE37D7D"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1978</w:t>
      </w:r>
    </w:p>
    <w:p w14:paraId="0151F0EB"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Input an ending year:</w:t>
      </w:r>
    </w:p>
    <w:p w14:paraId="3F9405F1"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2000</w:t>
      </w:r>
    </w:p>
    <w:p w14:paraId="2CB4CC97" w14:textId="77777777" w:rsidR="007B0D1E" w:rsidRPr="007B0D1E" w:rsidRDefault="007B0D1E" w:rsidP="007B0D1E">
      <w:pPr>
        <w:rPr>
          <w:rFonts w:ascii="Times" w:eastAsia="Times New Roman" w:hAnsi="Times" w:cs="Times New Roman"/>
          <w:sz w:val="20"/>
          <w:szCs w:val="20"/>
        </w:rPr>
      </w:pPr>
    </w:p>
    <w:p w14:paraId="2F197A39"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1980</w:t>
      </w:r>
    </w:p>
    <w:p w14:paraId="7F72AD7A"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1984</w:t>
      </w:r>
    </w:p>
    <w:p w14:paraId="6D761A2D"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1988</w:t>
      </w:r>
    </w:p>
    <w:p w14:paraId="66D73019"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1992</w:t>
      </w:r>
    </w:p>
    <w:p w14:paraId="685D23BE"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1996</w:t>
      </w:r>
    </w:p>
    <w:p w14:paraId="5831291B"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2000</w:t>
      </w:r>
    </w:p>
    <w:p w14:paraId="7102DF07" w14:textId="77777777" w:rsidR="007B0D1E" w:rsidRPr="007B0D1E" w:rsidRDefault="007B0D1E" w:rsidP="007B0D1E">
      <w:pPr>
        <w:rPr>
          <w:rFonts w:ascii="Times" w:eastAsia="Times New Roman" w:hAnsi="Times" w:cs="Times New Roman"/>
          <w:sz w:val="20"/>
          <w:szCs w:val="20"/>
        </w:rPr>
      </w:pPr>
    </w:p>
    <w:p w14:paraId="1632F0CE"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12.# Write a program to write give a numerical value and give the output as Roman number</w:t>
      </w:r>
    </w:p>
    <w:p w14:paraId="3B4CB99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new_roman_numeral num</w:t>
      </w:r>
    </w:p>
    <w:p w14:paraId="0979D7B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values =   [1000, 900, 500, 400, 100,90, 50, 40, 10, 9, 5, 4, 1]</w:t>
      </w:r>
    </w:p>
    <w:p w14:paraId="2256325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numerals = ["M", "CM", "D", "CD", "C", "XC", "L", "XL", "X", "IX", "V", "IV", "I"]</w:t>
      </w:r>
    </w:p>
    <w:p w14:paraId="5FD72FA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roman_numeral = ""</w:t>
      </w:r>
    </w:p>
    <w:p w14:paraId="5D4B8B3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 = 0</w:t>
      </w:r>
    </w:p>
    <w:p w14:paraId="362847E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while i &lt;= 12</w:t>
      </w:r>
    </w:p>
    <w:p w14:paraId="425BF02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while num &gt;= values[i]</w:t>
      </w:r>
    </w:p>
    <w:p w14:paraId="5C1872E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num = num - values[i]</w:t>
      </w:r>
    </w:p>
    <w:p w14:paraId="30FC583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roman_numeral = roman_numeral + numerals[i]</w:t>
      </w:r>
    </w:p>
    <w:p w14:paraId="5BD00E9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57CC98E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 = i + 1</w:t>
      </w:r>
    </w:p>
    <w:p w14:paraId="5F14001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1D55129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roman_numeral</w:t>
      </w:r>
    </w:p>
    <w:p w14:paraId="63B7956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14EA989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print "Enter the number you want to convert to a new roman numeral: "</w:t>
      </w:r>
    </w:p>
    <w:p w14:paraId="06ED618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new_roman_numeral(gets.chomp.to_i)</w:t>
      </w:r>
    </w:p>
    <w:p w14:paraId="5BC25A9E"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Sample output:</w:t>
      </w:r>
    </w:p>
    <w:p w14:paraId="4A1B478C"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Enter the number you want to convert to a new roman numeral:  500</w:t>
      </w:r>
    </w:p>
    <w:p w14:paraId="1394B222"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D</w:t>
      </w:r>
    </w:p>
    <w:p w14:paraId="4A8287E2" w14:textId="77777777" w:rsidR="007B0D1E" w:rsidRPr="007B0D1E" w:rsidRDefault="007B0D1E" w:rsidP="007B0D1E">
      <w:pPr>
        <w:rPr>
          <w:rFonts w:ascii="Times" w:eastAsia="Times New Roman" w:hAnsi="Times" w:cs="Times New Roman"/>
          <w:sz w:val="20"/>
          <w:szCs w:val="20"/>
        </w:rPr>
      </w:pPr>
    </w:p>
    <w:p w14:paraId="0CA3D88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13.Write a program that uses Queue:</w:t>
      </w:r>
    </w:p>
    <w:p w14:paraId="04B643F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require 'thread'</w:t>
      </w:r>
    </w:p>
    <w:p w14:paraId="5F5AA99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Queues are a First in First Out Data Structure</w:t>
      </w:r>
    </w:p>
    <w:p w14:paraId="34298CB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 Ruby provides you with synchronoized/thread-safe queues </w:t>
      </w:r>
    </w:p>
    <w:p w14:paraId="3907B6B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testQueue = Queue.new</w:t>
      </w:r>
    </w:p>
    <w:p w14:paraId="77F9AF2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testQueue.enq(10)</w:t>
      </w:r>
    </w:p>
    <w:p w14:paraId="40C20E4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"Enqueing 10"</w:t>
      </w:r>
    </w:p>
    <w:p w14:paraId="6FAA141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testQueue.enq(12)</w:t>
      </w:r>
    </w:p>
    <w:p w14:paraId="6AD21BA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"Enqueing 12"</w:t>
      </w:r>
    </w:p>
    <w:p w14:paraId="197B0F2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testQueue.enq(13)</w:t>
      </w:r>
    </w:p>
    <w:p w14:paraId="210174B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"Enqueing 13"</w:t>
      </w:r>
    </w:p>
    <w:p w14:paraId="4FE805C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while   ! testQueue.empty?</w:t>
      </w:r>
    </w:p>
    <w:p w14:paraId="1333311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popped = testQueue.deq</w:t>
      </w:r>
    </w:p>
    <w:p w14:paraId="2DEFDC6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"Popped : " + popped.to_s</w:t>
      </w:r>
    </w:p>
    <w:p w14:paraId="65E673F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54FAC44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14.Write a program that </w:t>
      </w:r>
      <w:r w:rsidRPr="007B0D1E">
        <w:rPr>
          <w:rFonts w:ascii="Tnr" w:hAnsi="Tnr" w:cs="Times New Roman"/>
          <w:color w:val="000000"/>
          <w:shd w:val="clear" w:color="auto" w:fill="FFFFFF"/>
        </w:rPr>
        <w:t>find out the hour of the day and the number of minutes and seconds on that hour:</w:t>
      </w:r>
    </w:p>
    <w:p w14:paraId="3349E9C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stop = Time.local( 20, 15, 1, 30, "jan", 2007, 2, 30, false, "MST")</w:t>
      </w:r>
    </w:p>
    <w:p w14:paraId="359A8AC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puts stop.hour </w:t>
      </w:r>
    </w:p>
    <w:p w14:paraId="04C9D39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stop.min  </w:t>
      </w:r>
    </w:p>
    <w:p w14:paraId="4DC6707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stop.sec </w:t>
      </w:r>
    </w:p>
    <w:p w14:paraId="50D64D3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    </w:t>
      </w:r>
    </w:p>
    <w:p w14:paraId="485C2C3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15.Program using</w:t>
      </w:r>
      <w:r w:rsidRPr="007B0D1E">
        <w:rPr>
          <w:rFonts w:ascii="Tnr" w:hAnsi="Tnr" w:cs="Times New Roman"/>
          <w:color w:val="000000"/>
          <w:shd w:val="clear" w:color="auto" w:fill="FFFFFF"/>
        </w:rPr>
        <w:t>Use equal to check the references?</w:t>
      </w:r>
    </w:p>
    <w:p w14:paraId="1319048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a = "Ruby"       </w:t>
      </w:r>
    </w:p>
    <w:p w14:paraId="41CFCB5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b = c = "Ruby"   </w:t>
      </w:r>
    </w:p>
    <w:p w14:paraId="5BB8C50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a.equal?(b)      </w:t>
      </w:r>
    </w:p>
    <w:p w14:paraId="5A6CC55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b.equal?(c)</w:t>
      </w:r>
    </w:p>
    <w:p w14:paraId="19DB5BDF" w14:textId="77777777" w:rsidR="007B0D1E" w:rsidRPr="007B0D1E" w:rsidRDefault="007B0D1E" w:rsidP="007B0D1E">
      <w:pPr>
        <w:rPr>
          <w:rFonts w:ascii="Times" w:hAnsi="Times" w:cs="Times New Roman"/>
          <w:sz w:val="20"/>
          <w:szCs w:val="20"/>
        </w:rPr>
      </w:pPr>
      <w:r w:rsidRPr="007B0D1E">
        <w:rPr>
          <w:rFonts w:ascii="Tnr" w:hAnsi="Tnr" w:cs="Times New Roman"/>
          <w:b/>
          <w:bCs/>
          <w:color w:val="000000"/>
        </w:rPr>
        <w:t xml:space="preserve">16.Create a new array that contains any items from the array variable with a length a greater than 5 characters </w:t>
      </w:r>
    </w:p>
    <w:p w14:paraId="0F603582" w14:textId="77777777" w:rsidR="007B0D1E" w:rsidRPr="007B0D1E" w:rsidRDefault="007B0D1E" w:rsidP="007B0D1E">
      <w:pPr>
        <w:rPr>
          <w:rFonts w:ascii="Times" w:eastAsia="Times New Roman" w:hAnsi="Times" w:cs="Times New Roman"/>
          <w:sz w:val="20"/>
          <w:szCs w:val="20"/>
        </w:rPr>
      </w:pPr>
    </w:p>
    <w:p w14:paraId="78F1783E" w14:textId="77777777" w:rsidR="007B0D1E" w:rsidRPr="007B0D1E" w:rsidRDefault="007B0D1E" w:rsidP="007B0D1E">
      <w:pPr>
        <w:rPr>
          <w:rFonts w:ascii="Times" w:hAnsi="Times" w:cs="Times New Roman"/>
          <w:sz w:val="20"/>
          <w:szCs w:val="20"/>
        </w:rPr>
      </w:pPr>
      <w:r w:rsidRPr="007B0D1E">
        <w:rPr>
          <w:rFonts w:ascii="Tnr" w:hAnsi="Tnr" w:cs="Times New Roman"/>
          <w:color w:val="000000"/>
        </w:rPr>
        <w:t>periodicTable = [ "Lithium", "Carbon", "Iron", "Tin", "Iridium" ]</w:t>
      </w:r>
    </w:p>
    <w:p w14:paraId="629ECF51" w14:textId="77777777" w:rsidR="007B0D1E" w:rsidRPr="007B0D1E" w:rsidRDefault="007B0D1E" w:rsidP="007B0D1E">
      <w:pPr>
        <w:rPr>
          <w:rFonts w:ascii="Times" w:hAnsi="Times" w:cs="Times New Roman"/>
          <w:sz w:val="20"/>
          <w:szCs w:val="20"/>
        </w:rPr>
      </w:pPr>
      <w:r w:rsidRPr="007B0D1E">
        <w:rPr>
          <w:rFonts w:ascii="Tnr" w:hAnsi="Tnr" w:cs="Times New Roman"/>
          <w:color w:val="000000"/>
        </w:rPr>
        <w:t>elements = periodicTable.select { |e| puts e.length &gt; 5 }</w:t>
      </w:r>
    </w:p>
    <w:p w14:paraId="01844CBE" w14:textId="77777777" w:rsidR="007B0D1E" w:rsidRPr="007B0D1E" w:rsidRDefault="007B0D1E" w:rsidP="007B0D1E">
      <w:pPr>
        <w:rPr>
          <w:rFonts w:ascii="Times" w:eastAsia="Times New Roman" w:hAnsi="Times" w:cs="Times New Roman"/>
          <w:sz w:val="20"/>
          <w:szCs w:val="20"/>
        </w:rPr>
      </w:pPr>
    </w:p>
    <w:p w14:paraId="4B80C13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sample output:</w:t>
      </w:r>
    </w:p>
    <w:p w14:paraId="2581D4B8"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true</w:t>
      </w:r>
    </w:p>
    <w:p w14:paraId="00CA6573"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true</w:t>
      </w:r>
    </w:p>
    <w:p w14:paraId="6FA28EA4"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false</w:t>
      </w:r>
    </w:p>
    <w:p w14:paraId="4A472DAD"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false</w:t>
      </w:r>
    </w:p>
    <w:p w14:paraId="27B03438"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true</w:t>
      </w:r>
    </w:p>
    <w:p w14:paraId="2DD0112D" w14:textId="77777777" w:rsidR="007B0D1E" w:rsidRPr="007B0D1E" w:rsidRDefault="007B0D1E" w:rsidP="007B0D1E">
      <w:pPr>
        <w:rPr>
          <w:rFonts w:ascii="Times" w:eastAsia="Times New Roman" w:hAnsi="Times" w:cs="Times New Roman"/>
          <w:sz w:val="20"/>
          <w:szCs w:val="20"/>
        </w:rPr>
      </w:pPr>
    </w:p>
    <w:p w14:paraId="222FB41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17. # write a program to get a sum of the ages</w:t>
      </w:r>
    </w:p>
    <w:p w14:paraId="1B1D319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ages = { John: 22, Mike: 49, Erin: 25}</w:t>
      </w:r>
    </w:p>
    <w:p w14:paraId="4A04807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ages.values.inject(:+)</w:t>
      </w:r>
    </w:p>
    <w:p w14:paraId="29C2274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sample output:</w:t>
      </w:r>
    </w:p>
    <w:p w14:paraId="186ACAC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96</w:t>
      </w:r>
    </w:p>
    <w:p w14:paraId="53F12BC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18. Using each_with_index method to iterate through an array that prints each index and value </w:t>
      </w:r>
    </w:p>
    <w:p w14:paraId="662926B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top_five_games = ["mario brothers", "excite bike","ring king","castlevania","double dragon"]</w:t>
      </w:r>
    </w:p>
    <w:p w14:paraId="53BF27E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top_five_games.each_with_index do | game, index |</w:t>
      </w:r>
    </w:p>
    <w:p w14:paraId="67699DB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"#{index + 1}. #{game}"</w:t>
      </w:r>
    </w:p>
    <w:p w14:paraId="59D400B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352C7620" w14:textId="77777777" w:rsidR="007B0D1E" w:rsidRPr="007B0D1E" w:rsidRDefault="007B0D1E" w:rsidP="007B0D1E">
      <w:pPr>
        <w:rPr>
          <w:rFonts w:ascii="Times" w:eastAsia="Times New Roman" w:hAnsi="Times" w:cs="Times New Roman"/>
          <w:sz w:val="20"/>
          <w:szCs w:val="20"/>
        </w:rPr>
      </w:pPr>
    </w:p>
    <w:p w14:paraId="05BC76F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19. # Define a hash and its members</w:t>
      </w:r>
    </w:p>
    <w:p w14:paraId="2A2C3380" w14:textId="77777777" w:rsidR="007B0D1E" w:rsidRPr="007B0D1E" w:rsidRDefault="007B0D1E" w:rsidP="007B0D1E">
      <w:pPr>
        <w:rPr>
          <w:rFonts w:ascii="Times" w:eastAsia="Times New Roman" w:hAnsi="Times" w:cs="Times New Roman"/>
          <w:sz w:val="20"/>
          <w:szCs w:val="20"/>
        </w:rPr>
      </w:pPr>
    </w:p>
    <w:p w14:paraId="7CC08C9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pops = {"Maiden Bradley" =&gt; 335,</w:t>
      </w:r>
    </w:p>
    <w:p w14:paraId="01DD731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"Malmesbury" =&gt; 4631,</w:t>
      </w:r>
    </w:p>
    <w:p w14:paraId="2794054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"Malmesbury St. Paul Without" =&gt; 1738,</w:t>
      </w:r>
    </w:p>
    <w:p w14:paraId="749C48A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"Manningford" =&gt; 385,</w:t>
      </w:r>
    </w:p>
    <w:p w14:paraId="2A9CB5F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"Marden" =&gt; 124,</w:t>
      </w:r>
    </w:p>
    <w:p w14:paraId="58FDA9A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"Market Lavington" =&gt; 2257,</w:t>
      </w:r>
    </w:p>
    <w:p w14:paraId="1662859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"Marlborough" =&gt; 8009,</w:t>
      </w:r>
    </w:p>
    <w:p w14:paraId="5CAB0F5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"Marston" =&gt; 145,</w:t>
      </w:r>
    </w:p>
    <w:p w14:paraId="2977C27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"Marston Maisey" =&gt; 172,</w:t>
      </w:r>
    </w:p>
    <w:p w14:paraId="726C048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"Melksham (U.D.C. area 1881)" =&gt; 14204,</w:t>
      </w:r>
    </w:p>
    <w:p w14:paraId="34F5A85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"Melksham Without" =&gt; 6226}</w:t>
      </w:r>
    </w:p>
    <w:p w14:paraId="4F473B83" w14:textId="77777777" w:rsidR="007B0D1E" w:rsidRPr="007B0D1E" w:rsidRDefault="007B0D1E" w:rsidP="007B0D1E">
      <w:pPr>
        <w:rPr>
          <w:rFonts w:ascii="Times" w:eastAsia="Times New Roman" w:hAnsi="Times" w:cs="Times New Roman"/>
          <w:sz w:val="20"/>
          <w:szCs w:val="20"/>
        </w:rPr>
      </w:pPr>
    </w:p>
    <w:p w14:paraId="7AC2F5B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Show the contents - goodness only know what order</w:t>
      </w:r>
    </w:p>
    <w:p w14:paraId="245A5C1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they will be in, since it's 'hashed'</w:t>
      </w:r>
    </w:p>
    <w:p w14:paraId="398C48C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 pops</w:t>
      </w:r>
    </w:p>
    <w:p w14:paraId="55D1EE3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Print an individual member out - note [ and ] rather than { and }</w:t>
      </w:r>
    </w:p>
    <w:p w14:paraId="71AD671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print "The population of Marston is #{pops["Marston"]}\n"</w:t>
      </w:r>
    </w:p>
    <w:p w14:paraId="24598BE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places = pops.keys</w:t>
      </w:r>
    </w:p>
    <w:p w14:paraId="1A597BD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print "We know about #{places.join(", ")}\n"</w:t>
      </w:r>
    </w:p>
    <w:p w14:paraId="75F05C76"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20.</w:t>
      </w:r>
      <w:r w:rsidRPr="007B0D1E">
        <w:rPr>
          <w:rFonts w:ascii="Tnr" w:hAnsi="Tnr" w:cs="Times New Roman"/>
          <w:color w:val="000000"/>
        </w:rPr>
        <w:t>Combining arrays using “and” &amp; “or”</w:t>
      </w:r>
    </w:p>
    <w:p w14:paraId="2118230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first = [1,3,5,7,9]</w:t>
      </w:r>
    </w:p>
    <w:p w14:paraId="3604059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second = [2,3,4,6,7]</w:t>
      </w:r>
    </w:p>
    <w:p w14:paraId="5356D04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merges two arrays, but if there are equal elements</w:t>
      </w:r>
    </w:p>
    <w:p w14:paraId="4481725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in the two lists it removes the duplicates from the second</w:t>
      </w:r>
    </w:p>
    <w:p w14:paraId="350C23B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third = first | second</w:t>
      </w:r>
    </w:p>
    <w:p w14:paraId="2DC2C81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 third</w:t>
      </w:r>
    </w:p>
    <w:p w14:paraId="2484204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Let's do that again, but this time sort the merged list!</w:t>
      </w:r>
    </w:p>
    <w:p w14:paraId="7BD74DE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third = (first | second).sort</w:t>
      </w:r>
    </w:p>
    <w:p w14:paraId="0DD3CE3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 third</w:t>
      </w:r>
    </w:p>
    <w:p w14:paraId="119BCCC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And this time we'll look for common elements using &amp;</w:t>
      </w:r>
    </w:p>
    <w:p w14:paraId="210CE21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third = first &amp; second</w:t>
      </w:r>
    </w:p>
    <w:p w14:paraId="064A4B6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 third</w:t>
      </w:r>
    </w:p>
    <w:p w14:paraId="6B3A4C22"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21.write a program that gives the width and height of box using to_s</w:t>
      </w:r>
    </w:p>
    <w:p w14:paraId="36879F4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class Box</w:t>
      </w:r>
    </w:p>
    <w:p w14:paraId="0BF6221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constructor method</w:t>
      </w:r>
    </w:p>
    <w:p w14:paraId="7C858D4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initialize(w,h)</w:t>
      </w:r>
    </w:p>
    <w:p w14:paraId="2A8A22A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@width, @height = w, h</w:t>
      </w:r>
    </w:p>
    <w:p w14:paraId="10613C1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7D4BE24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define to_s method</w:t>
      </w:r>
    </w:p>
    <w:p w14:paraId="63348B0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to_s</w:t>
      </w:r>
    </w:p>
    <w:p w14:paraId="71C7095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"(w:#@width,h:#@height)"  # string formatting of the object.</w:t>
      </w:r>
    </w:p>
    <w:p w14:paraId="7BBD974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336289B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664B01F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create an object</w:t>
      </w:r>
    </w:p>
    <w:p w14:paraId="6697F0B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box = Box.new(10, 20)</w:t>
      </w:r>
    </w:p>
    <w:p w14:paraId="6DFAAA5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to_s method will be called in reference of string automatically.</w:t>
      </w:r>
    </w:p>
    <w:p w14:paraId="4464DFB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"String representation of box is : #{box}"</w:t>
      </w:r>
    </w:p>
    <w:p w14:paraId="6CE70D60" w14:textId="77777777" w:rsidR="007B0D1E" w:rsidRPr="007B0D1E" w:rsidRDefault="007B0D1E" w:rsidP="007B0D1E">
      <w:pPr>
        <w:rPr>
          <w:rFonts w:ascii="Times" w:eastAsia="Times New Roman" w:hAnsi="Times" w:cs="Times New Roman"/>
          <w:sz w:val="20"/>
          <w:szCs w:val="20"/>
        </w:rPr>
      </w:pPr>
    </w:p>
    <w:p w14:paraId="76F907E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sample output:</w:t>
      </w:r>
    </w:p>
    <w:p w14:paraId="4AB1BFE0" w14:textId="77777777" w:rsidR="007B0D1E" w:rsidRPr="007B0D1E" w:rsidRDefault="007B0D1E" w:rsidP="007B0D1E">
      <w:pPr>
        <w:rPr>
          <w:rFonts w:ascii="Times" w:hAnsi="Times" w:cs="Times New Roman"/>
          <w:sz w:val="20"/>
          <w:szCs w:val="20"/>
        </w:rPr>
      </w:pPr>
      <w:r w:rsidRPr="007B0D1E">
        <w:rPr>
          <w:rFonts w:ascii="Tnr" w:hAnsi="Tnr" w:cs="Times New Roman"/>
          <w:color w:val="FFFFFF"/>
          <w:shd w:val="clear" w:color="auto" w:fill="0E1628"/>
        </w:rPr>
        <w:t>String representation of box is : (w:10,h:20)</w:t>
      </w:r>
    </w:p>
    <w:p w14:paraId="201AD7CF" w14:textId="77777777" w:rsidR="007B0D1E" w:rsidRPr="007B0D1E" w:rsidRDefault="007B0D1E" w:rsidP="007B0D1E">
      <w:pPr>
        <w:rPr>
          <w:rFonts w:ascii="Times" w:eastAsia="Times New Roman" w:hAnsi="Times" w:cs="Times New Roman"/>
          <w:sz w:val="20"/>
          <w:szCs w:val="20"/>
        </w:rPr>
      </w:pPr>
    </w:p>
    <w:p w14:paraId="40D5D519"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22.Write a program that calculates area of box.</w:t>
      </w:r>
    </w:p>
    <w:p w14:paraId="665D030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define a class</w:t>
      </w:r>
    </w:p>
    <w:p w14:paraId="194B54A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class Box</w:t>
      </w:r>
    </w:p>
    <w:p w14:paraId="79FA79D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constructor method</w:t>
      </w:r>
    </w:p>
    <w:p w14:paraId="1920B5F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initialize(w,h)</w:t>
      </w:r>
    </w:p>
    <w:p w14:paraId="16F0EF8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@width, @height = w, h</w:t>
      </w:r>
    </w:p>
    <w:p w14:paraId="342246D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220396E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instance method by default it is public</w:t>
      </w:r>
    </w:p>
    <w:p w14:paraId="7EC18AC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getArea</w:t>
      </w:r>
    </w:p>
    <w:p w14:paraId="61F643E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getWidth() * getHeight</w:t>
      </w:r>
    </w:p>
    <w:p w14:paraId="3F9874C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56C59B9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define private accessor methods</w:t>
      </w:r>
    </w:p>
    <w:p w14:paraId="75EDBAE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getWidth</w:t>
      </w:r>
    </w:p>
    <w:p w14:paraId="3C2816B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@width</w:t>
      </w:r>
    </w:p>
    <w:p w14:paraId="68FC72C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37CBFF4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getHeight</w:t>
      </w:r>
    </w:p>
    <w:p w14:paraId="280D2F7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@height</w:t>
      </w:r>
    </w:p>
    <w:p w14:paraId="1CE2DEE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468EAC6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make them private</w:t>
      </w:r>
    </w:p>
    <w:p w14:paraId="6A7976E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private :getWidth, :getHeight</w:t>
      </w:r>
    </w:p>
    <w:p w14:paraId="50D3B40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instance method to print area</w:t>
      </w:r>
    </w:p>
    <w:p w14:paraId="64ADE27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def printArea</w:t>
      </w:r>
    </w:p>
    <w:p w14:paraId="7DD576A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@area = getWidth() * getHeight</w:t>
      </w:r>
    </w:p>
    <w:p w14:paraId="0135977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"Big box area is : #@area"</w:t>
      </w:r>
    </w:p>
    <w:p w14:paraId="0000B66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366359A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make it protected</w:t>
      </w:r>
    </w:p>
    <w:p w14:paraId="1C7329C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protected :printArea</w:t>
      </w:r>
    </w:p>
    <w:p w14:paraId="09169D6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43A201D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create an object</w:t>
      </w:r>
    </w:p>
    <w:p w14:paraId="392C70A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box = Box.new(10, 20)</w:t>
      </w:r>
    </w:p>
    <w:p w14:paraId="78EA028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call instance methods</w:t>
      </w:r>
    </w:p>
    <w:p w14:paraId="446F71F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a = box.getArea()</w:t>
      </w:r>
    </w:p>
    <w:p w14:paraId="0274263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puts "Area of the box is : #{a}"</w:t>
      </w:r>
    </w:p>
    <w:p w14:paraId="3CEACDC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try to call protected or methods</w:t>
      </w:r>
    </w:p>
    <w:p w14:paraId="16E4C47B" w14:textId="77777777" w:rsidR="007B0D1E" w:rsidRPr="007B0D1E" w:rsidRDefault="007B0D1E" w:rsidP="007B0D1E">
      <w:pPr>
        <w:spacing w:after="200"/>
        <w:rPr>
          <w:rFonts w:ascii="Times" w:hAnsi="Times" w:cs="Times New Roman"/>
          <w:sz w:val="20"/>
          <w:szCs w:val="20"/>
        </w:rPr>
      </w:pPr>
      <w:r w:rsidRPr="007B0D1E">
        <w:rPr>
          <w:rFonts w:ascii="Tnr" w:hAnsi="Tnr" w:cs="Times New Roman"/>
          <w:b/>
          <w:bCs/>
          <w:color w:val="000000"/>
        </w:rPr>
        <w:t>23.Program that prints if duplicates exist in a array</w:t>
      </w:r>
      <w:r w:rsidRPr="007B0D1E">
        <w:rPr>
          <w:rFonts w:ascii="Tnr" w:hAnsi="Tnr" w:cs="Times New Roman"/>
          <w:color w:val="000000"/>
        </w:rPr>
        <w:t xml:space="preserve"> </w:t>
      </w:r>
    </w:p>
    <w:p w14:paraId="615258DB" w14:textId="77777777" w:rsidR="007B0D1E" w:rsidRPr="007B0D1E" w:rsidRDefault="007B0D1E" w:rsidP="007B0D1E">
      <w:pPr>
        <w:rPr>
          <w:rFonts w:ascii="Times" w:eastAsia="Times New Roman" w:hAnsi="Times" w:cs="Times New Roman"/>
          <w:sz w:val="20"/>
          <w:szCs w:val="20"/>
        </w:rPr>
      </w:pPr>
    </w:p>
    <w:p w14:paraId="2F27AFE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find_duplicates(elements)</w:t>
      </w:r>
    </w:p>
    <w:p w14:paraId="20945C2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encountered = {}</w:t>
      </w:r>
    </w:p>
    <w:p w14:paraId="769F39B3" w14:textId="77777777" w:rsidR="007B0D1E" w:rsidRPr="007B0D1E" w:rsidRDefault="007B0D1E" w:rsidP="007B0D1E">
      <w:pPr>
        <w:rPr>
          <w:rFonts w:ascii="Times" w:eastAsia="Times New Roman" w:hAnsi="Times" w:cs="Times New Roman"/>
          <w:sz w:val="20"/>
          <w:szCs w:val="20"/>
        </w:rPr>
      </w:pPr>
    </w:p>
    <w:p w14:paraId="55756E7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Examine all elements in the array.</w:t>
      </w:r>
    </w:p>
    <w:p w14:paraId="151B3DA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elements.each do |e|</w:t>
      </w:r>
    </w:p>
    <w:p w14:paraId="5119A7A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If the element is in the hash, it is a duplicate.</w:t>
      </w:r>
    </w:p>
    <w:p w14:paraId="6042A0E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if encountered[e]</w:t>
      </w:r>
    </w:p>
    <w:p w14:paraId="77232D2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"Dupe exists for: " &lt;&lt; e</w:t>
      </w:r>
    </w:p>
    <w:p w14:paraId="1B87572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else</w:t>
      </w:r>
    </w:p>
    <w:p w14:paraId="322853D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Record that the element was encountered.</w:t>
      </w:r>
    </w:p>
    <w:p w14:paraId="5025D1B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encountered[e] = 1</w:t>
      </w:r>
    </w:p>
    <w:p w14:paraId="55EB85E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477C53F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07AD35C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1AF48BA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24.Program that triple ADDS THE input</w:t>
      </w:r>
    </w:p>
    <w:p w14:paraId="329E4B4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triple_add(a, b, c)</w:t>
      </w:r>
    </w:p>
    <w:p w14:paraId="7DBAB2D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 = a.to_s + b.to_s + c.to_s</w:t>
      </w:r>
    </w:p>
    <w:p w14:paraId="7E6AD57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w:t>
      </w:r>
    </w:p>
    <w:p w14:paraId="638C127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0FAD502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25.write a program that gives the options of arithmetic operations and take the numbers and gives the output</w:t>
      </w:r>
    </w:p>
    <w:p w14:paraId="06E8916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greeting</w:t>
      </w:r>
    </w:p>
    <w:p w14:paraId="231E0C5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"Hello!  Please type your name: "</w:t>
      </w:r>
    </w:p>
    <w:p w14:paraId="52CBE76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name = gets</w:t>
      </w:r>
    </w:p>
    <w:p w14:paraId="7379420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"It is nice to meet you #{name}.  I am a simple calculator application.  \n</w:t>
      </w:r>
    </w:p>
    <w:p w14:paraId="0DE781D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 can add, subtract, multiply, and divide.\n"</w:t>
      </w:r>
    </w:p>
    <w:p w14:paraId="056D6AB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name</w:t>
      </w:r>
    </w:p>
    <w:p w14:paraId="51A435F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23B62642" w14:textId="77777777" w:rsidR="007B0D1E" w:rsidRPr="007B0D1E" w:rsidRDefault="007B0D1E" w:rsidP="007B0D1E">
      <w:pPr>
        <w:rPr>
          <w:rFonts w:ascii="Times" w:eastAsia="Times New Roman" w:hAnsi="Times" w:cs="Times New Roman"/>
          <w:sz w:val="20"/>
          <w:szCs w:val="20"/>
        </w:rPr>
      </w:pPr>
    </w:p>
    <w:p w14:paraId="1DE6854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This method ask the user what type of calculation they would like to perform</w:t>
      </w:r>
    </w:p>
    <w:p w14:paraId="2F948DD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It returns the operation or an error for erroneous entry</w:t>
      </w:r>
    </w:p>
    <w:p w14:paraId="7112A47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request_calculation_type</w:t>
      </w:r>
    </w:p>
    <w:p w14:paraId="733CFD0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"Type 1 to add, 2 to subtract, 3 to multiply, or 4 to divide two numbers: "</w:t>
      </w:r>
    </w:p>
    <w:p w14:paraId="05C45A4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operation_selection = gets.to_i</w:t>
      </w:r>
    </w:p>
    <w:p w14:paraId="58C9049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 if operation_selection == 1 </w:t>
      </w:r>
    </w:p>
    <w:p w14:paraId="32C17BF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"add"</w:t>
      </w:r>
    </w:p>
    <w:p w14:paraId="43BE1A5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elsif operation_selection == 2</w:t>
      </w:r>
    </w:p>
    <w:p w14:paraId="6F051A0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"subtract"</w:t>
      </w:r>
    </w:p>
    <w:p w14:paraId="31C44EA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elsif operation_selection == 3</w:t>
      </w:r>
    </w:p>
    <w:p w14:paraId="5309CA2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"multiply"</w:t>
      </w:r>
    </w:p>
    <w:p w14:paraId="399D65E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elsif operation_selection == 4</w:t>
      </w:r>
    </w:p>
    <w:p w14:paraId="665B350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"divide"</w:t>
      </w:r>
    </w:p>
    <w:p w14:paraId="540ED6F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 else </w:t>
      </w:r>
    </w:p>
    <w:p w14:paraId="58589D4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"error"</w:t>
      </w:r>
    </w:p>
    <w:p w14:paraId="5A95F8A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46709B9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690E054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This method performs the requested calculation</w:t>
      </w:r>
    </w:p>
    <w:p w14:paraId="59ECBC8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It returns the result of the calculation</w:t>
      </w:r>
    </w:p>
    <w:p w14:paraId="6A092AB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calculate_answer(operator, a, b)</w:t>
      </w:r>
    </w:p>
    <w:p w14:paraId="7CB84D4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if operator == "add"</w:t>
      </w:r>
    </w:p>
    <w:p w14:paraId="4579695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 + b</w:t>
      </w:r>
    </w:p>
    <w:p w14:paraId="5DCC2D9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elsif operator == "subtract"</w:t>
      </w:r>
    </w:p>
    <w:p w14:paraId="7CFCD52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 - b</w:t>
      </w:r>
    </w:p>
    <w:p w14:paraId="0A8A7CA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elsif operator == "multiply"</w:t>
      </w:r>
    </w:p>
    <w:p w14:paraId="7DDD0F1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 * b</w:t>
      </w:r>
    </w:p>
    <w:p w14:paraId="249A0D2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elsif operator == "divide"</w:t>
      </w:r>
    </w:p>
    <w:p w14:paraId="44F7526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 / b</w:t>
      </w:r>
    </w:p>
    <w:p w14:paraId="5F2227D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3C5E5F4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0B7B202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name = greeting</w:t>
      </w:r>
    </w:p>
    <w:p w14:paraId="0D8C884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run_calculator = 1</w:t>
      </w:r>
    </w:p>
    <w:p w14:paraId="6355C48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while run_calculator == 1</w:t>
      </w:r>
    </w:p>
    <w:p w14:paraId="6C61E8C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current_calculation = request_calculation_type()</w:t>
      </w:r>
    </w:p>
    <w:p w14:paraId="032C03C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if current_calculation == "error"</w:t>
      </w:r>
    </w:p>
    <w:p w14:paraId="4A9A52F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"I do not understand this type of calculation... Can we try again?"  </w:t>
      </w:r>
    </w:p>
    <w:p w14:paraId="1D6EC8B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else</w:t>
      </w:r>
    </w:p>
    <w:p w14:paraId="3E1721A5"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"What is the first number you would you like to #{current_calculation}: "</w:t>
      </w:r>
    </w:p>
    <w:p w14:paraId="187298E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first_number = gets.to_i</w:t>
      </w:r>
    </w:p>
    <w:p w14:paraId="7F5F8C5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"What is the second number you would like to #{current_calculation}: "</w:t>
      </w:r>
    </w:p>
    <w:p w14:paraId="0F988E1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xml:space="preserve">   second_number = gets.to_i </w:t>
      </w:r>
    </w:p>
    <w:p w14:paraId="6A90257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answer = calculate_answer(current_calculation, first_number, second_number)</w:t>
      </w:r>
    </w:p>
    <w:p w14:paraId="36FAB5B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"The answer is #{answer}"</w:t>
      </w:r>
    </w:p>
    <w:p w14:paraId="4B1981F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"Type 1 to run another calcution or 2 to end: "</w:t>
      </w:r>
    </w:p>
    <w:p w14:paraId="2C9B0CA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run_calculator = gets.to_i</w:t>
      </w:r>
    </w:p>
    <w:p w14:paraId="534190E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155FC748"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166CC9D5" w14:textId="77777777" w:rsidR="007B0D1E" w:rsidRPr="007B0D1E" w:rsidRDefault="007B0D1E" w:rsidP="007B0D1E">
      <w:pPr>
        <w:rPr>
          <w:rFonts w:ascii="Times" w:eastAsia="Times New Roman" w:hAnsi="Times" w:cs="Times New Roman"/>
          <w:sz w:val="20"/>
          <w:szCs w:val="20"/>
        </w:rPr>
      </w:pPr>
    </w:p>
    <w:p w14:paraId="6687BE7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26.Write a program that prints pascal triangle</w:t>
      </w:r>
    </w:p>
    <w:p w14:paraId="00A24C53"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def pascal n</w:t>
      </w:r>
    </w:p>
    <w:p w14:paraId="6D56BA0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rows = []</w:t>
      </w:r>
    </w:p>
    <w:p w14:paraId="332ABEDD"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generate data</w:t>
      </w:r>
    </w:p>
    <w:p w14:paraId="09E8E51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(0...n).each do |i|</w:t>
      </w:r>
    </w:p>
    <w:p w14:paraId="46A9CE7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rows &lt;&lt; if i.zero?</w:t>
      </w:r>
    </w:p>
    <w:p w14:paraId="7B638C8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[1]</w:t>
      </w:r>
    </w:p>
    <w:p w14:paraId="35128E8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else</w:t>
      </w:r>
    </w:p>
    <w:p w14:paraId="23F1A9B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rows[i-1].inject([0]) do |m, o|</w:t>
      </w:r>
    </w:p>
    <w:p w14:paraId="09092DA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m[0...-1] &lt;&lt; (m[-1] + o) &lt;&lt; o</w:t>
      </w:r>
    </w:p>
    <w:p w14:paraId="4027F99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589DEA1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3D2B74D0"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472D2954" w14:textId="77777777" w:rsidR="007B0D1E" w:rsidRPr="007B0D1E" w:rsidRDefault="007B0D1E" w:rsidP="007B0D1E">
      <w:pPr>
        <w:rPr>
          <w:rFonts w:ascii="Times" w:eastAsia="Times New Roman" w:hAnsi="Times" w:cs="Times New Roman"/>
          <w:sz w:val="20"/>
          <w:szCs w:val="20"/>
        </w:rPr>
      </w:pPr>
    </w:p>
    <w:p w14:paraId="2A974639"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calc field width</w:t>
      </w:r>
    </w:p>
    <w:p w14:paraId="086DAFD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width = rows[-1].max.to_s.length</w:t>
      </w:r>
    </w:p>
    <w:p w14:paraId="73003268" w14:textId="77777777" w:rsidR="007B0D1E" w:rsidRPr="007B0D1E" w:rsidRDefault="007B0D1E" w:rsidP="007B0D1E">
      <w:pPr>
        <w:rPr>
          <w:rFonts w:ascii="Times" w:eastAsia="Times New Roman" w:hAnsi="Times" w:cs="Times New Roman"/>
          <w:sz w:val="20"/>
          <w:szCs w:val="20"/>
        </w:rPr>
      </w:pPr>
    </w:p>
    <w:p w14:paraId="699AB56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space out each row</w:t>
      </w:r>
    </w:p>
    <w:p w14:paraId="6F2EAA9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rows.collect! do |row|</w:t>
      </w:r>
    </w:p>
    <w:p w14:paraId="6C53C2E4"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row.collect { |x| x.to_s.center(2 * width) }.join</w:t>
      </w:r>
    </w:p>
    <w:p w14:paraId="646882DC"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187130A1" w14:textId="77777777" w:rsidR="007B0D1E" w:rsidRPr="007B0D1E" w:rsidRDefault="007B0D1E" w:rsidP="007B0D1E">
      <w:pPr>
        <w:rPr>
          <w:rFonts w:ascii="Times" w:eastAsia="Times New Roman" w:hAnsi="Times" w:cs="Times New Roman"/>
          <w:sz w:val="20"/>
          <w:szCs w:val="20"/>
        </w:rPr>
      </w:pPr>
    </w:p>
    <w:p w14:paraId="496349E2"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 display triangle</w:t>
      </w:r>
    </w:p>
    <w:p w14:paraId="0116423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rows.each { |row| puts row.center(rows[-1].length) }</w:t>
      </w:r>
    </w:p>
    <w:p w14:paraId="4DF5F22B"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end</w:t>
      </w:r>
    </w:p>
    <w:p w14:paraId="6F584771" w14:textId="77777777" w:rsidR="007B0D1E" w:rsidRPr="007B0D1E" w:rsidRDefault="007B0D1E" w:rsidP="007B0D1E">
      <w:pPr>
        <w:rPr>
          <w:rFonts w:ascii="Times" w:eastAsia="Times New Roman" w:hAnsi="Times" w:cs="Times New Roman"/>
          <w:sz w:val="20"/>
          <w:szCs w:val="20"/>
        </w:rPr>
      </w:pPr>
    </w:p>
    <w:p w14:paraId="28B9ADF7"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pascal (ARGV[0] || 10).to_i</w:t>
      </w:r>
    </w:p>
    <w:p w14:paraId="7653B691"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27.Write a program using switch</w:t>
      </w:r>
    </w:p>
    <w:p w14:paraId="048FD0B7"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a = ["4"]</w:t>
      </w:r>
    </w:p>
    <w:p w14:paraId="1C46AFA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case a</w:t>
      </w:r>
    </w:p>
    <w:p w14:paraId="5ECD9C31"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when 1..4, 5</w:t>
      </w:r>
    </w:p>
    <w:p w14:paraId="10EDEDAD"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"It's between 1 and 5"</w:t>
      </w:r>
    </w:p>
    <w:p w14:paraId="12C3D29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when 6</w:t>
      </w:r>
    </w:p>
    <w:p w14:paraId="7D722B3D"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"It's 6"</w:t>
      </w:r>
    </w:p>
    <w:p w14:paraId="1FF1BB3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when String</w:t>
      </w:r>
    </w:p>
    <w:p w14:paraId="17A746B5"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"You passed a string"</w:t>
      </w:r>
    </w:p>
    <w:p w14:paraId="0750438E"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else</w:t>
      </w:r>
    </w:p>
    <w:p w14:paraId="2D3C621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"You gave me #{a} -- I have no idea what to do with that."</w:t>
      </w:r>
    </w:p>
    <w:p w14:paraId="008C25D0"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1B93500A" w14:textId="77777777" w:rsidR="007B0D1E" w:rsidRPr="007B0D1E" w:rsidRDefault="007B0D1E" w:rsidP="007B0D1E">
      <w:pPr>
        <w:rPr>
          <w:rFonts w:ascii="Times" w:eastAsia="Times New Roman" w:hAnsi="Times" w:cs="Times New Roman"/>
          <w:sz w:val="20"/>
          <w:szCs w:val="20"/>
        </w:rPr>
      </w:pPr>
    </w:p>
    <w:p w14:paraId="7D72614D"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28.Write a program that will read a file</w:t>
      </w:r>
    </w:p>
    <w:p w14:paraId="280BD23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begin</w:t>
      </w:r>
    </w:p>
    <w:p w14:paraId="688CD80E"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input = File.new("x.txt", "r")</w:t>
      </w:r>
    </w:p>
    <w:p w14:paraId="7E497AE2"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xml:space="preserve">rescue </w:t>
      </w:r>
    </w:p>
    <w:p w14:paraId="63FC1C3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print "Failed to open /etc/fstab for input. ", $!, "\n"</w:t>
      </w:r>
    </w:p>
    <w:p w14:paraId="59D394BE"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xml:space="preserve">end    </w:t>
      </w:r>
    </w:p>
    <w:p w14:paraId="24FE154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input.each {</w:t>
      </w:r>
    </w:p>
    <w:p w14:paraId="428390A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|i|</w:t>
      </w:r>
    </w:p>
    <w:p w14:paraId="4C51F9B0"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i;</w:t>
      </w:r>
    </w:p>
    <w:p w14:paraId="7FE4C1A8"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w:t>
      </w:r>
    </w:p>
    <w:p w14:paraId="05E63961"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input.close()</w:t>
      </w:r>
    </w:p>
    <w:p w14:paraId="6C33EEB7" w14:textId="77777777" w:rsidR="007B0D1E" w:rsidRPr="007B0D1E" w:rsidRDefault="007B0D1E" w:rsidP="007B0D1E">
      <w:pPr>
        <w:rPr>
          <w:rFonts w:ascii="Times" w:eastAsia="Times New Roman" w:hAnsi="Times" w:cs="Times New Roman"/>
          <w:sz w:val="20"/>
          <w:szCs w:val="20"/>
        </w:rPr>
      </w:pPr>
    </w:p>
    <w:p w14:paraId="1F59D05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29:Give a file as input and that prints the whole file and then prints first 3 lines.</w:t>
      </w:r>
    </w:p>
    <w:p w14:paraId="5399E51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input_file = ARGV.first</w:t>
      </w:r>
    </w:p>
    <w:p w14:paraId="51F623CE" w14:textId="77777777" w:rsidR="007B0D1E" w:rsidRPr="007B0D1E" w:rsidRDefault="007B0D1E" w:rsidP="007B0D1E">
      <w:pPr>
        <w:rPr>
          <w:rFonts w:ascii="Times" w:eastAsia="Times New Roman" w:hAnsi="Times" w:cs="Times New Roman"/>
          <w:sz w:val="20"/>
          <w:szCs w:val="20"/>
        </w:rPr>
      </w:pPr>
    </w:p>
    <w:p w14:paraId="6AC8731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def print_all(f)</w:t>
      </w:r>
    </w:p>
    <w:p w14:paraId="26F54B9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f.read</w:t>
      </w:r>
    </w:p>
    <w:p w14:paraId="2B60FBAE"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42A3FB4E" w14:textId="77777777" w:rsidR="007B0D1E" w:rsidRPr="007B0D1E" w:rsidRDefault="007B0D1E" w:rsidP="007B0D1E">
      <w:pPr>
        <w:rPr>
          <w:rFonts w:ascii="Times" w:eastAsia="Times New Roman" w:hAnsi="Times" w:cs="Times New Roman"/>
          <w:sz w:val="20"/>
          <w:szCs w:val="20"/>
        </w:rPr>
      </w:pPr>
    </w:p>
    <w:p w14:paraId="27ECC8E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def rewind(f)</w:t>
      </w:r>
    </w:p>
    <w:p w14:paraId="41E469D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f.seek(0)</w:t>
      </w:r>
    </w:p>
    <w:p w14:paraId="72BE073E"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7F28CC0E" w14:textId="77777777" w:rsidR="007B0D1E" w:rsidRPr="007B0D1E" w:rsidRDefault="007B0D1E" w:rsidP="007B0D1E">
      <w:pPr>
        <w:rPr>
          <w:rFonts w:ascii="Times" w:eastAsia="Times New Roman" w:hAnsi="Times" w:cs="Times New Roman"/>
          <w:sz w:val="20"/>
          <w:szCs w:val="20"/>
        </w:rPr>
      </w:pPr>
    </w:p>
    <w:p w14:paraId="5B29431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def print_a_line(line_count, f)</w:t>
      </w:r>
    </w:p>
    <w:p w14:paraId="58FF11D5"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"#{line_count}, #{f.gets.chomp}"</w:t>
      </w:r>
    </w:p>
    <w:p w14:paraId="4C5C01B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00BB2540" w14:textId="77777777" w:rsidR="007B0D1E" w:rsidRPr="007B0D1E" w:rsidRDefault="007B0D1E" w:rsidP="007B0D1E">
      <w:pPr>
        <w:rPr>
          <w:rFonts w:ascii="Times" w:eastAsia="Times New Roman" w:hAnsi="Times" w:cs="Times New Roman"/>
          <w:sz w:val="20"/>
          <w:szCs w:val="20"/>
        </w:rPr>
      </w:pPr>
    </w:p>
    <w:p w14:paraId="2690B23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current_file = open(input_file)</w:t>
      </w:r>
    </w:p>
    <w:p w14:paraId="181190AC" w14:textId="77777777" w:rsidR="007B0D1E" w:rsidRPr="007B0D1E" w:rsidRDefault="007B0D1E" w:rsidP="007B0D1E">
      <w:pPr>
        <w:rPr>
          <w:rFonts w:ascii="Times" w:eastAsia="Times New Roman" w:hAnsi="Times" w:cs="Times New Roman"/>
          <w:sz w:val="20"/>
          <w:szCs w:val="20"/>
        </w:rPr>
      </w:pPr>
    </w:p>
    <w:p w14:paraId="74E7C74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puts "First let's print the whole file:\n"</w:t>
      </w:r>
    </w:p>
    <w:p w14:paraId="7AD5A8A0" w14:textId="77777777" w:rsidR="007B0D1E" w:rsidRPr="007B0D1E" w:rsidRDefault="007B0D1E" w:rsidP="007B0D1E">
      <w:pPr>
        <w:rPr>
          <w:rFonts w:ascii="Times" w:eastAsia="Times New Roman" w:hAnsi="Times" w:cs="Times New Roman"/>
          <w:sz w:val="20"/>
          <w:szCs w:val="20"/>
        </w:rPr>
      </w:pPr>
    </w:p>
    <w:p w14:paraId="71B30E0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print_all(current_file)</w:t>
      </w:r>
    </w:p>
    <w:p w14:paraId="7D2D8E16" w14:textId="77777777" w:rsidR="007B0D1E" w:rsidRPr="007B0D1E" w:rsidRDefault="007B0D1E" w:rsidP="007B0D1E">
      <w:pPr>
        <w:rPr>
          <w:rFonts w:ascii="Times" w:eastAsia="Times New Roman" w:hAnsi="Times" w:cs="Times New Roman"/>
          <w:sz w:val="20"/>
          <w:szCs w:val="20"/>
        </w:rPr>
      </w:pPr>
    </w:p>
    <w:p w14:paraId="57B0CBB7"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puts "Now let's rewind, kind of like a tape."</w:t>
      </w:r>
    </w:p>
    <w:p w14:paraId="348410B6" w14:textId="77777777" w:rsidR="007B0D1E" w:rsidRPr="007B0D1E" w:rsidRDefault="007B0D1E" w:rsidP="007B0D1E">
      <w:pPr>
        <w:rPr>
          <w:rFonts w:ascii="Times" w:eastAsia="Times New Roman" w:hAnsi="Times" w:cs="Times New Roman"/>
          <w:sz w:val="20"/>
          <w:szCs w:val="20"/>
        </w:rPr>
      </w:pPr>
    </w:p>
    <w:p w14:paraId="4981D8CE"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rewind(current_file)</w:t>
      </w:r>
    </w:p>
    <w:p w14:paraId="156723A4" w14:textId="77777777" w:rsidR="007B0D1E" w:rsidRPr="007B0D1E" w:rsidRDefault="007B0D1E" w:rsidP="007B0D1E">
      <w:pPr>
        <w:rPr>
          <w:rFonts w:ascii="Times" w:eastAsia="Times New Roman" w:hAnsi="Times" w:cs="Times New Roman"/>
          <w:sz w:val="20"/>
          <w:szCs w:val="20"/>
        </w:rPr>
      </w:pPr>
    </w:p>
    <w:p w14:paraId="30CF050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puts "Let's print three lines:"</w:t>
      </w:r>
    </w:p>
    <w:p w14:paraId="110084BC" w14:textId="77777777" w:rsidR="007B0D1E" w:rsidRPr="007B0D1E" w:rsidRDefault="007B0D1E" w:rsidP="007B0D1E">
      <w:pPr>
        <w:rPr>
          <w:rFonts w:ascii="Times" w:eastAsia="Times New Roman" w:hAnsi="Times" w:cs="Times New Roman"/>
          <w:sz w:val="20"/>
          <w:szCs w:val="20"/>
        </w:rPr>
      </w:pPr>
    </w:p>
    <w:p w14:paraId="5BF0D3B2"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current_line = 1</w:t>
      </w:r>
    </w:p>
    <w:p w14:paraId="40F644B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print_a_line(current_line, current_file)</w:t>
      </w:r>
    </w:p>
    <w:p w14:paraId="42B79772" w14:textId="77777777" w:rsidR="007B0D1E" w:rsidRPr="007B0D1E" w:rsidRDefault="007B0D1E" w:rsidP="007B0D1E">
      <w:pPr>
        <w:rPr>
          <w:rFonts w:ascii="Times" w:eastAsia="Times New Roman" w:hAnsi="Times" w:cs="Times New Roman"/>
          <w:sz w:val="20"/>
          <w:szCs w:val="20"/>
        </w:rPr>
      </w:pPr>
    </w:p>
    <w:p w14:paraId="1839BE4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current_line = current_line + 1</w:t>
      </w:r>
    </w:p>
    <w:p w14:paraId="7A4505F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print_a_line(current_line, current_file)</w:t>
      </w:r>
    </w:p>
    <w:p w14:paraId="45032867" w14:textId="77777777" w:rsidR="007B0D1E" w:rsidRPr="007B0D1E" w:rsidRDefault="007B0D1E" w:rsidP="007B0D1E">
      <w:pPr>
        <w:rPr>
          <w:rFonts w:ascii="Times" w:eastAsia="Times New Roman" w:hAnsi="Times" w:cs="Times New Roman"/>
          <w:sz w:val="20"/>
          <w:szCs w:val="20"/>
        </w:rPr>
      </w:pPr>
    </w:p>
    <w:p w14:paraId="2531D681"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current_line = current_line + 1</w:t>
      </w:r>
    </w:p>
    <w:p w14:paraId="03FED99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print_a_line(current_line, current_file)</w:t>
      </w:r>
    </w:p>
    <w:p w14:paraId="62EE880A" w14:textId="77777777" w:rsidR="007B0D1E" w:rsidRPr="007B0D1E" w:rsidRDefault="007B0D1E" w:rsidP="007B0D1E">
      <w:pPr>
        <w:spacing w:after="240"/>
        <w:rPr>
          <w:rFonts w:ascii="Times" w:eastAsia="Times New Roman" w:hAnsi="Times" w:cs="Times New Roman"/>
          <w:sz w:val="20"/>
          <w:szCs w:val="20"/>
        </w:rPr>
      </w:pPr>
    </w:p>
    <w:p w14:paraId="73E5D01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30</w:t>
      </w:r>
      <w:r w:rsidRPr="007B0D1E">
        <w:rPr>
          <w:rFonts w:ascii="Tnr" w:hAnsi="Tnr" w:cs="Times New Roman"/>
          <w:color w:val="000000"/>
          <w:shd w:val="clear" w:color="auto" w:fill="FFFFFF"/>
        </w:rPr>
        <w:t xml:space="preserve"> program we can control how, if, or how many times we call the proc. For example, let's say there's something we want to do before and after some code is run</w:t>
      </w:r>
      <w:r w:rsidRPr="007B0D1E">
        <w:rPr>
          <w:rFonts w:ascii="Tnr" w:hAnsi="Tnr" w:cs="Times New Roman"/>
          <w:color w:val="000000"/>
        </w:rPr>
        <w:t>.</w:t>
      </w:r>
    </w:p>
    <w:p w14:paraId="526C976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def doSelfImportantly someProc</w:t>
      </w:r>
    </w:p>
    <w:p w14:paraId="2AF972A2"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'Everybody just HOLD ON!  I have something to do...'</w:t>
      </w:r>
    </w:p>
    <w:p w14:paraId="3EAF8260"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someProc.call</w:t>
      </w:r>
    </w:p>
    <w:p w14:paraId="6E29685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'Ok everyone, I\'m done.  Go on with what you were doing.'</w:t>
      </w:r>
    </w:p>
    <w:p w14:paraId="459434F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61C172B3" w14:textId="77777777" w:rsidR="007B0D1E" w:rsidRPr="007B0D1E" w:rsidRDefault="007B0D1E" w:rsidP="007B0D1E">
      <w:pPr>
        <w:rPr>
          <w:rFonts w:ascii="Times" w:eastAsia="Times New Roman" w:hAnsi="Times" w:cs="Times New Roman"/>
          <w:sz w:val="20"/>
          <w:szCs w:val="20"/>
        </w:rPr>
      </w:pPr>
    </w:p>
    <w:p w14:paraId="555A1DF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sayHello = Proc.new do</w:t>
      </w:r>
    </w:p>
    <w:p w14:paraId="7D3D2808"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'hello'</w:t>
      </w:r>
    </w:p>
    <w:p w14:paraId="2E35B2C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5D18E133" w14:textId="77777777" w:rsidR="007B0D1E" w:rsidRPr="007B0D1E" w:rsidRDefault="007B0D1E" w:rsidP="007B0D1E">
      <w:pPr>
        <w:rPr>
          <w:rFonts w:ascii="Times" w:eastAsia="Times New Roman" w:hAnsi="Times" w:cs="Times New Roman"/>
          <w:sz w:val="20"/>
          <w:szCs w:val="20"/>
        </w:rPr>
      </w:pPr>
    </w:p>
    <w:p w14:paraId="1E8437F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sayGoodbye = Proc.new do</w:t>
      </w:r>
    </w:p>
    <w:p w14:paraId="5164FCA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'goodbye'</w:t>
      </w:r>
    </w:p>
    <w:p w14:paraId="2A3CF29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7F33BB4F" w14:textId="77777777" w:rsidR="007B0D1E" w:rsidRPr="007B0D1E" w:rsidRDefault="007B0D1E" w:rsidP="007B0D1E">
      <w:pPr>
        <w:rPr>
          <w:rFonts w:ascii="Times" w:eastAsia="Times New Roman" w:hAnsi="Times" w:cs="Times New Roman"/>
          <w:sz w:val="20"/>
          <w:szCs w:val="20"/>
        </w:rPr>
      </w:pPr>
    </w:p>
    <w:p w14:paraId="7EA5BCD5"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doSelfImportantly sayHello</w:t>
      </w:r>
    </w:p>
    <w:p w14:paraId="374A3064"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doSelfImportantly sayGoodbye</w:t>
      </w:r>
    </w:p>
    <w:p w14:paraId="342F2D4B" w14:textId="77777777" w:rsidR="007B0D1E" w:rsidRPr="007B0D1E" w:rsidRDefault="007B0D1E" w:rsidP="007B0D1E">
      <w:pPr>
        <w:rPr>
          <w:rFonts w:ascii="Times" w:eastAsia="Times New Roman" w:hAnsi="Times" w:cs="Times New Roman"/>
          <w:sz w:val="20"/>
          <w:szCs w:val="20"/>
        </w:rPr>
      </w:pPr>
    </w:p>
    <w:p w14:paraId="10E95C3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31.</w:t>
      </w:r>
      <w:r w:rsidRPr="007B0D1E">
        <w:rPr>
          <w:rFonts w:ascii="Tnr" w:hAnsi="Tnr" w:cs="Times New Roman"/>
          <w:color w:val="000000"/>
          <w:shd w:val="clear" w:color="auto" w:fill="FFFFFF"/>
        </w:rPr>
        <w:t xml:space="preserve"> Write a method called convert that takes one argument which is a temperature in degrees Fahrenheit.</w:t>
      </w:r>
    </w:p>
    <w:p w14:paraId="63840FE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def convert(temperature_in_F)</w:t>
      </w:r>
    </w:p>
    <w:p w14:paraId="5C642F1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(temperature_in_F - 32) / 1.8 # This solution can cause problems.  Why?</w:t>
      </w:r>
    </w:p>
    <w:p w14:paraId="0A70964D"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1C42B9E1" w14:textId="77777777" w:rsidR="007B0D1E" w:rsidRPr="007B0D1E" w:rsidRDefault="007B0D1E" w:rsidP="007B0D1E">
      <w:pPr>
        <w:rPr>
          <w:rFonts w:ascii="Times" w:eastAsia="Times New Roman" w:hAnsi="Times" w:cs="Times New Roman"/>
          <w:sz w:val="20"/>
          <w:szCs w:val="20"/>
        </w:rPr>
      </w:pPr>
    </w:p>
    <w:p w14:paraId="46E19F2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32.</w:t>
      </w:r>
    </w:p>
    <w:p w14:paraId="58A3F17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Ruby program that process the file and matches certain patterns</w:t>
      </w:r>
    </w:p>
    <w:p w14:paraId="24732897"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Dir.glob("*.WMA") {|filename|</w:t>
      </w:r>
    </w:p>
    <w:p w14:paraId="70E8F1D5"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file = File.new(filename)</w:t>
      </w:r>
    </w:p>
    <w:p w14:paraId="3392756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mtime = file.mtime</w:t>
      </w:r>
    </w:p>
    <w:p w14:paraId="14B0034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new_filename = "#{mtime.year}-#{mtime.month}-#{mtime.day}.wma"</w:t>
      </w:r>
    </w:p>
    <w:p w14:paraId="3F7BBB5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"Renaming #{filename} to #{new_filename} ..."</w:t>
      </w:r>
    </w:p>
    <w:p w14:paraId="08CE3FE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File.rename(filename, new_filename)</w:t>
      </w:r>
    </w:p>
    <w:p w14:paraId="6B75AE0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w:t>
      </w:r>
    </w:p>
    <w:p w14:paraId="1CA2E03F" w14:textId="77777777" w:rsidR="007B0D1E" w:rsidRPr="007B0D1E" w:rsidRDefault="007B0D1E" w:rsidP="007B0D1E">
      <w:pPr>
        <w:rPr>
          <w:rFonts w:ascii="Times" w:eastAsia="Times New Roman" w:hAnsi="Times" w:cs="Times New Roman"/>
          <w:sz w:val="20"/>
          <w:szCs w:val="20"/>
        </w:rPr>
      </w:pPr>
    </w:p>
    <w:p w14:paraId="2F819B4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33.Write a program that check if the string contains certain letters or numbers etc and write if the letter exist change it to another letter</w:t>
      </w:r>
    </w:p>
    <w:p w14:paraId="1A2F4DE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my_string = "abcdefg"</w:t>
      </w:r>
    </w:p>
    <w:p w14:paraId="23CBB570"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if my_string.include? "cde"</w:t>
      </w:r>
    </w:p>
    <w:p w14:paraId="58FC577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puts "String includes 'cde'"</w:t>
      </w:r>
    </w:p>
    <w:p w14:paraId="63B43889"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13E9C47A" w14:textId="77777777" w:rsidR="007B0D1E" w:rsidRPr="007B0D1E" w:rsidRDefault="007B0D1E" w:rsidP="007B0D1E">
      <w:pPr>
        <w:rPr>
          <w:rFonts w:ascii="Times" w:eastAsia="Times New Roman" w:hAnsi="Times" w:cs="Times New Roman"/>
          <w:sz w:val="20"/>
          <w:szCs w:val="20"/>
        </w:rPr>
      </w:pPr>
    </w:p>
    <w:p w14:paraId="0A233498"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xml:space="preserve">34.Write a program that prints the length of the common string when two strings are compared. </w:t>
      </w:r>
    </w:p>
    <w:p w14:paraId="03A56E82"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def substing(s1, s2)</w:t>
      </w:r>
    </w:p>
    <w:p w14:paraId="7C8D290B" w14:textId="77777777" w:rsidR="007B0D1E" w:rsidRPr="007B0D1E" w:rsidRDefault="007B0D1E" w:rsidP="007B0D1E">
      <w:pPr>
        <w:rPr>
          <w:rFonts w:ascii="Times" w:eastAsia="Times New Roman" w:hAnsi="Times" w:cs="Times New Roman"/>
          <w:sz w:val="20"/>
          <w:szCs w:val="20"/>
        </w:rPr>
      </w:pPr>
    </w:p>
    <w:p w14:paraId="4E6C9790"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return 0 if s1.empty? || s2.empty?</w:t>
      </w:r>
    </w:p>
    <w:p w14:paraId="36FF3FDC" w14:textId="77777777" w:rsidR="007B0D1E" w:rsidRPr="007B0D1E" w:rsidRDefault="007B0D1E" w:rsidP="007B0D1E">
      <w:pPr>
        <w:rPr>
          <w:rFonts w:ascii="Times" w:eastAsia="Times New Roman" w:hAnsi="Times" w:cs="Times New Roman"/>
          <w:sz w:val="20"/>
          <w:szCs w:val="20"/>
        </w:rPr>
      </w:pPr>
    </w:p>
    <w:p w14:paraId="7941BEDF"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num=Array.new(s1.size){Array.new(s2.size)}</w:t>
      </w:r>
    </w:p>
    <w:p w14:paraId="6A447D0D"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s1.scan(/./).each_with_index{|letter1,i|</w:t>
      </w:r>
    </w:p>
    <w:p w14:paraId="607E484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s2.scan(/./).each_with_index{|letter2,j|</w:t>
      </w:r>
    </w:p>
    <w:p w14:paraId="67A846A7" w14:textId="77777777" w:rsidR="007B0D1E" w:rsidRPr="007B0D1E" w:rsidRDefault="007B0D1E" w:rsidP="007B0D1E">
      <w:pPr>
        <w:rPr>
          <w:rFonts w:ascii="Times" w:eastAsia="Times New Roman" w:hAnsi="Times" w:cs="Times New Roman"/>
          <w:sz w:val="20"/>
          <w:szCs w:val="20"/>
        </w:rPr>
      </w:pPr>
    </w:p>
    <w:p w14:paraId="3DAB539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if s1[i]==s2[j]</w:t>
      </w:r>
    </w:p>
    <w:p w14:paraId="70B31A1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if i==0||j==0</w:t>
      </w:r>
    </w:p>
    <w:p w14:paraId="21FD4B8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num[i][j] = 1</w:t>
      </w:r>
    </w:p>
    <w:p w14:paraId="0D46A201"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else</w:t>
      </w:r>
    </w:p>
    <w:p w14:paraId="69C1C9C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num[i][j]  = 1 + num[i - 1][ j - 1]</w:t>
      </w:r>
    </w:p>
    <w:p w14:paraId="4A674AE2"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end</w:t>
      </w:r>
    </w:p>
    <w:p w14:paraId="77B0ADA5"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else</w:t>
      </w:r>
    </w:p>
    <w:p w14:paraId="5002823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if i==0 &amp;&amp; j==0</w:t>
      </w:r>
    </w:p>
    <w:p w14:paraId="0B4A216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num[i][j] = 0</w:t>
      </w:r>
    </w:p>
    <w:p w14:paraId="35F0CA82"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elsif i==0 &amp;&amp;  j!=0  #First ith element</w:t>
      </w:r>
    </w:p>
    <w:p w14:paraId="71959F63"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num[i][j] = [0,  num[i][j - 1]].max</w:t>
      </w:r>
    </w:p>
    <w:p w14:paraId="141081B8"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elsif j==0 &amp;&amp; i!=0  #First jth element</w:t>
      </w:r>
    </w:p>
    <w:p w14:paraId="584D20EC"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num[i][j] = [0, num[i - 1][j]].max</w:t>
      </w:r>
    </w:p>
    <w:p w14:paraId="21F4D69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w:t>
      </w:r>
    </w:p>
    <w:p w14:paraId="48D995C1"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elsif i != 0 &amp;&amp; j!= 0</w:t>
      </w:r>
    </w:p>
    <w:p w14:paraId="5E52F5B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num[i][j] = [num[i - 1][j], num[i][j - 1]].max</w:t>
      </w:r>
    </w:p>
    <w:p w14:paraId="2FA936D6"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end</w:t>
      </w:r>
    </w:p>
    <w:p w14:paraId="09A982EB"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end</w:t>
      </w:r>
    </w:p>
    <w:p w14:paraId="47101650"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w:t>
      </w:r>
    </w:p>
    <w:p w14:paraId="4F34C398"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w:t>
      </w:r>
    </w:p>
    <w:p w14:paraId="36407177"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       num[s1.length - 1][s2.length - 1]</w:t>
      </w:r>
    </w:p>
    <w:p w14:paraId="614DB480" w14:textId="77777777" w:rsidR="007B0D1E" w:rsidRPr="007B0D1E" w:rsidRDefault="007B0D1E" w:rsidP="007B0D1E">
      <w:pPr>
        <w:rPr>
          <w:rFonts w:ascii="Times" w:eastAsia="Times New Roman" w:hAnsi="Times" w:cs="Times New Roman"/>
          <w:sz w:val="20"/>
          <w:szCs w:val="20"/>
        </w:rPr>
      </w:pPr>
    </w:p>
    <w:p w14:paraId="7D127D45"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end</w:t>
      </w:r>
    </w:p>
    <w:p w14:paraId="495CBA0D" w14:textId="77777777" w:rsidR="007B0D1E" w:rsidRPr="007B0D1E" w:rsidRDefault="007B0D1E" w:rsidP="007B0D1E">
      <w:pPr>
        <w:rPr>
          <w:rFonts w:ascii="Times" w:eastAsia="Times New Roman" w:hAnsi="Times" w:cs="Times New Roman"/>
          <w:sz w:val="20"/>
          <w:szCs w:val="20"/>
        </w:rPr>
      </w:pPr>
    </w:p>
    <w:p w14:paraId="055A537A" w14:textId="77777777" w:rsidR="007B0D1E" w:rsidRPr="007B0D1E" w:rsidRDefault="007B0D1E" w:rsidP="007B0D1E">
      <w:pPr>
        <w:jc w:val="both"/>
        <w:rPr>
          <w:rFonts w:ascii="Times" w:hAnsi="Times" w:cs="Times New Roman"/>
          <w:sz w:val="20"/>
          <w:szCs w:val="20"/>
        </w:rPr>
      </w:pPr>
      <w:r w:rsidRPr="007B0D1E">
        <w:rPr>
          <w:rFonts w:ascii="Tnr" w:hAnsi="Tnr" w:cs="Times New Roman"/>
          <w:color w:val="000000"/>
        </w:rPr>
        <w:t>puts substing("room","roommate")</w:t>
      </w:r>
    </w:p>
    <w:p w14:paraId="75411F1F" w14:textId="77777777" w:rsidR="007B0D1E" w:rsidRPr="007B0D1E" w:rsidRDefault="007B0D1E" w:rsidP="007B0D1E">
      <w:pPr>
        <w:rPr>
          <w:rFonts w:ascii="Times" w:eastAsia="Times New Roman" w:hAnsi="Times" w:cs="Times New Roman"/>
          <w:sz w:val="20"/>
          <w:szCs w:val="20"/>
        </w:rPr>
      </w:pPr>
    </w:p>
    <w:p w14:paraId="5E53E41E"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35.Write a program that Iterates over the hash</w:t>
      </w:r>
    </w:p>
    <w:p w14:paraId="5363367A"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restaurant_menu = { "Ramen" =&gt; 3, "Dal Makhani" =&gt; 4, "Coffee" =&gt; 2 }</w:t>
      </w:r>
    </w:p>
    <w:p w14:paraId="202DCF8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restaurant_menu.each do | item, price |</w:t>
      </w:r>
    </w:p>
    <w:p w14:paraId="187EFC0F"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 puts "#{item}: $#{price}"</w:t>
      </w:r>
    </w:p>
    <w:p w14:paraId="5A987DA6" w14:textId="77777777" w:rsidR="007B0D1E" w:rsidRPr="007B0D1E" w:rsidRDefault="007B0D1E" w:rsidP="007B0D1E">
      <w:pPr>
        <w:spacing w:after="200"/>
        <w:rPr>
          <w:rFonts w:ascii="Times" w:hAnsi="Times" w:cs="Times New Roman"/>
          <w:sz w:val="20"/>
          <w:szCs w:val="20"/>
        </w:rPr>
      </w:pPr>
      <w:r w:rsidRPr="007B0D1E">
        <w:rPr>
          <w:rFonts w:ascii="Tnr" w:hAnsi="Tnr" w:cs="Times New Roman"/>
          <w:color w:val="000000"/>
        </w:rPr>
        <w:t>end</w:t>
      </w:r>
    </w:p>
    <w:p w14:paraId="7CA31CE8" w14:textId="77777777" w:rsidR="007B0D1E" w:rsidRDefault="007B0D1E" w:rsidP="00991206">
      <w:bookmarkStart w:id="0" w:name="_GoBack"/>
      <w:bookmarkEnd w:id="0"/>
    </w:p>
    <w:sectPr w:rsidR="007B0D1E" w:rsidSect="000E6A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n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64"/>
    <w:rsid w:val="000E6AB6"/>
    <w:rsid w:val="007B0D1E"/>
    <w:rsid w:val="00991206"/>
    <w:rsid w:val="00B73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561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76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76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76238">
      <w:bodyDiv w:val="1"/>
      <w:marLeft w:val="0"/>
      <w:marRight w:val="0"/>
      <w:marTop w:val="0"/>
      <w:marBottom w:val="0"/>
      <w:divBdr>
        <w:top w:val="none" w:sz="0" w:space="0" w:color="auto"/>
        <w:left w:val="none" w:sz="0" w:space="0" w:color="auto"/>
        <w:bottom w:val="none" w:sz="0" w:space="0" w:color="auto"/>
        <w:right w:val="none" w:sz="0" w:space="0" w:color="auto"/>
      </w:divBdr>
    </w:div>
    <w:div w:id="1511286969">
      <w:bodyDiv w:val="1"/>
      <w:marLeft w:val="0"/>
      <w:marRight w:val="0"/>
      <w:marTop w:val="0"/>
      <w:marBottom w:val="0"/>
      <w:divBdr>
        <w:top w:val="none" w:sz="0" w:space="0" w:color="auto"/>
        <w:left w:val="none" w:sz="0" w:space="0" w:color="auto"/>
        <w:bottom w:val="none" w:sz="0" w:space="0" w:color="auto"/>
        <w:right w:val="none" w:sz="0" w:space="0" w:color="auto"/>
      </w:divBdr>
    </w:div>
    <w:div w:id="184890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1799</Words>
  <Characters>10257</Characters>
  <Application>Microsoft Macintosh Word</Application>
  <DocSecurity>0</DocSecurity>
  <Lines>85</Lines>
  <Paragraphs>24</Paragraphs>
  <ScaleCrop>false</ScaleCrop>
  <Company>Macys.com</Company>
  <LinksUpToDate>false</LinksUpToDate>
  <CharactersWithSpaces>12032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Kurnala</dc:creator>
  <cp:keywords/>
  <dc:description/>
  <cp:lastModifiedBy>Krishna Chaitanya Kurnala</cp:lastModifiedBy>
  <cp:revision>3</cp:revision>
  <dcterms:created xsi:type="dcterms:W3CDTF">2015-10-28T06:25:00Z</dcterms:created>
  <dcterms:modified xsi:type="dcterms:W3CDTF">2015-10-28T06:34:00Z</dcterms:modified>
</cp:coreProperties>
</file>