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CE8800" w14:textId="77777777" w:rsidR="00744CD2" w:rsidRDefault="00047B10">
      <w:pPr>
        <w:pStyle w:val="normal0"/>
        <w:contextualSpacing w:val="0"/>
        <w:jc w:val="center"/>
      </w:pPr>
      <w:r>
        <w:rPr>
          <w:b/>
          <w:sz w:val="32"/>
          <w:szCs w:val="32"/>
        </w:rPr>
        <w:t>Day 1</w:t>
      </w:r>
    </w:p>
    <w:p w14:paraId="4744157B" w14:textId="77777777" w:rsidR="00744CD2" w:rsidRDefault="00047B10">
      <w:pPr>
        <w:pStyle w:val="normal0"/>
        <w:contextualSpacing w:val="0"/>
        <w:jc w:val="center"/>
      </w:pPr>
      <w:r>
        <w:rPr>
          <w:b/>
        </w:rPr>
        <w:t>Linux Commands</w:t>
      </w:r>
    </w:p>
    <w:p w14:paraId="19F8F357" w14:textId="77777777" w:rsidR="00744CD2" w:rsidRDefault="00744CD2">
      <w:pPr>
        <w:pStyle w:val="normal0"/>
        <w:contextualSpacing w:val="0"/>
        <w:jc w:val="center"/>
      </w:pPr>
    </w:p>
    <w:p w14:paraId="7E9C1A68" w14:textId="77777777" w:rsidR="00744CD2" w:rsidRDefault="00047B10">
      <w:pPr>
        <w:pStyle w:val="normal0"/>
        <w:contextualSpacing w:val="0"/>
        <w:jc w:val="center"/>
      </w:pPr>
      <w:r>
        <w:rPr>
          <w:b/>
        </w:rPr>
        <w:t>“</w:t>
      </w:r>
      <w:r>
        <w:rPr>
          <w:sz w:val="20"/>
          <w:szCs w:val="20"/>
        </w:rPr>
        <w:t>whoami</w:t>
      </w:r>
      <w:r>
        <w:rPr>
          <w:b/>
        </w:rPr>
        <w:t>”</w:t>
      </w:r>
      <w:r>
        <w:rPr>
          <w:sz w:val="20"/>
          <w:szCs w:val="20"/>
        </w:rPr>
        <w:t xml:space="preserve"> command</w:t>
      </w:r>
    </w:p>
    <w:p w14:paraId="45AE04C3" w14:textId="77777777" w:rsidR="00744CD2" w:rsidRDefault="00744CD2">
      <w:pPr>
        <w:pStyle w:val="normal0"/>
        <w:contextualSpacing w:val="0"/>
      </w:pPr>
    </w:p>
    <w:p w14:paraId="3FF985C8" w14:textId="77777777" w:rsidR="00744CD2" w:rsidRDefault="00047B10">
      <w:pPr>
        <w:pStyle w:val="normal0"/>
        <w:spacing w:after="140" w:line="288" w:lineRule="auto"/>
        <w:contextualSpacing w:val="0"/>
      </w:pPr>
      <w:r>
        <w:rPr>
          <w:b/>
        </w:rPr>
        <w:t>whoami</w:t>
      </w:r>
      <w:r>
        <w:t xml:space="preserve"> command is used to print the loggedin user name.</w:t>
      </w:r>
    </w:p>
    <w:p w14:paraId="628E146F" w14:textId="77777777" w:rsidR="00744CD2" w:rsidRDefault="00047B10">
      <w:pPr>
        <w:pStyle w:val="normal0"/>
        <w:contextualSpacing w:val="0"/>
      </w:pPr>
      <w:r>
        <w:tab/>
      </w:r>
      <w:r>
        <w:rPr>
          <w:sz w:val="20"/>
          <w:szCs w:val="20"/>
        </w:rPr>
        <w:t>whoami</w:t>
      </w:r>
    </w:p>
    <w:p w14:paraId="7FB2CACD" w14:textId="77777777" w:rsidR="00744CD2" w:rsidRDefault="00744CD2">
      <w:pPr>
        <w:pStyle w:val="normal0"/>
        <w:contextualSpacing w:val="0"/>
      </w:pPr>
    </w:p>
    <w:p w14:paraId="091B0A92" w14:textId="77777777" w:rsidR="00744CD2" w:rsidRDefault="00744CD2">
      <w:pPr>
        <w:pStyle w:val="normal0"/>
        <w:contextualSpacing w:val="0"/>
      </w:pPr>
    </w:p>
    <w:p w14:paraId="6D712C52" w14:textId="77777777" w:rsidR="00744CD2" w:rsidRDefault="00047B10">
      <w:pPr>
        <w:pStyle w:val="normal0"/>
        <w:contextualSpacing w:val="0"/>
        <w:jc w:val="center"/>
      </w:pPr>
      <w:r>
        <w:rPr>
          <w:b/>
        </w:rPr>
        <w:t>“</w:t>
      </w:r>
      <w:r>
        <w:rPr>
          <w:sz w:val="20"/>
          <w:szCs w:val="20"/>
        </w:rPr>
        <w:t>uname</w:t>
      </w:r>
      <w:r>
        <w:rPr>
          <w:b/>
        </w:rPr>
        <w:t>”</w:t>
      </w:r>
      <w:r>
        <w:rPr>
          <w:sz w:val="20"/>
          <w:szCs w:val="20"/>
        </w:rPr>
        <w:t xml:space="preserve"> command</w:t>
      </w:r>
    </w:p>
    <w:p w14:paraId="29BE4937" w14:textId="77777777" w:rsidR="00744CD2" w:rsidRDefault="00744CD2">
      <w:pPr>
        <w:pStyle w:val="normal0"/>
        <w:contextualSpacing w:val="0"/>
      </w:pPr>
    </w:p>
    <w:p w14:paraId="040B8D8A" w14:textId="77777777" w:rsidR="00744CD2" w:rsidRDefault="00047B10">
      <w:pPr>
        <w:pStyle w:val="Heading2"/>
        <w:contextualSpacing w:val="0"/>
      </w:pPr>
      <w:r>
        <w:rPr>
          <w:b w:val="0"/>
          <w:sz w:val="24"/>
          <w:szCs w:val="24"/>
        </w:rPr>
        <w:t>1. Kernel name</w:t>
      </w:r>
    </w:p>
    <w:p w14:paraId="4A419058" w14:textId="77777777" w:rsidR="00744CD2" w:rsidRDefault="00047B10">
      <w:pPr>
        <w:pStyle w:val="normal0"/>
        <w:spacing w:after="140" w:line="288" w:lineRule="auto"/>
        <w:contextualSpacing w:val="0"/>
      </w:pPr>
      <w:r>
        <w:t>To reveal the kernel name, you can use -s parameter.</w:t>
      </w:r>
    </w:p>
    <w:p w14:paraId="504B5610" w14:textId="77777777" w:rsidR="00744CD2" w:rsidRDefault="00047B10">
      <w:pPr>
        <w:pStyle w:val="normal0"/>
        <w:spacing w:after="283"/>
        <w:ind w:left="567" w:right="567"/>
        <w:contextualSpacing w:val="0"/>
      </w:pPr>
      <w:r>
        <w:t># uname -s</w:t>
      </w:r>
    </w:p>
    <w:p w14:paraId="75317256" w14:textId="77777777" w:rsidR="00744CD2" w:rsidRDefault="00047B10">
      <w:pPr>
        <w:pStyle w:val="normal0"/>
        <w:spacing w:after="140" w:line="288" w:lineRule="auto"/>
        <w:contextualSpacing w:val="0"/>
      </w:pPr>
      <w:r>
        <w:t>The output will be same with uname without parameter.</w:t>
      </w:r>
    </w:p>
    <w:p w14:paraId="04FC34DF" w14:textId="77777777" w:rsidR="00744CD2" w:rsidRDefault="00047B10">
      <w:pPr>
        <w:pStyle w:val="Heading2"/>
        <w:contextualSpacing w:val="0"/>
      </w:pPr>
      <w:r>
        <w:rPr>
          <w:b w:val="0"/>
          <w:sz w:val="24"/>
          <w:szCs w:val="24"/>
        </w:rPr>
        <w:t>2. Kernel release</w:t>
      </w:r>
    </w:p>
    <w:p w14:paraId="5A850A94" w14:textId="77777777" w:rsidR="00744CD2" w:rsidRDefault="00047B10">
      <w:pPr>
        <w:pStyle w:val="normal0"/>
        <w:spacing w:after="140" w:line="288" w:lineRule="auto"/>
        <w:contextualSpacing w:val="0"/>
      </w:pPr>
      <w:r>
        <w:t>If you need to know what kernel release you’re using, just use -r parameter</w:t>
      </w:r>
    </w:p>
    <w:p w14:paraId="3CF3B91E" w14:textId="77777777" w:rsidR="00744CD2" w:rsidRDefault="00047B10">
      <w:pPr>
        <w:pStyle w:val="normal0"/>
        <w:spacing w:after="283"/>
        <w:ind w:left="567" w:right="567"/>
        <w:contextualSpacing w:val="0"/>
      </w:pPr>
      <w:r>
        <w:t># uname -r</w:t>
      </w:r>
    </w:p>
    <w:p w14:paraId="6D117635" w14:textId="77777777" w:rsidR="00744CD2" w:rsidRDefault="00047B10">
      <w:pPr>
        <w:pStyle w:val="Heading2"/>
        <w:contextualSpacing w:val="0"/>
      </w:pPr>
      <w:r>
        <w:rPr>
          <w:b w:val="0"/>
          <w:sz w:val="24"/>
          <w:szCs w:val="24"/>
        </w:rPr>
        <w:t>3. Kernel version</w:t>
      </w:r>
    </w:p>
    <w:p w14:paraId="51F0C5F1" w14:textId="77777777" w:rsidR="00744CD2" w:rsidRDefault="00047B10">
      <w:pPr>
        <w:pStyle w:val="normal0"/>
        <w:spacing w:after="140" w:line="288" w:lineRule="auto"/>
        <w:contextualSpacing w:val="0"/>
      </w:pPr>
      <w:r>
        <w:t>Beside kernel information, uname can also fetch the kernel version. Use -v parameter for this purpose</w:t>
      </w:r>
    </w:p>
    <w:p w14:paraId="1CE67D9A" w14:textId="77777777" w:rsidR="00744CD2" w:rsidRDefault="00047B10">
      <w:pPr>
        <w:pStyle w:val="normal0"/>
        <w:spacing w:after="283"/>
        <w:ind w:left="567" w:right="567"/>
        <w:contextualSpacing w:val="0"/>
      </w:pPr>
      <w:r>
        <w:t># uname -v</w:t>
      </w:r>
    </w:p>
    <w:p w14:paraId="516D489F" w14:textId="77777777" w:rsidR="00744CD2" w:rsidRDefault="00047B10">
      <w:pPr>
        <w:pStyle w:val="Heading2"/>
        <w:contextualSpacing w:val="0"/>
      </w:pPr>
      <w:r>
        <w:rPr>
          <w:b w:val="0"/>
          <w:sz w:val="24"/>
          <w:szCs w:val="24"/>
        </w:rPr>
        <w:t>4. Nodename</w:t>
      </w:r>
    </w:p>
    <w:p w14:paraId="6887E722" w14:textId="77777777" w:rsidR="00744CD2" w:rsidRDefault="00047B10">
      <w:pPr>
        <w:pStyle w:val="normal0"/>
        <w:spacing w:after="140" w:line="288" w:lineRule="auto"/>
        <w:contextualSpacing w:val="0"/>
      </w:pPr>
      <w:r>
        <w:t>Paramet</w:t>
      </w:r>
      <w:r>
        <w:t>er -n will give you the node hostname. For example, if your hostname is “dev-machine”, -n parameter will print dev-machine as the output of -n parameter</w:t>
      </w:r>
    </w:p>
    <w:p w14:paraId="40BAE85B" w14:textId="77777777" w:rsidR="00744CD2" w:rsidRDefault="00047B10">
      <w:pPr>
        <w:pStyle w:val="normal0"/>
        <w:spacing w:after="283"/>
        <w:ind w:left="567" w:right="567"/>
        <w:contextualSpacing w:val="0"/>
      </w:pPr>
      <w:r>
        <w:t># uname -n</w:t>
      </w:r>
    </w:p>
    <w:p w14:paraId="5D70BF34" w14:textId="77777777" w:rsidR="00744CD2" w:rsidRDefault="00047B10">
      <w:pPr>
        <w:pStyle w:val="normal0"/>
        <w:spacing w:after="140" w:line="288" w:lineRule="auto"/>
        <w:contextualSpacing w:val="0"/>
      </w:pPr>
      <w:r>
        <w:t>For RedHat and CentOS, you can also use /etc/redhat_release file :</w:t>
      </w:r>
    </w:p>
    <w:p w14:paraId="4964070E" w14:textId="77777777" w:rsidR="00744CD2" w:rsidRDefault="00047B10">
      <w:pPr>
        <w:pStyle w:val="normal0"/>
        <w:spacing w:after="283"/>
        <w:ind w:left="567" w:right="567"/>
        <w:contextualSpacing w:val="0"/>
      </w:pPr>
      <w:r>
        <w:t># cat /etc/redhat_release</w:t>
      </w:r>
      <w:r>
        <w:br/>
        <w:t>CentOS release 5.10 (Final)</w:t>
      </w:r>
    </w:p>
    <w:p w14:paraId="1D6F83C6" w14:textId="77777777" w:rsidR="00744CD2" w:rsidRDefault="00047B10">
      <w:pPr>
        <w:pStyle w:val="normal0"/>
        <w:spacing w:after="140" w:line="288" w:lineRule="auto"/>
        <w:contextualSpacing w:val="0"/>
      </w:pPr>
      <w:r>
        <w:t>For non-RedHat based distro, you may use /etc/issue. Here's the example :</w:t>
      </w:r>
    </w:p>
    <w:p w14:paraId="5A1EF4AE" w14:textId="77777777" w:rsidR="00744CD2" w:rsidRDefault="00047B10">
      <w:pPr>
        <w:pStyle w:val="normal0"/>
        <w:spacing w:after="283"/>
        <w:ind w:left="567" w:right="567"/>
        <w:contextualSpacing w:val="0"/>
      </w:pPr>
      <w:r>
        <w:lastRenderedPageBreak/>
        <w:t># cat /etc/issue</w:t>
      </w:r>
      <w:r>
        <w:br/>
        <w:t>Linux Mint Olivia \n \l</w:t>
      </w:r>
    </w:p>
    <w:p w14:paraId="709DA86D" w14:textId="77777777" w:rsidR="00744CD2" w:rsidRDefault="00047B10">
      <w:pPr>
        <w:pStyle w:val="Heading2"/>
        <w:contextualSpacing w:val="0"/>
      </w:pPr>
      <w:r>
        <w:rPr>
          <w:b w:val="0"/>
          <w:sz w:val="24"/>
          <w:szCs w:val="24"/>
        </w:rPr>
        <w:t>5. Hardware name</w:t>
      </w:r>
    </w:p>
    <w:p w14:paraId="6B53490B" w14:textId="77777777" w:rsidR="00744CD2" w:rsidRDefault="00047B10">
      <w:pPr>
        <w:pStyle w:val="normal0"/>
        <w:spacing w:after="140" w:line="288" w:lineRule="auto"/>
        <w:contextualSpacing w:val="0"/>
      </w:pPr>
      <w:r>
        <w:t>If you are wondering what kind of machine you’re using, you can try -m parameter. It will show you information about it.</w:t>
      </w:r>
    </w:p>
    <w:p w14:paraId="7526171D" w14:textId="77777777" w:rsidR="00744CD2" w:rsidRDefault="00047B10">
      <w:pPr>
        <w:pStyle w:val="normal0"/>
        <w:spacing w:after="283"/>
        <w:ind w:left="567" w:right="567"/>
        <w:contextualSpacing w:val="0"/>
      </w:pPr>
      <w:r>
        <w:t># uname -m</w:t>
      </w:r>
    </w:p>
    <w:p w14:paraId="5151B7EF" w14:textId="77777777" w:rsidR="00744CD2" w:rsidRDefault="00047B10">
      <w:pPr>
        <w:pStyle w:val="normal0"/>
        <w:spacing w:after="140" w:line="288" w:lineRule="auto"/>
        <w:contextualSpacing w:val="0"/>
      </w:pPr>
      <w:r>
        <w:t>i686 is indicates that your system is 32 bit operating system. While x86_64 means your system is a 64 bit system.</w:t>
      </w:r>
    </w:p>
    <w:p w14:paraId="470A242A" w14:textId="77777777" w:rsidR="00744CD2" w:rsidRDefault="00047B10">
      <w:pPr>
        <w:pStyle w:val="Heading2"/>
        <w:contextualSpacing w:val="0"/>
      </w:pPr>
      <w:r>
        <w:rPr>
          <w:b w:val="0"/>
          <w:sz w:val="24"/>
          <w:szCs w:val="24"/>
        </w:rPr>
        <w:t>6. Hardwar</w:t>
      </w:r>
      <w:r>
        <w:rPr>
          <w:b w:val="0"/>
          <w:sz w:val="24"/>
          <w:szCs w:val="24"/>
        </w:rPr>
        <w:t>e platform</w:t>
      </w:r>
    </w:p>
    <w:p w14:paraId="6B1A3F04" w14:textId="77777777" w:rsidR="00744CD2" w:rsidRDefault="00047B10">
      <w:pPr>
        <w:pStyle w:val="normal0"/>
        <w:spacing w:after="140" w:line="288" w:lineRule="auto"/>
        <w:contextualSpacing w:val="0"/>
      </w:pPr>
      <w:r>
        <w:t>Similar with hardware name, -i parameter will show you hardware platform.</w:t>
      </w:r>
    </w:p>
    <w:p w14:paraId="68F05B89" w14:textId="77777777" w:rsidR="00744CD2" w:rsidRDefault="00047B10">
      <w:pPr>
        <w:pStyle w:val="normal0"/>
        <w:spacing w:after="283"/>
        <w:ind w:left="567" w:right="567"/>
        <w:contextualSpacing w:val="0"/>
      </w:pPr>
      <w:r>
        <w:t># uname -i</w:t>
      </w:r>
    </w:p>
    <w:p w14:paraId="67F483F0" w14:textId="77777777" w:rsidR="00744CD2" w:rsidRDefault="00047B10">
      <w:pPr>
        <w:pStyle w:val="normal0"/>
        <w:spacing w:after="140" w:line="288" w:lineRule="auto"/>
        <w:contextualSpacing w:val="0"/>
      </w:pPr>
      <w:r>
        <w:t>i386 mean you are running a 32 bit system. If the output is x86_64 it’s mean that you are running 64 bis system.</w:t>
      </w:r>
    </w:p>
    <w:p w14:paraId="2A7680FB" w14:textId="77777777" w:rsidR="00744CD2" w:rsidRDefault="00047B10">
      <w:pPr>
        <w:pStyle w:val="Heading2"/>
        <w:contextualSpacing w:val="0"/>
      </w:pPr>
      <w:r>
        <w:rPr>
          <w:b w:val="0"/>
          <w:sz w:val="24"/>
          <w:szCs w:val="24"/>
        </w:rPr>
        <w:t>7. Processor type</w:t>
      </w:r>
    </w:p>
    <w:p w14:paraId="1F3EDB27" w14:textId="77777777" w:rsidR="00744CD2" w:rsidRDefault="00047B10">
      <w:pPr>
        <w:pStyle w:val="normal0"/>
        <w:spacing w:after="140" w:line="288" w:lineRule="auto"/>
        <w:contextualSpacing w:val="0"/>
      </w:pPr>
      <w:r>
        <w:t>To see processor type, you ca</w:t>
      </w:r>
      <w:r>
        <w:t>n use -p parameter. If uname is not able to show you that information, it will show you ‘unknown’ in the output.</w:t>
      </w:r>
    </w:p>
    <w:p w14:paraId="496A22F6" w14:textId="77777777" w:rsidR="00744CD2" w:rsidRDefault="00047B10">
      <w:pPr>
        <w:pStyle w:val="normal0"/>
        <w:spacing w:after="283"/>
        <w:ind w:left="567" w:right="567"/>
        <w:contextualSpacing w:val="0"/>
      </w:pPr>
      <w:r>
        <w:t># uname -p</w:t>
      </w:r>
    </w:p>
    <w:p w14:paraId="07CC0F43" w14:textId="77777777" w:rsidR="00744CD2" w:rsidRDefault="00047B10">
      <w:pPr>
        <w:pStyle w:val="Heading2"/>
        <w:contextualSpacing w:val="0"/>
      </w:pPr>
      <w:r>
        <w:rPr>
          <w:b w:val="0"/>
          <w:sz w:val="24"/>
          <w:szCs w:val="24"/>
        </w:rPr>
        <w:t>8. Operating system</w:t>
      </w:r>
    </w:p>
    <w:p w14:paraId="3A72334A" w14:textId="77777777" w:rsidR="00744CD2" w:rsidRDefault="00047B10">
      <w:pPr>
        <w:pStyle w:val="normal0"/>
        <w:spacing w:after="140" w:line="288" w:lineRule="auto"/>
        <w:contextualSpacing w:val="0"/>
      </w:pPr>
      <w:r>
        <w:t>Uname can also used to reveal what operating system you are running. Use -o parameter to fulfill this purpose.</w:t>
      </w:r>
    </w:p>
    <w:p w14:paraId="4A266F54" w14:textId="77777777" w:rsidR="00744CD2" w:rsidRDefault="00047B10">
      <w:pPr>
        <w:pStyle w:val="normal0"/>
        <w:spacing w:after="283"/>
        <w:ind w:left="567" w:right="567"/>
        <w:contextualSpacing w:val="0"/>
      </w:pPr>
      <w:r>
        <w:t>#</w:t>
      </w:r>
      <w:r>
        <w:t xml:space="preserve"> uname -o</w:t>
      </w:r>
    </w:p>
    <w:p w14:paraId="3F89D45D" w14:textId="77777777" w:rsidR="00744CD2" w:rsidRDefault="00047B10">
      <w:pPr>
        <w:pStyle w:val="Heading2"/>
        <w:contextualSpacing w:val="0"/>
      </w:pPr>
      <w:r>
        <w:rPr>
          <w:b w:val="0"/>
          <w:sz w:val="24"/>
          <w:szCs w:val="24"/>
        </w:rPr>
        <w:t>9. All information</w:t>
      </w:r>
    </w:p>
    <w:p w14:paraId="25A4CE60" w14:textId="77777777" w:rsidR="00744CD2" w:rsidRDefault="00047B10">
      <w:pPr>
        <w:pStyle w:val="normal0"/>
        <w:spacing w:after="140" w:line="288" w:lineRule="auto"/>
        <w:contextualSpacing w:val="0"/>
      </w:pPr>
      <w:r>
        <w:t>There is one parameter that can reveal all information. It’s -a parameter. It will show you all information except omit -i and -p if they are unknown.</w:t>
      </w:r>
    </w:p>
    <w:p w14:paraId="3E8E0381" w14:textId="77777777" w:rsidR="00744CD2" w:rsidRDefault="00047B10">
      <w:pPr>
        <w:pStyle w:val="normal0"/>
        <w:spacing w:after="283"/>
        <w:ind w:left="567" w:right="567"/>
        <w:contextualSpacing w:val="0"/>
      </w:pPr>
      <w:r>
        <w:t># uname -a</w:t>
      </w:r>
      <w:r>
        <w:br/>
        <w:t>Linux dev-machine 2.6.18-371.1.2.el5 #1 SMP Tue Oct 22 12:57:43 E</w:t>
      </w:r>
      <w:r>
        <w:t>DT 2013 i686 i686 i386 GNU/Linux</w:t>
      </w:r>
    </w:p>
    <w:p w14:paraId="69294267" w14:textId="77777777" w:rsidR="00744CD2" w:rsidRDefault="00744CD2">
      <w:pPr>
        <w:pStyle w:val="normal0"/>
        <w:spacing w:after="140" w:line="288" w:lineRule="auto"/>
        <w:contextualSpacing w:val="0"/>
      </w:pPr>
    </w:p>
    <w:p w14:paraId="6EE561C0" w14:textId="77777777" w:rsidR="00744CD2" w:rsidRDefault="00047B10">
      <w:pPr>
        <w:pStyle w:val="normal0"/>
        <w:contextualSpacing w:val="0"/>
        <w:jc w:val="center"/>
      </w:pPr>
      <w:r>
        <w:rPr>
          <w:b/>
        </w:rPr>
        <w:t>“</w:t>
      </w:r>
      <w:r>
        <w:rPr>
          <w:sz w:val="20"/>
          <w:szCs w:val="20"/>
        </w:rPr>
        <w:t>uptime</w:t>
      </w:r>
      <w:r>
        <w:rPr>
          <w:b/>
        </w:rPr>
        <w:t>”</w:t>
      </w:r>
      <w:r>
        <w:rPr>
          <w:sz w:val="20"/>
          <w:szCs w:val="20"/>
        </w:rPr>
        <w:t xml:space="preserve"> command</w:t>
      </w:r>
    </w:p>
    <w:p w14:paraId="70E3F803" w14:textId="77777777" w:rsidR="00744CD2" w:rsidRDefault="00744CD2">
      <w:pPr>
        <w:pStyle w:val="normal0"/>
        <w:contextualSpacing w:val="0"/>
      </w:pPr>
    </w:p>
    <w:p w14:paraId="74AE6F44" w14:textId="77777777" w:rsidR="00744CD2" w:rsidRDefault="00047B10">
      <w:pPr>
        <w:pStyle w:val="normal0"/>
        <w:contextualSpacing w:val="0"/>
      </w:pPr>
      <w:r>
        <w:t>1. Basic Usage</w:t>
      </w:r>
    </w:p>
    <w:p w14:paraId="62EF7E5C" w14:textId="77777777" w:rsidR="00744CD2" w:rsidRDefault="00047B10">
      <w:pPr>
        <w:pStyle w:val="normal0"/>
        <w:contextualSpacing w:val="0"/>
      </w:pPr>
      <w:r>
        <w:rPr>
          <w:sz w:val="20"/>
          <w:szCs w:val="20"/>
        </w:rPr>
        <w:lastRenderedPageBreak/>
        <w:t xml:space="preserve"> </w:t>
      </w:r>
      <w:r>
        <w:t>uptime tells you how long the system has been running.</w:t>
      </w:r>
    </w:p>
    <w:p w14:paraId="18CF769A" w14:textId="77777777" w:rsidR="00744CD2" w:rsidRDefault="00047B10">
      <w:pPr>
        <w:pStyle w:val="normal0"/>
        <w:contextualSpacing w:val="0"/>
      </w:pPr>
      <w:r>
        <w:tab/>
      </w:r>
      <w:r>
        <w:rPr>
          <w:sz w:val="20"/>
          <w:szCs w:val="20"/>
        </w:rPr>
        <w:t>$uptime</w:t>
      </w:r>
    </w:p>
    <w:p w14:paraId="6A05A9FD" w14:textId="77777777" w:rsidR="00744CD2" w:rsidRDefault="00047B10">
      <w:pPr>
        <w:pStyle w:val="normal0"/>
        <w:contextualSpacing w:val="0"/>
      </w:pPr>
      <w:r>
        <w:tab/>
      </w:r>
      <w:r>
        <w:rPr>
          <w:sz w:val="20"/>
          <w:szCs w:val="20"/>
        </w:rPr>
        <w:t>15:23:43 up 6 days, 35 min,  3 users,  load average: 0.44, 0.41, 0.41</w:t>
      </w:r>
    </w:p>
    <w:p w14:paraId="76574A04" w14:textId="77777777" w:rsidR="00744CD2" w:rsidRDefault="00744CD2">
      <w:pPr>
        <w:pStyle w:val="normal0"/>
        <w:contextualSpacing w:val="0"/>
      </w:pPr>
    </w:p>
    <w:p w14:paraId="0DBF6601" w14:textId="77777777" w:rsidR="00744CD2" w:rsidRDefault="00047B10">
      <w:pPr>
        <w:pStyle w:val="normal0"/>
        <w:contextualSpacing w:val="0"/>
      </w:pPr>
      <w:r>
        <w:t>2. -p option</w:t>
      </w:r>
    </w:p>
    <w:p w14:paraId="02B8F33B" w14:textId="77777777" w:rsidR="00744CD2" w:rsidRDefault="00047B10">
      <w:pPr>
        <w:pStyle w:val="normal0"/>
        <w:contextualSpacing w:val="0"/>
      </w:pPr>
      <w:r>
        <w:t>show uptime in pretty format</w:t>
      </w:r>
    </w:p>
    <w:p w14:paraId="0C57E120" w14:textId="77777777" w:rsidR="00744CD2" w:rsidRDefault="00744CD2">
      <w:pPr>
        <w:pStyle w:val="normal0"/>
        <w:contextualSpacing w:val="0"/>
      </w:pPr>
    </w:p>
    <w:p w14:paraId="22642F11" w14:textId="77777777" w:rsidR="00744CD2" w:rsidRDefault="00047B10">
      <w:pPr>
        <w:pStyle w:val="normal0"/>
        <w:contextualSpacing w:val="0"/>
      </w:pPr>
      <w:r>
        <w:tab/>
      </w:r>
      <w:r>
        <w:rPr>
          <w:sz w:val="20"/>
          <w:szCs w:val="20"/>
        </w:rPr>
        <w:t>$uptime -p</w:t>
      </w:r>
    </w:p>
    <w:p w14:paraId="786E709C" w14:textId="77777777" w:rsidR="00744CD2" w:rsidRDefault="00047B10">
      <w:pPr>
        <w:pStyle w:val="normal0"/>
        <w:contextualSpacing w:val="0"/>
      </w:pPr>
      <w:r>
        <w:tab/>
      </w:r>
      <w:r>
        <w:rPr>
          <w:sz w:val="20"/>
          <w:szCs w:val="20"/>
        </w:rPr>
        <w:t>up 6 days, 34 minutes</w:t>
      </w:r>
    </w:p>
    <w:p w14:paraId="3FE312A3" w14:textId="77777777" w:rsidR="00744CD2" w:rsidRDefault="00744CD2">
      <w:pPr>
        <w:pStyle w:val="normal0"/>
        <w:contextualSpacing w:val="0"/>
      </w:pPr>
    </w:p>
    <w:p w14:paraId="054EC020" w14:textId="77777777" w:rsidR="00744CD2" w:rsidRDefault="00047B10">
      <w:pPr>
        <w:pStyle w:val="normal0"/>
        <w:contextualSpacing w:val="0"/>
      </w:pPr>
      <w:r>
        <w:t>3. -s option</w:t>
      </w:r>
    </w:p>
    <w:p w14:paraId="392D34FC" w14:textId="77777777" w:rsidR="00744CD2" w:rsidRDefault="00047B10">
      <w:pPr>
        <w:pStyle w:val="normal0"/>
        <w:contextualSpacing w:val="0"/>
      </w:pPr>
      <w:r>
        <w:t>system up since, in yyyy-mm-dd HH:MM:SS format</w:t>
      </w:r>
    </w:p>
    <w:p w14:paraId="16568B94" w14:textId="77777777" w:rsidR="00744CD2" w:rsidRDefault="00744CD2">
      <w:pPr>
        <w:pStyle w:val="normal0"/>
        <w:contextualSpacing w:val="0"/>
      </w:pPr>
    </w:p>
    <w:p w14:paraId="1135730D" w14:textId="77777777" w:rsidR="00744CD2" w:rsidRDefault="00047B10">
      <w:pPr>
        <w:pStyle w:val="normal0"/>
        <w:contextualSpacing w:val="0"/>
      </w:pPr>
      <w:r>
        <w:tab/>
        <w:t>$uptime -s</w:t>
      </w:r>
    </w:p>
    <w:p w14:paraId="4A8B7BBC" w14:textId="77777777" w:rsidR="00744CD2" w:rsidRDefault="00047B10">
      <w:pPr>
        <w:pStyle w:val="normal0"/>
        <w:contextualSpacing w:val="0"/>
      </w:pPr>
      <w:r>
        <w:tab/>
        <w:t>2015-10-09 14:48:19</w:t>
      </w:r>
    </w:p>
    <w:p w14:paraId="6416B61C" w14:textId="77777777" w:rsidR="00744CD2" w:rsidRDefault="00744CD2">
      <w:pPr>
        <w:pStyle w:val="normal0"/>
        <w:contextualSpacing w:val="0"/>
      </w:pPr>
    </w:p>
    <w:p w14:paraId="56552FB4" w14:textId="77777777" w:rsidR="00744CD2" w:rsidRDefault="00744CD2">
      <w:pPr>
        <w:pStyle w:val="normal0"/>
        <w:contextualSpacing w:val="0"/>
      </w:pPr>
    </w:p>
    <w:p w14:paraId="1D13FCEF" w14:textId="77777777" w:rsidR="00744CD2" w:rsidRDefault="00047B10">
      <w:pPr>
        <w:pStyle w:val="normal0"/>
        <w:spacing w:after="140" w:line="288" w:lineRule="auto"/>
        <w:contextualSpacing w:val="0"/>
        <w:jc w:val="center"/>
      </w:pPr>
      <w:r>
        <w:t>“useradd” command</w:t>
      </w:r>
    </w:p>
    <w:p w14:paraId="22DB2FEC" w14:textId="77777777" w:rsidR="00744CD2" w:rsidRDefault="00047B10">
      <w:pPr>
        <w:pStyle w:val="normal0"/>
        <w:spacing w:after="140" w:line="288" w:lineRule="auto"/>
        <w:contextualSpacing w:val="0"/>
      </w:pPr>
      <w:r>
        <w:t>1. Add new user usr1 with default settings</w:t>
      </w:r>
    </w:p>
    <w:p w14:paraId="4DCA3512" w14:textId="77777777" w:rsidR="00744CD2" w:rsidRDefault="00047B10">
      <w:pPr>
        <w:pStyle w:val="normal0"/>
        <w:spacing w:after="140" w:line="288" w:lineRule="auto"/>
        <w:contextualSpacing w:val="0"/>
      </w:pPr>
      <w:r>
        <w:tab/>
        <w:t>useradd usr1</w:t>
      </w:r>
    </w:p>
    <w:p w14:paraId="6162C030" w14:textId="77777777" w:rsidR="00744CD2" w:rsidRDefault="00047B10">
      <w:pPr>
        <w:pStyle w:val="normal0"/>
        <w:spacing w:after="140" w:line="288" w:lineRule="auto"/>
        <w:contextualSpacing w:val="0"/>
      </w:pPr>
      <w:r>
        <w:t>2. Create the new user’s home dir in /home</w:t>
      </w:r>
    </w:p>
    <w:p w14:paraId="2473EAAC" w14:textId="77777777" w:rsidR="00744CD2" w:rsidRDefault="00047B10">
      <w:pPr>
        <w:pStyle w:val="normal0"/>
        <w:spacing w:after="140" w:line="288" w:lineRule="auto"/>
        <w:contextualSpacing w:val="0"/>
      </w:pPr>
      <w:r>
        <w:tab/>
      </w:r>
      <w:r>
        <w:t>useradd usr1 -d /home/usr1</w:t>
      </w:r>
    </w:p>
    <w:p w14:paraId="0DFE9E48" w14:textId="77777777" w:rsidR="00744CD2" w:rsidRDefault="00047B10">
      <w:pPr>
        <w:pStyle w:val="normal0"/>
        <w:spacing w:after="140" w:line="288" w:lineRule="auto"/>
        <w:contextualSpacing w:val="0"/>
      </w:pPr>
      <w:r>
        <w:t>3. From 30/4/2009 the user acc will be disabled.</w:t>
      </w:r>
    </w:p>
    <w:p w14:paraId="7C0AE2CE" w14:textId="77777777" w:rsidR="00744CD2" w:rsidRDefault="00047B10">
      <w:pPr>
        <w:pStyle w:val="normal0"/>
        <w:spacing w:after="140" w:line="288" w:lineRule="auto"/>
        <w:contextualSpacing w:val="0"/>
      </w:pPr>
      <w:r>
        <w:tab/>
        <w:t xml:space="preserve"> useradd usr1 -e 2009-04-30</w:t>
      </w:r>
    </w:p>
    <w:p w14:paraId="48ABF0F2" w14:textId="77777777" w:rsidR="00744CD2" w:rsidRDefault="00047B10">
      <w:pPr>
        <w:pStyle w:val="normal0"/>
        <w:spacing w:after="140" w:line="288" w:lineRule="auto"/>
        <w:contextualSpacing w:val="0"/>
      </w:pPr>
      <w:r>
        <w:t>4.  After passwd expires, system will allow the user to login for 6 days with a warning to change his passwd.</w:t>
      </w:r>
    </w:p>
    <w:p w14:paraId="0747545A" w14:textId="77777777" w:rsidR="00744CD2" w:rsidRDefault="00047B10">
      <w:pPr>
        <w:pStyle w:val="normal0"/>
        <w:spacing w:after="140" w:line="288" w:lineRule="auto"/>
        <w:contextualSpacing w:val="0"/>
      </w:pPr>
      <w:r>
        <w:tab/>
        <w:t>useradd usr1 -f 6</w:t>
      </w:r>
    </w:p>
    <w:p w14:paraId="567BAB67" w14:textId="77777777" w:rsidR="00744CD2" w:rsidRDefault="00744CD2">
      <w:pPr>
        <w:pStyle w:val="normal0"/>
        <w:spacing w:after="140" w:line="288" w:lineRule="auto"/>
        <w:contextualSpacing w:val="0"/>
      </w:pPr>
    </w:p>
    <w:p w14:paraId="616B7CC9" w14:textId="77777777" w:rsidR="00744CD2" w:rsidRDefault="00047B10">
      <w:pPr>
        <w:pStyle w:val="normal0"/>
        <w:spacing w:after="140" w:line="288" w:lineRule="auto"/>
        <w:contextualSpacing w:val="0"/>
      </w:pPr>
      <w:r>
        <w:t>5. Set user1 group as</w:t>
      </w:r>
      <w:r>
        <w:t xml:space="preserve"> staff</w:t>
      </w:r>
    </w:p>
    <w:p w14:paraId="739F1A36" w14:textId="77777777" w:rsidR="00744CD2" w:rsidRDefault="00047B10">
      <w:pPr>
        <w:pStyle w:val="normal0"/>
        <w:spacing w:after="140" w:line="288" w:lineRule="auto"/>
        <w:contextualSpacing w:val="0"/>
      </w:pPr>
      <w:r>
        <w:tab/>
        <w:t xml:space="preserve"> useradd usr1 -g staff</w:t>
      </w:r>
    </w:p>
    <w:p w14:paraId="39BD78BD" w14:textId="77777777" w:rsidR="00744CD2" w:rsidRDefault="00047B10">
      <w:pPr>
        <w:pStyle w:val="normal0"/>
        <w:spacing w:after="140" w:line="288" w:lineRule="auto"/>
        <w:contextualSpacing w:val="0"/>
      </w:pPr>
      <w:r>
        <w:t>6. Create the usr1 with the given encrypted password. For No passwd, acc disabled.</w:t>
      </w:r>
    </w:p>
    <w:p w14:paraId="34CDAC86" w14:textId="77777777" w:rsidR="00744CD2" w:rsidRDefault="00047B10">
      <w:pPr>
        <w:pStyle w:val="normal0"/>
        <w:spacing w:after="140" w:line="288" w:lineRule="auto"/>
        <w:contextualSpacing w:val="0"/>
      </w:pPr>
      <w:r>
        <w:tab/>
        <w:t xml:space="preserve"> useradd usr1 -p $1$d8</w:t>
      </w:r>
    </w:p>
    <w:p w14:paraId="51605D8E" w14:textId="77777777" w:rsidR="00744CD2" w:rsidRDefault="00744CD2">
      <w:pPr>
        <w:pStyle w:val="normal0"/>
        <w:spacing w:after="140" w:line="288" w:lineRule="auto"/>
        <w:contextualSpacing w:val="0"/>
      </w:pPr>
    </w:p>
    <w:p w14:paraId="78F1F85C" w14:textId="77777777" w:rsidR="00744CD2" w:rsidRDefault="00047B10">
      <w:pPr>
        <w:pStyle w:val="normal0"/>
        <w:spacing w:after="140" w:line="288" w:lineRule="auto"/>
        <w:contextualSpacing w:val="0"/>
        <w:jc w:val="center"/>
      </w:pPr>
      <w:r>
        <w:rPr>
          <w:b/>
        </w:rPr>
        <w:t>“</w:t>
      </w:r>
      <w:r>
        <w:t>userdel</w:t>
      </w:r>
      <w:r>
        <w:rPr>
          <w:b/>
        </w:rPr>
        <w:t>”</w:t>
      </w:r>
      <w:r>
        <w:t xml:space="preserve"> command</w:t>
      </w:r>
    </w:p>
    <w:p w14:paraId="75D1D136" w14:textId="77777777" w:rsidR="00744CD2" w:rsidRDefault="00744CD2">
      <w:pPr>
        <w:pStyle w:val="normal0"/>
        <w:spacing w:after="140" w:line="288" w:lineRule="auto"/>
        <w:contextualSpacing w:val="0"/>
      </w:pPr>
    </w:p>
    <w:p w14:paraId="0D54051F" w14:textId="77777777" w:rsidR="00744CD2" w:rsidRDefault="00047B10">
      <w:pPr>
        <w:pStyle w:val="normal0"/>
        <w:spacing w:after="140" w:line="288" w:lineRule="auto"/>
        <w:contextualSpacing w:val="0"/>
      </w:pPr>
      <w:r>
        <w:t>1. Delete the user account</w:t>
      </w:r>
    </w:p>
    <w:p w14:paraId="6B553D84" w14:textId="77777777" w:rsidR="00744CD2" w:rsidRDefault="00047B10">
      <w:pPr>
        <w:pStyle w:val="normal0"/>
        <w:spacing w:after="140" w:line="288" w:lineRule="auto"/>
        <w:contextualSpacing w:val="0"/>
      </w:pPr>
      <w:r>
        <w:tab/>
      </w:r>
      <w:r>
        <w:rPr>
          <w:b/>
        </w:rPr>
        <w:t>userdel loginname</w:t>
      </w:r>
    </w:p>
    <w:p w14:paraId="4025E731" w14:textId="77777777" w:rsidR="00744CD2" w:rsidRDefault="00047B10">
      <w:pPr>
        <w:pStyle w:val="normal0"/>
        <w:spacing w:after="140" w:line="288" w:lineRule="auto"/>
        <w:contextualSpacing w:val="0"/>
      </w:pPr>
      <w:r>
        <w:t>2. delete the user account together with user’s home directory and all files inside it</w:t>
      </w:r>
    </w:p>
    <w:p w14:paraId="09230E8F" w14:textId="77777777" w:rsidR="00744CD2" w:rsidRDefault="00047B10">
      <w:pPr>
        <w:pStyle w:val="normal0"/>
        <w:spacing w:after="140" w:line="288" w:lineRule="auto"/>
        <w:contextualSpacing w:val="0"/>
      </w:pPr>
      <w:r>
        <w:tab/>
      </w:r>
      <w:r>
        <w:rPr>
          <w:b/>
        </w:rPr>
        <w:t>userdel -r loginname</w:t>
      </w:r>
    </w:p>
    <w:p w14:paraId="20F22991" w14:textId="77777777" w:rsidR="00744CD2" w:rsidRDefault="00047B10">
      <w:pPr>
        <w:pStyle w:val="normal0"/>
        <w:spacing w:after="140" w:line="288" w:lineRule="auto"/>
        <w:contextualSpacing w:val="0"/>
      </w:pPr>
      <w:r>
        <w:t>3. for the deletion even the user is still log in, it will force to delete the user’s home directory and files as well, this option is dangerous us</w:t>
      </w:r>
      <w:r>
        <w:t>e with caution</w:t>
      </w:r>
    </w:p>
    <w:p w14:paraId="05315A33" w14:textId="77777777" w:rsidR="00744CD2" w:rsidRDefault="00047B10">
      <w:pPr>
        <w:pStyle w:val="normal0"/>
        <w:spacing w:after="140" w:line="288" w:lineRule="auto"/>
        <w:contextualSpacing w:val="0"/>
      </w:pPr>
      <w:r>
        <w:rPr>
          <w:b/>
        </w:rPr>
        <w:tab/>
        <w:t>userdel -f loginname</w:t>
      </w:r>
    </w:p>
    <w:p w14:paraId="515E04AF" w14:textId="77777777" w:rsidR="00744CD2" w:rsidRDefault="00744CD2">
      <w:pPr>
        <w:pStyle w:val="normal0"/>
        <w:spacing w:after="140" w:line="288" w:lineRule="auto"/>
        <w:contextualSpacing w:val="0"/>
      </w:pPr>
    </w:p>
    <w:p w14:paraId="1EE68338" w14:textId="77777777" w:rsidR="00744CD2" w:rsidRDefault="00047B10">
      <w:pPr>
        <w:pStyle w:val="normal0"/>
        <w:spacing w:after="140" w:line="288" w:lineRule="auto"/>
        <w:contextualSpacing w:val="0"/>
        <w:jc w:val="center"/>
      </w:pPr>
      <w:r>
        <w:rPr>
          <w:b/>
        </w:rPr>
        <w:t>“usermod” command</w:t>
      </w:r>
    </w:p>
    <w:p w14:paraId="0C44C66D" w14:textId="77777777" w:rsidR="00744CD2" w:rsidRDefault="00744CD2">
      <w:pPr>
        <w:pStyle w:val="normal0"/>
        <w:spacing w:after="140" w:line="288" w:lineRule="auto"/>
        <w:contextualSpacing w:val="0"/>
      </w:pPr>
    </w:p>
    <w:p w14:paraId="457CF739" w14:textId="77777777" w:rsidR="00744CD2" w:rsidRDefault="00047B10">
      <w:pPr>
        <w:pStyle w:val="normal0"/>
        <w:spacing w:after="140" w:line="288" w:lineRule="auto"/>
        <w:contextualSpacing w:val="0"/>
      </w:pPr>
      <w:r>
        <w:t>1.Create the new home Dir for usr1 in /home2 &amp; Move old Dir contents to this Dir.</w:t>
      </w:r>
    </w:p>
    <w:p w14:paraId="66252550" w14:textId="77777777" w:rsidR="00744CD2" w:rsidRDefault="00047B10">
      <w:pPr>
        <w:pStyle w:val="normal0"/>
        <w:spacing w:after="140" w:line="288" w:lineRule="auto"/>
        <w:contextualSpacing w:val="0"/>
      </w:pPr>
      <w:r>
        <w:tab/>
        <w:t>usermod -d /home2/usr1 usr1</w:t>
      </w:r>
    </w:p>
    <w:p w14:paraId="3A156593" w14:textId="77777777" w:rsidR="00744CD2" w:rsidRDefault="00047B10">
      <w:pPr>
        <w:pStyle w:val="normal0"/>
        <w:spacing w:after="140" w:line="288" w:lineRule="auto"/>
        <w:contextualSpacing w:val="0"/>
      </w:pPr>
      <w:r>
        <w:t>2.From 30/4/2005 the usr1 acc will be disabled.</w:t>
      </w:r>
    </w:p>
    <w:p w14:paraId="61E68760" w14:textId="77777777" w:rsidR="00744CD2" w:rsidRDefault="00047B10">
      <w:pPr>
        <w:pStyle w:val="normal0"/>
        <w:spacing w:after="140" w:line="288" w:lineRule="auto"/>
        <w:contextualSpacing w:val="0"/>
      </w:pPr>
      <w:r>
        <w:tab/>
        <w:t xml:space="preserve"> usermod -e 2005-04-30 usr1</w:t>
      </w:r>
    </w:p>
    <w:p w14:paraId="63E458F2" w14:textId="77777777" w:rsidR="00744CD2" w:rsidRDefault="00047B10">
      <w:pPr>
        <w:pStyle w:val="normal0"/>
        <w:spacing w:after="140" w:line="288" w:lineRule="auto"/>
        <w:contextualSpacing w:val="0"/>
      </w:pPr>
      <w:r>
        <w:t>3. After pa</w:t>
      </w:r>
      <w:r>
        <w:t>sswd expires, system will allow the user to login for 6 days with a warning to change his passwd.</w:t>
      </w:r>
      <w:r>
        <w:br/>
        <w:t xml:space="preserve"> usermod -f 6 usr1</w:t>
      </w:r>
    </w:p>
    <w:p w14:paraId="4A352B68" w14:textId="77777777" w:rsidR="00744CD2" w:rsidRDefault="00047B10">
      <w:pPr>
        <w:pStyle w:val="normal0"/>
        <w:spacing w:after="140" w:line="288" w:lineRule="auto"/>
        <w:contextualSpacing w:val="0"/>
      </w:pPr>
      <w:r>
        <w:t>4. Set usr1’s initial group as prof.</w:t>
      </w:r>
    </w:p>
    <w:p w14:paraId="74CF1968" w14:textId="77777777" w:rsidR="00744CD2" w:rsidRDefault="00047B10">
      <w:pPr>
        <w:pStyle w:val="normal0"/>
        <w:spacing w:after="140" w:line="288" w:lineRule="auto"/>
        <w:contextualSpacing w:val="0"/>
      </w:pPr>
      <w:r>
        <w:tab/>
        <w:t xml:space="preserve"> usermod -g prof usr1</w:t>
      </w:r>
    </w:p>
    <w:p w14:paraId="480EA8CF" w14:textId="77777777" w:rsidR="00744CD2" w:rsidRDefault="00047B10">
      <w:pPr>
        <w:pStyle w:val="normal0"/>
        <w:spacing w:after="140" w:line="288" w:lineRule="auto"/>
        <w:contextualSpacing w:val="0"/>
      </w:pPr>
      <w:r>
        <w:t>5.Set the new passwd for the usr1</w:t>
      </w:r>
    </w:p>
    <w:p w14:paraId="756EFB1E" w14:textId="77777777" w:rsidR="00744CD2" w:rsidRDefault="00047B10">
      <w:pPr>
        <w:pStyle w:val="normal0"/>
        <w:spacing w:after="140" w:line="288" w:lineRule="auto"/>
        <w:contextualSpacing w:val="0"/>
      </w:pPr>
      <w:r>
        <w:tab/>
        <w:t xml:space="preserve"> usermod -p $1$d8 usr1</w:t>
      </w:r>
    </w:p>
    <w:p w14:paraId="3DA499A5" w14:textId="77777777" w:rsidR="00744CD2" w:rsidRDefault="00744CD2">
      <w:pPr>
        <w:pStyle w:val="normal0"/>
        <w:spacing w:after="140" w:line="288" w:lineRule="auto"/>
        <w:contextualSpacing w:val="0"/>
      </w:pPr>
    </w:p>
    <w:p w14:paraId="6EA73092" w14:textId="77777777" w:rsidR="00744CD2" w:rsidRDefault="00047B10">
      <w:pPr>
        <w:pStyle w:val="normal0"/>
        <w:spacing w:after="140" w:line="288" w:lineRule="auto"/>
        <w:contextualSpacing w:val="0"/>
      </w:pPr>
      <w:r>
        <w:t>6.Set Bash as the de</w:t>
      </w:r>
      <w:r>
        <w:t>fault login shell for the usr1.</w:t>
      </w:r>
    </w:p>
    <w:p w14:paraId="1EFF44E1" w14:textId="77777777" w:rsidR="00744CD2" w:rsidRDefault="00047B10">
      <w:pPr>
        <w:pStyle w:val="normal0"/>
        <w:spacing w:after="140" w:line="288" w:lineRule="auto"/>
        <w:contextualSpacing w:val="0"/>
      </w:pPr>
      <w:r>
        <w:tab/>
        <w:t xml:space="preserve"> usermod -s /bin/bash usr1</w:t>
      </w:r>
    </w:p>
    <w:p w14:paraId="42023EAF" w14:textId="77777777" w:rsidR="00744CD2" w:rsidRDefault="00047B10">
      <w:pPr>
        <w:pStyle w:val="normal0"/>
        <w:spacing w:after="140" w:line="288" w:lineRule="auto"/>
        <w:contextualSpacing w:val="0"/>
      </w:pPr>
      <w:r>
        <w:t>7. Lock a user’s password.</w:t>
      </w:r>
    </w:p>
    <w:p w14:paraId="6B2B9C55" w14:textId="77777777" w:rsidR="00744CD2" w:rsidRDefault="00047B10">
      <w:pPr>
        <w:pStyle w:val="normal0"/>
        <w:spacing w:after="140" w:line="288" w:lineRule="auto"/>
        <w:contextualSpacing w:val="0"/>
      </w:pPr>
      <w:r>
        <w:tab/>
        <w:t xml:space="preserve"> usermod -L usr1</w:t>
      </w:r>
    </w:p>
    <w:p w14:paraId="03196424" w14:textId="77777777" w:rsidR="00744CD2" w:rsidRDefault="00047B10">
      <w:pPr>
        <w:pStyle w:val="normal0"/>
        <w:spacing w:after="140" w:line="288" w:lineRule="auto"/>
        <w:contextualSpacing w:val="0"/>
      </w:pPr>
      <w:r>
        <w:lastRenderedPageBreak/>
        <w:t>8. Unlock a user’s password.</w:t>
      </w:r>
    </w:p>
    <w:p w14:paraId="002364EA" w14:textId="77777777" w:rsidR="00744CD2" w:rsidRDefault="00047B10">
      <w:pPr>
        <w:pStyle w:val="normal0"/>
        <w:spacing w:after="140" w:line="288" w:lineRule="auto"/>
        <w:contextualSpacing w:val="0"/>
      </w:pPr>
      <w:r>
        <w:tab/>
        <w:t>usermod -U usr1</w:t>
      </w:r>
    </w:p>
    <w:p w14:paraId="68E32273" w14:textId="77777777" w:rsidR="00744CD2" w:rsidRDefault="00744CD2">
      <w:pPr>
        <w:pStyle w:val="normal0"/>
        <w:spacing w:after="140" w:line="288" w:lineRule="auto"/>
        <w:contextualSpacing w:val="0"/>
      </w:pPr>
    </w:p>
    <w:p w14:paraId="6CAD8483" w14:textId="77777777" w:rsidR="00744CD2" w:rsidRDefault="00047B10">
      <w:pPr>
        <w:pStyle w:val="normal0"/>
        <w:contextualSpacing w:val="0"/>
        <w:jc w:val="center"/>
      </w:pPr>
      <w:r>
        <w:rPr>
          <w:b/>
        </w:rPr>
        <w:t>“</w:t>
      </w:r>
      <w:r>
        <w:t>sleep</w:t>
      </w:r>
      <w:r>
        <w:rPr>
          <w:b/>
        </w:rPr>
        <w:t>”</w:t>
      </w:r>
      <w:r>
        <w:t xml:space="preserve"> command</w:t>
      </w:r>
    </w:p>
    <w:p w14:paraId="57C1975D" w14:textId="77777777" w:rsidR="00744CD2" w:rsidRDefault="00744CD2">
      <w:pPr>
        <w:pStyle w:val="normal0"/>
        <w:contextualSpacing w:val="0"/>
      </w:pPr>
    </w:p>
    <w:p w14:paraId="38D8BBB4" w14:textId="77777777" w:rsidR="00744CD2" w:rsidRDefault="00047B10">
      <w:pPr>
        <w:pStyle w:val="normal0"/>
        <w:contextualSpacing w:val="0"/>
      </w:pPr>
      <w:r>
        <w:t>You need to use the sleep command to add delay for a specified amount of time. The syntax is as follows for gnu/bash sleep command:</w:t>
      </w:r>
      <w:r>
        <w:br/>
      </w:r>
      <w:r>
        <w:br/>
        <w:t>sleep NUMBER[SUFFIX]</w:t>
      </w:r>
    </w:p>
    <w:p w14:paraId="6DA5B7F6" w14:textId="77777777" w:rsidR="00744CD2" w:rsidRDefault="00744CD2">
      <w:pPr>
        <w:pStyle w:val="normal0"/>
        <w:contextualSpacing w:val="0"/>
      </w:pPr>
    </w:p>
    <w:p w14:paraId="098F54D4" w14:textId="77777777" w:rsidR="00744CD2" w:rsidRDefault="00047B10">
      <w:pPr>
        <w:pStyle w:val="normal0"/>
        <w:contextualSpacing w:val="0"/>
      </w:pPr>
      <w:r>
        <w:t>Where SUFFIX may be:</w:t>
      </w:r>
    </w:p>
    <w:p w14:paraId="5AB5F140" w14:textId="77777777" w:rsidR="00744CD2" w:rsidRDefault="00047B10">
      <w:pPr>
        <w:pStyle w:val="normal0"/>
        <w:numPr>
          <w:ilvl w:val="0"/>
          <w:numId w:val="8"/>
        </w:numPr>
        <w:spacing w:line="288" w:lineRule="auto"/>
        <w:ind w:hanging="283"/>
      </w:pPr>
      <w:r>
        <w:t>s for seconds (the default)</w:t>
      </w:r>
    </w:p>
    <w:p w14:paraId="10F512D9" w14:textId="77777777" w:rsidR="00744CD2" w:rsidRDefault="00047B10">
      <w:pPr>
        <w:pStyle w:val="normal0"/>
        <w:numPr>
          <w:ilvl w:val="0"/>
          <w:numId w:val="8"/>
        </w:numPr>
        <w:spacing w:line="288" w:lineRule="auto"/>
        <w:ind w:hanging="283"/>
      </w:pPr>
      <w:r>
        <w:t>m for minutes.</w:t>
      </w:r>
    </w:p>
    <w:p w14:paraId="24E0C635" w14:textId="77777777" w:rsidR="00744CD2" w:rsidRDefault="00047B10">
      <w:pPr>
        <w:pStyle w:val="normal0"/>
        <w:numPr>
          <w:ilvl w:val="0"/>
          <w:numId w:val="8"/>
        </w:numPr>
        <w:spacing w:line="288" w:lineRule="auto"/>
        <w:ind w:hanging="283"/>
      </w:pPr>
      <w:r>
        <w:t>h for hours.</w:t>
      </w:r>
    </w:p>
    <w:p w14:paraId="5E209BA5" w14:textId="77777777" w:rsidR="00744CD2" w:rsidRDefault="00047B10">
      <w:pPr>
        <w:pStyle w:val="normal0"/>
        <w:numPr>
          <w:ilvl w:val="0"/>
          <w:numId w:val="8"/>
        </w:numPr>
        <w:spacing w:after="140" w:line="288" w:lineRule="auto"/>
        <w:ind w:hanging="283"/>
      </w:pPr>
      <w:r>
        <w:t>d for days.</w:t>
      </w:r>
    </w:p>
    <w:p w14:paraId="23FFF238" w14:textId="77777777" w:rsidR="00744CD2" w:rsidRDefault="00047B10">
      <w:pPr>
        <w:pStyle w:val="normal0"/>
        <w:spacing w:after="140" w:line="288" w:lineRule="auto"/>
        <w:contextualSpacing w:val="0"/>
      </w:pPr>
      <w:r>
        <w:t>To sleep for</w:t>
      </w:r>
      <w:r>
        <w:t xml:space="preserve"> 5 seconds, use:</w:t>
      </w:r>
      <w:r>
        <w:br/>
        <w:t>sleep 5</w:t>
      </w:r>
      <w:r>
        <w:br/>
        <w:t>To sleep for 2 minutes, use:</w:t>
      </w:r>
      <w:r>
        <w:br/>
        <w:t>sleep 2m</w:t>
      </w:r>
      <w:r>
        <w:br/>
        <w:t>To sleep for 3 hours, use:</w:t>
      </w:r>
      <w:r>
        <w:br/>
        <w:t>sleep 3h</w:t>
      </w:r>
      <w:r>
        <w:br/>
        <w:t>To sleep for 5 days, use:</w:t>
      </w:r>
      <w:r>
        <w:br/>
        <w:t>sleep 5d</w:t>
      </w:r>
    </w:p>
    <w:p w14:paraId="2CFC09B0" w14:textId="77777777" w:rsidR="00744CD2" w:rsidRDefault="00744CD2">
      <w:pPr>
        <w:pStyle w:val="normal0"/>
        <w:spacing w:after="140" w:line="288" w:lineRule="auto"/>
        <w:ind w:right="567"/>
        <w:contextualSpacing w:val="0"/>
      </w:pPr>
    </w:p>
    <w:p w14:paraId="5C0C7961" w14:textId="77777777" w:rsidR="00744CD2" w:rsidRDefault="00047B10">
      <w:pPr>
        <w:pStyle w:val="normal0"/>
        <w:contextualSpacing w:val="0"/>
        <w:jc w:val="center"/>
      </w:pPr>
      <w:r>
        <w:rPr>
          <w:b/>
        </w:rPr>
        <w:t>“</w:t>
      </w:r>
      <w:r>
        <w:t>logout</w:t>
      </w:r>
      <w:r>
        <w:rPr>
          <w:b/>
        </w:rPr>
        <w:t>”</w:t>
      </w:r>
      <w:r>
        <w:t xml:space="preserve"> command</w:t>
      </w:r>
    </w:p>
    <w:p w14:paraId="65997346" w14:textId="77777777" w:rsidR="00744CD2" w:rsidRDefault="00744CD2">
      <w:pPr>
        <w:pStyle w:val="normal0"/>
        <w:contextualSpacing w:val="0"/>
      </w:pPr>
    </w:p>
    <w:p w14:paraId="4AE839FE" w14:textId="77777777" w:rsidR="00744CD2" w:rsidRDefault="00047B10">
      <w:pPr>
        <w:pStyle w:val="normal0"/>
        <w:spacing w:after="140" w:line="288" w:lineRule="auto"/>
        <w:contextualSpacing w:val="0"/>
      </w:pPr>
      <w:r>
        <w:t>Use the command "logout" to exit a given session. If you have logged in, then typed "su" to become a su</w:t>
      </w:r>
      <w:r>
        <w:t>peruser or another user, you may need to type "exit" until your SHLVL environment value is 1. Then you can type "logout" to exit your session. The "exit" command will take you back to previous shell levels.</w:t>
      </w:r>
    </w:p>
    <w:p w14:paraId="4A059EE3" w14:textId="77777777" w:rsidR="00744CD2" w:rsidRDefault="00744CD2">
      <w:pPr>
        <w:pStyle w:val="normal0"/>
        <w:spacing w:after="283"/>
        <w:contextualSpacing w:val="0"/>
      </w:pPr>
    </w:p>
    <w:p w14:paraId="54AD4D98" w14:textId="77777777" w:rsidR="00744CD2" w:rsidRDefault="00047B10">
      <w:pPr>
        <w:pStyle w:val="normal0"/>
        <w:contextualSpacing w:val="0"/>
        <w:jc w:val="center"/>
      </w:pPr>
      <w:r>
        <w:rPr>
          <w:b/>
        </w:rPr>
        <w:t>“</w:t>
      </w:r>
      <w:r>
        <w:t>reboot</w:t>
      </w:r>
      <w:r>
        <w:rPr>
          <w:b/>
        </w:rPr>
        <w:t>”</w:t>
      </w:r>
      <w:r>
        <w:t xml:space="preserve"> command</w:t>
      </w:r>
    </w:p>
    <w:p w14:paraId="1786A5F9" w14:textId="77777777" w:rsidR="00744CD2" w:rsidRDefault="00744CD2">
      <w:pPr>
        <w:pStyle w:val="normal0"/>
        <w:contextualSpacing w:val="0"/>
        <w:jc w:val="center"/>
      </w:pPr>
    </w:p>
    <w:p w14:paraId="239A0E8F" w14:textId="77777777" w:rsidR="00744CD2" w:rsidRDefault="00047B10">
      <w:pPr>
        <w:pStyle w:val="normal0"/>
        <w:spacing w:after="140" w:line="288" w:lineRule="auto"/>
        <w:contextualSpacing w:val="0"/>
      </w:pPr>
      <w:r>
        <w:t>1. The following command will shutdown linux.</w:t>
      </w:r>
    </w:p>
    <w:p w14:paraId="682D5A44" w14:textId="77777777" w:rsidR="00744CD2" w:rsidRDefault="00047B10">
      <w:pPr>
        <w:pStyle w:val="normal0"/>
        <w:spacing w:after="283"/>
        <w:contextualSpacing w:val="0"/>
      </w:pPr>
      <w:r>
        <w:t># reboot -p</w:t>
      </w:r>
    </w:p>
    <w:p w14:paraId="2EECC622" w14:textId="77777777" w:rsidR="00744CD2" w:rsidRDefault="00047B10">
      <w:pPr>
        <w:pStyle w:val="normal0"/>
        <w:spacing w:after="140" w:line="288" w:lineRule="auto"/>
        <w:contextualSpacing w:val="0"/>
      </w:pPr>
      <w:r>
        <w:t>The "p" options stands for poweroff.</w:t>
      </w:r>
    </w:p>
    <w:p w14:paraId="4C79E19D" w14:textId="77777777" w:rsidR="00744CD2" w:rsidRDefault="00047B10">
      <w:pPr>
        <w:pStyle w:val="normal0"/>
        <w:spacing w:after="140" w:line="288" w:lineRule="auto"/>
        <w:contextualSpacing w:val="0"/>
      </w:pPr>
      <w:r>
        <w:lastRenderedPageBreak/>
        <w:t>2. To reboot linux just call the reboot command directly without any options.</w:t>
      </w:r>
    </w:p>
    <w:p w14:paraId="7AD12703" w14:textId="77777777" w:rsidR="00744CD2" w:rsidRDefault="00047B10">
      <w:pPr>
        <w:pStyle w:val="normal0"/>
        <w:spacing w:after="283"/>
        <w:contextualSpacing w:val="0"/>
      </w:pPr>
      <w:r>
        <w:t># reboot</w:t>
      </w:r>
    </w:p>
    <w:p w14:paraId="44D29C45" w14:textId="77777777" w:rsidR="00744CD2" w:rsidRDefault="00047B10">
      <w:pPr>
        <w:pStyle w:val="normal0"/>
        <w:spacing w:after="140" w:line="288" w:lineRule="auto"/>
        <w:contextualSpacing w:val="0"/>
      </w:pPr>
      <w:r>
        <w:t xml:space="preserve">This will perform a graceful shutdown and restart of the machine. This is </w:t>
      </w:r>
      <w:r>
        <w:t>what happens when you click restart from your menu.</w:t>
      </w:r>
    </w:p>
    <w:p w14:paraId="5EC1D868" w14:textId="77777777" w:rsidR="00744CD2" w:rsidRDefault="00047B10">
      <w:pPr>
        <w:pStyle w:val="normal0"/>
        <w:spacing w:after="140" w:line="288" w:lineRule="auto"/>
        <w:contextualSpacing w:val="0"/>
      </w:pPr>
      <w:r>
        <w:t>3. Reboot linux forcibly</w:t>
      </w:r>
    </w:p>
    <w:p w14:paraId="4D9809B6" w14:textId="77777777" w:rsidR="00744CD2" w:rsidRDefault="00047B10">
      <w:pPr>
        <w:pStyle w:val="normal0"/>
        <w:spacing w:after="140" w:line="288" w:lineRule="auto"/>
        <w:contextualSpacing w:val="0"/>
      </w:pPr>
      <w:r>
        <w:t>The following command will forcefully reboot the machine. This is similar to pressing the power button of the CPU. No shutdown takes place. The system will reset instantly.</w:t>
      </w:r>
    </w:p>
    <w:p w14:paraId="5CB97597" w14:textId="77777777" w:rsidR="00744CD2" w:rsidRDefault="00047B10">
      <w:pPr>
        <w:pStyle w:val="normal0"/>
        <w:spacing w:after="283"/>
        <w:contextualSpacing w:val="0"/>
      </w:pPr>
      <w:r>
        <w:t># rebo</w:t>
      </w:r>
      <w:r>
        <w:t>ot -f</w:t>
      </w:r>
    </w:p>
    <w:p w14:paraId="51E0FFF7" w14:textId="77777777" w:rsidR="00744CD2" w:rsidRDefault="00744CD2">
      <w:pPr>
        <w:pStyle w:val="normal0"/>
        <w:contextualSpacing w:val="0"/>
      </w:pPr>
    </w:p>
    <w:p w14:paraId="3FC885F7" w14:textId="77777777" w:rsidR="00744CD2" w:rsidRDefault="00744CD2">
      <w:pPr>
        <w:pStyle w:val="normal0"/>
        <w:contextualSpacing w:val="0"/>
      </w:pPr>
    </w:p>
    <w:p w14:paraId="0AC82967" w14:textId="77777777" w:rsidR="00744CD2" w:rsidRDefault="00047B10">
      <w:pPr>
        <w:pStyle w:val="normal0"/>
        <w:contextualSpacing w:val="0"/>
        <w:jc w:val="center"/>
      </w:pPr>
      <w:r>
        <w:rPr>
          <w:b/>
        </w:rPr>
        <w:t>“</w:t>
      </w:r>
      <w:r>
        <w:t>passwd</w:t>
      </w:r>
      <w:r>
        <w:rPr>
          <w:b/>
        </w:rPr>
        <w:t>”</w:t>
      </w:r>
      <w:r>
        <w:t xml:space="preserve"> command</w:t>
      </w:r>
    </w:p>
    <w:p w14:paraId="3BE911A3" w14:textId="77777777" w:rsidR="00744CD2" w:rsidRDefault="00744CD2">
      <w:pPr>
        <w:pStyle w:val="normal0"/>
        <w:contextualSpacing w:val="0"/>
      </w:pPr>
    </w:p>
    <w:p w14:paraId="77565D0C" w14:textId="77777777" w:rsidR="00744CD2" w:rsidRDefault="00047B10">
      <w:pPr>
        <w:pStyle w:val="Heading4"/>
        <w:contextualSpacing w:val="0"/>
      </w:pPr>
      <w:r>
        <w:t>1.</w:t>
      </w:r>
      <w:r>
        <w:rPr>
          <w:b w:val="0"/>
          <w:color w:val="000000"/>
        </w:rPr>
        <w:t xml:space="preserve"> Change Password of System Users</w:t>
      </w:r>
    </w:p>
    <w:p w14:paraId="473C9676" w14:textId="77777777" w:rsidR="00744CD2" w:rsidRDefault="00047B10">
      <w:pPr>
        <w:pStyle w:val="normal0"/>
        <w:spacing w:after="140" w:line="288" w:lineRule="auto"/>
        <w:contextualSpacing w:val="0"/>
      </w:pPr>
      <w:r>
        <w:t>When you logged in as non-root user like ‘tux’ in my case and run passwd command then it will reset password of logged in user.</w:t>
      </w:r>
    </w:p>
    <w:p w14:paraId="7A650581" w14:textId="77777777" w:rsidR="00744CD2" w:rsidRDefault="00047B10">
      <w:pPr>
        <w:pStyle w:val="normal0"/>
        <w:contextualSpacing w:val="0"/>
      </w:pPr>
      <w:r>
        <w:rPr>
          <w:sz w:val="20"/>
          <w:szCs w:val="20"/>
        </w:rPr>
        <w:tab/>
        <w:t>$ passwd</w:t>
      </w:r>
    </w:p>
    <w:p w14:paraId="10912180" w14:textId="77777777" w:rsidR="00744CD2" w:rsidRDefault="00047B10">
      <w:pPr>
        <w:pStyle w:val="normal0"/>
        <w:contextualSpacing w:val="0"/>
      </w:pPr>
      <w:r>
        <w:rPr>
          <w:sz w:val="20"/>
          <w:szCs w:val="20"/>
        </w:rPr>
        <w:tab/>
        <w:t>Changing password for user tux</w:t>
      </w:r>
    </w:p>
    <w:p w14:paraId="2ABED3E3" w14:textId="77777777" w:rsidR="00744CD2" w:rsidRDefault="00047B10">
      <w:pPr>
        <w:pStyle w:val="normal0"/>
        <w:contextualSpacing w:val="0"/>
      </w:pPr>
      <w:r>
        <w:rPr>
          <w:sz w:val="20"/>
          <w:szCs w:val="20"/>
        </w:rPr>
        <w:tab/>
      </w:r>
      <w:r>
        <w:rPr>
          <w:sz w:val="20"/>
          <w:szCs w:val="20"/>
        </w:rPr>
        <w:t>Changing password for tux.</w:t>
      </w:r>
    </w:p>
    <w:p w14:paraId="75D381A1" w14:textId="77777777" w:rsidR="00744CD2" w:rsidRDefault="00047B10">
      <w:pPr>
        <w:pStyle w:val="normal0"/>
        <w:contextualSpacing w:val="0"/>
      </w:pPr>
      <w:r>
        <w:rPr>
          <w:sz w:val="20"/>
          <w:szCs w:val="20"/>
        </w:rPr>
        <w:tab/>
        <w:t>(current) UNIX password:</w:t>
      </w:r>
    </w:p>
    <w:p w14:paraId="4E20F958" w14:textId="77777777" w:rsidR="00744CD2" w:rsidRDefault="00047B10">
      <w:pPr>
        <w:pStyle w:val="normal0"/>
        <w:contextualSpacing w:val="0"/>
      </w:pPr>
      <w:r>
        <w:rPr>
          <w:sz w:val="20"/>
          <w:szCs w:val="20"/>
        </w:rPr>
        <w:tab/>
        <w:t>New password:</w:t>
      </w:r>
    </w:p>
    <w:p w14:paraId="620A888C" w14:textId="77777777" w:rsidR="00744CD2" w:rsidRDefault="00047B10">
      <w:pPr>
        <w:pStyle w:val="normal0"/>
        <w:contextualSpacing w:val="0"/>
      </w:pPr>
      <w:r>
        <w:rPr>
          <w:sz w:val="20"/>
          <w:szCs w:val="20"/>
        </w:rPr>
        <w:tab/>
        <w:t>Retype new password:</w:t>
      </w:r>
    </w:p>
    <w:p w14:paraId="49254C0F" w14:textId="77777777" w:rsidR="00744CD2" w:rsidRDefault="00047B10">
      <w:pPr>
        <w:pStyle w:val="normal0"/>
        <w:contextualSpacing w:val="0"/>
      </w:pPr>
      <w:r>
        <w:rPr>
          <w:sz w:val="20"/>
          <w:szCs w:val="20"/>
        </w:rPr>
        <w:tab/>
        <w:t>passwd: all authentication tokens updated successfully.</w:t>
      </w:r>
    </w:p>
    <w:p w14:paraId="36E3B630" w14:textId="77777777" w:rsidR="00744CD2" w:rsidRDefault="00744CD2">
      <w:pPr>
        <w:pStyle w:val="normal0"/>
        <w:spacing w:after="283"/>
        <w:contextualSpacing w:val="0"/>
      </w:pPr>
    </w:p>
    <w:p w14:paraId="58D12800" w14:textId="77777777" w:rsidR="00744CD2" w:rsidRDefault="00047B10">
      <w:pPr>
        <w:pStyle w:val="normal0"/>
        <w:spacing w:after="140" w:line="288" w:lineRule="auto"/>
        <w:contextualSpacing w:val="0"/>
      </w:pPr>
      <w:r>
        <w:t>When you logged in as root user and run</w:t>
      </w:r>
      <w:r>
        <w:rPr>
          <w:b/>
        </w:rPr>
        <w:t xml:space="preserve"> passwd</w:t>
      </w:r>
      <w:r>
        <w:t xml:space="preserve"> command then it will reset the root password by default and i</w:t>
      </w:r>
      <w:r>
        <w:t>f you specify the user-name after passwd command then it will change the password of that user.</w:t>
      </w:r>
    </w:p>
    <w:p w14:paraId="6AF87CA9" w14:textId="77777777" w:rsidR="00744CD2" w:rsidRDefault="00047B10">
      <w:pPr>
        <w:pStyle w:val="normal0"/>
        <w:spacing w:after="140" w:line="288" w:lineRule="auto"/>
        <w:contextualSpacing w:val="0"/>
      </w:pPr>
      <w:r>
        <w:rPr>
          <w:b/>
        </w:rPr>
        <w:t>Note :</w:t>
      </w:r>
      <w:r>
        <w:t xml:space="preserve"> System user’s password is stored in an encrypted form in /etc/shadow file.</w:t>
      </w:r>
    </w:p>
    <w:p w14:paraId="59D3587A" w14:textId="77777777" w:rsidR="00744CD2" w:rsidRDefault="00744CD2">
      <w:pPr>
        <w:pStyle w:val="normal0"/>
        <w:spacing w:after="140" w:line="288" w:lineRule="auto"/>
        <w:contextualSpacing w:val="0"/>
      </w:pPr>
    </w:p>
    <w:p w14:paraId="1BF62E8B" w14:textId="77777777" w:rsidR="00744CD2" w:rsidRDefault="00047B10">
      <w:pPr>
        <w:pStyle w:val="Heading4"/>
        <w:contextualSpacing w:val="0"/>
      </w:pPr>
      <w:r>
        <w:rPr>
          <w:b w:val="0"/>
          <w:color w:val="000000"/>
        </w:rPr>
        <w:t>2. Display Password Status Information.</w:t>
      </w:r>
    </w:p>
    <w:p w14:paraId="4E644564" w14:textId="77777777" w:rsidR="00744CD2" w:rsidRDefault="00047B10">
      <w:pPr>
        <w:pStyle w:val="normal0"/>
        <w:spacing w:after="140" w:line="288" w:lineRule="auto"/>
        <w:contextualSpacing w:val="0"/>
      </w:pPr>
      <w:r>
        <w:t>To display password status information of a user , use</w:t>
      </w:r>
      <w:r>
        <w:rPr>
          <w:b/>
        </w:rPr>
        <w:t xml:space="preserve"> -S</w:t>
      </w:r>
      <w:r>
        <w:t xml:space="preserve"> option in passwd command.</w:t>
      </w:r>
    </w:p>
    <w:p w14:paraId="77C6DE53" w14:textId="77777777" w:rsidR="00744CD2" w:rsidRDefault="00047B10">
      <w:pPr>
        <w:pStyle w:val="normal0"/>
        <w:contextualSpacing w:val="0"/>
      </w:pPr>
      <w:r>
        <w:rPr>
          <w:sz w:val="20"/>
          <w:szCs w:val="20"/>
        </w:rPr>
        <w:tab/>
        <w:t># tux PS 2015-08-04 0 99999 7 -1 (Password set, SHA512 crypt.)</w:t>
      </w:r>
    </w:p>
    <w:p w14:paraId="234BFD8E" w14:textId="77777777" w:rsidR="00744CD2" w:rsidRDefault="00047B10">
      <w:pPr>
        <w:pStyle w:val="normal0"/>
        <w:spacing w:after="140" w:line="288" w:lineRule="auto"/>
        <w:contextualSpacing w:val="0"/>
      </w:pPr>
      <w:r>
        <w:t>In the above output first field shows the user name and second field shows Password status (</w:t>
      </w:r>
      <w:r>
        <w:rPr>
          <w:b/>
        </w:rPr>
        <w:t xml:space="preserve"> PS</w:t>
      </w:r>
      <w:r>
        <w:t xml:space="preserve"> =</w:t>
      </w:r>
      <w:r>
        <w:rPr>
          <w:b/>
        </w:rPr>
        <w:t xml:space="preserve"> Password S</w:t>
      </w:r>
      <w:r>
        <w:rPr>
          <w:b/>
        </w:rPr>
        <w:t>et</w:t>
      </w:r>
      <w:r>
        <w:t xml:space="preserve"> ,</w:t>
      </w:r>
      <w:r>
        <w:rPr>
          <w:b/>
        </w:rPr>
        <w:t xml:space="preserve"> LK</w:t>
      </w:r>
      <w:r>
        <w:t xml:space="preserve"> =</w:t>
      </w:r>
      <w:r>
        <w:rPr>
          <w:b/>
        </w:rPr>
        <w:t xml:space="preserve"> Password locked</w:t>
      </w:r>
      <w:r>
        <w:t xml:space="preserve"> ,</w:t>
      </w:r>
      <w:r>
        <w:rPr>
          <w:b/>
        </w:rPr>
        <w:t xml:space="preserve"> NP</w:t>
      </w:r>
      <w:r>
        <w:t xml:space="preserve"> =</w:t>
      </w:r>
      <w:r>
        <w:rPr>
          <w:b/>
        </w:rPr>
        <w:t xml:space="preserve"> No </w:t>
      </w:r>
      <w:r>
        <w:rPr>
          <w:b/>
        </w:rPr>
        <w:lastRenderedPageBreak/>
        <w:t>Password</w:t>
      </w:r>
      <w:r>
        <w:t xml:space="preserve"> ), third field shows when the password was changed and last &amp; fourth field shows minimum age, maximum age, warning period, and inactivity period for the password</w:t>
      </w:r>
    </w:p>
    <w:p w14:paraId="354AFD8A" w14:textId="77777777" w:rsidR="00744CD2" w:rsidRDefault="00047B10">
      <w:pPr>
        <w:pStyle w:val="Heading4"/>
        <w:contextualSpacing w:val="0"/>
      </w:pPr>
      <w:r>
        <w:t>3.</w:t>
      </w:r>
      <w:r>
        <w:rPr>
          <w:b w:val="0"/>
          <w:color w:val="000000"/>
        </w:rPr>
        <w:t xml:space="preserve"> Display Password Status info for all the accou</w:t>
      </w:r>
      <w:r>
        <w:rPr>
          <w:b w:val="0"/>
          <w:color w:val="000000"/>
        </w:rPr>
        <w:t>nts</w:t>
      </w:r>
    </w:p>
    <w:p w14:paraId="18ED5F84" w14:textId="77777777" w:rsidR="00744CD2" w:rsidRDefault="00047B10">
      <w:pPr>
        <w:pStyle w:val="normal0"/>
        <w:spacing w:after="140" w:line="288" w:lineRule="auto"/>
        <w:contextualSpacing w:val="0"/>
      </w:pPr>
      <w:r>
        <w:t>To display password status info for all the accounts use “</w:t>
      </w:r>
      <w:r>
        <w:rPr>
          <w:b/>
        </w:rPr>
        <w:t>-aS</w:t>
      </w:r>
      <w:r>
        <w:t>” option in passwd command, example is shown below :</w:t>
      </w:r>
    </w:p>
    <w:p w14:paraId="65761043" w14:textId="77777777" w:rsidR="00744CD2" w:rsidRDefault="00047B10">
      <w:pPr>
        <w:pStyle w:val="normal0"/>
        <w:spacing w:after="283"/>
        <w:contextualSpacing w:val="0"/>
      </w:pPr>
      <w:r>
        <w:rPr>
          <w:sz w:val="20"/>
          <w:szCs w:val="20"/>
        </w:rPr>
        <w:tab/>
        <w:t># passwd -Sa</w:t>
      </w:r>
    </w:p>
    <w:p w14:paraId="7D5AB4DA" w14:textId="77777777" w:rsidR="00744CD2" w:rsidRDefault="00744CD2">
      <w:pPr>
        <w:pStyle w:val="Heading4"/>
        <w:contextualSpacing w:val="0"/>
      </w:pPr>
    </w:p>
    <w:p w14:paraId="1BD8F939" w14:textId="77777777" w:rsidR="00744CD2" w:rsidRDefault="00047B10">
      <w:pPr>
        <w:pStyle w:val="Heading4"/>
        <w:contextualSpacing w:val="0"/>
      </w:pPr>
      <w:r>
        <w:rPr>
          <w:b w:val="0"/>
          <w:color w:val="000000"/>
        </w:rPr>
        <w:t>4. Removing Password of a User using -d option</w:t>
      </w:r>
    </w:p>
    <w:p w14:paraId="6DDDB414" w14:textId="77777777" w:rsidR="00744CD2" w:rsidRDefault="00047B10">
      <w:pPr>
        <w:pStyle w:val="normal0"/>
        <w:spacing w:after="140" w:line="288" w:lineRule="auto"/>
        <w:contextualSpacing w:val="0"/>
      </w:pPr>
      <w:r>
        <w:t>In my case i am removing/ deleting the password of ‘tux‘ user.</w:t>
      </w:r>
    </w:p>
    <w:p w14:paraId="6D526231" w14:textId="77777777" w:rsidR="00744CD2" w:rsidRDefault="00047B10">
      <w:pPr>
        <w:pStyle w:val="normal0"/>
        <w:contextualSpacing w:val="0"/>
      </w:pPr>
      <w:r>
        <w:rPr>
          <w:sz w:val="20"/>
          <w:szCs w:val="20"/>
        </w:rPr>
        <w:tab/>
        <w:t xml:space="preserve"># passwd -d </w:t>
      </w:r>
      <w:r>
        <w:rPr>
          <w:sz w:val="20"/>
          <w:szCs w:val="20"/>
        </w:rPr>
        <w:t>tux</w:t>
      </w:r>
    </w:p>
    <w:p w14:paraId="0C8DE69E" w14:textId="77777777" w:rsidR="00744CD2" w:rsidRDefault="00047B10">
      <w:pPr>
        <w:pStyle w:val="normal0"/>
        <w:contextualSpacing w:val="0"/>
      </w:pPr>
      <w:r>
        <w:rPr>
          <w:sz w:val="20"/>
          <w:szCs w:val="20"/>
        </w:rPr>
        <w:tab/>
        <w:t>Removing password for user tux.</w:t>
      </w:r>
    </w:p>
    <w:p w14:paraId="3AD4F5C5" w14:textId="77777777" w:rsidR="00744CD2" w:rsidRDefault="00047B10">
      <w:pPr>
        <w:pStyle w:val="normal0"/>
        <w:contextualSpacing w:val="0"/>
      </w:pPr>
      <w:r>
        <w:rPr>
          <w:sz w:val="20"/>
          <w:szCs w:val="20"/>
        </w:rPr>
        <w:tab/>
        <w:t>passwd: Success</w:t>
      </w:r>
    </w:p>
    <w:p w14:paraId="16E54D27" w14:textId="77777777" w:rsidR="00744CD2" w:rsidRDefault="00744CD2">
      <w:pPr>
        <w:pStyle w:val="normal0"/>
        <w:contextualSpacing w:val="0"/>
      </w:pPr>
    </w:p>
    <w:p w14:paraId="75CD88B0" w14:textId="77777777" w:rsidR="00744CD2" w:rsidRDefault="00047B10">
      <w:pPr>
        <w:pStyle w:val="normal0"/>
        <w:spacing w:after="140" w:line="288" w:lineRule="auto"/>
        <w:contextualSpacing w:val="0"/>
      </w:pPr>
      <w:r>
        <w:t>“</w:t>
      </w:r>
      <w:r>
        <w:rPr>
          <w:b/>
        </w:rPr>
        <w:t>-d</w:t>
      </w:r>
      <w:r>
        <w:t>” option will make user’s password empty and will disable user’s account.</w:t>
      </w:r>
    </w:p>
    <w:p w14:paraId="6901B8A1" w14:textId="77777777" w:rsidR="00744CD2" w:rsidRDefault="00047B10">
      <w:pPr>
        <w:pStyle w:val="Heading4"/>
        <w:contextualSpacing w:val="0"/>
      </w:pPr>
      <w:r>
        <w:t>5.</w:t>
      </w:r>
      <w:r>
        <w:rPr>
          <w:b w:val="0"/>
          <w:color w:val="000000"/>
        </w:rPr>
        <w:t xml:space="preserve"> Set Password Expiry Immediately</w:t>
      </w:r>
    </w:p>
    <w:p w14:paraId="0214D986" w14:textId="77777777" w:rsidR="00744CD2" w:rsidRDefault="00047B10">
      <w:pPr>
        <w:pStyle w:val="normal0"/>
        <w:spacing w:after="140" w:line="288" w:lineRule="auto"/>
        <w:contextualSpacing w:val="0"/>
      </w:pPr>
      <w:r>
        <w:t>Use</w:t>
      </w:r>
      <w:r>
        <w:rPr>
          <w:b/>
        </w:rPr>
        <w:t xml:space="preserve"> ‘-e’</w:t>
      </w:r>
      <w:r>
        <w:t xml:space="preserve"> option in passwd command to expire user’s password immediately , this will force the user to change the password in the next login.</w:t>
      </w:r>
    </w:p>
    <w:p w14:paraId="74E9A5C5" w14:textId="77777777" w:rsidR="00744CD2" w:rsidRDefault="00047B10">
      <w:pPr>
        <w:pStyle w:val="normal0"/>
        <w:contextualSpacing w:val="0"/>
      </w:pPr>
      <w:r>
        <w:rPr>
          <w:sz w:val="20"/>
          <w:szCs w:val="20"/>
        </w:rPr>
        <w:tab/>
        <w:t># passwd -e tux</w:t>
      </w:r>
    </w:p>
    <w:p w14:paraId="42896A55" w14:textId="77777777" w:rsidR="00744CD2" w:rsidRDefault="00047B10">
      <w:pPr>
        <w:pStyle w:val="normal0"/>
        <w:contextualSpacing w:val="0"/>
      </w:pPr>
      <w:r>
        <w:rPr>
          <w:sz w:val="20"/>
          <w:szCs w:val="20"/>
        </w:rPr>
        <w:tab/>
        <w:t>Expiring password for user tux</w:t>
      </w:r>
    </w:p>
    <w:p w14:paraId="2CC121B6" w14:textId="77777777" w:rsidR="00744CD2" w:rsidRDefault="00047B10">
      <w:pPr>
        <w:pStyle w:val="normal0"/>
        <w:contextualSpacing w:val="0"/>
      </w:pPr>
      <w:r>
        <w:rPr>
          <w:sz w:val="20"/>
          <w:szCs w:val="20"/>
        </w:rPr>
        <w:tab/>
        <w:t>passwd: Success</w:t>
      </w:r>
    </w:p>
    <w:p w14:paraId="08370D00" w14:textId="77777777" w:rsidR="00744CD2" w:rsidRDefault="00744CD2">
      <w:pPr>
        <w:pStyle w:val="normal0"/>
        <w:contextualSpacing w:val="0"/>
      </w:pPr>
    </w:p>
    <w:p w14:paraId="42FA7039" w14:textId="77777777" w:rsidR="00744CD2" w:rsidRDefault="00744CD2">
      <w:pPr>
        <w:pStyle w:val="normal0"/>
        <w:contextualSpacing w:val="0"/>
      </w:pPr>
    </w:p>
    <w:p w14:paraId="1CB00F87" w14:textId="77777777" w:rsidR="00744CD2" w:rsidRDefault="00047B10">
      <w:pPr>
        <w:pStyle w:val="Heading4"/>
        <w:contextualSpacing w:val="0"/>
      </w:pPr>
      <w:r>
        <w:rPr>
          <w:b w:val="0"/>
          <w:color w:val="000000"/>
        </w:rPr>
        <w:t>6. Lock the password of System User</w:t>
      </w:r>
    </w:p>
    <w:p w14:paraId="29507933" w14:textId="77777777" w:rsidR="00744CD2" w:rsidRDefault="00047B10">
      <w:pPr>
        <w:pStyle w:val="normal0"/>
        <w:spacing w:after="140" w:line="288" w:lineRule="auto"/>
        <w:contextualSpacing w:val="0"/>
      </w:pPr>
      <w:r>
        <w:t>Use ‘</w:t>
      </w:r>
      <w:r>
        <w:rPr>
          <w:b/>
        </w:rPr>
        <w:t>-l</w:t>
      </w:r>
      <w:r>
        <w:t xml:space="preserve">‘ option in </w:t>
      </w:r>
      <w:r>
        <w:t>passwd command to lock a user’s password, it will add “</w:t>
      </w:r>
      <w:r>
        <w:rPr>
          <w:b/>
        </w:rPr>
        <w:t>!</w:t>
      </w:r>
      <w:r>
        <w:t>” at starting of user’s password. A User can’t Change it’s password when his/her password is locked.</w:t>
      </w:r>
    </w:p>
    <w:p w14:paraId="0F465420" w14:textId="77777777" w:rsidR="00744CD2" w:rsidRDefault="00047B10">
      <w:pPr>
        <w:pStyle w:val="normal0"/>
        <w:contextualSpacing w:val="0"/>
      </w:pPr>
      <w:r>
        <w:rPr>
          <w:sz w:val="20"/>
          <w:szCs w:val="20"/>
        </w:rPr>
        <w:tab/>
        <w:t># passwd -l tux</w:t>
      </w:r>
    </w:p>
    <w:p w14:paraId="181604C0" w14:textId="77777777" w:rsidR="00744CD2" w:rsidRDefault="00047B10">
      <w:pPr>
        <w:pStyle w:val="normal0"/>
        <w:contextualSpacing w:val="0"/>
      </w:pPr>
      <w:r>
        <w:rPr>
          <w:sz w:val="20"/>
          <w:szCs w:val="20"/>
        </w:rPr>
        <w:tab/>
        <w:t>Locking password for user tux.</w:t>
      </w:r>
    </w:p>
    <w:p w14:paraId="1FC10B46" w14:textId="77777777" w:rsidR="00744CD2" w:rsidRDefault="00047B10">
      <w:pPr>
        <w:pStyle w:val="normal0"/>
        <w:contextualSpacing w:val="0"/>
      </w:pPr>
      <w:r>
        <w:rPr>
          <w:sz w:val="20"/>
          <w:szCs w:val="20"/>
        </w:rPr>
        <w:tab/>
        <w:t>passwd: Success</w:t>
      </w:r>
    </w:p>
    <w:p w14:paraId="4BDA47E2" w14:textId="77777777" w:rsidR="00744CD2" w:rsidRDefault="00744CD2">
      <w:pPr>
        <w:pStyle w:val="normal0"/>
        <w:contextualSpacing w:val="0"/>
      </w:pPr>
    </w:p>
    <w:p w14:paraId="10047F92" w14:textId="77777777" w:rsidR="00744CD2" w:rsidRDefault="00047B10">
      <w:pPr>
        <w:pStyle w:val="Heading4"/>
        <w:contextualSpacing w:val="0"/>
      </w:pPr>
      <w:r>
        <w:t>7.</w:t>
      </w:r>
      <w:r>
        <w:rPr>
          <w:b w:val="0"/>
          <w:color w:val="000000"/>
        </w:rPr>
        <w:t xml:space="preserve"> Unlock User’s Password using -u option</w:t>
      </w:r>
    </w:p>
    <w:p w14:paraId="179ECF0C" w14:textId="77777777" w:rsidR="00744CD2" w:rsidRDefault="00047B10">
      <w:pPr>
        <w:pStyle w:val="normal0"/>
        <w:contextualSpacing w:val="0"/>
      </w:pPr>
      <w:r>
        <w:rPr>
          <w:sz w:val="20"/>
          <w:szCs w:val="20"/>
        </w:rPr>
        <w:tab/>
        <w:t># passwd -u tux</w:t>
      </w:r>
    </w:p>
    <w:p w14:paraId="4279AC04" w14:textId="77777777" w:rsidR="00744CD2" w:rsidRDefault="00047B10">
      <w:pPr>
        <w:pStyle w:val="normal0"/>
        <w:contextualSpacing w:val="0"/>
      </w:pPr>
      <w:r>
        <w:rPr>
          <w:sz w:val="20"/>
          <w:szCs w:val="20"/>
        </w:rPr>
        <w:tab/>
        <w:t>Unlocking password for user tux.</w:t>
      </w:r>
    </w:p>
    <w:p w14:paraId="50C8F92F" w14:textId="77777777" w:rsidR="00744CD2" w:rsidRDefault="00047B10">
      <w:pPr>
        <w:pStyle w:val="normal0"/>
        <w:contextualSpacing w:val="0"/>
      </w:pPr>
      <w:r>
        <w:rPr>
          <w:sz w:val="20"/>
          <w:szCs w:val="20"/>
        </w:rPr>
        <w:tab/>
        <w:t>passwd: Success</w:t>
      </w:r>
    </w:p>
    <w:p w14:paraId="490C50D9" w14:textId="77777777" w:rsidR="00744CD2" w:rsidRDefault="00744CD2">
      <w:pPr>
        <w:pStyle w:val="normal0"/>
        <w:spacing w:after="283"/>
        <w:contextualSpacing w:val="0"/>
      </w:pPr>
    </w:p>
    <w:p w14:paraId="78866753" w14:textId="77777777" w:rsidR="00744CD2" w:rsidRDefault="00047B10">
      <w:pPr>
        <w:pStyle w:val="Heading4"/>
        <w:contextualSpacing w:val="0"/>
      </w:pPr>
      <w:r>
        <w:rPr>
          <w:b w:val="0"/>
          <w:color w:val="000000"/>
        </w:rPr>
        <w:lastRenderedPageBreak/>
        <w:t>8. Setting inactive days using -i option</w:t>
      </w:r>
    </w:p>
    <w:p w14:paraId="5736DAD4" w14:textId="77777777" w:rsidR="00744CD2" w:rsidRDefault="00047B10">
      <w:pPr>
        <w:pStyle w:val="normal0"/>
        <w:spacing w:after="140" w:line="288" w:lineRule="auto"/>
        <w:contextualSpacing w:val="0"/>
      </w:pPr>
      <w:r>
        <w:rPr>
          <w:b/>
        </w:rPr>
        <w:t>-i</w:t>
      </w:r>
      <w:r>
        <w:t xml:space="preserve"> option in passwd command is used to set inactive days for a system user. This will come into the pictur</w:t>
      </w:r>
      <w:r>
        <w:t>e when password of user ( in my case tux) expired and user didn’t change its password in ‘</w:t>
      </w:r>
      <w:r>
        <w:rPr>
          <w:b/>
        </w:rPr>
        <w:t>n</w:t>
      </w:r>
      <w:r>
        <w:t>‘ number of days ( i.e 10 days in my case)  then after that user will not able to login.</w:t>
      </w:r>
    </w:p>
    <w:p w14:paraId="6E75E4A2" w14:textId="77777777" w:rsidR="00744CD2" w:rsidRDefault="00047B10">
      <w:pPr>
        <w:pStyle w:val="normal0"/>
        <w:contextualSpacing w:val="0"/>
      </w:pPr>
      <w:r>
        <w:rPr>
          <w:sz w:val="20"/>
          <w:szCs w:val="20"/>
        </w:rPr>
        <w:tab/>
        <w:t># passwd -i 10 tux</w:t>
      </w:r>
    </w:p>
    <w:p w14:paraId="3BD11117" w14:textId="77777777" w:rsidR="00744CD2" w:rsidRDefault="00047B10">
      <w:pPr>
        <w:pStyle w:val="normal0"/>
        <w:contextualSpacing w:val="0"/>
      </w:pPr>
      <w:r>
        <w:rPr>
          <w:sz w:val="20"/>
          <w:szCs w:val="20"/>
        </w:rPr>
        <w:tab/>
        <w:t>Adjusting aging data for user tux.</w:t>
      </w:r>
    </w:p>
    <w:p w14:paraId="5E896B1B" w14:textId="77777777" w:rsidR="00744CD2" w:rsidRDefault="00047B10">
      <w:pPr>
        <w:pStyle w:val="normal0"/>
        <w:contextualSpacing w:val="0"/>
      </w:pPr>
      <w:r>
        <w:rPr>
          <w:sz w:val="20"/>
          <w:szCs w:val="20"/>
        </w:rPr>
        <w:tab/>
        <w:t>passwd: Success</w:t>
      </w:r>
    </w:p>
    <w:p w14:paraId="58DEDD26" w14:textId="77777777" w:rsidR="00744CD2" w:rsidRDefault="00744CD2">
      <w:pPr>
        <w:pStyle w:val="normal0"/>
        <w:contextualSpacing w:val="0"/>
      </w:pPr>
    </w:p>
    <w:p w14:paraId="78D6DBAF" w14:textId="77777777" w:rsidR="00744CD2" w:rsidRDefault="00744CD2">
      <w:pPr>
        <w:pStyle w:val="normal0"/>
        <w:contextualSpacing w:val="0"/>
      </w:pPr>
    </w:p>
    <w:p w14:paraId="65B6C374" w14:textId="77777777" w:rsidR="00744CD2" w:rsidRDefault="00047B10">
      <w:pPr>
        <w:pStyle w:val="Heading4"/>
        <w:contextualSpacing w:val="0"/>
      </w:pPr>
      <w:r>
        <w:rPr>
          <w:b w:val="0"/>
          <w:color w:val="000000"/>
        </w:rPr>
        <w:t>9</w:t>
      </w:r>
      <w:r>
        <w:rPr>
          <w:b w:val="0"/>
          <w:color w:val="000000"/>
        </w:rPr>
        <w:t>. Set Minimum Days to Change Password using -n option.</w:t>
      </w:r>
    </w:p>
    <w:p w14:paraId="2F753526" w14:textId="77777777" w:rsidR="00744CD2" w:rsidRDefault="00047B10">
      <w:pPr>
        <w:pStyle w:val="normal0"/>
        <w:spacing w:after="140" w:line="288" w:lineRule="auto"/>
        <w:contextualSpacing w:val="0"/>
      </w:pPr>
      <w:r>
        <w:t>In the below example tux user has to change the password in 90 days. A value of zero shows that user can change it’s password in any time.</w:t>
      </w:r>
    </w:p>
    <w:p w14:paraId="3E84BDE2" w14:textId="77777777" w:rsidR="00744CD2" w:rsidRDefault="00047B10">
      <w:pPr>
        <w:pStyle w:val="normal0"/>
        <w:contextualSpacing w:val="0"/>
      </w:pPr>
      <w:r>
        <w:rPr>
          <w:sz w:val="20"/>
          <w:szCs w:val="20"/>
        </w:rPr>
        <w:tab/>
        <w:t># passwd -n 90 linuxtechi</w:t>
      </w:r>
    </w:p>
    <w:p w14:paraId="05756118" w14:textId="77777777" w:rsidR="00744CD2" w:rsidRDefault="00047B10">
      <w:pPr>
        <w:pStyle w:val="normal0"/>
        <w:contextualSpacing w:val="0"/>
      </w:pPr>
      <w:r>
        <w:rPr>
          <w:sz w:val="20"/>
          <w:szCs w:val="20"/>
        </w:rPr>
        <w:tab/>
        <w:t>Adjusting aging data for user linu</w:t>
      </w:r>
      <w:r>
        <w:rPr>
          <w:sz w:val="20"/>
          <w:szCs w:val="20"/>
        </w:rPr>
        <w:t>xtechi.</w:t>
      </w:r>
    </w:p>
    <w:p w14:paraId="031A8EF8" w14:textId="77777777" w:rsidR="00744CD2" w:rsidRDefault="00047B10">
      <w:pPr>
        <w:pStyle w:val="normal0"/>
        <w:contextualSpacing w:val="0"/>
      </w:pPr>
      <w:r>
        <w:rPr>
          <w:sz w:val="20"/>
          <w:szCs w:val="20"/>
        </w:rPr>
        <w:tab/>
        <w:t>passwd: Success</w:t>
      </w:r>
    </w:p>
    <w:p w14:paraId="2CEB6AE1" w14:textId="77777777" w:rsidR="00744CD2" w:rsidRDefault="00744CD2">
      <w:pPr>
        <w:pStyle w:val="Heading4"/>
        <w:contextualSpacing w:val="0"/>
      </w:pPr>
    </w:p>
    <w:p w14:paraId="5E7008B7" w14:textId="77777777" w:rsidR="00744CD2" w:rsidRDefault="00047B10">
      <w:pPr>
        <w:pStyle w:val="Heading4"/>
        <w:contextualSpacing w:val="0"/>
      </w:pPr>
      <w:r>
        <w:rPr>
          <w:b w:val="0"/>
          <w:color w:val="000000"/>
        </w:rPr>
        <w:t>10. Set Warning days before password expire using -w option</w:t>
      </w:r>
    </w:p>
    <w:p w14:paraId="0B0B3032" w14:textId="77777777" w:rsidR="00744CD2" w:rsidRDefault="00047B10">
      <w:pPr>
        <w:pStyle w:val="normal0"/>
        <w:spacing w:after="140" w:line="288" w:lineRule="auto"/>
        <w:contextualSpacing w:val="0"/>
      </w:pPr>
      <w:r>
        <w:rPr>
          <w:b/>
        </w:rPr>
        <w:t>‘-w’</w:t>
      </w:r>
      <w:r>
        <w:t xml:space="preserve"> option in passwd command is used to set warning days for a user. It means a user will be warned for n number of days that his/her password is going to expire.</w:t>
      </w:r>
    </w:p>
    <w:p w14:paraId="4744AE3A" w14:textId="77777777" w:rsidR="00744CD2" w:rsidRDefault="00047B10">
      <w:pPr>
        <w:pStyle w:val="normal0"/>
        <w:contextualSpacing w:val="0"/>
      </w:pPr>
      <w:r>
        <w:rPr>
          <w:sz w:val="20"/>
          <w:szCs w:val="20"/>
        </w:rPr>
        <w:tab/>
      </w:r>
      <w:r>
        <w:rPr>
          <w:sz w:val="20"/>
          <w:szCs w:val="20"/>
        </w:rPr>
        <w:t># passwd -w 12 tux</w:t>
      </w:r>
    </w:p>
    <w:p w14:paraId="30DCCC86" w14:textId="77777777" w:rsidR="00744CD2" w:rsidRDefault="00047B10">
      <w:pPr>
        <w:pStyle w:val="normal0"/>
        <w:contextualSpacing w:val="0"/>
      </w:pPr>
      <w:r>
        <w:rPr>
          <w:sz w:val="20"/>
          <w:szCs w:val="20"/>
        </w:rPr>
        <w:tab/>
        <w:t>Adjusting aging data for user tux</w:t>
      </w:r>
    </w:p>
    <w:p w14:paraId="219F0846" w14:textId="77777777" w:rsidR="00744CD2" w:rsidRDefault="00047B10">
      <w:pPr>
        <w:pStyle w:val="normal0"/>
        <w:contextualSpacing w:val="0"/>
      </w:pPr>
      <w:r>
        <w:rPr>
          <w:sz w:val="20"/>
          <w:szCs w:val="20"/>
        </w:rPr>
        <w:tab/>
        <w:t>passwd: Success</w:t>
      </w:r>
    </w:p>
    <w:p w14:paraId="6D0D25DE" w14:textId="77777777" w:rsidR="00744CD2" w:rsidRDefault="00744CD2">
      <w:pPr>
        <w:pStyle w:val="normal0"/>
        <w:contextualSpacing w:val="0"/>
      </w:pPr>
    </w:p>
    <w:p w14:paraId="2C729795" w14:textId="77777777" w:rsidR="00744CD2" w:rsidRDefault="00744CD2">
      <w:pPr>
        <w:pStyle w:val="normal0"/>
        <w:contextualSpacing w:val="0"/>
      </w:pPr>
    </w:p>
    <w:p w14:paraId="432DF231" w14:textId="77777777" w:rsidR="00744CD2" w:rsidRDefault="00047B10">
      <w:pPr>
        <w:pStyle w:val="normal0"/>
        <w:contextualSpacing w:val="0"/>
        <w:jc w:val="center"/>
      </w:pPr>
      <w:r>
        <w:rPr>
          <w:b/>
        </w:rPr>
        <w:t>“sudo” command</w:t>
      </w:r>
    </w:p>
    <w:p w14:paraId="54B10B14" w14:textId="77777777" w:rsidR="00744CD2" w:rsidRDefault="00744CD2">
      <w:pPr>
        <w:pStyle w:val="normal0"/>
        <w:contextualSpacing w:val="0"/>
        <w:jc w:val="center"/>
      </w:pPr>
    </w:p>
    <w:p w14:paraId="2702F0D5" w14:textId="77777777" w:rsidR="00744CD2" w:rsidRDefault="00047B10">
      <w:pPr>
        <w:pStyle w:val="normal0"/>
        <w:contextualSpacing w:val="0"/>
      </w:pPr>
      <w:r>
        <w:t>1. Set up sudo Environment in /etc/sudoers</w:t>
      </w:r>
    </w:p>
    <w:p w14:paraId="36DDEACE" w14:textId="77777777" w:rsidR="00744CD2" w:rsidRDefault="00047B10">
      <w:pPr>
        <w:pStyle w:val="normal0"/>
        <w:spacing w:after="140" w:line="288" w:lineRule="auto"/>
        <w:contextualSpacing w:val="0"/>
      </w:pPr>
      <w:r>
        <w:t>You can provide sudo privilege to an individual user or a group by modifying /etc/sudoers.</w:t>
      </w:r>
    </w:p>
    <w:p w14:paraId="7A85A8FD" w14:textId="77777777" w:rsidR="00744CD2" w:rsidRDefault="00047B10">
      <w:pPr>
        <w:pStyle w:val="normal0"/>
        <w:spacing w:after="140" w:line="288" w:lineRule="auto"/>
        <w:contextualSpacing w:val="0"/>
      </w:pPr>
      <w:r>
        <w:t>sudo access to an user</w:t>
      </w:r>
    </w:p>
    <w:p w14:paraId="74B0EF0A" w14:textId="77777777" w:rsidR="00744CD2" w:rsidRDefault="00047B10">
      <w:pPr>
        <w:pStyle w:val="normal0"/>
        <w:spacing w:after="140" w:line="288" w:lineRule="auto"/>
        <w:contextualSpacing w:val="0"/>
      </w:pPr>
      <w:r>
        <w:t>To provide sudo access to an individual user, add the following line to the /etc/sudoers file.</w:t>
      </w:r>
    </w:p>
    <w:p w14:paraId="42CF39A9" w14:textId="77777777" w:rsidR="00744CD2" w:rsidRDefault="00047B10">
      <w:pPr>
        <w:pStyle w:val="normal0"/>
        <w:spacing w:after="283"/>
        <w:contextualSpacing w:val="0"/>
      </w:pPr>
      <w:r>
        <w:rPr>
          <w:sz w:val="20"/>
          <w:szCs w:val="20"/>
        </w:rPr>
        <w:t>tux</w:t>
      </w:r>
      <w:r>
        <w:t xml:space="preserve">    ALL=(ALL) ALL</w:t>
      </w:r>
    </w:p>
    <w:p w14:paraId="22E3D8F2" w14:textId="77777777" w:rsidR="00744CD2" w:rsidRDefault="00047B10">
      <w:pPr>
        <w:pStyle w:val="normal0"/>
        <w:spacing w:after="140" w:line="288" w:lineRule="auto"/>
        <w:contextualSpacing w:val="0"/>
      </w:pPr>
      <w:r>
        <w:t>In the above example:</w:t>
      </w:r>
    </w:p>
    <w:p w14:paraId="1A067982" w14:textId="77777777" w:rsidR="00744CD2" w:rsidRDefault="00047B10">
      <w:pPr>
        <w:pStyle w:val="normal0"/>
        <w:numPr>
          <w:ilvl w:val="0"/>
          <w:numId w:val="12"/>
        </w:numPr>
        <w:spacing w:line="288" w:lineRule="auto"/>
        <w:ind w:hanging="283"/>
      </w:pPr>
      <w:r>
        <w:t>tux : name of user to be allowed to use sudo</w:t>
      </w:r>
    </w:p>
    <w:p w14:paraId="05702F8B" w14:textId="77777777" w:rsidR="00744CD2" w:rsidRDefault="00047B10">
      <w:pPr>
        <w:pStyle w:val="normal0"/>
        <w:numPr>
          <w:ilvl w:val="0"/>
          <w:numId w:val="12"/>
        </w:numPr>
        <w:spacing w:line="288" w:lineRule="auto"/>
        <w:ind w:hanging="283"/>
      </w:pPr>
      <w:r>
        <w:t>ALL : Allow sudo access from any terminal ( any machine ).</w:t>
      </w:r>
    </w:p>
    <w:p w14:paraId="3BDCADA1" w14:textId="77777777" w:rsidR="00744CD2" w:rsidRDefault="00047B10">
      <w:pPr>
        <w:pStyle w:val="normal0"/>
        <w:numPr>
          <w:ilvl w:val="0"/>
          <w:numId w:val="12"/>
        </w:numPr>
        <w:spacing w:line="288" w:lineRule="auto"/>
        <w:ind w:hanging="283"/>
      </w:pPr>
      <w:r>
        <w:lastRenderedPageBreak/>
        <w:t xml:space="preserve">(ALL) : Allow </w:t>
      </w:r>
      <w:r>
        <w:t>sudo command to be executed as any user.</w:t>
      </w:r>
    </w:p>
    <w:p w14:paraId="1BFDD3EE" w14:textId="77777777" w:rsidR="00744CD2" w:rsidRDefault="00047B10">
      <w:pPr>
        <w:pStyle w:val="normal0"/>
        <w:numPr>
          <w:ilvl w:val="0"/>
          <w:numId w:val="12"/>
        </w:numPr>
        <w:spacing w:after="140" w:line="288" w:lineRule="auto"/>
        <w:ind w:hanging="283"/>
      </w:pPr>
      <w:r>
        <w:t>ALL : Allow all commands to be executed.</w:t>
      </w:r>
    </w:p>
    <w:p w14:paraId="73B80E26" w14:textId="77777777" w:rsidR="00744CD2" w:rsidRDefault="00047B10">
      <w:pPr>
        <w:pStyle w:val="normal0"/>
        <w:spacing w:after="140" w:line="288" w:lineRule="auto"/>
        <w:contextualSpacing w:val="0"/>
      </w:pPr>
      <w:r>
        <w:t>sudo access to a group</w:t>
      </w:r>
    </w:p>
    <w:p w14:paraId="7703CCF3" w14:textId="77777777" w:rsidR="00744CD2" w:rsidRDefault="00047B10">
      <w:pPr>
        <w:pStyle w:val="normal0"/>
        <w:spacing w:after="140" w:line="288" w:lineRule="auto"/>
        <w:contextualSpacing w:val="0"/>
      </w:pPr>
      <w:r>
        <w:t>To provide sudo access to a group, add the following line to the /etc/sudoers file.</w:t>
      </w:r>
    </w:p>
    <w:p w14:paraId="67DA7DF0" w14:textId="77777777" w:rsidR="00744CD2" w:rsidRDefault="00047B10">
      <w:pPr>
        <w:pStyle w:val="normal0"/>
        <w:spacing w:after="283"/>
        <w:contextualSpacing w:val="0"/>
      </w:pPr>
      <w:r>
        <w:t>%programmers    ALL=(ALL) ALL</w:t>
      </w:r>
    </w:p>
    <w:p w14:paraId="441E3D2C" w14:textId="77777777" w:rsidR="00744CD2" w:rsidRDefault="00047B10">
      <w:pPr>
        <w:pStyle w:val="normal0"/>
        <w:spacing w:after="140" w:line="288" w:lineRule="auto"/>
        <w:contextualSpacing w:val="0"/>
      </w:pPr>
      <w:r>
        <w:t>In the above example:</w:t>
      </w:r>
    </w:p>
    <w:p w14:paraId="571DAAC8" w14:textId="77777777" w:rsidR="00744CD2" w:rsidRDefault="00047B10">
      <w:pPr>
        <w:pStyle w:val="normal0"/>
        <w:numPr>
          <w:ilvl w:val="0"/>
          <w:numId w:val="1"/>
        </w:numPr>
        <w:spacing w:line="288" w:lineRule="auto"/>
        <w:ind w:left="30"/>
      </w:pPr>
      <w:bookmarkStart w:id="0" w:name="id.gjdgxs" w:colFirst="0" w:colLast="0"/>
      <w:bookmarkEnd w:id="0"/>
      <w:r>
        <w:t>programmers : n</w:t>
      </w:r>
      <w:r>
        <w:t>ame of group to be allowed to use sudo. Group name should be preceded with percentage symbol.</w:t>
      </w:r>
    </w:p>
    <w:p w14:paraId="282DA6C8" w14:textId="77777777" w:rsidR="00744CD2" w:rsidRDefault="00047B10">
      <w:pPr>
        <w:pStyle w:val="normal0"/>
        <w:numPr>
          <w:ilvl w:val="0"/>
          <w:numId w:val="1"/>
        </w:numPr>
        <w:spacing w:line="288" w:lineRule="auto"/>
        <w:ind w:hanging="283"/>
      </w:pPr>
      <w:r>
        <w:t>ALL : Allow sudo access from any terminal ( any machine ).</w:t>
      </w:r>
    </w:p>
    <w:p w14:paraId="7A63FE40" w14:textId="77777777" w:rsidR="00744CD2" w:rsidRDefault="00047B10">
      <w:pPr>
        <w:pStyle w:val="normal0"/>
        <w:numPr>
          <w:ilvl w:val="0"/>
          <w:numId w:val="1"/>
        </w:numPr>
        <w:spacing w:line="288" w:lineRule="auto"/>
        <w:ind w:hanging="283"/>
      </w:pPr>
      <w:r>
        <w:t>(ALL) : Allow sudo command to be executed as any user.</w:t>
      </w:r>
    </w:p>
    <w:p w14:paraId="691DD4E9" w14:textId="77777777" w:rsidR="00744CD2" w:rsidRDefault="00047B10">
      <w:pPr>
        <w:pStyle w:val="normal0"/>
        <w:numPr>
          <w:ilvl w:val="0"/>
          <w:numId w:val="1"/>
        </w:numPr>
        <w:spacing w:after="140" w:line="288" w:lineRule="auto"/>
        <w:ind w:hanging="283"/>
      </w:pPr>
      <w:r>
        <w:t>ALL : Allow all commands to be executed.</w:t>
      </w:r>
    </w:p>
    <w:p w14:paraId="387DCBA2" w14:textId="77777777" w:rsidR="00744CD2" w:rsidRDefault="00047B10">
      <w:pPr>
        <w:pStyle w:val="normal0"/>
        <w:spacing w:after="140" w:line="288" w:lineRule="auto"/>
        <w:contextualSpacing w:val="0"/>
      </w:pPr>
      <w:r>
        <w:t>Note: Ubuntu users are already familiar with sudo command, as you’ll use sudo apt-get install to install any package. On Ubuntu, sudo is already setup for your username as shown below. i.e All users who belong to admin group has access to execute root comm</w:t>
      </w:r>
      <w:r>
        <w:t>ands using sudo.</w:t>
      </w:r>
    </w:p>
    <w:p w14:paraId="4CF9C949" w14:textId="77777777" w:rsidR="00744CD2" w:rsidRDefault="00047B10">
      <w:pPr>
        <w:pStyle w:val="normal0"/>
        <w:contextualSpacing w:val="0"/>
      </w:pPr>
      <w:r>
        <w:t>$ sudo cat /etc/sudoers</w:t>
      </w:r>
    </w:p>
    <w:p w14:paraId="25ABE1A5" w14:textId="77777777" w:rsidR="00744CD2" w:rsidRDefault="00047B10">
      <w:pPr>
        <w:pStyle w:val="normal0"/>
        <w:contextualSpacing w:val="0"/>
      </w:pPr>
      <w:r>
        <w:t>%admin ALL=(ALL) ALL</w:t>
      </w:r>
    </w:p>
    <w:p w14:paraId="4DFC2E8A" w14:textId="77777777" w:rsidR="00744CD2" w:rsidRDefault="00744CD2">
      <w:pPr>
        <w:pStyle w:val="normal0"/>
        <w:contextualSpacing w:val="0"/>
      </w:pPr>
    </w:p>
    <w:p w14:paraId="5E92356E" w14:textId="77777777" w:rsidR="00744CD2" w:rsidRDefault="00047B10">
      <w:pPr>
        <w:pStyle w:val="normal0"/>
        <w:contextualSpacing w:val="0"/>
      </w:pPr>
      <w:r>
        <w:t>$ grep admin /etc/group</w:t>
      </w:r>
    </w:p>
    <w:p w14:paraId="2A1899E0" w14:textId="77777777" w:rsidR="00744CD2" w:rsidRDefault="00047B10">
      <w:pPr>
        <w:pStyle w:val="normal0"/>
        <w:spacing w:after="283"/>
        <w:contextualSpacing w:val="0"/>
      </w:pPr>
      <w:r>
        <w:t>admin:x:115:sathiya</w:t>
      </w:r>
    </w:p>
    <w:p w14:paraId="0CD3E2D8" w14:textId="77777777" w:rsidR="00744CD2" w:rsidRDefault="00047B10">
      <w:pPr>
        <w:pStyle w:val="normal0"/>
        <w:spacing w:after="283"/>
        <w:contextualSpacing w:val="0"/>
      </w:pPr>
      <w:r>
        <w:t>2. Executing a command as super user</w:t>
      </w:r>
    </w:p>
    <w:p w14:paraId="37B24259" w14:textId="77777777" w:rsidR="00744CD2" w:rsidRDefault="00047B10">
      <w:pPr>
        <w:pStyle w:val="normal0"/>
        <w:spacing w:after="140" w:line="288" w:lineRule="auto"/>
        <w:contextualSpacing w:val="0"/>
      </w:pPr>
      <w:r>
        <w:t>Once the sudo access is provided to your account in /etc/sudoers, you can pass any root command as an argument to the sudo command. For example, mount can only be done by root. But, a normal user can do mount as shown below using sudo.</w:t>
      </w:r>
    </w:p>
    <w:p w14:paraId="4CA82DEB" w14:textId="77777777" w:rsidR="00744CD2" w:rsidRDefault="00047B10">
      <w:pPr>
        <w:pStyle w:val="normal0"/>
        <w:spacing w:after="283"/>
        <w:contextualSpacing w:val="0"/>
      </w:pPr>
      <w:r>
        <w:t>$ sudo mount /dev/sd</w:t>
      </w:r>
      <w:r>
        <w:t>a3 /mnt</w:t>
      </w:r>
    </w:p>
    <w:p w14:paraId="6AF66530" w14:textId="77777777" w:rsidR="00744CD2" w:rsidRDefault="00047B10">
      <w:pPr>
        <w:pStyle w:val="normal0"/>
        <w:spacing w:after="140" w:line="288" w:lineRule="auto"/>
        <w:contextualSpacing w:val="0"/>
      </w:pPr>
      <w:r>
        <w:t>Note: If you are executing sudo for the first time in a shell it will ask for the password ( current user password ) by default.</w:t>
      </w:r>
    </w:p>
    <w:p w14:paraId="0994D3F5" w14:textId="77777777" w:rsidR="00744CD2" w:rsidRDefault="00047B10">
      <w:pPr>
        <w:pStyle w:val="normal0"/>
        <w:spacing w:after="140" w:line="288" w:lineRule="auto"/>
        <w:contextualSpacing w:val="0"/>
      </w:pPr>
      <w:r>
        <w:t>3. Forgot to Use Sudo in Vim? No Worries. Save file Trick in vim with sudo</w:t>
      </w:r>
    </w:p>
    <w:p w14:paraId="2D9418AD" w14:textId="77777777" w:rsidR="00744CD2" w:rsidRDefault="00047B10">
      <w:pPr>
        <w:pStyle w:val="normal0"/>
        <w:spacing w:after="140" w:line="288" w:lineRule="auto"/>
        <w:contextualSpacing w:val="0"/>
      </w:pPr>
      <w:r>
        <w:t>When you have opened a file that can be save</w:t>
      </w:r>
      <w:r>
        <w:t>d only by root user using vim (without using the sudo command), you can do the following.</w:t>
      </w:r>
    </w:p>
    <w:p w14:paraId="258360F1" w14:textId="77777777" w:rsidR="00744CD2" w:rsidRDefault="00047B10">
      <w:pPr>
        <w:pStyle w:val="normal0"/>
        <w:spacing w:after="140" w:line="288" w:lineRule="auto"/>
        <w:contextualSpacing w:val="0"/>
      </w:pPr>
      <w:r>
        <w:lastRenderedPageBreak/>
        <w:t xml:space="preserve">For example, if you want to edit the file /etc/group that can only be saved by root user, you typically do the following. When you do a :w, no problem, it will work, </w:t>
      </w:r>
      <w:r>
        <w:t>as it was opened using sudo command.</w:t>
      </w:r>
    </w:p>
    <w:p w14:paraId="3C2ACAF4" w14:textId="77777777" w:rsidR="00744CD2" w:rsidRDefault="00047B10">
      <w:pPr>
        <w:pStyle w:val="normal0"/>
        <w:contextualSpacing w:val="0"/>
      </w:pPr>
      <w:r>
        <w:t>$ sudo vim /etc/group</w:t>
      </w:r>
    </w:p>
    <w:p w14:paraId="50B8BE78" w14:textId="77777777" w:rsidR="00744CD2" w:rsidRDefault="00047B10">
      <w:pPr>
        <w:pStyle w:val="normal0"/>
        <w:spacing w:after="283"/>
        <w:contextualSpacing w:val="0"/>
      </w:pPr>
      <w:r>
        <w:t>:w</w:t>
      </w:r>
    </w:p>
    <w:p w14:paraId="5A6FD48A" w14:textId="77777777" w:rsidR="00744CD2" w:rsidRDefault="00047B10">
      <w:pPr>
        <w:pStyle w:val="normal0"/>
        <w:spacing w:after="140" w:line="288" w:lineRule="auto"/>
        <w:contextualSpacing w:val="0"/>
      </w:pPr>
      <w:r>
        <w:t>What if you’ve forgot to give sudo when you’ve opened the /etc/group file as shown below? In this case, instead of coming out of the file (and loosing all your changes) and executing the vim com</w:t>
      </w:r>
      <w:r>
        <w:t>mand with sudo, you can do the following.</w:t>
      </w:r>
    </w:p>
    <w:p w14:paraId="0F398EE6" w14:textId="77777777" w:rsidR="00744CD2" w:rsidRDefault="00047B10">
      <w:pPr>
        <w:pStyle w:val="normal0"/>
        <w:contextualSpacing w:val="0"/>
      </w:pPr>
      <w:r>
        <w:t>$ vim /etc/group</w:t>
      </w:r>
    </w:p>
    <w:p w14:paraId="2E2BBC16" w14:textId="77777777" w:rsidR="00744CD2" w:rsidRDefault="00744CD2">
      <w:pPr>
        <w:pStyle w:val="normal0"/>
        <w:contextualSpacing w:val="0"/>
      </w:pPr>
    </w:p>
    <w:p w14:paraId="5EDB6A1D" w14:textId="77777777" w:rsidR="00744CD2" w:rsidRDefault="00047B10">
      <w:pPr>
        <w:pStyle w:val="normal0"/>
        <w:spacing w:after="283"/>
        <w:contextualSpacing w:val="0"/>
      </w:pPr>
      <w:r>
        <w:t>:w !sudo tee %</w:t>
      </w:r>
    </w:p>
    <w:p w14:paraId="2282B760" w14:textId="77777777" w:rsidR="00744CD2" w:rsidRDefault="00047B10">
      <w:pPr>
        <w:pStyle w:val="normal0"/>
        <w:spacing w:after="140" w:line="288" w:lineRule="auto"/>
        <w:contextualSpacing w:val="0"/>
      </w:pPr>
      <w:r>
        <w:t>Note: “:w !sudo tee %” will save the file as root privilege, even if you didn’t use sudo command to open it.</w:t>
      </w:r>
    </w:p>
    <w:p w14:paraId="0BC19361" w14:textId="77777777" w:rsidR="00744CD2" w:rsidRDefault="00047B10">
      <w:pPr>
        <w:pStyle w:val="normal0"/>
        <w:spacing w:after="140" w:line="288" w:lineRule="auto"/>
        <w:contextualSpacing w:val="0"/>
      </w:pPr>
      <w:r>
        <w:t>4. Forgot to give sudo for root command? Do it again using !!</w:t>
      </w:r>
    </w:p>
    <w:p w14:paraId="1C3F97E1" w14:textId="77777777" w:rsidR="00744CD2" w:rsidRDefault="00047B10">
      <w:pPr>
        <w:pStyle w:val="normal0"/>
        <w:spacing w:after="140" w:line="288" w:lineRule="auto"/>
        <w:contextualSpacing w:val="0"/>
      </w:pPr>
      <w:r>
        <w:t xml:space="preserve">If you’ve </w:t>
      </w:r>
      <w:r>
        <w:t>forgot to give sudo for a command that requires root privilege, instead of typing the command with sudo again, you can simply do sudo !! as shown below.</w:t>
      </w:r>
    </w:p>
    <w:p w14:paraId="4EB24996" w14:textId="77777777" w:rsidR="00744CD2" w:rsidRDefault="00047B10">
      <w:pPr>
        <w:pStyle w:val="normal0"/>
        <w:contextualSpacing w:val="0"/>
      </w:pPr>
      <w:r>
        <w:t>$ head -n 4 /etc/sudoers</w:t>
      </w:r>
    </w:p>
    <w:p w14:paraId="28BDD7D6" w14:textId="77777777" w:rsidR="00744CD2" w:rsidRDefault="00047B10">
      <w:pPr>
        <w:pStyle w:val="normal0"/>
        <w:contextualSpacing w:val="0"/>
      </w:pPr>
      <w:r>
        <w:t>head: cannot open `/etc/sudoers' for reading: Permission denied</w:t>
      </w:r>
    </w:p>
    <w:p w14:paraId="160DE624" w14:textId="77777777" w:rsidR="00744CD2" w:rsidRDefault="00744CD2">
      <w:pPr>
        <w:pStyle w:val="normal0"/>
        <w:contextualSpacing w:val="0"/>
      </w:pPr>
    </w:p>
    <w:p w14:paraId="2E42ABCD" w14:textId="77777777" w:rsidR="00744CD2" w:rsidRDefault="00047B10">
      <w:pPr>
        <w:pStyle w:val="normal0"/>
        <w:contextualSpacing w:val="0"/>
      </w:pPr>
      <w:r>
        <w:t>$ sudo !!</w:t>
      </w:r>
    </w:p>
    <w:p w14:paraId="4EC59E34" w14:textId="77777777" w:rsidR="00744CD2" w:rsidRDefault="00047B10">
      <w:pPr>
        <w:pStyle w:val="normal0"/>
        <w:contextualSpacing w:val="0"/>
      </w:pPr>
      <w:r>
        <w:t>sudo head -n 4 /etc/sudoers</w:t>
      </w:r>
    </w:p>
    <w:p w14:paraId="0E531CB7" w14:textId="77777777" w:rsidR="00744CD2" w:rsidRDefault="00047B10">
      <w:pPr>
        <w:pStyle w:val="normal0"/>
        <w:contextualSpacing w:val="0"/>
      </w:pPr>
      <w:r>
        <w:t># /etc/sudoers</w:t>
      </w:r>
    </w:p>
    <w:p w14:paraId="25815A92" w14:textId="77777777" w:rsidR="00744CD2" w:rsidRDefault="00047B10">
      <w:pPr>
        <w:pStyle w:val="normal0"/>
        <w:contextualSpacing w:val="0"/>
      </w:pPr>
      <w:r>
        <w:t>#</w:t>
      </w:r>
    </w:p>
    <w:p w14:paraId="6E7C4E74" w14:textId="77777777" w:rsidR="00744CD2" w:rsidRDefault="00047B10">
      <w:pPr>
        <w:pStyle w:val="normal0"/>
        <w:contextualSpacing w:val="0"/>
      </w:pPr>
      <w:r>
        <w:t># This file MUST be edited with the 'visudo' command as root.</w:t>
      </w:r>
    </w:p>
    <w:p w14:paraId="31DAB9EB" w14:textId="77777777" w:rsidR="00744CD2" w:rsidRDefault="00047B10">
      <w:pPr>
        <w:pStyle w:val="normal0"/>
        <w:spacing w:after="283"/>
        <w:contextualSpacing w:val="0"/>
      </w:pPr>
      <w:r>
        <w:t>#</w:t>
      </w:r>
    </w:p>
    <w:p w14:paraId="2F1B36ED" w14:textId="77777777" w:rsidR="00744CD2" w:rsidRDefault="00047B10">
      <w:pPr>
        <w:pStyle w:val="normal0"/>
        <w:spacing w:after="283"/>
        <w:contextualSpacing w:val="0"/>
      </w:pPr>
      <w:r>
        <w:t>5. Get Root Shell Access using Sudo</w:t>
      </w:r>
    </w:p>
    <w:p w14:paraId="4216F1AC" w14:textId="77777777" w:rsidR="00744CD2" w:rsidRDefault="00047B10">
      <w:pPr>
        <w:pStyle w:val="normal0"/>
        <w:spacing w:after="140" w:line="288" w:lineRule="auto"/>
        <w:contextualSpacing w:val="0"/>
      </w:pPr>
      <w:r>
        <w:t>To get a root shell from your user account, do the following.</w:t>
      </w:r>
    </w:p>
    <w:p w14:paraId="05422995" w14:textId="77777777" w:rsidR="00744CD2" w:rsidRDefault="00047B10">
      <w:pPr>
        <w:pStyle w:val="normal0"/>
        <w:spacing w:after="283"/>
        <w:contextualSpacing w:val="0"/>
      </w:pPr>
      <w:r>
        <w:t>$ sudo bash</w:t>
      </w:r>
    </w:p>
    <w:p w14:paraId="5641E14A" w14:textId="77777777" w:rsidR="00744CD2" w:rsidRDefault="00047B10">
      <w:pPr>
        <w:pStyle w:val="normal0"/>
        <w:spacing w:after="140" w:line="288" w:lineRule="auto"/>
        <w:contextualSpacing w:val="0"/>
      </w:pPr>
      <w:r>
        <w:t xml:space="preserve">Once you get the root shell, you can </w:t>
      </w:r>
      <w:r>
        <w:t>execute any root command without having to enter sudo in front of it every time.</w:t>
      </w:r>
    </w:p>
    <w:p w14:paraId="386CBB82" w14:textId="77777777" w:rsidR="00744CD2" w:rsidRDefault="00047B10">
      <w:pPr>
        <w:pStyle w:val="normal0"/>
        <w:spacing w:after="140" w:line="288" w:lineRule="auto"/>
        <w:contextualSpacing w:val="0"/>
      </w:pPr>
      <w:r>
        <w:t>6. Built in commands won’t work with Sudo – Command not found</w:t>
      </w:r>
    </w:p>
    <w:p w14:paraId="3E624C15" w14:textId="77777777" w:rsidR="00744CD2" w:rsidRDefault="00047B10">
      <w:pPr>
        <w:pStyle w:val="normal0"/>
        <w:spacing w:after="140" w:line="288" w:lineRule="auto"/>
        <w:contextualSpacing w:val="0"/>
      </w:pPr>
      <w:r>
        <w:t xml:space="preserve">sudo invokes an executable as the another user, so bash built in commands won’t work. It will give “sudo command </w:t>
      </w:r>
      <w:r>
        <w:t>not found” error as shown below.</w:t>
      </w:r>
    </w:p>
    <w:p w14:paraId="5C0DA402" w14:textId="77777777" w:rsidR="00744CD2" w:rsidRDefault="00047B10">
      <w:pPr>
        <w:pStyle w:val="normal0"/>
        <w:spacing w:after="140" w:line="288" w:lineRule="auto"/>
        <w:contextualSpacing w:val="0"/>
      </w:pPr>
      <w:r>
        <w:lastRenderedPageBreak/>
        <w:t>For example, umask is a bash built-in command, which will not work when used along with sudo as shown below.</w:t>
      </w:r>
    </w:p>
    <w:p w14:paraId="1259CD87" w14:textId="77777777" w:rsidR="00744CD2" w:rsidRDefault="00047B10">
      <w:pPr>
        <w:pStyle w:val="normal0"/>
        <w:contextualSpacing w:val="0"/>
      </w:pPr>
      <w:r>
        <w:t>$ sudo umask</w:t>
      </w:r>
    </w:p>
    <w:p w14:paraId="1A2E5DA1" w14:textId="77777777" w:rsidR="00744CD2" w:rsidRDefault="00047B10">
      <w:pPr>
        <w:pStyle w:val="normal0"/>
        <w:spacing w:after="283"/>
        <w:contextualSpacing w:val="0"/>
      </w:pPr>
      <w:r>
        <w:t>sudo: umask: command not found</w:t>
      </w:r>
    </w:p>
    <w:p w14:paraId="7FCABC0E" w14:textId="77777777" w:rsidR="00744CD2" w:rsidRDefault="00047B10">
      <w:pPr>
        <w:pStyle w:val="normal0"/>
        <w:spacing w:after="140" w:line="288" w:lineRule="auto"/>
        <w:contextualSpacing w:val="0"/>
      </w:pPr>
      <w:r>
        <w:t>Work-around: To use bash shell built-in command in sudo, first get the</w:t>
      </w:r>
      <w:r>
        <w:t xml:space="preserve"> root shell, by doing ‘sudo bash’ and then execute the shell built in command.</w:t>
      </w:r>
    </w:p>
    <w:p w14:paraId="1F9D6BBC" w14:textId="77777777" w:rsidR="00744CD2" w:rsidRDefault="00047B10">
      <w:pPr>
        <w:pStyle w:val="normal0"/>
        <w:spacing w:after="140" w:line="288" w:lineRule="auto"/>
        <w:contextualSpacing w:val="0"/>
      </w:pPr>
      <w:r>
        <w:t>7. View Unauthorized Sudo command executions from auth.log</w:t>
      </w:r>
    </w:p>
    <w:p w14:paraId="753ACE81" w14:textId="77777777" w:rsidR="00744CD2" w:rsidRDefault="00047B10">
      <w:pPr>
        <w:pStyle w:val="normal0"/>
        <w:spacing w:after="140" w:line="288" w:lineRule="auto"/>
        <w:contextualSpacing w:val="0"/>
      </w:pPr>
      <w:r>
        <w:t>When an user who doesn’t have sudo permission, tries to execute sudo command, they’ll get following error message.</w:t>
      </w:r>
    </w:p>
    <w:p w14:paraId="6C112871" w14:textId="77777777" w:rsidR="00744CD2" w:rsidRDefault="00047B10">
      <w:pPr>
        <w:pStyle w:val="normal0"/>
        <w:contextualSpacing w:val="0"/>
      </w:pPr>
      <w:r>
        <w:t>$ s</w:t>
      </w:r>
      <w:r>
        <w:t>udo ls /</w:t>
      </w:r>
    </w:p>
    <w:p w14:paraId="6949615F" w14:textId="77777777" w:rsidR="00744CD2" w:rsidRDefault="00047B10">
      <w:pPr>
        <w:pStyle w:val="normal0"/>
        <w:contextualSpacing w:val="0"/>
      </w:pPr>
      <w:r>
        <w:t>[sudo] password for test:</w:t>
      </w:r>
    </w:p>
    <w:p w14:paraId="3F297020" w14:textId="77777777" w:rsidR="00744CD2" w:rsidRDefault="00047B10">
      <w:pPr>
        <w:pStyle w:val="normal0"/>
        <w:spacing w:after="283"/>
        <w:contextualSpacing w:val="0"/>
      </w:pPr>
      <w:r>
        <w:rPr>
          <w:sz w:val="20"/>
          <w:szCs w:val="20"/>
        </w:rPr>
        <w:t>tux</w:t>
      </w:r>
      <w:r>
        <w:t xml:space="preserve"> is not in the sudoers file.  This incident will be reported.</w:t>
      </w:r>
    </w:p>
    <w:p w14:paraId="33BF43B5" w14:textId="77777777" w:rsidR="00744CD2" w:rsidRDefault="00047B10">
      <w:pPr>
        <w:pStyle w:val="normal0"/>
        <w:spacing w:after="140" w:line="288" w:lineRule="auto"/>
        <w:contextualSpacing w:val="0"/>
      </w:pPr>
      <w:r>
        <w:t>Anytime this happens, it will be logged in the /var/log/auth.log file for sysadmins to view any unauthorized sudo access.</w:t>
      </w:r>
    </w:p>
    <w:p w14:paraId="4B95468D" w14:textId="77777777" w:rsidR="00744CD2" w:rsidRDefault="00047B10">
      <w:pPr>
        <w:pStyle w:val="normal0"/>
        <w:spacing w:after="283"/>
        <w:contextualSpacing w:val="0"/>
      </w:pPr>
      <w:r>
        <w:t xml:space="preserve">Sep 25 18:41:35 sathiya sudo:   </w:t>
      </w:r>
      <w:r>
        <w:rPr>
          <w:sz w:val="20"/>
          <w:szCs w:val="20"/>
        </w:rPr>
        <w:t>tux</w:t>
      </w:r>
      <w:r>
        <w:t xml:space="preserve"> : user NOT in sudoers ; TTY=pts/4 ; PWD=/home/</w:t>
      </w:r>
      <w:r>
        <w:rPr>
          <w:sz w:val="20"/>
          <w:szCs w:val="20"/>
        </w:rPr>
        <w:t>tux</w:t>
      </w:r>
      <w:r>
        <w:t xml:space="preserve"> ; USER=root ; COMMAND=/bin/ls /</w:t>
      </w:r>
    </w:p>
    <w:p w14:paraId="38C07A39" w14:textId="77777777" w:rsidR="00744CD2" w:rsidRDefault="00744CD2">
      <w:pPr>
        <w:pStyle w:val="normal0"/>
        <w:spacing w:after="283"/>
        <w:contextualSpacing w:val="0"/>
      </w:pPr>
    </w:p>
    <w:p w14:paraId="4B1D9EDE" w14:textId="77777777" w:rsidR="00744CD2" w:rsidRDefault="00047B10">
      <w:pPr>
        <w:pStyle w:val="normal0"/>
        <w:contextualSpacing w:val="0"/>
        <w:jc w:val="center"/>
      </w:pPr>
      <w:r>
        <w:rPr>
          <w:b/>
        </w:rPr>
        <w:t>“</w:t>
      </w:r>
      <w:r>
        <w:rPr>
          <w:sz w:val="20"/>
          <w:szCs w:val="20"/>
        </w:rPr>
        <w:t>ls</w:t>
      </w:r>
      <w:r>
        <w:rPr>
          <w:b/>
        </w:rPr>
        <w:t>”</w:t>
      </w:r>
      <w:r>
        <w:rPr>
          <w:sz w:val="20"/>
          <w:szCs w:val="20"/>
        </w:rPr>
        <w:t xml:space="preserve"> commands</w:t>
      </w:r>
    </w:p>
    <w:p w14:paraId="4A649366" w14:textId="77777777" w:rsidR="00744CD2" w:rsidRDefault="00744CD2">
      <w:pPr>
        <w:pStyle w:val="normal0"/>
        <w:contextualSpacing w:val="0"/>
      </w:pPr>
    </w:p>
    <w:p w14:paraId="0F778759" w14:textId="77777777" w:rsidR="00744CD2" w:rsidRDefault="00047B10">
      <w:pPr>
        <w:pStyle w:val="Heading4"/>
        <w:contextualSpacing w:val="0"/>
      </w:pPr>
      <w:r>
        <w:rPr>
          <w:b w:val="0"/>
          <w:color w:val="000000"/>
        </w:rPr>
        <w:t>1. List Files using ls with no option</w:t>
      </w:r>
    </w:p>
    <w:p w14:paraId="77902C42" w14:textId="77777777" w:rsidR="00744CD2" w:rsidRDefault="00047B10">
      <w:pPr>
        <w:pStyle w:val="normal0"/>
        <w:spacing w:after="140" w:line="288" w:lineRule="auto"/>
        <w:contextualSpacing w:val="0"/>
      </w:pPr>
      <w:r>
        <w:rPr>
          <w:b/>
        </w:rPr>
        <w:t>ls</w:t>
      </w:r>
      <w:r>
        <w:t xml:space="preserve"> with no option list files and directories in bare format where we won’t be able to view details like file types, size, modified date and time, permission and links etc.</w:t>
      </w:r>
    </w:p>
    <w:p w14:paraId="70FED264" w14:textId="77777777" w:rsidR="00744CD2" w:rsidRDefault="00047B10">
      <w:pPr>
        <w:pStyle w:val="normal0"/>
        <w:contextualSpacing w:val="0"/>
      </w:pPr>
      <w:r>
        <w:rPr>
          <w:b/>
          <w:sz w:val="20"/>
          <w:szCs w:val="20"/>
        </w:rPr>
        <w:tab/>
        <w:t># ls</w:t>
      </w:r>
    </w:p>
    <w:p w14:paraId="7ADA2E40" w14:textId="77777777" w:rsidR="00744CD2" w:rsidRDefault="00744CD2">
      <w:pPr>
        <w:pStyle w:val="normal0"/>
        <w:contextualSpacing w:val="0"/>
      </w:pPr>
    </w:p>
    <w:p w14:paraId="1F2D4B0F" w14:textId="77777777" w:rsidR="00744CD2" w:rsidRDefault="00047B10">
      <w:pPr>
        <w:pStyle w:val="normal0"/>
        <w:contextualSpacing w:val="0"/>
      </w:pPr>
      <w:r>
        <w:rPr>
          <w:sz w:val="20"/>
          <w:szCs w:val="20"/>
        </w:rPr>
        <w:t>2. List Files With option –l</w:t>
      </w:r>
    </w:p>
    <w:p w14:paraId="27A53107" w14:textId="77777777" w:rsidR="00744CD2" w:rsidRDefault="00047B10">
      <w:pPr>
        <w:pStyle w:val="normal0"/>
        <w:spacing w:after="140" w:line="288" w:lineRule="auto"/>
        <w:contextualSpacing w:val="0"/>
      </w:pPr>
      <w:r>
        <w:t>Here,</w:t>
      </w:r>
      <w:r>
        <w:rPr>
          <w:b/>
        </w:rPr>
        <w:t xml:space="preserve"> ls -l</w:t>
      </w:r>
      <w:r>
        <w:t xml:space="preserve"> (</w:t>
      </w:r>
      <w:r>
        <w:rPr>
          <w:b/>
        </w:rPr>
        <w:t>-l</w:t>
      </w:r>
      <w:r>
        <w:t xml:space="preserve"> is character not one) shows file o</w:t>
      </w:r>
      <w:r>
        <w:t>r directory, size, modified date and time, file or folder name and owner of file and it’s permission.</w:t>
      </w:r>
    </w:p>
    <w:p w14:paraId="0756A453" w14:textId="77777777" w:rsidR="00744CD2" w:rsidRDefault="00047B10">
      <w:pPr>
        <w:pStyle w:val="normal0"/>
        <w:contextualSpacing w:val="0"/>
      </w:pPr>
      <w:r>
        <w:rPr>
          <w:b/>
          <w:sz w:val="20"/>
          <w:szCs w:val="20"/>
        </w:rPr>
        <w:t># ls -l</w:t>
      </w:r>
    </w:p>
    <w:p w14:paraId="21EAC245" w14:textId="77777777" w:rsidR="00744CD2" w:rsidRDefault="00744CD2">
      <w:pPr>
        <w:pStyle w:val="normal0"/>
        <w:contextualSpacing w:val="0"/>
      </w:pPr>
    </w:p>
    <w:p w14:paraId="462B9ACC" w14:textId="77777777" w:rsidR="00744CD2" w:rsidRDefault="00047B10">
      <w:pPr>
        <w:pStyle w:val="normal0"/>
        <w:contextualSpacing w:val="0"/>
      </w:pPr>
      <w:r>
        <w:rPr>
          <w:sz w:val="20"/>
          <w:szCs w:val="20"/>
        </w:rPr>
        <w:t>3. View Hidden Files</w:t>
      </w:r>
    </w:p>
    <w:p w14:paraId="11DE53C3" w14:textId="77777777" w:rsidR="00744CD2" w:rsidRDefault="00047B10">
      <w:pPr>
        <w:pStyle w:val="normal0"/>
        <w:spacing w:after="140" w:line="288" w:lineRule="auto"/>
        <w:contextualSpacing w:val="0"/>
      </w:pPr>
      <w:r>
        <w:t>List all files including hidden file starting with ‘</w:t>
      </w:r>
      <w:r>
        <w:rPr>
          <w:b/>
        </w:rPr>
        <w:t>.</w:t>
      </w:r>
      <w:r>
        <w:t>‘.</w:t>
      </w:r>
    </w:p>
    <w:p w14:paraId="1940168A" w14:textId="77777777" w:rsidR="00744CD2" w:rsidRDefault="00047B10">
      <w:pPr>
        <w:pStyle w:val="normal0"/>
        <w:contextualSpacing w:val="0"/>
      </w:pPr>
      <w:r>
        <w:rPr>
          <w:b/>
          <w:sz w:val="20"/>
          <w:szCs w:val="20"/>
        </w:rPr>
        <w:t># ls -a</w:t>
      </w:r>
    </w:p>
    <w:p w14:paraId="4AAD7689" w14:textId="77777777" w:rsidR="00744CD2" w:rsidRDefault="00744CD2">
      <w:pPr>
        <w:pStyle w:val="normal0"/>
        <w:contextualSpacing w:val="0"/>
      </w:pPr>
    </w:p>
    <w:p w14:paraId="7BA94DC4" w14:textId="77777777" w:rsidR="00744CD2" w:rsidRDefault="00047B10">
      <w:pPr>
        <w:pStyle w:val="normal0"/>
        <w:contextualSpacing w:val="0"/>
      </w:pPr>
      <w:r>
        <w:rPr>
          <w:sz w:val="20"/>
          <w:szCs w:val="20"/>
        </w:rPr>
        <w:t>4. List Files with Human Readable Format with option -lh</w:t>
      </w:r>
    </w:p>
    <w:p w14:paraId="29195CE7" w14:textId="77777777" w:rsidR="00744CD2" w:rsidRDefault="00047B10">
      <w:pPr>
        <w:pStyle w:val="normal0"/>
        <w:spacing w:after="140" w:line="288" w:lineRule="auto"/>
        <w:contextualSpacing w:val="0"/>
      </w:pPr>
      <w:r>
        <w:lastRenderedPageBreak/>
        <w:t>Wi</w:t>
      </w:r>
      <w:r>
        <w:t>th combination of</w:t>
      </w:r>
      <w:r>
        <w:rPr>
          <w:b/>
        </w:rPr>
        <w:t xml:space="preserve"> -lh</w:t>
      </w:r>
      <w:r>
        <w:t xml:space="preserve"> option, shows sizes in human readable format.</w:t>
      </w:r>
    </w:p>
    <w:p w14:paraId="4D0DD7C5" w14:textId="77777777" w:rsidR="00744CD2" w:rsidRDefault="00047B10">
      <w:pPr>
        <w:pStyle w:val="normal0"/>
        <w:contextualSpacing w:val="0"/>
      </w:pPr>
      <w:r>
        <w:rPr>
          <w:b/>
          <w:sz w:val="20"/>
          <w:szCs w:val="20"/>
        </w:rPr>
        <w:tab/>
        <w:t># ls -lh</w:t>
      </w:r>
    </w:p>
    <w:p w14:paraId="271B6FD8" w14:textId="77777777" w:rsidR="00744CD2" w:rsidRDefault="00047B10">
      <w:pPr>
        <w:pStyle w:val="normal0"/>
        <w:contextualSpacing w:val="0"/>
      </w:pPr>
      <w:r>
        <w:rPr>
          <w:sz w:val="20"/>
          <w:szCs w:val="20"/>
        </w:rPr>
        <w:tab/>
      </w:r>
    </w:p>
    <w:p w14:paraId="629E6BB0" w14:textId="77777777" w:rsidR="00744CD2" w:rsidRDefault="00047B10">
      <w:pPr>
        <w:pStyle w:val="normal0"/>
        <w:contextualSpacing w:val="0"/>
      </w:pPr>
      <w:r>
        <w:rPr>
          <w:sz w:val="20"/>
          <w:szCs w:val="20"/>
        </w:rPr>
        <w:t>5. List Files and Directories with ‘/’ Character at the end</w:t>
      </w:r>
    </w:p>
    <w:p w14:paraId="72961DF2" w14:textId="77777777" w:rsidR="00744CD2" w:rsidRDefault="00047B10">
      <w:pPr>
        <w:pStyle w:val="normal0"/>
        <w:spacing w:after="140" w:line="288" w:lineRule="auto"/>
        <w:contextualSpacing w:val="0"/>
      </w:pPr>
      <w:r>
        <w:t>Using</w:t>
      </w:r>
      <w:r>
        <w:rPr>
          <w:b/>
        </w:rPr>
        <w:t xml:space="preserve"> -F</w:t>
      </w:r>
      <w:r>
        <w:t xml:space="preserve"> option with</w:t>
      </w:r>
      <w:r>
        <w:rPr>
          <w:b/>
        </w:rPr>
        <w:t xml:space="preserve"> ls</w:t>
      </w:r>
      <w:r>
        <w:t xml:space="preserve"> command, will add the</w:t>
      </w:r>
      <w:r>
        <w:rPr>
          <w:b/>
        </w:rPr>
        <w:t xml:space="preserve"> ‘/’</w:t>
      </w:r>
      <w:r>
        <w:t xml:space="preserve"> Character at the end each directory.</w:t>
      </w:r>
    </w:p>
    <w:p w14:paraId="0407B30C" w14:textId="77777777" w:rsidR="00744CD2" w:rsidRDefault="00047B10">
      <w:pPr>
        <w:pStyle w:val="normal0"/>
        <w:contextualSpacing w:val="0"/>
      </w:pPr>
      <w:r>
        <w:rPr>
          <w:b/>
          <w:sz w:val="20"/>
          <w:szCs w:val="20"/>
        </w:rPr>
        <w:tab/>
        <w:t># ls -F</w:t>
      </w:r>
    </w:p>
    <w:p w14:paraId="366C76A7" w14:textId="77777777" w:rsidR="00744CD2" w:rsidRDefault="00744CD2">
      <w:pPr>
        <w:pStyle w:val="normal0"/>
        <w:contextualSpacing w:val="0"/>
      </w:pPr>
    </w:p>
    <w:p w14:paraId="7A10AD58" w14:textId="77777777" w:rsidR="00744CD2" w:rsidRDefault="00047B10">
      <w:pPr>
        <w:pStyle w:val="normal0"/>
        <w:contextualSpacing w:val="0"/>
      </w:pPr>
      <w:r>
        <w:rPr>
          <w:sz w:val="20"/>
          <w:szCs w:val="20"/>
        </w:rPr>
        <w:t>6. List Files in Reverse Order</w:t>
      </w:r>
    </w:p>
    <w:p w14:paraId="6CD71083" w14:textId="77777777" w:rsidR="00744CD2" w:rsidRDefault="00047B10">
      <w:pPr>
        <w:pStyle w:val="normal0"/>
        <w:spacing w:after="140" w:line="288" w:lineRule="auto"/>
        <w:contextualSpacing w:val="0"/>
      </w:pPr>
      <w:r>
        <w:t>The following command with</w:t>
      </w:r>
      <w:r>
        <w:rPr>
          <w:b/>
        </w:rPr>
        <w:t xml:space="preserve"> ls -r</w:t>
      </w:r>
      <w:r>
        <w:t xml:space="preserve"> option display files and directories in reverse order.</w:t>
      </w:r>
    </w:p>
    <w:p w14:paraId="11A1620F" w14:textId="77777777" w:rsidR="00744CD2" w:rsidRDefault="00047B10">
      <w:pPr>
        <w:pStyle w:val="normal0"/>
        <w:contextualSpacing w:val="0"/>
      </w:pPr>
      <w:r>
        <w:rPr>
          <w:b/>
          <w:sz w:val="20"/>
          <w:szCs w:val="20"/>
        </w:rPr>
        <w:tab/>
        <w:t># ls -r</w:t>
      </w:r>
    </w:p>
    <w:p w14:paraId="773BA5A6" w14:textId="77777777" w:rsidR="00744CD2" w:rsidRDefault="00744CD2">
      <w:pPr>
        <w:pStyle w:val="normal0"/>
        <w:contextualSpacing w:val="0"/>
      </w:pPr>
    </w:p>
    <w:p w14:paraId="464EC718" w14:textId="77777777" w:rsidR="00744CD2" w:rsidRDefault="00744CD2">
      <w:pPr>
        <w:pStyle w:val="normal0"/>
        <w:contextualSpacing w:val="0"/>
      </w:pPr>
    </w:p>
    <w:p w14:paraId="5738ABE0" w14:textId="77777777" w:rsidR="00744CD2" w:rsidRDefault="00744CD2">
      <w:pPr>
        <w:pStyle w:val="normal0"/>
        <w:contextualSpacing w:val="0"/>
      </w:pPr>
    </w:p>
    <w:p w14:paraId="34268725" w14:textId="77777777" w:rsidR="00744CD2" w:rsidRDefault="00744CD2">
      <w:pPr>
        <w:pStyle w:val="normal0"/>
        <w:contextualSpacing w:val="0"/>
      </w:pPr>
    </w:p>
    <w:p w14:paraId="451B56F4" w14:textId="77777777" w:rsidR="00744CD2" w:rsidRDefault="00744CD2">
      <w:pPr>
        <w:pStyle w:val="normal0"/>
        <w:contextualSpacing w:val="0"/>
      </w:pPr>
    </w:p>
    <w:p w14:paraId="44E3B78A" w14:textId="77777777" w:rsidR="00744CD2" w:rsidRDefault="00047B10">
      <w:pPr>
        <w:pStyle w:val="normal0"/>
        <w:contextualSpacing w:val="0"/>
      </w:pPr>
      <w:r>
        <w:rPr>
          <w:sz w:val="20"/>
          <w:szCs w:val="20"/>
        </w:rPr>
        <w:t>7. Recursively list Sub-Directories</w:t>
      </w:r>
    </w:p>
    <w:p w14:paraId="6F050E5C" w14:textId="77777777" w:rsidR="00744CD2" w:rsidRDefault="00047B10">
      <w:pPr>
        <w:pStyle w:val="normal0"/>
        <w:spacing w:after="140" w:line="288" w:lineRule="auto"/>
        <w:contextualSpacing w:val="0"/>
      </w:pPr>
      <w:r>
        <w:rPr>
          <w:b/>
        </w:rPr>
        <w:t>ls -R</w:t>
      </w:r>
      <w:r>
        <w:t xml:space="preserve"> option will list very long listing directory trees. See an example of output of the command.</w:t>
      </w:r>
    </w:p>
    <w:p w14:paraId="3004C879" w14:textId="77777777" w:rsidR="00744CD2" w:rsidRDefault="00047B10">
      <w:pPr>
        <w:pStyle w:val="normal0"/>
        <w:contextualSpacing w:val="0"/>
      </w:pPr>
      <w:r>
        <w:rPr>
          <w:b/>
          <w:sz w:val="20"/>
          <w:szCs w:val="20"/>
        </w:rPr>
        <w:tab/>
        <w:t># ls -R</w:t>
      </w:r>
    </w:p>
    <w:p w14:paraId="428B96E9" w14:textId="77777777" w:rsidR="00744CD2" w:rsidRDefault="00744CD2">
      <w:pPr>
        <w:pStyle w:val="normal0"/>
        <w:contextualSpacing w:val="0"/>
      </w:pPr>
    </w:p>
    <w:p w14:paraId="00293108" w14:textId="77777777" w:rsidR="00744CD2" w:rsidRDefault="00047B10">
      <w:pPr>
        <w:pStyle w:val="normal0"/>
        <w:contextualSpacing w:val="0"/>
      </w:pPr>
      <w:r>
        <w:rPr>
          <w:sz w:val="20"/>
          <w:szCs w:val="20"/>
        </w:rPr>
        <w:t>8. Reverse Output Order</w:t>
      </w:r>
    </w:p>
    <w:p w14:paraId="474A9EDA" w14:textId="77777777" w:rsidR="00744CD2" w:rsidRDefault="00047B10">
      <w:pPr>
        <w:pStyle w:val="normal0"/>
        <w:spacing w:after="140" w:line="288" w:lineRule="auto"/>
        <w:contextualSpacing w:val="0"/>
      </w:pPr>
      <w:r>
        <w:t>With combination of</w:t>
      </w:r>
      <w:r>
        <w:rPr>
          <w:b/>
        </w:rPr>
        <w:t xml:space="preserve"> -ltr</w:t>
      </w:r>
      <w:r>
        <w:t xml:space="preserve"> will shows latest modification file or directory date as last.</w:t>
      </w:r>
    </w:p>
    <w:p w14:paraId="14BCEBB7" w14:textId="77777777" w:rsidR="00744CD2" w:rsidRDefault="00047B10">
      <w:pPr>
        <w:pStyle w:val="normal0"/>
        <w:contextualSpacing w:val="0"/>
      </w:pPr>
      <w:r>
        <w:rPr>
          <w:b/>
          <w:sz w:val="20"/>
          <w:szCs w:val="20"/>
        </w:rPr>
        <w:tab/>
        <w:t># ls -ltr</w:t>
      </w:r>
    </w:p>
    <w:p w14:paraId="2EAB772A" w14:textId="77777777" w:rsidR="00744CD2" w:rsidRDefault="00744CD2">
      <w:pPr>
        <w:pStyle w:val="normal0"/>
        <w:contextualSpacing w:val="0"/>
      </w:pPr>
    </w:p>
    <w:p w14:paraId="03075C21" w14:textId="77777777" w:rsidR="00744CD2" w:rsidRDefault="00047B10">
      <w:pPr>
        <w:pStyle w:val="normal0"/>
        <w:contextualSpacing w:val="0"/>
      </w:pPr>
      <w:r>
        <w:rPr>
          <w:sz w:val="20"/>
          <w:szCs w:val="20"/>
        </w:rPr>
        <w:t>9. Sort Files by File Size</w:t>
      </w:r>
    </w:p>
    <w:p w14:paraId="4C66179C" w14:textId="77777777" w:rsidR="00744CD2" w:rsidRDefault="00047B10">
      <w:pPr>
        <w:pStyle w:val="normal0"/>
        <w:spacing w:after="140" w:line="288" w:lineRule="auto"/>
        <w:contextualSpacing w:val="0"/>
      </w:pPr>
      <w:r>
        <w:t>W</w:t>
      </w:r>
      <w:r>
        <w:t>ith combination of</w:t>
      </w:r>
      <w:r>
        <w:rPr>
          <w:b/>
        </w:rPr>
        <w:t xml:space="preserve"> -lS</w:t>
      </w:r>
      <w:r>
        <w:t xml:space="preserve"> displays file size in order, will display big in size first.</w:t>
      </w:r>
    </w:p>
    <w:p w14:paraId="03A4894E" w14:textId="77777777" w:rsidR="00744CD2" w:rsidRDefault="00047B10">
      <w:pPr>
        <w:pStyle w:val="normal0"/>
        <w:contextualSpacing w:val="0"/>
      </w:pPr>
      <w:r>
        <w:rPr>
          <w:b/>
          <w:sz w:val="20"/>
          <w:szCs w:val="20"/>
        </w:rPr>
        <w:tab/>
        <w:t># ls -lS</w:t>
      </w:r>
    </w:p>
    <w:p w14:paraId="5A342058" w14:textId="77777777" w:rsidR="00744CD2" w:rsidRDefault="00744CD2">
      <w:pPr>
        <w:pStyle w:val="normal0"/>
        <w:contextualSpacing w:val="0"/>
      </w:pPr>
    </w:p>
    <w:p w14:paraId="1CC9B3DA" w14:textId="77777777" w:rsidR="00744CD2" w:rsidRDefault="00047B10">
      <w:pPr>
        <w:pStyle w:val="normal0"/>
        <w:contextualSpacing w:val="0"/>
      </w:pPr>
      <w:r>
        <w:rPr>
          <w:sz w:val="20"/>
          <w:szCs w:val="20"/>
        </w:rPr>
        <w:t>10. Display Inode number of File or Directory</w:t>
      </w:r>
    </w:p>
    <w:p w14:paraId="01056A8C" w14:textId="77777777" w:rsidR="00744CD2" w:rsidRDefault="00047B10">
      <w:pPr>
        <w:pStyle w:val="normal0"/>
        <w:spacing w:after="140" w:line="288" w:lineRule="auto"/>
        <w:contextualSpacing w:val="0"/>
      </w:pPr>
      <w:r>
        <w:t>We can see some number printed before file</w:t>
      </w:r>
      <w:r>
        <w:rPr>
          <w:b/>
        </w:rPr>
        <w:t xml:space="preserve"> /</w:t>
      </w:r>
      <w:r>
        <w:t xml:space="preserve"> directory name. With</w:t>
      </w:r>
      <w:r>
        <w:rPr>
          <w:b/>
        </w:rPr>
        <w:t xml:space="preserve"> -i</w:t>
      </w:r>
      <w:r>
        <w:t xml:space="preserve"> options list file</w:t>
      </w:r>
      <w:r>
        <w:rPr>
          <w:b/>
        </w:rPr>
        <w:t xml:space="preserve"> /</w:t>
      </w:r>
      <w:r>
        <w:t xml:space="preserve"> directory with inode numbe</w:t>
      </w:r>
      <w:r>
        <w:t>r.</w:t>
      </w:r>
    </w:p>
    <w:p w14:paraId="47D520C0" w14:textId="77777777" w:rsidR="00744CD2" w:rsidRDefault="00047B10">
      <w:pPr>
        <w:pStyle w:val="normal0"/>
        <w:contextualSpacing w:val="0"/>
      </w:pPr>
      <w:r>
        <w:rPr>
          <w:b/>
          <w:sz w:val="20"/>
          <w:szCs w:val="20"/>
        </w:rPr>
        <w:tab/>
        <w:t># ls -i</w:t>
      </w:r>
    </w:p>
    <w:p w14:paraId="56563FD0" w14:textId="77777777" w:rsidR="00744CD2" w:rsidRDefault="00744CD2">
      <w:pPr>
        <w:pStyle w:val="normal0"/>
        <w:contextualSpacing w:val="0"/>
      </w:pPr>
    </w:p>
    <w:p w14:paraId="45DB009A" w14:textId="77777777" w:rsidR="00744CD2" w:rsidRDefault="00047B10">
      <w:pPr>
        <w:pStyle w:val="normal0"/>
        <w:contextualSpacing w:val="0"/>
      </w:pPr>
      <w:r>
        <w:rPr>
          <w:sz w:val="20"/>
          <w:szCs w:val="20"/>
        </w:rPr>
        <w:t>11. Shows version of ls command</w:t>
      </w:r>
    </w:p>
    <w:p w14:paraId="7DB2FF50" w14:textId="77777777" w:rsidR="00744CD2" w:rsidRDefault="00047B10">
      <w:pPr>
        <w:pStyle w:val="normal0"/>
        <w:spacing w:after="140" w:line="288" w:lineRule="auto"/>
        <w:contextualSpacing w:val="0"/>
      </w:pPr>
      <w:r>
        <w:t>Check version of ls command.</w:t>
      </w:r>
    </w:p>
    <w:p w14:paraId="56F9AB6E" w14:textId="77777777" w:rsidR="00744CD2" w:rsidRDefault="00047B10">
      <w:pPr>
        <w:pStyle w:val="normal0"/>
        <w:contextualSpacing w:val="0"/>
      </w:pPr>
      <w:r>
        <w:rPr>
          <w:b/>
          <w:sz w:val="20"/>
          <w:szCs w:val="20"/>
        </w:rPr>
        <w:tab/>
        <w:t># ls –version</w:t>
      </w:r>
    </w:p>
    <w:p w14:paraId="43326F1B" w14:textId="77777777" w:rsidR="00744CD2" w:rsidRDefault="00744CD2">
      <w:pPr>
        <w:pStyle w:val="normal0"/>
        <w:contextualSpacing w:val="0"/>
      </w:pPr>
    </w:p>
    <w:p w14:paraId="00DD37FA" w14:textId="77777777" w:rsidR="00744CD2" w:rsidRDefault="00047B10">
      <w:pPr>
        <w:pStyle w:val="normal0"/>
        <w:contextualSpacing w:val="0"/>
      </w:pPr>
      <w:r>
        <w:rPr>
          <w:sz w:val="20"/>
          <w:szCs w:val="20"/>
        </w:rPr>
        <w:t>12. Show Help Page</w:t>
      </w:r>
    </w:p>
    <w:p w14:paraId="41B92B24" w14:textId="77777777" w:rsidR="00744CD2" w:rsidRDefault="00047B10">
      <w:pPr>
        <w:pStyle w:val="normal0"/>
        <w:spacing w:after="140" w:line="288" w:lineRule="auto"/>
        <w:contextualSpacing w:val="0"/>
      </w:pPr>
      <w:r>
        <w:t>List help page of ls command with their option.</w:t>
      </w:r>
    </w:p>
    <w:p w14:paraId="77B8DC31" w14:textId="77777777" w:rsidR="00744CD2" w:rsidRDefault="00047B10">
      <w:pPr>
        <w:pStyle w:val="normal0"/>
        <w:contextualSpacing w:val="0"/>
      </w:pPr>
      <w:r>
        <w:rPr>
          <w:b/>
          <w:sz w:val="20"/>
          <w:szCs w:val="20"/>
        </w:rPr>
        <w:lastRenderedPageBreak/>
        <w:tab/>
        <w:t># ls --help</w:t>
      </w:r>
    </w:p>
    <w:p w14:paraId="09E4407C" w14:textId="77777777" w:rsidR="00744CD2" w:rsidRDefault="00744CD2">
      <w:pPr>
        <w:pStyle w:val="normal0"/>
        <w:contextualSpacing w:val="0"/>
      </w:pPr>
    </w:p>
    <w:p w14:paraId="148A921E" w14:textId="77777777" w:rsidR="00744CD2" w:rsidRDefault="00047B10">
      <w:pPr>
        <w:pStyle w:val="normal0"/>
        <w:spacing w:after="283"/>
        <w:contextualSpacing w:val="0"/>
      </w:pPr>
      <w:r>
        <w:rPr>
          <w:sz w:val="20"/>
          <w:szCs w:val="20"/>
        </w:rPr>
        <w:tab/>
        <w:t>Usage: ls [OPTION]... [FILE]..</w:t>
      </w:r>
    </w:p>
    <w:p w14:paraId="23143DCD" w14:textId="77777777" w:rsidR="00744CD2" w:rsidRDefault="00047B10">
      <w:pPr>
        <w:pStyle w:val="normal0"/>
        <w:spacing w:after="283"/>
        <w:contextualSpacing w:val="0"/>
      </w:pPr>
      <w:r>
        <w:rPr>
          <w:sz w:val="20"/>
          <w:szCs w:val="20"/>
        </w:rPr>
        <w:t>13. List Directory Information</w:t>
      </w:r>
    </w:p>
    <w:p w14:paraId="5A939E17" w14:textId="77777777" w:rsidR="00744CD2" w:rsidRDefault="00047B10">
      <w:pPr>
        <w:pStyle w:val="normal0"/>
        <w:spacing w:after="140" w:line="288" w:lineRule="auto"/>
        <w:contextualSpacing w:val="0"/>
      </w:pPr>
      <w:r>
        <w:t>With</w:t>
      </w:r>
      <w:r>
        <w:rPr>
          <w:b/>
        </w:rPr>
        <w:t xml:space="preserve"> ls -l</w:t>
      </w:r>
      <w:r>
        <w:t xml:space="preserve"> command list files under directory</w:t>
      </w:r>
      <w:r>
        <w:rPr>
          <w:b/>
        </w:rPr>
        <w:t xml:space="preserve"> /tmp</w:t>
      </w:r>
      <w:r>
        <w:t>. Wherein with</w:t>
      </w:r>
      <w:r>
        <w:rPr>
          <w:b/>
        </w:rPr>
        <w:t xml:space="preserve"> -ld</w:t>
      </w:r>
      <w:r>
        <w:t xml:space="preserve"> parameters displays information of</w:t>
      </w:r>
      <w:r>
        <w:rPr>
          <w:b/>
        </w:rPr>
        <w:t xml:space="preserve"> /tmp</w:t>
      </w:r>
      <w:r>
        <w:t xml:space="preserve"> directory.</w:t>
      </w:r>
    </w:p>
    <w:p w14:paraId="6C24B02B" w14:textId="77777777" w:rsidR="00744CD2" w:rsidRDefault="00047B10">
      <w:pPr>
        <w:pStyle w:val="normal0"/>
        <w:contextualSpacing w:val="0"/>
      </w:pPr>
      <w:r>
        <w:rPr>
          <w:b/>
          <w:sz w:val="20"/>
          <w:szCs w:val="20"/>
        </w:rPr>
        <w:tab/>
        <w:t># ls -l /tmp</w:t>
      </w:r>
    </w:p>
    <w:p w14:paraId="56875D54" w14:textId="77777777" w:rsidR="00744CD2" w:rsidRDefault="00744CD2">
      <w:pPr>
        <w:pStyle w:val="normal0"/>
        <w:contextualSpacing w:val="0"/>
      </w:pPr>
    </w:p>
    <w:p w14:paraId="22143529" w14:textId="77777777" w:rsidR="00744CD2" w:rsidRDefault="00047B10">
      <w:pPr>
        <w:pStyle w:val="normal0"/>
        <w:contextualSpacing w:val="0"/>
      </w:pPr>
      <w:r>
        <w:rPr>
          <w:b/>
          <w:sz w:val="20"/>
          <w:szCs w:val="20"/>
        </w:rPr>
        <w:tab/>
        <w:t># ls -ld /tmp/</w:t>
      </w:r>
    </w:p>
    <w:p w14:paraId="7C4830F8" w14:textId="77777777" w:rsidR="00744CD2" w:rsidRDefault="00744CD2">
      <w:pPr>
        <w:pStyle w:val="normal0"/>
        <w:contextualSpacing w:val="0"/>
      </w:pPr>
    </w:p>
    <w:p w14:paraId="788B9A71" w14:textId="77777777" w:rsidR="00744CD2" w:rsidRDefault="00047B10">
      <w:pPr>
        <w:pStyle w:val="normal0"/>
        <w:contextualSpacing w:val="0"/>
      </w:pPr>
      <w:r>
        <w:rPr>
          <w:sz w:val="20"/>
          <w:szCs w:val="20"/>
        </w:rPr>
        <w:t>14. Display UID and GID of Files</w:t>
      </w:r>
    </w:p>
    <w:p w14:paraId="1EB0E71A" w14:textId="77777777" w:rsidR="00744CD2" w:rsidRDefault="00047B10">
      <w:pPr>
        <w:pStyle w:val="normal0"/>
        <w:spacing w:after="140" w:line="288" w:lineRule="auto"/>
        <w:contextualSpacing w:val="0"/>
      </w:pPr>
      <w:r>
        <w:t>To display</w:t>
      </w:r>
      <w:r>
        <w:rPr>
          <w:b/>
        </w:rPr>
        <w:t xml:space="preserve"> UID</w:t>
      </w:r>
      <w:r>
        <w:t xml:space="preserve"> and</w:t>
      </w:r>
      <w:r>
        <w:rPr>
          <w:b/>
        </w:rPr>
        <w:t xml:space="preserve"> GID</w:t>
      </w:r>
      <w:r>
        <w:t xml:space="preserve"> of files and directories. use option</w:t>
      </w:r>
      <w:r>
        <w:rPr>
          <w:b/>
        </w:rPr>
        <w:t xml:space="preserve"> -n</w:t>
      </w:r>
      <w:r>
        <w:t xml:space="preserve"> with ls command.</w:t>
      </w:r>
    </w:p>
    <w:p w14:paraId="039E8247" w14:textId="77777777" w:rsidR="00744CD2" w:rsidRDefault="00047B10">
      <w:pPr>
        <w:pStyle w:val="normal0"/>
        <w:contextualSpacing w:val="0"/>
      </w:pPr>
      <w:r>
        <w:rPr>
          <w:b/>
          <w:sz w:val="20"/>
          <w:szCs w:val="20"/>
        </w:rPr>
        <w:t># ls -n</w:t>
      </w:r>
    </w:p>
    <w:p w14:paraId="72F88940" w14:textId="77777777" w:rsidR="00744CD2" w:rsidRDefault="00744CD2">
      <w:pPr>
        <w:pStyle w:val="normal0"/>
        <w:spacing w:after="283"/>
        <w:contextualSpacing w:val="0"/>
      </w:pPr>
    </w:p>
    <w:p w14:paraId="43B64394" w14:textId="77777777" w:rsidR="00744CD2" w:rsidRDefault="00047B10">
      <w:pPr>
        <w:pStyle w:val="normal0"/>
        <w:spacing w:after="283"/>
        <w:contextualSpacing w:val="0"/>
        <w:jc w:val="center"/>
      </w:pPr>
      <w:r>
        <w:rPr>
          <w:b/>
        </w:rPr>
        <w:t>“</w:t>
      </w:r>
      <w:r>
        <w:rPr>
          <w:sz w:val="20"/>
          <w:szCs w:val="20"/>
        </w:rPr>
        <w:t>cd</w:t>
      </w:r>
      <w:r>
        <w:rPr>
          <w:b/>
        </w:rPr>
        <w:t>”</w:t>
      </w:r>
      <w:r>
        <w:rPr>
          <w:sz w:val="20"/>
          <w:szCs w:val="20"/>
        </w:rPr>
        <w:t xml:space="preserve"> command</w:t>
      </w:r>
    </w:p>
    <w:p w14:paraId="424B4AD3" w14:textId="77777777" w:rsidR="00744CD2" w:rsidRDefault="00047B10">
      <w:pPr>
        <w:pStyle w:val="normal0"/>
        <w:spacing w:after="283" w:line="288" w:lineRule="auto"/>
        <w:contextualSpacing w:val="0"/>
      </w:pPr>
      <w:r>
        <w:t>1. Change from current directory to /usr/local.</w:t>
      </w:r>
    </w:p>
    <w:p w14:paraId="5D82541F" w14:textId="77777777" w:rsidR="00744CD2" w:rsidRDefault="00047B10">
      <w:pPr>
        <w:pStyle w:val="normal0"/>
        <w:spacing w:after="283" w:line="288" w:lineRule="auto"/>
        <w:contextualSpacing w:val="0"/>
      </w:pPr>
      <w:r>
        <w:tab/>
        <w:t>cd /usr/local</w:t>
      </w:r>
    </w:p>
    <w:p w14:paraId="6BE21070" w14:textId="77777777" w:rsidR="00744CD2" w:rsidRDefault="00047B10">
      <w:pPr>
        <w:pStyle w:val="normal0"/>
        <w:spacing w:after="140" w:line="288" w:lineRule="auto"/>
        <w:contextualSpacing w:val="0"/>
      </w:pPr>
      <w:r>
        <w:t>2. Change from current directory to /usr/local/lib using absolute path.</w:t>
      </w:r>
    </w:p>
    <w:p w14:paraId="5A9D7719" w14:textId="77777777" w:rsidR="00744CD2" w:rsidRDefault="00047B10">
      <w:pPr>
        <w:pStyle w:val="normal0"/>
        <w:contextualSpacing w:val="0"/>
      </w:pPr>
      <w:r>
        <w:tab/>
        <w:t>cd /usr/local/lib</w:t>
      </w:r>
    </w:p>
    <w:p w14:paraId="65EECED3" w14:textId="77777777" w:rsidR="00744CD2" w:rsidRDefault="00744CD2">
      <w:pPr>
        <w:pStyle w:val="normal0"/>
        <w:contextualSpacing w:val="0"/>
      </w:pPr>
    </w:p>
    <w:p w14:paraId="15815F34" w14:textId="77777777" w:rsidR="00744CD2" w:rsidRDefault="00047B10">
      <w:pPr>
        <w:pStyle w:val="normal0"/>
        <w:spacing w:after="140" w:line="288" w:lineRule="auto"/>
        <w:contextualSpacing w:val="0"/>
      </w:pPr>
      <w:r>
        <w:t>3. Change from current working directory to /usr/local/lib using relative path.</w:t>
      </w:r>
    </w:p>
    <w:p w14:paraId="1F2E0C9C" w14:textId="77777777" w:rsidR="00744CD2" w:rsidRDefault="00047B10">
      <w:pPr>
        <w:pStyle w:val="normal0"/>
        <w:contextualSpacing w:val="0"/>
      </w:pPr>
      <w:r>
        <w:tab/>
        <w:t>cd lib</w:t>
      </w:r>
    </w:p>
    <w:p w14:paraId="44A6716C" w14:textId="77777777" w:rsidR="00744CD2" w:rsidRDefault="00744CD2">
      <w:pPr>
        <w:pStyle w:val="normal0"/>
        <w:contextualSpacing w:val="0"/>
      </w:pPr>
    </w:p>
    <w:p w14:paraId="405A1147" w14:textId="77777777" w:rsidR="00744CD2" w:rsidRDefault="00047B10">
      <w:pPr>
        <w:pStyle w:val="normal0"/>
        <w:spacing w:after="140" w:line="288" w:lineRule="auto"/>
        <w:contextualSpacing w:val="0"/>
      </w:pPr>
      <w:r>
        <w:t>4. (a) Move one directory back from where you are now.</w:t>
      </w:r>
    </w:p>
    <w:p w14:paraId="5A55B0DA" w14:textId="77777777" w:rsidR="00744CD2" w:rsidRDefault="00047B10">
      <w:pPr>
        <w:pStyle w:val="normal0"/>
        <w:contextualSpacing w:val="0"/>
      </w:pPr>
      <w:r>
        <w:tab/>
        <w:t xml:space="preserve"> cd -</w:t>
      </w:r>
    </w:p>
    <w:p w14:paraId="246E6FCB" w14:textId="77777777" w:rsidR="00744CD2" w:rsidRDefault="00744CD2">
      <w:pPr>
        <w:pStyle w:val="normal0"/>
        <w:contextualSpacing w:val="0"/>
      </w:pPr>
    </w:p>
    <w:p w14:paraId="3BC374FF" w14:textId="77777777" w:rsidR="00744CD2" w:rsidRDefault="00047B10">
      <w:pPr>
        <w:pStyle w:val="normal0"/>
        <w:spacing w:after="140" w:line="288" w:lineRule="auto"/>
        <w:contextualSpacing w:val="0"/>
      </w:pPr>
      <w:r>
        <w:t>4. (b) Change Current directory to parent directory.</w:t>
      </w:r>
    </w:p>
    <w:p w14:paraId="546C2198" w14:textId="77777777" w:rsidR="00744CD2" w:rsidRDefault="00047B10">
      <w:pPr>
        <w:pStyle w:val="normal0"/>
        <w:contextualSpacing w:val="0"/>
      </w:pPr>
      <w:r>
        <w:tab/>
        <w:t>cd ..</w:t>
      </w:r>
    </w:p>
    <w:p w14:paraId="53519E95" w14:textId="77777777" w:rsidR="00744CD2" w:rsidRDefault="00744CD2">
      <w:pPr>
        <w:pStyle w:val="normal0"/>
        <w:contextualSpacing w:val="0"/>
      </w:pPr>
    </w:p>
    <w:p w14:paraId="7D3D9636" w14:textId="77777777" w:rsidR="00744CD2" w:rsidRDefault="00047B10">
      <w:pPr>
        <w:pStyle w:val="normal0"/>
        <w:spacing w:after="140" w:line="288" w:lineRule="auto"/>
        <w:contextualSpacing w:val="0"/>
      </w:pPr>
      <w:r>
        <w:t>5. Show last working directory from where we moved (use ‘–‘ switch) as shown.</w:t>
      </w:r>
    </w:p>
    <w:p w14:paraId="3EB89EE3" w14:textId="77777777" w:rsidR="00744CD2" w:rsidRDefault="00047B10">
      <w:pPr>
        <w:pStyle w:val="normal0"/>
        <w:contextualSpacing w:val="0"/>
      </w:pPr>
      <w:r>
        <w:tab/>
        <w:t>cd --</w:t>
      </w:r>
    </w:p>
    <w:p w14:paraId="4BB43B50" w14:textId="77777777" w:rsidR="00744CD2" w:rsidRDefault="00744CD2">
      <w:pPr>
        <w:pStyle w:val="normal0"/>
        <w:contextualSpacing w:val="0"/>
      </w:pPr>
    </w:p>
    <w:p w14:paraId="5C544587" w14:textId="77777777" w:rsidR="00744CD2" w:rsidRDefault="00047B10">
      <w:pPr>
        <w:pStyle w:val="normal0"/>
        <w:spacing w:after="140" w:line="288" w:lineRule="auto"/>
        <w:contextualSpacing w:val="0"/>
      </w:pPr>
      <w:r>
        <w:t>6. Move two directory up from where you are now.</w:t>
      </w:r>
    </w:p>
    <w:p w14:paraId="27FC213D" w14:textId="77777777" w:rsidR="00744CD2" w:rsidRDefault="00047B10">
      <w:pPr>
        <w:pStyle w:val="normal0"/>
        <w:contextualSpacing w:val="0"/>
      </w:pPr>
      <w:r>
        <w:tab/>
        <w:t xml:space="preserve"> cd ../ ../</w:t>
      </w:r>
    </w:p>
    <w:p w14:paraId="0E93E8CC" w14:textId="77777777" w:rsidR="00744CD2" w:rsidRDefault="00744CD2">
      <w:pPr>
        <w:pStyle w:val="normal0"/>
        <w:contextualSpacing w:val="0"/>
      </w:pPr>
    </w:p>
    <w:p w14:paraId="5B568019" w14:textId="77777777" w:rsidR="00744CD2" w:rsidRDefault="00047B10">
      <w:pPr>
        <w:pStyle w:val="normal0"/>
        <w:spacing w:after="140" w:line="288" w:lineRule="auto"/>
        <w:contextualSpacing w:val="0"/>
      </w:pPr>
      <w:r>
        <w:lastRenderedPageBreak/>
        <w:t>7. Move to users home directory from anywhere.</w:t>
      </w:r>
    </w:p>
    <w:p w14:paraId="207D1C72" w14:textId="77777777" w:rsidR="00744CD2" w:rsidRDefault="00047B10">
      <w:pPr>
        <w:pStyle w:val="normal0"/>
        <w:contextualSpacing w:val="0"/>
      </w:pPr>
      <w:r>
        <w:tab/>
        <w:t xml:space="preserve"> cd ~</w:t>
      </w:r>
    </w:p>
    <w:p w14:paraId="7AB90153" w14:textId="77777777" w:rsidR="00744CD2" w:rsidRDefault="00744CD2">
      <w:pPr>
        <w:pStyle w:val="normal0"/>
        <w:contextualSpacing w:val="0"/>
      </w:pPr>
    </w:p>
    <w:p w14:paraId="2674CB09" w14:textId="77777777" w:rsidR="00744CD2" w:rsidRDefault="00047B10">
      <w:pPr>
        <w:pStyle w:val="normal0"/>
        <w:spacing w:after="140" w:line="288" w:lineRule="auto"/>
        <w:contextualSpacing w:val="0"/>
      </w:pPr>
      <w:r>
        <w:t>8. Change working directory to current working directory (seems no use of in General).</w:t>
      </w:r>
    </w:p>
    <w:p w14:paraId="699DD1BD" w14:textId="77777777" w:rsidR="00744CD2" w:rsidRDefault="00047B10">
      <w:pPr>
        <w:pStyle w:val="normal0"/>
        <w:contextualSpacing w:val="0"/>
      </w:pPr>
      <w:r>
        <w:tab/>
        <w:t xml:space="preserve"> cd .</w:t>
      </w:r>
    </w:p>
    <w:p w14:paraId="668425B6" w14:textId="77777777" w:rsidR="00744CD2" w:rsidRDefault="00047B10">
      <w:pPr>
        <w:pStyle w:val="normal0"/>
        <w:contextualSpacing w:val="0"/>
      </w:pPr>
      <w:r>
        <w:tab/>
        <w:t>or</w:t>
      </w:r>
    </w:p>
    <w:p w14:paraId="76A7A017" w14:textId="77777777" w:rsidR="00744CD2" w:rsidRDefault="00047B10">
      <w:pPr>
        <w:pStyle w:val="normal0"/>
        <w:contextualSpacing w:val="0"/>
      </w:pPr>
      <w:r>
        <w:tab/>
        <w:t xml:space="preserve"> cd ./</w:t>
      </w:r>
    </w:p>
    <w:p w14:paraId="17B57E8E" w14:textId="77777777" w:rsidR="00744CD2" w:rsidRDefault="00047B10">
      <w:pPr>
        <w:pStyle w:val="normal0"/>
        <w:spacing w:after="140" w:line="288" w:lineRule="auto"/>
        <w:contextualSpacing w:val="0"/>
      </w:pPr>
      <w:r>
        <w:t>9. Your present working Director</w:t>
      </w:r>
      <w:r>
        <w:t>y is “/usr/local/lib/python3.4/dist-packages/ ”, change it to “/home/avi/Desktop/ ”, in one line command, by moving up in the directory till ‘/’ then using absolute path.</w:t>
      </w:r>
    </w:p>
    <w:p w14:paraId="28C4CC27" w14:textId="77777777" w:rsidR="00744CD2" w:rsidRDefault="00047B10">
      <w:pPr>
        <w:pStyle w:val="normal0"/>
        <w:contextualSpacing w:val="0"/>
      </w:pPr>
      <w:r>
        <w:tab/>
        <w:t>cd ../../../../../home/avi/Desktop/</w:t>
      </w:r>
    </w:p>
    <w:p w14:paraId="20D8C159" w14:textId="77777777" w:rsidR="00744CD2" w:rsidRDefault="00744CD2">
      <w:pPr>
        <w:pStyle w:val="normal0"/>
        <w:contextualSpacing w:val="0"/>
      </w:pPr>
    </w:p>
    <w:p w14:paraId="367E2A41" w14:textId="77777777" w:rsidR="00744CD2" w:rsidRDefault="00047B10">
      <w:pPr>
        <w:pStyle w:val="normal0"/>
        <w:spacing w:after="140" w:line="288" w:lineRule="auto"/>
        <w:contextualSpacing w:val="0"/>
      </w:pPr>
      <w:r>
        <w:t>10. Change from current working directory to /v</w:t>
      </w:r>
      <w:r>
        <w:t>ar/www/html without typing in full using TAB.</w:t>
      </w:r>
    </w:p>
    <w:p w14:paraId="2127DEED" w14:textId="77777777" w:rsidR="00744CD2" w:rsidRDefault="00047B10">
      <w:pPr>
        <w:pStyle w:val="normal0"/>
        <w:contextualSpacing w:val="0"/>
      </w:pPr>
      <w:r>
        <w:tab/>
        <w:t xml:space="preserve"> cd /v&lt;TAB&gt;/w&lt;TAB&gt;/h&lt;TAB&gt;</w:t>
      </w:r>
    </w:p>
    <w:p w14:paraId="119FDF60" w14:textId="77777777" w:rsidR="00744CD2" w:rsidRDefault="00744CD2">
      <w:pPr>
        <w:pStyle w:val="normal0"/>
        <w:contextualSpacing w:val="0"/>
      </w:pPr>
    </w:p>
    <w:p w14:paraId="3D491EF9" w14:textId="77777777" w:rsidR="00744CD2" w:rsidRDefault="00047B10">
      <w:pPr>
        <w:pStyle w:val="normal0"/>
        <w:spacing w:after="140" w:line="288" w:lineRule="auto"/>
        <w:contextualSpacing w:val="0"/>
      </w:pPr>
      <w:r>
        <w:t>11. Navigate from your current working directory to /etc/v__ _, Oops! You forgot the name of directory and not supposed to use TAB.</w:t>
      </w:r>
    </w:p>
    <w:p w14:paraId="3935F9AB" w14:textId="77777777" w:rsidR="00744CD2" w:rsidRDefault="00047B10">
      <w:pPr>
        <w:pStyle w:val="normal0"/>
        <w:contextualSpacing w:val="0"/>
      </w:pPr>
      <w:r>
        <w:tab/>
        <w:t>cd /etc/v*</w:t>
      </w:r>
    </w:p>
    <w:p w14:paraId="66B7EC56" w14:textId="77777777" w:rsidR="00744CD2" w:rsidRDefault="00744CD2">
      <w:pPr>
        <w:pStyle w:val="normal0"/>
        <w:contextualSpacing w:val="0"/>
      </w:pPr>
    </w:p>
    <w:p w14:paraId="38F28991" w14:textId="77777777" w:rsidR="00744CD2" w:rsidRDefault="00047B10">
      <w:pPr>
        <w:pStyle w:val="normal0"/>
        <w:spacing w:after="140" w:line="288" w:lineRule="auto"/>
        <w:contextualSpacing w:val="0"/>
      </w:pPr>
      <w:r>
        <w:t>12. You need to navigate to user ‘av‘</w:t>
      </w:r>
      <w:r>
        <w:t xml:space="preserve"> (not sure if it is avi or avt) home directory, without using TAB.</w:t>
      </w:r>
    </w:p>
    <w:p w14:paraId="4B944FD9" w14:textId="77777777" w:rsidR="00744CD2" w:rsidRDefault="00047B10">
      <w:pPr>
        <w:pStyle w:val="normal0"/>
        <w:contextualSpacing w:val="0"/>
      </w:pPr>
      <w:r>
        <w:tab/>
        <w:t xml:space="preserve"> cd /home/av?</w:t>
      </w:r>
    </w:p>
    <w:p w14:paraId="13C81F50" w14:textId="77777777" w:rsidR="00744CD2" w:rsidRDefault="00744CD2">
      <w:pPr>
        <w:pStyle w:val="normal0"/>
        <w:contextualSpacing w:val="0"/>
      </w:pPr>
    </w:p>
    <w:p w14:paraId="7F65ED9E" w14:textId="77777777" w:rsidR="00744CD2" w:rsidRDefault="00047B10">
      <w:pPr>
        <w:pStyle w:val="normal0"/>
        <w:spacing w:after="140" w:line="288" w:lineRule="auto"/>
        <w:contextualSpacing w:val="0"/>
      </w:pPr>
      <w:r>
        <w:t>14. Change to a directory containing white spaces.</w:t>
      </w:r>
    </w:p>
    <w:p w14:paraId="0459B106" w14:textId="77777777" w:rsidR="00744CD2" w:rsidRDefault="00047B10">
      <w:pPr>
        <w:pStyle w:val="normal0"/>
        <w:contextualSpacing w:val="0"/>
      </w:pPr>
      <w:r>
        <w:tab/>
        <w:t>cd test\ tecmint/</w:t>
      </w:r>
    </w:p>
    <w:p w14:paraId="7FE8F8EF" w14:textId="77777777" w:rsidR="00744CD2" w:rsidRDefault="00047B10">
      <w:pPr>
        <w:pStyle w:val="normal0"/>
        <w:contextualSpacing w:val="0"/>
      </w:pPr>
      <w:r>
        <w:rPr>
          <w:sz w:val="20"/>
          <w:szCs w:val="20"/>
        </w:rPr>
        <w:tab/>
        <w:t>o</w:t>
      </w:r>
      <w:r>
        <w:t>r</w:t>
      </w:r>
    </w:p>
    <w:p w14:paraId="27A2ED26" w14:textId="77777777" w:rsidR="00744CD2" w:rsidRDefault="00047B10">
      <w:pPr>
        <w:pStyle w:val="normal0"/>
        <w:contextualSpacing w:val="0"/>
      </w:pPr>
      <w:r>
        <w:tab/>
        <w:t xml:space="preserve"> cd 'test tecmint'</w:t>
      </w:r>
    </w:p>
    <w:p w14:paraId="30709C41" w14:textId="77777777" w:rsidR="00744CD2" w:rsidRDefault="00047B10">
      <w:pPr>
        <w:pStyle w:val="normal0"/>
        <w:contextualSpacing w:val="0"/>
      </w:pPr>
      <w:r>
        <w:tab/>
      </w:r>
      <w:r>
        <w:rPr>
          <w:sz w:val="20"/>
          <w:szCs w:val="20"/>
        </w:rPr>
        <w:t>or</w:t>
      </w:r>
    </w:p>
    <w:p w14:paraId="6B272E18" w14:textId="77777777" w:rsidR="00744CD2" w:rsidRDefault="00047B10">
      <w:pPr>
        <w:pStyle w:val="normal0"/>
        <w:contextualSpacing w:val="0"/>
      </w:pPr>
      <w:r>
        <w:tab/>
        <w:t xml:space="preserve"> cd "test tecmint"/</w:t>
      </w:r>
    </w:p>
    <w:p w14:paraId="59204FAB" w14:textId="77777777" w:rsidR="00744CD2" w:rsidRDefault="00744CD2">
      <w:pPr>
        <w:pStyle w:val="normal0"/>
        <w:spacing w:after="140" w:line="288" w:lineRule="auto"/>
        <w:contextualSpacing w:val="0"/>
      </w:pPr>
    </w:p>
    <w:p w14:paraId="479D4430" w14:textId="77777777" w:rsidR="00744CD2" w:rsidRDefault="00047B10">
      <w:pPr>
        <w:pStyle w:val="normal0"/>
        <w:spacing w:after="140" w:line="288" w:lineRule="auto"/>
        <w:contextualSpacing w:val="0"/>
      </w:pPr>
      <w:r>
        <w:t>15. Change from current working directory to Downloads and list all its settings in one go.</w:t>
      </w:r>
    </w:p>
    <w:p w14:paraId="774DC2F2" w14:textId="77777777" w:rsidR="00744CD2" w:rsidRDefault="00047B10">
      <w:pPr>
        <w:pStyle w:val="normal0"/>
        <w:contextualSpacing w:val="0"/>
      </w:pPr>
      <w:r>
        <w:tab/>
        <w:t>cd ~/Downloads &amp;&amp; ls</w:t>
      </w:r>
    </w:p>
    <w:p w14:paraId="7D3CB220" w14:textId="77777777" w:rsidR="00744CD2" w:rsidRDefault="00744CD2">
      <w:pPr>
        <w:pStyle w:val="normal0"/>
        <w:contextualSpacing w:val="0"/>
      </w:pPr>
    </w:p>
    <w:p w14:paraId="1C8A6B57" w14:textId="77777777" w:rsidR="00744CD2" w:rsidRDefault="00047B10">
      <w:pPr>
        <w:pStyle w:val="normal0"/>
        <w:spacing w:after="140" w:line="288" w:lineRule="auto"/>
        <w:contextualSpacing w:val="0"/>
        <w:jc w:val="center"/>
      </w:pPr>
      <w:r>
        <w:rPr>
          <w:b/>
        </w:rPr>
        <w:t>“</w:t>
      </w:r>
      <w:r>
        <w:t>chmod</w:t>
      </w:r>
      <w:r>
        <w:rPr>
          <w:b/>
        </w:rPr>
        <w:t>”</w:t>
      </w:r>
      <w:r>
        <w:t xml:space="preserve"> Command</w:t>
      </w:r>
    </w:p>
    <w:p w14:paraId="0544A9DF" w14:textId="77777777" w:rsidR="00744CD2" w:rsidRDefault="00744CD2">
      <w:pPr>
        <w:pStyle w:val="normal0"/>
        <w:spacing w:after="140" w:line="288" w:lineRule="auto"/>
        <w:contextualSpacing w:val="0"/>
      </w:pPr>
    </w:p>
    <w:p w14:paraId="36358B81" w14:textId="77777777" w:rsidR="00744CD2" w:rsidRDefault="00047B10">
      <w:pPr>
        <w:pStyle w:val="normal0"/>
        <w:spacing w:after="140" w:line="288" w:lineRule="auto"/>
        <w:contextualSpacing w:val="0"/>
      </w:pPr>
      <w:r>
        <w:lastRenderedPageBreak/>
        <w:t>1. Add single permission to a file/directory</w:t>
      </w:r>
    </w:p>
    <w:p w14:paraId="3F35B63F" w14:textId="77777777" w:rsidR="00744CD2" w:rsidRDefault="00047B10">
      <w:pPr>
        <w:pStyle w:val="normal0"/>
        <w:spacing w:after="140" w:line="288" w:lineRule="auto"/>
        <w:contextualSpacing w:val="0"/>
      </w:pPr>
      <w:r>
        <w:t>Changing permission to a single set. + symbol means adding permission. For example, do the following to give execute permission for the user irrespective of anything else:</w:t>
      </w:r>
    </w:p>
    <w:p w14:paraId="0A9D5553" w14:textId="77777777" w:rsidR="00744CD2" w:rsidRDefault="00047B10">
      <w:pPr>
        <w:pStyle w:val="normal0"/>
        <w:spacing w:after="283"/>
        <w:contextualSpacing w:val="0"/>
      </w:pPr>
      <w:r>
        <w:t>$ chmod u+x filename</w:t>
      </w:r>
    </w:p>
    <w:p w14:paraId="50DEFABD" w14:textId="77777777" w:rsidR="00744CD2" w:rsidRDefault="00047B10">
      <w:pPr>
        <w:pStyle w:val="normal0"/>
        <w:spacing w:after="283"/>
        <w:contextualSpacing w:val="0"/>
      </w:pPr>
      <w:r>
        <w:t>2. Add multiple permission to a file/directory</w:t>
      </w:r>
    </w:p>
    <w:p w14:paraId="1545F73C" w14:textId="77777777" w:rsidR="00744CD2" w:rsidRDefault="00047B10">
      <w:pPr>
        <w:pStyle w:val="normal0"/>
        <w:spacing w:after="140" w:line="288" w:lineRule="auto"/>
        <w:contextualSpacing w:val="0"/>
      </w:pPr>
      <w:r>
        <w:t>Use comma to sep</w:t>
      </w:r>
      <w:r>
        <w:t>arate the multiple permission sets as shown below.</w:t>
      </w:r>
    </w:p>
    <w:p w14:paraId="382A72B8" w14:textId="77777777" w:rsidR="00744CD2" w:rsidRDefault="00047B10">
      <w:pPr>
        <w:pStyle w:val="normal0"/>
        <w:spacing w:after="283"/>
        <w:contextualSpacing w:val="0"/>
      </w:pPr>
      <w:r>
        <w:t>$ chmod u+r,g+x filename</w:t>
      </w:r>
    </w:p>
    <w:p w14:paraId="4F7FBFFB" w14:textId="77777777" w:rsidR="00744CD2" w:rsidRDefault="00047B10">
      <w:pPr>
        <w:pStyle w:val="normal0"/>
        <w:spacing w:after="283"/>
        <w:contextualSpacing w:val="0"/>
      </w:pPr>
      <w:r>
        <w:t>3. Remove permission from a file/directory</w:t>
      </w:r>
    </w:p>
    <w:p w14:paraId="72F4D06E" w14:textId="77777777" w:rsidR="00744CD2" w:rsidRDefault="00047B10">
      <w:pPr>
        <w:pStyle w:val="normal0"/>
        <w:spacing w:after="140" w:line="288" w:lineRule="auto"/>
        <w:contextualSpacing w:val="0"/>
      </w:pPr>
      <w:r>
        <w:t>Following example removes read and write permission for the user.</w:t>
      </w:r>
    </w:p>
    <w:p w14:paraId="34ECFA68" w14:textId="77777777" w:rsidR="00744CD2" w:rsidRDefault="00047B10">
      <w:pPr>
        <w:pStyle w:val="normal0"/>
        <w:spacing w:after="283"/>
        <w:contextualSpacing w:val="0"/>
      </w:pPr>
      <w:r>
        <w:t>$ chmod u-rx filename</w:t>
      </w:r>
    </w:p>
    <w:p w14:paraId="024F37BC" w14:textId="77777777" w:rsidR="00744CD2" w:rsidRDefault="00047B10">
      <w:pPr>
        <w:pStyle w:val="normal0"/>
        <w:spacing w:after="283"/>
        <w:contextualSpacing w:val="0"/>
      </w:pPr>
      <w:r>
        <w:t>4. Change permission for all roles on a file/dire</w:t>
      </w:r>
      <w:r>
        <w:t>ctory</w:t>
      </w:r>
    </w:p>
    <w:p w14:paraId="3419D381" w14:textId="77777777" w:rsidR="00744CD2" w:rsidRDefault="00047B10">
      <w:pPr>
        <w:pStyle w:val="normal0"/>
        <w:spacing w:after="140" w:line="288" w:lineRule="auto"/>
        <w:contextualSpacing w:val="0"/>
      </w:pPr>
      <w:r>
        <w:t>Following example assigns execute privilege to user, group and others (basically anybody can execute this file).</w:t>
      </w:r>
    </w:p>
    <w:p w14:paraId="5DD3DC26" w14:textId="77777777" w:rsidR="00744CD2" w:rsidRDefault="00047B10">
      <w:pPr>
        <w:pStyle w:val="normal0"/>
        <w:spacing w:after="283"/>
        <w:ind w:left="30"/>
        <w:contextualSpacing w:val="0"/>
      </w:pPr>
      <w:r>
        <w:t>$ chmod a+x filename</w:t>
      </w:r>
    </w:p>
    <w:p w14:paraId="23B177F2" w14:textId="77777777" w:rsidR="00744CD2" w:rsidRDefault="00047B10">
      <w:pPr>
        <w:pStyle w:val="normal0"/>
        <w:spacing w:after="283"/>
        <w:ind w:left="30"/>
        <w:contextualSpacing w:val="0"/>
      </w:pPr>
      <w:r>
        <w:t>5. Make permission for a file same as another file (using reference)</w:t>
      </w:r>
    </w:p>
    <w:p w14:paraId="6A534618" w14:textId="77777777" w:rsidR="00744CD2" w:rsidRDefault="00047B10">
      <w:pPr>
        <w:pStyle w:val="normal0"/>
        <w:spacing w:after="140" w:line="288" w:lineRule="auto"/>
        <w:contextualSpacing w:val="0"/>
      </w:pPr>
      <w:r>
        <w:t>If you want to change a file permission same as</w:t>
      </w:r>
      <w:r>
        <w:t xml:space="preserve"> another file, use the reference option as shown below. In this example, file2’s permission will be set exactly same as file1’s permission.</w:t>
      </w:r>
    </w:p>
    <w:p w14:paraId="17B4F5FD" w14:textId="77777777" w:rsidR="00744CD2" w:rsidRDefault="00047B10">
      <w:pPr>
        <w:pStyle w:val="normal0"/>
        <w:spacing w:after="283"/>
        <w:contextualSpacing w:val="0"/>
      </w:pPr>
      <w:r>
        <w:t>$ chmod --reference=file1 file2</w:t>
      </w:r>
    </w:p>
    <w:p w14:paraId="144DBAA3" w14:textId="77777777" w:rsidR="00744CD2" w:rsidRDefault="00047B10">
      <w:pPr>
        <w:pStyle w:val="normal0"/>
        <w:spacing w:after="283"/>
        <w:contextualSpacing w:val="0"/>
      </w:pPr>
      <w:r>
        <w:t>6. Apply the permission to all the files under a directory recursively</w:t>
      </w:r>
    </w:p>
    <w:p w14:paraId="04FDBCE2" w14:textId="77777777" w:rsidR="00744CD2" w:rsidRDefault="00047B10">
      <w:pPr>
        <w:pStyle w:val="normal0"/>
        <w:spacing w:after="140" w:line="288" w:lineRule="auto"/>
        <w:contextualSpacing w:val="0"/>
      </w:pPr>
      <w:r>
        <w:t>Use option -R</w:t>
      </w:r>
      <w:r>
        <w:t xml:space="preserve"> to change the permission recursively as shown below.</w:t>
      </w:r>
    </w:p>
    <w:p w14:paraId="1543F063" w14:textId="77777777" w:rsidR="00744CD2" w:rsidRDefault="00047B10">
      <w:pPr>
        <w:pStyle w:val="normal0"/>
        <w:spacing w:after="283"/>
        <w:contextualSpacing w:val="0"/>
      </w:pPr>
      <w:r>
        <w:t>$ chmod -R 755 directory-name</w:t>
      </w:r>
    </w:p>
    <w:p w14:paraId="6A69C7F9" w14:textId="77777777" w:rsidR="00744CD2" w:rsidRDefault="00047B10">
      <w:pPr>
        <w:pStyle w:val="normal0"/>
        <w:spacing w:after="283"/>
        <w:contextualSpacing w:val="0"/>
      </w:pPr>
      <w:r>
        <w:t>7. Change execute permission only on the directories (files are not affected)</w:t>
      </w:r>
    </w:p>
    <w:p w14:paraId="77299CA1" w14:textId="77777777" w:rsidR="00744CD2" w:rsidRDefault="00047B10">
      <w:pPr>
        <w:pStyle w:val="normal0"/>
        <w:spacing w:after="140" w:line="288" w:lineRule="auto"/>
        <w:contextualSpacing w:val="0"/>
      </w:pPr>
      <w:r>
        <w:t>On a particular directory if you have multiple sub-directories and files, the following command will assign execute permission only to all the sub-directories in the current directory (not the files in the current directory).</w:t>
      </w:r>
    </w:p>
    <w:p w14:paraId="126AD263" w14:textId="77777777" w:rsidR="00744CD2" w:rsidRDefault="00047B10">
      <w:pPr>
        <w:pStyle w:val="normal0"/>
        <w:spacing w:after="283"/>
        <w:contextualSpacing w:val="0"/>
      </w:pPr>
      <w:r>
        <w:t>$ chmod u+X *</w:t>
      </w:r>
    </w:p>
    <w:p w14:paraId="2715EA38" w14:textId="77777777" w:rsidR="00744CD2" w:rsidRDefault="00744CD2">
      <w:pPr>
        <w:pStyle w:val="normal0"/>
        <w:spacing w:after="140" w:line="288" w:lineRule="auto"/>
        <w:contextualSpacing w:val="0"/>
      </w:pPr>
    </w:p>
    <w:p w14:paraId="0EC74069" w14:textId="77777777" w:rsidR="00744CD2" w:rsidRDefault="00047B10">
      <w:pPr>
        <w:pStyle w:val="normal0"/>
        <w:spacing w:after="140" w:line="288" w:lineRule="auto"/>
        <w:contextualSpacing w:val="0"/>
        <w:jc w:val="center"/>
      </w:pPr>
      <w:r>
        <w:rPr>
          <w:b/>
        </w:rPr>
        <w:t>“</w:t>
      </w:r>
      <w:r>
        <w:t>chown</w:t>
      </w:r>
      <w:r>
        <w:rPr>
          <w:b/>
        </w:rPr>
        <w:t>”</w:t>
      </w:r>
      <w:r>
        <w:t xml:space="preserve"> command</w:t>
      </w:r>
    </w:p>
    <w:p w14:paraId="0CFEBC5D" w14:textId="77777777" w:rsidR="00744CD2" w:rsidRDefault="00744CD2">
      <w:pPr>
        <w:pStyle w:val="normal0"/>
        <w:spacing w:after="140" w:line="288" w:lineRule="auto"/>
        <w:contextualSpacing w:val="0"/>
      </w:pPr>
    </w:p>
    <w:p w14:paraId="238CE273" w14:textId="77777777" w:rsidR="00744CD2" w:rsidRDefault="00047B10">
      <w:pPr>
        <w:pStyle w:val="normal0"/>
        <w:spacing w:after="140" w:line="288" w:lineRule="auto"/>
        <w:contextualSpacing w:val="0"/>
      </w:pPr>
      <w:r>
        <w:t>1. Change the owner of a file</w:t>
      </w:r>
    </w:p>
    <w:p w14:paraId="6ED82520" w14:textId="77777777" w:rsidR="00744CD2" w:rsidRDefault="00047B10">
      <w:pPr>
        <w:pStyle w:val="normal0"/>
        <w:contextualSpacing w:val="0"/>
      </w:pPr>
      <w:r>
        <w:tab/>
        <w:t>chown</w:t>
      </w:r>
      <w:r>
        <w:rPr>
          <w:sz w:val="20"/>
          <w:szCs w:val="20"/>
        </w:rPr>
        <w:t xml:space="preserve"> OWNER FILE</w:t>
      </w:r>
    </w:p>
    <w:p w14:paraId="7515242C" w14:textId="77777777" w:rsidR="00744CD2" w:rsidRDefault="00744CD2">
      <w:pPr>
        <w:pStyle w:val="normal0"/>
        <w:contextualSpacing w:val="0"/>
      </w:pPr>
    </w:p>
    <w:p w14:paraId="4719AD63" w14:textId="77777777" w:rsidR="00744CD2" w:rsidRDefault="00047B10">
      <w:pPr>
        <w:pStyle w:val="normal0"/>
        <w:contextualSpacing w:val="0"/>
      </w:pPr>
      <w:r>
        <w:t>2. Change the group of a file</w:t>
      </w:r>
    </w:p>
    <w:p w14:paraId="3F1D7D1E" w14:textId="77777777" w:rsidR="00744CD2" w:rsidRDefault="00047B10">
      <w:pPr>
        <w:pStyle w:val="normal0"/>
        <w:spacing w:after="140" w:line="288" w:lineRule="auto"/>
        <w:contextualSpacing w:val="0"/>
      </w:pPr>
      <w:r>
        <w:t>Through the chown command, the group (that a file belongs to) can also be changed.</w:t>
      </w:r>
    </w:p>
    <w:p w14:paraId="6955ACAE" w14:textId="77777777" w:rsidR="00744CD2" w:rsidRDefault="00047B10">
      <w:pPr>
        <w:pStyle w:val="normal0"/>
        <w:contextualSpacing w:val="0"/>
      </w:pPr>
      <w:r>
        <w:tab/>
        <w:t xml:space="preserve"> chown :</w:t>
      </w:r>
      <w:r>
        <w:rPr>
          <w:sz w:val="20"/>
          <w:szCs w:val="20"/>
        </w:rPr>
        <w:t>GROUP FILE</w:t>
      </w:r>
    </w:p>
    <w:p w14:paraId="16CE85AD" w14:textId="77777777" w:rsidR="00744CD2" w:rsidRDefault="00744CD2">
      <w:pPr>
        <w:pStyle w:val="normal0"/>
        <w:contextualSpacing w:val="0"/>
      </w:pPr>
    </w:p>
    <w:p w14:paraId="0BEAF7FF" w14:textId="77777777" w:rsidR="00744CD2" w:rsidRDefault="00047B10">
      <w:pPr>
        <w:pStyle w:val="normal0"/>
        <w:contextualSpacing w:val="0"/>
      </w:pPr>
      <w:r>
        <w:t>3. Change both owner and the group</w:t>
      </w:r>
    </w:p>
    <w:p w14:paraId="5038A350" w14:textId="77777777" w:rsidR="00744CD2" w:rsidRDefault="00744CD2">
      <w:pPr>
        <w:pStyle w:val="normal0"/>
        <w:contextualSpacing w:val="0"/>
      </w:pPr>
    </w:p>
    <w:p w14:paraId="27DE1E50" w14:textId="77777777" w:rsidR="00744CD2" w:rsidRDefault="00047B10">
      <w:pPr>
        <w:pStyle w:val="normal0"/>
        <w:contextualSpacing w:val="0"/>
      </w:pPr>
      <w:r>
        <w:tab/>
        <w:t xml:space="preserve"> chown</w:t>
      </w:r>
      <w:r>
        <w:rPr>
          <w:sz w:val="20"/>
          <w:szCs w:val="20"/>
        </w:rPr>
        <w:t xml:space="preserve"> OWNER:GROUP FILE</w:t>
      </w:r>
    </w:p>
    <w:p w14:paraId="0F3DAC45" w14:textId="77777777" w:rsidR="00744CD2" w:rsidRDefault="00744CD2">
      <w:pPr>
        <w:pStyle w:val="normal0"/>
        <w:contextualSpacing w:val="0"/>
      </w:pPr>
    </w:p>
    <w:p w14:paraId="4C06984D" w14:textId="77777777" w:rsidR="00744CD2" w:rsidRDefault="00047B10">
      <w:pPr>
        <w:pStyle w:val="normal0"/>
        <w:contextualSpacing w:val="0"/>
      </w:pPr>
      <w:r>
        <w:t>4. Using chown command on symbolic link file</w:t>
      </w:r>
    </w:p>
    <w:p w14:paraId="340D9585" w14:textId="77777777" w:rsidR="00744CD2" w:rsidRDefault="00744CD2">
      <w:pPr>
        <w:pStyle w:val="normal0"/>
        <w:contextualSpacing w:val="0"/>
      </w:pPr>
    </w:p>
    <w:p w14:paraId="082DD71A" w14:textId="77777777" w:rsidR="00744CD2" w:rsidRDefault="00047B10">
      <w:pPr>
        <w:pStyle w:val="normal0"/>
        <w:contextualSpacing w:val="0"/>
      </w:pPr>
      <w:r>
        <w:tab/>
        <w:t>chown</w:t>
      </w:r>
      <w:r>
        <w:rPr>
          <w:sz w:val="20"/>
          <w:szCs w:val="20"/>
        </w:rPr>
        <w:t xml:space="preserve"> OWNER:GROUP SYMLINK_PATH</w:t>
      </w:r>
    </w:p>
    <w:p w14:paraId="61A1B45E" w14:textId="77777777" w:rsidR="00744CD2" w:rsidRDefault="00744CD2">
      <w:pPr>
        <w:pStyle w:val="normal0"/>
        <w:contextualSpacing w:val="0"/>
      </w:pPr>
    </w:p>
    <w:p w14:paraId="139175A2" w14:textId="77777777" w:rsidR="00744CD2" w:rsidRDefault="00047B10">
      <w:pPr>
        <w:pStyle w:val="normal0"/>
        <w:contextualSpacing w:val="0"/>
      </w:pPr>
      <w:r>
        <w:t>5. Using chown command to forcefully change the owner/group of symbolic file.</w:t>
      </w:r>
    </w:p>
    <w:p w14:paraId="4E5A8884" w14:textId="77777777" w:rsidR="00744CD2" w:rsidRDefault="00047B10">
      <w:pPr>
        <w:pStyle w:val="normal0"/>
        <w:spacing w:after="140" w:line="288" w:lineRule="auto"/>
        <w:contextualSpacing w:val="0"/>
      </w:pPr>
      <w:r>
        <w:t>Using flag ‘-h’, you can forcefully change the owner or group of a symbolic link as shown below.</w:t>
      </w:r>
    </w:p>
    <w:p w14:paraId="0234006E" w14:textId="77777777" w:rsidR="00744CD2" w:rsidRDefault="00047B10">
      <w:pPr>
        <w:pStyle w:val="normal0"/>
        <w:contextualSpacing w:val="0"/>
      </w:pPr>
      <w:r>
        <w:tab/>
        <w:t>c</w:t>
      </w:r>
      <w:r>
        <w:t>hown -h</w:t>
      </w:r>
      <w:r>
        <w:rPr>
          <w:sz w:val="20"/>
          <w:szCs w:val="20"/>
        </w:rPr>
        <w:t xml:space="preserve"> OWNER:GROUP SYMLINK_PATH</w:t>
      </w:r>
    </w:p>
    <w:p w14:paraId="20013296" w14:textId="77777777" w:rsidR="00744CD2" w:rsidRDefault="00744CD2">
      <w:pPr>
        <w:pStyle w:val="normal0"/>
        <w:contextualSpacing w:val="0"/>
      </w:pPr>
    </w:p>
    <w:p w14:paraId="68FE67EE" w14:textId="77777777" w:rsidR="00744CD2" w:rsidRDefault="00047B10">
      <w:pPr>
        <w:pStyle w:val="normal0"/>
        <w:contextualSpacing w:val="0"/>
      </w:pPr>
      <w:r>
        <w:t>6. Change owner only if a file is owned by a particular user</w:t>
      </w:r>
    </w:p>
    <w:p w14:paraId="02E5F23A" w14:textId="77777777" w:rsidR="00744CD2" w:rsidRDefault="00047B10">
      <w:pPr>
        <w:pStyle w:val="normal0"/>
        <w:spacing w:after="140" w:line="288" w:lineRule="auto"/>
        <w:contextualSpacing w:val="0"/>
      </w:pPr>
      <w:r>
        <w:t>Using chown “–from” flag, you can change the owner of a file, only if that file is already owned by a particular owner.</w:t>
      </w:r>
    </w:p>
    <w:p w14:paraId="4A8A499A" w14:textId="77777777" w:rsidR="00744CD2" w:rsidRDefault="00744CD2">
      <w:pPr>
        <w:pStyle w:val="normal0"/>
        <w:contextualSpacing w:val="0"/>
      </w:pPr>
    </w:p>
    <w:p w14:paraId="36366B12" w14:textId="77777777" w:rsidR="00744CD2" w:rsidRDefault="00047B10">
      <w:pPr>
        <w:pStyle w:val="normal0"/>
        <w:contextualSpacing w:val="0"/>
      </w:pPr>
      <w:r>
        <w:tab/>
        <w:t>chown --from=</w:t>
      </w:r>
      <w:r>
        <w:rPr>
          <w:sz w:val="20"/>
          <w:szCs w:val="20"/>
        </w:rPr>
        <w:t>OWNER OWNER FILE</w:t>
      </w:r>
    </w:p>
    <w:p w14:paraId="60B65F03" w14:textId="77777777" w:rsidR="00744CD2" w:rsidRDefault="00744CD2">
      <w:pPr>
        <w:pStyle w:val="normal0"/>
        <w:contextualSpacing w:val="0"/>
      </w:pPr>
    </w:p>
    <w:p w14:paraId="4F67EF40" w14:textId="77777777" w:rsidR="00744CD2" w:rsidRDefault="00047B10">
      <w:pPr>
        <w:pStyle w:val="normal0"/>
        <w:contextualSpacing w:val="0"/>
      </w:pPr>
      <w:r>
        <w:t>7. Change group only if a file already belongs to a certain group</w:t>
      </w:r>
    </w:p>
    <w:p w14:paraId="61523913" w14:textId="77777777" w:rsidR="00744CD2" w:rsidRDefault="00047B10">
      <w:pPr>
        <w:pStyle w:val="normal0"/>
        <w:spacing w:after="140" w:line="288" w:lineRule="auto"/>
        <w:contextualSpacing w:val="0"/>
      </w:pPr>
      <w:r>
        <w:t>Here also the flag ‘–from’ is used but in the following way:</w:t>
      </w:r>
    </w:p>
    <w:p w14:paraId="2A646B0A" w14:textId="77777777" w:rsidR="00744CD2" w:rsidRDefault="00047B10">
      <w:pPr>
        <w:pStyle w:val="normal0"/>
        <w:contextualSpacing w:val="0"/>
      </w:pPr>
      <w:r>
        <w:t># ls -l tmpfile</w:t>
      </w:r>
    </w:p>
    <w:p w14:paraId="696B3001" w14:textId="77777777" w:rsidR="00744CD2" w:rsidRDefault="00047B10">
      <w:pPr>
        <w:pStyle w:val="normal0"/>
        <w:contextualSpacing w:val="0"/>
      </w:pPr>
      <w:r>
        <w:t>-rw-r--r-- 1 himanshu friends 0 2012-05-22 20:03 tmpfile</w:t>
      </w:r>
    </w:p>
    <w:p w14:paraId="501D7A3E" w14:textId="77777777" w:rsidR="00744CD2" w:rsidRDefault="00744CD2">
      <w:pPr>
        <w:pStyle w:val="normal0"/>
        <w:contextualSpacing w:val="0"/>
      </w:pPr>
    </w:p>
    <w:p w14:paraId="15E77B3C" w14:textId="77777777" w:rsidR="00744CD2" w:rsidRDefault="00047B10">
      <w:pPr>
        <w:pStyle w:val="normal0"/>
        <w:contextualSpacing w:val="0"/>
      </w:pPr>
      <w:r>
        <w:t># chown --from=:friends :family tmpfile</w:t>
      </w:r>
    </w:p>
    <w:p w14:paraId="6C6F770C" w14:textId="77777777" w:rsidR="00744CD2" w:rsidRDefault="00744CD2">
      <w:pPr>
        <w:pStyle w:val="normal0"/>
        <w:contextualSpacing w:val="0"/>
      </w:pPr>
    </w:p>
    <w:p w14:paraId="0B3707CA" w14:textId="77777777" w:rsidR="00744CD2" w:rsidRDefault="00047B10">
      <w:pPr>
        <w:pStyle w:val="normal0"/>
        <w:contextualSpacing w:val="0"/>
      </w:pPr>
      <w:r>
        <w:t># ls -l tmpfil</w:t>
      </w:r>
      <w:r>
        <w:t>e</w:t>
      </w:r>
    </w:p>
    <w:p w14:paraId="593290BF" w14:textId="77777777" w:rsidR="00744CD2" w:rsidRDefault="00047B10">
      <w:pPr>
        <w:pStyle w:val="normal0"/>
        <w:spacing w:after="283"/>
        <w:contextualSpacing w:val="0"/>
      </w:pPr>
      <w:r>
        <w:t>-rw-r--r-- 1 himanshu family 0 2012-05-22 20:03 tmpfile</w:t>
      </w:r>
    </w:p>
    <w:p w14:paraId="03E7CA5B" w14:textId="77777777" w:rsidR="00744CD2" w:rsidRDefault="00047B10">
      <w:pPr>
        <w:pStyle w:val="normal0"/>
        <w:spacing w:after="140" w:line="288" w:lineRule="auto"/>
        <w:contextualSpacing w:val="0"/>
      </w:pPr>
      <w:r>
        <w:lastRenderedPageBreak/>
        <w:t>Since the file ‘tmpfile’ actually belonged to group ‘friends’ so the condition was correct and the command was successful.</w:t>
      </w:r>
    </w:p>
    <w:p w14:paraId="6E4AA5CD" w14:textId="77777777" w:rsidR="00744CD2" w:rsidRDefault="00047B10">
      <w:pPr>
        <w:pStyle w:val="normal0"/>
        <w:spacing w:after="140" w:line="288" w:lineRule="auto"/>
        <w:contextualSpacing w:val="0"/>
      </w:pPr>
      <w:r>
        <w:t>So we see that by using the flag ‘–from=:&lt;conditional-group-name&gt;’ we can c</w:t>
      </w:r>
      <w:r>
        <w:t>hange the group under a particular condition.</w:t>
      </w:r>
    </w:p>
    <w:p w14:paraId="40C791C6" w14:textId="77777777" w:rsidR="00744CD2" w:rsidRDefault="00047B10">
      <w:pPr>
        <w:pStyle w:val="normal0"/>
        <w:spacing w:after="140" w:line="288" w:lineRule="auto"/>
        <w:contextualSpacing w:val="0"/>
      </w:pPr>
      <w:r>
        <w:t>NOTE: By following the template ‘–from=&lt;conditional-owner-name&gt;:&lt;conditional-group-name&gt;’, condition on both the owner and group can be applied.</w:t>
      </w:r>
    </w:p>
    <w:p w14:paraId="43302CC6" w14:textId="77777777" w:rsidR="00744CD2" w:rsidRDefault="00047B10">
      <w:pPr>
        <w:pStyle w:val="normal0"/>
        <w:spacing w:after="140" w:line="288" w:lineRule="auto"/>
        <w:contextualSpacing w:val="0"/>
      </w:pPr>
      <w:r>
        <w:t>8. Copy the owner/group settings from one file to another</w:t>
      </w:r>
    </w:p>
    <w:p w14:paraId="2A328B96" w14:textId="77777777" w:rsidR="00744CD2" w:rsidRDefault="00047B10">
      <w:pPr>
        <w:pStyle w:val="normal0"/>
        <w:spacing w:after="140" w:line="288" w:lineRule="auto"/>
        <w:contextualSpacing w:val="0"/>
      </w:pPr>
      <w:r>
        <w:t>This is</w:t>
      </w:r>
      <w:r>
        <w:t xml:space="preserve"> possible by using the ‘–reference’ flag.</w:t>
      </w:r>
    </w:p>
    <w:p w14:paraId="7021C34B" w14:textId="77777777" w:rsidR="00744CD2" w:rsidRDefault="00047B10">
      <w:pPr>
        <w:pStyle w:val="normal0"/>
        <w:contextualSpacing w:val="0"/>
      </w:pPr>
      <w:r>
        <w:tab/>
        <w:t>chown --reference=</w:t>
      </w:r>
      <w:r>
        <w:rPr>
          <w:sz w:val="20"/>
          <w:szCs w:val="20"/>
        </w:rPr>
        <w:t>REF_FILE FILE</w:t>
      </w:r>
    </w:p>
    <w:p w14:paraId="5A4E113A" w14:textId="77777777" w:rsidR="00744CD2" w:rsidRDefault="00744CD2">
      <w:pPr>
        <w:pStyle w:val="normal0"/>
        <w:contextualSpacing w:val="0"/>
      </w:pPr>
    </w:p>
    <w:p w14:paraId="7FF7B702" w14:textId="77777777" w:rsidR="00744CD2" w:rsidRDefault="00047B10">
      <w:pPr>
        <w:pStyle w:val="normal0"/>
        <w:contextualSpacing w:val="0"/>
      </w:pPr>
      <w:r>
        <w:t>9. Change the owner/group of the files by traveling the directories recursively</w:t>
      </w:r>
    </w:p>
    <w:p w14:paraId="5D34B8DE" w14:textId="77777777" w:rsidR="00744CD2" w:rsidRDefault="00047B10">
      <w:pPr>
        <w:pStyle w:val="normal0"/>
        <w:spacing w:after="140" w:line="288" w:lineRule="auto"/>
        <w:contextualSpacing w:val="0"/>
      </w:pPr>
      <w:r>
        <w:t>This is made possible by the ‘-R’ option.</w:t>
      </w:r>
    </w:p>
    <w:p w14:paraId="4AA50147" w14:textId="77777777" w:rsidR="00744CD2" w:rsidRDefault="00047B10">
      <w:pPr>
        <w:pStyle w:val="normal0"/>
        <w:contextualSpacing w:val="0"/>
      </w:pPr>
      <w:r>
        <w:tab/>
        <w:t>chown -R</w:t>
      </w:r>
      <w:r>
        <w:rPr>
          <w:sz w:val="20"/>
          <w:szCs w:val="20"/>
        </w:rPr>
        <w:t xml:space="preserve"> OWNER:GROUP FILE</w:t>
      </w:r>
    </w:p>
    <w:p w14:paraId="372ED876" w14:textId="77777777" w:rsidR="00744CD2" w:rsidRDefault="00744CD2">
      <w:pPr>
        <w:pStyle w:val="normal0"/>
        <w:contextualSpacing w:val="0"/>
      </w:pPr>
    </w:p>
    <w:p w14:paraId="1B32EE47" w14:textId="77777777" w:rsidR="00744CD2" w:rsidRDefault="00047B10">
      <w:pPr>
        <w:pStyle w:val="normal0"/>
        <w:contextualSpacing w:val="0"/>
      </w:pPr>
      <w:r>
        <w:t>1</w:t>
      </w:r>
      <w:r>
        <w:rPr>
          <w:sz w:val="20"/>
          <w:szCs w:val="20"/>
        </w:rPr>
        <w:t>0</w:t>
      </w:r>
      <w:r>
        <w:t xml:space="preserve">. Using chown to forcefully </w:t>
      </w:r>
      <w:r>
        <w:t>change the owner/group of a symbolic link directory recursively</w:t>
      </w:r>
    </w:p>
    <w:p w14:paraId="0BEBD13E" w14:textId="77777777" w:rsidR="00744CD2" w:rsidRDefault="00047B10">
      <w:pPr>
        <w:pStyle w:val="normal0"/>
        <w:spacing w:after="140" w:line="288" w:lineRule="auto"/>
        <w:contextualSpacing w:val="0"/>
      </w:pPr>
      <w:r>
        <w:t>This can be achieved by using the flag -H</w:t>
      </w:r>
    </w:p>
    <w:p w14:paraId="70C6FAE2" w14:textId="77777777" w:rsidR="00744CD2" w:rsidRDefault="00047B10">
      <w:pPr>
        <w:pStyle w:val="normal0"/>
        <w:contextualSpacing w:val="0"/>
      </w:pPr>
      <w:r>
        <w:t># chown -R -H</w:t>
      </w:r>
      <w:r>
        <w:rPr>
          <w:sz w:val="20"/>
          <w:szCs w:val="20"/>
        </w:rPr>
        <w:t xml:space="preserve"> OWNER:GROUP SYMLINK_FILE</w:t>
      </w:r>
    </w:p>
    <w:p w14:paraId="1C939542" w14:textId="77777777" w:rsidR="00744CD2" w:rsidRDefault="00744CD2">
      <w:pPr>
        <w:pStyle w:val="normal0"/>
        <w:contextualSpacing w:val="0"/>
      </w:pPr>
    </w:p>
    <w:p w14:paraId="64D1C0D8" w14:textId="77777777" w:rsidR="00744CD2" w:rsidRDefault="00047B10">
      <w:pPr>
        <w:pStyle w:val="normal0"/>
        <w:contextualSpacing w:val="0"/>
      </w:pPr>
      <w:r>
        <w:t>1</w:t>
      </w:r>
      <w:r>
        <w:rPr>
          <w:sz w:val="20"/>
          <w:szCs w:val="20"/>
        </w:rPr>
        <w:t>1</w:t>
      </w:r>
      <w:r>
        <w:t>. List all the changes made by the chown command</w:t>
      </w:r>
    </w:p>
    <w:p w14:paraId="5DDFFD54" w14:textId="77777777" w:rsidR="00744CD2" w:rsidRDefault="00047B10">
      <w:pPr>
        <w:pStyle w:val="normal0"/>
        <w:spacing w:after="140" w:line="288" w:lineRule="auto"/>
        <w:contextualSpacing w:val="0"/>
      </w:pPr>
      <w:r>
        <w:t>Use the verbose option -v, which will display whether the ownership of the file was changed or retained as shown below.</w:t>
      </w:r>
    </w:p>
    <w:p w14:paraId="750657B4" w14:textId="77777777" w:rsidR="00744CD2" w:rsidRDefault="00047B10">
      <w:pPr>
        <w:pStyle w:val="normal0"/>
        <w:contextualSpacing w:val="0"/>
      </w:pPr>
      <w:r>
        <w:t># chown -v -R</w:t>
      </w:r>
      <w:r>
        <w:rPr>
          <w:sz w:val="20"/>
          <w:szCs w:val="20"/>
        </w:rPr>
        <w:t xml:space="preserve"> OWNER:GROUP FILE</w:t>
      </w:r>
    </w:p>
    <w:p w14:paraId="0F5F8C94" w14:textId="77777777" w:rsidR="00744CD2" w:rsidRDefault="00744CD2">
      <w:pPr>
        <w:pStyle w:val="normal0"/>
        <w:spacing w:after="140" w:line="288" w:lineRule="auto"/>
        <w:contextualSpacing w:val="0"/>
      </w:pPr>
    </w:p>
    <w:p w14:paraId="5FA0CABA" w14:textId="77777777" w:rsidR="00744CD2" w:rsidRDefault="00744CD2">
      <w:pPr>
        <w:pStyle w:val="normal0"/>
        <w:contextualSpacing w:val="0"/>
      </w:pPr>
    </w:p>
    <w:p w14:paraId="368E2DEB" w14:textId="77777777" w:rsidR="00744CD2" w:rsidRDefault="00047B10">
      <w:pPr>
        <w:pStyle w:val="normal0"/>
        <w:contextualSpacing w:val="0"/>
        <w:jc w:val="center"/>
      </w:pPr>
      <w:r>
        <w:rPr>
          <w:b/>
        </w:rPr>
        <w:t>“</w:t>
      </w:r>
      <w:r>
        <w:rPr>
          <w:sz w:val="20"/>
          <w:szCs w:val="20"/>
        </w:rPr>
        <w:t>mkdir command</w:t>
      </w:r>
      <w:r>
        <w:rPr>
          <w:b/>
        </w:rPr>
        <w:t>”</w:t>
      </w:r>
    </w:p>
    <w:p w14:paraId="07845CE0" w14:textId="77777777" w:rsidR="00744CD2" w:rsidRDefault="00744CD2">
      <w:pPr>
        <w:pStyle w:val="normal0"/>
        <w:contextualSpacing w:val="0"/>
      </w:pPr>
    </w:p>
    <w:p w14:paraId="7BEBC24E" w14:textId="77777777" w:rsidR="00744CD2" w:rsidRDefault="00047B10">
      <w:pPr>
        <w:pStyle w:val="normal0"/>
        <w:spacing w:after="140" w:line="288" w:lineRule="auto"/>
        <w:contextualSpacing w:val="0"/>
      </w:pPr>
      <w:r>
        <w:t>mkdir is a command for creating directories in Linux system. This command is a built-in command.</w:t>
      </w:r>
    </w:p>
    <w:p w14:paraId="1E8A2EBD" w14:textId="77777777" w:rsidR="00744CD2" w:rsidRDefault="00744CD2">
      <w:pPr>
        <w:pStyle w:val="normal0"/>
        <w:spacing w:after="140" w:line="288" w:lineRule="auto"/>
        <w:contextualSpacing w:val="0"/>
      </w:pPr>
    </w:p>
    <w:p w14:paraId="362FBAA3" w14:textId="77777777" w:rsidR="00744CD2" w:rsidRDefault="00047B10">
      <w:pPr>
        <w:pStyle w:val="normal0"/>
        <w:spacing w:after="140" w:line="288" w:lineRule="auto"/>
        <w:contextualSpacing w:val="0"/>
      </w:pPr>
      <w:r>
        <w:t>1. You can type</w:t>
      </w:r>
      <w:r>
        <w:rPr>
          <w:b/>
        </w:rPr>
        <w:t xml:space="preserve"> mkdir</w:t>
      </w:r>
      <w:r>
        <w:t xml:space="preserve"> directly from your console to use it.</w:t>
      </w:r>
    </w:p>
    <w:p w14:paraId="6017DEF9" w14:textId="77777777" w:rsidR="00744CD2" w:rsidRDefault="00047B10">
      <w:pPr>
        <w:pStyle w:val="normal0"/>
        <w:spacing w:after="283"/>
        <w:ind w:left="567" w:right="567"/>
        <w:contextualSpacing w:val="0"/>
      </w:pPr>
      <w:r>
        <w:t>$ mkdir</w:t>
      </w:r>
    </w:p>
    <w:p w14:paraId="0ED1D58B" w14:textId="77777777" w:rsidR="00744CD2" w:rsidRDefault="00047B10">
      <w:pPr>
        <w:pStyle w:val="normal0"/>
        <w:spacing w:after="140" w:line="288" w:lineRule="auto"/>
        <w:contextualSpacing w:val="0"/>
      </w:pPr>
      <w:r>
        <w:t>By default, running mkdir without any parameter will create directory under the current di</w:t>
      </w:r>
      <w:r>
        <w:t>rectory.</w:t>
      </w:r>
    </w:p>
    <w:p w14:paraId="22F9FC3B" w14:textId="77777777" w:rsidR="00744CD2" w:rsidRDefault="00047B10">
      <w:pPr>
        <w:pStyle w:val="normal0"/>
        <w:spacing w:after="140" w:line="288" w:lineRule="auto"/>
        <w:contextualSpacing w:val="0"/>
      </w:pPr>
      <w:r>
        <w:lastRenderedPageBreak/>
        <w:t>When Linux found that the directory which suppose to be created is already exist, then Linux will telling us that Linux can’t cretate it.</w:t>
      </w:r>
    </w:p>
    <w:p w14:paraId="6B4E28E4" w14:textId="77777777" w:rsidR="00744CD2" w:rsidRDefault="00047B10">
      <w:pPr>
        <w:pStyle w:val="Heading2"/>
        <w:contextualSpacing w:val="0"/>
      </w:pPr>
      <w:r>
        <w:t>2.</w:t>
      </w:r>
      <w:r>
        <w:rPr>
          <w:b w:val="0"/>
          <w:sz w:val="24"/>
          <w:szCs w:val="24"/>
        </w:rPr>
        <w:t xml:space="preserve"> Create multiple directories</w:t>
      </w:r>
    </w:p>
    <w:p w14:paraId="30839B48" w14:textId="77777777" w:rsidR="00744CD2" w:rsidRDefault="00047B10">
      <w:pPr>
        <w:pStyle w:val="normal0"/>
        <w:spacing w:after="140" w:line="288" w:lineRule="auto"/>
        <w:contextualSpacing w:val="0"/>
      </w:pPr>
      <w:r>
        <w:t>We can also create multiple directories at the same time. Let say we want to c</w:t>
      </w:r>
      <w:r>
        <w:t>reate directories named</w:t>
      </w:r>
      <w:r>
        <w:rPr>
          <w:b/>
        </w:rPr>
        <w:t xml:space="preserve"> ubuntu, redhat and slackware</w:t>
      </w:r>
      <w:r>
        <w:t>. Then the syntax will be like this :</w:t>
      </w:r>
    </w:p>
    <w:p w14:paraId="43E8D4B9" w14:textId="77777777" w:rsidR="00744CD2" w:rsidRDefault="00047B10">
      <w:pPr>
        <w:pStyle w:val="normal0"/>
        <w:spacing w:after="283"/>
        <w:ind w:left="567" w:right="567"/>
        <w:contextualSpacing w:val="0"/>
      </w:pPr>
      <w:r>
        <w:t>$ mkdir ubuntu redhat slackware</w:t>
      </w:r>
    </w:p>
    <w:p w14:paraId="5635A68E" w14:textId="77777777" w:rsidR="00744CD2" w:rsidRDefault="00744CD2">
      <w:pPr>
        <w:pStyle w:val="normal0"/>
        <w:spacing w:after="140" w:line="288" w:lineRule="auto"/>
        <w:contextualSpacing w:val="0"/>
      </w:pPr>
    </w:p>
    <w:p w14:paraId="63437E42" w14:textId="77777777" w:rsidR="00744CD2" w:rsidRDefault="00047B10">
      <w:pPr>
        <w:pStyle w:val="Heading2"/>
        <w:contextualSpacing w:val="0"/>
      </w:pPr>
      <w:r>
        <w:t>3.</w:t>
      </w:r>
      <w:r>
        <w:rPr>
          <w:b w:val="0"/>
          <w:sz w:val="24"/>
          <w:szCs w:val="24"/>
        </w:rPr>
        <w:t xml:space="preserve"> Add directory include its sub-directory</w:t>
      </w:r>
    </w:p>
    <w:p w14:paraId="2F4FA0AA" w14:textId="77777777" w:rsidR="00744CD2" w:rsidRDefault="00047B10">
      <w:pPr>
        <w:pStyle w:val="normal0"/>
        <w:spacing w:after="140" w:line="288" w:lineRule="auto"/>
        <w:contextualSpacing w:val="0"/>
      </w:pPr>
      <w:r>
        <w:t>When you want to created a include its sub-directory, you will need to use</w:t>
      </w:r>
      <w:r>
        <w:rPr>
          <w:b/>
        </w:rPr>
        <w:t xml:space="preserve"> -p</w:t>
      </w:r>
      <w:r>
        <w:t xml:space="preserve"> parameter. T</w:t>
      </w:r>
      <w:r>
        <w:t>his parameter will create parent directory first, if mkdir cannot find it. Let say we want to create directory named</w:t>
      </w:r>
      <w:r>
        <w:rPr>
          <w:b/>
        </w:rPr>
        <w:t xml:space="preserve"> letter</w:t>
      </w:r>
      <w:r>
        <w:t xml:space="preserve"> and directory named</w:t>
      </w:r>
      <w:r>
        <w:rPr>
          <w:b/>
        </w:rPr>
        <w:t xml:space="preserve"> important</w:t>
      </w:r>
      <w:r>
        <w:t xml:space="preserve"> under directory letter. Then the syntax will be like this :</w:t>
      </w:r>
    </w:p>
    <w:p w14:paraId="1CD368CF" w14:textId="77777777" w:rsidR="00744CD2" w:rsidRDefault="00047B10">
      <w:pPr>
        <w:pStyle w:val="normal0"/>
        <w:spacing w:after="283"/>
        <w:ind w:left="567" w:right="567"/>
        <w:contextualSpacing w:val="0"/>
      </w:pPr>
      <w:r>
        <w:t>$ mkdir -p letter/important</w:t>
      </w:r>
    </w:p>
    <w:p w14:paraId="756898E0" w14:textId="77777777" w:rsidR="00744CD2" w:rsidRDefault="00047B10">
      <w:pPr>
        <w:pStyle w:val="Heading2"/>
        <w:contextualSpacing w:val="0"/>
      </w:pPr>
      <w:r>
        <w:t>4.</w:t>
      </w:r>
      <w:r>
        <w:rPr>
          <w:b w:val="0"/>
          <w:sz w:val="24"/>
          <w:szCs w:val="24"/>
        </w:rPr>
        <w:t>Set access p</w:t>
      </w:r>
      <w:r>
        <w:rPr>
          <w:b w:val="0"/>
          <w:sz w:val="24"/>
          <w:szCs w:val="24"/>
        </w:rPr>
        <w:t>rivilege</w:t>
      </w:r>
    </w:p>
    <w:p w14:paraId="48BDB4BF" w14:textId="77777777" w:rsidR="00744CD2" w:rsidRDefault="00047B10">
      <w:pPr>
        <w:pStyle w:val="normal0"/>
        <w:spacing w:after="140" w:line="288" w:lineRule="auto"/>
        <w:contextualSpacing w:val="0"/>
      </w:pPr>
      <w:r>
        <w:t>Using</w:t>
      </w:r>
      <w:r>
        <w:rPr>
          <w:b/>
        </w:rPr>
        <w:t xml:space="preserve"> -m</w:t>
      </w:r>
      <w:r>
        <w:t xml:space="preserve"> parameter, we can also set the access privilege for the new directory on-the-fly. Here’s an example.</w:t>
      </w:r>
    </w:p>
    <w:p w14:paraId="30CBE877" w14:textId="77777777" w:rsidR="00744CD2" w:rsidRDefault="00047B10">
      <w:pPr>
        <w:pStyle w:val="normal0"/>
        <w:spacing w:after="283"/>
        <w:ind w:left="567" w:right="567"/>
        <w:contextualSpacing w:val="0"/>
      </w:pPr>
      <w:r>
        <w:t>$ mkdir -m=r-- letter</w:t>
      </w:r>
    </w:p>
    <w:p w14:paraId="19A1F859" w14:textId="77777777" w:rsidR="00744CD2" w:rsidRDefault="00047B10">
      <w:pPr>
        <w:pStyle w:val="normal0"/>
        <w:spacing w:after="140" w:line="288" w:lineRule="auto"/>
        <w:contextualSpacing w:val="0"/>
      </w:pPr>
      <w:r>
        <w:t>The above command will create a directory named letter and give access privilege</w:t>
      </w:r>
      <w:r>
        <w:rPr>
          <w:b/>
        </w:rPr>
        <w:t xml:space="preserve"> read-only</w:t>
      </w:r>
      <w:r>
        <w:t xml:space="preserve"> for the</w:t>
      </w:r>
      <w:r>
        <w:rPr>
          <w:b/>
        </w:rPr>
        <w:t xml:space="preserve"> directory owner,</w:t>
      </w:r>
      <w:r>
        <w:rPr>
          <w:b/>
        </w:rPr>
        <w:t xml:space="preserve"> directory group owner</w:t>
      </w:r>
      <w:r>
        <w:t xml:space="preserve"> and</w:t>
      </w:r>
      <w:r>
        <w:rPr>
          <w:b/>
        </w:rPr>
        <w:t xml:space="preserve"> anybody</w:t>
      </w:r>
      <w:r>
        <w:t>.</w:t>
      </w:r>
    </w:p>
    <w:p w14:paraId="75C11D02" w14:textId="77777777" w:rsidR="00744CD2" w:rsidRDefault="00047B10">
      <w:pPr>
        <w:pStyle w:val="Heading2"/>
        <w:contextualSpacing w:val="0"/>
      </w:pPr>
      <w:r>
        <w:t>5.</w:t>
      </w:r>
      <w:r>
        <w:rPr>
          <w:b w:val="0"/>
          <w:sz w:val="24"/>
          <w:szCs w:val="24"/>
        </w:rPr>
        <w:t>Print message a message for each created directory</w:t>
      </w:r>
    </w:p>
    <w:p w14:paraId="0C82DC27" w14:textId="77777777" w:rsidR="00744CD2" w:rsidRDefault="00047B10">
      <w:pPr>
        <w:pStyle w:val="normal0"/>
        <w:spacing w:after="140" w:line="288" w:lineRule="auto"/>
        <w:contextualSpacing w:val="0"/>
      </w:pPr>
      <w:r>
        <w:t>If we want, we can use</w:t>
      </w:r>
      <w:r>
        <w:rPr>
          <w:b/>
        </w:rPr>
        <w:t xml:space="preserve"> -v</w:t>
      </w:r>
      <w:r>
        <w:t xml:space="preserve"> parameter to do this. Here’s an example.</w:t>
      </w:r>
    </w:p>
    <w:p w14:paraId="1344728D" w14:textId="77777777" w:rsidR="00744CD2" w:rsidRDefault="00047B10">
      <w:pPr>
        <w:pStyle w:val="normal0"/>
        <w:spacing w:after="283"/>
        <w:ind w:left="567" w:right="567"/>
        <w:contextualSpacing w:val="0"/>
      </w:pPr>
      <w:r>
        <w:t>$ mkdir -v ubuntu redhat slackware</w:t>
      </w:r>
    </w:p>
    <w:p w14:paraId="43EB4F68" w14:textId="77777777" w:rsidR="00744CD2" w:rsidRDefault="00744CD2">
      <w:pPr>
        <w:pStyle w:val="normal0"/>
        <w:spacing w:after="140" w:line="288" w:lineRule="auto"/>
        <w:contextualSpacing w:val="0"/>
      </w:pPr>
    </w:p>
    <w:p w14:paraId="35522DDC" w14:textId="77777777" w:rsidR="00744CD2" w:rsidRDefault="00047B10">
      <w:pPr>
        <w:pStyle w:val="normal0"/>
        <w:contextualSpacing w:val="0"/>
        <w:jc w:val="center"/>
      </w:pPr>
      <w:r>
        <w:rPr>
          <w:b/>
        </w:rPr>
        <w:t>“</w:t>
      </w:r>
      <w:r>
        <w:t>pwd</w:t>
      </w:r>
      <w:r>
        <w:rPr>
          <w:b/>
        </w:rPr>
        <w:t>”</w:t>
      </w:r>
      <w:r>
        <w:t xml:space="preserve"> command</w:t>
      </w:r>
    </w:p>
    <w:p w14:paraId="2CB62C09" w14:textId="77777777" w:rsidR="00744CD2" w:rsidRDefault="00744CD2">
      <w:pPr>
        <w:pStyle w:val="normal0"/>
        <w:contextualSpacing w:val="0"/>
        <w:jc w:val="center"/>
      </w:pPr>
    </w:p>
    <w:p w14:paraId="63C42A50" w14:textId="77777777" w:rsidR="00744CD2" w:rsidRDefault="00047B10">
      <w:pPr>
        <w:pStyle w:val="normal0"/>
        <w:contextualSpacing w:val="0"/>
      </w:pPr>
      <w:r>
        <w:t>1. Print your current working directory.</w:t>
      </w:r>
    </w:p>
    <w:p w14:paraId="77981F1E" w14:textId="77777777" w:rsidR="00744CD2" w:rsidRDefault="00047B10">
      <w:pPr>
        <w:pStyle w:val="normal0"/>
        <w:contextualSpacing w:val="0"/>
      </w:pPr>
      <w:r>
        <w:tab/>
        <w:t>Pwd</w:t>
      </w:r>
    </w:p>
    <w:p w14:paraId="21EEBCDC" w14:textId="77777777" w:rsidR="00744CD2" w:rsidRDefault="00744CD2">
      <w:pPr>
        <w:pStyle w:val="normal0"/>
        <w:contextualSpacing w:val="0"/>
      </w:pPr>
    </w:p>
    <w:p w14:paraId="5ECFFA3E" w14:textId="77777777" w:rsidR="00744CD2" w:rsidRDefault="00047B10">
      <w:pPr>
        <w:pStyle w:val="normal0"/>
        <w:contextualSpacing w:val="0"/>
      </w:pPr>
      <w:r>
        <w:t>2.  Print working directory from environment even if it contains symlinks.</w:t>
      </w:r>
    </w:p>
    <w:p w14:paraId="6BC010CF" w14:textId="77777777" w:rsidR="00744CD2" w:rsidRDefault="00047B10">
      <w:pPr>
        <w:pStyle w:val="normal0"/>
        <w:contextualSpacing w:val="0"/>
      </w:pPr>
      <w:r>
        <w:tab/>
        <w:t>Pwd -L</w:t>
      </w:r>
    </w:p>
    <w:p w14:paraId="4251D1CE" w14:textId="77777777" w:rsidR="00744CD2" w:rsidRDefault="00744CD2">
      <w:pPr>
        <w:pStyle w:val="normal0"/>
        <w:contextualSpacing w:val="0"/>
      </w:pPr>
    </w:p>
    <w:p w14:paraId="57EAA85F" w14:textId="77777777" w:rsidR="00744CD2" w:rsidRDefault="00047B10">
      <w:pPr>
        <w:pStyle w:val="normal0"/>
        <w:contextualSpacing w:val="0"/>
      </w:pPr>
      <w:r>
        <w:t>3. Print actual physical current working directory by resolving all symbolic links.</w:t>
      </w:r>
    </w:p>
    <w:p w14:paraId="604A2ADD" w14:textId="77777777" w:rsidR="00744CD2" w:rsidRDefault="00047B10">
      <w:pPr>
        <w:pStyle w:val="normal0"/>
        <w:contextualSpacing w:val="0"/>
      </w:pPr>
      <w:r>
        <w:tab/>
        <w:t>Pwd -P</w:t>
      </w:r>
    </w:p>
    <w:p w14:paraId="185B3EC6" w14:textId="77777777" w:rsidR="00744CD2" w:rsidRDefault="00744CD2">
      <w:pPr>
        <w:pStyle w:val="normal0"/>
        <w:contextualSpacing w:val="0"/>
      </w:pPr>
    </w:p>
    <w:p w14:paraId="7F83E746" w14:textId="77777777" w:rsidR="00744CD2" w:rsidRDefault="00744CD2">
      <w:pPr>
        <w:pStyle w:val="normal0"/>
        <w:contextualSpacing w:val="0"/>
      </w:pPr>
    </w:p>
    <w:p w14:paraId="024C7539" w14:textId="77777777" w:rsidR="00744CD2" w:rsidRDefault="00047B10">
      <w:pPr>
        <w:pStyle w:val="normal0"/>
        <w:contextualSpacing w:val="0"/>
        <w:jc w:val="center"/>
      </w:pPr>
      <w:r>
        <w:rPr>
          <w:b/>
        </w:rPr>
        <w:t>“rm” command</w:t>
      </w:r>
    </w:p>
    <w:p w14:paraId="4A39CADF" w14:textId="77777777" w:rsidR="00744CD2" w:rsidRDefault="00744CD2">
      <w:pPr>
        <w:pStyle w:val="normal0"/>
        <w:contextualSpacing w:val="0"/>
        <w:jc w:val="center"/>
      </w:pPr>
    </w:p>
    <w:p w14:paraId="2628AB93" w14:textId="77777777" w:rsidR="00744CD2" w:rsidRDefault="00047B10">
      <w:pPr>
        <w:pStyle w:val="normal0"/>
        <w:contextualSpacing w:val="0"/>
      </w:pPr>
      <w:r>
        <w:t>1. How to Delete Empty Directories in Unix?</w:t>
      </w:r>
    </w:p>
    <w:p w14:paraId="014AF9BA" w14:textId="77777777" w:rsidR="00744CD2" w:rsidRDefault="00047B10">
      <w:pPr>
        <w:pStyle w:val="normal0"/>
        <w:spacing w:after="140" w:line="288" w:lineRule="auto"/>
        <w:contextualSpacing w:val="0"/>
      </w:pPr>
      <w:r>
        <w:t>rmdir command will d</w:t>
      </w:r>
      <w:r>
        <w:t>elete the empty directories. i.e directory without any sub-directories or files.</w:t>
      </w:r>
    </w:p>
    <w:p w14:paraId="345B0773" w14:textId="77777777" w:rsidR="00744CD2" w:rsidRDefault="00047B10">
      <w:pPr>
        <w:pStyle w:val="normal0"/>
        <w:spacing w:after="283"/>
        <w:contextualSpacing w:val="0"/>
      </w:pPr>
      <w:r>
        <w:tab/>
        <w:t>rmdir DIRNAME</w:t>
      </w:r>
    </w:p>
    <w:p w14:paraId="23398712" w14:textId="77777777" w:rsidR="00744CD2" w:rsidRDefault="00047B10">
      <w:pPr>
        <w:pStyle w:val="normal0"/>
        <w:spacing w:after="283"/>
        <w:contextualSpacing w:val="0"/>
      </w:pPr>
      <w:r>
        <w:br/>
        <w:t>To ensure that you are deleting an empty directory you should use rmdir command. If there is any</w:t>
      </w:r>
      <w:r>
        <w:br/>
        <w:t>files / directories in that directory it will display the foll</w:t>
      </w:r>
      <w:r>
        <w:t>owing error.</w:t>
      </w:r>
    </w:p>
    <w:p w14:paraId="70FF76AB" w14:textId="77777777" w:rsidR="00744CD2" w:rsidRDefault="00047B10">
      <w:pPr>
        <w:pStyle w:val="normal0"/>
        <w:contextualSpacing w:val="0"/>
      </w:pPr>
      <w:r>
        <w:tab/>
        <w:t>$ rmdir test</w:t>
      </w:r>
    </w:p>
    <w:p w14:paraId="13787E5D" w14:textId="77777777" w:rsidR="00744CD2" w:rsidRDefault="00047B10">
      <w:pPr>
        <w:pStyle w:val="normal0"/>
        <w:spacing w:after="283"/>
        <w:contextualSpacing w:val="0"/>
      </w:pPr>
      <w:r>
        <w:tab/>
        <w:t>rmdir: failed to remove `test': Directory not empty</w:t>
      </w:r>
    </w:p>
    <w:p w14:paraId="109477CD" w14:textId="77777777" w:rsidR="00744CD2" w:rsidRDefault="00047B10">
      <w:pPr>
        <w:pStyle w:val="normal0"/>
        <w:spacing w:after="283"/>
        <w:contextualSpacing w:val="0"/>
      </w:pPr>
      <w:r>
        <w:t>2. How to Delete Nested Empty Directories in Linux?</w:t>
      </w:r>
    </w:p>
    <w:p w14:paraId="2AC4A7ED" w14:textId="77777777" w:rsidR="00744CD2" w:rsidRDefault="00047B10">
      <w:pPr>
        <w:pStyle w:val="normal0"/>
        <w:spacing w:after="140" w:line="288" w:lineRule="auto"/>
        <w:contextualSpacing w:val="0"/>
      </w:pPr>
      <w:r>
        <w:t>Use option -p, to delete nested directories as shown below.</w:t>
      </w:r>
    </w:p>
    <w:p w14:paraId="556AE844" w14:textId="77777777" w:rsidR="00744CD2" w:rsidRDefault="00047B10">
      <w:pPr>
        <w:pStyle w:val="normal0"/>
        <w:spacing w:after="283"/>
        <w:contextualSpacing w:val="0"/>
      </w:pPr>
      <w:r>
        <w:tab/>
        <w:t>$ rmdir -p dir1/dir2/dir3</w:t>
      </w:r>
    </w:p>
    <w:p w14:paraId="015D6940" w14:textId="77777777" w:rsidR="00744CD2" w:rsidRDefault="00047B10">
      <w:pPr>
        <w:pStyle w:val="normal0"/>
        <w:spacing w:after="283"/>
        <w:contextualSpacing w:val="0"/>
      </w:pPr>
      <w:r>
        <w:br/>
      </w:r>
      <w:r>
        <w:t>Note: Don’t get panic that how a directory can be nested and also empty. It is nested when you are invoking the command, but it deletes the inner most directory first, and makes the next level directory empty then it deletes that directory. And it continue</w:t>
      </w:r>
      <w:r>
        <w:t xml:space="preserve"> doing so.</w:t>
      </w:r>
    </w:p>
    <w:p w14:paraId="779B68FB" w14:textId="77777777" w:rsidR="00744CD2" w:rsidRDefault="00047B10">
      <w:pPr>
        <w:pStyle w:val="normal0"/>
        <w:spacing w:after="140" w:line="288" w:lineRule="auto"/>
        <w:contextualSpacing w:val="0"/>
      </w:pPr>
      <w:r>
        <w:t>The rmdir -p dir1/dir2/dir3 is equivalent to</w:t>
      </w:r>
    </w:p>
    <w:p w14:paraId="20174FE3" w14:textId="77777777" w:rsidR="00744CD2" w:rsidRDefault="00047B10">
      <w:pPr>
        <w:pStyle w:val="normal0"/>
        <w:spacing w:after="283"/>
        <w:contextualSpacing w:val="0"/>
      </w:pPr>
      <w:r>
        <w:tab/>
        <w:t>$ rmdir dir1/dir2/dir3 dir1/dir2 dir1</w:t>
      </w:r>
    </w:p>
    <w:p w14:paraId="3960694B" w14:textId="77777777" w:rsidR="00744CD2" w:rsidRDefault="00047B10">
      <w:pPr>
        <w:pStyle w:val="normal0"/>
        <w:spacing w:after="283"/>
        <w:contextualSpacing w:val="0"/>
      </w:pPr>
      <w:r>
        <w:t>3. Delete Directory Which has Content (i.e Directory with Files and Sub-directories)</w:t>
      </w:r>
    </w:p>
    <w:p w14:paraId="42B43411" w14:textId="77777777" w:rsidR="00744CD2" w:rsidRDefault="00047B10">
      <w:pPr>
        <w:pStyle w:val="normal0"/>
        <w:spacing w:after="140" w:line="288" w:lineRule="auto"/>
        <w:contextualSpacing w:val="0"/>
      </w:pPr>
      <w:r>
        <w:t>Some times you may want to delete directory which has contents in it. You ca</w:t>
      </w:r>
      <w:r>
        <w:t>n do it with rm command as shown below.</w:t>
      </w:r>
    </w:p>
    <w:p w14:paraId="163E5781" w14:textId="77777777" w:rsidR="00744CD2" w:rsidRDefault="00047B10">
      <w:pPr>
        <w:pStyle w:val="normal0"/>
        <w:spacing w:after="283"/>
        <w:contextualSpacing w:val="0"/>
      </w:pPr>
      <w:r>
        <w:tab/>
        <w:t>$ rm -rf DIRNAME</w:t>
      </w:r>
    </w:p>
    <w:p w14:paraId="70AFB5D8" w14:textId="77777777" w:rsidR="00744CD2" w:rsidRDefault="00047B10">
      <w:pPr>
        <w:pStyle w:val="normal0"/>
        <w:spacing w:after="283"/>
        <w:contextualSpacing w:val="0"/>
      </w:pPr>
      <w:r>
        <w:br/>
        <w:t xml:space="preserve">This will delete the directory including all the files and sub-directories. This is very </w:t>
      </w:r>
      <w:r>
        <w:lastRenderedPageBreak/>
        <w:t>dangerous when you use it accidentally as you cannot recover those files easily. So it is strongly recommend</w:t>
      </w:r>
      <w:r>
        <w:t>ed that you pay attention and think twice before executing the rm -rf command.</w:t>
      </w:r>
    </w:p>
    <w:p w14:paraId="1FE01256" w14:textId="77777777" w:rsidR="00744CD2" w:rsidRDefault="00047B10">
      <w:pPr>
        <w:pStyle w:val="normal0"/>
        <w:spacing w:after="283"/>
        <w:contextualSpacing w:val="0"/>
      </w:pPr>
      <w:r>
        <w:t>4. Delete Interactively: Avoid using -f in rm at the early stages.</w:t>
      </w:r>
    </w:p>
    <w:p w14:paraId="722C3240" w14:textId="77777777" w:rsidR="00744CD2" w:rsidRDefault="00047B10">
      <w:pPr>
        <w:pStyle w:val="normal0"/>
        <w:spacing w:after="140" w:line="288" w:lineRule="auto"/>
        <w:contextualSpacing w:val="0"/>
      </w:pPr>
      <w:r>
        <w:t xml:space="preserve">If you’ve ever accidentally executed rm -rf by mistake, you may want to seriously consider using -i option to </w:t>
      </w:r>
      <w:r>
        <w:t>delete the files and folders interactively as shown below (especially under root).</w:t>
      </w:r>
    </w:p>
    <w:p w14:paraId="2490A641" w14:textId="77777777" w:rsidR="00744CD2" w:rsidRDefault="00047B10">
      <w:pPr>
        <w:pStyle w:val="normal0"/>
        <w:spacing w:after="140" w:line="288" w:lineRule="auto"/>
        <w:contextualSpacing w:val="0"/>
      </w:pPr>
      <w:r>
        <w:t>Deleting a directory recursively &amp; interactively.</w:t>
      </w:r>
    </w:p>
    <w:p w14:paraId="5C46DFC2" w14:textId="77777777" w:rsidR="00744CD2" w:rsidRDefault="00047B10">
      <w:pPr>
        <w:pStyle w:val="normal0"/>
        <w:spacing w:after="283"/>
        <w:contextualSpacing w:val="0"/>
      </w:pPr>
      <w:r>
        <w:tab/>
        <w:t># rm -ir DIRNAME</w:t>
      </w:r>
    </w:p>
    <w:p w14:paraId="2602EEA5" w14:textId="77777777" w:rsidR="00744CD2" w:rsidRDefault="00047B10">
      <w:pPr>
        <w:pStyle w:val="normal0"/>
        <w:spacing w:after="283"/>
        <w:contextualSpacing w:val="0"/>
      </w:pPr>
      <w:r>
        <w:t>Deleting a file interactively.</w:t>
      </w:r>
    </w:p>
    <w:p w14:paraId="5989E943" w14:textId="77777777" w:rsidR="00744CD2" w:rsidRDefault="00047B10">
      <w:pPr>
        <w:pStyle w:val="normal0"/>
        <w:spacing w:after="283"/>
        <w:contextualSpacing w:val="0"/>
      </w:pPr>
      <w:r>
        <w:t># rm -i FILENAME</w:t>
      </w:r>
    </w:p>
    <w:p w14:paraId="1AC68775" w14:textId="77777777" w:rsidR="00744CD2" w:rsidRDefault="00047B10">
      <w:pPr>
        <w:pStyle w:val="normal0"/>
        <w:spacing w:after="140" w:line="288" w:lineRule="auto"/>
        <w:contextualSpacing w:val="0"/>
      </w:pPr>
      <w:r>
        <w:t>If you are a Linux newbie, don’t use -f option in root un</w:t>
      </w:r>
      <w:r>
        <w:t>til get super comfortable with the command line. Instead, try to use -i option as shown above.</w:t>
      </w:r>
    </w:p>
    <w:p w14:paraId="4D475E5B" w14:textId="77777777" w:rsidR="00744CD2" w:rsidRDefault="00744CD2">
      <w:pPr>
        <w:pStyle w:val="normal0"/>
        <w:spacing w:after="140" w:line="288" w:lineRule="auto"/>
        <w:contextualSpacing w:val="0"/>
      </w:pPr>
    </w:p>
    <w:p w14:paraId="45FBB481" w14:textId="77777777" w:rsidR="00744CD2" w:rsidRDefault="00744CD2">
      <w:pPr>
        <w:pStyle w:val="normal0"/>
        <w:contextualSpacing w:val="0"/>
        <w:jc w:val="center"/>
      </w:pPr>
    </w:p>
    <w:p w14:paraId="6448A4D5" w14:textId="77777777" w:rsidR="00744CD2" w:rsidRDefault="00047B10">
      <w:pPr>
        <w:pStyle w:val="normal0"/>
        <w:spacing w:after="140" w:line="288" w:lineRule="auto"/>
        <w:contextualSpacing w:val="0"/>
        <w:jc w:val="center"/>
      </w:pPr>
      <w:r>
        <w:rPr>
          <w:b/>
        </w:rPr>
        <w:t>“</w:t>
      </w:r>
      <w:r>
        <w:t>echo</w:t>
      </w:r>
      <w:r>
        <w:rPr>
          <w:b/>
        </w:rPr>
        <w:t>”</w:t>
      </w:r>
      <w:r>
        <w:t xml:space="preserve"> command</w:t>
      </w:r>
    </w:p>
    <w:p w14:paraId="51E875C4" w14:textId="77777777" w:rsidR="00744CD2" w:rsidRDefault="00744CD2">
      <w:pPr>
        <w:pStyle w:val="normal0"/>
        <w:spacing w:after="140" w:line="288" w:lineRule="auto"/>
        <w:contextualSpacing w:val="0"/>
      </w:pPr>
    </w:p>
    <w:p w14:paraId="5DFAB9BE" w14:textId="77777777" w:rsidR="00744CD2" w:rsidRDefault="00047B10">
      <w:pPr>
        <w:pStyle w:val="normal0"/>
        <w:spacing w:after="140" w:line="288" w:lineRule="auto"/>
        <w:contextualSpacing w:val="0"/>
      </w:pPr>
      <w:r>
        <w:t>1. Input a line of text and display on standard output</w:t>
      </w:r>
    </w:p>
    <w:p w14:paraId="76B48A2F" w14:textId="77777777" w:rsidR="00744CD2" w:rsidRDefault="00047B10">
      <w:pPr>
        <w:pStyle w:val="normal0"/>
        <w:spacing w:after="283"/>
        <w:contextualSpacing w:val="0"/>
      </w:pPr>
      <w:r>
        <w:tab/>
        <w:t>echo “</w:t>
      </w:r>
      <w:r>
        <w:rPr>
          <w:sz w:val="20"/>
          <w:szCs w:val="20"/>
        </w:rPr>
        <w:t>Hello</w:t>
      </w:r>
      <w:r>
        <w:t>”</w:t>
      </w:r>
    </w:p>
    <w:p w14:paraId="072616F4" w14:textId="77777777" w:rsidR="00744CD2" w:rsidRDefault="00744CD2">
      <w:pPr>
        <w:pStyle w:val="normal0"/>
        <w:spacing w:after="140" w:line="288" w:lineRule="auto"/>
        <w:contextualSpacing w:val="0"/>
      </w:pPr>
    </w:p>
    <w:p w14:paraId="5B4B3514" w14:textId="77777777" w:rsidR="00744CD2" w:rsidRDefault="00047B10">
      <w:pPr>
        <w:pStyle w:val="normal0"/>
        <w:spacing w:after="140" w:line="288" w:lineRule="auto"/>
        <w:contextualSpacing w:val="0"/>
      </w:pPr>
      <w:bookmarkStart w:id="1" w:name="id.30j0zll" w:colFirst="0" w:colLast="0"/>
      <w:bookmarkEnd w:id="1"/>
      <w:r>
        <w:t>2. Declare a variable and echo its value. For example, Declare a variable of x and assign its value=10.</w:t>
      </w:r>
    </w:p>
    <w:p w14:paraId="6F402112" w14:textId="77777777" w:rsidR="00744CD2" w:rsidRDefault="00047B10">
      <w:pPr>
        <w:pStyle w:val="normal0"/>
        <w:spacing w:after="283"/>
        <w:contextualSpacing w:val="0"/>
      </w:pPr>
      <w:r>
        <w:tab/>
        <w:t>$ x=</w:t>
      </w:r>
      <w:r>
        <w:rPr>
          <w:sz w:val="20"/>
          <w:szCs w:val="20"/>
        </w:rPr>
        <w:t>256</w:t>
      </w:r>
    </w:p>
    <w:p w14:paraId="0A41A375" w14:textId="77777777" w:rsidR="00744CD2" w:rsidRDefault="00047B10">
      <w:pPr>
        <w:pStyle w:val="normal0"/>
        <w:spacing w:after="140" w:line="288" w:lineRule="auto"/>
        <w:contextualSpacing w:val="0"/>
      </w:pPr>
      <w:r>
        <w:tab/>
        <w:t>echo its value:</w:t>
      </w:r>
    </w:p>
    <w:p w14:paraId="132872FC" w14:textId="77777777" w:rsidR="00744CD2" w:rsidRDefault="00047B10">
      <w:pPr>
        <w:pStyle w:val="normal0"/>
        <w:contextualSpacing w:val="0"/>
      </w:pPr>
      <w:r>
        <w:tab/>
        <w:t>echo “The value of variable x = $x “</w:t>
      </w:r>
    </w:p>
    <w:p w14:paraId="11CFD8DC" w14:textId="77777777" w:rsidR="00744CD2" w:rsidRDefault="00744CD2">
      <w:pPr>
        <w:pStyle w:val="normal0"/>
        <w:contextualSpacing w:val="0"/>
      </w:pPr>
    </w:p>
    <w:p w14:paraId="6DBF22F2" w14:textId="77777777" w:rsidR="00744CD2" w:rsidRDefault="00047B10">
      <w:pPr>
        <w:pStyle w:val="normal0"/>
        <w:spacing w:after="283"/>
        <w:contextualSpacing w:val="0"/>
      </w:pPr>
      <w:r>
        <w:tab/>
      </w:r>
    </w:p>
    <w:p w14:paraId="58AC9280" w14:textId="77777777" w:rsidR="00744CD2" w:rsidRDefault="00047B10">
      <w:pPr>
        <w:pStyle w:val="normal0"/>
        <w:spacing w:after="140" w:line="288" w:lineRule="auto"/>
        <w:contextualSpacing w:val="0"/>
      </w:pPr>
      <w:r>
        <w:t>Note: The ‘-e‘ option in Linux acts as interpretation of escaped characters that are backslashed.</w:t>
      </w:r>
    </w:p>
    <w:p w14:paraId="6F7D2A9D" w14:textId="77777777" w:rsidR="00744CD2" w:rsidRDefault="00047B10">
      <w:pPr>
        <w:pStyle w:val="normal0"/>
        <w:spacing w:after="140" w:line="288" w:lineRule="auto"/>
        <w:contextualSpacing w:val="0"/>
      </w:pPr>
      <w:r>
        <w:lastRenderedPageBreak/>
        <w:t>3. Using option ‘\b‘ – backspace with backslash interpretor ‘-e‘ which removes all the spaces in between.</w:t>
      </w:r>
    </w:p>
    <w:p w14:paraId="2FD8BB61" w14:textId="77777777" w:rsidR="00744CD2" w:rsidRDefault="00047B10">
      <w:pPr>
        <w:pStyle w:val="normal0"/>
        <w:contextualSpacing w:val="0"/>
      </w:pPr>
      <w:r>
        <w:tab/>
      </w:r>
      <w:r>
        <w:tab/>
        <w:t>echo -e "</w:t>
      </w:r>
      <w:r>
        <w:rPr>
          <w:sz w:val="20"/>
          <w:szCs w:val="20"/>
        </w:rPr>
        <w:t>Hello</w:t>
      </w:r>
      <w:r>
        <w:t xml:space="preserve"> \bis \b</w:t>
      </w:r>
      <w:r>
        <w:rPr>
          <w:sz w:val="20"/>
          <w:szCs w:val="20"/>
        </w:rPr>
        <w:t>World</w:t>
      </w:r>
      <w:r>
        <w:t xml:space="preserve"> \b!"</w:t>
      </w:r>
    </w:p>
    <w:p w14:paraId="289932E9" w14:textId="77777777" w:rsidR="00744CD2" w:rsidRDefault="00744CD2">
      <w:pPr>
        <w:pStyle w:val="normal0"/>
        <w:contextualSpacing w:val="0"/>
      </w:pPr>
    </w:p>
    <w:p w14:paraId="1842D0BD" w14:textId="77777777" w:rsidR="00744CD2" w:rsidRDefault="00744CD2">
      <w:pPr>
        <w:pStyle w:val="normal0"/>
        <w:spacing w:after="140" w:line="288" w:lineRule="auto"/>
        <w:contextualSpacing w:val="0"/>
      </w:pPr>
    </w:p>
    <w:p w14:paraId="564EB00F" w14:textId="77777777" w:rsidR="00744CD2" w:rsidRDefault="00047B10">
      <w:pPr>
        <w:pStyle w:val="normal0"/>
        <w:spacing w:after="140" w:line="288" w:lineRule="auto"/>
        <w:contextualSpacing w:val="0"/>
      </w:pPr>
      <w:r>
        <w:t>4. Using option</w:t>
      </w:r>
      <w:r>
        <w:t xml:space="preserve"> ‘\n‘ – New line with backspace interpretor ‘-e‘ treats new line from where it is used.</w:t>
      </w:r>
    </w:p>
    <w:p w14:paraId="23C521A4" w14:textId="77777777" w:rsidR="00744CD2" w:rsidRDefault="00047B10">
      <w:pPr>
        <w:pStyle w:val="normal0"/>
        <w:contextualSpacing w:val="0"/>
      </w:pPr>
      <w:r>
        <w:tab/>
        <w:t xml:space="preserve"> echo -e "</w:t>
      </w:r>
      <w:r>
        <w:rPr>
          <w:sz w:val="20"/>
          <w:szCs w:val="20"/>
        </w:rPr>
        <w:t>Hello</w:t>
      </w:r>
      <w:r>
        <w:t>\n</w:t>
      </w:r>
      <w:r>
        <w:rPr>
          <w:sz w:val="20"/>
          <w:szCs w:val="20"/>
        </w:rPr>
        <w:t>World</w:t>
      </w:r>
      <w:r>
        <w:t xml:space="preserve"> \n!"</w:t>
      </w:r>
    </w:p>
    <w:p w14:paraId="5CA86386" w14:textId="77777777" w:rsidR="00744CD2" w:rsidRDefault="00744CD2">
      <w:pPr>
        <w:pStyle w:val="normal0"/>
        <w:contextualSpacing w:val="0"/>
      </w:pPr>
    </w:p>
    <w:p w14:paraId="42FEE871" w14:textId="77777777" w:rsidR="00744CD2" w:rsidRDefault="00047B10">
      <w:pPr>
        <w:pStyle w:val="normal0"/>
        <w:spacing w:after="283"/>
        <w:contextualSpacing w:val="0"/>
      </w:pPr>
      <w:r>
        <w:t>Hello</w:t>
      </w:r>
    </w:p>
    <w:p w14:paraId="48280BF2" w14:textId="77777777" w:rsidR="00744CD2" w:rsidRDefault="00047B10">
      <w:pPr>
        <w:pStyle w:val="normal0"/>
        <w:spacing w:after="283"/>
        <w:contextualSpacing w:val="0"/>
      </w:pPr>
      <w:r>
        <w:t>World</w:t>
      </w:r>
    </w:p>
    <w:p w14:paraId="435F1509" w14:textId="77777777" w:rsidR="00744CD2" w:rsidRDefault="00047B10">
      <w:pPr>
        <w:pStyle w:val="normal0"/>
        <w:spacing w:after="283"/>
        <w:contextualSpacing w:val="0"/>
      </w:pPr>
      <w:r>
        <w:t>!</w:t>
      </w:r>
    </w:p>
    <w:p w14:paraId="31B6D71B" w14:textId="77777777" w:rsidR="00744CD2" w:rsidRDefault="00744CD2">
      <w:pPr>
        <w:pStyle w:val="normal0"/>
        <w:spacing w:after="140" w:line="288" w:lineRule="auto"/>
        <w:contextualSpacing w:val="0"/>
      </w:pPr>
    </w:p>
    <w:p w14:paraId="4E6702AC" w14:textId="77777777" w:rsidR="00744CD2" w:rsidRDefault="00047B10">
      <w:pPr>
        <w:pStyle w:val="normal0"/>
        <w:spacing w:after="140" w:line="288" w:lineRule="auto"/>
        <w:contextualSpacing w:val="0"/>
      </w:pPr>
      <w:r>
        <w:t>5. Using option ‘\t‘ – horizontal tab with backspace interpretor ‘-e‘ to have horizontal tab spaces.</w:t>
      </w:r>
    </w:p>
    <w:p w14:paraId="60DE4E7C" w14:textId="77777777" w:rsidR="00744CD2" w:rsidRDefault="00047B10">
      <w:pPr>
        <w:pStyle w:val="normal0"/>
        <w:contextualSpacing w:val="0"/>
      </w:pPr>
      <w:r>
        <w:tab/>
        <w:t xml:space="preserve"> echo -e "</w:t>
      </w:r>
      <w:r>
        <w:rPr>
          <w:sz w:val="20"/>
          <w:szCs w:val="20"/>
        </w:rPr>
        <w:t>Hello</w:t>
      </w:r>
      <w:r>
        <w:t xml:space="preserve"> \t</w:t>
      </w:r>
      <w:r>
        <w:rPr>
          <w:sz w:val="20"/>
          <w:szCs w:val="20"/>
        </w:rPr>
        <w:t>Wor</w:t>
      </w:r>
      <w:r>
        <w:rPr>
          <w:sz w:val="20"/>
          <w:szCs w:val="20"/>
        </w:rPr>
        <w:t>ld</w:t>
      </w:r>
      <w:r>
        <w:t xml:space="preserve"> \t!"</w:t>
      </w:r>
    </w:p>
    <w:p w14:paraId="4B75C842" w14:textId="77777777" w:rsidR="00744CD2" w:rsidRDefault="00744CD2">
      <w:pPr>
        <w:pStyle w:val="normal0"/>
        <w:contextualSpacing w:val="0"/>
      </w:pPr>
    </w:p>
    <w:p w14:paraId="00906452" w14:textId="77777777" w:rsidR="00744CD2" w:rsidRDefault="00047B10">
      <w:pPr>
        <w:pStyle w:val="normal0"/>
        <w:spacing w:after="283"/>
        <w:contextualSpacing w:val="0"/>
      </w:pPr>
      <w:r>
        <w:tab/>
      </w:r>
      <w:r>
        <w:rPr>
          <w:sz w:val="20"/>
          <w:szCs w:val="20"/>
        </w:rPr>
        <w:t>Hello</w:t>
      </w:r>
      <w:r>
        <w:t xml:space="preserve">         </w:t>
      </w:r>
      <w:r>
        <w:rPr>
          <w:sz w:val="20"/>
          <w:szCs w:val="20"/>
        </w:rPr>
        <w:t>World</w:t>
      </w:r>
      <w:r>
        <w:t xml:space="preserve">      !</w:t>
      </w:r>
    </w:p>
    <w:p w14:paraId="3E65572F" w14:textId="77777777" w:rsidR="00744CD2" w:rsidRDefault="00744CD2">
      <w:pPr>
        <w:pStyle w:val="normal0"/>
        <w:spacing w:after="140" w:line="288" w:lineRule="auto"/>
        <w:contextualSpacing w:val="0"/>
      </w:pPr>
    </w:p>
    <w:p w14:paraId="50CE8529" w14:textId="77777777" w:rsidR="00744CD2" w:rsidRDefault="00744CD2">
      <w:pPr>
        <w:pStyle w:val="normal0"/>
        <w:spacing w:after="140" w:line="288" w:lineRule="auto"/>
        <w:contextualSpacing w:val="0"/>
      </w:pPr>
    </w:p>
    <w:p w14:paraId="1DD74818" w14:textId="77777777" w:rsidR="00744CD2" w:rsidRDefault="00744CD2">
      <w:pPr>
        <w:pStyle w:val="normal0"/>
        <w:spacing w:after="140" w:line="288" w:lineRule="auto"/>
        <w:contextualSpacing w:val="0"/>
      </w:pPr>
    </w:p>
    <w:p w14:paraId="66F57E28" w14:textId="77777777" w:rsidR="00744CD2" w:rsidRDefault="00047B10">
      <w:pPr>
        <w:pStyle w:val="normal0"/>
        <w:spacing w:after="140" w:line="288" w:lineRule="auto"/>
        <w:contextualSpacing w:val="0"/>
      </w:pPr>
      <w:r>
        <w:t>6. How about using option new Line ‘\n‘ and horizontal tab ‘\t‘ simultaneously.</w:t>
      </w:r>
    </w:p>
    <w:p w14:paraId="72F5C2A2" w14:textId="77777777" w:rsidR="00744CD2" w:rsidRDefault="00047B10">
      <w:pPr>
        <w:pStyle w:val="normal0"/>
        <w:contextualSpacing w:val="0"/>
      </w:pPr>
      <w:r>
        <w:tab/>
        <w:t xml:space="preserve"> echo -e "\n\t</w:t>
      </w:r>
      <w:r>
        <w:rPr>
          <w:sz w:val="20"/>
          <w:szCs w:val="20"/>
        </w:rPr>
        <w:t>Hello</w:t>
      </w:r>
      <w:r>
        <w:t xml:space="preserve"> \n\t</w:t>
      </w:r>
      <w:r>
        <w:rPr>
          <w:sz w:val="20"/>
          <w:szCs w:val="20"/>
        </w:rPr>
        <w:t>World</w:t>
      </w:r>
      <w:r>
        <w:t xml:space="preserve"> \n\t!"</w:t>
      </w:r>
    </w:p>
    <w:p w14:paraId="5938B597" w14:textId="77777777" w:rsidR="00744CD2" w:rsidRDefault="00744CD2">
      <w:pPr>
        <w:pStyle w:val="normal0"/>
        <w:contextualSpacing w:val="0"/>
      </w:pPr>
    </w:p>
    <w:p w14:paraId="6F9B3BB1" w14:textId="77777777" w:rsidR="00744CD2" w:rsidRDefault="00047B10">
      <w:pPr>
        <w:pStyle w:val="normal0"/>
        <w:contextualSpacing w:val="0"/>
      </w:pPr>
      <w:r>
        <w:t xml:space="preserve">       </w:t>
      </w:r>
      <w:r>
        <w:rPr>
          <w:sz w:val="20"/>
          <w:szCs w:val="20"/>
        </w:rPr>
        <w:t>Hello</w:t>
      </w:r>
    </w:p>
    <w:p w14:paraId="314DED56" w14:textId="77777777" w:rsidR="00744CD2" w:rsidRDefault="00047B10">
      <w:pPr>
        <w:pStyle w:val="normal0"/>
        <w:contextualSpacing w:val="0"/>
      </w:pPr>
      <w:r>
        <w:tab/>
      </w:r>
      <w:r>
        <w:rPr>
          <w:sz w:val="20"/>
          <w:szCs w:val="20"/>
        </w:rPr>
        <w:t>World</w:t>
      </w:r>
    </w:p>
    <w:p w14:paraId="1596D5C9" w14:textId="77777777" w:rsidR="00744CD2" w:rsidRDefault="00047B10">
      <w:pPr>
        <w:pStyle w:val="normal0"/>
        <w:contextualSpacing w:val="0"/>
      </w:pPr>
      <w:r>
        <w:tab/>
        <w:t>!</w:t>
      </w:r>
    </w:p>
    <w:p w14:paraId="569435D1" w14:textId="77777777" w:rsidR="00744CD2" w:rsidRDefault="00744CD2">
      <w:pPr>
        <w:pStyle w:val="normal0"/>
        <w:contextualSpacing w:val="0"/>
      </w:pPr>
    </w:p>
    <w:p w14:paraId="0EE17CCE" w14:textId="77777777" w:rsidR="00744CD2" w:rsidRDefault="00744CD2">
      <w:pPr>
        <w:pStyle w:val="normal0"/>
        <w:contextualSpacing w:val="0"/>
      </w:pPr>
    </w:p>
    <w:p w14:paraId="7B7D9132" w14:textId="77777777" w:rsidR="00744CD2" w:rsidRDefault="00047B10">
      <w:pPr>
        <w:pStyle w:val="normal0"/>
        <w:spacing w:after="140" w:line="288" w:lineRule="auto"/>
        <w:contextualSpacing w:val="0"/>
      </w:pPr>
      <w:r>
        <w:t>7. Using option ‘\v‘ – vertical tab with backspace interpretor ‘-e‘ to have vertical tab spaces.</w:t>
      </w:r>
    </w:p>
    <w:p w14:paraId="1B382B5E" w14:textId="77777777" w:rsidR="00744CD2" w:rsidRDefault="00047B10">
      <w:pPr>
        <w:pStyle w:val="normal0"/>
        <w:contextualSpacing w:val="0"/>
      </w:pPr>
      <w:r>
        <w:tab/>
        <w:t xml:space="preserve"> echo -e "\v</w:t>
      </w:r>
      <w:r>
        <w:rPr>
          <w:sz w:val="20"/>
          <w:szCs w:val="20"/>
        </w:rPr>
        <w:t>Hello</w:t>
      </w:r>
      <w:r>
        <w:t xml:space="preserve"> \v</w:t>
      </w:r>
      <w:r>
        <w:rPr>
          <w:sz w:val="20"/>
          <w:szCs w:val="20"/>
        </w:rPr>
        <w:t>World</w:t>
      </w:r>
      <w:r>
        <w:t xml:space="preserve"> \v! "</w:t>
      </w:r>
    </w:p>
    <w:p w14:paraId="54E486E5" w14:textId="77777777" w:rsidR="00744CD2" w:rsidRDefault="00744CD2">
      <w:pPr>
        <w:pStyle w:val="normal0"/>
        <w:contextualSpacing w:val="0"/>
      </w:pPr>
    </w:p>
    <w:p w14:paraId="5E17DF8C" w14:textId="77777777" w:rsidR="00744CD2" w:rsidRDefault="00047B10">
      <w:pPr>
        <w:pStyle w:val="normal0"/>
        <w:contextualSpacing w:val="0"/>
      </w:pPr>
      <w:r>
        <w:tab/>
      </w:r>
      <w:r>
        <w:rPr>
          <w:sz w:val="20"/>
          <w:szCs w:val="20"/>
        </w:rPr>
        <w:t>Hello</w:t>
      </w:r>
    </w:p>
    <w:p w14:paraId="54E7EE53" w14:textId="77777777" w:rsidR="00744CD2" w:rsidRDefault="00047B10">
      <w:pPr>
        <w:pStyle w:val="normal0"/>
        <w:contextualSpacing w:val="0"/>
      </w:pPr>
      <w:r>
        <w:t xml:space="preserve">       </w:t>
      </w:r>
      <w:r>
        <w:tab/>
      </w:r>
      <w:r>
        <w:rPr>
          <w:sz w:val="20"/>
          <w:szCs w:val="20"/>
        </w:rPr>
        <w:t xml:space="preserve"> World</w:t>
      </w:r>
    </w:p>
    <w:p w14:paraId="60AED8A4" w14:textId="77777777" w:rsidR="00744CD2" w:rsidRDefault="00047B10">
      <w:pPr>
        <w:pStyle w:val="normal0"/>
        <w:contextualSpacing w:val="0"/>
      </w:pPr>
      <w:r>
        <w:lastRenderedPageBreak/>
        <w:t xml:space="preserve">          </w:t>
      </w:r>
      <w:r>
        <w:tab/>
      </w:r>
      <w:r>
        <w:tab/>
        <w:t xml:space="preserve"> !</w:t>
      </w:r>
    </w:p>
    <w:p w14:paraId="2EB9FA66" w14:textId="77777777" w:rsidR="00744CD2" w:rsidRDefault="00744CD2">
      <w:pPr>
        <w:pStyle w:val="normal0"/>
        <w:contextualSpacing w:val="0"/>
      </w:pPr>
    </w:p>
    <w:p w14:paraId="2FC7E755" w14:textId="77777777" w:rsidR="00744CD2" w:rsidRDefault="00744CD2">
      <w:pPr>
        <w:pStyle w:val="normal0"/>
        <w:contextualSpacing w:val="0"/>
      </w:pPr>
    </w:p>
    <w:p w14:paraId="23027E46" w14:textId="77777777" w:rsidR="00744CD2" w:rsidRDefault="00047B10">
      <w:pPr>
        <w:pStyle w:val="normal0"/>
        <w:spacing w:after="140" w:line="288" w:lineRule="auto"/>
        <w:contextualSpacing w:val="0"/>
      </w:pPr>
      <w:r>
        <w:t>8. Using option ‘\r‘ – carriage return with backspace interpretor ‘-e‘ to have specified carriage return in output.</w:t>
      </w:r>
    </w:p>
    <w:p w14:paraId="31B30777" w14:textId="77777777" w:rsidR="00744CD2" w:rsidRDefault="00047B10">
      <w:pPr>
        <w:pStyle w:val="normal0"/>
        <w:contextualSpacing w:val="0"/>
      </w:pPr>
      <w:r>
        <w:tab/>
        <w:t xml:space="preserve"> echo -e "</w:t>
      </w:r>
      <w:r>
        <w:rPr>
          <w:sz w:val="20"/>
          <w:szCs w:val="20"/>
        </w:rPr>
        <w:t>Hello</w:t>
      </w:r>
      <w:r>
        <w:t xml:space="preserve"> \r</w:t>
      </w:r>
      <w:r>
        <w:rPr>
          <w:sz w:val="20"/>
          <w:szCs w:val="20"/>
        </w:rPr>
        <w:t>World</w:t>
      </w:r>
      <w:r>
        <w:t xml:space="preserve"> !"</w:t>
      </w:r>
    </w:p>
    <w:p w14:paraId="3C32375F" w14:textId="77777777" w:rsidR="00744CD2" w:rsidRDefault="00744CD2">
      <w:pPr>
        <w:pStyle w:val="normal0"/>
        <w:contextualSpacing w:val="0"/>
      </w:pPr>
    </w:p>
    <w:p w14:paraId="6D831ADD" w14:textId="77777777" w:rsidR="00744CD2" w:rsidRDefault="00047B10">
      <w:pPr>
        <w:pStyle w:val="normal0"/>
        <w:spacing w:after="283"/>
        <w:contextualSpacing w:val="0"/>
      </w:pPr>
      <w:r>
        <w:tab/>
      </w:r>
      <w:r>
        <w:rPr>
          <w:sz w:val="20"/>
          <w:szCs w:val="20"/>
        </w:rPr>
        <w:t>World !</w:t>
      </w:r>
    </w:p>
    <w:p w14:paraId="59AA8AF1" w14:textId="77777777" w:rsidR="00744CD2" w:rsidRDefault="00744CD2">
      <w:pPr>
        <w:pStyle w:val="normal0"/>
        <w:spacing w:after="140" w:line="288" w:lineRule="auto"/>
        <w:contextualSpacing w:val="0"/>
      </w:pPr>
    </w:p>
    <w:p w14:paraId="7EA126B9" w14:textId="77777777" w:rsidR="00744CD2" w:rsidRDefault="00047B10">
      <w:pPr>
        <w:pStyle w:val="normal0"/>
        <w:spacing w:after="140" w:line="288" w:lineRule="auto"/>
        <w:contextualSpacing w:val="0"/>
      </w:pPr>
      <w:r>
        <w:t>9. Omit echoing trailing new line using option ‘-n‘.</w:t>
      </w:r>
    </w:p>
    <w:p w14:paraId="07578BFC" w14:textId="77777777" w:rsidR="00744CD2" w:rsidRDefault="00047B10">
      <w:pPr>
        <w:pStyle w:val="normal0"/>
        <w:contextualSpacing w:val="0"/>
      </w:pPr>
      <w:r>
        <w:tab/>
        <w:t>echo -n "</w:t>
      </w:r>
      <w:r>
        <w:rPr>
          <w:sz w:val="20"/>
          <w:szCs w:val="20"/>
        </w:rPr>
        <w:t>Hello World !</w:t>
      </w:r>
      <w:r>
        <w:t>"</w:t>
      </w:r>
    </w:p>
    <w:p w14:paraId="44A1F0ED" w14:textId="77777777" w:rsidR="00744CD2" w:rsidRDefault="00047B10">
      <w:pPr>
        <w:pStyle w:val="normal0"/>
        <w:spacing w:after="283"/>
        <w:contextualSpacing w:val="0"/>
      </w:pPr>
      <w:r>
        <w:rPr>
          <w:sz w:val="20"/>
          <w:szCs w:val="20"/>
        </w:rPr>
        <w:tab/>
        <w:t>Hello World !</w:t>
      </w:r>
      <w:r>
        <w:t>:~/Docume</w:t>
      </w:r>
      <w:r>
        <w:t>nts$</w:t>
      </w:r>
    </w:p>
    <w:p w14:paraId="13A49EA6" w14:textId="77777777" w:rsidR="00744CD2" w:rsidRDefault="00744CD2">
      <w:pPr>
        <w:pStyle w:val="normal0"/>
        <w:spacing w:after="283"/>
        <w:contextualSpacing w:val="0"/>
      </w:pPr>
    </w:p>
    <w:p w14:paraId="2D670505" w14:textId="77777777" w:rsidR="00744CD2" w:rsidRDefault="00047B10">
      <w:pPr>
        <w:pStyle w:val="normal0"/>
        <w:spacing w:after="140" w:line="288" w:lineRule="auto"/>
        <w:contextualSpacing w:val="0"/>
      </w:pPr>
      <w:r>
        <w:t>10. Using option ‘\a‘ – alert return with backspace interpretor ‘-e‘ to have sound alert.</w:t>
      </w:r>
    </w:p>
    <w:p w14:paraId="64386BED" w14:textId="77777777" w:rsidR="00744CD2" w:rsidRDefault="00047B10">
      <w:pPr>
        <w:pStyle w:val="normal0"/>
        <w:contextualSpacing w:val="0"/>
      </w:pPr>
      <w:r>
        <w:tab/>
        <w:t xml:space="preserve"> echo -e "Tecmint is a community of \aLinux Nerds"</w:t>
      </w:r>
    </w:p>
    <w:p w14:paraId="63915E81" w14:textId="77777777" w:rsidR="00744CD2" w:rsidRDefault="00047B10">
      <w:pPr>
        <w:pStyle w:val="normal0"/>
        <w:spacing w:after="283"/>
        <w:contextualSpacing w:val="0"/>
      </w:pPr>
      <w:r>
        <w:t>Tecmint is a community of Linux Nerds</w:t>
      </w:r>
    </w:p>
    <w:p w14:paraId="5AE35AEC" w14:textId="77777777" w:rsidR="00744CD2" w:rsidRDefault="00047B10">
      <w:pPr>
        <w:pStyle w:val="normal0"/>
        <w:spacing w:after="140" w:line="288" w:lineRule="auto"/>
        <w:contextualSpacing w:val="0"/>
      </w:pPr>
      <w:r>
        <w:t>Note: Make sure to check Volume key, before firing.</w:t>
      </w:r>
    </w:p>
    <w:p w14:paraId="5F23E454" w14:textId="77777777" w:rsidR="00744CD2" w:rsidRDefault="00744CD2">
      <w:pPr>
        <w:pStyle w:val="normal0"/>
        <w:spacing w:after="140" w:line="288" w:lineRule="auto"/>
        <w:contextualSpacing w:val="0"/>
      </w:pPr>
    </w:p>
    <w:p w14:paraId="7EFB4720" w14:textId="77777777" w:rsidR="00744CD2" w:rsidRDefault="00047B10">
      <w:pPr>
        <w:pStyle w:val="normal0"/>
        <w:spacing w:after="140" w:line="288" w:lineRule="auto"/>
        <w:contextualSpacing w:val="0"/>
      </w:pPr>
      <w:r>
        <w:t>11. Print all the</w:t>
      </w:r>
      <w:r>
        <w:t xml:space="preserve"> files/folder using echo command (ls command alternative).</w:t>
      </w:r>
    </w:p>
    <w:p w14:paraId="08E483F3" w14:textId="77777777" w:rsidR="00744CD2" w:rsidRDefault="00047B10">
      <w:pPr>
        <w:pStyle w:val="normal0"/>
        <w:contextualSpacing w:val="0"/>
      </w:pPr>
      <w:r>
        <w:tab/>
        <w:t xml:space="preserve"> echo *</w:t>
      </w:r>
    </w:p>
    <w:p w14:paraId="41A6B55A" w14:textId="77777777" w:rsidR="00744CD2" w:rsidRDefault="00744CD2">
      <w:pPr>
        <w:pStyle w:val="normal0"/>
        <w:contextualSpacing w:val="0"/>
      </w:pPr>
    </w:p>
    <w:p w14:paraId="338820C0" w14:textId="77777777" w:rsidR="00744CD2" w:rsidRDefault="00744CD2">
      <w:pPr>
        <w:pStyle w:val="normal0"/>
        <w:spacing w:after="140" w:line="288" w:lineRule="auto"/>
        <w:contextualSpacing w:val="0"/>
      </w:pPr>
    </w:p>
    <w:p w14:paraId="085D448A" w14:textId="77777777" w:rsidR="00744CD2" w:rsidRDefault="00047B10">
      <w:pPr>
        <w:pStyle w:val="normal0"/>
        <w:spacing w:after="140" w:line="288" w:lineRule="auto"/>
        <w:contextualSpacing w:val="0"/>
      </w:pPr>
      <w:r>
        <w:t>12. Print files of a specific kind. For example, let’s assume you want to print all ‘.mp3‘ files, use the following command.</w:t>
      </w:r>
    </w:p>
    <w:p w14:paraId="7D1B0CFD" w14:textId="77777777" w:rsidR="00744CD2" w:rsidRDefault="00047B10">
      <w:pPr>
        <w:pStyle w:val="normal0"/>
        <w:contextualSpacing w:val="0"/>
      </w:pPr>
      <w:r>
        <w:tab/>
        <w:t>echo *.jpeg</w:t>
      </w:r>
    </w:p>
    <w:p w14:paraId="11CE4238" w14:textId="77777777" w:rsidR="00744CD2" w:rsidRDefault="00744CD2">
      <w:pPr>
        <w:pStyle w:val="normal0"/>
        <w:contextualSpacing w:val="0"/>
      </w:pPr>
    </w:p>
    <w:p w14:paraId="30CF1F02" w14:textId="77777777" w:rsidR="00744CD2" w:rsidRDefault="00744CD2">
      <w:pPr>
        <w:pStyle w:val="normal0"/>
        <w:contextualSpacing w:val="0"/>
      </w:pPr>
    </w:p>
    <w:p w14:paraId="14E56034" w14:textId="77777777" w:rsidR="00744CD2" w:rsidRDefault="00047B10">
      <w:pPr>
        <w:pStyle w:val="normal0"/>
        <w:spacing w:after="140" w:line="288" w:lineRule="auto"/>
        <w:contextualSpacing w:val="0"/>
      </w:pPr>
      <w:r>
        <w:t>13. The echo can be used with redirect operator to output to a file and not standard output.</w:t>
      </w:r>
    </w:p>
    <w:p w14:paraId="3EA86184" w14:textId="77777777" w:rsidR="00744CD2" w:rsidRDefault="00047B10">
      <w:pPr>
        <w:pStyle w:val="normal0"/>
        <w:contextualSpacing w:val="0"/>
      </w:pPr>
      <w:r>
        <w:tab/>
        <w:t>echo "</w:t>
      </w:r>
      <w:r>
        <w:rPr>
          <w:sz w:val="20"/>
          <w:szCs w:val="20"/>
        </w:rPr>
        <w:t>How are you?</w:t>
      </w:r>
      <w:r>
        <w:t>" &gt; test</w:t>
      </w:r>
    </w:p>
    <w:p w14:paraId="5CB1C863" w14:textId="77777777" w:rsidR="00744CD2" w:rsidRDefault="00744CD2">
      <w:pPr>
        <w:pStyle w:val="normal0"/>
        <w:contextualSpacing w:val="0"/>
      </w:pPr>
    </w:p>
    <w:p w14:paraId="2B616A17" w14:textId="77777777" w:rsidR="00744CD2" w:rsidRDefault="00744CD2">
      <w:pPr>
        <w:pStyle w:val="normal0"/>
        <w:spacing w:after="283"/>
        <w:contextualSpacing w:val="0"/>
      </w:pPr>
    </w:p>
    <w:p w14:paraId="532FABF4" w14:textId="77777777" w:rsidR="00744CD2" w:rsidRDefault="00047B10">
      <w:pPr>
        <w:pStyle w:val="normal0"/>
        <w:contextualSpacing w:val="0"/>
        <w:jc w:val="center"/>
      </w:pPr>
      <w:r>
        <w:rPr>
          <w:b/>
        </w:rPr>
        <w:t>“</w:t>
      </w:r>
      <w:r>
        <w:rPr>
          <w:sz w:val="20"/>
          <w:szCs w:val="20"/>
        </w:rPr>
        <w:t>id</w:t>
      </w:r>
      <w:r>
        <w:rPr>
          <w:b/>
        </w:rPr>
        <w:t>”</w:t>
      </w:r>
      <w:r>
        <w:rPr>
          <w:sz w:val="20"/>
          <w:szCs w:val="20"/>
        </w:rPr>
        <w:t xml:space="preserve"> command</w:t>
      </w:r>
    </w:p>
    <w:p w14:paraId="66E480F0" w14:textId="77777777" w:rsidR="00744CD2" w:rsidRDefault="00744CD2">
      <w:pPr>
        <w:pStyle w:val="normal0"/>
        <w:contextualSpacing w:val="0"/>
      </w:pPr>
    </w:p>
    <w:p w14:paraId="67335419" w14:textId="77777777" w:rsidR="00744CD2" w:rsidRDefault="00047B10">
      <w:pPr>
        <w:pStyle w:val="normal0"/>
        <w:contextualSpacing w:val="0"/>
      </w:pPr>
      <w:r>
        <w:t>1. Display your own UID and GID</w:t>
      </w:r>
      <w:r>
        <w:br/>
      </w:r>
      <w:r>
        <w:tab/>
        <w:t xml:space="preserve"> id</w:t>
      </w:r>
    </w:p>
    <w:p w14:paraId="372E25EA" w14:textId="77777777" w:rsidR="00744CD2" w:rsidRDefault="00744CD2">
      <w:pPr>
        <w:pStyle w:val="normal0"/>
        <w:contextualSpacing w:val="0"/>
      </w:pPr>
    </w:p>
    <w:p w14:paraId="00714BE4" w14:textId="77777777" w:rsidR="00744CD2" w:rsidRDefault="00047B10">
      <w:pPr>
        <w:pStyle w:val="normal0"/>
        <w:contextualSpacing w:val="0"/>
      </w:pPr>
      <w:r>
        <w:rPr>
          <w:sz w:val="20"/>
          <w:szCs w:val="20"/>
        </w:rPr>
        <w:t>2.</w:t>
      </w:r>
      <w:r>
        <w:t xml:space="preserve"> How do I find a specific user's UID?</w:t>
      </w:r>
    </w:p>
    <w:p w14:paraId="1579210E" w14:textId="77777777" w:rsidR="00744CD2" w:rsidRDefault="00047B10">
      <w:pPr>
        <w:pStyle w:val="normal0"/>
        <w:spacing w:after="140" w:line="288" w:lineRule="auto"/>
        <w:contextualSpacing w:val="0"/>
      </w:pPr>
      <w:r>
        <w:tab/>
        <w:t>id -u &lt;username&gt;</w:t>
      </w:r>
      <w:r>
        <w:br/>
      </w:r>
    </w:p>
    <w:p w14:paraId="62F5C48A" w14:textId="77777777" w:rsidR="00744CD2" w:rsidRDefault="00047B10">
      <w:pPr>
        <w:pStyle w:val="Heading3"/>
        <w:contextualSpacing w:val="0"/>
      </w:pPr>
      <w:bookmarkStart w:id="2" w:name="id.1fob9te" w:colFirst="0" w:colLast="0"/>
      <w:bookmarkEnd w:id="2"/>
      <w:r>
        <w:t>3.</w:t>
      </w:r>
      <w:r>
        <w:rPr>
          <w:b w:val="0"/>
          <w:color w:val="000000"/>
          <w:sz w:val="24"/>
          <w:szCs w:val="24"/>
        </w:rPr>
        <w:t xml:space="preserve"> How do I find a spe</w:t>
      </w:r>
      <w:r>
        <w:rPr>
          <w:b w:val="0"/>
          <w:color w:val="000000"/>
          <w:sz w:val="24"/>
          <w:szCs w:val="24"/>
        </w:rPr>
        <w:t>cific user's GID?</w:t>
      </w:r>
    </w:p>
    <w:p w14:paraId="0981DF28" w14:textId="77777777" w:rsidR="00744CD2" w:rsidRDefault="00047B10">
      <w:pPr>
        <w:pStyle w:val="normal0"/>
        <w:spacing w:after="140" w:line="288" w:lineRule="auto"/>
        <w:contextualSpacing w:val="0"/>
      </w:pPr>
      <w:r>
        <w:tab/>
        <w:t>id -g &lt;username&gt;</w:t>
      </w:r>
      <w:r>
        <w:br/>
      </w:r>
    </w:p>
    <w:p w14:paraId="565AA472" w14:textId="77777777" w:rsidR="00744CD2" w:rsidRDefault="00047B10">
      <w:pPr>
        <w:pStyle w:val="Heading3"/>
        <w:contextualSpacing w:val="0"/>
      </w:pPr>
      <w:bookmarkStart w:id="3" w:name="id.3znysh7" w:colFirst="0" w:colLast="0"/>
      <w:bookmarkEnd w:id="3"/>
      <w:r>
        <w:t>4.</w:t>
      </w:r>
      <w:r>
        <w:rPr>
          <w:b w:val="0"/>
          <w:color w:val="000000"/>
          <w:sz w:val="24"/>
          <w:szCs w:val="24"/>
        </w:rPr>
        <w:t xml:space="preserve"> How do I see the UID and all groups associated with a user name?</w:t>
      </w:r>
    </w:p>
    <w:p w14:paraId="6E639BFA" w14:textId="77777777" w:rsidR="00744CD2" w:rsidRDefault="00047B10">
      <w:pPr>
        <w:pStyle w:val="normal0"/>
        <w:spacing w:after="140" w:line="288" w:lineRule="auto"/>
        <w:contextualSpacing w:val="0"/>
      </w:pPr>
      <w:r>
        <w:tab/>
        <w:t>id &lt;username&gt;</w:t>
      </w:r>
      <w:r>
        <w:br/>
      </w:r>
    </w:p>
    <w:p w14:paraId="7E63BB9B" w14:textId="77777777" w:rsidR="00744CD2" w:rsidRDefault="00047B10">
      <w:pPr>
        <w:pStyle w:val="normal0"/>
        <w:spacing w:after="140" w:line="288" w:lineRule="auto"/>
        <w:contextualSpacing w:val="0"/>
      </w:pPr>
      <w:bookmarkStart w:id="4" w:name="id.2et92p0" w:colFirst="0" w:colLast="0"/>
      <w:bookmarkEnd w:id="4"/>
      <w:r>
        <w:t>5. Find out all the groups a user belongs to...</w:t>
      </w:r>
    </w:p>
    <w:p w14:paraId="532117D4" w14:textId="77777777" w:rsidR="00744CD2" w:rsidRDefault="00047B10">
      <w:pPr>
        <w:pStyle w:val="normal0"/>
        <w:spacing w:after="140" w:line="288" w:lineRule="auto"/>
        <w:contextualSpacing w:val="0"/>
      </w:pPr>
      <w:r>
        <w:tab/>
        <w:t>id -G &lt;username&gt;</w:t>
      </w:r>
      <w:r>
        <w:br/>
      </w:r>
    </w:p>
    <w:p w14:paraId="379BF6DC" w14:textId="77777777" w:rsidR="00744CD2" w:rsidRDefault="00047B10">
      <w:pPr>
        <w:pStyle w:val="normal0"/>
        <w:spacing w:after="140" w:line="288" w:lineRule="auto"/>
        <w:contextualSpacing w:val="0"/>
      </w:pPr>
      <w:bookmarkStart w:id="5" w:name="id.tyjcwt" w:colFirst="0" w:colLast="0"/>
      <w:bookmarkEnd w:id="5"/>
      <w:r>
        <w:t>6. Display a name instead of a UID/GID</w:t>
      </w:r>
    </w:p>
    <w:p w14:paraId="755A1D67" w14:textId="77777777" w:rsidR="00744CD2" w:rsidRDefault="00047B10">
      <w:pPr>
        <w:pStyle w:val="normal0"/>
        <w:spacing w:after="140" w:line="288" w:lineRule="auto"/>
        <w:contextualSpacing w:val="0"/>
      </w:pPr>
      <w:r>
        <w:t>By default, id command displays number for the -G, -g and -u options. You can force id command to display the name of the UID or GID instead of the number for the -G, -g and -u options by passing the -n option as follows:</w:t>
      </w:r>
      <w:r>
        <w:br/>
      </w:r>
      <w:r>
        <w:tab/>
        <w:t>id -ng &lt;username&gt;</w:t>
      </w:r>
      <w:r>
        <w:br/>
      </w:r>
      <w:r>
        <w:tab/>
        <w:t>id -nu &lt;userna</w:t>
      </w:r>
      <w:r>
        <w:t>me&gt;</w:t>
      </w:r>
      <w:r>
        <w:br/>
      </w:r>
      <w:r>
        <w:tab/>
        <w:t>id -nG &lt;username&gt;</w:t>
      </w:r>
      <w:r>
        <w:br/>
      </w:r>
    </w:p>
    <w:p w14:paraId="1D26DD33" w14:textId="77777777" w:rsidR="00744CD2" w:rsidRDefault="00047B10">
      <w:pPr>
        <w:pStyle w:val="Heading3"/>
        <w:contextualSpacing w:val="0"/>
      </w:pPr>
      <w:bookmarkStart w:id="6" w:name="id.3dy6vkm" w:colFirst="0" w:colLast="0"/>
      <w:bookmarkEnd w:id="6"/>
      <w:r>
        <w:t>7.</w:t>
      </w:r>
      <w:r>
        <w:rPr>
          <w:b w:val="0"/>
          <w:color w:val="000000"/>
          <w:sz w:val="24"/>
          <w:szCs w:val="24"/>
        </w:rPr>
        <w:t xml:space="preserve"> How do I display real ID instead of the effective ID for specified user?</w:t>
      </w:r>
    </w:p>
    <w:p w14:paraId="7700ACD7" w14:textId="77777777" w:rsidR="00744CD2" w:rsidRDefault="00047B10">
      <w:pPr>
        <w:pStyle w:val="normal0"/>
        <w:spacing w:after="140" w:line="288" w:lineRule="auto"/>
        <w:contextualSpacing w:val="0"/>
      </w:pPr>
      <w:r>
        <w:t>You can show the real ID for the -g, -G and -u options instead of the effective ID by passing the -r option:</w:t>
      </w:r>
    </w:p>
    <w:p w14:paraId="6FF3A099" w14:textId="77777777" w:rsidR="00744CD2" w:rsidRDefault="00047B10">
      <w:pPr>
        <w:pStyle w:val="normal0"/>
        <w:contextualSpacing w:val="0"/>
      </w:pPr>
      <w:r>
        <w:tab/>
        <w:t>id -r -g &lt;username&gt;</w:t>
      </w:r>
    </w:p>
    <w:p w14:paraId="70650E62" w14:textId="77777777" w:rsidR="00744CD2" w:rsidRDefault="00047B10">
      <w:pPr>
        <w:pStyle w:val="normal0"/>
        <w:contextualSpacing w:val="0"/>
      </w:pPr>
      <w:r>
        <w:tab/>
        <w:t>id -r -u &lt;username&gt;</w:t>
      </w:r>
    </w:p>
    <w:p w14:paraId="6FE5A8BB" w14:textId="77777777" w:rsidR="00744CD2" w:rsidRDefault="00047B10">
      <w:pPr>
        <w:pStyle w:val="normal0"/>
        <w:contextualSpacing w:val="0"/>
      </w:pPr>
      <w:r>
        <w:tab/>
      </w:r>
      <w:r>
        <w:t>id -r -G &lt;username&gt;</w:t>
      </w:r>
    </w:p>
    <w:p w14:paraId="5886F3C3" w14:textId="77777777" w:rsidR="00744CD2" w:rsidRDefault="00744CD2">
      <w:pPr>
        <w:pStyle w:val="normal0"/>
        <w:contextualSpacing w:val="0"/>
      </w:pPr>
    </w:p>
    <w:p w14:paraId="4C4253FC" w14:textId="77777777" w:rsidR="00744CD2" w:rsidRDefault="00047B10">
      <w:pPr>
        <w:pStyle w:val="Heading3"/>
        <w:contextualSpacing w:val="0"/>
      </w:pPr>
      <w:bookmarkStart w:id="7" w:name="id.1t3h5sf" w:colFirst="0" w:colLast="0"/>
      <w:bookmarkEnd w:id="7"/>
      <w:r>
        <w:t>8.</w:t>
      </w:r>
      <w:r>
        <w:rPr>
          <w:b w:val="0"/>
          <w:color w:val="000000"/>
          <w:sz w:val="24"/>
          <w:szCs w:val="24"/>
        </w:rPr>
        <w:t xml:space="preserve"> How do I display SELinux show security context on Linux?</w:t>
      </w:r>
    </w:p>
    <w:p w14:paraId="279CC3B7" w14:textId="77777777" w:rsidR="00744CD2" w:rsidRDefault="00047B10">
      <w:pPr>
        <w:pStyle w:val="normal0"/>
        <w:spacing w:after="140" w:line="288" w:lineRule="auto"/>
        <w:contextualSpacing w:val="0"/>
      </w:pPr>
      <w:r>
        <w:t>To display only the security context of the current user, type:</w:t>
      </w:r>
    </w:p>
    <w:p w14:paraId="440CFCCD" w14:textId="77777777" w:rsidR="00744CD2" w:rsidRDefault="00047B10">
      <w:pPr>
        <w:pStyle w:val="normal0"/>
        <w:spacing w:after="283"/>
        <w:contextualSpacing w:val="0"/>
      </w:pPr>
      <w:r>
        <w:tab/>
        <w:t>id -Z</w:t>
      </w:r>
    </w:p>
    <w:p w14:paraId="414B1C97" w14:textId="77777777" w:rsidR="00744CD2" w:rsidRDefault="00047B10">
      <w:pPr>
        <w:pStyle w:val="normal0"/>
        <w:spacing w:after="283"/>
        <w:contextualSpacing w:val="0"/>
      </w:pPr>
      <w:r>
        <w:lastRenderedPageBreak/>
        <w:t>9.Print user name, UID an all the group to which the user belongs</w:t>
      </w:r>
    </w:p>
    <w:p w14:paraId="799497B5" w14:textId="77777777" w:rsidR="00744CD2" w:rsidRDefault="00047B10">
      <w:pPr>
        <w:pStyle w:val="normal0"/>
        <w:spacing w:after="283"/>
        <w:contextualSpacing w:val="0"/>
      </w:pPr>
      <w:r>
        <w:tab/>
        <w:t>id -a</w:t>
      </w:r>
    </w:p>
    <w:p w14:paraId="548CE633" w14:textId="77777777" w:rsidR="00744CD2" w:rsidRDefault="00047B10">
      <w:pPr>
        <w:pStyle w:val="normal0"/>
        <w:spacing w:after="140" w:line="288" w:lineRule="auto"/>
        <w:contextualSpacing w:val="0"/>
        <w:jc w:val="center"/>
      </w:pPr>
      <w:r>
        <w:t>“cp” command</w:t>
      </w:r>
    </w:p>
    <w:p w14:paraId="3C681EA6" w14:textId="77777777" w:rsidR="00744CD2" w:rsidRDefault="00047B10">
      <w:pPr>
        <w:pStyle w:val="normal0"/>
        <w:spacing w:after="140" w:line="288" w:lineRule="auto"/>
        <w:contextualSpacing w:val="0"/>
      </w:pPr>
      <w:r>
        <w:t xml:space="preserve">1. Run cp without </w:t>
      </w:r>
      <w:r>
        <w:t>any options</w:t>
      </w:r>
    </w:p>
    <w:p w14:paraId="016CA445" w14:textId="77777777" w:rsidR="00744CD2" w:rsidRDefault="00047B10">
      <w:pPr>
        <w:pStyle w:val="normal0"/>
        <w:spacing w:after="140" w:line="288" w:lineRule="auto"/>
        <w:contextualSpacing w:val="0"/>
      </w:pPr>
      <w:r>
        <w:t>This is a very basic cp usage. To copy a file name myfile.txt from one location to another location, we can type like this :</w:t>
      </w:r>
    </w:p>
    <w:p w14:paraId="3FE69600" w14:textId="77777777" w:rsidR="00744CD2" w:rsidRDefault="00047B10">
      <w:pPr>
        <w:pStyle w:val="normal0"/>
        <w:spacing w:after="283"/>
        <w:ind w:left="567" w:right="567"/>
        <w:contextualSpacing w:val="0"/>
      </w:pPr>
      <w:r>
        <w:t>$ cp myfile.txt /home/pungki/office</w:t>
      </w:r>
    </w:p>
    <w:p w14:paraId="0C155AEA" w14:textId="77777777" w:rsidR="00744CD2" w:rsidRDefault="00744CD2">
      <w:pPr>
        <w:pStyle w:val="normal0"/>
        <w:spacing w:after="140" w:line="288" w:lineRule="auto"/>
        <w:contextualSpacing w:val="0"/>
      </w:pPr>
    </w:p>
    <w:p w14:paraId="2A4D8AF1" w14:textId="77777777" w:rsidR="00744CD2" w:rsidRDefault="00047B10">
      <w:pPr>
        <w:pStyle w:val="normal0"/>
        <w:spacing w:after="140" w:line="288" w:lineRule="auto"/>
        <w:contextualSpacing w:val="0"/>
      </w:pPr>
      <w:r>
        <w:t>2. Copy multiple files at the same time</w:t>
      </w:r>
    </w:p>
    <w:p w14:paraId="7BD80169" w14:textId="77777777" w:rsidR="00744CD2" w:rsidRDefault="00047B10">
      <w:pPr>
        <w:pStyle w:val="normal0"/>
        <w:spacing w:after="140" w:line="288" w:lineRule="auto"/>
        <w:contextualSpacing w:val="0"/>
      </w:pPr>
      <w:r>
        <w:t>To copy multiple file at the same time, we</w:t>
      </w:r>
      <w:r>
        <w:t xml:space="preserve"> can just put the files behind the copy command which separated by space. Here’s an example :</w:t>
      </w:r>
    </w:p>
    <w:p w14:paraId="28BB0C63" w14:textId="77777777" w:rsidR="00744CD2" w:rsidRDefault="00047B10">
      <w:pPr>
        <w:pStyle w:val="normal0"/>
        <w:spacing w:after="283"/>
        <w:ind w:left="567" w:right="567"/>
        <w:contextualSpacing w:val="0"/>
      </w:pPr>
      <w:r>
        <w:t>$ cp file_1.txt file_2.txt file_3.txt /home/pungki/office</w:t>
      </w:r>
    </w:p>
    <w:p w14:paraId="2AD6F387" w14:textId="77777777" w:rsidR="00744CD2" w:rsidRDefault="00744CD2">
      <w:pPr>
        <w:pStyle w:val="normal0"/>
        <w:spacing w:after="140" w:line="288" w:lineRule="auto"/>
        <w:contextualSpacing w:val="0"/>
      </w:pPr>
    </w:p>
    <w:p w14:paraId="1349596A" w14:textId="77777777" w:rsidR="00744CD2" w:rsidRDefault="00047B10">
      <w:pPr>
        <w:pStyle w:val="normal0"/>
        <w:spacing w:after="140" w:line="288" w:lineRule="auto"/>
        <w:contextualSpacing w:val="0"/>
      </w:pPr>
      <w:r>
        <w:t>3. Copy a directory</w:t>
      </w:r>
    </w:p>
    <w:p w14:paraId="7FF7E30A" w14:textId="77777777" w:rsidR="00744CD2" w:rsidRDefault="00047B10">
      <w:pPr>
        <w:pStyle w:val="normal0"/>
        <w:spacing w:after="140" w:line="288" w:lineRule="auto"/>
        <w:contextualSpacing w:val="0"/>
      </w:pPr>
      <w:r>
        <w:t>Copying a directory is a little bit tricky. You need to add</w:t>
      </w:r>
      <w:r>
        <w:rPr>
          <w:b/>
        </w:rPr>
        <w:t xml:space="preserve"> -r</w:t>
      </w:r>
      <w:r>
        <w:t xml:space="preserve"> or</w:t>
      </w:r>
      <w:r>
        <w:rPr>
          <w:b/>
        </w:rPr>
        <w:t xml:space="preserve"> -R</w:t>
      </w:r>
      <w:r>
        <w:t xml:space="preserve"> option to do i</w:t>
      </w:r>
      <w:r>
        <w:t>t. -r or -R option means recursive.</w:t>
      </w:r>
      <w:r>
        <w:rPr>
          <w:b/>
        </w:rPr>
        <w:t xml:space="preserve"> This option is a must</w:t>
      </w:r>
      <w:r>
        <w:t xml:space="preserve"> whether the directory is empty or not. Here’s an example :</w:t>
      </w:r>
    </w:p>
    <w:p w14:paraId="63CDE4ED" w14:textId="77777777" w:rsidR="00744CD2" w:rsidRDefault="00047B10">
      <w:pPr>
        <w:pStyle w:val="normal0"/>
        <w:spacing w:after="283"/>
        <w:ind w:left="567" w:right="567"/>
        <w:contextualSpacing w:val="0"/>
      </w:pPr>
      <w:r>
        <w:t>$ cp -r directory_1 /home/pungki/office</w:t>
      </w:r>
    </w:p>
    <w:p w14:paraId="6CD44052" w14:textId="77777777" w:rsidR="00744CD2" w:rsidRDefault="00744CD2">
      <w:pPr>
        <w:pStyle w:val="normal0"/>
        <w:spacing w:after="140" w:line="288" w:lineRule="auto"/>
        <w:contextualSpacing w:val="0"/>
      </w:pPr>
    </w:p>
    <w:p w14:paraId="25B47D08" w14:textId="77777777" w:rsidR="00744CD2" w:rsidRDefault="00047B10">
      <w:pPr>
        <w:pStyle w:val="normal0"/>
        <w:spacing w:after="140" w:line="288" w:lineRule="auto"/>
        <w:contextualSpacing w:val="0"/>
      </w:pPr>
      <w:r>
        <w:t>4. Create hard links to files instead of copying them</w:t>
      </w:r>
    </w:p>
    <w:p w14:paraId="182D5D79" w14:textId="77777777" w:rsidR="00744CD2" w:rsidRDefault="00047B10">
      <w:pPr>
        <w:pStyle w:val="normal0"/>
        <w:spacing w:after="140" w:line="288" w:lineRule="auto"/>
        <w:contextualSpacing w:val="0"/>
      </w:pPr>
      <w:r>
        <w:t xml:space="preserve">Copying file means you must have some space </w:t>
      </w:r>
      <w:r>
        <w:t>on the storage to store the copied files. Sometimes for any reasons, you may want to create “shortcut” or links to the files instead of copying them. To do this, we can use</w:t>
      </w:r>
      <w:r>
        <w:rPr>
          <w:b/>
        </w:rPr>
        <w:t xml:space="preserve"> -l</w:t>
      </w:r>
      <w:r>
        <w:t xml:space="preserve"> option.</w:t>
      </w:r>
    </w:p>
    <w:p w14:paraId="1F679BF6" w14:textId="77777777" w:rsidR="00744CD2" w:rsidRDefault="00047B10">
      <w:pPr>
        <w:pStyle w:val="normal0"/>
        <w:spacing w:after="283"/>
        <w:ind w:left="567" w:right="567"/>
        <w:contextualSpacing w:val="0"/>
      </w:pPr>
      <w:r>
        <w:t>$ cp -l file_4.txt /home/pungki/office</w:t>
      </w:r>
    </w:p>
    <w:p w14:paraId="64D6FE43" w14:textId="77777777" w:rsidR="00744CD2" w:rsidRDefault="00744CD2">
      <w:pPr>
        <w:pStyle w:val="normal0"/>
        <w:spacing w:after="140" w:line="288" w:lineRule="auto"/>
        <w:contextualSpacing w:val="0"/>
      </w:pPr>
    </w:p>
    <w:p w14:paraId="26E53EA3" w14:textId="77777777" w:rsidR="00744CD2" w:rsidRDefault="00047B10">
      <w:pPr>
        <w:pStyle w:val="normal0"/>
        <w:spacing w:after="140" w:line="288" w:lineRule="auto"/>
        <w:contextualSpacing w:val="0"/>
      </w:pPr>
      <w:r>
        <w:t>5. Create symbolic links to files</w:t>
      </w:r>
    </w:p>
    <w:p w14:paraId="43A0B514" w14:textId="77777777" w:rsidR="00744CD2" w:rsidRDefault="00047B10">
      <w:pPr>
        <w:pStyle w:val="normal0"/>
        <w:spacing w:after="140" w:line="288" w:lineRule="auto"/>
        <w:contextualSpacing w:val="0"/>
      </w:pPr>
      <w:r>
        <w:t>There is another type of links called</w:t>
      </w:r>
      <w:r>
        <w:rPr>
          <w:b/>
        </w:rPr>
        <w:t xml:space="preserve"> softlinks</w:t>
      </w:r>
      <w:r>
        <w:t xml:space="preserve"> or</w:t>
      </w:r>
      <w:r>
        <w:rPr>
          <w:b/>
        </w:rPr>
        <w:t xml:space="preserve"> symbolic links</w:t>
      </w:r>
      <w:r>
        <w:t>. We use</w:t>
      </w:r>
      <w:r>
        <w:rPr>
          <w:b/>
        </w:rPr>
        <w:t xml:space="preserve"> -s</w:t>
      </w:r>
      <w:r>
        <w:t xml:space="preserve"> option to do this. Here’s a sample command.</w:t>
      </w:r>
    </w:p>
    <w:p w14:paraId="074F8D25" w14:textId="77777777" w:rsidR="00744CD2" w:rsidRDefault="00047B10">
      <w:pPr>
        <w:pStyle w:val="normal0"/>
        <w:spacing w:after="283"/>
        <w:ind w:left="567" w:right="567"/>
        <w:contextualSpacing w:val="0"/>
      </w:pPr>
      <w:r>
        <w:t>$ cp -s /home/pungki/Documents/file_6.txt file_6.txt</w:t>
      </w:r>
    </w:p>
    <w:p w14:paraId="11E685DB" w14:textId="77777777" w:rsidR="00744CD2" w:rsidRDefault="00744CD2">
      <w:pPr>
        <w:pStyle w:val="normal0"/>
        <w:spacing w:after="140" w:line="288" w:lineRule="auto"/>
        <w:contextualSpacing w:val="0"/>
      </w:pPr>
    </w:p>
    <w:p w14:paraId="53A9EBFD" w14:textId="77777777" w:rsidR="00744CD2" w:rsidRDefault="00047B10">
      <w:pPr>
        <w:pStyle w:val="normal0"/>
        <w:spacing w:after="140" w:line="288" w:lineRule="auto"/>
        <w:contextualSpacing w:val="0"/>
      </w:pPr>
      <w:r>
        <w:t>6. Copy without following symbolic links in Sou</w:t>
      </w:r>
      <w:r>
        <w:t>rce</w:t>
      </w:r>
    </w:p>
    <w:p w14:paraId="38CF230D" w14:textId="77777777" w:rsidR="00744CD2" w:rsidRDefault="00047B10">
      <w:pPr>
        <w:pStyle w:val="normal0"/>
        <w:spacing w:after="140" w:line="288" w:lineRule="auto"/>
        <w:contextualSpacing w:val="0"/>
      </w:pPr>
      <w:r>
        <w:t>To do this, we can use</w:t>
      </w:r>
      <w:r>
        <w:rPr>
          <w:b/>
        </w:rPr>
        <w:t xml:space="preserve"> -P</w:t>
      </w:r>
      <w:r>
        <w:t xml:space="preserve"> option. When cp command found a file with symbolic links, it will copy the as is. Take a look at the sample below.</w:t>
      </w:r>
    </w:p>
    <w:p w14:paraId="7D8070E7" w14:textId="77777777" w:rsidR="00744CD2" w:rsidRDefault="00047B10">
      <w:pPr>
        <w:pStyle w:val="normal0"/>
        <w:spacing w:after="283"/>
        <w:ind w:left="567" w:right="567"/>
        <w:contextualSpacing w:val="0"/>
      </w:pPr>
      <w:r>
        <w:t>$ cp -P file_6.txt ./movie</w:t>
      </w:r>
    </w:p>
    <w:p w14:paraId="43783D30" w14:textId="77777777" w:rsidR="00744CD2" w:rsidRDefault="00744CD2">
      <w:pPr>
        <w:pStyle w:val="normal0"/>
        <w:spacing w:after="140" w:line="288" w:lineRule="auto"/>
        <w:contextualSpacing w:val="0"/>
      </w:pPr>
    </w:p>
    <w:p w14:paraId="76D02A3C" w14:textId="77777777" w:rsidR="00744CD2" w:rsidRDefault="00047B10">
      <w:pPr>
        <w:pStyle w:val="normal0"/>
        <w:spacing w:after="140" w:line="288" w:lineRule="auto"/>
        <w:contextualSpacing w:val="0"/>
      </w:pPr>
      <w:r>
        <w:t>7.Preserve the file permission and other attributes</w:t>
      </w:r>
    </w:p>
    <w:p w14:paraId="2AF12ACC" w14:textId="77777777" w:rsidR="00744CD2" w:rsidRDefault="00047B10">
      <w:pPr>
        <w:pStyle w:val="normal0"/>
        <w:spacing w:after="140" w:line="288" w:lineRule="auto"/>
        <w:contextualSpacing w:val="0"/>
      </w:pPr>
      <w:r>
        <w:t xml:space="preserve">You need to pass the -p option </w:t>
      </w:r>
      <w:r>
        <w:t>to save the following file attributes of each source file as allowed by permissions:</w:t>
      </w:r>
    </w:p>
    <w:p w14:paraId="01039646" w14:textId="77777777" w:rsidR="00744CD2" w:rsidRDefault="00047B10">
      <w:pPr>
        <w:pStyle w:val="normal0"/>
        <w:numPr>
          <w:ilvl w:val="0"/>
          <w:numId w:val="4"/>
        </w:numPr>
        <w:spacing w:line="288" w:lineRule="auto"/>
        <w:ind w:hanging="283"/>
      </w:pPr>
      <w:r>
        <w:t>File modification time</w:t>
      </w:r>
    </w:p>
    <w:p w14:paraId="01A8BDD2" w14:textId="77777777" w:rsidR="00744CD2" w:rsidRDefault="00047B10">
      <w:pPr>
        <w:pStyle w:val="normal0"/>
        <w:numPr>
          <w:ilvl w:val="0"/>
          <w:numId w:val="4"/>
        </w:numPr>
        <w:spacing w:line="288" w:lineRule="auto"/>
        <w:ind w:hanging="283"/>
      </w:pPr>
      <w:r>
        <w:t>File access time</w:t>
      </w:r>
    </w:p>
    <w:p w14:paraId="4186D238" w14:textId="77777777" w:rsidR="00744CD2" w:rsidRDefault="00047B10">
      <w:pPr>
        <w:pStyle w:val="normal0"/>
        <w:numPr>
          <w:ilvl w:val="0"/>
          <w:numId w:val="4"/>
        </w:numPr>
        <w:spacing w:line="288" w:lineRule="auto"/>
        <w:ind w:hanging="283"/>
      </w:pPr>
      <w:r>
        <w:t>File flags</w:t>
      </w:r>
    </w:p>
    <w:p w14:paraId="6C3B84C5" w14:textId="77777777" w:rsidR="00744CD2" w:rsidRDefault="00047B10">
      <w:pPr>
        <w:pStyle w:val="normal0"/>
        <w:numPr>
          <w:ilvl w:val="0"/>
          <w:numId w:val="4"/>
        </w:numPr>
        <w:spacing w:line="288" w:lineRule="auto"/>
        <w:ind w:hanging="283"/>
      </w:pPr>
      <w:r>
        <w:t>File mode</w:t>
      </w:r>
    </w:p>
    <w:p w14:paraId="426163AA" w14:textId="77777777" w:rsidR="00744CD2" w:rsidRDefault="00047B10">
      <w:pPr>
        <w:pStyle w:val="normal0"/>
        <w:numPr>
          <w:ilvl w:val="0"/>
          <w:numId w:val="4"/>
        </w:numPr>
        <w:spacing w:after="140" w:line="288" w:lineRule="auto"/>
        <w:ind w:hanging="283"/>
      </w:pPr>
      <w:r>
        <w:t>File user ID and group ID</w:t>
      </w:r>
    </w:p>
    <w:p w14:paraId="2D395264" w14:textId="77777777" w:rsidR="00744CD2" w:rsidRDefault="00047B10">
      <w:pPr>
        <w:pStyle w:val="normal0"/>
        <w:spacing w:after="140" w:line="288" w:lineRule="auto"/>
        <w:contextualSpacing w:val="0"/>
      </w:pPr>
      <w:r>
        <w:tab/>
        <w:t>cp -p file1 file2</w:t>
      </w:r>
    </w:p>
    <w:p w14:paraId="0B1A93CF" w14:textId="77777777" w:rsidR="00744CD2" w:rsidRDefault="00744CD2">
      <w:pPr>
        <w:pStyle w:val="normal0"/>
        <w:spacing w:after="140" w:line="288" w:lineRule="auto"/>
        <w:contextualSpacing w:val="0"/>
      </w:pPr>
    </w:p>
    <w:p w14:paraId="15A518A2" w14:textId="77777777" w:rsidR="00744CD2" w:rsidRDefault="00047B10">
      <w:pPr>
        <w:pStyle w:val="normal0"/>
        <w:spacing w:after="140" w:line="288" w:lineRule="auto"/>
        <w:contextualSpacing w:val="0"/>
      </w:pPr>
      <w:r>
        <w:t>8. Copy with following symbolic links in Source</w:t>
      </w:r>
    </w:p>
    <w:p w14:paraId="79AECDAC" w14:textId="77777777" w:rsidR="00744CD2" w:rsidRDefault="00047B10">
      <w:pPr>
        <w:pStyle w:val="normal0"/>
        <w:spacing w:after="140" w:line="288" w:lineRule="auto"/>
        <w:contextualSpacing w:val="0"/>
      </w:pPr>
      <w:r>
        <w:t>Now we can do th</w:t>
      </w:r>
      <w:r>
        <w:t>is with</w:t>
      </w:r>
      <w:r>
        <w:rPr>
          <w:b/>
        </w:rPr>
        <w:t xml:space="preserve"> -L</w:t>
      </w:r>
      <w:r>
        <w:t xml:space="preserve"> option. Basically,</w:t>
      </w:r>
      <w:r>
        <w:rPr>
          <w:b/>
        </w:rPr>
        <w:t xml:space="preserve"> this is an opposite</w:t>
      </w:r>
      <w:r>
        <w:t xml:space="preserve"> of -P option above. Here’s the sample.</w:t>
      </w:r>
    </w:p>
    <w:p w14:paraId="421542FC" w14:textId="77777777" w:rsidR="00744CD2" w:rsidRDefault="00047B10">
      <w:pPr>
        <w:pStyle w:val="normal0"/>
        <w:spacing w:after="283"/>
        <w:ind w:left="567" w:right="567"/>
        <w:contextualSpacing w:val="0"/>
      </w:pPr>
      <w:r>
        <w:t>$ cp -L file_6.txt ./movie</w:t>
      </w:r>
    </w:p>
    <w:p w14:paraId="44B78EFE" w14:textId="77777777" w:rsidR="00744CD2" w:rsidRDefault="00744CD2">
      <w:pPr>
        <w:pStyle w:val="normal0"/>
        <w:spacing w:after="140" w:line="288" w:lineRule="auto"/>
        <w:contextualSpacing w:val="0"/>
      </w:pPr>
    </w:p>
    <w:p w14:paraId="50F5911F" w14:textId="77777777" w:rsidR="00744CD2" w:rsidRDefault="00047B10">
      <w:pPr>
        <w:pStyle w:val="normal0"/>
        <w:spacing w:after="140" w:line="288" w:lineRule="auto"/>
        <w:contextualSpacing w:val="0"/>
      </w:pPr>
      <w:r>
        <w:t>9. Archive the files</w:t>
      </w:r>
    </w:p>
    <w:p w14:paraId="77CD2CD9" w14:textId="77777777" w:rsidR="00744CD2" w:rsidRDefault="00047B10">
      <w:pPr>
        <w:pStyle w:val="normal0"/>
        <w:spacing w:after="140" w:line="288" w:lineRule="auto"/>
        <w:contextualSpacing w:val="0"/>
      </w:pPr>
      <w:r>
        <w:t>When we are going to copy a directory, we will use</w:t>
      </w:r>
      <w:r>
        <w:rPr>
          <w:b/>
        </w:rPr>
        <w:t xml:space="preserve"> -r or -R</w:t>
      </w:r>
      <w:r>
        <w:t xml:space="preserve"> option. But we can also use</w:t>
      </w:r>
      <w:r>
        <w:rPr>
          <w:b/>
        </w:rPr>
        <w:t xml:space="preserve"> -a</w:t>
      </w:r>
      <w:r>
        <w:t xml:space="preserve"> option to archive file. This will create an</w:t>
      </w:r>
      <w:r>
        <w:rPr>
          <w:b/>
        </w:rPr>
        <w:t xml:space="preserve"> exact copy</w:t>
      </w:r>
      <w:r>
        <w:t xml:space="preserve"> of files and directories including symbolic links if any. Here’s a sample :</w:t>
      </w:r>
    </w:p>
    <w:p w14:paraId="153E71D4" w14:textId="77777777" w:rsidR="00744CD2" w:rsidRDefault="00047B10">
      <w:pPr>
        <w:pStyle w:val="normal0"/>
        <w:spacing w:after="283"/>
        <w:ind w:left="567" w:right="567"/>
        <w:contextualSpacing w:val="0"/>
      </w:pPr>
      <w:r>
        <w:t>$ cp -a directory_1/ /home/pungki/office</w:t>
      </w:r>
    </w:p>
    <w:p w14:paraId="17A18233" w14:textId="77777777" w:rsidR="00744CD2" w:rsidRDefault="00744CD2">
      <w:pPr>
        <w:pStyle w:val="normal0"/>
        <w:spacing w:after="140" w:line="288" w:lineRule="auto"/>
        <w:contextualSpacing w:val="0"/>
      </w:pPr>
    </w:p>
    <w:p w14:paraId="2A0C8A23" w14:textId="77777777" w:rsidR="00744CD2" w:rsidRDefault="00047B10">
      <w:pPr>
        <w:pStyle w:val="normal0"/>
        <w:spacing w:after="140" w:line="288" w:lineRule="auto"/>
        <w:contextualSpacing w:val="0"/>
      </w:pPr>
      <w:r>
        <w:t>10. Explain what is being done</w:t>
      </w:r>
    </w:p>
    <w:p w14:paraId="3E1C2F9D" w14:textId="77777777" w:rsidR="00744CD2" w:rsidRDefault="00047B10">
      <w:pPr>
        <w:pStyle w:val="normal0"/>
        <w:spacing w:after="140" w:line="288" w:lineRule="auto"/>
        <w:contextualSpacing w:val="0"/>
      </w:pPr>
      <w:r>
        <w:t>By default, when copying activity is success, we wi</w:t>
      </w:r>
      <w:r>
        <w:t>ll see a command prompt again. If you want to know what happen during the copying file, we can use</w:t>
      </w:r>
      <w:r>
        <w:rPr>
          <w:b/>
        </w:rPr>
        <w:t xml:space="preserve"> -v</w:t>
      </w:r>
      <w:r>
        <w:t xml:space="preserve"> option.</w:t>
      </w:r>
    </w:p>
    <w:p w14:paraId="5A5B7E23" w14:textId="77777777" w:rsidR="00744CD2" w:rsidRDefault="00047B10">
      <w:pPr>
        <w:pStyle w:val="normal0"/>
        <w:spacing w:after="283"/>
        <w:ind w:left="567" w:right="567"/>
        <w:contextualSpacing w:val="0"/>
      </w:pPr>
      <w:r>
        <w:lastRenderedPageBreak/>
        <w:t>$ cp -v *.txt /home/pungki/office</w:t>
      </w:r>
    </w:p>
    <w:p w14:paraId="0302F855" w14:textId="77777777" w:rsidR="00744CD2" w:rsidRDefault="00744CD2">
      <w:pPr>
        <w:pStyle w:val="normal0"/>
        <w:spacing w:after="140" w:line="288" w:lineRule="auto"/>
        <w:contextualSpacing w:val="0"/>
      </w:pPr>
    </w:p>
    <w:p w14:paraId="23FD92C6" w14:textId="77777777" w:rsidR="00744CD2" w:rsidRDefault="00047B10">
      <w:pPr>
        <w:pStyle w:val="normal0"/>
        <w:spacing w:after="140" w:line="288" w:lineRule="auto"/>
        <w:contextualSpacing w:val="0"/>
      </w:pPr>
      <w:r>
        <w:t>11.  Copy only when the source file is newer</w:t>
      </w:r>
    </w:p>
    <w:p w14:paraId="51F46AC1" w14:textId="77777777" w:rsidR="00744CD2" w:rsidRDefault="00047B10">
      <w:pPr>
        <w:pStyle w:val="normal0"/>
        <w:spacing w:after="140" w:line="288" w:lineRule="auto"/>
        <w:contextualSpacing w:val="0"/>
      </w:pPr>
      <w:r>
        <w:t>To do this, we can use</w:t>
      </w:r>
      <w:r>
        <w:rPr>
          <w:b/>
        </w:rPr>
        <w:t xml:space="preserve"> -u</w:t>
      </w:r>
      <w:r>
        <w:t xml:space="preserve"> option. Take a look this example below.</w:t>
      </w:r>
    </w:p>
    <w:p w14:paraId="28B06121" w14:textId="77777777" w:rsidR="00744CD2" w:rsidRDefault="00047B10">
      <w:pPr>
        <w:pStyle w:val="normal0"/>
        <w:spacing w:after="283"/>
        <w:ind w:left="567" w:right="567"/>
        <w:contextualSpacing w:val="0"/>
      </w:pPr>
      <w:r>
        <w:t>$ cp -vu *.txt /home/pungki/office</w:t>
      </w:r>
    </w:p>
    <w:p w14:paraId="118B01DD" w14:textId="77777777" w:rsidR="00744CD2" w:rsidRDefault="00744CD2">
      <w:pPr>
        <w:pStyle w:val="normal0"/>
        <w:spacing w:after="140" w:line="288" w:lineRule="auto"/>
        <w:contextualSpacing w:val="0"/>
      </w:pPr>
    </w:p>
    <w:p w14:paraId="1CD32AB8" w14:textId="77777777" w:rsidR="00744CD2" w:rsidRDefault="00047B10">
      <w:pPr>
        <w:pStyle w:val="normal0"/>
        <w:spacing w:after="140" w:line="288" w:lineRule="auto"/>
        <w:contextualSpacing w:val="0"/>
      </w:pPr>
      <w:r>
        <w:t>12. Use interactive mode</w:t>
      </w:r>
    </w:p>
    <w:p w14:paraId="6C1A877E" w14:textId="77777777" w:rsidR="00744CD2" w:rsidRDefault="00047B10">
      <w:pPr>
        <w:pStyle w:val="normal0"/>
        <w:spacing w:after="140" w:line="288" w:lineRule="auto"/>
        <w:contextualSpacing w:val="0"/>
      </w:pPr>
      <w:r>
        <w:t>Interactive mode will ask if the destination folder have already the file. To activate interactive mode, use</w:t>
      </w:r>
      <w:r>
        <w:rPr>
          <w:b/>
        </w:rPr>
        <w:t xml:space="preserve"> -i</w:t>
      </w:r>
      <w:r>
        <w:t xml:space="preserve"> option.</w:t>
      </w:r>
    </w:p>
    <w:p w14:paraId="50CCE4E2" w14:textId="77777777" w:rsidR="00744CD2" w:rsidRDefault="00047B10">
      <w:pPr>
        <w:pStyle w:val="normal0"/>
        <w:spacing w:after="283"/>
        <w:ind w:left="567" w:right="567"/>
        <w:contextualSpacing w:val="0"/>
      </w:pPr>
      <w:r>
        <w:t>$ cp -ir directory_1/ /home/pungki/office/</w:t>
      </w:r>
    </w:p>
    <w:p w14:paraId="5F759288" w14:textId="77777777" w:rsidR="00744CD2" w:rsidRDefault="00047B10">
      <w:pPr>
        <w:pStyle w:val="normal0"/>
        <w:spacing w:after="140" w:line="288" w:lineRule="auto"/>
        <w:contextualSpacing w:val="0"/>
      </w:pPr>
      <w:r>
        <w:t>13. Create backup date of each copied file</w:t>
      </w:r>
    </w:p>
    <w:p w14:paraId="3C8362D8" w14:textId="77777777" w:rsidR="00744CD2" w:rsidRDefault="00047B10">
      <w:pPr>
        <w:pStyle w:val="normal0"/>
        <w:spacing w:after="140" w:line="288" w:lineRule="auto"/>
        <w:contextualSpacing w:val="0"/>
      </w:pPr>
      <w:r>
        <w:t>When the destination folder already have the file, by default cp command will overwrite the same file in the destination directory. Using</w:t>
      </w:r>
      <w:r>
        <w:rPr>
          <w:b/>
        </w:rPr>
        <w:t xml:space="preserve"> --backup</w:t>
      </w:r>
      <w:r>
        <w:t xml:space="preserve"> option, cp command will make a backup of each existing destination</w:t>
      </w:r>
      <w:r>
        <w:t xml:space="preserve"> file.</w:t>
      </w:r>
      <w:r>
        <w:rPr>
          <w:i/>
        </w:rPr>
        <w:t xml:space="preserve"> ../office will refer to /home/pungki/office</w:t>
      </w:r>
      <w:r>
        <w:t>. Here’s a sample :</w:t>
      </w:r>
    </w:p>
    <w:p w14:paraId="1773C07A" w14:textId="77777777" w:rsidR="00744CD2" w:rsidRDefault="00047B10">
      <w:pPr>
        <w:pStyle w:val="normal0"/>
        <w:spacing w:after="283"/>
        <w:ind w:left="567" w:right="567"/>
        <w:contextualSpacing w:val="0"/>
      </w:pPr>
      <w:r>
        <w:t>$ cp --backup=simple -v *.txt ../office</w:t>
      </w:r>
    </w:p>
    <w:p w14:paraId="4EABD126" w14:textId="77777777" w:rsidR="00744CD2" w:rsidRDefault="00744CD2">
      <w:pPr>
        <w:pStyle w:val="normal0"/>
        <w:spacing w:after="140" w:line="288" w:lineRule="auto"/>
        <w:contextualSpacing w:val="0"/>
      </w:pPr>
    </w:p>
    <w:p w14:paraId="30838DED" w14:textId="77777777" w:rsidR="00744CD2" w:rsidRDefault="00047B10">
      <w:pPr>
        <w:pStyle w:val="normal0"/>
        <w:spacing w:after="140" w:line="288" w:lineRule="auto"/>
        <w:contextualSpacing w:val="0"/>
      </w:pPr>
      <w:r>
        <w:t>14. Copy only file attributes</w:t>
      </w:r>
    </w:p>
    <w:p w14:paraId="41E87EE3" w14:textId="77777777" w:rsidR="00744CD2" w:rsidRDefault="00047B10">
      <w:pPr>
        <w:pStyle w:val="normal0"/>
        <w:spacing w:after="140" w:line="288" w:lineRule="auto"/>
        <w:contextualSpacing w:val="0"/>
      </w:pPr>
      <w:r>
        <w:t>Cp command also provide us with</w:t>
      </w:r>
      <w:r>
        <w:rPr>
          <w:b/>
        </w:rPr>
        <w:t xml:space="preserve"> --attributes-only</w:t>
      </w:r>
      <w:r>
        <w:t xml:space="preserve"> option. As we can guess from its name, this option will only copy</w:t>
      </w:r>
      <w:r>
        <w:t xml:space="preserve"> a file name and its attributes without copying any data. Here’s a sample.</w:t>
      </w:r>
    </w:p>
    <w:p w14:paraId="0F589060" w14:textId="77777777" w:rsidR="00744CD2" w:rsidRDefault="00047B10">
      <w:pPr>
        <w:pStyle w:val="normal0"/>
        <w:spacing w:after="283"/>
        <w:ind w:left="567" w:right="567"/>
        <w:contextualSpacing w:val="0"/>
      </w:pPr>
      <w:r>
        <w:t>$ cp --attributes-only file_6.txt -v ../office</w:t>
      </w:r>
    </w:p>
    <w:p w14:paraId="53A77868" w14:textId="77777777" w:rsidR="00744CD2" w:rsidRDefault="00744CD2">
      <w:pPr>
        <w:pStyle w:val="normal0"/>
        <w:spacing w:after="140" w:line="288" w:lineRule="auto"/>
        <w:contextualSpacing w:val="0"/>
      </w:pPr>
    </w:p>
    <w:p w14:paraId="5AC31D33" w14:textId="77777777" w:rsidR="00744CD2" w:rsidRDefault="00047B10">
      <w:pPr>
        <w:pStyle w:val="normal0"/>
        <w:spacing w:after="140" w:line="288" w:lineRule="auto"/>
        <w:contextualSpacing w:val="0"/>
      </w:pPr>
      <w:r>
        <w:t>15. Force copying</w:t>
      </w:r>
    </w:p>
    <w:p w14:paraId="0A440B31" w14:textId="77777777" w:rsidR="00744CD2" w:rsidRDefault="00047B10">
      <w:pPr>
        <w:pStyle w:val="normal0"/>
        <w:spacing w:after="140" w:line="288" w:lineRule="auto"/>
        <w:contextualSpacing w:val="0"/>
      </w:pPr>
      <w:r>
        <w:t>Using</w:t>
      </w:r>
      <w:r>
        <w:rPr>
          <w:b/>
        </w:rPr>
        <w:t xml:space="preserve"> -f</w:t>
      </w:r>
      <w:r>
        <w:t xml:space="preserve"> option will force the copying activity. If the destination files cannot be opened, then</w:t>
      </w:r>
      <w:r>
        <w:rPr>
          <w:b/>
        </w:rPr>
        <w:t xml:space="preserve"> -f</w:t>
      </w:r>
      <w:r>
        <w:t xml:space="preserve"> will try again.</w:t>
      </w:r>
    </w:p>
    <w:p w14:paraId="6F6E0C39" w14:textId="77777777" w:rsidR="00744CD2" w:rsidRDefault="00047B10">
      <w:pPr>
        <w:pStyle w:val="normal0"/>
        <w:spacing w:after="283"/>
        <w:ind w:left="567" w:right="567"/>
        <w:contextualSpacing w:val="0"/>
      </w:pPr>
      <w:r>
        <w:t>$ cp -f *.txt -v ../office</w:t>
      </w:r>
    </w:p>
    <w:p w14:paraId="6BD7D41A" w14:textId="77777777" w:rsidR="00744CD2" w:rsidRDefault="00744CD2">
      <w:pPr>
        <w:pStyle w:val="normal0"/>
        <w:spacing w:after="140" w:line="288" w:lineRule="auto"/>
        <w:contextualSpacing w:val="0"/>
      </w:pPr>
    </w:p>
    <w:p w14:paraId="51F0CAC7" w14:textId="77777777" w:rsidR="00744CD2" w:rsidRDefault="00047B10">
      <w:pPr>
        <w:pStyle w:val="normal0"/>
        <w:spacing w:after="140" w:line="288" w:lineRule="auto"/>
        <w:contextualSpacing w:val="0"/>
      </w:pPr>
      <w:r>
        <w:t>16. Remove destination before copy</w:t>
      </w:r>
    </w:p>
    <w:p w14:paraId="1DA00C56" w14:textId="77777777" w:rsidR="00744CD2" w:rsidRDefault="00047B10">
      <w:pPr>
        <w:pStyle w:val="normal0"/>
        <w:spacing w:after="140" w:line="288" w:lineRule="auto"/>
        <w:contextualSpacing w:val="0"/>
      </w:pPr>
      <w:r>
        <w:lastRenderedPageBreak/>
        <w:t>To do this, we can use</w:t>
      </w:r>
      <w:r>
        <w:rPr>
          <w:b/>
        </w:rPr>
        <w:t xml:space="preserve"> --remove-destination</w:t>
      </w:r>
      <w:r>
        <w:t xml:space="preserve"> option. This option is</w:t>
      </w:r>
      <w:r>
        <w:rPr>
          <w:b/>
        </w:rPr>
        <w:t xml:space="preserve"> contrast with -f option</w:t>
      </w:r>
      <w:r>
        <w:t xml:space="preserve"> above. If the cp command find the same file name on the destination folder, cp command will remove destination file first, the copy the new one. Here’s an example.</w:t>
      </w:r>
    </w:p>
    <w:p w14:paraId="20060321" w14:textId="77777777" w:rsidR="00744CD2" w:rsidRDefault="00047B10">
      <w:pPr>
        <w:pStyle w:val="normal0"/>
        <w:spacing w:after="283"/>
        <w:ind w:left="567" w:right="567"/>
        <w:contextualSpacing w:val="0"/>
      </w:pPr>
      <w:r>
        <w:t>$ cp --remove-destination *.txt -v ../office</w:t>
      </w:r>
    </w:p>
    <w:p w14:paraId="21B2D232" w14:textId="77777777" w:rsidR="00744CD2" w:rsidRDefault="00744CD2">
      <w:pPr>
        <w:pStyle w:val="normal0"/>
        <w:spacing w:after="283" w:line="288" w:lineRule="auto"/>
        <w:contextualSpacing w:val="0"/>
      </w:pPr>
    </w:p>
    <w:p w14:paraId="64368D65" w14:textId="77777777" w:rsidR="00744CD2" w:rsidRDefault="00047B10">
      <w:pPr>
        <w:pStyle w:val="normal0"/>
        <w:contextualSpacing w:val="0"/>
        <w:jc w:val="center"/>
      </w:pPr>
      <w:r>
        <w:rPr>
          <w:b/>
        </w:rPr>
        <w:t>“</w:t>
      </w:r>
      <w:r>
        <w:rPr>
          <w:sz w:val="20"/>
          <w:szCs w:val="20"/>
        </w:rPr>
        <w:t>touch</w:t>
      </w:r>
      <w:r>
        <w:rPr>
          <w:b/>
        </w:rPr>
        <w:t>”</w:t>
      </w:r>
      <w:r>
        <w:rPr>
          <w:sz w:val="20"/>
          <w:szCs w:val="20"/>
        </w:rPr>
        <w:t xml:space="preserve"> command</w:t>
      </w:r>
    </w:p>
    <w:p w14:paraId="1BDB559A" w14:textId="77777777" w:rsidR="00744CD2" w:rsidRDefault="00744CD2">
      <w:pPr>
        <w:pStyle w:val="normal0"/>
        <w:contextualSpacing w:val="0"/>
      </w:pPr>
    </w:p>
    <w:p w14:paraId="486FBCBA" w14:textId="77777777" w:rsidR="00744CD2" w:rsidRDefault="00047B10">
      <w:pPr>
        <w:pStyle w:val="normal0"/>
        <w:contextualSpacing w:val="0"/>
      </w:pPr>
      <w:r>
        <w:t>1. How to Create an Empty Fi</w:t>
      </w:r>
      <w:r>
        <w:t>le</w:t>
      </w:r>
    </w:p>
    <w:p w14:paraId="01A805DD" w14:textId="77777777" w:rsidR="00744CD2" w:rsidRDefault="00047B10">
      <w:pPr>
        <w:pStyle w:val="normal0"/>
        <w:spacing w:after="140" w:line="288" w:lineRule="auto"/>
        <w:contextualSpacing w:val="0"/>
      </w:pPr>
      <w:r>
        <w:t>The following touch command creates an empty (zero byte) new file called sheena.</w:t>
      </w:r>
    </w:p>
    <w:p w14:paraId="25F59E0B" w14:textId="77777777" w:rsidR="00744CD2" w:rsidRDefault="00047B10">
      <w:pPr>
        <w:pStyle w:val="normal0"/>
        <w:spacing w:after="283"/>
        <w:contextualSpacing w:val="0"/>
      </w:pPr>
      <w:r>
        <w:t># touch</w:t>
      </w:r>
      <w:r>
        <w:rPr>
          <w:sz w:val="20"/>
          <w:szCs w:val="20"/>
        </w:rPr>
        <w:t xml:space="preserve"> test</w:t>
      </w:r>
    </w:p>
    <w:p w14:paraId="5ABCCCA9" w14:textId="77777777" w:rsidR="00744CD2" w:rsidRDefault="00047B10">
      <w:pPr>
        <w:pStyle w:val="normal0"/>
        <w:spacing w:after="283"/>
        <w:contextualSpacing w:val="0"/>
      </w:pPr>
      <w:r>
        <w:t>2. How to Create Multiple Files</w:t>
      </w:r>
    </w:p>
    <w:p w14:paraId="18044B5F" w14:textId="77777777" w:rsidR="00744CD2" w:rsidRDefault="00047B10">
      <w:pPr>
        <w:pStyle w:val="normal0"/>
        <w:spacing w:after="140" w:line="288" w:lineRule="auto"/>
        <w:contextualSpacing w:val="0"/>
      </w:pPr>
      <w:r>
        <w:t>By using touch command, you can also create more than one single file. For example the following command will create 3 files named, test test1 &amp; test2</w:t>
      </w:r>
    </w:p>
    <w:p w14:paraId="77CC40BE" w14:textId="77777777" w:rsidR="00744CD2" w:rsidRDefault="00047B10">
      <w:pPr>
        <w:pStyle w:val="normal0"/>
        <w:spacing w:after="283"/>
        <w:contextualSpacing w:val="0"/>
      </w:pPr>
      <w:r>
        <w:t># touch</w:t>
      </w:r>
      <w:r>
        <w:rPr>
          <w:sz w:val="20"/>
          <w:szCs w:val="20"/>
        </w:rPr>
        <w:t xml:space="preserve"> test test1 test2</w:t>
      </w:r>
    </w:p>
    <w:p w14:paraId="71DCB2EE" w14:textId="77777777" w:rsidR="00744CD2" w:rsidRDefault="00047B10">
      <w:pPr>
        <w:pStyle w:val="normal0"/>
        <w:spacing w:after="283"/>
        <w:contextualSpacing w:val="0"/>
      </w:pPr>
      <w:r>
        <w:t>3. How to Change File Access and Modification Time</w:t>
      </w:r>
    </w:p>
    <w:p w14:paraId="3AC942AE" w14:textId="77777777" w:rsidR="00744CD2" w:rsidRDefault="00047B10">
      <w:pPr>
        <w:pStyle w:val="normal0"/>
        <w:spacing w:after="140" w:line="288" w:lineRule="auto"/>
        <w:contextualSpacing w:val="0"/>
      </w:pPr>
      <w:bookmarkStart w:id="8" w:name="id.4d34og8" w:colFirst="0" w:colLast="0"/>
      <w:bookmarkEnd w:id="8"/>
      <w:r>
        <w:t xml:space="preserve">To change or update the last </w:t>
      </w:r>
      <w:r>
        <w:t>access and modification times of a file called test, use the -a option as follows. The following command sets the current time and date on a file. If the test file does not exist, it will create the new empty file with the name.</w:t>
      </w:r>
    </w:p>
    <w:p w14:paraId="560FEE8B" w14:textId="77777777" w:rsidR="00744CD2" w:rsidRDefault="00047B10">
      <w:pPr>
        <w:pStyle w:val="normal0"/>
        <w:spacing w:after="283"/>
        <w:contextualSpacing w:val="0"/>
      </w:pPr>
      <w:r>
        <w:t># touch -a test</w:t>
      </w:r>
    </w:p>
    <w:p w14:paraId="3C3F2276" w14:textId="77777777" w:rsidR="00744CD2" w:rsidRDefault="00047B10">
      <w:pPr>
        <w:pStyle w:val="normal0"/>
        <w:spacing w:after="283"/>
        <w:contextualSpacing w:val="0"/>
      </w:pPr>
      <w:r>
        <w:t>4. How to A</w:t>
      </w:r>
      <w:r>
        <w:t>void Creating New File</w:t>
      </w:r>
    </w:p>
    <w:p w14:paraId="5D19EC25" w14:textId="77777777" w:rsidR="00744CD2" w:rsidRDefault="00047B10">
      <w:pPr>
        <w:pStyle w:val="normal0"/>
        <w:spacing w:after="140" w:line="288" w:lineRule="auto"/>
        <w:contextualSpacing w:val="0"/>
      </w:pPr>
      <w:r>
        <w:t>Using -c option with touch command avoids creating new files. For example the following command will not create a file called test if it does not exists.</w:t>
      </w:r>
    </w:p>
    <w:p w14:paraId="46853B21" w14:textId="77777777" w:rsidR="00744CD2" w:rsidRDefault="00047B10">
      <w:pPr>
        <w:pStyle w:val="normal0"/>
        <w:spacing w:after="283"/>
        <w:contextualSpacing w:val="0"/>
      </w:pPr>
      <w:r>
        <w:t># touch -c</w:t>
      </w:r>
      <w:r>
        <w:rPr>
          <w:sz w:val="20"/>
          <w:szCs w:val="20"/>
        </w:rPr>
        <w:t xml:space="preserve"> test</w:t>
      </w:r>
    </w:p>
    <w:p w14:paraId="003A4C37" w14:textId="77777777" w:rsidR="00744CD2" w:rsidRDefault="00047B10">
      <w:pPr>
        <w:pStyle w:val="normal0"/>
        <w:spacing w:after="283"/>
        <w:contextualSpacing w:val="0"/>
      </w:pPr>
      <w:r>
        <w:t>5. How to Change File Modification Time</w:t>
      </w:r>
    </w:p>
    <w:p w14:paraId="578A8AAF" w14:textId="77777777" w:rsidR="00744CD2" w:rsidRDefault="00047B10">
      <w:pPr>
        <w:pStyle w:val="normal0"/>
        <w:spacing w:after="140" w:line="288" w:lineRule="auto"/>
        <w:contextualSpacing w:val="0"/>
      </w:pPr>
      <w:r>
        <w:t>If you like to change t</w:t>
      </w:r>
      <w:r>
        <w:t>he only modification time of a file called test, then use the -m option with touch command. Please note it will only updates the last modification times (not the access times) of the file.</w:t>
      </w:r>
    </w:p>
    <w:p w14:paraId="78F737F6" w14:textId="77777777" w:rsidR="00744CD2" w:rsidRDefault="00047B10">
      <w:pPr>
        <w:pStyle w:val="normal0"/>
        <w:spacing w:after="283"/>
        <w:contextualSpacing w:val="0"/>
      </w:pPr>
      <w:r>
        <w:lastRenderedPageBreak/>
        <w:t># touch -m</w:t>
      </w:r>
      <w:r>
        <w:rPr>
          <w:sz w:val="20"/>
          <w:szCs w:val="20"/>
        </w:rPr>
        <w:t xml:space="preserve"> test</w:t>
      </w:r>
    </w:p>
    <w:p w14:paraId="3F2ABF2B" w14:textId="77777777" w:rsidR="00744CD2" w:rsidRDefault="00047B10">
      <w:pPr>
        <w:pStyle w:val="normal0"/>
        <w:spacing w:after="283"/>
        <w:contextualSpacing w:val="0"/>
      </w:pPr>
      <w:r>
        <w:t>6. Explicitly Set the Access and Modification times</w:t>
      </w:r>
    </w:p>
    <w:p w14:paraId="65F4B68D" w14:textId="77777777" w:rsidR="00744CD2" w:rsidRDefault="00047B10">
      <w:pPr>
        <w:pStyle w:val="normal0"/>
        <w:spacing w:after="140" w:line="288" w:lineRule="auto"/>
        <w:contextualSpacing w:val="0"/>
      </w:pPr>
      <w:r>
        <w:t>You can explicitly set the time using -c and -t option with touch command. The format would be as follows.</w:t>
      </w:r>
    </w:p>
    <w:p w14:paraId="780C2892" w14:textId="77777777" w:rsidR="00744CD2" w:rsidRDefault="00047B10">
      <w:pPr>
        <w:pStyle w:val="normal0"/>
        <w:spacing w:after="283"/>
        <w:contextualSpacing w:val="0"/>
      </w:pPr>
      <w:r>
        <w:t># touch -c -t YYDDHHMM</w:t>
      </w:r>
      <w:r>
        <w:rPr>
          <w:sz w:val="20"/>
          <w:szCs w:val="20"/>
        </w:rPr>
        <w:t xml:space="preserve"> test</w:t>
      </w:r>
    </w:p>
    <w:p w14:paraId="057D51B8" w14:textId="77777777" w:rsidR="00744CD2" w:rsidRDefault="00047B10">
      <w:pPr>
        <w:pStyle w:val="normal0"/>
        <w:spacing w:after="140" w:line="288" w:lineRule="auto"/>
        <w:contextualSpacing w:val="0"/>
      </w:pPr>
      <w:r>
        <w:t>For example the following command sets the access and modification date and time to a file test as 17:30 (17:30 p.m.) De</w:t>
      </w:r>
      <w:r>
        <w:t>cember 10 of the current year (2012).</w:t>
      </w:r>
    </w:p>
    <w:p w14:paraId="33B4A9E1" w14:textId="77777777" w:rsidR="00744CD2" w:rsidRDefault="00047B10">
      <w:pPr>
        <w:pStyle w:val="normal0"/>
        <w:spacing w:after="283"/>
        <w:contextualSpacing w:val="0"/>
      </w:pPr>
      <w:r>
        <w:t># touch -c -t 12101730</w:t>
      </w:r>
      <w:r>
        <w:rPr>
          <w:sz w:val="20"/>
          <w:szCs w:val="20"/>
        </w:rPr>
        <w:t xml:space="preserve"> test</w:t>
      </w:r>
    </w:p>
    <w:p w14:paraId="34E5F2C2" w14:textId="77777777" w:rsidR="00744CD2" w:rsidRDefault="00047B10">
      <w:pPr>
        <w:pStyle w:val="normal0"/>
        <w:spacing w:after="283"/>
        <w:contextualSpacing w:val="0"/>
      </w:pPr>
      <w:r>
        <w:t>7. How to Use the time stamp of another File</w:t>
      </w:r>
    </w:p>
    <w:p w14:paraId="749EC408" w14:textId="77777777" w:rsidR="00744CD2" w:rsidRDefault="00047B10">
      <w:pPr>
        <w:pStyle w:val="normal0"/>
        <w:spacing w:after="140" w:line="288" w:lineRule="auto"/>
        <w:contextualSpacing w:val="0"/>
      </w:pPr>
      <w:r>
        <w:t>The following touch command with -r option, will update the time-stamp of file test1 with the time-stamp of test file. So, both the file holds the same time stamp.</w:t>
      </w:r>
    </w:p>
    <w:p w14:paraId="09D352A8" w14:textId="77777777" w:rsidR="00744CD2" w:rsidRDefault="00047B10">
      <w:pPr>
        <w:pStyle w:val="normal0"/>
        <w:spacing w:after="283"/>
        <w:contextualSpacing w:val="0"/>
      </w:pPr>
      <w:r>
        <w:t># touch -r</w:t>
      </w:r>
      <w:r>
        <w:rPr>
          <w:sz w:val="20"/>
          <w:szCs w:val="20"/>
        </w:rPr>
        <w:t xml:space="preserve"> test test1</w:t>
      </w:r>
    </w:p>
    <w:p w14:paraId="0B16B24E" w14:textId="77777777" w:rsidR="00744CD2" w:rsidRDefault="00047B10">
      <w:pPr>
        <w:pStyle w:val="normal0"/>
        <w:spacing w:after="283"/>
        <w:contextualSpacing w:val="0"/>
      </w:pPr>
      <w:r>
        <w:t>8. Create a File using a specified time</w:t>
      </w:r>
    </w:p>
    <w:p w14:paraId="00C30174" w14:textId="77777777" w:rsidR="00744CD2" w:rsidRDefault="00047B10">
      <w:pPr>
        <w:pStyle w:val="normal0"/>
        <w:spacing w:after="140" w:line="288" w:lineRule="auto"/>
        <w:contextualSpacing w:val="0"/>
      </w:pPr>
      <w:r>
        <w:t xml:space="preserve">If you would like to create a </w:t>
      </w:r>
      <w:r>
        <w:t>file with specified time other than the current time, then the format should be.</w:t>
      </w:r>
    </w:p>
    <w:p w14:paraId="541B6B92" w14:textId="77777777" w:rsidR="00744CD2" w:rsidRDefault="00047B10">
      <w:pPr>
        <w:pStyle w:val="normal0"/>
        <w:spacing w:after="283"/>
        <w:contextualSpacing w:val="0"/>
      </w:pPr>
      <w:r>
        <w:t xml:space="preserve"># touch -t YYMMDDHHMM.SS  </w:t>
      </w:r>
      <w:r>
        <w:rPr>
          <w:sz w:val="20"/>
          <w:szCs w:val="20"/>
        </w:rPr>
        <w:t>test</w:t>
      </w:r>
    </w:p>
    <w:p w14:paraId="3AFAB53B" w14:textId="77777777" w:rsidR="00744CD2" w:rsidRDefault="00744CD2">
      <w:pPr>
        <w:pStyle w:val="normal0"/>
        <w:spacing w:after="283"/>
        <w:contextualSpacing w:val="0"/>
      </w:pPr>
    </w:p>
    <w:p w14:paraId="3F075AAC" w14:textId="77777777" w:rsidR="00744CD2" w:rsidRDefault="00047B10">
      <w:pPr>
        <w:pStyle w:val="normal0"/>
        <w:spacing w:after="140" w:line="288" w:lineRule="auto"/>
        <w:contextualSpacing w:val="0"/>
        <w:jc w:val="center"/>
      </w:pPr>
      <w:r>
        <w:rPr>
          <w:b/>
        </w:rPr>
        <w:t>“</w:t>
      </w:r>
      <w:r>
        <w:t>cat</w:t>
      </w:r>
      <w:r>
        <w:rPr>
          <w:b/>
        </w:rPr>
        <w:t>”</w:t>
      </w:r>
      <w:r>
        <w:t xml:space="preserve"> commands</w:t>
      </w:r>
    </w:p>
    <w:p w14:paraId="182E41D8" w14:textId="77777777" w:rsidR="00744CD2" w:rsidRDefault="00744CD2">
      <w:pPr>
        <w:pStyle w:val="normal0"/>
        <w:spacing w:after="140" w:line="288" w:lineRule="auto"/>
        <w:contextualSpacing w:val="0"/>
      </w:pPr>
    </w:p>
    <w:p w14:paraId="41A0A847" w14:textId="77777777" w:rsidR="00744CD2" w:rsidRDefault="00047B10">
      <w:pPr>
        <w:pStyle w:val="normal0"/>
        <w:spacing w:after="140" w:line="288" w:lineRule="auto"/>
        <w:contextualSpacing w:val="0"/>
      </w:pPr>
      <w:r>
        <w:t>1. Display the contents of a file</w:t>
      </w:r>
    </w:p>
    <w:p w14:paraId="4B647718" w14:textId="77777777" w:rsidR="00744CD2" w:rsidRDefault="00047B10">
      <w:pPr>
        <w:pStyle w:val="normal0"/>
        <w:spacing w:after="140" w:line="288" w:lineRule="auto"/>
        <w:contextualSpacing w:val="0"/>
      </w:pPr>
      <w:r>
        <w:t>When you pass the filename as an argument to cat, it displays the contents of the file as sho</w:t>
      </w:r>
      <w:r>
        <w:t>wn below.</w:t>
      </w:r>
    </w:p>
    <w:p w14:paraId="6839C29C" w14:textId="77777777" w:rsidR="00744CD2" w:rsidRDefault="00047B10">
      <w:pPr>
        <w:pStyle w:val="normal0"/>
        <w:contextualSpacing w:val="0"/>
      </w:pPr>
      <w:r>
        <w:rPr>
          <w:sz w:val="20"/>
          <w:szCs w:val="20"/>
        </w:rPr>
        <w:tab/>
        <w:t>cat FILENAME</w:t>
      </w:r>
    </w:p>
    <w:p w14:paraId="0AEBD449" w14:textId="77777777" w:rsidR="00744CD2" w:rsidRDefault="00744CD2">
      <w:pPr>
        <w:pStyle w:val="normal0"/>
        <w:spacing w:after="140" w:line="288" w:lineRule="auto"/>
        <w:contextualSpacing w:val="0"/>
      </w:pPr>
    </w:p>
    <w:p w14:paraId="143BA06E" w14:textId="77777777" w:rsidR="00744CD2" w:rsidRDefault="00047B10">
      <w:pPr>
        <w:pStyle w:val="normal0"/>
        <w:spacing w:after="140" w:line="288" w:lineRule="auto"/>
        <w:contextualSpacing w:val="0"/>
      </w:pPr>
      <w:r>
        <w:t>You can also display contents of more than one file as shown below.</w:t>
      </w:r>
    </w:p>
    <w:p w14:paraId="4E86605F" w14:textId="77777777" w:rsidR="00744CD2" w:rsidRDefault="00047B10">
      <w:pPr>
        <w:pStyle w:val="normal0"/>
        <w:contextualSpacing w:val="0"/>
      </w:pPr>
      <w:r>
        <w:rPr>
          <w:sz w:val="20"/>
          <w:szCs w:val="20"/>
        </w:rPr>
        <w:tab/>
        <w:t>cat FIEL1 FILE2</w:t>
      </w:r>
    </w:p>
    <w:p w14:paraId="142BF022" w14:textId="77777777" w:rsidR="00744CD2" w:rsidRDefault="00744CD2">
      <w:pPr>
        <w:pStyle w:val="normal0"/>
        <w:contextualSpacing w:val="0"/>
      </w:pPr>
    </w:p>
    <w:p w14:paraId="74A81719" w14:textId="77777777" w:rsidR="00744CD2" w:rsidRDefault="00047B10">
      <w:pPr>
        <w:pStyle w:val="normal0"/>
        <w:contextualSpacing w:val="0"/>
      </w:pPr>
      <w:r>
        <w:rPr>
          <w:sz w:val="20"/>
          <w:szCs w:val="20"/>
        </w:rPr>
        <w:t>2. Create a New File</w:t>
      </w:r>
    </w:p>
    <w:p w14:paraId="6F8B169C" w14:textId="77777777" w:rsidR="00744CD2" w:rsidRDefault="00047B10">
      <w:pPr>
        <w:pStyle w:val="normal0"/>
        <w:spacing w:after="140" w:line="288" w:lineRule="auto"/>
        <w:contextualSpacing w:val="0"/>
      </w:pPr>
      <w:r>
        <w:lastRenderedPageBreak/>
        <w:t>Using cat command, the lines received from stdin can be redirected to a new file using redirection symbols.</w:t>
      </w:r>
    </w:p>
    <w:p w14:paraId="45EF5AAE" w14:textId="77777777" w:rsidR="00744CD2" w:rsidRDefault="00047B10">
      <w:pPr>
        <w:pStyle w:val="normal0"/>
        <w:spacing w:after="140" w:line="288" w:lineRule="auto"/>
        <w:contextualSpacing w:val="0"/>
      </w:pPr>
      <w:r>
        <w:t>When you type simply cat command without any arguments, it just receives the stdin content and displays it in the stdout. So after typed the line once, when you press enter, the same line gets printed in the subsequent line as seen below.</w:t>
      </w:r>
    </w:p>
    <w:p w14:paraId="0A76905E" w14:textId="77777777" w:rsidR="00744CD2" w:rsidRDefault="00047B10">
      <w:pPr>
        <w:pStyle w:val="normal0"/>
        <w:ind w:left="30"/>
        <w:contextualSpacing w:val="0"/>
      </w:pPr>
      <w:r>
        <w:rPr>
          <w:sz w:val="20"/>
          <w:szCs w:val="20"/>
        </w:rPr>
        <w:t>cat</w:t>
      </w:r>
    </w:p>
    <w:p w14:paraId="018D20BF" w14:textId="77777777" w:rsidR="00744CD2" w:rsidRDefault="00047B10">
      <w:pPr>
        <w:pStyle w:val="normal0"/>
        <w:spacing w:after="140" w:line="288" w:lineRule="auto"/>
        <w:contextualSpacing w:val="0"/>
      </w:pPr>
      <w:r>
        <w:t xml:space="preserve">You can also </w:t>
      </w:r>
      <w:r>
        <w:t>redirect the stdout to a new file as shown below.</w:t>
      </w:r>
    </w:p>
    <w:p w14:paraId="1E2DF483" w14:textId="77777777" w:rsidR="00744CD2" w:rsidRDefault="00047B10">
      <w:pPr>
        <w:pStyle w:val="normal0"/>
        <w:contextualSpacing w:val="0"/>
      </w:pPr>
      <w:r>
        <w:rPr>
          <w:sz w:val="20"/>
          <w:szCs w:val="20"/>
        </w:rPr>
        <w:tab/>
        <w:t>cat &gt;cmd_usage.txt</w:t>
      </w:r>
    </w:p>
    <w:p w14:paraId="640A171C" w14:textId="77777777" w:rsidR="00744CD2" w:rsidRDefault="00047B10">
      <w:pPr>
        <w:pStyle w:val="normal0"/>
        <w:contextualSpacing w:val="0"/>
      </w:pPr>
      <w:r>
        <w:rPr>
          <w:sz w:val="20"/>
          <w:szCs w:val="20"/>
        </w:rPr>
        <w:tab/>
        <w:t>cat cmd_usage.txt</w:t>
      </w:r>
    </w:p>
    <w:p w14:paraId="72258A7D" w14:textId="77777777" w:rsidR="00744CD2" w:rsidRDefault="00744CD2">
      <w:pPr>
        <w:pStyle w:val="normal0"/>
        <w:contextualSpacing w:val="0"/>
      </w:pPr>
    </w:p>
    <w:p w14:paraId="253EC291" w14:textId="77777777" w:rsidR="00744CD2" w:rsidRDefault="00047B10">
      <w:pPr>
        <w:pStyle w:val="normal0"/>
        <w:spacing w:after="140" w:line="288" w:lineRule="auto"/>
        <w:contextualSpacing w:val="0"/>
      </w:pPr>
      <w:r>
        <w:t>Sometimes you may have to append the content to a file, use &gt;&gt; redirection symbol as shown below.</w:t>
      </w:r>
    </w:p>
    <w:p w14:paraId="73BAF08A" w14:textId="77777777" w:rsidR="00744CD2" w:rsidRDefault="00047B10">
      <w:pPr>
        <w:pStyle w:val="normal0"/>
        <w:contextualSpacing w:val="0"/>
      </w:pPr>
      <w:r>
        <w:rPr>
          <w:sz w:val="20"/>
          <w:szCs w:val="20"/>
        </w:rPr>
        <w:tab/>
        <w:t>cat &gt;&gt;cmd_usage.txt</w:t>
      </w:r>
    </w:p>
    <w:p w14:paraId="65AAE35A" w14:textId="77777777" w:rsidR="00744CD2" w:rsidRDefault="00744CD2">
      <w:pPr>
        <w:pStyle w:val="normal0"/>
        <w:contextualSpacing w:val="0"/>
      </w:pPr>
    </w:p>
    <w:p w14:paraId="67E0F266" w14:textId="77777777" w:rsidR="00744CD2" w:rsidRDefault="00047B10">
      <w:pPr>
        <w:pStyle w:val="normal0"/>
        <w:contextualSpacing w:val="0"/>
      </w:pPr>
      <w:r>
        <w:rPr>
          <w:sz w:val="20"/>
          <w:szCs w:val="20"/>
        </w:rPr>
        <w:t>3. Copy File Content</w:t>
      </w:r>
    </w:p>
    <w:p w14:paraId="3BC012D0" w14:textId="77777777" w:rsidR="00744CD2" w:rsidRDefault="00047B10">
      <w:pPr>
        <w:pStyle w:val="normal0"/>
        <w:spacing w:after="140" w:line="288" w:lineRule="auto"/>
        <w:contextualSpacing w:val="0"/>
      </w:pPr>
      <w:r>
        <w:t>Redirection symbols in unix plays an important role in processing the standard file descriptor contents. Using it, you can copy the contents of one file into another as shown below.</w:t>
      </w:r>
    </w:p>
    <w:p w14:paraId="529E94A5" w14:textId="77777777" w:rsidR="00744CD2" w:rsidRDefault="00047B10">
      <w:pPr>
        <w:pStyle w:val="normal0"/>
        <w:spacing w:after="283"/>
        <w:contextualSpacing w:val="0"/>
      </w:pPr>
      <w:r>
        <w:rPr>
          <w:sz w:val="20"/>
          <w:szCs w:val="20"/>
        </w:rPr>
        <w:tab/>
        <w:t>cat FILE1 &gt; FILE2</w:t>
      </w:r>
    </w:p>
    <w:p w14:paraId="28B96B0A" w14:textId="77777777" w:rsidR="00744CD2" w:rsidRDefault="00047B10">
      <w:pPr>
        <w:pStyle w:val="normal0"/>
        <w:spacing w:after="283"/>
        <w:contextualSpacing w:val="0"/>
      </w:pPr>
      <w:r>
        <w:rPr>
          <w:sz w:val="20"/>
          <w:szCs w:val="20"/>
        </w:rPr>
        <w:t>4. Concatenate Contents of Multiple Files</w:t>
      </w:r>
    </w:p>
    <w:p w14:paraId="6C4C2417" w14:textId="77777777" w:rsidR="00744CD2" w:rsidRDefault="00047B10">
      <w:pPr>
        <w:pStyle w:val="normal0"/>
        <w:spacing w:after="283"/>
        <w:contextualSpacing w:val="0"/>
      </w:pPr>
      <w:r>
        <w:rPr>
          <w:sz w:val="20"/>
          <w:szCs w:val="20"/>
        </w:rPr>
        <w:t>Through cat c</w:t>
      </w:r>
      <w:r>
        <w:rPr>
          <w:sz w:val="20"/>
          <w:szCs w:val="20"/>
        </w:rPr>
        <w:t>ommand, you will be able to concatenate contents of more than one file into a new file.</w:t>
      </w:r>
    </w:p>
    <w:p w14:paraId="40116ECE" w14:textId="77777777" w:rsidR="00744CD2" w:rsidRDefault="00047B10">
      <w:pPr>
        <w:pStyle w:val="normal0"/>
        <w:spacing w:after="140" w:line="288" w:lineRule="auto"/>
        <w:contextualSpacing w:val="0"/>
      </w:pPr>
      <w:r>
        <w:t>For example, the codes from program.pl and program2.pl gets combined into a new file all_pgrm.pl.</w:t>
      </w:r>
    </w:p>
    <w:p w14:paraId="77D4B6C4" w14:textId="77777777" w:rsidR="00744CD2" w:rsidRDefault="00047B10">
      <w:pPr>
        <w:pStyle w:val="normal0"/>
        <w:spacing w:after="283"/>
        <w:contextualSpacing w:val="0"/>
      </w:pPr>
      <w:r>
        <w:rPr>
          <w:sz w:val="20"/>
          <w:szCs w:val="20"/>
        </w:rPr>
        <w:tab/>
        <w:t>cat program.pl program2.pl &gt;all_pgrm.pl</w:t>
      </w:r>
    </w:p>
    <w:p w14:paraId="3674668E" w14:textId="77777777" w:rsidR="00744CD2" w:rsidRDefault="00047B10">
      <w:pPr>
        <w:pStyle w:val="normal0"/>
        <w:spacing w:after="283"/>
        <w:contextualSpacing w:val="0"/>
      </w:pPr>
      <w:r>
        <w:rPr>
          <w:sz w:val="20"/>
          <w:szCs w:val="20"/>
        </w:rPr>
        <w:t>5. Display Line numbers</w:t>
      </w:r>
    </w:p>
    <w:p w14:paraId="2A8F180D" w14:textId="77777777" w:rsidR="00744CD2" w:rsidRDefault="00047B10">
      <w:pPr>
        <w:pStyle w:val="normal0"/>
        <w:spacing w:after="140" w:line="288" w:lineRule="auto"/>
        <w:contextualSpacing w:val="0"/>
      </w:pPr>
      <w:r>
        <w:t>To di</w:t>
      </w:r>
      <w:r>
        <w:t>splay the contents of a file with the line number in front of each line, use option -n.</w:t>
      </w:r>
    </w:p>
    <w:p w14:paraId="4E9A629E" w14:textId="77777777" w:rsidR="00744CD2" w:rsidRDefault="00047B10">
      <w:pPr>
        <w:pStyle w:val="normal0"/>
        <w:contextualSpacing w:val="0"/>
      </w:pPr>
      <w:r>
        <w:rPr>
          <w:sz w:val="20"/>
          <w:szCs w:val="20"/>
        </w:rPr>
        <w:tab/>
        <w:t>cat -n FILE</w:t>
      </w:r>
    </w:p>
    <w:p w14:paraId="13C63492" w14:textId="77777777" w:rsidR="00744CD2" w:rsidRDefault="00744CD2">
      <w:pPr>
        <w:pStyle w:val="normal0"/>
        <w:contextualSpacing w:val="0"/>
      </w:pPr>
    </w:p>
    <w:p w14:paraId="35DB9178" w14:textId="77777777" w:rsidR="00744CD2" w:rsidRDefault="00047B10">
      <w:pPr>
        <w:pStyle w:val="normal0"/>
        <w:contextualSpacing w:val="0"/>
      </w:pPr>
      <w:r>
        <w:rPr>
          <w:sz w:val="20"/>
          <w:szCs w:val="20"/>
        </w:rPr>
        <w:t>6. Concatenate File Contents along with Input from Stdin</w:t>
      </w:r>
    </w:p>
    <w:p w14:paraId="4368668F" w14:textId="77777777" w:rsidR="00744CD2" w:rsidRDefault="00047B10">
      <w:pPr>
        <w:pStyle w:val="normal0"/>
        <w:spacing w:after="140" w:line="288" w:lineRule="auto"/>
        <w:contextualSpacing w:val="0"/>
      </w:pPr>
      <w:r>
        <w:t>There is a possibility to read lines from stdin along with concatenation of other files. Hence th</w:t>
      </w:r>
      <w:r>
        <w:t>e user can type his own content whenever its required.</w:t>
      </w:r>
    </w:p>
    <w:p w14:paraId="17335E1C" w14:textId="77777777" w:rsidR="00744CD2" w:rsidRDefault="00047B10">
      <w:pPr>
        <w:pStyle w:val="normal0"/>
        <w:spacing w:after="140" w:line="288" w:lineRule="auto"/>
        <w:contextualSpacing w:val="0"/>
      </w:pPr>
      <w:r>
        <w:t>In the following example, you can insert a few lines (from stdin) in the beginning while combining files together.</w:t>
      </w:r>
    </w:p>
    <w:p w14:paraId="28AE09B4" w14:textId="77777777" w:rsidR="00744CD2" w:rsidRDefault="00047B10">
      <w:pPr>
        <w:pStyle w:val="normal0"/>
        <w:contextualSpacing w:val="0"/>
      </w:pPr>
      <w:r>
        <w:rPr>
          <w:sz w:val="20"/>
          <w:szCs w:val="20"/>
        </w:rPr>
        <w:lastRenderedPageBreak/>
        <w:tab/>
        <w:t>cat – FILE1 FILE2 &gt;FILE3</w:t>
      </w:r>
    </w:p>
    <w:p w14:paraId="37B6F457" w14:textId="77777777" w:rsidR="00744CD2" w:rsidRDefault="00047B10">
      <w:pPr>
        <w:pStyle w:val="normal0"/>
        <w:spacing w:after="283"/>
        <w:contextualSpacing w:val="0"/>
      </w:pPr>
      <w:r>
        <w:rPr>
          <w:sz w:val="20"/>
          <w:szCs w:val="20"/>
        </w:rPr>
        <w:tab/>
        <w:t>Contents from file : FILE1, FILE2</w:t>
      </w:r>
    </w:p>
    <w:p w14:paraId="00C87F0F" w14:textId="77777777" w:rsidR="00744CD2" w:rsidRDefault="00047B10">
      <w:pPr>
        <w:pStyle w:val="normal0"/>
        <w:spacing w:after="140" w:line="288" w:lineRule="auto"/>
        <w:contextualSpacing w:val="0"/>
      </w:pPr>
      <w:r>
        <w:t>As seen above, – is the p</w:t>
      </w:r>
      <w:r>
        <w:t>lace where you can read from stdin, accordingly 1 line from stdin has been inserted into the beginning of a new file called FILE3 with the latter contents from FILE1 &amp; FILE2:</w:t>
      </w:r>
    </w:p>
    <w:p w14:paraId="26BF0093" w14:textId="77777777" w:rsidR="00744CD2" w:rsidRDefault="00047B10">
      <w:pPr>
        <w:pStyle w:val="normal0"/>
        <w:spacing w:after="140" w:line="288" w:lineRule="auto"/>
        <w:contextualSpacing w:val="0"/>
      </w:pPr>
      <w:r>
        <w:t>7. Don’t Display Repeated Empty Output Lines</w:t>
      </w:r>
    </w:p>
    <w:p w14:paraId="0885BBA2" w14:textId="77777777" w:rsidR="00744CD2" w:rsidRDefault="00047B10">
      <w:pPr>
        <w:pStyle w:val="normal0"/>
        <w:spacing w:after="140" w:line="288" w:lineRule="auto"/>
        <w:contextualSpacing w:val="0"/>
      </w:pPr>
      <w:r>
        <w:t>Sometimes the file would contain rep</w:t>
      </w:r>
      <w:r>
        <w:t>eated empty lines which you don’t want to display in the stdout while listing it out. cat command provides an option called -s which will suppress consecutive empty output lines into one and displays.</w:t>
      </w:r>
    </w:p>
    <w:p w14:paraId="0D7BE59F" w14:textId="77777777" w:rsidR="00744CD2" w:rsidRDefault="00047B10">
      <w:pPr>
        <w:pStyle w:val="normal0"/>
        <w:contextualSpacing w:val="0"/>
      </w:pPr>
      <w:r>
        <w:rPr>
          <w:sz w:val="20"/>
          <w:szCs w:val="20"/>
        </w:rPr>
        <w:tab/>
        <w:t xml:space="preserve"> cat -sn FILENAME</w:t>
      </w:r>
    </w:p>
    <w:p w14:paraId="6524C396" w14:textId="77777777" w:rsidR="00744CD2" w:rsidRDefault="00744CD2">
      <w:pPr>
        <w:pStyle w:val="normal0"/>
        <w:contextualSpacing w:val="0"/>
      </w:pPr>
    </w:p>
    <w:p w14:paraId="4E704A3D" w14:textId="77777777" w:rsidR="00744CD2" w:rsidRDefault="00744CD2">
      <w:pPr>
        <w:pStyle w:val="normal0"/>
        <w:spacing w:after="140" w:line="288" w:lineRule="auto"/>
        <w:contextualSpacing w:val="0"/>
      </w:pPr>
    </w:p>
    <w:p w14:paraId="44DCE82B" w14:textId="77777777" w:rsidR="00744CD2" w:rsidRDefault="00047B10">
      <w:pPr>
        <w:pStyle w:val="normal0"/>
        <w:spacing w:after="140" w:line="288" w:lineRule="auto"/>
        <w:contextualSpacing w:val="0"/>
      </w:pPr>
      <w:r>
        <w:t>8. Display End of Line and TAB cha</w:t>
      </w:r>
      <w:r>
        <w:t>racters</w:t>
      </w:r>
    </w:p>
    <w:p w14:paraId="69C38393" w14:textId="77777777" w:rsidR="00744CD2" w:rsidRDefault="00047B10">
      <w:pPr>
        <w:pStyle w:val="normal0"/>
        <w:spacing w:after="140" w:line="288" w:lineRule="auto"/>
        <w:contextualSpacing w:val="0"/>
      </w:pPr>
      <w:r>
        <w:t>You can make the cat to display the $ character at end of every line. Normally by listing file contents, users cant identify whitespaces at the end of each lines, by using the cat -e option.</w:t>
      </w:r>
    </w:p>
    <w:p w14:paraId="0C9B82F6" w14:textId="77777777" w:rsidR="00744CD2" w:rsidRDefault="00047B10">
      <w:pPr>
        <w:pStyle w:val="normal0"/>
        <w:spacing w:after="140" w:line="288" w:lineRule="auto"/>
        <w:contextualSpacing w:val="0"/>
      </w:pPr>
      <w:r>
        <w:t>For instance, use -e option on the file program.pl.  respectively.</w:t>
      </w:r>
    </w:p>
    <w:p w14:paraId="44FBC1B4" w14:textId="77777777" w:rsidR="00744CD2" w:rsidRDefault="00047B10">
      <w:pPr>
        <w:pStyle w:val="normal0"/>
        <w:contextualSpacing w:val="0"/>
      </w:pPr>
      <w:r>
        <w:rPr>
          <w:sz w:val="20"/>
          <w:szCs w:val="20"/>
        </w:rPr>
        <w:tab/>
        <w:t>$ cat -ne FILENAME</w:t>
      </w:r>
    </w:p>
    <w:p w14:paraId="0942E1EC" w14:textId="77777777" w:rsidR="00744CD2" w:rsidRDefault="00744CD2">
      <w:pPr>
        <w:pStyle w:val="normal0"/>
        <w:contextualSpacing w:val="0"/>
      </w:pPr>
    </w:p>
    <w:p w14:paraId="65E1D1CE" w14:textId="77777777" w:rsidR="00744CD2" w:rsidRDefault="00047B10">
      <w:pPr>
        <w:pStyle w:val="normal0"/>
        <w:spacing w:after="140" w:line="288" w:lineRule="auto"/>
        <w:contextualSpacing w:val="0"/>
      </w:pPr>
      <w:r>
        <w:t>Use option -T to display the tab characters. It displays ^I for TAB character.</w:t>
      </w:r>
    </w:p>
    <w:p w14:paraId="233AB915" w14:textId="77777777" w:rsidR="00744CD2" w:rsidRDefault="00047B10">
      <w:pPr>
        <w:pStyle w:val="normal0"/>
        <w:contextualSpacing w:val="0"/>
      </w:pPr>
      <w:r>
        <w:rPr>
          <w:sz w:val="20"/>
          <w:szCs w:val="20"/>
        </w:rPr>
        <w:tab/>
        <w:t>$ cat -neT FILENAME</w:t>
      </w:r>
    </w:p>
    <w:p w14:paraId="1EDB2E07" w14:textId="77777777" w:rsidR="00744CD2" w:rsidRDefault="00744CD2">
      <w:pPr>
        <w:pStyle w:val="normal0"/>
        <w:contextualSpacing w:val="0"/>
      </w:pPr>
    </w:p>
    <w:p w14:paraId="59817C63" w14:textId="77777777" w:rsidR="00744CD2" w:rsidRDefault="00744CD2">
      <w:pPr>
        <w:pStyle w:val="normal0"/>
        <w:spacing w:after="283"/>
        <w:contextualSpacing w:val="0"/>
      </w:pPr>
    </w:p>
    <w:p w14:paraId="578DC47F" w14:textId="77777777" w:rsidR="00744CD2" w:rsidRDefault="00047B10">
      <w:pPr>
        <w:pStyle w:val="normal0"/>
        <w:contextualSpacing w:val="0"/>
        <w:jc w:val="center"/>
      </w:pPr>
      <w:r>
        <w:rPr>
          <w:b/>
        </w:rPr>
        <w:t>“tail” command</w:t>
      </w:r>
    </w:p>
    <w:p w14:paraId="74B81081" w14:textId="77777777" w:rsidR="00744CD2" w:rsidRDefault="00744CD2">
      <w:pPr>
        <w:pStyle w:val="normal0"/>
        <w:contextualSpacing w:val="0"/>
      </w:pPr>
    </w:p>
    <w:p w14:paraId="545E12EF" w14:textId="77777777" w:rsidR="00744CD2" w:rsidRDefault="00047B10">
      <w:pPr>
        <w:pStyle w:val="normal0"/>
        <w:contextualSpacing w:val="0"/>
      </w:pPr>
      <w:r>
        <w:t>The</w:t>
      </w:r>
      <w:r>
        <w:rPr>
          <w:b/>
        </w:rPr>
        <w:t xml:space="preserve"> linux tail command</w:t>
      </w:r>
      <w:r>
        <w:t xml:space="preserve"> does something like its name. It displays the last few lines of a file. It is mostly used for viewing log file updates as these updates are appended to the log files. This article explains tail command with most common options.</w:t>
      </w:r>
    </w:p>
    <w:p w14:paraId="38092E38" w14:textId="77777777" w:rsidR="00744CD2" w:rsidRDefault="00744CD2">
      <w:pPr>
        <w:pStyle w:val="normal0"/>
        <w:contextualSpacing w:val="0"/>
      </w:pPr>
    </w:p>
    <w:p w14:paraId="533EFA8D" w14:textId="77777777" w:rsidR="00744CD2" w:rsidRDefault="00047B10">
      <w:pPr>
        <w:pStyle w:val="normal0"/>
        <w:contextualSpacing w:val="0"/>
      </w:pPr>
      <w:r>
        <w:t>1. With a</w:t>
      </w:r>
      <w:r>
        <w:rPr>
          <w:b/>
        </w:rPr>
        <w:t xml:space="preserve"> file name as arg</w:t>
      </w:r>
      <w:r>
        <w:rPr>
          <w:b/>
        </w:rPr>
        <w:t>ument</w:t>
      </w:r>
      <w:r>
        <w:t>, it displays last 10 lines for that file.</w:t>
      </w:r>
    </w:p>
    <w:p w14:paraId="321ED5C1" w14:textId="77777777" w:rsidR="00744CD2" w:rsidRDefault="00047B10">
      <w:pPr>
        <w:pStyle w:val="normal0"/>
        <w:contextualSpacing w:val="0"/>
      </w:pPr>
      <w:r>
        <w:tab/>
        <w:t>Tail &lt;filename&gt;</w:t>
      </w:r>
    </w:p>
    <w:p w14:paraId="63FB217B" w14:textId="77777777" w:rsidR="00744CD2" w:rsidRDefault="00744CD2">
      <w:pPr>
        <w:pStyle w:val="normal0"/>
        <w:contextualSpacing w:val="0"/>
      </w:pPr>
    </w:p>
    <w:p w14:paraId="344059C1" w14:textId="77777777" w:rsidR="00744CD2" w:rsidRDefault="00047B10">
      <w:pPr>
        <w:pStyle w:val="normal0"/>
        <w:contextualSpacing w:val="0"/>
      </w:pPr>
      <w:r>
        <w:t>2. If</w:t>
      </w:r>
      <w:r>
        <w:rPr>
          <w:b/>
        </w:rPr>
        <w:t xml:space="preserve"> multiple files are given as argument</w:t>
      </w:r>
      <w:r>
        <w:t>, it precedes each with a header displaying the name of the file.</w:t>
      </w:r>
    </w:p>
    <w:p w14:paraId="23C01470" w14:textId="77777777" w:rsidR="00744CD2" w:rsidRDefault="00047B10">
      <w:pPr>
        <w:pStyle w:val="normal0"/>
        <w:contextualSpacing w:val="0"/>
      </w:pPr>
      <w:r>
        <w:tab/>
        <w:t>Tail file1 file2</w:t>
      </w:r>
    </w:p>
    <w:p w14:paraId="1ADCBF91" w14:textId="77777777" w:rsidR="00744CD2" w:rsidRDefault="00744CD2">
      <w:pPr>
        <w:pStyle w:val="normal0"/>
        <w:contextualSpacing w:val="0"/>
      </w:pPr>
    </w:p>
    <w:p w14:paraId="21ADDDF7" w14:textId="77777777" w:rsidR="00744CD2" w:rsidRDefault="00047B10">
      <w:pPr>
        <w:pStyle w:val="normal0"/>
        <w:contextualSpacing w:val="0"/>
      </w:pPr>
      <w:r>
        <w:lastRenderedPageBreak/>
        <w:t>3. If you</w:t>
      </w:r>
      <w:r>
        <w:rPr>
          <w:b/>
        </w:rPr>
        <w:t xml:space="preserve"> do not want to print the headers</w:t>
      </w:r>
      <w:r>
        <w:t>, you can use quiet m</w:t>
      </w:r>
      <w:r>
        <w:t>ode with -q or --quiet or --silent option.</w:t>
      </w:r>
    </w:p>
    <w:p w14:paraId="262920BA" w14:textId="77777777" w:rsidR="00744CD2" w:rsidRDefault="00047B10">
      <w:pPr>
        <w:pStyle w:val="normal0"/>
        <w:contextualSpacing w:val="0"/>
      </w:pPr>
      <w:r>
        <w:tab/>
        <w:t>Tail -q file1 file2</w:t>
      </w:r>
    </w:p>
    <w:p w14:paraId="12D94ACD" w14:textId="77777777" w:rsidR="00744CD2" w:rsidRDefault="00744CD2">
      <w:pPr>
        <w:pStyle w:val="normal0"/>
        <w:contextualSpacing w:val="0"/>
      </w:pPr>
    </w:p>
    <w:p w14:paraId="35175C09" w14:textId="77777777" w:rsidR="00744CD2" w:rsidRDefault="00047B10">
      <w:pPr>
        <w:pStyle w:val="normal0"/>
        <w:contextualSpacing w:val="0"/>
      </w:pPr>
      <w:r>
        <w:t>4. if you</w:t>
      </w:r>
      <w:r>
        <w:rPr>
          <w:b/>
        </w:rPr>
        <w:t xml:space="preserve"> always want to print headers</w:t>
      </w:r>
      <w:r>
        <w:t>, even when only one file name is provided as argument, you can use -v or --verbose option</w:t>
      </w:r>
    </w:p>
    <w:p w14:paraId="5C329CA2" w14:textId="77777777" w:rsidR="00744CD2" w:rsidRDefault="00047B10">
      <w:pPr>
        <w:pStyle w:val="normal0"/>
        <w:contextualSpacing w:val="0"/>
      </w:pPr>
      <w:r>
        <w:tab/>
        <w:t>tail -v file</w:t>
      </w:r>
    </w:p>
    <w:p w14:paraId="1CAFEB1D" w14:textId="77777777" w:rsidR="00744CD2" w:rsidRDefault="00744CD2">
      <w:pPr>
        <w:pStyle w:val="normal0"/>
        <w:contextualSpacing w:val="0"/>
      </w:pPr>
    </w:p>
    <w:p w14:paraId="23DB7F78" w14:textId="77777777" w:rsidR="00744CD2" w:rsidRDefault="00047B10">
      <w:pPr>
        <w:pStyle w:val="normal0"/>
        <w:contextualSpacing w:val="0"/>
      </w:pPr>
      <w:r>
        <w:t>5. When you want to change the default behavior</w:t>
      </w:r>
      <w:r>
        <w:t xml:space="preserve"> and change the last number of lines from 10 to something else, -n option is used</w:t>
      </w:r>
    </w:p>
    <w:p w14:paraId="36B5E075" w14:textId="77777777" w:rsidR="00744CD2" w:rsidRDefault="00047B10">
      <w:pPr>
        <w:pStyle w:val="normal0"/>
        <w:contextualSpacing w:val="0"/>
      </w:pPr>
      <w:r>
        <w:tab/>
        <w:t>tail -n3 file1</w:t>
      </w:r>
    </w:p>
    <w:p w14:paraId="7A70B561" w14:textId="77777777" w:rsidR="00744CD2" w:rsidRDefault="00744CD2">
      <w:pPr>
        <w:pStyle w:val="normal0"/>
        <w:contextualSpacing w:val="0"/>
      </w:pPr>
    </w:p>
    <w:p w14:paraId="50EB3203" w14:textId="77777777" w:rsidR="00744CD2" w:rsidRDefault="00047B10">
      <w:pPr>
        <w:pStyle w:val="normal0"/>
        <w:contextualSpacing w:val="0"/>
      </w:pPr>
      <w:r>
        <w:t>6. For</w:t>
      </w:r>
      <w:r>
        <w:rPr>
          <w:b/>
        </w:rPr>
        <w:t xml:space="preserve"> printing the last K bytes of the file</w:t>
      </w:r>
      <w:r>
        <w:t>, use -c or --bytes=K option</w:t>
      </w:r>
    </w:p>
    <w:p w14:paraId="69EA8CF5" w14:textId="77777777" w:rsidR="00744CD2" w:rsidRDefault="00047B10">
      <w:pPr>
        <w:pStyle w:val="normal0"/>
        <w:contextualSpacing w:val="0"/>
      </w:pPr>
      <w:r>
        <w:tab/>
        <w:t>tail -c 30 file</w:t>
      </w:r>
    </w:p>
    <w:p w14:paraId="662E741C" w14:textId="77777777" w:rsidR="00744CD2" w:rsidRDefault="00744CD2">
      <w:pPr>
        <w:pStyle w:val="normal0"/>
        <w:contextualSpacing w:val="0"/>
      </w:pPr>
    </w:p>
    <w:p w14:paraId="1F293F99" w14:textId="77777777" w:rsidR="00744CD2" w:rsidRDefault="00047B10">
      <w:pPr>
        <w:pStyle w:val="normal0"/>
        <w:contextualSpacing w:val="0"/>
      </w:pPr>
      <w:r>
        <w:t>7. Alternatively, you can use -c +K to output bytes starting with the Kth of each file.</w:t>
      </w:r>
    </w:p>
    <w:p w14:paraId="0C7999DE" w14:textId="77777777" w:rsidR="00744CD2" w:rsidRDefault="00047B10">
      <w:pPr>
        <w:pStyle w:val="normal0"/>
        <w:contextualSpacing w:val="0"/>
      </w:pPr>
      <w:r>
        <w:tab/>
        <w:t>Tail -c +30 file</w:t>
      </w:r>
    </w:p>
    <w:p w14:paraId="30107F7D" w14:textId="77777777" w:rsidR="00744CD2" w:rsidRDefault="00744CD2">
      <w:pPr>
        <w:pStyle w:val="normal0"/>
        <w:contextualSpacing w:val="0"/>
      </w:pPr>
    </w:p>
    <w:p w14:paraId="03F7ADD7" w14:textId="77777777" w:rsidR="00744CD2" w:rsidRDefault="00047B10">
      <w:pPr>
        <w:pStyle w:val="normal0"/>
        <w:contextualSpacing w:val="0"/>
      </w:pPr>
      <w:r>
        <w:t>8. When viewing some log file, if you want to check some changes being made at the end of the file, i.e. if you want to output appended data as the f</w:t>
      </w:r>
      <w:r>
        <w:t>ile grows, you will use -f or --follow option. For the illustration of this option, let us display the last 3 lines with follow option</w:t>
      </w:r>
    </w:p>
    <w:p w14:paraId="4FD4B2E6" w14:textId="77777777" w:rsidR="00744CD2" w:rsidRDefault="00047B10">
      <w:pPr>
        <w:pStyle w:val="normal0"/>
        <w:contextualSpacing w:val="0"/>
      </w:pPr>
      <w:r>
        <w:tab/>
        <w:t>tail -n3 -f file</w:t>
      </w:r>
    </w:p>
    <w:p w14:paraId="2DDFF853" w14:textId="77777777" w:rsidR="00744CD2" w:rsidRDefault="00744CD2">
      <w:pPr>
        <w:pStyle w:val="normal0"/>
        <w:contextualSpacing w:val="0"/>
      </w:pPr>
    </w:p>
    <w:p w14:paraId="044648AB" w14:textId="77777777" w:rsidR="00744CD2" w:rsidRDefault="00047B10">
      <w:pPr>
        <w:pStyle w:val="normal0"/>
        <w:contextualSpacing w:val="0"/>
      </w:pPr>
      <w:r>
        <w:t>9. You can</w:t>
      </w:r>
      <w:r>
        <w:rPr>
          <w:b/>
        </w:rPr>
        <w:t xml:space="preserve"> adjust the sleep interval</w:t>
      </w:r>
      <w:r>
        <w:t xml:space="preserve"> between the iterations, i.e. it will check after the provided num</w:t>
      </w:r>
      <w:r>
        <w:t>ber of seconds for the append updates with -s or --sleep-interval=N (default is 1) seconds.</w:t>
      </w:r>
    </w:p>
    <w:p w14:paraId="175E8AA9" w14:textId="77777777" w:rsidR="00744CD2" w:rsidRDefault="00047B10">
      <w:pPr>
        <w:pStyle w:val="normal0"/>
        <w:contextualSpacing w:val="0"/>
      </w:pPr>
      <w:r>
        <w:tab/>
        <w:t>tail -n 3 -f -s 4 file</w:t>
      </w:r>
    </w:p>
    <w:p w14:paraId="20FA3443" w14:textId="77777777" w:rsidR="00744CD2" w:rsidRDefault="00744CD2">
      <w:pPr>
        <w:pStyle w:val="normal0"/>
        <w:contextualSpacing w:val="0"/>
      </w:pPr>
    </w:p>
    <w:p w14:paraId="39B3B107" w14:textId="77777777" w:rsidR="00744CD2" w:rsidRDefault="00744CD2">
      <w:pPr>
        <w:pStyle w:val="normal0"/>
        <w:contextualSpacing w:val="0"/>
      </w:pPr>
    </w:p>
    <w:p w14:paraId="3D9B2658" w14:textId="77777777" w:rsidR="00744CD2" w:rsidRDefault="00047B10">
      <w:pPr>
        <w:pStyle w:val="normal0"/>
        <w:contextualSpacing w:val="0"/>
      </w:pPr>
      <w:r>
        <w:rPr>
          <w:b/>
        </w:rPr>
        <w:t>“</w:t>
      </w:r>
      <w:r>
        <w:t>less</w:t>
      </w:r>
      <w:r>
        <w:rPr>
          <w:b/>
        </w:rPr>
        <w:t>”</w:t>
      </w:r>
      <w:r>
        <w:t xml:space="preserve"> command</w:t>
      </w:r>
    </w:p>
    <w:p w14:paraId="041ADEC8" w14:textId="77777777" w:rsidR="00744CD2" w:rsidRDefault="00744CD2">
      <w:pPr>
        <w:pStyle w:val="normal0"/>
        <w:contextualSpacing w:val="0"/>
      </w:pPr>
    </w:p>
    <w:p w14:paraId="15E145D9" w14:textId="77777777" w:rsidR="00744CD2" w:rsidRDefault="00047B10">
      <w:pPr>
        <w:pStyle w:val="normal0"/>
        <w:contextualSpacing w:val="0"/>
      </w:pPr>
      <w:r>
        <w:t>1. Less Command – Search Navigation</w:t>
      </w:r>
    </w:p>
    <w:p w14:paraId="7E41493B" w14:textId="77777777" w:rsidR="00744CD2" w:rsidRDefault="00047B10">
      <w:pPr>
        <w:pStyle w:val="normal0"/>
        <w:spacing w:after="140" w:line="288" w:lineRule="auto"/>
        <w:contextualSpacing w:val="0"/>
      </w:pPr>
      <w:r>
        <w:t>Once you’ve opened a log file (or any file) using less file-name, use the following ke</w:t>
      </w:r>
      <w:r>
        <w:t>ys to search. Please note that the match will be highlighted automatically by default.</w:t>
      </w:r>
    </w:p>
    <w:p w14:paraId="29A34D81" w14:textId="77777777" w:rsidR="00744CD2" w:rsidRDefault="00047B10">
      <w:pPr>
        <w:pStyle w:val="normal0"/>
        <w:spacing w:after="140" w:line="288" w:lineRule="auto"/>
        <w:contextualSpacing w:val="0"/>
      </w:pPr>
      <w:r>
        <w:t>Forward Search</w:t>
      </w:r>
    </w:p>
    <w:p w14:paraId="78E10515" w14:textId="77777777" w:rsidR="00744CD2" w:rsidRDefault="00047B10">
      <w:pPr>
        <w:pStyle w:val="normal0"/>
        <w:numPr>
          <w:ilvl w:val="0"/>
          <w:numId w:val="21"/>
        </w:numPr>
        <w:spacing w:line="288" w:lineRule="auto"/>
        <w:ind w:hanging="283"/>
      </w:pPr>
      <w:r>
        <w:t>/ – search for a pattern which will take you to the next occurrence.</w:t>
      </w:r>
    </w:p>
    <w:p w14:paraId="6B8CF1CF" w14:textId="77777777" w:rsidR="00744CD2" w:rsidRDefault="00047B10">
      <w:pPr>
        <w:pStyle w:val="normal0"/>
        <w:numPr>
          <w:ilvl w:val="0"/>
          <w:numId w:val="21"/>
        </w:numPr>
        <w:spacing w:line="288" w:lineRule="auto"/>
        <w:ind w:hanging="283"/>
      </w:pPr>
      <w:r>
        <w:t>n – for next match in forward</w:t>
      </w:r>
    </w:p>
    <w:p w14:paraId="192583B8" w14:textId="77777777" w:rsidR="00744CD2" w:rsidRDefault="00047B10">
      <w:pPr>
        <w:pStyle w:val="normal0"/>
        <w:numPr>
          <w:ilvl w:val="0"/>
          <w:numId w:val="21"/>
        </w:numPr>
        <w:spacing w:after="140" w:line="288" w:lineRule="auto"/>
        <w:ind w:hanging="283"/>
      </w:pPr>
      <w:r>
        <w:t>N – for previous match in backward</w:t>
      </w:r>
    </w:p>
    <w:p w14:paraId="4F3AE483" w14:textId="77777777" w:rsidR="00744CD2" w:rsidRDefault="00744CD2">
      <w:pPr>
        <w:pStyle w:val="normal0"/>
        <w:spacing w:after="140" w:line="288" w:lineRule="auto"/>
        <w:ind w:left="707"/>
        <w:contextualSpacing w:val="0"/>
      </w:pPr>
    </w:p>
    <w:p w14:paraId="215D580C" w14:textId="77777777" w:rsidR="00744CD2" w:rsidRDefault="00047B10">
      <w:pPr>
        <w:pStyle w:val="normal0"/>
        <w:spacing w:after="140" w:line="288" w:lineRule="auto"/>
        <w:contextualSpacing w:val="0"/>
      </w:pPr>
      <w:r>
        <w:t>Backward Search</w:t>
      </w:r>
    </w:p>
    <w:p w14:paraId="150791C3" w14:textId="77777777" w:rsidR="00744CD2" w:rsidRDefault="00047B10">
      <w:pPr>
        <w:pStyle w:val="normal0"/>
        <w:numPr>
          <w:ilvl w:val="0"/>
          <w:numId w:val="27"/>
        </w:numPr>
        <w:spacing w:line="288" w:lineRule="auto"/>
        <w:ind w:hanging="283"/>
      </w:pPr>
      <w:r>
        <w:lastRenderedPageBreak/>
        <w:t>? – search for a pattern which will take you to the previous occurrence.</w:t>
      </w:r>
    </w:p>
    <w:p w14:paraId="5E6FB1AA" w14:textId="77777777" w:rsidR="00744CD2" w:rsidRDefault="00047B10">
      <w:pPr>
        <w:pStyle w:val="normal0"/>
        <w:numPr>
          <w:ilvl w:val="0"/>
          <w:numId w:val="27"/>
        </w:numPr>
        <w:spacing w:line="288" w:lineRule="auto"/>
        <w:ind w:hanging="283"/>
      </w:pPr>
      <w:r>
        <w:t>n – for next match in backward direction</w:t>
      </w:r>
    </w:p>
    <w:p w14:paraId="7DFFC010" w14:textId="77777777" w:rsidR="00744CD2" w:rsidRDefault="00047B10">
      <w:pPr>
        <w:pStyle w:val="normal0"/>
        <w:numPr>
          <w:ilvl w:val="0"/>
          <w:numId w:val="27"/>
        </w:numPr>
        <w:spacing w:after="140" w:line="288" w:lineRule="auto"/>
        <w:ind w:hanging="283"/>
      </w:pPr>
      <w:r>
        <w:t>N – for previous match in forward direction</w:t>
      </w:r>
    </w:p>
    <w:p w14:paraId="577828F0" w14:textId="77777777" w:rsidR="00744CD2" w:rsidRDefault="00047B10">
      <w:pPr>
        <w:pStyle w:val="normal0"/>
        <w:spacing w:after="140" w:line="288" w:lineRule="auto"/>
        <w:contextualSpacing w:val="0"/>
      </w:pPr>
      <w:r>
        <w:t>Tip: If you dont bother about which direction the search is happening, and you want to search file</w:t>
      </w:r>
      <w:r>
        <w:t xml:space="preserve"> path, or URL, such as “/home/tux/”, you can use backward search (?pattern) which will be handy as you don’t want to escape slashes each time.</w:t>
      </w:r>
    </w:p>
    <w:p w14:paraId="37C7543B" w14:textId="77777777" w:rsidR="00744CD2" w:rsidRDefault="00047B10">
      <w:pPr>
        <w:pStyle w:val="normal0"/>
        <w:contextualSpacing w:val="0"/>
      </w:pPr>
      <w:r>
        <w:t>Search Path</w:t>
      </w:r>
    </w:p>
    <w:p w14:paraId="74F73B7D" w14:textId="77777777" w:rsidR="00744CD2" w:rsidRDefault="00047B10">
      <w:pPr>
        <w:pStyle w:val="normal0"/>
        <w:contextualSpacing w:val="0"/>
      </w:pPr>
      <w:r>
        <w:t>In forward: /\/home\/</w:t>
      </w:r>
      <w:r>
        <w:rPr>
          <w:sz w:val="20"/>
          <w:szCs w:val="20"/>
        </w:rPr>
        <w:t>tux</w:t>
      </w:r>
      <w:r>
        <w:t>\/</w:t>
      </w:r>
    </w:p>
    <w:p w14:paraId="4BB2255E" w14:textId="77777777" w:rsidR="00744CD2" w:rsidRDefault="00047B10">
      <w:pPr>
        <w:pStyle w:val="normal0"/>
        <w:spacing w:after="283"/>
        <w:contextualSpacing w:val="0"/>
      </w:pPr>
      <w:r>
        <w:t>In backward: ?/home/</w:t>
      </w:r>
      <w:r>
        <w:rPr>
          <w:sz w:val="20"/>
          <w:szCs w:val="20"/>
        </w:rPr>
        <w:t>tux</w:t>
      </w:r>
      <w:r>
        <w:t>/</w:t>
      </w:r>
    </w:p>
    <w:p w14:paraId="0C5063D7" w14:textId="77777777" w:rsidR="00744CD2" w:rsidRDefault="00047B10">
      <w:pPr>
        <w:pStyle w:val="normal0"/>
        <w:spacing w:after="283"/>
        <w:contextualSpacing w:val="0"/>
      </w:pPr>
      <w:r>
        <w:t>2. Less Command – Screen Navigation</w:t>
      </w:r>
    </w:p>
    <w:p w14:paraId="0312D6AC" w14:textId="77777777" w:rsidR="00744CD2" w:rsidRDefault="00047B10">
      <w:pPr>
        <w:pStyle w:val="normal0"/>
        <w:spacing w:after="140" w:line="288" w:lineRule="auto"/>
        <w:contextualSpacing w:val="0"/>
      </w:pPr>
      <w:r>
        <w:t>Use the following screen navigation commands while viewing large log files.</w:t>
      </w:r>
    </w:p>
    <w:p w14:paraId="04C2345E" w14:textId="77777777" w:rsidR="00744CD2" w:rsidRDefault="00047B10">
      <w:pPr>
        <w:pStyle w:val="normal0"/>
        <w:numPr>
          <w:ilvl w:val="0"/>
          <w:numId w:val="28"/>
        </w:numPr>
        <w:spacing w:line="288" w:lineRule="auto"/>
        <w:ind w:hanging="283"/>
      </w:pPr>
      <w:r>
        <w:t>CTRL+F – forward one window</w:t>
      </w:r>
    </w:p>
    <w:p w14:paraId="295FB040" w14:textId="77777777" w:rsidR="00744CD2" w:rsidRDefault="00047B10">
      <w:pPr>
        <w:pStyle w:val="normal0"/>
        <w:numPr>
          <w:ilvl w:val="0"/>
          <w:numId w:val="28"/>
        </w:numPr>
        <w:spacing w:line="288" w:lineRule="auto"/>
        <w:ind w:hanging="283"/>
      </w:pPr>
      <w:r>
        <w:t>CTRL+B – backward one window</w:t>
      </w:r>
    </w:p>
    <w:p w14:paraId="56F95743" w14:textId="77777777" w:rsidR="00744CD2" w:rsidRDefault="00047B10">
      <w:pPr>
        <w:pStyle w:val="normal0"/>
        <w:numPr>
          <w:ilvl w:val="0"/>
          <w:numId w:val="28"/>
        </w:numPr>
        <w:spacing w:line="288" w:lineRule="auto"/>
        <w:ind w:hanging="283"/>
      </w:pPr>
      <w:r>
        <w:t>CTRL+D – forward half window</w:t>
      </w:r>
    </w:p>
    <w:p w14:paraId="369595FF" w14:textId="77777777" w:rsidR="00744CD2" w:rsidRDefault="00047B10">
      <w:pPr>
        <w:pStyle w:val="normal0"/>
        <w:numPr>
          <w:ilvl w:val="0"/>
          <w:numId w:val="28"/>
        </w:numPr>
        <w:spacing w:after="140" w:line="288" w:lineRule="auto"/>
        <w:ind w:hanging="283"/>
      </w:pPr>
      <w:r>
        <w:t>CTRL+U – backward half window</w:t>
      </w:r>
    </w:p>
    <w:p w14:paraId="23A821F8" w14:textId="77777777" w:rsidR="00744CD2" w:rsidRDefault="00744CD2">
      <w:pPr>
        <w:pStyle w:val="normal0"/>
        <w:spacing w:after="140" w:line="288" w:lineRule="auto"/>
        <w:ind w:left="707"/>
        <w:contextualSpacing w:val="0"/>
      </w:pPr>
    </w:p>
    <w:p w14:paraId="042BE1C4" w14:textId="77777777" w:rsidR="00744CD2" w:rsidRDefault="00047B10">
      <w:pPr>
        <w:pStyle w:val="normal0"/>
        <w:spacing w:after="140" w:line="288" w:lineRule="auto"/>
        <w:contextualSpacing w:val="0"/>
      </w:pPr>
      <w:r>
        <w:t>3. Less Command – Line navigation</w:t>
      </w:r>
    </w:p>
    <w:p w14:paraId="2280D84C" w14:textId="77777777" w:rsidR="00744CD2" w:rsidRDefault="00047B10">
      <w:pPr>
        <w:pStyle w:val="normal0"/>
        <w:spacing w:after="140" w:line="288" w:lineRule="auto"/>
        <w:contextualSpacing w:val="0"/>
      </w:pPr>
      <w:r>
        <w:t>In a smaller chunk of data, w</w:t>
      </w:r>
      <w:r>
        <w:t>here you want to locate particular error, you may want to navigate line by line using these keys:</w:t>
      </w:r>
    </w:p>
    <w:p w14:paraId="43F6A903" w14:textId="77777777" w:rsidR="00744CD2" w:rsidRDefault="00047B10">
      <w:pPr>
        <w:pStyle w:val="normal0"/>
        <w:numPr>
          <w:ilvl w:val="0"/>
          <w:numId w:val="29"/>
        </w:numPr>
        <w:spacing w:line="288" w:lineRule="auto"/>
        <w:ind w:hanging="283"/>
      </w:pPr>
      <w:r>
        <w:t>j – navigate forward by one line</w:t>
      </w:r>
    </w:p>
    <w:p w14:paraId="68BEA3EA" w14:textId="77777777" w:rsidR="00744CD2" w:rsidRDefault="00047B10">
      <w:pPr>
        <w:pStyle w:val="normal0"/>
        <w:numPr>
          <w:ilvl w:val="0"/>
          <w:numId w:val="29"/>
        </w:numPr>
        <w:spacing w:after="140" w:line="288" w:lineRule="auto"/>
        <w:ind w:hanging="283"/>
      </w:pPr>
      <w:r>
        <w:t>k – navigate backward by one line</w:t>
      </w:r>
    </w:p>
    <w:p w14:paraId="74A34150" w14:textId="77777777" w:rsidR="00744CD2" w:rsidRDefault="00744CD2">
      <w:pPr>
        <w:pStyle w:val="normal0"/>
        <w:spacing w:after="140" w:line="288" w:lineRule="auto"/>
        <w:ind w:left="707"/>
        <w:contextualSpacing w:val="0"/>
      </w:pPr>
    </w:p>
    <w:p w14:paraId="360D9D30" w14:textId="77777777" w:rsidR="00744CD2" w:rsidRDefault="00744CD2">
      <w:pPr>
        <w:pStyle w:val="normal0"/>
        <w:spacing w:after="140" w:line="288" w:lineRule="auto"/>
        <w:ind w:left="707"/>
        <w:contextualSpacing w:val="0"/>
      </w:pPr>
    </w:p>
    <w:p w14:paraId="43540F7B" w14:textId="77777777" w:rsidR="00744CD2" w:rsidRDefault="00047B10">
      <w:pPr>
        <w:pStyle w:val="normal0"/>
        <w:spacing w:after="140" w:line="288" w:lineRule="auto"/>
        <w:contextualSpacing w:val="0"/>
      </w:pPr>
      <w:r>
        <w:t>4. Less Command – Other Navigations</w:t>
      </w:r>
    </w:p>
    <w:p w14:paraId="0AE2C1BF" w14:textId="77777777" w:rsidR="00744CD2" w:rsidRDefault="00047B10">
      <w:pPr>
        <w:pStyle w:val="normal0"/>
        <w:spacing w:after="140" w:line="288" w:lineRule="auto"/>
        <w:contextualSpacing w:val="0"/>
      </w:pPr>
      <w:r>
        <w:t>The following are other navigation operations that you can use inside the less pager.</w:t>
      </w:r>
    </w:p>
    <w:p w14:paraId="382F6A9E" w14:textId="77777777" w:rsidR="00744CD2" w:rsidRDefault="00047B10">
      <w:pPr>
        <w:pStyle w:val="normal0"/>
        <w:numPr>
          <w:ilvl w:val="0"/>
          <w:numId w:val="30"/>
        </w:numPr>
        <w:spacing w:line="288" w:lineRule="auto"/>
        <w:ind w:left="30"/>
      </w:pPr>
      <w:r>
        <w:t>G – go to the end of file</w:t>
      </w:r>
    </w:p>
    <w:p w14:paraId="0E1A0C03" w14:textId="77777777" w:rsidR="00744CD2" w:rsidRDefault="00047B10">
      <w:pPr>
        <w:pStyle w:val="normal0"/>
        <w:numPr>
          <w:ilvl w:val="0"/>
          <w:numId w:val="30"/>
        </w:numPr>
        <w:spacing w:line="288" w:lineRule="auto"/>
        <w:ind w:hanging="283"/>
      </w:pPr>
      <w:r>
        <w:t>g – go to the start of file</w:t>
      </w:r>
    </w:p>
    <w:p w14:paraId="184B960D" w14:textId="77777777" w:rsidR="00744CD2" w:rsidRDefault="00047B10">
      <w:pPr>
        <w:pStyle w:val="normal0"/>
        <w:numPr>
          <w:ilvl w:val="0"/>
          <w:numId w:val="30"/>
        </w:numPr>
        <w:spacing w:after="140" w:line="288" w:lineRule="auto"/>
        <w:ind w:hanging="283"/>
      </w:pPr>
      <w:r>
        <w:t>q or ZZ – exit the less pager</w:t>
      </w:r>
    </w:p>
    <w:p w14:paraId="26C824BA" w14:textId="77777777" w:rsidR="00744CD2" w:rsidRDefault="00744CD2">
      <w:pPr>
        <w:pStyle w:val="normal0"/>
        <w:spacing w:after="140" w:line="288" w:lineRule="auto"/>
        <w:contextualSpacing w:val="0"/>
      </w:pPr>
    </w:p>
    <w:p w14:paraId="6735A94B" w14:textId="77777777" w:rsidR="00744CD2" w:rsidRDefault="00047B10">
      <w:pPr>
        <w:pStyle w:val="normal0"/>
        <w:spacing w:after="140" w:line="288" w:lineRule="auto"/>
        <w:contextualSpacing w:val="0"/>
      </w:pPr>
      <w:r>
        <w:t>5. Simulate tail -f inside less pager – Press F</w:t>
      </w:r>
    </w:p>
    <w:p w14:paraId="10AC8528" w14:textId="77777777" w:rsidR="00744CD2" w:rsidRDefault="00047B10">
      <w:pPr>
        <w:pStyle w:val="normal0"/>
        <w:spacing w:after="140" w:line="288" w:lineRule="auto"/>
        <w:contextualSpacing w:val="0"/>
      </w:pPr>
      <w:r>
        <w:lastRenderedPageBreak/>
        <w:t xml:space="preserve">Once you’ve opened a file using less </w:t>
      </w:r>
      <w:r>
        <w:t>command, any content that is appended to the file after that will not be displayed automatically. However, you can press F less command will show the status ‘waiting for data‘. This is as similar to ‘tail -f’.</w:t>
      </w:r>
    </w:p>
    <w:p w14:paraId="457CFA04" w14:textId="77777777" w:rsidR="00744CD2" w:rsidRDefault="00744CD2">
      <w:pPr>
        <w:pStyle w:val="normal0"/>
        <w:spacing w:after="140" w:line="288" w:lineRule="auto"/>
        <w:contextualSpacing w:val="0"/>
      </w:pPr>
    </w:p>
    <w:p w14:paraId="669044EA" w14:textId="77777777" w:rsidR="00744CD2" w:rsidRDefault="00047B10">
      <w:pPr>
        <w:pStyle w:val="normal0"/>
        <w:spacing w:after="140" w:line="288" w:lineRule="auto"/>
        <w:contextualSpacing w:val="0"/>
      </w:pPr>
      <w:r>
        <w:t>6. Less Command – Count magic</w:t>
      </w:r>
    </w:p>
    <w:p w14:paraId="47B0C090" w14:textId="77777777" w:rsidR="00744CD2" w:rsidRDefault="00047B10">
      <w:pPr>
        <w:pStyle w:val="normal0"/>
        <w:spacing w:after="140" w:line="288" w:lineRule="auto"/>
        <w:contextualSpacing w:val="0"/>
      </w:pPr>
      <w:r>
        <w:t xml:space="preserve">Similar to Vim </w:t>
      </w:r>
      <w:r>
        <w:t>editor navigation command, you can give 10j to scroll 10 lines down, or 10k to go up by 10 lines.</w:t>
      </w:r>
    </w:p>
    <w:p w14:paraId="62D8424E" w14:textId="77777777" w:rsidR="00744CD2" w:rsidRDefault="00047B10">
      <w:pPr>
        <w:pStyle w:val="normal0"/>
        <w:numPr>
          <w:ilvl w:val="0"/>
          <w:numId w:val="31"/>
        </w:numPr>
        <w:spacing w:line="288" w:lineRule="auto"/>
        <w:ind w:hanging="283"/>
      </w:pPr>
      <w:r>
        <w:t>10j – 10 lines forward.</w:t>
      </w:r>
    </w:p>
    <w:p w14:paraId="1D749D0E" w14:textId="77777777" w:rsidR="00744CD2" w:rsidRDefault="00047B10">
      <w:pPr>
        <w:pStyle w:val="normal0"/>
        <w:numPr>
          <w:ilvl w:val="0"/>
          <w:numId w:val="31"/>
        </w:numPr>
        <w:spacing w:line="288" w:lineRule="auto"/>
        <w:ind w:hanging="283"/>
      </w:pPr>
      <w:r>
        <w:t>10k – 10 lines backward.</w:t>
      </w:r>
    </w:p>
    <w:p w14:paraId="1DB9D916" w14:textId="77777777" w:rsidR="00744CD2" w:rsidRDefault="00047B10">
      <w:pPr>
        <w:pStyle w:val="normal0"/>
        <w:numPr>
          <w:ilvl w:val="0"/>
          <w:numId w:val="31"/>
        </w:numPr>
        <w:spacing w:after="140" w:line="288" w:lineRule="auto"/>
        <w:ind w:hanging="283"/>
      </w:pPr>
      <w:r>
        <w:t>CTRL+G – show the current file name along with line, byte and percentage statistics.</w:t>
      </w:r>
    </w:p>
    <w:p w14:paraId="7DC9E0E7" w14:textId="77777777" w:rsidR="00744CD2" w:rsidRDefault="00744CD2">
      <w:pPr>
        <w:pStyle w:val="normal0"/>
        <w:spacing w:after="140" w:line="288" w:lineRule="auto"/>
        <w:ind w:left="707"/>
        <w:contextualSpacing w:val="0"/>
      </w:pPr>
    </w:p>
    <w:p w14:paraId="44C5FBCC" w14:textId="77777777" w:rsidR="00744CD2" w:rsidRDefault="00047B10">
      <w:pPr>
        <w:pStyle w:val="normal0"/>
        <w:spacing w:after="140" w:line="288" w:lineRule="auto"/>
        <w:contextualSpacing w:val="0"/>
      </w:pPr>
      <w:r>
        <w:t>7. Other useful Less Command Operations</w:t>
      </w:r>
    </w:p>
    <w:p w14:paraId="7A59A0F0" w14:textId="77777777" w:rsidR="00744CD2" w:rsidRDefault="00047B10">
      <w:pPr>
        <w:pStyle w:val="normal0"/>
        <w:numPr>
          <w:ilvl w:val="0"/>
          <w:numId w:val="13"/>
        </w:numPr>
        <w:spacing w:line="288" w:lineRule="auto"/>
        <w:ind w:hanging="283"/>
      </w:pPr>
      <w:r>
        <w:t>v – using the configured editor edit the current file.</w:t>
      </w:r>
    </w:p>
    <w:p w14:paraId="5B80239A" w14:textId="77777777" w:rsidR="00744CD2" w:rsidRDefault="00047B10">
      <w:pPr>
        <w:pStyle w:val="normal0"/>
        <w:numPr>
          <w:ilvl w:val="0"/>
          <w:numId w:val="13"/>
        </w:numPr>
        <w:spacing w:line="288" w:lineRule="auto"/>
        <w:ind w:hanging="283"/>
      </w:pPr>
      <w:r>
        <w:t>h – summary of less commands</w:t>
      </w:r>
    </w:p>
    <w:p w14:paraId="5DE2B411" w14:textId="77777777" w:rsidR="00744CD2" w:rsidRDefault="00047B10">
      <w:pPr>
        <w:pStyle w:val="normal0"/>
        <w:numPr>
          <w:ilvl w:val="0"/>
          <w:numId w:val="13"/>
        </w:numPr>
        <w:spacing w:after="140" w:line="288" w:lineRule="auto"/>
        <w:ind w:hanging="283"/>
      </w:pPr>
      <w:r>
        <w:t>&amp;pattern – display only the matching lines, not all.</w:t>
      </w:r>
    </w:p>
    <w:p w14:paraId="5D22EA4F" w14:textId="77777777" w:rsidR="00744CD2" w:rsidRDefault="00744CD2">
      <w:pPr>
        <w:pStyle w:val="normal0"/>
        <w:spacing w:after="140" w:line="288" w:lineRule="auto"/>
        <w:ind w:left="707"/>
        <w:contextualSpacing w:val="0"/>
      </w:pPr>
    </w:p>
    <w:p w14:paraId="1F83B563" w14:textId="77777777" w:rsidR="00744CD2" w:rsidRDefault="00047B10">
      <w:pPr>
        <w:pStyle w:val="normal0"/>
        <w:spacing w:after="140" w:line="288" w:lineRule="auto"/>
        <w:contextualSpacing w:val="0"/>
      </w:pPr>
      <w:r>
        <w:t>8. Less Command – Marked navigation</w:t>
      </w:r>
    </w:p>
    <w:p w14:paraId="1AD264E5" w14:textId="77777777" w:rsidR="00744CD2" w:rsidRDefault="00047B10">
      <w:pPr>
        <w:pStyle w:val="normal0"/>
        <w:spacing w:after="140" w:line="288" w:lineRule="auto"/>
        <w:contextualSpacing w:val="0"/>
      </w:pPr>
      <w:r>
        <w:t>When you are viewing a large log file usin</w:t>
      </w:r>
      <w:r>
        <w:t>g less command, you can mark a particular position and return back to that place again by using that mark.</w:t>
      </w:r>
    </w:p>
    <w:p w14:paraId="14755513" w14:textId="77777777" w:rsidR="00744CD2" w:rsidRDefault="00047B10">
      <w:pPr>
        <w:pStyle w:val="normal0"/>
        <w:numPr>
          <w:ilvl w:val="0"/>
          <w:numId w:val="14"/>
        </w:numPr>
        <w:spacing w:line="288" w:lineRule="auto"/>
        <w:ind w:hanging="283"/>
      </w:pPr>
      <w:r>
        <w:t>ma – mark the current position with the letter ‘a’,</w:t>
      </w:r>
    </w:p>
    <w:p w14:paraId="744D6FFF" w14:textId="77777777" w:rsidR="00744CD2" w:rsidRDefault="00047B10">
      <w:pPr>
        <w:pStyle w:val="normal0"/>
        <w:numPr>
          <w:ilvl w:val="0"/>
          <w:numId w:val="14"/>
        </w:numPr>
        <w:spacing w:after="140" w:line="288" w:lineRule="auto"/>
        <w:ind w:hanging="283"/>
      </w:pPr>
      <w:r>
        <w:t>‘a – go to the marked position ‘a’.</w:t>
      </w:r>
    </w:p>
    <w:p w14:paraId="59CE8F62" w14:textId="77777777" w:rsidR="00744CD2" w:rsidRDefault="00744CD2">
      <w:pPr>
        <w:pStyle w:val="normal0"/>
        <w:spacing w:after="140" w:line="288" w:lineRule="auto"/>
        <w:ind w:left="707"/>
        <w:contextualSpacing w:val="0"/>
      </w:pPr>
    </w:p>
    <w:p w14:paraId="645F8548" w14:textId="77777777" w:rsidR="00744CD2" w:rsidRDefault="00047B10">
      <w:pPr>
        <w:pStyle w:val="normal0"/>
        <w:spacing w:after="140" w:line="288" w:lineRule="auto"/>
        <w:contextualSpacing w:val="0"/>
      </w:pPr>
      <w:r>
        <w:t>10. Less Command – Multiple file paging</w:t>
      </w:r>
    </w:p>
    <w:p w14:paraId="3F88FD76" w14:textId="77777777" w:rsidR="00744CD2" w:rsidRDefault="00047B10">
      <w:pPr>
        <w:pStyle w:val="normal0"/>
        <w:spacing w:after="140" w:line="288" w:lineRule="auto"/>
        <w:contextualSpacing w:val="0"/>
      </w:pPr>
      <w:r>
        <w:t>Method 1: You can op</w:t>
      </w:r>
      <w:r>
        <w:t>en multiple files by passing the file names as arguments.</w:t>
      </w:r>
    </w:p>
    <w:p w14:paraId="05707DB3" w14:textId="77777777" w:rsidR="00744CD2" w:rsidRDefault="00047B10">
      <w:pPr>
        <w:pStyle w:val="normal0"/>
        <w:spacing w:after="283"/>
        <w:contextualSpacing w:val="0"/>
      </w:pPr>
      <w:r>
        <w:t>$ less file1 file2</w:t>
      </w:r>
    </w:p>
    <w:p w14:paraId="4792E9BC" w14:textId="77777777" w:rsidR="00744CD2" w:rsidRDefault="00047B10">
      <w:pPr>
        <w:pStyle w:val="normal0"/>
        <w:spacing w:after="140" w:line="288" w:lineRule="auto"/>
        <w:contextualSpacing w:val="0"/>
      </w:pPr>
      <w:r>
        <w:t>Method 2: While you are viewing file1, use :e to open the file2 as shown below.</w:t>
      </w:r>
    </w:p>
    <w:p w14:paraId="6A1DA37E" w14:textId="77777777" w:rsidR="00744CD2" w:rsidRDefault="00047B10">
      <w:pPr>
        <w:pStyle w:val="normal0"/>
        <w:contextualSpacing w:val="0"/>
      </w:pPr>
      <w:r>
        <w:t>$ less file1</w:t>
      </w:r>
    </w:p>
    <w:p w14:paraId="0E15FC95" w14:textId="77777777" w:rsidR="00744CD2" w:rsidRDefault="00047B10">
      <w:pPr>
        <w:pStyle w:val="normal0"/>
        <w:spacing w:after="283"/>
        <w:contextualSpacing w:val="0"/>
      </w:pPr>
      <w:r>
        <w:t>:e file2</w:t>
      </w:r>
    </w:p>
    <w:p w14:paraId="7C879181" w14:textId="77777777" w:rsidR="00744CD2" w:rsidRDefault="00047B10">
      <w:pPr>
        <w:pStyle w:val="normal0"/>
        <w:spacing w:after="140" w:line="288" w:lineRule="auto"/>
        <w:contextualSpacing w:val="0"/>
      </w:pPr>
      <w:r>
        <w:t>Navigation across files: When you opened more than two files ( for e.g – less * ), use the following keys to navigate between files.</w:t>
      </w:r>
    </w:p>
    <w:p w14:paraId="77E5F699" w14:textId="77777777" w:rsidR="00744CD2" w:rsidRDefault="00047B10">
      <w:pPr>
        <w:pStyle w:val="normal0"/>
        <w:numPr>
          <w:ilvl w:val="0"/>
          <w:numId w:val="15"/>
        </w:numPr>
        <w:spacing w:line="288" w:lineRule="auto"/>
        <w:ind w:hanging="283"/>
      </w:pPr>
      <w:r>
        <w:t>:n – go to the next file.</w:t>
      </w:r>
    </w:p>
    <w:p w14:paraId="4C324BC9" w14:textId="77777777" w:rsidR="00744CD2" w:rsidRDefault="00047B10">
      <w:pPr>
        <w:pStyle w:val="normal0"/>
        <w:numPr>
          <w:ilvl w:val="0"/>
          <w:numId w:val="15"/>
        </w:numPr>
        <w:spacing w:after="140" w:line="288" w:lineRule="auto"/>
        <w:ind w:hanging="283"/>
      </w:pPr>
      <w:r>
        <w:lastRenderedPageBreak/>
        <w:t>:p – go to the previous file.</w:t>
      </w:r>
    </w:p>
    <w:p w14:paraId="40922FC4" w14:textId="77777777" w:rsidR="00744CD2" w:rsidRDefault="00744CD2">
      <w:pPr>
        <w:pStyle w:val="normal0"/>
        <w:contextualSpacing w:val="0"/>
      </w:pPr>
    </w:p>
    <w:p w14:paraId="433F5290" w14:textId="77777777" w:rsidR="00744CD2" w:rsidRDefault="00047B10">
      <w:pPr>
        <w:pStyle w:val="normal0"/>
        <w:spacing w:after="140" w:line="288" w:lineRule="auto"/>
        <w:contextualSpacing w:val="0"/>
        <w:jc w:val="center"/>
      </w:pPr>
      <w:r>
        <w:rPr>
          <w:b/>
        </w:rPr>
        <w:t>“</w:t>
      </w:r>
      <w:r>
        <w:t>zip</w:t>
      </w:r>
      <w:r>
        <w:rPr>
          <w:b/>
        </w:rPr>
        <w:t>”</w:t>
      </w:r>
      <w:r>
        <w:t xml:space="preserve"> command</w:t>
      </w:r>
    </w:p>
    <w:p w14:paraId="6F4F286A" w14:textId="77777777" w:rsidR="00744CD2" w:rsidRDefault="00047B10">
      <w:pPr>
        <w:pStyle w:val="normal0"/>
        <w:contextualSpacing w:val="0"/>
      </w:pPr>
      <w:r>
        <w:t>1. Creating a zip file</w:t>
      </w:r>
      <w:r>
        <w:br/>
      </w:r>
      <w:r>
        <w:br/>
      </w:r>
      <w:r>
        <w:t>The zip command in unix or linux system creates an archive with the specified files. This is shown below:</w:t>
      </w:r>
    </w:p>
    <w:p w14:paraId="4ACE5CFF" w14:textId="77777777" w:rsidR="00744CD2" w:rsidRDefault="00047B10">
      <w:pPr>
        <w:pStyle w:val="normal0"/>
        <w:contextualSpacing w:val="0"/>
      </w:pPr>
      <w:r>
        <w:tab/>
        <w:t>&gt; zip archive linux-virtual-server.bat unix-server.dat</w:t>
      </w:r>
    </w:p>
    <w:p w14:paraId="69D29174" w14:textId="77777777" w:rsidR="00744CD2" w:rsidRDefault="00047B10">
      <w:pPr>
        <w:pStyle w:val="normal0"/>
        <w:contextualSpacing w:val="0"/>
      </w:pPr>
      <w:r>
        <w:t xml:space="preserve">  </w:t>
      </w:r>
      <w:r>
        <w:tab/>
        <w:t>adding: linux-virtual-server.bat (deflated 80%)</w:t>
      </w:r>
    </w:p>
    <w:p w14:paraId="4E2301C8" w14:textId="77777777" w:rsidR="00744CD2" w:rsidRDefault="00047B10">
      <w:pPr>
        <w:pStyle w:val="normal0"/>
        <w:contextualSpacing w:val="0"/>
      </w:pPr>
      <w:r>
        <w:t xml:space="preserve">  </w:t>
      </w:r>
      <w:r>
        <w:tab/>
        <w:t>adding: unix-server.dat (deflated 80%)</w:t>
      </w:r>
    </w:p>
    <w:p w14:paraId="30082C0D" w14:textId="77777777" w:rsidR="00744CD2" w:rsidRDefault="00047B10">
      <w:pPr>
        <w:pStyle w:val="normal0"/>
        <w:contextualSpacing w:val="0"/>
      </w:pPr>
      <w:r>
        <w:tab/>
      </w:r>
      <w:r>
        <w:t>&gt; ls</w:t>
      </w:r>
    </w:p>
    <w:p w14:paraId="448EB2C2" w14:textId="77777777" w:rsidR="00744CD2" w:rsidRDefault="00047B10">
      <w:pPr>
        <w:pStyle w:val="normal0"/>
        <w:spacing w:after="283"/>
        <w:contextualSpacing w:val="0"/>
      </w:pPr>
      <w:r>
        <w:tab/>
        <w:t>archive.zip  docs  linux-virtual-server.bat  unix-server.dat</w:t>
      </w:r>
    </w:p>
    <w:p w14:paraId="316C939F" w14:textId="77777777" w:rsidR="00744CD2" w:rsidRDefault="00047B10">
      <w:pPr>
        <w:pStyle w:val="normal0"/>
        <w:spacing w:after="140" w:line="288" w:lineRule="auto"/>
        <w:contextualSpacing w:val="0"/>
      </w:pPr>
      <w:r>
        <w:br/>
        <w:t>The above command creates the zip file with name archive.zip</w:t>
      </w:r>
      <w:r>
        <w:br/>
      </w:r>
      <w:r>
        <w:br/>
        <w:t>2. Extracting files from zip</w:t>
      </w:r>
      <w:r>
        <w:br/>
      </w:r>
      <w:r>
        <w:br/>
        <w:t>To extract files from the zip, use the unzip command in unix system. This is shown below:</w:t>
      </w:r>
    </w:p>
    <w:p w14:paraId="2D67F7C1" w14:textId="77777777" w:rsidR="00744CD2" w:rsidRDefault="00047B10">
      <w:pPr>
        <w:pStyle w:val="normal0"/>
        <w:contextualSpacing w:val="0"/>
      </w:pPr>
      <w:r>
        <w:t>&gt; unzi</w:t>
      </w:r>
      <w:r>
        <w:t>p archive.zip</w:t>
      </w:r>
    </w:p>
    <w:p w14:paraId="08987B69" w14:textId="77777777" w:rsidR="00744CD2" w:rsidRDefault="00047B10">
      <w:pPr>
        <w:pStyle w:val="normal0"/>
        <w:contextualSpacing w:val="0"/>
      </w:pPr>
      <w:r>
        <w:t>Archive:  archive.zip</w:t>
      </w:r>
    </w:p>
    <w:p w14:paraId="5CC32BE2" w14:textId="77777777" w:rsidR="00744CD2" w:rsidRDefault="00047B10">
      <w:pPr>
        <w:pStyle w:val="normal0"/>
        <w:contextualSpacing w:val="0"/>
      </w:pPr>
      <w:r>
        <w:t xml:space="preserve">  inflating: linux-virtual-server.bat</w:t>
      </w:r>
    </w:p>
    <w:p w14:paraId="4677548B" w14:textId="77777777" w:rsidR="00744CD2" w:rsidRDefault="00047B10">
      <w:pPr>
        <w:pStyle w:val="normal0"/>
        <w:contextualSpacing w:val="0"/>
      </w:pPr>
      <w:r>
        <w:t xml:space="preserve">  inflating: unix-server.dat</w:t>
      </w:r>
    </w:p>
    <w:p w14:paraId="6AF3315C" w14:textId="77777777" w:rsidR="00744CD2" w:rsidRDefault="00047B10">
      <w:pPr>
        <w:pStyle w:val="normal0"/>
        <w:contextualSpacing w:val="0"/>
      </w:pPr>
      <w:r>
        <w:t>&gt; ls</w:t>
      </w:r>
    </w:p>
    <w:p w14:paraId="0EB98099" w14:textId="77777777" w:rsidR="00744CD2" w:rsidRDefault="00047B10">
      <w:pPr>
        <w:pStyle w:val="normal0"/>
        <w:spacing w:after="283"/>
        <w:contextualSpacing w:val="0"/>
      </w:pPr>
      <w:r>
        <w:t>archive.zip  linux-virtual-server.bat  unix-server.dat</w:t>
      </w:r>
    </w:p>
    <w:p w14:paraId="7D872FE4" w14:textId="77777777" w:rsidR="00744CD2" w:rsidRDefault="00047B10">
      <w:pPr>
        <w:pStyle w:val="normal0"/>
        <w:spacing w:after="140" w:line="288" w:lineRule="auto"/>
        <w:contextualSpacing w:val="0"/>
      </w:pPr>
      <w:r>
        <w:br/>
        <w:t>3. Removing file from a zip file</w:t>
      </w:r>
      <w:r>
        <w:br/>
      </w:r>
      <w:r>
        <w:br/>
        <w:t xml:space="preserve">After creating a zip file, you can remove a file from the </w:t>
      </w:r>
      <w:r>
        <w:t>archive using the -d option. To remove the file unix-server.dat from the archive, run the below zip command:</w:t>
      </w:r>
    </w:p>
    <w:p w14:paraId="46453484" w14:textId="77777777" w:rsidR="00744CD2" w:rsidRDefault="00047B10">
      <w:pPr>
        <w:pStyle w:val="normal0"/>
        <w:contextualSpacing w:val="0"/>
      </w:pPr>
      <w:r>
        <w:t>&gt; zip -d archive.zip unix-server.dat</w:t>
      </w:r>
    </w:p>
    <w:p w14:paraId="67FC7B00" w14:textId="77777777" w:rsidR="00744CD2" w:rsidRDefault="00047B10">
      <w:pPr>
        <w:pStyle w:val="normal0"/>
        <w:contextualSpacing w:val="0"/>
      </w:pPr>
      <w:r>
        <w:t>deleting: unix-server.dat</w:t>
      </w:r>
    </w:p>
    <w:p w14:paraId="5C07A10A" w14:textId="77777777" w:rsidR="00744CD2" w:rsidRDefault="00744CD2">
      <w:pPr>
        <w:pStyle w:val="normal0"/>
        <w:contextualSpacing w:val="0"/>
      </w:pPr>
    </w:p>
    <w:p w14:paraId="2BB9E802" w14:textId="77777777" w:rsidR="00744CD2" w:rsidRDefault="00047B10">
      <w:pPr>
        <w:pStyle w:val="normal0"/>
        <w:contextualSpacing w:val="0"/>
      </w:pPr>
      <w:r>
        <w:t>&gt; unzip archive.zip</w:t>
      </w:r>
    </w:p>
    <w:p w14:paraId="1606535F" w14:textId="77777777" w:rsidR="00744CD2" w:rsidRDefault="00047B10">
      <w:pPr>
        <w:pStyle w:val="normal0"/>
        <w:contextualSpacing w:val="0"/>
      </w:pPr>
      <w:r>
        <w:t>Archive:  archive.zip</w:t>
      </w:r>
    </w:p>
    <w:p w14:paraId="0BB9114C" w14:textId="77777777" w:rsidR="00744CD2" w:rsidRDefault="00047B10">
      <w:pPr>
        <w:pStyle w:val="normal0"/>
        <w:spacing w:after="283"/>
        <w:contextualSpacing w:val="0"/>
      </w:pPr>
      <w:r>
        <w:t xml:space="preserve">  inflating: linux-virtual-server.bat</w:t>
      </w:r>
    </w:p>
    <w:p w14:paraId="55D94369" w14:textId="77777777" w:rsidR="00744CD2" w:rsidRDefault="00047B10">
      <w:pPr>
        <w:pStyle w:val="normal0"/>
        <w:spacing w:after="140" w:line="288" w:lineRule="auto"/>
        <w:contextualSpacing w:val="0"/>
      </w:pPr>
      <w:r>
        <w:lastRenderedPageBreak/>
        <w:br/>
        <w:t>4.</w:t>
      </w:r>
      <w:r>
        <w:t xml:space="preserve"> Update existing zip file</w:t>
      </w:r>
      <w:r>
        <w:br/>
      </w:r>
      <w:r>
        <w:br/>
        <w:t>You can update the files in already created zip file. If any of the files are modified after zipping, you can fresh the zip file with only those modified files using the -f option.</w:t>
      </w:r>
    </w:p>
    <w:p w14:paraId="0AFBF2D5" w14:textId="77777777" w:rsidR="00744CD2" w:rsidRDefault="00047B10">
      <w:pPr>
        <w:pStyle w:val="normal0"/>
        <w:contextualSpacing w:val="0"/>
      </w:pPr>
      <w:r>
        <w:t>&gt; zip -f archive.zip</w:t>
      </w:r>
    </w:p>
    <w:p w14:paraId="7E9F8721" w14:textId="77777777" w:rsidR="00744CD2" w:rsidRDefault="00047B10">
      <w:pPr>
        <w:pStyle w:val="normal0"/>
        <w:spacing w:after="283"/>
        <w:contextualSpacing w:val="0"/>
      </w:pPr>
      <w:r>
        <w:t>freshening: linux-virtual-server.bat (stored 0%)</w:t>
      </w:r>
    </w:p>
    <w:p w14:paraId="490FEE34" w14:textId="77777777" w:rsidR="00744CD2" w:rsidRDefault="00047B10">
      <w:pPr>
        <w:pStyle w:val="normal0"/>
        <w:spacing w:after="140" w:line="288" w:lineRule="auto"/>
        <w:contextualSpacing w:val="0"/>
      </w:pPr>
      <w:r>
        <w:br/>
        <w:t>Another way is using the -u option. This option can be used to update the specified list of files or add new files to the existing zip file.</w:t>
      </w:r>
    </w:p>
    <w:p w14:paraId="03322C6B" w14:textId="77777777" w:rsidR="00744CD2" w:rsidRDefault="00047B10">
      <w:pPr>
        <w:pStyle w:val="normal0"/>
        <w:contextualSpacing w:val="0"/>
      </w:pPr>
      <w:r>
        <w:t>&gt; zip -u archive.zip  linux-virtual-server.bat temp</w:t>
      </w:r>
    </w:p>
    <w:p w14:paraId="36DEAB16" w14:textId="77777777" w:rsidR="00744CD2" w:rsidRDefault="00047B10">
      <w:pPr>
        <w:pStyle w:val="normal0"/>
        <w:contextualSpacing w:val="0"/>
      </w:pPr>
      <w:r>
        <w:t>updating: lin</w:t>
      </w:r>
      <w:r>
        <w:t>ux-virtual-server.bat (deflated 79%)</w:t>
      </w:r>
    </w:p>
    <w:p w14:paraId="175636E6" w14:textId="77777777" w:rsidR="00744CD2" w:rsidRDefault="00047B10">
      <w:pPr>
        <w:pStyle w:val="normal0"/>
        <w:spacing w:after="283"/>
        <w:contextualSpacing w:val="0"/>
      </w:pPr>
      <w:r>
        <w:t xml:space="preserve">  adding: temp (stored 0%)</w:t>
      </w:r>
    </w:p>
    <w:p w14:paraId="6184E01B" w14:textId="77777777" w:rsidR="00744CD2" w:rsidRDefault="00047B10">
      <w:pPr>
        <w:pStyle w:val="normal0"/>
        <w:spacing w:after="140" w:line="288" w:lineRule="auto"/>
        <w:contextualSpacing w:val="0"/>
      </w:pPr>
      <w:r>
        <w:br/>
        <w:t>5. Recursively zip files in directory.</w:t>
      </w:r>
      <w:r>
        <w:br/>
      </w:r>
      <w:r>
        <w:br/>
        <w:t>To zip a directory recursively, use the -r option with the zip command. This example is shown below:</w:t>
      </w:r>
    </w:p>
    <w:p w14:paraId="419661BF" w14:textId="77777777" w:rsidR="00744CD2" w:rsidRDefault="00047B10">
      <w:pPr>
        <w:pStyle w:val="normal0"/>
        <w:contextualSpacing w:val="0"/>
      </w:pPr>
      <w:r>
        <w:t>&gt; zip -r dir_archive docs</w:t>
      </w:r>
    </w:p>
    <w:p w14:paraId="4130B27B" w14:textId="77777777" w:rsidR="00744CD2" w:rsidRDefault="00047B10">
      <w:pPr>
        <w:pStyle w:val="normal0"/>
        <w:contextualSpacing w:val="0"/>
      </w:pPr>
      <w:r>
        <w:t xml:space="preserve">  adding: docs/ (stored </w:t>
      </w:r>
      <w:r>
        <w:t>0%)</w:t>
      </w:r>
    </w:p>
    <w:p w14:paraId="043BE736" w14:textId="77777777" w:rsidR="00744CD2" w:rsidRDefault="00047B10">
      <w:pPr>
        <w:pStyle w:val="normal0"/>
        <w:contextualSpacing w:val="0"/>
      </w:pPr>
      <w:r>
        <w:t xml:space="preserve">  adding: docs/unix.pdf (stored 0%)</w:t>
      </w:r>
    </w:p>
    <w:p w14:paraId="0921C3E2" w14:textId="77777777" w:rsidR="00744CD2" w:rsidRDefault="00047B10">
      <w:pPr>
        <w:pStyle w:val="normal0"/>
        <w:contextualSpacing w:val="0"/>
      </w:pPr>
      <w:r>
        <w:t xml:space="preserve">  adding: docs/oracle.pdf (stored 0%)</w:t>
      </w:r>
    </w:p>
    <w:p w14:paraId="6F647098" w14:textId="77777777" w:rsidR="00744CD2" w:rsidRDefault="00047B10">
      <w:pPr>
        <w:pStyle w:val="normal0"/>
        <w:spacing w:after="283"/>
        <w:contextualSpacing w:val="0"/>
      </w:pPr>
      <w:r>
        <w:t xml:space="preserve">  adding: docs/linux.pdf (stored 0%)</w:t>
      </w:r>
    </w:p>
    <w:p w14:paraId="7B405999" w14:textId="77777777" w:rsidR="00744CD2" w:rsidRDefault="00047B10">
      <w:pPr>
        <w:pStyle w:val="normal0"/>
        <w:spacing w:after="140" w:line="288" w:lineRule="auto"/>
        <w:contextualSpacing w:val="0"/>
      </w:pPr>
      <w:r>
        <w:br/>
        <w:t>6. Excluding files in zipping</w:t>
      </w:r>
      <w:r>
        <w:br/>
      </w:r>
      <w:r>
        <w:br/>
      </w:r>
      <w:r>
        <w:t>Let say you are zipping all the files in the current directory and want to exclude some unwanted files. You can exclude these unwanted files using the -x option.</w:t>
      </w:r>
    </w:p>
    <w:p w14:paraId="6EBA2F73" w14:textId="77777777" w:rsidR="00744CD2" w:rsidRDefault="00047B10">
      <w:pPr>
        <w:pStyle w:val="normal0"/>
        <w:spacing w:after="283"/>
        <w:contextualSpacing w:val="0"/>
      </w:pPr>
      <w:r>
        <w:t>zip exclude_archive * -x linux-virtual-server.bat</w:t>
      </w:r>
    </w:p>
    <w:p w14:paraId="77BB4C21" w14:textId="77777777" w:rsidR="00744CD2" w:rsidRDefault="00047B10">
      <w:pPr>
        <w:pStyle w:val="normal0"/>
        <w:spacing w:after="140" w:line="288" w:lineRule="auto"/>
        <w:contextualSpacing w:val="0"/>
      </w:pPr>
      <w:r>
        <w:br/>
        <w:t>The above command zips all the files in the</w:t>
      </w:r>
      <w:r>
        <w:t xml:space="preserve"> current directory except the file linux-virtual-server.bat</w:t>
      </w:r>
      <w:r>
        <w:br/>
      </w:r>
      <w:r>
        <w:br/>
        <w:t>7. Faster compressing</w:t>
      </w:r>
      <w:r>
        <w:br/>
      </w:r>
      <w:r>
        <w:lastRenderedPageBreak/>
        <w:br/>
        <w:t>You can compress the files very fast using the -1 option with zip command. An example is shown below with and without using fast compression.</w:t>
      </w:r>
    </w:p>
    <w:p w14:paraId="676489D8" w14:textId="77777777" w:rsidR="00744CD2" w:rsidRDefault="00047B10">
      <w:pPr>
        <w:pStyle w:val="normal0"/>
        <w:contextualSpacing w:val="0"/>
      </w:pPr>
      <w:r>
        <w:t>&gt; zip -1 fast_archive linux-vi</w:t>
      </w:r>
      <w:r>
        <w:t>rtual-server.bat</w:t>
      </w:r>
    </w:p>
    <w:p w14:paraId="1709070D" w14:textId="77777777" w:rsidR="00744CD2" w:rsidRDefault="00047B10">
      <w:pPr>
        <w:pStyle w:val="normal0"/>
        <w:contextualSpacing w:val="0"/>
      </w:pPr>
      <w:r>
        <w:t xml:space="preserve">  adding: linux-virtual-server.bat (deflated 79%)</w:t>
      </w:r>
    </w:p>
    <w:p w14:paraId="5060408F" w14:textId="77777777" w:rsidR="00744CD2" w:rsidRDefault="00744CD2">
      <w:pPr>
        <w:pStyle w:val="normal0"/>
        <w:contextualSpacing w:val="0"/>
      </w:pPr>
    </w:p>
    <w:p w14:paraId="179988B1" w14:textId="77777777" w:rsidR="00744CD2" w:rsidRDefault="00047B10">
      <w:pPr>
        <w:pStyle w:val="normal0"/>
        <w:contextualSpacing w:val="0"/>
      </w:pPr>
      <w:r>
        <w:t>&gt;zip normal_archive linux-virtual-server.bat</w:t>
      </w:r>
    </w:p>
    <w:p w14:paraId="781DA080" w14:textId="77777777" w:rsidR="00744CD2" w:rsidRDefault="00047B10">
      <w:pPr>
        <w:pStyle w:val="normal0"/>
        <w:spacing w:after="283"/>
        <w:contextualSpacing w:val="0"/>
      </w:pPr>
      <w:r>
        <w:t xml:space="preserve">  adding: linux-virtual-server.bat (deflated 80%)</w:t>
      </w:r>
    </w:p>
    <w:p w14:paraId="23A3432A" w14:textId="77777777" w:rsidR="00744CD2" w:rsidRDefault="00047B10">
      <w:pPr>
        <w:pStyle w:val="normal0"/>
        <w:spacing w:after="140" w:line="288" w:lineRule="auto"/>
        <w:contextualSpacing w:val="0"/>
      </w:pPr>
      <w:r>
        <w:br/>
        <w:t>If you use fast compression, the archive file created will occupy more space (size) when com</w:t>
      </w:r>
      <w:r>
        <w:t>pared to normal compression.</w:t>
      </w:r>
      <w:r>
        <w:br/>
      </w:r>
      <w:r>
        <w:br/>
        <w:t>8. Better compression.</w:t>
      </w:r>
      <w:r>
        <w:br/>
      </w:r>
      <w:r>
        <w:br/>
        <w:t>To reduce more amount of size the files occupied, you can use the -9 option with the zip command. This gives a better compression.</w:t>
      </w:r>
    </w:p>
    <w:p w14:paraId="4954750E" w14:textId="77777777" w:rsidR="00744CD2" w:rsidRDefault="00047B10">
      <w:pPr>
        <w:pStyle w:val="normal0"/>
        <w:contextualSpacing w:val="0"/>
      </w:pPr>
      <w:r>
        <w:t>&gt; zip -9 better_archive linux-virtual-server.bat</w:t>
      </w:r>
    </w:p>
    <w:p w14:paraId="481B68E9" w14:textId="77777777" w:rsidR="00744CD2" w:rsidRDefault="00047B10">
      <w:pPr>
        <w:pStyle w:val="normal0"/>
        <w:spacing w:after="283"/>
        <w:contextualSpacing w:val="0"/>
      </w:pPr>
      <w:r>
        <w:t xml:space="preserve">  adding: linux-virtua</w:t>
      </w:r>
      <w:r>
        <w:t>l-server.bat (deflated 81%)</w:t>
      </w:r>
    </w:p>
    <w:p w14:paraId="5E948FC7" w14:textId="77777777" w:rsidR="00744CD2" w:rsidRDefault="00744CD2">
      <w:pPr>
        <w:pStyle w:val="normal0"/>
        <w:spacing w:after="140" w:line="288" w:lineRule="auto"/>
        <w:contextualSpacing w:val="0"/>
      </w:pPr>
    </w:p>
    <w:p w14:paraId="045CBD08" w14:textId="77777777" w:rsidR="00744CD2" w:rsidRDefault="00047B10">
      <w:pPr>
        <w:pStyle w:val="normal0"/>
        <w:spacing w:after="140" w:line="288" w:lineRule="auto"/>
        <w:contextualSpacing w:val="0"/>
        <w:jc w:val="center"/>
      </w:pPr>
      <w:r>
        <w:rPr>
          <w:b/>
        </w:rPr>
        <w:t>“</w:t>
      </w:r>
      <w:r>
        <w:t>unzip</w:t>
      </w:r>
      <w:r>
        <w:rPr>
          <w:b/>
        </w:rPr>
        <w:t>”</w:t>
      </w:r>
      <w:r>
        <w:t xml:space="preserve"> command</w:t>
      </w:r>
    </w:p>
    <w:p w14:paraId="74CC996B" w14:textId="77777777" w:rsidR="00744CD2" w:rsidRDefault="00744CD2">
      <w:pPr>
        <w:pStyle w:val="normal0"/>
        <w:spacing w:after="140" w:line="288" w:lineRule="auto"/>
        <w:contextualSpacing w:val="0"/>
      </w:pPr>
    </w:p>
    <w:p w14:paraId="6826A2F1" w14:textId="77777777" w:rsidR="00744CD2" w:rsidRDefault="00047B10">
      <w:pPr>
        <w:pStyle w:val="normal0"/>
        <w:spacing w:after="140" w:line="288" w:lineRule="auto"/>
        <w:contextualSpacing w:val="0"/>
      </w:pPr>
      <w:r>
        <w:t>1. To use</w:t>
      </w:r>
      <w:r>
        <w:rPr>
          <w:i/>
        </w:rPr>
        <w:t xml:space="preserve"> unzip</w:t>
      </w:r>
      <w:r>
        <w:t xml:space="preserve"> to extract all members of the archive</w:t>
      </w:r>
      <w:r>
        <w:rPr>
          <w:i/>
        </w:rPr>
        <w:t xml:space="preserve"> letters.zip</w:t>
      </w:r>
      <w:r>
        <w:t xml:space="preserve"> into the current directory and subdirectories below it, creating any subdirectories as necessary:</w:t>
      </w:r>
    </w:p>
    <w:p w14:paraId="2D45E82B" w14:textId="77777777" w:rsidR="00744CD2" w:rsidRDefault="00047B10">
      <w:pPr>
        <w:pStyle w:val="normal0"/>
        <w:spacing w:after="283"/>
        <w:contextualSpacing w:val="0"/>
      </w:pPr>
      <w:r>
        <w:tab/>
        <w:t xml:space="preserve"> unzip letters</w:t>
      </w:r>
    </w:p>
    <w:p w14:paraId="6DE893AF" w14:textId="77777777" w:rsidR="00744CD2" w:rsidRDefault="00047B10">
      <w:pPr>
        <w:pStyle w:val="normal0"/>
        <w:spacing w:after="140" w:line="288" w:lineRule="auto"/>
        <w:contextualSpacing w:val="0"/>
      </w:pPr>
      <w:r>
        <w:t>2. To extract all members of</w:t>
      </w:r>
      <w:r>
        <w:rPr>
          <w:i/>
        </w:rPr>
        <w:t xml:space="preserve"> letters.zip</w:t>
      </w:r>
      <w:r>
        <w:t xml:space="preserve"> into the current directory only:</w:t>
      </w:r>
    </w:p>
    <w:p w14:paraId="0E768728" w14:textId="77777777" w:rsidR="00744CD2" w:rsidRDefault="00047B10">
      <w:pPr>
        <w:pStyle w:val="normal0"/>
        <w:spacing w:after="283"/>
        <w:contextualSpacing w:val="0"/>
      </w:pPr>
      <w:r>
        <w:t xml:space="preserve"> </w:t>
      </w:r>
      <w:r>
        <w:tab/>
        <w:t>unzip -j letters</w:t>
      </w:r>
    </w:p>
    <w:p w14:paraId="742BB044" w14:textId="77777777" w:rsidR="00744CD2" w:rsidRDefault="00047B10">
      <w:pPr>
        <w:pStyle w:val="normal0"/>
        <w:spacing w:after="140" w:line="288" w:lineRule="auto"/>
        <w:contextualSpacing w:val="0"/>
      </w:pPr>
      <w:r>
        <w:t>3. To test</w:t>
      </w:r>
      <w:r>
        <w:rPr>
          <w:i/>
        </w:rPr>
        <w:t xml:space="preserve"> letters.zip</w:t>
      </w:r>
      <w:r>
        <w:t>, printing only a summary message indicating whether the archive is OK or not:</w:t>
      </w:r>
    </w:p>
    <w:p w14:paraId="4B161D62" w14:textId="77777777" w:rsidR="00744CD2" w:rsidRDefault="00047B10">
      <w:pPr>
        <w:pStyle w:val="normal0"/>
        <w:spacing w:after="283"/>
        <w:contextualSpacing w:val="0"/>
      </w:pPr>
      <w:r>
        <w:tab/>
        <w:t xml:space="preserve"> unzip -tq letters</w:t>
      </w:r>
    </w:p>
    <w:p w14:paraId="2A721C08" w14:textId="77777777" w:rsidR="00744CD2" w:rsidRDefault="00047B10">
      <w:pPr>
        <w:pStyle w:val="normal0"/>
        <w:spacing w:after="140" w:line="288" w:lineRule="auto"/>
        <w:contextualSpacing w:val="0"/>
      </w:pPr>
      <w:r>
        <w:t>4. To test</w:t>
      </w:r>
      <w:r>
        <w:rPr>
          <w:i/>
        </w:rPr>
        <w:t xml:space="preserve"> all</w:t>
      </w:r>
      <w:r>
        <w:t xml:space="preserve"> zipfiles in the current directory, printing only the su</w:t>
      </w:r>
      <w:r>
        <w:t>mmaries:</w:t>
      </w:r>
    </w:p>
    <w:p w14:paraId="76AA3A2A" w14:textId="77777777" w:rsidR="00744CD2" w:rsidRDefault="00047B10">
      <w:pPr>
        <w:pStyle w:val="normal0"/>
        <w:spacing w:after="283"/>
        <w:contextualSpacing w:val="0"/>
      </w:pPr>
      <w:r>
        <w:t xml:space="preserve"> </w:t>
      </w:r>
      <w:r>
        <w:tab/>
        <w:t>unzip -tq \*.zip</w:t>
      </w:r>
    </w:p>
    <w:p w14:paraId="7B866699" w14:textId="77777777" w:rsidR="00744CD2" w:rsidRDefault="00047B10">
      <w:pPr>
        <w:pStyle w:val="normal0"/>
        <w:spacing w:after="140" w:line="288" w:lineRule="auto"/>
        <w:contextualSpacing w:val="0"/>
      </w:pPr>
      <w:r>
        <w:lastRenderedPageBreak/>
        <w:t>5. To extract to standard output all members of</w:t>
      </w:r>
      <w:r>
        <w:rPr>
          <w:i/>
        </w:rPr>
        <w:t xml:space="preserve"> letters.zip</w:t>
      </w:r>
      <w:r>
        <w:t xml:space="preserve"> whose names end in</w:t>
      </w:r>
      <w:r>
        <w:rPr>
          <w:i/>
        </w:rPr>
        <w:t xml:space="preserve"> .tex</w:t>
      </w:r>
      <w:r>
        <w:t>, auto-converting to the local end-of-line convention and piping the output into</w:t>
      </w:r>
      <w:r>
        <w:rPr>
          <w:i/>
        </w:rPr>
        <w:t xml:space="preserve"> more</w:t>
      </w:r>
      <w:r>
        <w:t>(1):</w:t>
      </w:r>
    </w:p>
    <w:p w14:paraId="6E1AF9D5" w14:textId="77777777" w:rsidR="00744CD2" w:rsidRDefault="00047B10">
      <w:pPr>
        <w:pStyle w:val="normal0"/>
        <w:spacing w:after="283"/>
        <w:contextualSpacing w:val="0"/>
      </w:pPr>
      <w:r>
        <w:t xml:space="preserve"> unzip -ca letters \*.tex | more</w:t>
      </w:r>
    </w:p>
    <w:p w14:paraId="1BEF6322" w14:textId="77777777" w:rsidR="00744CD2" w:rsidRDefault="00047B10">
      <w:pPr>
        <w:pStyle w:val="normal0"/>
        <w:spacing w:after="140" w:line="288" w:lineRule="auto"/>
        <w:contextualSpacing w:val="0"/>
      </w:pPr>
      <w:r>
        <w:t>6. To extract the bina</w:t>
      </w:r>
      <w:r>
        <w:t>ry file</w:t>
      </w:r>
      <w:r>
        <w:rPr>
          <w:i/>
        </w:rPr>
        <w:t xml:space="preserve"> paper1.dvi</w:t>
      </w:r>
      <w:r>
        <w:t xml:space="preserve"> to standard output and pipe it to a printing program:</w:t>
      </w:r>
    </w:p>
    <w:p w14:paraId="49BAC17A" w14:textId="77777777" w:rsidR="00744CD2" w:rsidRDefault="00047B10">
      <w:pPr>
        <w:pStyle w:val="normal0"/>
        <w:spacing w:after="283"/>
        <w:contextualSpacing w:val="0"/>
      </w:pPr>
      <w:r>
        <w:t xml:space="preserve"> unzip -p articles paper1.dvi | dvips</w:t>
      </w:r>
    </w:p>
    <w:p w14:paraId="1C9D5305" w14:textId="77777777" w:rsidR="00744CD2" w:rsidRDefault="00047B10">
      <w:pPr>
        <w:pStyle w:val="normal0"/>
        <w:spacing w:after="140" w:line="288" w:lineRule="auto"/>
        <w:contextualSpacing w:val="0"/>
      </w:pPr>
      <w:r>
        <w:t>7. To extract all FORTRAN and C source files--*.f, *.c, *.h, and Makefile--into the /tmp directory:</w:t>
      </w:r>
    </w:p>
    <w:p w14:paraId="5A86974B" w14:textId="77777777" w:rsidR="00744CD2" w:rsidRDefault="00047B10">
      <w:pPr>
        <w:pStyle w:val="normal0"/>
        <w:spacing w:after="283"/>
        <w:contextualSpacing w:val="0"/>
      </w:pPr>
      <w:r>
        <w:t xml:space="preserve"> unzip source.zip "*.[fch]" Makefile -d /tmp</w:t>
      </w:r>
    </w:p>
    <w:p w14:paraId="78670616" w14:textId="77777777" w:rsidR="00744CD2" w:rsidRDefault="00047B10">
      <w:pPr>
        <w:pStyle w:val="normal0"/>
        <w:spacing w:after="140" w:line="288" w:lineRule="auto"/>
        <w:contextualSpacing w:val="0"/>
      </w:pPr>
      <w:r>
        <w:t>(the double quotes are necessary only in Unix and only if globbing is turned on).</w:t>
      </w:r>
    </w:p>
    <w:p w14:paraId="23618523" w14:textId="77777777" w:rsidR="00744CD2" w:rsidRDefault="00047B10">
      <w:pPr>
        <w:pStyle w:val="normal0"/>
        <w:spacing w:after="140" w:line="288" w:lineRule="auto"/>
        <w:contextualSpacing w:val="0"/>
      </w:pPr>
      <w:r>
        <w:t>8. To extract all FORTRAN and C source files, regardless of case (e.g., both *.c and *.C, and any makefile, Makefile, MAKEFILE or similar):</w:t>
      </w:r>
    </w:p>
    <w:p w14:paraId="6F3D4F07" w14:textId="77777777" w:rsidR="00744CD2" w:rsidRDefault="00047B10">
      <w:pPr>
        <w:pStyle w:val="normal0"/>
        <w:spacing w:after="283"/>
        <w:contextualSpacing w:val="0"/>
      </w:pPr>
      <w:r>
        <w:t xml:space="preserve"> unzip -C source.zip "*.[fch]" mak</w:t>
      </w:r>
      <w:r>
        <w:t>efile -d /tmp</w:t>
      </w:r>
    </w:p>
    <w:p w14:paraId="1E0DAC0B" w14:textId="77777777" w:rsidR="00744CD2" w:rsidRDefault="00047B10">
      <w:pPr>
        <w:pStyle w:val="normal0"/>
        <w:spacing w:after="140" w:line="288" w:lineRule="auto"/>
        <w:contextualSpacing w:val="0"/>
      </w:pPr>
      <w:r>
        <w:t>9. To extract any such files but convert any uppercase MS-DOS or VMS names to lowercase and convert the line-endings of all of the files to the local standard (without respect to any files that might be marked ``binary''):</w:t>
      </w:r>
    </w:p>
    <w:p w14:paraId="0D8DD613" w14:textId="77777777" w:rsidR="00744CD2" w:rsidRDefault="00047B10">
      <w:pPr>
        <w:pStyle w:val="normal0"/>
        <w:contextualSpacing w:val="0"/>
      </w:pPr>
      <w:r>
        <w:t xml:space="preserve"> </w:t>
      </w:r>
      <w:r>
        <w:tab/>
        <w:t>unzip -aaCL sourc</w:t>
      </w:r>
      <w:r>
        <w:t>e.zip "*.[fch]" makefile -d /tmp</w:t>
      </w:r>
    </w:p>
    <w:p w14:paraId="155A5399" w14:textId="77777777" w:rsidR="00744CD2" w:rsidRDefault="00744CD2">
      <w:pPr>
        <w:pStyle w:val="normal0"/>
        <w:spacing w:after="140" w:line="288" w:lineRule="auto"/>
        <w:contextualSpacing w:val="0"/>
      </w:pPr>
    </w:p>
    <w:p w14:paraId="4545CD01" w14:textId="77777777" w:rsidR="00744CD2" w:rsidRDefault="00047B10">
      <w:pPr>
        <w:pStyle w:val="normal0"/>
        <w:spacing w:after="140" w:line="288" w:lineRule="auto"/>
        <w:contextualSpacing w:val="0"/>
      </w:pPr>
      <w:r>
        <w:t>10.To extract only newer versions of the files already in the current directory, without querying (NOTE: be careful of unzipping in one timezone a zipfile created in another--</w:t>
      </w:r>
      <w:hyperlink r:id="rId6">
        <w:r>
          <w:t>ZIP archives</w:t>
        </w:r>
      </w:hyperlink>
      <w:r>
        <w:t xml:space="preserve"> other than those created by Zip 2.1 or later contain no timezone information, and a ``newer'' file from an eastern timezone may, in fact, be older):</w:t>
      </w:r>
    </w:p>
    <w:p w14:paraId="21D67096" w14:textId="77777777" w:rsidR="00744CD2" w:rsidRDefault="00047B10">
      <w:pPr>
        <w:pStyle w:val="normal0"/>
        <w:spacing w:after="283"/>
        <w:contextualSpacing w:val="0"/>
      </w:pPr>
      <w:r>
        <w:tab/>
        <w:t xml:space="preserve"> unzip -fo sources</w:t>
      </w:r>
    </w:p>
    <w:p w14:paraId="3AAA0070" w14:textId="77777777" w:rsidR="00744CD2" w:rsidRDefault="00047B10">
      <w:pPr>
        <w:pStyle w:val="normal0"/>
        <w:spacing w:after="140" w:line="288" w:lineRule="auto"/>
        <w:contextualSpacing w:val="0"/>
      </w:pPr>
      <w:r>
        <w:t>11. To extract newer versions of the files alrea</w:t>
      </w:r>
      <w:r>
        <w:t>dy in the current directory and to create any files not already there (same caveat as previous example):</w:t>
      </w:r>
    </w:p>
    <w:p w14:paraId="26DF8947" w14:textId="77777777" w:rsidR="00744CD2" w:rsidRDefault="00047B10">
      <w:pPr>
        <w:pStyle w:val="normal0"/>
        <w:spacing w:after="283"/>
        <w:contextualSpacing w:val="0"/>
      </w:pPr>
      <w:r>
        <w:tab/>
        <w:t xml:space="preserve"> unzip -uo sources</w:t>
      </w:r>
    </w:p>
    <w:p w14:paraId="68A2324C" w14:textId="77777777" w:rsidR="00744CD2" w:rsidRDefault="00047B10">
      <w:pPr>
        <w:pStyle w:val="normal0"/>
        <w:spacing w:after="140" w:line="288" w:lineRule="auto"/>
        <w:contextualSpacing w:val="0"/>
      </w:pPr>
      <w:r>
        <w:t>12.To display a diagnostic screen showing which</w:t>
      </w:r>
      <w:r>
        <w:rPr>
          <w:i/>
        </w:rPr>
        <w:t xml:space="preserve"> unzip</w:t>
      </w:r>
      <w:r>
        <w:t xml:space="preserve"> and</w:t>
      </w:r>
      <w:r>
        <w:rPr>
          <w:i/>
        </w:rPr>
        <w:t xml:space="preserve"> zipinfo</w:t>
      </w:r>
      <w:r>
        <w:t xml:space="preserve"> options are stored </w:t>
      </w:r>
      <w:hyperlink r:id="rId7">
        <w:r>
          <w:t>in environment variables</w:t>
        </w:r>
      </w:hyperlink>
      <w:r>
        <w:t>, whether decryption support was compiled in, the compiler with which</w:t>
      </w:r>
      <w:r>
        <w:rPr>
          <w:i/>
        </w:rPr>
        <w:t xml:space="preserve"> unzip</w:t>
      </w:r>
      <w:r>
        <w:t xml:space="preserve"> was compiled, etc.:</w:t>
      </w:r>
    </w:p>
    <w:p w14:paraId="31706EB8" w14:textId="77777777" w:rsidR="00744CD2" w:rsidRDefault="00047B10">
      <w:pPr>
        <w:pStyle w:val="normal0"/>
        <w:spacing w:after="283"/>
        <w:contextualSpacing w:val="0"/>
      </w:pPr>
      <w:r>
        <w:lastRenderedPageBreak/>
        <w:tab/>
        <w:t xml:space="preserve"> unzip -v</w:t>
      </w:r>
    </w:p>
    <w:p w14:paraId="41544BE8" w14:textId="77777777" w:rsidR="00744CD2" w:rsidRDefault="00047B10">
      <w:pPr>
        <w:pStyle w:val="normal0"/>
        <w:spacing w:after="140" w:line="288" w:lineRule="auto"/>
        <w:contextualSpacing w:val="0"/>
      </w:pPr>
      <w:r>
        <w:t>13. In the last five examples, assume that UNZIP or UNZIP_OPTS is set to -q. To do a singly qui</w:t>
      </w:r>
      <w:r>
        <w:t>et listing:</w:t>
      </w:r>
    </w:p>
    <w:p w14:paraId="59F0CC8F" w14:textId="77777777" w:rsidR="00744CD2" w:rsidRDefault="00047B10">
      <w:pPr>
        <w:pStyle w:val="normal0"/>
        <w:spacing w:after="283"/>
        <w:contextualSpacing w:val="0"/>
      </w:pPr>
      <w:r>
        <w:tab/>
        <w:t xml:space="preserve"> unzip -l file.zip</w:t>
      </w:r>
    </w:p>
    <w:p w14:paraId="05E47C85" w14:textId="77777777" w:rsidR="00744CD2" w:rsidRDefault="00047B10">
      <w:pPr>
        <w:pStyle w:val="normal0"/>
        <w:spacing w:after="140" w:line="288" w:lineRule="auto"/>
        <w:contextualSpacing w:val="0"/>
      </w:pPr>
      <w:r>
        <w:tab/>
        <w:t>To do a doubly quiet listing:</w:t>
      </w:r>
    </w:p>
    <w:p w14:paraId="2989A361" w14:textId="77777777" w:rsidR="00744CD2" w:rsidRDefault="00047B10">
      <w:pPr>
        <w:pStyle w:val="normal0"/>
        <w:spacing w:after="283"/>
        <w:contextualSpacing w:val="0"/>
      </w:pPr>
      <w:r>
        <w:t xml:space="preserve"> </w:t>
      </w:r>
      <w:r>
        <w:tab/>
        <w:t>unzip -ql file.zip</w:t>
      </w:r>
    </w:p>
    <w:p w14:paraId="204D8866" w14:textId="77777777" w:rsidR="00744CD2" w:rsidRDefault="00047B10">
      <w:pPr>
        <w:pStyle w:val="normal0"/>
        <w:spacing w:after="140" w:line="288" w:lineRule="auto"/>
        <w:contextualSpacing w:val="0"/>
      </w:pPr>
      <w:r>
        <w:tab/>
        <w:t>(Note that the ``.zip'' is generally not necessary.) To do a standard listing:</w:t>
      </w:r>
    </w:p>
    <w:p w14:paraId="59766175" w14:textId="77777777" w:rsidR="00744CD2" w:rsidRDefault="00047B10">
      <w:pPr>
        <w:pStyle w:val="normal0"/>
        <w:spacing w:after="283"/>
        <w:contextualSpacing w:val="0"/>
      </w:pPr>
      <w:r>
        <w:t xml:space="preserve"> </w:t>
      </w:r>
      <w:r>
        <w:tab/>
        <w:t>unzip --ql file.zip</w:t>
      </w:r>
    </w:p>
    <w:p w14:paraId="2D85AC62" w14:textId="77777777" w:rsidR="00744CD2" w:rsidRDefault="00047B10">
      <w:pPr>
        <w:pStyle w:val="normal0"/>
        <w:spacing w:after="140" w:line="288" w:lineRule="auto"/>
        <w:contextualSpacing w:val="0"/>
      </w:pPr>
      <w:r>
        <w:tab/>
        <w:t>or</w:t>
      </w:r>
    </w:p>
    <w:p w14:paraId="7C32EE22" w14:textId="77777777" w:rsidR="00744CD2" w:rsidRDefault="00047B10">
      <w:pPr>
        <w:pStyle w:val="normal0"/>
        <w:spacing w:after="283"/>
        <w:contextualSpacing w:val="0"/>
      </w:pPr>
      <w:r>
        <w:tab/>
        <w:t xml:space="preserve"> unzip -l-q file.zip</w:t>
      </w:r>
    </w:p>
    <w:p w14:paraId="48E699F1" w14:textId="77777777" w:rsidR="00744CD2" w:rsidRDefault="00047B10">
      <w:pPr>
        <w:pStyle w:val="normal0"/>
        <w:spacing w:after="140" w:line="288" w:lineRule="auto"/>
        <w:contextualSpacing w:val="0"/>
      </w:pPr>
      <w:r>
        <w:tab/>
        <w:t>or</w:t>
      </w:r>
    </w:p>
    <w:p w14:paraId="51AC9BAD" w14:textId="77777777" w:rsidR="00744CD2" w:rsidRDefault="00047B10">
      <w:pPr>
        <w:pStyle w:val="normal0"/>
        <w:spacing w:after="283"/>
        <w:contextualSpacing w:val="0"/>
      </w:pPr>
      <w:r>
        <w:tab/>
        <w:t xml:space="preserve"> unzip -l--q file.zip</w:t>
      </w:r>
    </w:p>
    <w:p w14:paraId="65DD0F9E" w14:textId="77777777" w:rsidR="00744CD2" w:rsidRDefault="00744CD2">
      <w:pPr>
        <w:pStyle w:val="normal0"/>
        <w:spacing w:after="283"/>
        <w:contextualSpacing w:val="0"/>
      </w:pPr>
    </w:p>
    <w:p w14:paraId="6CACFD15" w14:textId="77777777" w:rsidR="00744CD2" w:rsidRDefault="00047B10">
      <w:pPr>
        <w:pStyle w:val="normal0"/>
        <w:contextualSpacing w:val="0"/>
      </w:pPr>
      <w:r>
        <w:rPr>
          <w:b/>
        </w:rPr>
        <w:t>“</w:t>
      </w:r>
      <w:r>
        <w:t>gzip</w:t>
      </w:r>
      <w:r>
        <w:rPr>
          <w:b/>
        </w:rPr>
        <w:t>”</w:t>
      </w:r>
      <w:r>
        <w:t xml:space="preserve"> command</w:t>
      </w:r>
    </w:p>
    <w:p w14:paraId="437602EB" w14:textId="77777777" w:rsidR="00744CD2" w:rsidRDefault="00744CD2">
      <w:pPr>
        <w:pStyle w:val="normal0"/>
        <w:contextualSpacing w:val="0"/>
      </w:pPr>
    </w:p>
    <w:p w14:paraId="215AC79E" w14:textId="77777777" w:rsidR="00744CD2" w:rsidRDefault="00047B10">
      <w:pPr>
        <w:pStyle w:val="normal0"/>
        <w:contextualSpacing w:val="0"/>
      </w:pPr>
      <w:r>
        <w:t>1. Compression the file with deleting original file.</w:t>
      </w:r>
    </w:p>
    <w:p w14:paraId="32A8AE7F" w14:textId="77777777" w:rsidR="00744CD2" w:rsidRDefault="00047B10">
      <w:pPr>
        <w:pStyle w:val="normal0"/>
        <w:spacing w:after="283"/>
        <w:contextualSpacing w:val="0"/>
      </w:pPr>
      <w:r>
        <w:tab/>
        <w:t>Gzip linuxFileName</w:t>
      </w:r>
    </w:p>
    <w:p w14:paraId="0C3B1D86" w14:textId="77777777" w:rsidR="00744CD2" w:rsidRDefault="00047B10">
      <w:pPr>
        <w:pStyle w:val="normal0"/>
        <w:spacing w:after="140" w:line="288" w:lineRule="auto"/>
        <w:contextualSpacing w:val="0"/>
      </w:pPr>
      <w:r>
        <w:br/>
        <w:t>This will replace a linuxFileName.gz which has size of 80% of linuxFileName in the current directory. The filename size is reduced by this command. Once gz file is created, linuxFile</w:t>
      </w:r>
      <w:r>
        <w:t>Name should be deleted</w:t>
      </w:r>
      <w:r>
        <w:br/>
      </w:r>
      <w:r>
        <w:br/>
        <w:t>2. Compression the file with keeping original file.</w:t>
      </w:r>
    </w:p>
    <w:p w14:paraId="52E859EC" w14:textId="77777777" w:rsidR="00744CD2" w:rsidRDefault="00047B10">
      <w:pPr>
        <w:pStyle w:val="normal0"/>
        <w:spacing w:after="283"/>
        <w:contextualSpacing w:val="0"/>
      </w:pPr>
      <w:r>
        <w:tab/>
        <w:t>Gzip –c  linuxFileName</w:t>
      </w:r>
    </w:p>
    <w:p w14:paraId="36CE8E13" w14:textId="77777777" w:rsidR="00744CD2" w:rsidRDefault="00047B10">
      <w:pPr>
        <w:pStyle w:val="normal0"/>
        <w:spacing w:after="140" w:line="288" w:lineRule="auto"/>
        <w:contextualSpacing w:val="0"/>
      </w:pPr>
      <w:r>
        <w:t>This command will behave same expect deleting the original file. So original file should be kept as it is.</w:t>
      </w:r>
      <w:r>
        <w:br/>
        <w:t>2. Uncompress/decompress the gz file</w:t>
      </w:r>
    </w:p>
    <w:p w14:paraId="2D2D327D" w14:textId="77777777" w:rsidR="00744CD2" w:rsidRDefault="00047B10">
      <w:pPr>
        <w:pStyle w:val="normal0"/>
        <w:spacing w:after="283"/>
        <w:contextualSpacing w:val="0"/>
      </w:pPr>
      <w:r>
        <w:tab/>
      </w:r>
      <w:r>
        <w:t>Gunzip fileName.gz</w:t>
      </w:r>
    </w:p>
    <w:p w14:paraId="39F6B91B" w14:textId="77777777" w:rsidR="00744CD2" w:rsidRDefault="00047B10">
      <w:pPr>
        <w:pStyle w:val="normal0"/>
        <w:spacing w:after="140" w:line="288" w:lineRule="auto"/>
        <w:contextualSpacing w:val="0"/>
      </w:pPr>
      <w:r>
        <w:br/>
        <w:t>This will unzip the filename.gz and get the original file before using gzip command</w:t>
      </w:r>
      <w:r>
        <w:br/>
      </w:r>
      <w:r>
        <w:lastRenderedPageBreak/>
        <w:br/>
        <w:t>3. Compression multiple files in a directory</w:t>
      </w:r>
    </w:p>
    <w:p w14:paraId="49281687" w14:textId="77777777" w:rsidR="00744CD2" w:rsidRDefault="00047B10">
      <w:pPr>
        <w:pStyle w:val="normal0"/>
        <w:spacing w:after="283"/>
        <w:contextualSpacing w:val="0"/>
      </w:pPr>
      <w:r>
        <w:tab/>
        <w:t>Gzip -r directoryname</w:t>
      </w:r>
    </w:p>
    <w:p w14:paraId="21F50B17" w14:textId="77777777" w:rsidR="00744CD2" w:rsidRDefault="00047B10">
      <w:pPr>
        <w:pStyle w:val="normal0"/>
        <w:spacing w:after="140" w:line="288" w:lineRule="auto"/>
        <w:contextualSpacing w:val="0"/>
      </w:pPr>
      <w:r>
        <w:t>using -r option, recursively traverse all the files, meaning all the files in curre</w:t>
      </w:r>
      <w:r>
        <w:t>nt directory including all the files subdirectory and create a directoryname.gz which contains all the files in the current directory and subdirectory</w:t>
      </w:r>
      <w:r>
        <w:br/>
        <w:t>After compression, total size of the files is approximately 20% less gz file.</w:t>
      </w:r>
      <w:r>
        <w:br/>
      </w:r>
      <w:r>
        <w:br/>
        <w:t>4. Uncompress/decompress t</w:t>
      </w:r>
      <w:r>
        <w:t>he gz file into multiple files</w:t>
      </w:r>
    </w:p>
    <w:p w14:paraId="50B74739" w14:textId="77777777" w:rsidR="00744CD2" w:rsidRDefault="00047B10">
      <w:pPr>
        <w:pStyle w:val="normal0"/>
        <w:spacing w:after="283"/>
        <w:contextualSpacing w:val="0"/>
      </w:pPr>
      <w:r>
        <w:t>Gunzip -r fileName.gz</w:t>
      </w:r>
    </w:p>
    <w:p w14:paraId="223435B1" w14:textId="77777777" w:rsidR="00744CD2" w:rsidRDefault="00047B10">
      <w:pPr>
        <w:pStyle w:val="normal0"/>
        <w:spacing w:after="140" w:line="288" w:lineRule="auto"/>
        <w:contextualSpacing w:val="0"/>
      </w:pPr>
      <w:r>
        <w:t>This will unzip the filename.gz into the the multiple original files before using gzip -r command</w:t>
      </w:r>
      <w:r>
        <w:br/>
      </w:r>
      <w:r>
        <w:br/>
        <w:t>5. Compression files fastly:-</w:t>
      </w:r>
    </w:p>
    <w:p w14:paraId="47FC94ED" w14:textId="77777777" w:rsidR="00744CD2" w:rsidRDefault="00047B10">
      <w:pPr>
        <w:pStyle w:val="normal0"/>
        <w:contextualSpacing w:val="0"/>
      </w:pPr>
      <w:r>
        <w:t>Gzip -1 filename.txt</w:t>
      </w:r>
    </w:p>
    <w:p w14:paraId="3FEA28D5" w14:textId="77777777" w:rsidR="00744CD2" w:rsidRDefault="00047B10">
      <w:pPr>
        <w:pStyle w:val="normal0"/>
        <w:spacing w:after="283"/>
        <w:contextualSpacing w:val="0"/>
      </w:pPr>
      <w:r>
        <w:t>Gzip –fast filename.txt</w:t>
      </w:r>
    </w:p>
    <w:p w14:paraId="152D39F7" w14:textId="77777777" w:rsidR="00744CD2" w:rsidRDefault="00047B10">
      <w:pPr>
        <w:pStyle w:val="normal0"/>
        <w:spacing w:after="140" w:line="288" w:lineRule="auto"/>
        <w:contextualSpacing w:val="0"/>
      </w:pPr>
      <w:r>
        <w:t>The both above options compre</w:t>
      </w:r>
      <w:r>
        <w:t>ss filename.txt very fast and create filename.txt.gz folder</w:t>
      </w:r>
      <w:r>
        <w:br/>
      </w:r>
      <w:r>
        <w:br/>
        <w:t>6. Compression files fastly:-</w:t>
      </w:r>
    </w:p>
    <w:p w14:paraId="03157042" w14:textId="77777777" w:rsidR="00744CD2" w:rsidRDefault="00047B10">
      <w:pPr>
        <w:pStyle w:val="normal0"/>
        <w:contextualSpacing w:val="0"/>
      </w:pPr>
      <w:r>
        <w:t>Gzip -9 filename.txt</w:t>
      </w:r>
    </w:p>
    <w:p w14:paraId="688037F1" w14:textId="77777777" w:rsidR="00744CD2" w:rsidRDefault="00047B10">
      <w:pPr>
        <w:pStyle w:val="normal0"/>
        <w:spacing w:after="283"/>
        <w:contextualSpacing w:val="0"/>
      </w:pPr>
      <w:r>
        <w:t>Gzip –best filename.txt</w:t>
      </w:r>
    </w:p>
    <w:p w14:paraId="19EEF997" w14:textId="77777777" w:rsidR="00744CD2" w:rsidRDefault="00047B10">
      <w:pPr>
        <w:pStyle w:val="normal0"/>
        <w:spacing w:after="283" w:line="288" w:lineRule="auto"/>
        <w:contextualSpacing w:val="0"/>
      </w:pPr>
      <w:r>
        <w:t>The both above options compress filename.txt files slowly and create filename.txt.gz folder</w:t>
      </w:r>
      <w:r>
        <w:br/>
      </w:r>
    </w:p>
    <w:p w14:paraId="7FE9C296" w14:textId="77777777" w:rsidR="00744CD2" w:rsidRDefault="00744CD2">
      <w:pPr>
        <w:pStyle w:val="normal0"/>
        <w:spacing w:after="283" w:line="288" w:lineRule="auto"/>
        <w:contextualSpacing w:val="0"/>
      </w:pPr>
    </w:p>
    <w:p w14:paraId="45DADF31" w14:textId="77777777" w:rsidR="00744CD2" w:rsidRDefault="00744CD2">
      <w:pPr>
        <w:pStyle w:val="normal0"/>
        <w:spacing w:after="283" w:line="288" w:lineRule="auto"/>
        <w:contextualSpacing w:val="0"/>
      </w:pPr>
    </w:p>
    <w:p w14:paraId="78B12773" w14:textId="77777777" w:rsidR="00744CD2" w:rsidRDefault="00047B10">
      <w:pPr>
        <w:pStyle w:val="normal0"/>
        <w:spacing w:after="283"/>
        <w:contextualSpacing w:val="0"/>
        <w:jc w:val="center"/>
      </w:pPr>
      <w:r>
        <w:rPr>
          <w:b/>
        </w:rPr>
        <w:t>“</w:t>
      </w:r>
      <w:r>
        <w:rPr>
          <w:sz w:val="20"/>
          <w:szCs w:val="20"/>
        </w:rPr>
        <w:t>tar</w:t>
      </w:r>
      <w:r>
        <w:rPr>
          <w:b/>
        </w:rPr>
        <w:t>”</w:t>
      </w:r>
      <w:r>
        <w:rPr>
          <w:sz w:val="20"/>
          <w:szCs w:val="20"/>
        </w:rPr>
        <w:t xml:space="preserve"> command</w:t>
      </w:r>
    </w:p>
    <w:p w14:paraId="3F436003" w14:textId="77777777" w:rsidR="00744CD2" w:rsidRDefault="00047B10">
      <w:pPr>
        <w:pStyle w:val="normal0"/>
        <w:spacing w:after="283"/>
        <w:contextualSpacing w:val="0"/>
      </w:pPr>
      <w:r>
        <w:t>1. Creating an archive using tar command</w:t>
      </w:r>
    </w:p>
    <w:p w14:paraId="16C72909" w14:textId="77777777" w:rsidR="00744CD2" w:rsidRDefault="00047B10">
      <w:pPr>
        <w:pStyle w:val="normal0"/>
        <w:spacing w:after="283"/>
        <w:contextualSpacing w:val="0"/>
      </w:pPr>
      <w:r>
        <w:t>Creating an uncompressed tar archive using option cvf</w:t>
      </w:r>
    </w:p>
    <w:p w14:paraId="717DFEDB" w14:textId="77777777" w:rsidR="00744CD2" w:rsidRDefault="00047B10">
      <w:pPr>
        <w:pStyle w:val="normal0"/>
        <w:spacing w:after="140" w:line="288" w:lineRule="auto"/>
        <w:contextualSpacing w:val="0"/>
      </w:pPr>
      <w:r>
        <w:lastRenderedPageBreak/>
        <w:t>This is the basic command to create a tar archive.</w:t>
      </w:r>
    </w:p>
    <w:p w14:paraId="09A7076E" w14:textId="77777777" w:rsidR="00744CD2" w:rsidRDefault="00047B10">
      <w:pPr>
        <w:pStyle w:val="normal0"/>
        <w:spacing w:after="283"/>
        <w:contextualSpacing w:val="0"/>
      </w:pPr>
      <w:r>
        <w:tab/>
        <w:t>$ tar cvf archive_name.tar dirname/</w:t>
      </w:r>
    </w:p>
    <w:p w14:paraId="67D4C1C7" w14:textId="77777777" w:rsidR="00744CD2" w:rsidRDefault="00047B10">
      <w:pPr>
        <w:pStyle w:val="normal0"/>
        <w:spacing w:after="140" w:line="288" w:lineRule="auto"/>
        <w:contextualSpacing w:val="0"/>
      </w:pPr>
      <w:r>
        <w:t>In the above command:</w:t>
      </w:r>
    </w:p>
    <w:p w14:paraId="681ADFAF" w14:textId="77777777" w:rsidR="00744CD2" w:rsidRDefault="00047B10">
      <w:pPr>
        <w:pStyle w:val="normal0"/>
        <w:numPr>
          <w:ilvl w:val="0"/>
          <w:numId w:val="23"/>
        </w:numPr>
        <w:spacing w:line="288" w:lineRule="auto"/>
        <w:ind w:hanging="283"/>
      </w:pPr>
      <w:r>
        <w:t>c – create a new archive</w:t>
      </w:r>
    </w:p>
    <w:p w14:paraId="6A042818" w14:textId="77777777" w:rsidR="00744CD2" w:rsidRDefault="00047B10">
      <w:pPr>
        <w:pStyle w:val="normal0"/>
        <w:numPr>
          <w:ilvl w:val="0"/>
          <w:numId w:val="23"/>
        </w:numPr>
        <w:spacing w:line="288" w:lineRule="auto"/>
        <w:ind w:hanging="283"/>
      </w:pPr>
      <w:r>
        <w:t>v – verbosely list files w</w:t>
      </w:r>
      <w:r>
        <w:t>hich are processed.</w:t>
      </w:r>
    </w:p>
    <w:p w14:paraId="3C8313A9" w14:textId="77777777" w:rsidR="00744CD2" w:rsidRDefault="00047B10">
      <w:pPr>
        <w:pStyle w:val="normal0"/>
        <w:numPr>
          <w:ilvl w:val="0"/>
          <w:numId w:val="23"/>
        </w:numPr>
        <w:spacing w:after="140" w:line="288" w:lineRule="auto"/>
        <w:ind w:hanging="283"/>
      </w:pPr>
      <w:r>
        <w:t>f – following is the archive file name</w:t>
      </w:r>
    </w:p>
    <w:p w14:paraId="0B96064D" w14:textId="77777777" w:rsidR="00744CD2" w:rsidRDefault="00047B10">
      <w:pPr>
        <w:pStyle w:val="normal0"/>
        <w:spacing w:after="140" w:line="288" w:lineRule="auto"/>
        <w:contextualSpacing w:val="0"/>
      </w:pPr>
      <w:r>
        <w:t>Creating a tar gzipped archive using option cvzf</w:t>
      </w:r>
    </w:p>
    <w:p w14:paraId="157C6B87" w14:textId="77777777" w:rsidR="00744CD2" w:rsidRDefault="00047B10">
      <w:pPr>
        <w:pStyle w:val="normal0"/>
        <w:spacing w:after="140" w:line="288" w:lineRule="auto"/>
        <w:contextualSpacing w:val="0"/>
      </w:pPr>
      <w:r>
        <w:t>The above tar cvf option, does not provide any compression. To use a gzip compression on the tar archive, use the z option as shown below.</w:t>
      </w:r>
    </w:p>
    <w:p w14:paraId="6135CC51" w14:textId="77777777" w:rsidR="00744CD2" w:rsidRDefault="00047B10">
      <w:pPr>
        <w:pStyle w:val="normal0"/>
        <w:spacing w:after="283"/>
        <w:contextualSpacing w:val="0"/>
      </w:pPr>
      <w:r>
        <w:tab/>
        <w:t>$ tar cv</w:t>
      </w:r>
      <w:r>
        <w:t>zf archive_name.tar.gz dirname/</w:t>
      </w:r>
    </w:p>
    <w:p w14:paraId="67EC3B0E" w14:textId="77777777" w:rsidR="00744CD2" w:rsidRDefault="00047B10">
      <w:pPr>
        <w:pStyle w:val="normal0"/>
        <w:numPr>
          <w:ilvl w:val="0"/>
          <w:numId w:val="17"/>
        </w:numPr>
        <w:spacing w:after="140" w:line="288" w:lineRule="auto"/>
        <w:ind w:hanging="283"/>
      </w:pPr>
      <w:r>
        <w:t>z – filter the archive through gzip</w:t>
      </w:r>
    </w:p>
    <w:p w14:paraId="6CA27D0C" w14:textId="77777777" w:rsidR="00744CD2" w:rsidRDefault="00047B10">
      <w:pPr>
        <w:pStyle w:val="normal0"/>
        <w:spacing w:after="140" w:line="288" w:lineRule="auto"/>
        <w:contextualSpacing w:val="0"/>
      </w:pPr>
      <w:r>
        <w:t>Note: .tgz is same as .tar.gz</w:t>
      </w:r>
    </w:p>
    <w:p w14:paraId="30A423F4" w14:textId="77777777" w:rsidR="00744CD2" w:rsidRDefault="00047B10">
      <w:pPr>
        <w:pStyle w:val="normal0"/>
        <w:spacing w:after="140" w:line="288" w:lineRule="auto"/>
        <w:contextualSpacing w:val="0"/>
      </w:pPr>
      <w:r>
        <w:t>Note: I like to keep the ‘cvf’ (or tvf, or xvf) option unchanged for all archive creation (or view, or extract) and add additional option at the end, which is</w:t>
      </w:r>
      <w:r>
        <w:t xml:space="preserve"> easier to remember. i.e cvf for archive creation, cvfz for compressed gzip archive creation, cvfj for compressed bzip2 archive creation etc., For this method to work properly, don’t give – in front of the options.</w:t>
      </w:r>
    </w:p>
    <w:p w14:paraId="24042561" w14:textId="77777777" w:rsidR="00744CD2" w:rsidRDefault="00047B10">
      <w:pPr>
        <w:pStyle w:val="normal0"/>
        <w:spacing w:after="140" w:line="288" w:lineRule="auto"/>
        <w:contextualSpacing w:val="0"/>
      </w:pPr>
      <w:bookmarkStart w:id="9" w:name="id.2s8eyo1" w:colFirst="0" w:colLast="0"/>
      <w:bookmarkEnd w:id="9"/>
      <w:r>
        <w:t>Creating a bzipped tar archive using opti</w:t>
      </w:r>
      <w:r>
        <w:t>on cvjf</w:t>
      </w:r>
    </w:p>
    <w:p w14:paraId="4E1AB6A1" w14:textId="77777777" w:rsidR="00744CD2" w:rsidRDefault="00047B10">
      <w:pPr>
        <w:pStyle w:val="normal0"/>
        <w:spacing w:after="283"/>
        <w:contextualSpacing w:val="0"/>
      </w:pPr>
      <w:r>
        <w:tab/>
        <w:t>$ tar cvfj archive_name.tar.bz2 dirname/</w:t>
      </w:r>
    </w:p>
    <w:p w14:paraId="71DD27C3" w14:textId="77777777" w:rsidR="00744CD2" w:rsidRDefault="00047B10">
      <w:pPr>
        <w:pStyle w:val="normal0"/>
        <w:numPr>
          <w:ilvl w:val="0"/>
          <w:numId w:val="18"/>
        </w:numPr>
        <w:spacing w:after="140" w:line="288" w:lineRule="auto"/>
        <w:ind w:hanging="283"/>
      </w:pPr>
      <w:r>
        <w:t>j – filter the archive through bzip2</w:t>
      </w:r>
    </w:p>
    <w:p w14:paraId="4C4B458C" w14:textId="77777777" w:rsidR="00744CD2" w:rsidRDefault="00047B10">
      <w:pPr>
        <w:pStyle w:val="normal0"/>
        <w:spacing w:after="140" w:line="288" w:lineRule="auto"/>
        <w:contextualSpacing w:val="0"/>
      </w:pPr>
      <w:r>
        <w:t>gzip vs bzip2: bzip2 takes more time to compress and decompress than gzip. bzip2 archival size is less than gzip.</w:t>
      </w:r>
    </w:p>
    <w:p w14:paraId="7EB7E04D" w14:textId="77777777" w:rsidR="00744CD2" w:rsidRDefault="00047B10">
      <w:pPr>
        <w:pStyle w:val="normal0"/>
        <w:spacing w:after="140" w:line="288" w:lineRule="auto"/>
        <w:contextualSpacing w:val="0"/>
      </w:pPr>
      <w:r>
        <w:t>Note: .tbz and .tb2 is same as .tar.bz2</w:t>
      </w:r>
    </w:p>
    <w:p w14:paraId="6F24DF02" w14:textId="77777777" w:rsidR="00744CD2" w:rsidRDefault="00047B10">
      <w:pPr>
        <w:pStyle w:val="normal0"/>
        <w:spacing w:after="140" w:line="288" w:lineRule="auto"/>
        <w:contextualSpacing w:val="0"/>
      </w:pPr>
      <w:r>
        <w:t>2. Extracting (untar) an archive using tar command</w:t>
      </w:r>
    </w:p>
    <w:p w14:paraId="748C4570" w14:textId="77777777" w:rsidR="00744CD2" w:rsidRDefault="00047B10">
      <w:pPr>
        <w:pStyle w:val="normal0"/>
        <w:spacing w:after="140" w:line="288" w:lineRule="auto"/>
        <w:contextualSpacing w:val="0"/>
      </w:pPr>
      <w:r>
        <w:t>Extract a tar file using option x as shown below:</w:t>
      </w:r>
    </w:p>
    <w:p w14:paraId="4450C150" w14:textId="77777777" w:rsidR="00744CD2" w:rsidRDefault="00047B10">
      <w:pPr>
        <w:pStyle w:val="normal0"/>
        <w:spacing w:after="283"/>
        <w:contextualSpacing w:val="0"/>
      </w:pPr>
      <w:r>
        <w:tab/>
        <w:t>$ tar xvf archive_name.tar</w:t>
      </w:r>
    </w:p>
    <w:p w14:paraId="6914FBFE" w14:textId="77777777" w:rsidR="00744CD2" w:rsidRDefault="00047B10">
      <w:pPr>
        <w:pStyle w:val="normal0"/>
        <w:numPr>
          <w:ilvl w:val="0"/>
          <w:numId w:val="19"/>
        </w:numPr>
        <w:spacing w:after="140" w:line="288" w:lineRule="auto"/>
        <w:ind w:hanging="283"/>
      </w:pPr>
      <w:r>
        <w:t>x – extract files from archive</w:t>
      </w:r>
    </w:p>
    <w:p w14:paraId="6514289F" w14:textId="77777777" w:rsidR="00744CD2" w:rsidRDefault="00047B10">
      <w:pPr>
        <w:pStyle w:val="normal0"/>
        <w:spacing w:after="140" w:line="288" w:lineRule="auto"/>
        <w:contextualSpacing w:val="0"/>
      </w:pPr>
      <w:r>
        <w:t>Extract a gzipped tar archive ( *.tar.gz ) using option xvzf</w:t>
      </w:r>
    </w:p>
    <w:p w14:paraId="51674470" w14:textId="77777777" w:rsidR="00744CD2" w:rsidRDefault="00047B10">
      <w:pPr>
        <w:pStyle w:val="normal0"/>
        <w:spacing w:after="140" w:line="288" w:lineRule="auto"/>
        <w:contextualSpacing w:val="0"/>
      </w:pPr>
      <w:r>
        <w:t xml:space="preserve">Use the option z for uncompressing </w:t>
      </w:r>
      <w:r>
        <w:t>a gzip tar archive.</w:t>
      </w:r>
    </w:p>
    <w:p w14:paraId="01B94D04" w14:textId="77777777" w:rsidR="00744CD2" w:rsidRDefault="00047B10">
      <w:pPr>
        <w:pStyle w:val="normal0"/>
        <w:spacing w:after="283"/>
        <w:contextualSpacing w:val="0"/>
      </w:pPr>
      <w:r>
        <w:tab/>
        <w:t>$ tar xvfz archive_name.tar.gz</w:t>
      </w:r>
    </w:p>
    <w:p w14:paraId="3CCC3B24" w14:textId="77777777" w:rsidR="00744CD2" w:rsidRDefault="00047B10">
      <w:pPr>
        <w:pStyle w:val="normal0"/>
        <w:spacing w:after="283"/>
        <w:contextualSpacing w:val="0"/>
      </w:pPr>
      <w:r>
        <w:lastRenderedPageBreak/>
        <w:t>Extracting a bzipped tar archive ( *.tar.bz2 ) using option xvjf</w:t>
      </w:r>
    </w:p>
    <w:p w14:paraId="02059FC3" w14:textId="77777777" w:rsidR="00744CD2" w:rsidRDefault="00047B10">
      <w:pPr>
        <w:pStyle w:val="normal0"/>
        <w:spacing w:after="140" w:line="288" w:lineRule="auto"/>
        <w:contextualSpacing w:val="0"/>
      </w:pPr>
      <w:r>
        <w:t>Use the option j for uncompressing a bzip2 tar archive.</w:t>
      </w:r>
    </w:p>
    <w:p w14:paraId="2CCEB17D" w14:textId="77777777" w:rsidR="00744CD2" w:rsidRDefault="00047B10">
      <w:pPr>
        <w:pStyle w:val="normal0"/>
        <w:spacing w:after="283"/>
        <w:contextualSpacing w:val="0"/>
      </w:pPr>
      <w:r>
        <w:tab/>
        <w:t>$ tar xvfj archive_name.tar.bz2</w:t>
      </w:r>
    </w:p>
    <w:p w14:paraId="107BE45A" w14:textId="77777777" w:rsidR="00744CD2" w:rsidRDefault="00047B10">
      <w:pPr>
        <w:pStyle w:val="normal0"/>
        <w:spacing w:after="140" w:line="288" w:lineRule="auto"/>
        <w:contextualSpacing w:val="0"/>
      </w:pPr>
      <w:r>
        <w:t>Note: In all the above commands v is optional, whi</w:t>
      </w:r>
      <w:r>
        <w:t>ch lists the file being processed.</w:t>
      </w:r>
    </w:p>
    <w:p w14:paraId="7BF4164D" w14:textId="77777777" w:rsidR="00744CD2" w:rsidRDefault="00047B10">
      <w:pPr>
        <w:pStyle w:val="normal0"/>
        <w:spacing w:after="140" w:line="288" w:lineRule="auto"/>
        <w:contextualSpacing w:val="0"/>
      </w:pPr>
      <w:r>
        <w:t>3. Listing an archive using tar command</w:t>
      </w:r>
    </w:p>
    <w:p w14:paraId="5E087E5C" w14:textId="77777777" w:rsidR="00744CD2" w:rsidRDefault="00047B10">
      <w:pPr>
        <w:pStyle w:val="normal0"/>
        <w:spacing w:after="140" w:line="288" w:lineRule="auto"/>
        <w:contextualSpacing w:val="0"/>
      </w:pPr>
      <w:r>
        <w:t>You can view the *.tar file content before extracting as shown below.</w:t>
      </w:r>
    </w:p>
    <w:p w14:paraId="06E468F7" w14:textId="77777777" w:rsidR="00744CD2" w:rsidRDefault="00047B10">
      <w:pPr>
        <w:pStyle w:val="normal0"/>
        <w:spacing w:after="283"/>
        <w:contextualSpacing w:val="0"/>
      </w:pPr>
      <w:r>
        <w:tab/>
        <w:t>$ tar tvf archive_name.tar</w:t>
      </w:r>
    </w:p>
    <w:p w14:paraId="039B8188" w14:textId="77777777" w:rsidR="00744CD2" w:rsidRDefault="00744CD2">
      <w:pPr>
        <w:pStyle w:val="normal0"/>
        <w:spacing w:after="140" w:line="288" w:lineRule="auto"/>
        <w:contextualSpacing w:val="0"/>
      </w:pPr>
    </w:p>
    <w:p w14:paraId="7FC501EA" w14:textId="77777777" w:rsidR="00744CD2" w:rsidRDefault="00047B10">
      <w:pPr>
        <w:pStyle w:val="normal0"/>
        <w:spacing w:after="140" w:line="288" w:lineRule="auto"/>
        <w:contextualSpacing w:val="0"/>
      </w:pPr>
      <w:r>
        <w:t>You can view the *.tar.gz file content before extracting as shown below.</w:t>
      </w:r>
    </w:p>
    <w:p w14:paraId="43E76119" w14:textId="77777777" w:rsidR="00744CD2" w:rsidRDefault="00047B10">
      <w:pPr>
        <w:pStyle w:val="normal0"/>
        <w:spacing w:after="283"/>
        <w:contextualSpacing w:val="0"/>
      </w:pPr>
      <w:r>
        <w:tab/>
        <w:t>$ tar tv</w:t>
      </w:r>
      <w:r>
        <w:t>fz archive_name.tar.gz</w:t>
      </w:r>
    </w:p>
    <w:p w14:paraId="1E84D5EC" w14:textId="77777777" w:rsidR="00744CD2" w:rsidRDefault="00047B10">
      <w:pPr>
        <w:pStyle w:val="normal0"/>
        <w:spacing w:after="140" w:line="288" w:lineRule="auto"/>
        <w:contextualSpacing w:val="0"/>
      </w:pPr>
      <w:r>
        <w:t>You can view the *.tar.bz2 file content before extracting as shown below.</w:t>
      </w:r>
    </w:p>
    <w:p w14:paraId="690F9067" w14:textId="77777777" w:rsidR="00744CD2" w:rsidRDefault="00047B10">
      <w:pPr>
        <w:pStyle w:val="normal0"/>
        <w:spacing w:after="283"/>
        <w:contextualSpacing w:val="0"/>
      </w:pPr>
      <w:r>
        <w:tab/>
        <w:t>$ tar tvfj archive_name.tar.bz2</w:t>
      </w:r>
    </w:p>
    <w:p w14:paraId="1523BF2C" w14:textId="77777777" w:rsidR="00744CD2" w:rsidRDefault="00047B10">
      <w:pPr>
        <w:pStyle w:val="normal0"/>
        <w:spacing w:after="283"/>
        <w:contextualSpacing w:val="0"/>
      </w:pPr>
      <w:r>
        <w:t>4. Extract a single file from tar, tar.gz, tar.bz2 file</w:t>
      </w:r>
    </w:p>
    <w:p w14:paraId="1769C936" w14:textId="77777777" w:rsidR="00744CD2" w:rsidRDefault="00047B10">
      <w:pPr>
        <w:pStyle w:val="normal0"/>
        <w:spacing w:after="140" w:line="288" w:lineRule="auto"/>
        <w:contextualSpacing w:val="0"/>
      </w:pPr>
      <w:r>
        <w:t>To extract a specific file from a tar archive, specify the file name a</w:t>
      </w:r>
      <w:r>
        <w:t>t the end of the tar xvf command as shown below. The following command extracts only a specific file from a large tar file.</w:t>
      </w:r>
    </w:p>
    <w:p w14:paraId="5058E85E" w14:textId="77777777" w:rsidR="00744CD2" w:rsidRDefault="00047B10">
      <w:pPr>
        <w:pStyle w:val="normal0"/>
        <w:spacing w:after="283"/>
        <w:contextualSpacing w:val="0"/>
      </w:pPr>
      <w:r>
        <w:tab/>
        <w:t>$ tar xvf archive_file.tar /path/to/file</w:t>
      </w:r>
    </w:p>
    <w:p w14:paraId="7DD7507C" w14:textId="77777777" w:rsidR="00744CD2" w:rsidRDefault="00047B10">
      <w:pPr>
        <w:pStyle w:val="normal0"/>
        <w:spacing w:after="140" w:line="288" w:lineRule="auto"/>
        <w:contextualSpacing w:val="0"/>
      </w:pPr>
      <w:r>
        <w:t>Use the relevant option z or j according to the compression method gzip or bzip2 respectively as shown below.</w:t>
      </w:r>
    </w:p>
    <w:p w14:paraId="4837AC4B" w14:textId="77777777" w:rsidR="00744CD2" w:rsidRDefault="00047B10">
      <w:pPr>
        <w:pStyle w:val="normal0"/>
        <w:contextualSpacing w:val="0"/>
      </w:pPr>
      <w:r>
        <w:tab/>
        <w:t>$ tar xvfz archive_file.tar.gz /path/to/file</w:t>
      </w:r>
    </w:p>
    <w:p w14:paraId="1AD98DD8" w14:textId="77777777" w:rsidR="00744CD2" w:rsidRDefault="00744CD2">
      <w:pPr>
        <w:pStyle w:val="normal0"/>
        <w:contextualSpacing w:val="0"/>
      </w:pPr>
    </w:p>
    <w:p w14:paraId="27234DB8" w14:textId="77777777" w:rsidR="00744CD2" w:rsidRDefault="00047B10">
      <w:pPr>
        <w:pStyle w:val="normal0"/>
        <w:spacing w:after="283"/>
        <w:contextualSpacing w:val="0"/>
      </w:pPr>
      <w:r>
        <w:tab/>
        <w:t>$ tar xvfj archive_file.tar.bz2 /path/to/file</w:t>
      </w:r>
    </w:p>
    <w:p w14:paraId="106952CE" w14:textId="77777777" w:rsidR="00744CD2" w:rsidRDefault="00047B10">
      <w:pPr>
        <w:pStyle w:val="normal0"/>
        <w:spacing w:after="283"/>
        <w:contextualSpacing w:val="0"/>
      </w:pPr>
      <w:r>
        <w:rPr>
          <w:sz w:val="20"/>
          <w:szCs w:val="20"/>
        </w:rPr>
        <w:t>5</w:t>
      </w:r>
      <w:r>
        <w:t>. Extract a single directory from tar, tar.gz, tar.</w:t>
      </w:r>
      <w:r>
        <w:t>bz2 file</w:t>
      </w:r>
    </w:p>
    <w:p w14:paraId="339A5CD6" w14:textId="77777777" w:rsidR="00744CD2" w:rsidRDefault="00047B10">
      <w:pPr>
        <w:pStyle w:val="normal0"/>
        <w:spacing w:after="140" w:line="288" w:lineRule="auto"/>
        <w:contextualSpacing w:val="0"/>
      </w:pPr>
      <w:r>
        <w:t>To extract a single directory (along with it’s subdirectory and files) from a tar archive, specify the directory name at the end of the tar xvf command as shown below. The following extracts only a specific directory from a large tar file.</w:t>
      </w:r>
    </w:p>
    <w:p w14:paraId="43E859D4" w14:textId="77777777" w:rsidR="00744CD2" w:rsidRDefault="00047B10">
      <w:pPr>
        <w:pStyle w:val="normal0"/>
        <w:spacing w:after="283"/>
        <w:contextualSpacing w:val="0"/>
      </w:pPr>
      <w:r>
        <w:tab/>
        <w:t xml:space="preserve">$ tar </w:t>
      </w:r>
      <w:r>
        <w:t>xvf archive_file.tar /path/to/dir/</w:t>
      </w:r>
    </w:p>
    <w:p w14:paraId="43CAFCEC" w14:textId="77777777" w:rsidR="00744CD2" w:rsidRDefault="00047B10">
      <w:pPr>
        <w:pStyle w:val="normal0"/>
        <w:spacing w:after="140" w:line="288" w:lineRule="auto"/>
        <w:contextualSpacing w:val="0"/>
      </w:pPr>
      <w:r>
        <w:lastRenderedPageBreak/>
        <w:t>To extract multiple directories from a tar archive, specify those individual directory names at the end of the tar xvf command as shown below.</w:t>
      </w:r>
    </w:p>
    <w:p w14:paraId="5D55BA95" w14:textId="77777777" w:rsidR="00744CD2" w:rsidRDefault="00047B10">
      <w:pPr>
        <w:pStyle w:val="normal0"/>
        <w:spacing w:after="283"/>
        <w:contextualSpacing w:val="0"/>
      </w:pPr>
      <w:r>
        <w:tab/>
        <w:t>$ tar xvf archive_file.tar /path/to/dir1/ /path/to/dir2/</w:t>
      </w:r>
    </w:p>
    <w:p w14:paraId="3CE3BF98" w14:textId="77777777" w:rsidR="00744CD2" w:rsidRDefault="00047B10">
      <w:pPr>
        <w:pStyle w:val="normal0"/>
        <w:spacing w:after="140" w:line="288" w:lineRule="auto"/>
        <w:contextualSpacing w:val="0"/>
      </w:pPr>
      <w:r>
        <w:t>Use the relevant opt</w:t>
      </w:r>
      <w:r>
        <w:t>ion z or j according to the compression method gzip or bzip2 respectively as shown below.</w:t>
      </w:r>
    </w:p>
    <w:p w14:paraId="0839FF6A" w14:textId="77777777" w:rsidR="00744CD2" w:rsidRDefault="00047B10">
      <w:pPr>
        <w:pStyle w:val="normal0"/>
        <w:contextualSpacing w:val="0"/>
      </w:pPr>
      <w:r>
        <w:tab/>
        <w:t>$ tar xvfz archive_file.tar.gz /path/to/dir/</w:t>
      </w:r>
    </w:p>
    <w:p w14:paraId="34084D24" w14:textId="77777777" w:rsidR="00744CD2" w:rsidRDefault="00744CD2">
      <w:pPr>
        <w:pStyle w:val="normal0"/>
        <w:contextualSpacing w:val="0"/>
      </w:pPr>
    </w:p>
    <w:p w14:paraId="3D842A6E" w14:textId="77777777" w:rsidR="00744CD2" w:rsidRDefault="00047B10">
      <w:pPr>
        <w:pStyle w:val="normal0"/>
        <w:spacing w:after="283"/>
        <w:contextualSpacing w:val="0"/>
      </w:pPr>
      <w:r>
        <w:tab/>
        <w:t>$ tar xvfj archive_file.tar.bz2 /path/to/dir/</w:t>
      </w:r>
    </w:p>
    <w:p w14:paraId="125C9B53" w14:textId="77777777" w:rsidR="00744CD2" w:rsidRDefault="00047B10">
      <w:pPr>
        <w:pStyle w:val="normal0"/>
        <w:spacing w:after="283"/>
        <w:contextualSpacing w:val="0"/>
      </w:pPr>
      <w:r>
        <w:rPr>
          <w:sz w:val="20"/>
          <w:szCs w:val="20"/>
        </w:rPr>
        <w:t>6</w:t>
      </w:r>
      <w:r>
        <w:t>. Extract group of files from tar, tar.gz, tar.bz2 archives using regul</w:t>
      </w:r>
      <w:r>
        <w:t>ar expression</w:t>
      </w:r>
    </w:p>
    <w:p w14:paraId="05BF7F12" w14:textId="77777777" w:rsidR="00744CD2" w:rsidRDefault="00047B10">
      <w:pPr>
        <w:pStyle w:val="normal0"/>
        <w:spacing w:after="140" w:line="288" w:lineRule="auto"/>
        <w:contextualSpacing w:val="0"/>
      </w:pPr>
      <w:r>
        <w:t>You can specify a regex, to extract files matching a specified pattern. For example, following tar command extracts all the files with pl extension.</w:t>
      </w:r>
    </w:p>
    <w:p w14:paraId="1E7A86B2" w14:textId="77777777" w:rsidR="00744CD2" w:rsidRDefault="00047B10">
      <w:pPr>
        <w:pStyle w:val="normal0"/>
        <w:spacing w:after="283"/>
        <w:contextualSpacing w:val="0"/>
      </w:pPr>
      <w:r>
        <w:tab/>
        <w:t>$ tar xvf archive_file.tar --wildcards '*.pl'</w:t>
      </w:r>
    </w:p>
    <w:p w14:paraId="5D8E1422" w14:textId="77777777" w:rsidR="00744CD2" w:rsidRDefault="00047B10">
      <w:pPr>
        <w:pStyle w:val="normal0"/>
        <w:spacing w:after="140" w:line="288" w:lineRule="auto"/>
        <w:contextualSpacing w:val="0"/>
      </w:pPr>
      <w:r>
        <w:t>Options explanation:</w:t>
      </w:r>
    </w:p>
    <w:p w14:paraId="2EA74268" w14:textId="77777777" w:rsidR="00744CD2" w:rsidRDefault="00047B10">
      <w:pPr>
        <w:pStyle w:val="normal0"/>
        <w:numPr>
          <w:ilvl w:val="0"/>
          <w:numId w:val="24"/>
        </w:numPr>
        <w:spacing w:after="140" w:line="288" w:lineRule="auto"/>
        <w:ind w:hanging="283"/>
      </w:pPr>
      <w:r>
        <w:t>–wildcards *.pl – files with pl extension</w:t>
      </w:r>
    </w:p>
    <w:p w14:paraId="61AB5264" w14:textId="77777777" w:rsidR="00744CD2" w:rsidRDefault="00047B10">
      <w:pPr>
        <w:pStyle w:val="normal0"/>
        <w:spacing w:after="140" w:line="288" w:lineRule="auto"/>
        <w:contextualSpacing w:val="0"/>
      </w:pPr>
      <w:r>
        <w:t>7. Adding a file or directory to an existing archive using option -r</w:t>
      </w:r>
    </w:p>
    <w:p w14:paraId="0484B287" w14:textId="77777777" w:rsidR="00744CD2" w:rsidRDefault="00047B10">
      <w:pPr>
        <w:pStyle w:val="normal0"/>
        <w:spacing w:after="140" w:line="288" w:lineRule="auto"/>
        <w:contextualSpacing w:val="0"/>
      </w:pPr>
      <w:r>
        <w:t>You can add additional files to an existing tar archive as shown below. For example, to append a file to *.tar file do the following:</w:t>
      </w:r>
    </w:p>
    <w:p w14:paraId="71C1A39B" w14:textId="77777777" w:rsidR="00744CD2" w:rsidRDefault="00047B10">
      <w:pPr>
        <w:pStyle w:val="normal0"/>
        <w:spacing w:after="283"/>
        <w:contextualSpacing w:val="0"/>
      </w:pPr>
      <w:r>
        <w:tab/>
        <w:t xml:space="preserve">$ tar rvf </w:t>
      </w:r>
      <w:r>
        <w:t>archive_name.tar newfile</w:t>
      </w:r>
    </w:p>
    <w:p w14:paraId="2CAE64D9" w14:textId="77777777" w:rsidR="00744CD2" w:rsidRDefault="00047B10">
      <w:pPr>
        <w:pStyle w:val="normal0"/>
        <w:spacing w:after="140" w:line="288" w:lineRule="auto"/>
        <w:contextualSpacing w:val="0"/>
      </w:pPr>
      <w:r>
        <w:t>This newfile will be added to the existing archive_name.tar. Adding a directory to the tar is also similar,</w:t>
      </w:r>
    </w:p>
    <w:p w14:paraId="395FB645" w14:textId="77777777" w:rsidR="00744CD2" w:rsidRDefault="00047B10">
      <w:pPr>
        <w:pStyle w:val="normal0"/>
        <w:spacing w:after="283"/>
        <w:contextualSpacing w:val="0"/>
      </w:pPr>
      <w:r>
        <w:tab/>
        <w:t>$ tar rvf archive_name.tar newdir/</w:t>
      </w:r>
    </w:p>
    <w:p w14:paraId="27E03BF3" w14:textId="77777777" w:rsidR="00744CD2" w:rsidRDefault="00047B10">
      <w:pPr>
        <w:pStyle w:val="normal0"/>
        <w:spacing w:after="140" w:line="288" w:lineRule="auto"/>
        <w:contextualSpacing w:val="0"/>
      </w:pPr>
      <w:r>
        <w:t>Note: You cannot add file or directory to a compressed archive. If you try to do so, yo</w:t>
      </w:r>
      <w:r>
        <w:t>u will get “tar: Cannot update compressed archives” error as shown below.</w:t>
      </w:r>
    </w:p>
    <w:p w14:paraId="6068ACAC" w14:textId="77777777" w:rsidR="00744CD2" w:rsidRDefault="00047B10">
      <w:pPr>
        <w:pStyle w:val="normal0"/>
        <w:contextualSpacing w:val="0"/>
      </w:pPr>
      <w:r>
        <w:tab/>
        <w:t>$ tar rvfz archive_name.tgz newfile</w:t>
      </w:r>
    </w:p>
    <w:p w14:paraId="2AB522B2" w14:textId="77777777" w:rsidR="00744CD2" w:rsidRDefault="00047B10">
      <w:pPr>
        <w:pStyle w:val="normal0"/>
        <w:contextualSpacing w:val="0"/>
      </w:pPr>
      <w:r>
        <w:tab/>
        <w:t>tar: Cannot update compressed archives</w:t>
      </w:r>
    </w:p>
    <w:p w14:paraId="0200C2D6" w14:textId="77777777" w:rsidR="00744CD2" w:rsidRDefault="00047B10">
      <w:pPr>
        <w:pStyle w:val="normal0"/>
        <w:spacing w:after="283"/>
        <w:contextualSpacing w:val="0"/>
      </w:pPr>
      <w:r>
        <w:tab/>
        <w:t>Try `tar --help' or `tar --usage' for more information.</w:t>
      </w:r>
    </w:p>
    <w:p w14:paraId="723F39BF" w14:textId="77777777" w:rsidR="00744CD2" w:rsidRDefault="00047B10">
      <w:pPr>
        <w:pStyle w:val="normal0"/>
        <w:spacing w:after="283"/>
        <w:contextualSpacing w:val="0"/>
      </w:pPr>
      <w:r>
        <w:rPr>
          <w:sz w:val="20"/>
          <w:szCs w:val="20"/>
        </w:rPr>
        <w:t>8</w:t>
      </w:r>
      <w:r>
        <w:t>. Verify files available in tar using option -W</w:t>
      </w:r>
    </w:p>
    <w:p w14:paraId="7E974275" w14:textId="77777777" w:rsidR="00744CD2" w:rsidRDefault="00047B10">
      <w:pPr>
        <w:pStyle w:val="normal0"/>
        <w:spacing w:after="140" w:line="288" w:lineRule="auto"/>
        <w:contextualSpacing w:val="0"/>
      </w:pPr>
      <w:r>
        <w:t>As part of creating a tar file, you can verify the archive file that got created using the option W as shown below.</w:t>
      </w:r>
    </w:p>
    <w:p w14:paraId="0BDD6CD5" w14:textId="77777777" w:rsidR="00744CD2" w:rsidRDefault="00047B10">
      <w:pPr>
        <w:pStyle w:val="normal0"/>
        <w:spacing w:after="283"/>
        <w:contextualSpacing w:val="0"/>
      </w:pPr>
      <w:r>
        <w:tab/>
        <w:t>$ tar cvfW file_name.tar dir/</w:t>
      </w:r>
    </w:p>
    <w:p w14:paraId="48A4D143" w14:textId="77777777" w:rsidR="00744CD2" w:rsidRDefault="00047B10">
      <w:pPr>
        <w:pStyle w:val="normal0"/>
        <w:spacing w:after="140" w:line="288" w:lineRule="auto"/>
        <w:contextualSpacing w:val="0"/>
      </w:pPr>
      <w:r>
        <w:lastRenderedPageBreak/>
        <w:t xml:space="preserve">If you are planning to remove a directory/file from an archive file or from the file system, you might want </w:t>
      </w:r>
      <w:r>
        <w:t>to verify the archive file before doing it as shown below.</w:t>
      </w:r>
    </w:p>
    <w:p w14:paraId="75FCE5C8" w14:textId="77777777" w:rsidR="00744CD2" w:rsidRDefault="00047B10">
      <w:pPr>
        <w:pStyle w:val="normal0"/>
        <w:contextualSpacing w:val="0"/>
      </w:pPr>
      <w:r>
        <w:tab/>
        <w:t>$ tar tvfW file_name.tar</w:t>
      </w:r>
    </w:p>
    <w:p w14:paraId="02081FD3" w14:textId="77777777" w:rsidR="00744CD2" w:rsidRDefault="00047B10">
      <w:pPr>
        <w:pStyle w:val="normal0"/>
        <w:contextualSpacing w:val="0"/>
      </w:pPr>
      <w:r>
        <w:tab/>
        <w:t>Verify 1/file1</w:t>
      </w:r>
    </w:p>
    <w:p w14:paraId="0CB98000" w14:textId="77777777" w:rsidR="00744CD2" w:rsidRDefault="00047B10">
      <w:pPr>
        <w:pStyle w:val="normal0"/>
        <w:contextualSpacing w:val="0"/>
      </w:pPr>
      <w:r>
        <w:tab/>
        <w:t>1/file1: Mod time differs</w:t>
      </w:r>
    </w:p>
    <w:p w14:paraId="43704922" w14:textId="77777777" w:rsidR="00744CD2" w:rsidRDefault="00047B10">
      <w:pPr>
        <w:pStyle w:val="normal0"/>
        <w:contextualSpacing w:val="0"/>
      </w:pPr>
      <w:r>
        <w:tab/>
        <w:t>1/file1: Size differs</w:t>
      </w:r>
    </w:p>
    <w:p w14:paraId="45B2729C" w14:textId="77777777" w:rsidR="00744CD2" w:rsidRDefault="00047B10">
      <w:pPr>
        <w:pStyle w:val="normal0"/>
        <w:contextualSpacing w:val="0"/>
      </w:pPr>
      <w:r>
        <w:tab/>
        <w:t>Verify 1/file2</w:t>
      </w:r>
    </w:p>
    <w:p w14:paraId="69E3B059" w14:textId="77777777" w:rsidR="00744CD2" w:rsidRDefault="00047B10">
      <w:pPr>
        <w:pStyle w:val="normal0"/>
        <w:spacing w:after="283"/>
        <w:contextualSpacing w:val="0"/>
      </w:pPr>
      <w:r>
        <w:tab/>
        <w:t>Verify 1/file3</w:t>
      </w:r>
    </w:p>
    <w:p w14:paraId="5EF132D4" w14:textId="77777777" w:rsidR="00744CD2" w:rsidRDefault="00047B10">
      <w:pPr>
        <w:pStyle w:val="normal0"/>
        <w:spacing w:after="140" w:line="288" w:lineRule="auto"/>
        <w:contextualSpacing w:val="0"/>
      </w:pPr>
      <w:r>
        <w:t>If an output line starts with Verify, and there is no differs line then t</w:t>
      </w:r>
      <w:r>
        <w:t>he file/directory is Ok. If not, you should investigate the issue.</w:t>
      </w:r>
    </w:p>
    <w:p w14:paraId="6637C974" w14:textId="77777777" w:rsidR="00744CD2" w:rsidRDefault="00047B10">
      <w:pPr>
        <w:pStyle w:val="normal0"/>
        <w:spacing w:after="140" w:line="288" w:lineRule="auto"/>
        <w:contextualSpacing w:val="0"/>
      </w:pPr>
      <w:r>
        <w:t>Note: for a compressed archive file ( *.tar.gz, *.tar.bz2 ) you cannot do the verification.</w:t>
      </w:r>
    </w:p>
    <w:p w14:paraId="05384A33" w14:textId="77777777" w:rsidR="00744CD2" w:rsidRDefault="00047B10">
      <w:pPr>
        <w:pStyle w:val="normal0"/>
        <w:spacing w:after="140" w:line="288" w:lineRule="auto"/>
        <w:contextualSpacing w:val="0"/>
      </w:pPr>
      <w:r>
        <w:t>Finding the difference between an archive and file system can be done even for a compressed archi</w:t>
      </w:r>
      <w:r>
        <w:t>ve. It also shows the same output as above excluding the lines with Verify.</w:t>
      </w:r>
    </w:p>
    <w:p w14:paraId="5B833EF2" w14:textId="77777777" w:rsidR="00744CD2" w:rsidRDefault="00047B10">
      <w:pPr>
        <w:pStyle w:val="normal0"/>
        <w:spacing w:after="140" w:line="288" w:lineRule="auto"/>
        <w:contextualSpacing w:val="0"/>
      </w:pPr>
      <w:r>
        <w:t>Finding the difference between gzip archive file and file system</w:t>
      </w:r>
    </w:p>
    <w:p w14:paraId="5512C180" w14:textId="77777777" w:rsidR="00744CD2" w:rsidRDefault="00047B10">
      <w:pPr>
        <w:pStyle w:val="normal0"/>
        <w:spacing w:after="283"/>
        <w:contextualSpacing w:val="0"/>
      </w:pPr>
      <w:r>
        <w:tab/>
        <w:t>$ tar dfz file_name.tgz</w:t>
      </w:r>
    </w:p>
    <w:p w14:paraId="4B962171" w14:textId="77777777" w:rsidR="00744CD2" w:rsidRDefault="00047B10">
      <w:pPr>
        <w:pStyle w:val="normal0"/>
        <w:spacing w:after="140" w:line="288" w:lineRule="auto"/>
        <w:contextualSpacing w:val="0"/>
      </w:pPr>
      <w:r>
        <w:t>Finding the difference between bzip2 archive file and file system</w:t>
      </w:r>
    </w:p>
    <w:p w14:paraId="598DD300" w14:textId="77777777" w:rsidR="00744CD2" w:rsidRDefault="00047B10">
      <w:pPr>
        <w:pStyle w:val="normal0"/>
        <w:spacing w:after="283"/>
        <w:contextualSpacing w:val="0"/>
      </w:pPr>
      <w:r>
        <w:tab/>
        <w:t>$ tar dfj file_name.tar</w:t>
      </w:r>
      <w:r>
        <w:t>.bz2</w:t>
      </w:r>
    </w:p>
    <w:p w14:paraId="30E496DF" w14:textId="77777777" w:rsidR="00744CD2" w:rsidRDefault="00047B10">
      <w:pPr>
        <w:pStyle w:val="normal0"/>
        <w:spacing w:after="283"/>
        <w:contextualSpacing w:val="0"/>
      </w:pPr>
      <w:r>
        <w:rPr>
          <w:sz w:val="20"/>
          <w:szCs w:val="20"/>
        </w:rPr>
        <w:t>9</w:t>
      </w:r>
      <w:r>
        <w:t>. Estimate the tar archive size</w:t>
      </w:r>
    </w:p>
    <w:p w14:paraId="4C7CA3C1" w14:textId="77777777" w:rsidR="00744CD2" w:rsidRDefault="00047B10">
      <w:pPr>
        <w:pStyle w:val="normal0"/>
        <w:spacing w:after="140" w:line="288" w:lineRule="auto"/>
        <w:contextualSpacing w:val="0"/>
      </w:pPr>
      <w:r>
        <w:t>The following command, estimates the tar file size ( in KB ) before you create the tar file.</w:t>
      </w:r>
    </w:p>
    <w:p w14:paraId="64A30C89" w14:textId="77777777" w:rsidR="00744CD2" w:rsidRDefault="00047B10">
      <w:pPr>
        <w:pStyle w:val="normal0"/>
        <w:contextualSpacing w:val="0"/>
      </w:pPr>
      <w:r>
        <w:tab/>
        <w:t>$ tar -cf - /directory/to/archive/ | wc -c</w:t>
      </w:r>
    </w:p>
    <w:p w14:paraId="5E24D369" w14:textId="77777777" w:rsidR="00744CD2" w:rsidRDefault="00047B10">
      <w:pPr>
        <w:pStyle w:val="normal0"/>
        <w:spacing w:after="283"/>
        <w:contextualSpacing w:val="0"/>
      </w:pPr>
      <w:r>
        <w:tab/>
        <w:t>20480</w:t>
      </w:r>
    </w:p>
    <w:p w14:paraId="45CF55B6" w14:textId="77777777" w:rsidR="00744CD2" w:rsidRDefault="00047B10">
      <w:pPr>
        <w:pStyle w:val="normal0"/>
        <w:spacing w:after="140" w:line="288" w:lineRule="auto"/>
        <w:contextualSpacing w:val="0"/>
      </w:pPr>
      <w:r>
        <w:t>The following command, estimates the compressed tar file size ( in KB ) be</w:t>
      </w:r>
      <w:r>
        <w:t>fore you create the tar.gz, tar.bz2 files.</w:t>
      </w:r>
    </w:p>
    <w:p w14:paraId="3E17F68B" w14:textId="77777777" w:rsidR="00744CD2" w:rsidRDefault="00047B10">
      <w:pPr>
        <w:pStyle w:val="normal0"/>
        <w:contextualSpacing w:val="0"/>
      </w:pPr>
      <w:r>
        <w:tab/>
        <w:t>$ tar -czf - /directory/to/archive/ | wc -c</w:t>
      </w:r>
    </w:p>
    <w:p w14:paraId="3859FAA7" w14:textId="77777777" w:rsidR="00744CD2" w:rsidRDefault="00047B10">
      <w:pPr>
        <w:pStyle w:val="normal0"/>
        <w:contextualSpacing w:val="0"/>
      </w:pPr>
      <w:r>
        <w:tab/>
        <w:t>508</w:t>
      </w:r>
    </w:p>
    <w:p w14:paraId="6EF1AF6F" w14:textId="77777777" w:rsidR="00744CD2" w:rsidRDefault="00744CD2">
      <w:pPr>
        <w:pStyle w:val="normal0"/>
        <w:contextualSpacing w:val="0"/>
      </w:pPr>
    </w:p>
    <w:p w14:paraId="48E41C33" w14:textId="77777777" w:rsidR="00744CD2" w:rsidRDefault="00047B10">
      <w:pPr>
        <w:pStyle w:val="normal0"/>
        <w:contextualSpacing w:val="0"/>
      </w:pPr>
      <w:r>
        <w:tab/>
        <w:t>$ tar -cjf - /directory/to/archive/ | wc -c</w:t>
      </w:r>
    </w:p>
    <w:p w14:paraId="721AB980" w14:textId="77777777" w:rsidR="00744CD2" w:rsidRDefault="00047B10">
      <w:pPr>
        <w:pStyle w:val="normal0"/>
        <w:spacing w:after="283"/>
        <w:contextualSpacing w:val="0"/>
      </w:pPr>
      <w:r>
        <w:tab/>
        <w:t>428</w:t>
      </w:r>
    </w:p>
    <w:p w14:paraId="064B4FB3" w14:textId="77777777" w:rsidR="00744CD2" w:rsidRDefault="00744CD2">
      <w:pPr>
        <w:pStyle w:val="normal0"/>
        <w:spacing w:after="283"/>
        <w:contextualSpacing w:val="0"/>
      </w:pPr>
    </w:p>
    <w:p w14:paraId="123D4498" w14:textId="77777777" w:rsidR="00744CD2" w:rsidRDefault="00047B10">
      <w:pPr>
        <w:pStyle w:val="normal0"/>
        <w:contextualSpacing w:val="0"/>
      </w:pPr>
      <w:r>
        <w:rPr>
          <w:b/>
        </w:rPr>
        <w:lastRenderedPageBreak/>
        <w:t>“</w:t>
      </w:r>
      <w:r>
        <w:t>ln</w:t>
      </w:r>
      <w:r>
        <w:rPr>
          <w:b/>
        </w:rPr>
        <w:t>”</w:t>
      </w:r>
      <w:r>
        <w:t xml:space="preserve"> command</w:t>
      </w:r>
    </w:p>
    <w:p w14:paraId="537D4865" w14:textId="77777777" w:rsidR="00744CD2" w:rsidRDefault="00744CD2">
      <w:pPr>
        <w:pStyle w:val="normal0"/>
        <w:contextualSpacing w:val="0"/>
      </w:pPr>
    </w:p>
    <w:p w14:paraId="084F27FB" w14:textId="77777777" w:rsidR="00744CD2" w:rsidRDefault="00047B10">
      <w:pPr>
        <w:pStyle w:val="normal0"/>
        <w:contextualSpacing w:val="0"/>
      </w:pPr>
      <w:r>
        <w:t>1. What is Soft Link and Hard Link?</w:t>
      </w:r>
    </w:p>
    <w:p w14:paraId="5FBD8121" w14:textId="77777777" w:rsidR="00744CD2" w:rsidRDefault="00744CD2">
      <w:pPr>
        <w:pStyle w:val="normal0"/>
        <w:contextualSpacing w:val="0"/>
      </w:pPr>
    </w:p>
    <w:p w14:paraId="040FAAA1" w14:textId="77777777" w:rsidR="00744CD2" w:rsidRDefault="00047B10">
      <w:pPr>
        <w:pStyle w:val="normal0"/>
        <w:contextualSpacing w:val="0"/>
      </w:pPr>
      <w:r>
        <w:t>Soft Link</w:t>
      </w:r>
    </w:p>
    <w:p w14:paraId="68119B95" w14:textId="77777777" w:rsidR="00744CD2" w:rsidRDefault="00047B10">
      <w:pPr>
        <w:pStyle w:val="normal0"/>
        <w:spacing w:after="140" w:line="288" w:lineRule="auto"/>
        <w:contextualSpacing w:val="0"/>
      </w:pPr>
      <w:r>
        <w:t>Linux OS recognizes the data part of this special file as a reference to another file path. The data in the original file can be accessed through the special file, which is called as Soft Link.</w:t>
      </w:r>
    </w:p>
    <w:p w14:paraId="068A8CB5" w14:textId="77777777" w:rsidR="00744CD2" w:rsidRDefault="00047B10">
      <w:pPr>
        <w:pStyle w:val="normal0"/>
        <w:spacing w:after="140" w:line="288" w:lineRule="auto"/>
        <w:contextualSpacing w:val="0"/>
      </w:pPr>
      <w:r>
        <w:t>To create a soft link, do the following (ln command with -s op</w:t>
      </w:r>
      <w:r>
        <w:t>tion):</w:t>
      </w:r>
    </w:p>
    <w:p w14:paraId="0C44AC9C" w14:textId="77777777" w:rsidR="00744CD2" w:rsidRDefault="00047B10">
      <w:pPr>
        <w:pStyle w:val="normal0"/>
        <w:spacing w:after="283"/>
        <w:contextualSpacing w:val="0"/>
      </w:pPr>
      <w:r>
        <w:t>$ ln -s /full/path/of/original/file /full/path/of/soft/link/file</w:t>
      </w:r>
    </w:p>
    <w:p w14:paraId="419EA0A2" w14:textId="77777777" w:rsidR="00744CD2" w:rsidRDefault="00047B10">
      <w:pPr>
        <w:pStyle w:val="normal0"/>
        <w:spacing w:after="283"/>
        <w:contextualSpacing w:val="0"/>
      </w:pPr>
      <w:r>
        <w:t>Hard Link</w:t>
      </w:r>
    </w:p>
    <w:p w14:paraId="7D853705" w14:textId="77777777" w:rsidR="00744CD2" w:rsidRDefault="00047B10">
      <w:pPr>
        <w:pStyle w:val="normal0"/>
        <w:spacing w:after="140" w:line="288" w:lineRule="auto"/>
        <w:contextualSpacing w:val="0"/>
      </w:pPr>
      <w:r>
        <w:t>With Hard Link, more than one file name reference the same inode number. Once you create a directory, you would see the hidden directories “.” and “..” . In this, “.” directo</w:t>
      </w:r>
      <w:r>
        <w:t>ry is hard linked to the current directory and the “..” is hard linked to the parent directory.</w:t>
      </w:r>
    </w:p>
    <w:p w14:paraId="7A9CC8A7" w14:textId="77777777" w:rsidR="00744CD2" w:rsidRDefault="00047B10">
      <w:pPr>
        <w:pStyle w:val="normal0"/>
        <w:spacing w:after="140" w:line="288" w:lineRule="auto"/>
        <w:ind w:left="30"/>
        <w:contextualSpacing w:val="0"/>
      </w:pPr>
      <w:r>
        <w:t>When you use link files, it helps us to reduce the disk space by having single copy of the original file and ease the administration tasks as the modification i</w:t>
      </w:r>
      <w:r>
        <w:t>n original file reflects in other places.</w:t>
      </w:r>
    </w:p>
    <w:p w14:paraId="6BCAA906" w14:textId="77777777" w:rsidR="00744CD2" w:rsidRDefault="00047B10">
      <w:pPr>
        <w:pStyle w:val="normal0"/>
        <w:spacing w:after="140" w:line="288" w:lineRule="auto"/>
        <w:contextualSpacing w:val="0"/>
      </w:pPr>
      <w:r>
        <w:t>To create a hard link, do the following (ln command with no option):</w:t>
      </w:r>
    </w:p>
    <w:p w14:paraId="58C33CD8" w14:textId="77777777" w:rsidR="00744CD2" w:rsidRDefault="00047B10">
      <w:pPr>
        <w:pStyle w:val="normal0"/>
        <w:spacing w:after="283"/>
        <w:contextualSpacing w:val="0"/>
      </w:pPr>
      <w:r>
        <w:t>$ ln /full/path/of/original/file /full/path/of/hard/link/fil</w:t>
      </w:r>
    </w:p>
    <w:p w14:paraId="55021970" w14:textId="77777777" w:rsidR="00744CD2" w:rsidRDefault="00744CD2">
      <w:pPr>
        <w:pStyle w:val="normal0"/>
        <w:spacing w:after="283"/>
        <w:contextualSpacing w:val="0"/>
      </w:pPr>
    </w:p>
    <w:p w14:paraId="4C96B7E7" w14:textId="77777777" w:rsidR="00744CD2" w:rsidRDefault="00047B10">
      <w:pPr>
        <w:pStyle w:val="normal0"/>
        <w:spacing w:after="283"/>
        <w:contextualSpacing w:val="0"/>
      </w:pPr>
      <w:r>
        <w:t>2. Create Symbolic Link for File or Directory</w:t>
      </w:r>
    </w:p>
    <w:p w14:paraId="4D19E711" w14:textId="77777777" w:rsidR="00744CD2" w:rsidRDefault="00047B10">
      <w:pPr>
        <w:pStyle w:val="normal0"/>
        <w:spacing w:after="283"/>
        <w:contextualSpacing w:val="0"/>
      </w:pPr>
      <w:r>
        <w:t>Create a symbolic link for a File</w:t>
      </w:r>
    </w:p>
    <w:p w14:paraId="75C26252" w14:textId="77777777" w:rsidR="00744CD2" w:rsidRDefault="00047B10">
      <w:pPr>
        <w:pStyle w:val="normal0"/>
        <w:spacing w:after="140" w:line="288" w:lineRule="auto"/>
        <w:contextualSpacing w:val="0"/>
      </w:pPr>
      <w:r>
        <w:t>The</w:t>
      </w:r>
      <w:r>
        <w:t xml:space="preserve"> following examples creates a symbolic link library.so under /home/chris/lib, based on the library.so located under /home/chris/src/ directory.</w:t>
      </w:r>
    </w:p>
    <w:p w14:paraId="3D42DA40" w14:textId="77777777" w:rsidR="00744CD2" w:rsidRDefault="00047B10">
      <w:pPr>
        <w:pStyle w:val="normal0"/>
        <w:contextualSpacing w:val="0"/>
      </w:pPr>
      <w:r>
        <w:t>$ cd /home/chris/lib</w:t>
      </w:r>
    </w:p>
    <w:p w14:paraId="48BBA9D5" w14:textId="77777777" w:rsidR="00744CD2" w:rsidRDefault="00744CD2">
      <w:pPr>
        <w:pStyle w:val="normal0"/>
        <w:contextualSpacing w:val="0"/>
      </w:pPr>
    </w:p>
    <w:p w14:paraId="626F2F63" w14:textId="77777777" w:rsidR="00744CD2" w:rsidRDefault="00047B10">
      <w:pPr>
        <w:pStyle w:val="normal0"/>
        <w:contextualSpacing w:val="0"/>
      </w:pPr>
      <w:r>
        <w:t>$ ln -s /home/chris/src/library.so library.so</w:t>
      </w:r>
    </w:p>
    <w:p w14:paraId="5E79CF17" w14:textId="77777777" w:rsidR="00744CD2" w:rsidRDefault="00744CD2">
      <w:pPr>
        <w:pStyle w:val="normal0"/>
        <w:contextualSpacing w:val="0"/>
      </w:pPr>
    </w:p>
    <w:p w14:paraId="020A954D" w14:textId="77777777" w:rsidR="00744CD2" w:rsidRDefault="00047B10">
      <w:pPr>
        <w:pStyle w:val="normal0"/>
        <w:contextualSpacing w:val="0"/>
      </w:pPr>
      <w:r>
        <w:t>$ ls -l library.so</w:t>
      </w:r>
    </w:p>
    <w:p w14:paraId="6B0E6CAF" w14:textId="77777777" w:rsidR="00744CD2" w:rsidRDefault="00047B10">
      <w:pPr>
        <w:pStyle w:val="normal0"/>
        <w:spacing w:after="283"/>
        <w:contextualSpacing w:val="0"/>
      </w:pPr>
      <w:r>
        <w:t>lrwxrwxrwx  1 chris chri</w:t>
      </w:r>
      <w:r>
        <w:t>s       21 2010-09-18 07:23 library.so -&gt; /home/chris/src/library.so</w:t>
      </w:r>
    </w:p>
    <w:p w14:paraId="236C5AE2" w14:textId="77777777" w:rsidR="00744CD2" w:rsidRDefault="00744CD2">
      <w:pPr>
        <w:pStyle w:val="normal0"/>
        <w:spacing w:after="283"/>
        <w:contextualSpacing w:val="0"/>
      </w:pPr>
    </w:p>
    <w:p w14:paraId="0EE74A79" w14:textId="77777777" w:rsidR="00744CD2" w:rsidRDefault="00047B10">
      <w:pPr>
        <w:pStyle w:val="normal0"/>
        <w:spacing w:after="283"/>
        <w:contextualSpacing w:val="0"/>
      </w:pPr>
      <w:r>
        <w:lastRenderedPageBreak/>
        <w:t>Create a symbolic link for a Directory</w:t>
      </w:r>
    </w:p>
    <w:p w14:paraId="5A20CA8A" w14:textId="77777777" w:rsidR="00744CD2" w:rsidRDefault="00047B10">
      <w:pPr>
        <w:pStyle w:val="normal0"/>
        <w:spacing w:after="140" w:line="288" w:lineRule="auto"/>
        <w:contextualSpacing w:val="0"/>
      </w:pPr>
      <w:r>
        <w:t>Just like file, you can create symbolic link for directories as shown below.</w:t>
      </w:r>
    </w:p>
    <w:p w14:paraId="3706EE05" w14:textId="77777777" w:rsidR="00744CD2" w:rsidRDefault="00047B10">
      <w:pPr>
        <w:pStyle w:val="normal0"/>
        <w:contextualSpacing w:val="0"/>
      </w:pPr>
      <w:r>
        <w:t>$ mkdir /home/chris/obj</w:t>
      </w:r>
    </w:p>
    <w:p w14:paraId="1FE60026" w14:textId="77777777" w:rsidR="00744CD2" w:rsidRDefault="00744CD2">
      <w:pPr>
        <w:pStyle w:val="normal0"/>
        <w:contextualSpacing w:val="0"/>
      </w:pPr>
    </w:p>
    <w:p w14:paraId="55A06C79" w14:textId="77777777" w:rsidR="00744CD2" w:rsidRDefault="00047B10">
      <w:pPr>
        <w:pStyle w:val="normal0"/>
        <w:contextualSpacing w:val="0"/>
      </w:pPr>
      <w:r>
        <w:t>$ cd tmp</w:t>
      </w:r>
    </w:p>
    <w:p w14:paraId="066E406B" w14:textId="77777777" w:rsidR="00744CD2" w:rsidRDefault="00744CD2">
      <w:pPr>
        <w:pStyle w:val="normal0"/>
        <w:contextualSpacing w:val="0"/>
      </w:pPr>
    </w:p>
    <w:p w14:paraId="4EA9EFE8" w14:textId="77777777" w:rsidR="00744CD2" w:rsidRDefault="00047B10">
      <w:pPr>
        <w:pStyle w:val="normal0"/>
        <w:contextualSpacing w:val="0"/>
      </w:pPr>
      <w:r>
        <w:t>$ ln -s /home/chris/obj objects</w:t>
      </w:r>
    </w:p>
    <w:p w14:paraId="68658978" w14:textId="77777777" w:rsidR="00744CD2" w:rsidRDefault="00744CD2">
      <w:pPr>
        <w:pStyle w:val="normal0"/>
        <w:contextualSpacing w:val="0"/>
      </w:pPr>
    </w:p>
    <w:p w14:paraId="1A57B9E8" w14:textId="77777777" w:rsidR="00744CD2" w:rsidRDefault="00047B10">
      <w:pPr>
        <w:pStyle w:val="normal0"/>
        <w:contextualSpacing w:val="0"/>
      </w:pPr>
      <w:r>
        <w:t>$ ls -l objects</w:t>
      </w:r>
    </w:p>
    <w:p w14:paraId="3283AFAE" w14:textId="77777777" w:rsidR="00744CD2" w:rsidRDefault="00047B10">
      <w:pPr>
        <w:pStyle w:val="normal0"/>
        <w:spacing w:after="283"/>
        <w:contextualSpacing w:val="0"/>
      </w:pPr>
      <w:r>
        <w:t>lrwxrwxrwx 1 chris chris       6 2010-09-19 16:48 objects -&gt; /home/chris/obj</w:t>
      </w:r>
    </w:p>
    <w:p w14:paraId="00F77B1C" w14:textId="77777777" w:rsidR="00744CD2" w:rsidRDefault="00047B10">
      <w:pPr>
        <w:pStyle w:val="normal0"/>
        <w:spacing w:after="140" w:line="288" w:lineRule="auto"/>
        <w:contextualSpacing w:val="0"/>
      </w:pPr>
      <w:r>
        <w:t>Note: The inode of the original file/directory and the soft link should not be identical.</w:t>
      </w:r>
    </w:p>
    <w:p w14:paraId="313A8CEE" w14:textId="77777777" w:rsidR="00744CD2" w:rsidRDefault="00047B10">
      <w:pPr>
        <w:pStyle w:val="normal0"/>
        <w:spacing w:after="140" w:line="288" w:lineRule="auto"/>
        <w:contextualSpacing w:val="0"/>
      </w:pPr>
      <w:r>
        <w:t>3. Create Hard Link for Files</w:t>
      </w:r>
    </w:p>
    <w:p w14:paraId="2E3D634D" w14:textId="77777777" w:rsidR="00744CD2" w:rsidRDefault="00047B10">
      <w:pPr>
        <w:pStyle w:val="normal0"/>
        <w:spacing w:after="140" w:line="288" w:lineRule="auto"/>
        <w:contextualSpacing w:val="0"/>
      </w:pPr>
      <w:r>
        <w:t xml:space="preserve">The inode number for the hard linked files </w:t>
      </w:r>
      <w:r>
        <w:t>would be same. The hard link for files can be created as follows,</w:t>
      </w:r>
    </w:p>
    <w:p w14:paraId="041741FA" w14:textId="77777777" w:rsidR="00744CD2" w:rsidRDefault="00047B10">
      <w:pPr>
        <w:pStyle w:val="normal0"/>
        <w:contextualSpacing w:val="0"/>
      </w:pPr>
      <w:r>
        <w:t>$ ln src_original.txt dst_link.txt</w:t>
      </w:r>
    </w:p>
    <w:p w14:paraId="0B4ACA1C" w14:textId="77777777" w:rsidR="00744CD2" w:rsidRDefault="00744CD2">
      <w:pPr>
        <w:pStyle w:val="normal0"/>
        <w:contextualSpacing w:val="0"/>
      </w:pPr>
    </w:p>
    <w:p w14:paraId="4F384B6E" w14:textId="77777777" w:rsidR="00744CD2" w:rsidRDefault="00047B10">
      <w:pPr>
        <w:pStyle w:val="normal0"/>
        <w:contextualSpacing w:val="0"/>
      </w:pPr>
      <w:r>
        <w:t>$ ls -i dst_link.txt</w:t>
      </w:r>
    </w:p>
    <w:p w14:paraId="3DB2A672" w14:textId="77777777" w:rsidR="00744CD2" w:rsidRDefault="00047B10">
      <w:pPr>
        <w:pStyle w:val="normal0"/>
        <w:contextualSpacing w:val="0"/>
      </w:pPr>
      <w:r>
        <w:t>253564 dst_link.txt</w:t>
      </w:r>
    </w:p>
    <w:p w14:paraId="09A83FBB" w14:textId="77777777" w:rsidR="00744CD2" w:rsidRDefault="00744CD2">
      <w:pPr>
        <w:pStyle w:val="normal0"/>
        <w:contextualSpacing w:val="0"/>
      </w:pPr>
    </w:p>
    <w:p w14:paraId="16A19405" w14:textId="77777777" w:rsidR="00744CD2" w:rsidRDefault="00047B10">
      <w:pPr>
        <w:pStyle w:val="normal0"/>
        <w:contextualSpacing w:val="0"/>
      </w:pPr>
      <w:r>
        <w:t>$ ls -i src_original.txt</w:t>
      </w:r>
    </w:p>
    <w:p w14:paraId="4FB8484D" w14:textId="77777777" w:rsidR="00744CD2" w:rsidRDefault="00047B10">
      <w:pPr>
        <w:pStyle w:val="normal0"/>
        <w:spacing w:after="283"/>
        <w:contextualSpacing w:val="0"/>
      </w:pPr>
      <w:r>
        <w:t>253564 src_original.txt</w:t>
      </w:r>
    </w:p>
    <w:p w14:paraId="6BBA8C8F" w14:textId="77777777" w:rsidR="00744CD2" w:rsidRDefault="00047B10">
      <w:pPr>
        <w:pStyle w:val="normal0"/>
        <w:spacing w:after="140" w:line="288" w:lineRule="auto"/>
        <w:contextualSpacing w:val="0"/>
      </w:pPr>
      <w:r>
        <w:t>Note: Unix / Linux will not allow any user (even root) to creat</w:t>
      </w:r>
      <w:r>
        <w:t>e hard link for a directory.</w:t>
      </w:r>
    </w:p>
    <w:p w14:paraId="6EAF3AF0" w14:textId="77777777" w:rsidR="00744CD2" w:rsidRDefault="00744CD2">
      <w:pPr>
        <w:pStyle w:val="normal0"/>
        <w:spacing w:after="140" w:line="288" w:lineRule="auto"/>
        <w:contextualSpacing w:val="0"/>
      </w:pPr>
    </w:p>
    <w:p w14:paraId="53750618" w14:textId="77777777" w:rsidR="00744CD2" w:rsidRDefault="00047B10">
      <w:pPr>
        <w:pStyle w:val="normal0"/>
        <w:spacing w:after="140" w:line="288" w:lineRule="auto"/>
        <w:contextualSpacing w:val="0"/>
      </w:pPr>
      <w:r>
        <w:t>4. Create Links Across Different Partitions</w:t>
      </w:r>
    </w:p>
    <w:p w14:paraId="4B7798C4" w14:textId="77777777" w:rsidR="00744CD2" w:rsidRDefault="00047B10">
      <w:pPr>
        <w:pStyle w:val="normal0"/>
        <w:spacing w:after="140" w:line="288" w:lineRule="auto"/>
        <w:contextualSpacing w:val="0"/>
      </w:pPr>
      <w:r>
        <w:t>When you want to create the link across partitions, you are allowed to create only the symbolic links. Creating hard link across partitions is not allowed, as Unix can’t create/maint</w:t>
      </w:r>
      <w:r>
        <w:t>ain same inode numbers across partitions.</w:t>
      </w:r>
    </w:p>
    <w:p w14:paraId="462C6D12" w14:textId="77777777" w:rsidR="00744CD2" w:rsidRDefault="00047B10">
      <w:pPr>
        <w:pStyle w:val="normal0"/>
        <w:spacing w:after="140" w:line="288" w:lineRule="auto"/>
        <w:contextualSpacing w:val="0"/>
      </w:pPr>
      <w:r>
        <w:t>You would see the “Invalid cross-device link” error when you are trying to create a hard link file across partitions.</w:t>
      </w:r>
    </w:p>
    <w:p w14:paraId="31612B86" w14:textId="77777777" w:rsidR="00744CD2" w:rsidRDefault="00047B10">
      <w:pPr>
        <w:pStyle w:val="normal0"/>
        <w:contextualSpacing w:val="0"/>
      </w:pPr>
      <w:r>
        <w:t># mount /dev/sda5 /mnt</w:t>
      </w:r>
    </w:p>
    <w:p w14:paraId="77CF814D" w14:textId="77777777" w:rsidR="00744CD2" w:rsidRDefault="00744CD2">
      <w:pPr>
        <w:pStyle w:val="normal0"/>
        <w:contextualSpacing w:val="0"/>
      </w:pPr>
    </w:p>
    <w:p w14:paraId="6EA06E11" w14:textId="77777777" w:rsidR="00744CD2" w:rsidRDefault="00047B10">
      <w:pPr>
        <w:pStyle w:val="normal0"/>
        <w:contextualSpacing w:val="0"/>
      </w:pPr>
      <w:r>
        <w:t># cd /mnt</w:t>
      </w:r>
    </w:p>
    <w:p w14:paraId="1BAB6F33" w14:textId="77777777" w:rsidR="00744CD2" w:rsidRDefault="00744CD2">
      <w:pPr>
        <w:pStyle w:val="normal0"/>
        <w:contextualSpacing w:val="0"/>
      </w:pPr>
    </w:p>
    <w:p w14:paraId="1AD5B618" w14:textId="77777777" w:rsidR="00744CD2" w:rsidRDefault="00047B10">
      <w:pPr>
        <w:pStyle w:val="normal0"/>
        <w:contextualSpacing w:val="0"/>
      </w:pPr>
      <w:r>
        <w:t># ls</w:t>
      </w:r>
    </w:p>
    <w:p w14:paraId="13B783E6" w14:textId="77777777" w:rsidR="00744CD2" w:rsidRDefault="00047B10">
      <w:pPr>
        <w:pStyle w:val="normal0"/>
        <w:contextualSpacing w:val="0"/>
      </w:pPr>
      <w:r>
        <w:lastRenderedPageBreak/>
        <w:t>main.c Makefile</w:t>
      </w:r>
    </w:p>
    <w:p w14:paraId="024BC57B" w14:textId="77777777" w:rsidR="00744CD2" w:rsidRDefault="00744CD2">
      <w:pPr>
        <w:pStyle w:val="normal0"/>
        <w:contextualSpacing w:val="0"/>
      </w:pPr>
    </w:p>
    <w:p w14:paraId="2FE3B8A1" w14:textId="77777777" w:rsidR="00744CD2" w:rsidRDefault="00047B10">
      <w:pPr>
        <w:pStyle w:val="normal0"/>
        <w:contextualSpacing w:val="0"/>
      </w:pPr>
      <w:r>
        <w:t># ln Makefile /tmp/Makefile</w:t>
      </w:r>
    </w:p>
    <w:p w14:paraId="4E2ED421" w14:textId="77777777" w:rsidR="00744CD2" w:rsidRDefault="00047B10">
      <w:pPr>
        <w:pStyle w:val="normal0"/>
        <w:spacing w:after="283"/>
        <w:contextualSpacing w:val="0"/>
      </w:pPr>
      <w:r>
        <w:t>ln: creating hard link `/tmp/Makefile' to `Makefile': Invalid cross-device link</w:t>
      </w:r>
    </w:p>
    <w:p w14:paraId="758CC615" w14:textId="77777777" w:rsidR="00744CD2" w:rsidRDefault="00047B10">
      <w:pPr>
        <w:pStyle w:val="normal0"/>
        <w:spacing w:after="140" w:line="288" w:lineRule="auto"/>
        <w:contextualSpacing w:val="0"/>
      </w:pPr>
      <w:r>
        <w:t>And the symbolic link can be created in the same way as we did in the above.</w:t>
      </w:r>
    </w:p>
    <w:p w14:paraId="34981A80" w14:textId="77777777" w:rsidR="00744CD2" w:rsidRDefault="00744CD2">
      <w:pPr>
        <w:pStyle w:val="normal0"/>
        <w:spacing w:after="140" w:line="288" w:lineRule="auto"/>
        <w:contextualSpacing w:val="0"/>
      </w:pPr>
    </w:p>
    <w:p w14:paraId="4A3D788A" w14:textId="77777777" w:rsidR="00744CD2" w:rsidRDefault="00047B10">
      <w:pPr>
        <w:pStyle w:val="normal0"/>
        <w:spacing w:after="140" w:line="288" w:lineRule="auto"/>
        <w:contextualSpacing w:val="0"/>
      </w:pPr>
      <w:r>
        <w:t>5. Backup the Target Files If it Already Exists</w:t>
      </w:r>
    </w:p>
    <w:p w14:paraId="33463062" w14:textId="77777777" w:rsidR="00744CD2" w:rsidRDefault="00047B10">
      <w:pPr>
        <w:pStyle w:val="normal0"/>
        <w:spacing w:after="140" w:line="288" w:lineRule="auto"/>
        <w:contextualSpacing w:val="0"/>
      </w:pPr>
      <w:r>
        <w:t xml:space="preserve">When you create a new link (if another file exist </w:t>
      </w:r>
      <w:r>
        <w:t>already with the same name as the new link name), you can instruct ln command to take a backup of the original file before creating the new link using the –backup option as shown below.</w:t>
      </w:r>
    </w:p>
    <w:p w14:paraId="26BAE8CF" w14:textId="77777777" w:rsidR="00744CD2" w:rsidRDefault="00047B10">
      <w:pPr>
        <w:pStyle w:val="normal0"/>
        <w:contextualSpacing w:val="0"/>
      </w:pPr>
      <w:r>
        <w:t>$ ls</w:t>
      </w:r>
    </w:p>
    <w:p w14:paraId="6B82126E" w14:textId="77777777" w:rsidR="00744CD2" w:rsidRDefault="00047B10">
      <w:pPr>
        <w:pStyle w:val="normal0"/>
        <w:contextualSpacing w:val="0"/>
      </w:pPr>
      <w:r>
        <w:t>ex1.c  ex2.c</w:t>
      </w:r>
    </w:p>
    <w:p w14:paraId="7809FFDE" w14:textId="77777777" w:rsidR="00744CD2" w:rsidRDefault="00744CD2">
      <w:pPr>
        <w:pStyle w:val="normal0"/>
        <w:contextualSpacing w:val="0"/>
      </w:pPr>
    </w:p>
    <w:p w14:paraId="32A9D5DE" w14:textId="77777777" w:rsidR="00744CD2" w:rsidRDefault="00047B10">
      <w:pPr>
        <w:pStyle w:val="normal0"/>
        <w:contextualSpacing w:val="0"/>
      </w:pPr>
      <w:r>
        <w:t>$ ln --backup -s ex1.c ex2.c</w:t>
      </w:r>
    </w:p>
    <w:p w14:paraId="387E86FB" w14:textId="77777777" w:rsidR="00744CD2" w:rsidRDefault="00744CD2">
      <w:pPr>
        <w:pStyle w:val="normal0"/>
        <w:contextualSpacing w:val="0"/>
      </w:pPr>
    </w:p>
    <w:p w14:paraId="690D2326" w14:textId="77777777" w:rsidR="00744CD2" w:rsidRDefault="00047B10">
      <w:pPr>
        <w:pStyle w:val="normal0"/>
        <w:contextualSpacing w:val="0"/>
      </w:pPr>
      <w:r>
        <w:t>$ ls -lrt</w:t>
      </w:r>
    </w:p>
    <w:p w14:paraId="380A4C16" w14:textId="77777777" w:rsidR="00744CD2" w:rsidRDefault="00047B10">
      <w:pPr>
        <w:pStyle w:val="normal0"/>
        <w:contextualSpacing w:val="0"/>
      </w:pPr>
      <w:r>
        <w:t>total 8</w:t>
      </w:r>
    </w:p>
    <w:p w14:paraId="7E15B551" w14:textId="77777777" w:rsidR="00744CD2" w:rsidRDefault="00047B10">
      <w:pPr>
        <w:pStyle w:val="normal0"/>
        <w:contextualSpacing w:val="0"/>
      </w:pPr>
      <w:r>
        <w:t>-rw</w:t>
      </w:r>
      <w:r>
        <w:t>-r--r-- 1 chris chris 20 2010-09-19 16:57 ex1.c</w:t>
      </w:r>
    </w:p>
    <w:p w14:paraId="21D9CFA6" w14:textId="77777777" w:rsidR="00744CD2" w:rsidRDefault="00047B10">
      <w:pPr>
        <w:pStyle w:val="normal0"/>
        <w:contextualSpacing w:val="0"/>
      </w:pPr>
      <w:r>
        <w:t>-rw-r--r-- 1 chris chris 20 2010-09-19 16:57 ex2.c~</w:t>
      </w:r>
    </w:p>
    <w:p w14:paraId="3BFFEA72" w14:textId="77777777" w:rsidR="00744CD2" w:rsidRDefault="00047B10">
      <w:pPr>
        <w:pStyle w:val="normal0"/>
        <w:spacing w:after="283"/>
        <w:contextualSpacing w:val="0"/>
      </w:pPr>
      <w:r>
        <w:t>lrwxrwxrwx 1 chris chris  5 2010-09-19 17:02 ex2.c -&gt; ex1.c</w:t>
      </w:r>
    </w:p>
    <w:p w14:paraId="63D1FAC4" w14:textId="77777777" w:rsidR="00744CD2" w:rsidRDefault="00047B10">
      <w:pPr>
        <w:pStyle w:val="normal0"/>
        <w:spacing w:after="140" w:line="288" w:lineRule="auto"/>
        <w:contextualSpacing w:val="0"/>
      </w:pPr>
      <w:r>
        <w:t>Note: If you don’t want the backup and overwrite the existing file then use -f option.</w:t>
      </w:r>
    </w:p>
    <w:p w14:paraId="098E2BDD" w14:textId="77777777" w:rsidR="00744CD2" w:rsidRDefault="00047B10">
      <w:pPr>
        <w:pStyle w:val="normal0"/>
        <w:spacing w:after="140" w:line="288" w:lineRule="auto"/>
        <w:contextualSpacing w:val="0"/>
      </w:pPr>
      <w:r>
        <w:t>6. Create</w:t>
      </w:r>
      <w:r>
        <w:t xml:space="preserve"> Link Using “No-Deference” ln Command Option</w:t>
      </w:r>
    </w:p>
    <w:p w14:paraId="2E357E06" w14:textId="77777777" w:rsidR="00744CD2" w:rsidRDefault="00047B10">
      <w:pPr>
        <w:pStyle w:val="normal0"/>
        <w:spacing w:after="140" w:line="288" w:lineRule="auto"/>
        <w:contextualSpacing w:val="0"/>
      </w:pPr>
      <w:r>
        <w:t>While creating a new soft link, normally OS would de-reference the destination path before it creates the new soft link.</w:t>
      </w:r>
    </w:p>
    <w:p w14:paraId="5530839F" w14:textId="77777777" w:rsidR="00744CD2" w:rsidRDefault="00047B10">
      <w:pPr>
        <w:pStyle w:val="normal0"/>
        <w:spacing w:after="140" w:line="288" w:lineRule="auto"/>
        <w:contextualSpacing w:val="0"/>
      </w:pPr>
      <w:r>
        <w:t>Sometimes you might not want ln command to create the new link, if the destination path is</w:t>
      </w:r>
      <w:r>
        <w:t xml:space="preserve"> already a symbolic link that is pointing to a directory.</w:t>
      </w:r>
    </w:p>
    <w:p w14:paraId="413643A0" w14:textId="77777777" w:rsidR="00744CD2" w:rsidRDefault="00047B10">
      <w:pPr>
        <w:pStyle w:val="normal0"/>
        <w:spacing w:after="140" w:line="288" w:lineRule="auto"/>
        <w:contextualSpacing w:val="0"/>
      </w:pPr>
      <w:r>
        <w:t>Following examples shows a normal way of creating soft link inside a directory.</w:t>
      </w:r>
    </w:p>
    <w:p w14:paraId="59CD3B4C" w14:textId="77777777" w:rsidR="00744CD2" w:rsidRDefault="00047B10">
      <w:pPr>
        <w:pStyle w:val="normal0"/>
        <w:contextualSpacing w:val="0"/>
      </w:pPr>
      <w:r>
        <w:t>$ cd ~</w:t>
      </w:r>
    </w:p>
    <w:p w14:paraId="3168BB36" w14:textId="77777777" w:rsidR="00744CD2" w:rsidRDefault="00744CD2">
      <w:pPr>
        <w:pStyle w:val="normal0"/>
        <w:contextualSpacing w:val="0"/>
      </w:pPr>
    </w:p>
    <w:p w14:paraId="19E2CFFA" w14:textId="77777777" w:rsidR="00744CD2" w:rsidRDefault="00047B10">
      <w:pPr>
        <w:pStyle w:val="normal0"/>
        <w:contextualSpacing w:val="0"/>
      </w:pPr>
      <w:r>
        <w:t>$ mkdir example</w:t>
      </w:r>
    </w:p>
    <w:p w14:paraId="2D5156A1" w14:textId="77777777" w:rsidR="00744CD2" w:rsidRDefault="00744CD2">
      <w:pPr>
        <w:pStyle w:val="normal0"/>
        <w:contextualSpacing w:val="0"/>
      </w:pPr>
    </w:p>
    <w:p w14:paraId="247529CB" w14:textId="77777777" w:rsidR="00744CD2" w:rsidRDefault="00047B10">
      <w:pPr>
        <w:pStyle w:val="normal0"/>
        <w:contextualSpacing w:val="0"/>
      </w:pPr>
      <w:r>
        <w:t>$ ln -s /etc/passwd example</w:t>
      </w:r>
    </w:p>
    <w:p w14:paraId="3DD11947" w14:textId="77777777" w:rsidR="00744CD2" w:rsidRDefault="00744CD2">
      <w:pPr>
        <w:pStyle w:val="normal0"/>
        <w:contextualSpacing w:val="0"/>
      </w:pPr>
    </w:p>
    <w:p w14:paraId="19C38C0A" w14:textId="77777777" w:rsidR="00744CD2" w:rsidRDefault="00047B10">
      <w:pPr>
        <w:pStyle w:val="normal0"/>
        <w:contextualSpacing w:val="0"/>
      </w:pPr>
      <w:r>
        <w:t>$ cd example/</w:t>
      </w:r>
    </w:p>
    <w:p w14:paraId="7DE02DE7" w14:textId="77777777" w:rsidR="00744CD2" w:rsidRDefault="00744CD2">
      <w:pPr>
        <w:pStyle w:val="normal0"/>
        <w:contextualSpacing w:val="0"/>
      </w:pPr>
    </w:p>
    <w:p w14:paraId="1C4DE1B1" w14:textId="77777777" w:rsidR="00744CD2" w:rsidRDefault="00047B10">
      <w:pPr>
        <w:pStyle w:val="normal0"/>
        <w:contextualSpacing w:val="0"/>
      </w:pPr>
      <w:r>
        <w:t>$ ls -l</w:t>
      </w:r>
    </w:p>
    <w:p w14:paraId="72D816FE" w14:textId="77777777" w:rsidR="00744CD2" w:rsidRDefault="00047B10">
      <w:pPr>
        <w:pStyle w:val="normal0"/>
        <w:contextualSpacing w:val="0"/>
      </w:pPr>
      <w:r>
        <w:lastRenderedPageBreak/>
        <w:t>total 0</w:t>
      </w:r>
    </w:p>
    <w:p w14:paraId="66F70A5A" w14:textId="77777777" w:rsidR="00744CD2" w:rsidRDefault="00047B10">
      <w:pPr>
        <w:pStyle w:val="normal0"/>
        <w:spacing w:after="283"/>
        <w:contextualSpacing w:val="0"/>
      </w:pPr>
      <w:r>
        <w:t>lrwxrwxrwx 1 root root 16 2010-09-19 17:24 passwd -&gt; /etc/passwd</w:t>
      </w:r>
    </w:p>
    <w:p w14:paraId="2E55171B" w14:textId="77777777" w:rsidR="00744CD2" w:rsidRDefault="00047B10">
      <w:pPr>
        <w:pStyle w:val="normal0"/>
        <w:spacing w:after="140" w:line="288" w:lineRule="auto"/>
        <w:contextualSpacing w:val="0"/>
      </w:pPr>
      <w:r>
        <w:t>In case the “example” directory in the above code-snippet is a symbolic link pointing to some other directory (for example second-dir), the ln command shown will still create the link under s</w:t>
      </w:r>
      <w:r>
        <w:t>econd-dir. If you don’t want that to happen, use ln -n option as shown below.</w:t>
      </w:r>
    </w:p>
    <w:p w14:paraId="11643CAE" w14:textId="77777777" w:rsidR="00744CD2" w:rsidRDefault="00047B10">
      <w:pPr>
        <w:pStyle w:val="normal0"/>
        <w:contextualSpacing w:val="0"/>
      </w:pPr>
      <w:r>
        <w:t>$ cd ~</w:t>
      </w:r>
    </w:p>
    <w:p w14:paraId="4D7898D5" w14:textId="77777777" w:rsidR="00744CD2" w:rsidRDefault="00744CD2">
      <w:pPr>
        <w:pStyle w:val="normal0"/>
        <w:contextualSpacing w:val="0"/>
      </w:pPr>
    </w:p>
    <w:p w14:paraId="268BF102" w14:textId="77777777" w:rsidR="00744CD2" w:rsidRDefault="00047B10">
      <w:pPr>
        <w:pStyle w:val="normal0"/>
        <w:contextualSpacing w:val="0"/>
      </w:pPr>
      <w:r>
        <w:t>$ rm -rf example</w:t>
      </w:r>
    </w:p>
    <w:p w14:paraId="61A99418" w14:textId="77777777" w:rsidR="00744CD2" w:rsidRDefault="00744CD2">
      <w:pPr>
        <w:pStyle w:val="normal0"/>
        <w:contextualSpacing w:val="0"/>
      </w:pPr>
    </w:p>
    <w:p w14:paraId="41A349AA" w14:textId="77777777" w:rsidR="00744CD2" w:rsidRDefault="00047B10">
      <w:pPr>
        <w:pStyle w:val="normal0"/>
        <w:contextualSpacing w:val="0"/>
      </w:pPr>
      <w:r>
        <w:t>$ mkdir second-dir</w:t>
      </w:r>
    </w:p>
    <w:p w14:paraId="304DDCA5" w14:textId="77777777" w:rsidR="00744CD2" w:rsidRDefault="00744CD2">
      <w:pPr>
        <w:pStyle w:val="normal0"/>
        <w:contextualSpacing w:val="0"/>
      </w:pPr>
    </w:p>
    <w:p w14:paraId="36167045" w14:textId="77777777" w:rsidR="00744CD2" w:rsidRDefault="00047B10">
      <w:pPr>
        <w:pStyle w:val="normal0"/>
        <w:contextualSpacing w:val="0"/>
      </w:pPr>
      <w:r>
        <w:t>$ ln -s second-dir example</w:t>
      </w:r>
    </w:p>
    <w:p w14:paraId="15DDE81A" w14:textId="77777777" w:rsidR="00744CD2" w:rsidRDefault="00744CD2">
      <w:pPr>
        <w:pStyle w:val="normal0"/>
        <w:contextualSpacing w:val="0"/>
      </w:pPr>
    </w:p>
    <w:p w14:paraId="7D1DE989" w14:textId="77777777" w:rsidR="00744CD2" w:rsidRDefault="00047B10">
      <w:pPr>
        <w:pStyle w:val="normal0"/>
        <w:contextualSpacing w:val="0"/>
      </w:pPr>
      <w:r>
        <w:t>$ ln -n -s /etc/passwd example</w:t>
      </w:r>
    </w:p>
    <w:p w14:paraId="7F952088" w14:textId="77777777" w:rsidR="00744CD2" w:rsidRDefault="00047B10">
      <w:pPr>
        <w:pStyle w:val="normal0"/>
        <w:spacing w:after="283"/>
        <w:contextualSpacing w:val="0"/>
      </w:pPr>
      <w:r>
        <w:t>ln: creating symbolic link `example': File exists</w:t>
      </w:r>
    </w:p>
    <w:p w14:paraId="170DF3AD" w14:textId="77777777" w:rsidR="00744CD2" w:rsidRDefault="00047B10">
      <w:pPr>
        <w:pStyle w:val="normal0"/>
        <w:spacing w:after="140" w:line="288" w:lineRule="auto"/>
        <w:contextualSpacing w:val="0"/>
      </w:pPr>
      <w:r>
        <w:t>Note: In the above exam</w:t>
      </w:r>
      <w:r>
        <w:t>ple, if you don’t use the -n option, the link will be created under ~/second-dir directory.</w:t>
      </w:r>
    </w:p>
    <w:p w14:paraId="0D49E77A" w14:textId="77777777" w:rsidR="00744CD2" w:rsidRDefault="00744CD2">
      <w:pPr>
        <w:pStyle w:val="normal0"/>
        <w:spacing w:after="140" w:line="288" w:lineRule="auto"/>
        <w:contextualSpacing w:val="0"/>
      </w:pPr>
    </w:p>
    <w:p w14:paraId="6741EC90" w14:textId="77777777" w:rsidR="00744CD2" w:rsidRDefault="00047B10">
      <w:pPr>
        <w:pStyle w:val="normal0"/>
        <w:spacing w:after="140" w:line="288" w:lineRule="auto"/>
        <w:contextualSpacing w:val="0"/>
      </w:pPr>
      <w:r>
        <w:t>7. Create Link for Multiple Files at the Same Time</w:t>
      </w:r>
    </w:p>
    <w:p w14:paraId="671D47D2" w14:textId="77777777" w:rsidR="00744CD2" w:rsidRDefault="00047B10">
      <w:pPr>
        <w:pStyle w:val="normal0"/>
        <w:spacing w:after="140" w:line="288" w:lineRule="auto"/>
        <w:contextualSpacing w:val="0"/>
      </w:pPr>
      <w:r>
        <w:t>In the following example, there are two directories — first-dir and second-dir. The directory first-dir contains</w:t>
      </w:r>
      <w:r>
        <w:t xml:space="preserve"> couple of C program files. If you want to create soft links for these files in second-dir, you’ll typically do it one by one. Instead, you can create soft list for multiple files together using -t option as shown below.</w:t>
      </w:r>
    </w:p>
    <w:p w14:paraId="695938A0" w14:textId="77777777" w:rsidR="00744CD2" w:rsidRDefault="00047B10">
      <w:pPr>
        <w:pStyle w:val="normal0"/>
        <w:contextualSpacing w:val="0"/>
      </w:pPr>
      <w:r>
        <w:t>$ ls</w:t>
      </w:r>
    </w:p>
    <w:p w14:paraId="1EDE3D33" w14:textId="77777777" w:rsidR="00744CD2" w:rsidRDefault="00047B10">
      <w:pPr>
        <w:pStyle w:val="normal0"/>
        <w:contextualSpacing w:val="0"/>
      </w:pPr>
      <w:r>
        <w:t>first-dir second-dir</w:t>
      </w:r>
    </w:p>
    <w:p w14:paraId="4EDE96A8" w14:textId="77777777" w:rsidR="00744CD2" w:rsidRDefault="00744CD2">
      <w:pPr>
        <w:pStyle w:val="normal0"/>
        <w:contextualSpacing w:val="0"/>
      </w:pPr>
    </w:p>
    <w:p w14:paraId="4C468FA9" w14:textId="77777777" w:rsidR="00744CD2" w:rsidRDefault="00047B10">
      <w:pPr>
        <w:pStyle w:val="normal0"/>
        <w:contextualSpacing w:val="0"/>
      </w:pPr>
      <w:r>
        <w:t>$ ls first-dir</w:t>
      </w:r>
    </w:p>
    <w:p w14:paraId="4A021E0F" w14:textId="77777777" w:rsidR="00744CD2" w:rsidRDefault="00047B10">
      <w:pPr>
        <w:pStyle w:val="normal0"/>
        <w:contextualSpacing w:val="0"/>
      </w:pPr>
      <w:r>
        <w:t>ex1.c  ex2.c</w:t>
      </w:r>
    </w:p>
    <w:p w14:paraId="4E481338" w14:textId="77777777" w:rsidR="00744CD2" w:rsidRDefault="00744CD2">
      <w:pPr>
        <w:pStyle w:val="normal0"/>
        <w:contextualSpacing w:val="0"/>
      </w:pPr>
    </w:p>
    <w:p w14:paraId="3E162928" w14:textId="77777777" w:rsidR="00744CD2" w:rsidRDefault="00047B10">
      <w:pPr>
        <w:pStyle w:val="normal0"/>
        <w:contextualSpacing w:val="0"/>
      </w:pPr>
      <w:r>
        <w:t>$ cd second-dir</w:t>
      </w:r>
    </w:p>
    <w:p w14:paraId="7335A6E4" w14:textId="77777777" w:rsidR="00744CD2" w:rsidRDefault="00744CD2">
      <w:pPr>
        <w:pStyle w:val="normal0"/>
        <w:contextualSpacing w:val="0"/>
      </w:pPr>
    </w:p>
    <w:p w14:paraId="6C505DFB" w14:textId="77777777" w:rsidR="00744CD2" w:rsidRDefault="00047B10">
      <w:pPr>
        <w:pStyle w:val="normal0"/>
        <w:contextualSpacing w:val="0"/>
      </w:pPr>
      <w:r>
        <w:t>$ ln -s ../first-dir/*.c -t .</w:t>
      </w:r>
    </w:p>
    <w:p w14:paraId="6232486A" w14:textId="77777777" w:rsidR="00744CD2" w:rsidRDefault="00744CD2">
      <w:pPr>
        <w:pStyle w:val="normal0"/>
        <w:contextualSpacing w:val="0"/>
      </w:pPr>
    </w:p>
    <w:p w14:paraId="3E10E971" w14:textId="77777777" w:rsidR="00744CD2" w:rsidRDefault="00047B10">
      <w:pPr>
        <w:pStyle w:val="normal0"/>
        <w:contextualSpacing w:val="0"/>
      </w:pPr>
      <w:r>
        <w:t>$ ls -l</w:t>
      </w:r>
    </w:p>
    <w:p w14:paraId="29D87336" w14:textId="77777777" w:rsidR="00744CD2" w:rsidRDefault="00047B10">
      <w:pPr>
        <w:pStyle w:val="normal0"/>
        <w:contextualSpacing w:val="0"/>
      </w:pPr>
      <w:r>
        <w:t>total 0</w:t>
      </w:r>
    </w:p>
    <w:p w14:paraId="6FC8AC51" w14:textId="77777777" w:rsidR="00744CD2" w:rsidRDefault="00047B10">
      <w:pPr>
        <w:pStyle w:val="normal0"/>
        <w:contextualSpacing w:val="0"/>
      </w:pPr>
      <w:r>
        <w:t>lrwxrwxrwx 1 chris chris 14 2010-09-19 15:20 ex1.c -&gt; ../first-dir/ex1.c</w:t>
      </w:r>
    </w:p>
    <w:p w14:paraId="00878721" w14:textId="77777777" w:rsidR="00744CD2" w:rsidRDefault="00047B10">
      <w:pPr>
        <w:pStyle w:val="normal0"/>
        <w:spacing w:after="283"/>
        <w:contextualSpacing w:val="0"/>
      </w:pPr>
      <w:r>
        <w:t>lrwxrwxrwx 1 chris chris 14 2010-09-19 15:20 ex2.c -&gt; ../first-dir/ex2.c</w:t>
      </w:r>
    </w:p>
    <w:p w14:paraId="6A57BF73" w14:textId="77777777" w:rsidR="00744CD2" w:rsidRDefault="00047B10">
      <w:pPr>
        <w:pStyle w:val="normal0"/>
        <w:spacing w:after="140" w:line="288" w:lineRule="auto"/>
        <w:contextualSpacing w:val="0"/>
      </w:pPr>
      <w:r>
        <w:lastRenderedPageBreak/>
        <w:t>Keep in mind that whenever you are creating link files with -t option, it is better to go into target directory and perform the link creation process. Otherwise, you would face the broken link files as shown below.</w:t>
      </w:r>
    </w:p>
    <w:p w14:paraId="43587D0A" w14:textId="77777777" w:rsidR="00744CD2" w:rsidRDefault="00047B10">
      <w:pPr>
        <w:pStyle w:val="normal0"/>
        <w:contextualSpacing w:val="0"/>
      </w:pPr>
      <w:r>
        <w:t>$ cd first-dir</w:t>
      </w:r>
    </w:p>
    <w:p w14:paraId="34C1BAE8" w14:textId="77777777" w:rsidR="00744CD2" w:rsidRDefault="00744CD2">
      <w:pPr>
        <w:pStyle w:val="normal0"/>
        <w:contextualSpacing w:val="0"/>
      </w:pPr>
    </w:p>
    <w:p w14:paraId="072C1AB2" w14:textId="77777777" w:rsidR="00744CD2" w:rsidRDefault="00047B10">
      <w:pPr>
        <w:pStyle w:val="normal0"/>
        <w:contextualSpacing w:val="0"/>
      </w:pPr>
      <w:r>
        <w:t>$ ln -s *.c /home/chris/s</w:t>
      </w:r>
      <w:r>
        <w:t>econd-dir</w:t>
      </w:r>
    </w:p>
    <w:p w14:paraId="4208CBEC" w14:textId="77777777" w:rsidR="00744CD2" w:rsidRDefault="00744CD2">
      <w:pPr>
        <w:pStyle w:val="normal0"/>
        <w:contextualSpacing w:val="0"/>
      </w:pPr>
    </w:p>
    <w:p w14:paraId="6683EB7B" w14:textId="77777777" w:rsidR="00744CD2" w:rsidRDefault="00047B10">
      <w:pPr>
        <w:pStyle w:val="normal0"/>
        <w:contextualSpacing w:val="0"/>
      </w:pPr>
      <w:r>
        <w:t>$ cd /home/chris/second-dir</w:t>
      </w:r>
    </w:p>
    <w:p w14:paraId="6DEDCA36" w14:textId="77777777" w:rsidR="00744CD2" w:rsidRDefault="00047B10">
      <w:pPr>
        <w:pStyle w:val="normal0"/>
        <w:contextualSpacing w:val="0"/>
      </w:pPr>
      <w:r>
        <w:t>$ ls -l</w:t>
      </w:r>
    </w:p>
    <w:p w14:paraId="56737579" w14:textId="77777777" w:rsidR="00744CD2" w:rsidRDefault="00047B10">
      <w:pPr>
        <w:pStyle w:val="normal0"/>
        <w:contextualSpacing w:val="0"/>
      </w:pPr>
      <w:r>
        <w:t>total 0</w:t>
      </w:r>
    </w:p>
    <w:p w14:paraId="266E868A" w14:textId="77777777" w:rsidR="00744CD2" w:rsidRDefault="00047B10">
      <w:pPr>
        <w:pStyle w:val="normal0"/>
        <w:contextualSpacing w:val="0"/>
      </w:pPr>
      <w:r>
        <w:t>lrwxrwxrwx 1 chris chris 5 2010-09-19 15:26 ex1.c -&gt; ex1.c</w:t>
      </w:r>
    </w:p>
    <w:p w14:paraId="792C1EF7" w14:textId="77777777" w:rsidR="00744CD2" w:rsidRDefault="00047B10">
      <w:pPr>
        <w:pStyle w:val="normal0"/>
        <w:spacing w:after="283"/>
        <w:contextualSpacing w:val="0"/>
      </w:pPr>
      <w:r>
        <w:t>lrwxrwxrwx 1 chris chris 5 2010-09-19 15:26 ex2.c -&gt; ex2.c</w:t>
      </w:r>
    </w:p>
    <w:p w14:paraId="2CACEAD5" w14:textId="77777777" w:rsidR="00744CD2" w:rsidRDefault="00047B10">
      <w:pPr>
        <w:pStyle w:val="normal0"/>
        <w:spacing w:after="140" w:line="288" w:lineRule="auto"/>
        <w:contextualSpacing w:val="0"/>
      </w:pPr>
      <w:r>
        <w:t>Instead, you might also use actual path for source files to create the link properl</w:t>
      </w:r>
      <w:r>
        <w:t>y.</w:t>
      </w:r>
    </w:p>
    <w:p w14:paraId="00B9C606" w14:textId="77777777" w:rsidR="00744CD2" w:rsidRDefault="00047B10">
      <w:pPr>
        <w:pStyle w:val="normal0"/>
        <w:spacing w:after="140" w:line="288" w:lineRule="auto"/>
        <w:contextualSpacing w:val="0"/>
      </w:pPr>
      <w:r>
        <w:t>8. Removing the Original File When a Soft Link is pointing to it</w:t>
      </w:r>
    </w:p>
    <w:p w14:paraId="71EE8315" w14:textId="77777777" w:rsidR="00744CD2" w:rsidRDefault="00047B10">
      <w:pPr>
        <w:pStyle w:val="normal0"/>
        <w:spacing w:after="140" w:line="288" w:lineRule="auto"/>
        <w:contextualSpacing w:val="0"/>
      </w:pPr>
      <w:r>
        <w:t>When the original file referred by a soft-link is deleted, the soft link will be broken as shown below.</w:t>
      </w:r>
    </w:p>
    <w:p w14:paraId="6627B197" w14:textId="77777777" w:rsidR="00744CD2" w:rsidRDefault="00047B10">
      <w:pPr>
        <w:pStyle w:val="normal0"/>
        <w:contextualSpacing w:val="0"/>
      </w:pPr>
      <w:r>
        <w:t>$ ln -s file.txt /tmp/link</w:t>
      </w:r>
    </w:p>
    <w:p w14:paraId="1BD4E811" w14:textId="77777777" w:rsidR="00744CD2" w:rsidRDefault="00744CD2">
      <w:pPr>
        <w:pStyle w:val="normal0"/>
        <w:contextualSpacing w:val="0"/>
      </w:pPr>
    </w:p>
    <w:p w14:paraId="51D79177" w14:textId="77777777" w:rsidR="00744CD2" w:rsidRDefault="00047B10">
      <w:pPr>
        <w:pStyle w:val="normal0"/>
        <w:contextualSpacing w:val="0"/>
      </w:pPr>
      <w:r>
        <w:t>$ ls -l /tmp/link</w:t>
      </w:r>
    </w:p>
    <w:p w14:paraId="55F47266" w14:textId="77777777" w:rsidR="00744CD2" w:rsidRDefault="00047B10">
      <w:pPr>
        <w:pStyle w:val="normal0"/>
        <w:contextualSpacing w:val="0"/>
      </w:pPr>
      <w:r>
        <w:t>lrwxrwxrwx 1 chris chris 9 2010-09-19 15:38 /tmp/link -&gt; file1.txt</w:t>
      </w:r>
    </w:p>
    <w:p w14:paraId="1DD589AD" w14:textId="77777777" w:rsidR="00744CD2" w:rsidRDefault="00744CD2">
      <w:pPr>
        <w:pStyle w:val="normal0"/>
        <w:contextualSpacing w:val="0"/>
      </w:pPr>
    </w:p>
    <w:p w14:paraId="240F646D" w14:textId="77777777" w:rsidR="00744CD2" w:rsidRDefault="00047B10">
      <w:pPr>
        <w:pStyle w:val="normal0"/>
        <w:contextualSpacing w:val="0"/>
      </w:pPr>
      <w:r>
        <w:t>$ rm file.txt</w:t>
      </w:r>
    </w:p>
    <w:p w14:paraId="7D8C745F" w14:textId="77777777" w:rsidR="00744CD2" w:rsidRDefault="00744CD2">
      <w:pPr>
        <w:pStyle w:val="normal0"/>
        <w:contextualSpacing w:val="0"/>
      </w:pPr>
    </w:p>
    <w:p w14:paraId="10596B5B" w14:textId="77777777" w:rsidR="00744CD2" w:rsidRDefault="00047B10">
      <w:pPr>
        <w:pStyle w:val="normal0"/>
        <w:contextualSpacing w:val="0"/>
      </w:pPr>
      <w:r>
        <w:t>$ ls -l /tmp/link</w:t>
      </w:r>
    </w:p>
    <w:p w14:paraId="51784BDD" w14:textId="77777777" w:rsidR="00744CD2" w:rsidRDefault="00047B10">
      <w:pPr>
        <w:pStyle w:val="normal0"/>
        <w:spacing w:after="283"/>
        <w:contextualSpacing w:val="0"/>
      </w:pPr>
      <w:r>
        <w:t>lrwxrwxrwx 1 chris chris 9 2010-09-19 15:38 /tmp/link -&gt; file1.txt</w:t>
      </w:r>
    </w:p>
    <w:p w14:paraId="0F0333E8" w14:textId="77777777" w:rsidR="00744CD2" w:rsidRDefault="00744CD2">
      <w:pPr>
        <w:pStyle w:val="normal0"/>
        <w:spacing w:after="283"/>
        <w:contextualSpacing w:val="0"/>
      </w:pPr>
    </w:p>
    <w:p w14:paraId="08EAFDDD" w14:textId="77777777" w:rsidR="00744CD2" w:rsidRDefault="00047B10">
      <w:pPr>
        <w:pStyle w:val="normal0"/>
        <w:spacing w:after="283"/>
        <w:contextualSpacing w:val="0"/>
      </w:pPr>
      <w:r>
        <w:t>9. Links Help You to Increase the Partition Size Virtually</w:t>
      </w:r>
    </w:p>
    <w:p w14:paraId="3A19ABB3" w14:textId="77777777" w:rsidR="00744CD2" w:rsidRDefault="00047B10">
      <w:pPr>
        <w:pStyle w:val="normal0"/>
        <w:spacing w:after="140" w:line="288" w:lineRule="auto"/>
        <w:contextualSpacing w:val="0"/>
      </w:pPr>
      <w:r>
        <w:t xml:space="preserve">Let us assume that you have </w:t>
      </w:r>
      <w:r>
        <w:t xml:space="preserve">two partitions – 5GB and 20GB. The first partition does not have too much free space available in it. If a program located on the first partition needs more space (For example, for it’s log file), you can use some of the space from the second partition by </w:t>
      </w:r>
      <w:r>
        <w:t>creating a link for the log files as shown below.</w:t>
      </w:r>
    </w:p>
    <w:p w14:paraId="05DCD683" w14:textId="77777777" w:rsidR="00744CD2" w:rsidRDefault="00047B10">
      <w:pPr>
        <w:pStyle w:val="normal0"/>
        <w:spacing w:after="140" w:line="288" w:lineRule="auto"/>
        <w:contextualSpacing w:val="0"/>
      </w:pPr>
      <w:r>
        <w:t>Consider that partition1 is mounted on /, and partition2 is mounted to /mnt/. Let us assume that the logs that are located on partition1 is running out of space, and you’ve decided to move them to partition</w:t>
      </w:r>
      <w:r>
        <w:t>2. You can achieve this as shown below.</w:t>
      </w:r>
    </w:p>
    <w:p w14:paraId="041E02F6" w14:textId="77777777" w:rsidR="00744CD2" w:rsidRDefault="00047B10">
      <w:pPr>
        <w:pStyle w:val="normal0"/>
        <w:contextualSpacing w:val="0"/>
      </w:pPr>
      <w:r>
        <w:lastRenderedPageBreak/>
        <w:t>$ mkdir /mnt/logs</w:t>
      </w:r>
    </w:p>
    <w:p w14:paraId="0E6440A8" w14:textId="77777777" w:rsidR="00744CD2" w:rsidRDefault="00744CD2">
      <w:pPr>
        <w:pStyle w:val="normal0"/>
        <w:contextualSpacing w:val="0"/>
      </w:pPr>
    </w:p>
    <w:p w14:paraId="371123BB" w14:textId="77777777" w:rsidR="00744CD2" w:rsidRDefault="00047B10">
      <w:pPr>
        <w:pStyle w:val="normal0"/>
        <w:contextualSpacing w:val="0"/>
      </w:pPr>
      <w:r>
        <w:t>$ cd /logs</w:t>
      </w:r>
    </w:p>
    <w:p w14:paraId="27948757" w14:textId="77777777" w:rsidR="00744CD2" w:rsidRDefault="00744CD2">
      <w:pPr>
        <w:pStyle w:val="normal0"/>
        <w:contextualSpacing w:val="0"/>
      </w:pPr>
    </w:p>
    <w:p w14:paraId="0818D63F" w14:textId="77777777" w:rsidR="00744CD2" w:rsidRDefault="00047B10">
      <w:pPr>
        <w:pStyle w:val="normal0"/>
        <w:contextualSpacing w:val="0"/>
      </w:pPr>
      <w:r>
        <w:t>$ mv * /mnt/logs</w:t>
      </w:r>
    </w:p>
    <w:p w14:paraId="3BDFE6DC" w14:textId="77777777" w:rsidR="00744CD2" w:rsidRDefault="00744CD2">
      <w:pPr>
        <w:pStyle w:val="normal0"/>
        <w:contextualSpacing w:val="0"/>
      </w:pPr>
    </w:p>
    <w:p w14:paraId="17A853B3" w14:textId="77777777" w:rsidR="00744CD2" w:rsidRDefault="00047B10">
      <w:pPr>
        <w:pStyle w:val="normal0"/>
        <w:contextualSpacing w:val="0"/>
      </w:pPr>
      <w:r>
        <w:t>$ cd /; rmdir logs</w:t>
      </w:r>
    </w:p>
    <w:p w14:paraId="2F9FC256" w14:textId="77777777" w:rsidR="00744CD2" w:rsidRDefault="00744CD2">
      <w:pPr>
        <w:pStyle w:val="normal0"/>
        <w:contextualSpacing w:val="0"/>
      </w:pPr>
    </w:p>
    <w:p w14:paraId="1EEF1B96" w14:textId="77777777" w:rsidR="00744CD2" w:rsidRDefault="00047B10">
      <w:pPr>
        <w:pStyle w:val="normal0"/>
        <w:spacing w:after="283"/>
        <w:contextualSpacing w:val="0"/>
      </w:pPr>
      <w:r>
        <w:t>$ ln -s /mnt/logs logs</w:t>
      </w:r>
    </w:p>
    <w:p w14:paraId="560201C3" w14:textId="77777777" w:rsidR="00744CD2" w:rsidRDefault="00744CD2">
      <w:pPr>
        <w:pStyle w:val="normal0"/>
        <w:spacing w:after="283"/>
        <w:contextualSpacing w:val="0"/>
      </w:pPr>
    </w:p>
    <w:p w14:paraId="260A7F7E" w14:textId="77777777" w:rsidR="00744CD2" w:rsidRDefault="00047B10">
      <w:pPr>
        <w:pStyle w:val="normal0"/>
        <w:spacing w:after="283"/>
        <w:contextualSpacing w:val="0"/>
      </w:pPr>
      <w:r>
        <w:t>10. Removing the Hard Linked Files</w:t>
      </w:r>
    </w:p>
    <w:p w14:paraId="7BC9BC97" w14:textId="77777777" w:rsidR="00744CD2" w:rsidRDefault="00047B10">
      <w:pPr>
        <w:pStyle w:val="normal0"/>
        <w:spacing w:after="140" w:line="288" w:lineRule="auto"/>
        <w:contextualSpacing w:val="0"/>
      </w:pPr>
      <w:r>
        <w:t>When you delete a file that is hard linked, you would be still able to access the conten</w:t>
      </w:r>
      <w:r>
        <w:t>t of the file until you have the last file which is hard linked to it, as shown in the example below.</w:t>
      </w:r>
    </w:p>
    <w:p w14:paraId="0554F96D" w14:textId="77777777" w:rsidR="00744CD2" w:rsidRDefault="00047B10">
      <w:pPr>
        <w:pStyle w:val="normal0"/>
        <w:spacing w:after="140" w:line="288" w:lineRule="auto"/>
        <w:contextualSpacing w:val="0"/>
      </w:pPr>
      <w:r>
        <w:t>Create a sample file.</w:t>
      </w:r>
    </w:p>
    <w:p w14:paraId="27F174C9" w14:textId="77777777" w:rsidR="00744CD2" w:rsidRDefault="00047B10">
      <w:pPr>
        <w:pStyle w:val="normal0"/>
        <w:contextualSpacing w:val="0"/>
      </w:pPr>
      <w:r>
        <w:t>$ vim src_original.txt</w:t>
      </w:r>
    </w:p>
    <w:p w14:paraId="751A009C" w14:textId="77777777" w:rsidR="00744CD2" w:rsidRDefault="00047B10">
      <w:pPr>
        <w:pStyle w:val="normal0"/>
        <w:spacing w:after="283"/>
        <w:contextualSpacing w:val="0"/>
      </w:pPr>
      <w:r>
        <w:t>Created this file to test the hard link.</w:t>
      </w:r>
    </w:p>
    <w:p w14:paraId="0196465B" w14:textId="77777777" w:rsidR="00744CD2" w:rsidRDefault="00047B10">
      <w:pPr>
        <w:pStyle w:val="normal0"/>
        <w:spacing w:after="140" w:line="288" w:lineRule="auto"/>
        <w:contextualSpacing w:val="0"/>
      </w:pPr>
      <w:r>
        <w:t>Create a hard link to the sample file.</w:t>
      </w:r>
    </w:p>
    <w:p w14:paraId="7D15B0E6" w14:textId="77777777" w:rsidR="00744CD2" w:rsidRDefault="00047B10">
      <w:pPr>
        <w:pStyle w:val="normal0"/>
        <w:spacing w:after="283"/>
        <w:contextualSpacing w:val="0"/>
      </w:pPr>
      <w:r>
        <w:t>$ ln src_original.txt dst_link.txt</w:t>
      </w:r>
    </w:p>
    <w:p w14:paraId="44306F53" w14:textId="77777777" w:rsidR="00744CD2" w:rsidRDefault="00047B10">
      <w:pPr>
        <w:pStyle w:val="normal0"/>
        <w:spacing w:after="140" w:line="288" w:lineRule="auto"/>
        <w:contextualSpacing w:val="0"/>
      </w:pPr>
      <w:r>
        <w:t>Delete the original file.</w:t>
      </w:r>
    </w:p>
    <w:p w14:paraId="112BADA1" w14:textId="77777777" w:rsidR="00744CD2" w:rsidRDefault="00047B10">
      <w:pPr>
        <w:pStyle w:val="normal0"/>
        <w:spacing w:after="283"/>
        <w:contextualSpacing w:val="0"/>
      </w:pPr>
      <w:r>
        <w:t>$ rm src_original.txt</w:t>
      </w:r>
    </w:p>
    <w:p w14:paraId="53B0B13C" w14:textId="77777777" w:rsidR="00744CD2" w:rsidRDefault="00047B10">
      <w:pPr>
        <w:pStyle w:val="normal0"/>
        <w:spacing w:after="140" w:line="288" w:lineRule="auto"/>
        <w:contextualSpacing w:val="0"/>
      </w:pPr>
      <w:r>
        <w:t>You can still access the original file content by using the hard link you created.</w:t>
      </w:r>
    </w:p>
    <w:p w14:paraId="3C8C2A08" w14:textId="77777777" w:rsidR="00744CD2" w:rsidRDefault="00047B10">
      <w:pPr>
        <w:pStyle w:val="normal0"/>
        <w:contextualSpacing w:val="0"/>
      </w:pPr>
      <w:r>
        <w:t>$ cat dst_link.txt</w:t>
      </w:r>
    </w:p>
    <w:p w14:paraId="68354993" w14:textId="77777777" w:rsidR="00744CD2" w:rsidRDefault="00047B10">
      <w:pPr>
        <w:pStyle w:val="normal0"/>
        <w:spacing w:after="283"/>
        <w:contextualSpacing w:val="0"/>
      </w:pPr>
      <w:r>
        <w:t>Created this file to test the hard link.</w:t>
      </w:r>
    </w:p>
    <w:p w14:paraId="5F546FFB" w14:textId="77777777" w:rsidR="00744CD2" w:rsidRDefault="00744CD2">
      <w:pPr>
        <w:pStyle w:val="normal0"/>
        <w:spacing w:after="283"/>
        <w:contextualSpacing w:val="0"/>
      </w:pPr>
    </w:p>
    <w:p w14:paraId="4558D962" w14:textId="77777777" w:rsidR="00744CD2" w:rsidRDefault="00047B10">
      <w:pPr>
        <w:pStyle w:val="normal0"/>
        <w:contextualSpacing w:val="0"/>
      </w:pPr>
      <w:r>
        <w:rPr>
          <w:b/>
        </w:rPr>
        <w:t>“</w:t>
      </w:r>
      <w:r>
        <w:rPr>
          <w:sz w:val="20"/>
          <w:szCs w:val="20"/>
        </w:rPr>
        <w:t>top</w:t>
      </w:r>
      <w:r>
        <w:rPr>
          <w:b/>
        </w:rPr>
        <w:t>”</w:t>
      </w:r>
      <w:r>
        <w:rPr>
          <w:sz w:val="20"/>
          <w:szCs w:val="20"/>
        </w:rPr>
        <w:t xml:space="preserve"> command</w:t>
      </w:r>
    </w:p>
    <w:p w14:paraId="7C985F56" w14:textId="77777777" w:rsidR="00744CD2" w:rsidRDefault="00744CD2">
      <w:pPr>
        <w:pStyle w:val="normal0"/>
        <w:contextualSpacing w:val="0"/>
      </w:pPr>
    </w:p>
    <w:p w14:paraId="7C8E652B" w14:textId="77777777" w:rsidR="00744CD2" w:rsidRDefault="00047B10">
      <w:pPr>
        <w:pStyle w:val="normal0"/>
        <w:contextualSpacing w:val="0"/>
      </w:pPr>
      <w:r>
        <w:t>1. Show Processes Sorted by any Top Output Column – Press O</w:t>
      </w:r>
    </w:p>
    <w:p w14:paraId="7DCC176E" w14:textId="77777777" w:rsidR="00744CD2" w:rsidRDefault="00744CD2">
      <w:pPr>
        <w:pStyle w:val="normal0"/>
        <w:spacing w:after="140" w:line="288" w:lineRule="auto"/>
        <w:contextualSpacing w:val="0"/>
      </w:pPr>
    </w:p>
    <w:p w14:paraId="19ABDE0F" w14:textId="77777777" w:rsidR="00744CD2" w:rsidRDefault="00047B10">
      <w:pPr>
        <w:pStyle w:val="normal0"/>
        <w:spacing w:after="140" w:line="288" w:lineRule="auto"/>
        <w:contextualSpacing w:val="0"/>
      </w:pPr>
      <w:r>
        <w:t>By default top command displays the processes in the order of CPU usage.When the top command is running, press M (upper-case) to display processes sorted by memory usage.</w:t>
      </w:r>
      <w:r>
        <w:br/>
      </w:r>
    </w:p>
    <w:p w14:paraId="7172AC1B" w14:textId="77777777" w:rsidR="00744CD2" w:rsidRDefault="00047B10">
      <w:pPr>
        <w:pStyle w:val="normal0"/>
        <w:spacing w:after="140" w:line="288" w:lineRule="auto"/>
        <w:contextualSpacing w:val="0"/>
      </w:pPr>
      <w:r>
        <w:lastRenderedPageBreak/>
        <w:t>To sort top output by a</w:t>
      </w:r>
      <w:r>
        <w:t>ny column, Press O (upper-case O) , which will display all the possible columns that you can sort by as shown below.</w:t>
      </w:r>
    </w:p>
    <w:p w14:paraId="57416CA9" w14:textId="77777777" w:rsidR="00744CD2" w:rsidRDefault="00047B10">
      <w:pPr>
        <w:pStyle w:val="normal0"/>
        <w:contextualSpacing w:val="0"/>
      </w:pPr>
      <w:r>
        <w:rPr>
          <w:sz w:val="20"/>
          <w:szCs w:val="20"/>
        </w:rPr>
        <w:t>Current Sort Field:  P  for window 1:Def</w:t>
      </w:r>
    </w:p>
    <w:p w14:paraId="03F27C1F" w14:textId="77777777" w:rsidR="00744CD2" w:rsidRDefault="00047B10">
      <w:pPr>
        <w:pStyle w:val="normal0"/>
        <w:contextualSpacing w:val="0"/>
      </w:pPr>
      <w:r>
        <w:rPr>
          <w:sz w:val="20"/>
          <w:szCs w:val="20"/>
        </w:rPr>
        <w:t>Select sort field via field letter, type any other key to return</w:t>
      </w:r>
    </w:p>
    <w:p w14:paraId="089053E2" w14:textId="77777777" w:rsidR="00744CD2" w:rsidRDefault="00744CD2">
      <w:pPr>
        <w:pStyle w:val="normal0"/>
        <w:contextualSpacing w:val="0"/>
      </w:pPr>
    </w:p>
    <w:p w14:paraId="23EEB56F" w14:textId="77777777" w:rsidR="00744CD2" w:rsidRDefault="00047B10">
      <w:pPr>
        <w:pStyle w:val="normal0"/>
        <w:contextualSpacing w:val="0"/>
      </w:pPr>
      <w:r>
        <w:rPr>
          <w:sz w:val="20"/>
          <w:szCs w:val="20"/>
        </w:rPr>
        <w:t xml:space="preserve">  a: PID        = Process Id    </w:t>
      </w:r>
      <w:r>
        <w:rPr>
          <w:sz w:val="20"/>
          <w:szCs w:val="20"/>
        </w:rPr>
        <w:t xml:space="preserve">          v: nDRT       = Dirty Pages count</w:t>
      </w:r>
    </w:p>
    <w:p w14:paraId="17B31CDF" w14:textId="77777777" w:rsidR="00744CD2" w:rsidRDefault="00047B10">
      <w:pPr>
        <w:pStyle w:val="normal0"/>
        <w:contextualSpacing w:val="0"/>
      </w:pPr>
      <w:r>
        <w:rPr>
          <w:sz w:val="20"/>
          <w:szCs w:val="20"/>
        </w:rPr>
        <w:t xml:space="preserve">  d: UID        = User Id                 y: WCHAN      = Sleeping in Function</w:t>
      </w:r>
    </w:p>
    <w:p w14:paraId="4D675DAB" w14:textId="77777777" w:rsidR="00744CD2" w:rsidRDefault="00047B10">
      <w:pPr>
        <w:pStyle w:val="normal0"/>
        <w:contextualSpacing w:val="0"/>
      </w:pPr>
      <w:r>
        <w:rPr>
          <w:sz w:val="20"/>
          <w:szCs w:val="20"/>
        </w:rPr>
        <w:t xml:space="preserve">  e: USER       = User Name               z: Flags      = Task Flags</w:t>
      </w:r>
    </w:p>
    <w:p w14:paraId="11814DFA" w14:textId="77777777" w:rsidR="00744CD2" w:rsidRDefault="00047B10">
      <w:pPr>
        <w:pStyle w:val="normal0"/>
        <w:spacing w:after="283"/>
        <w:contextualSpacing w:val="0"/>
      </w:pPr>
      <w:r>
        <w:rPr>
          <w:sz w:val="20"/>
          <w:szCs w:val="20"/>
        </w:rPr>
        <w:t xml:space="preserve">  ........</w:t>
      </w:r>
    </w:p>
    <w:p w14:paraId="28993608" w14:textId="77777777" w:rsidR="00744CD2" w:rsidRDefault="00047B10">
      <w:pPr>
        <w:pStyle w:val="normal0"/>
        <w:spacing w:after="140" w:line="288" w:lineRule="auto"/>
        <w:contextualSpacing w:val="0"/>
      </w:pPr>
      <w:r>
        <w:t>When the linux top command is running, Press R, which</w:t>
      </w:r>
      <w:r>
        <w:t xml:space="preserve"> does the sort in reverse order.</w:t>
      </w:r>
    </w:p>
    <w:p w14:paraId="18BA8BF4" w14:textId="77777777" w:rsidR="00744CD2" w:rsidRDefault="00744CD2">
      <w:pPr>
        <w:pStyle w:val="normal0"/>
        <w:spacing w:after="140" w:line="288" w:lineRule="auto"/>
        <w:contextualSpacing w:val="0"/>
      </w:pPr>
    </w:p>
    <w:p w14:paraId="4797C836" w14:textId="77777777" w:rsidR="00744CD2" w:rsidRDefault="00047B10">
      <w:pPr>
        <w:pStyle w:val="normal0"/>
        <w:spacing w:after="140" w:line="288" w:lineRule="auto"/>
        <w:contextualSpacing w:val="0"/>
      </w:pPr>
      <w:r>
        <w:t>2. Kill a Task Without Exiting From Top – Press k</w:t>
      </w:r>
    </w:p>
    <w:p w14:paraId="24E89EC7" w14:textId="77777777" w:rsidR="00744CD2" w:rsidRDefault="00047B10">
      <w:pPr>
        <w:pStyle w:val="normal0"/>
        <w:spacing w:after="140" w:line="288" w:lineRule="auto"/>
        <w:contextualSpacing w:val="0"/>
      </w:pPr>
      <w:r>
        <w:t>Once you’ve located a process that needs to be killed, press ‘k’ which will ask for the process id, and signal to send.If you have the privilege to kill that particular PID</w:t>
      </w:r>
      <w:r>
        <w:t>, it will get killed successfully.</w:t>
      </w:r>
    </w:p>
    <w:p w14:paraId="0B2005FF" w14:textId="77777777" w:rsidR="00744CD2" w:rsidRDefault="00744CD2">
      <w:pPr>
        <w:pStyle w:val="normal0"/>
        <w:spacing w:after="140" w:line="288" w:lineRule="auto"/>
        <w:contextualSpacing w:val="0"/>
      </w:pPr>
    </w:p>
    <w:p w14:paraId="6692C8F9" w14:textId="77777777" w:rsidR="00744CD2" w:rsidRDefault="00047B10">
      <w:pPr>
        <w:pStyle w:val="normal0"/>
        <w:spacing w:after="140" w:line="288" w:lineRule="auto"/>
        <w:contextualSpacing w:val="0"/>
      </w:pPr>
      <w:r>
        <w:t>3. Renice a Unix Process Without Exiting From Top – Press r</w:t>
      </w:r>
    </w:p>
    <w:p w14:paraId="2834E149" w14:textId="77777777" w:rsidR="00744CD2" w:rsidRDefault="00047B10">
      <w:pPr>
        <w:pStyle w:val="normal0"/>
        <w:spacing w:after="140" w:line="288" w:lineRule="auto"/>
        <w:contextualSpacing w:val="0"/>
      </w:pPr>
      <w:r>
        <w:t>Press r, if you want to just change the priority of the process (and not kill the process). This will ask PID for renice, enter the PID and priority.</w:t>
      </w:r>
    </w:p>
    <w:p w14:paraId="0FB3656B" w14:textId="77777777" w:rsidR="00744CD2" w:rsidRDefault="00744CD2">
      <w:pPr>
        <w:pStyle w:val="normal0"/>
        <w:spacing w:after="140" w:line="288" w:lineRule="auto"/>
        <w:contextualSpacing w:val="0"/>
      </w:pPr>
    </w:p>
    <w:p w14:paraId="704680AD" w14:textId="77777777" w:rsidR="00744CD2" w:rsidRDefault="00047B10">
      <w:pPr>
        <w:pStyle w:val="normal0"/>
        <w:spacing w:after="140" w:line="288" w:lineRule="auto"/>
        <w:contextualSpacing w:val="0"/>
      </w:pPr>
      <w:r>
        <w:t>4. Display Selected User in Top Output Using top -u</w:t>
      </w:r>
    </w:p>
    <w:p w14:paraId="5BC35FA3" w14:textId="77777777" w:rsidR="00744CD2" w:rsidRDefault="00047B10">
      <w:pPr>
        <w:pStyle w:val="normal0"/>
        <w:spacing w:after="140" w:line="288" w:lineRule="auto"/>
        <w:contextualSpacing w:val="0"/>
      </w:pPr>
      <w:r>
        <w:t>Use top -u to display a specific user processes only in the top command output.</w:t>
      </w:r>
    </w:p>
    <w:p w14:paraId="7138D48B" w14:textId="77777777" w:rsidR="00744CD2" w:rsidRDefault="00047B10">
      <w:pPr>
        <w:pStyle w:val="normal0"/>
        <w:spacing w:after="283"/>
        <w:contextualSpacing w:val="0"/>
      </w:pPr>
      <w:r>
        <w:rPr>
          <w:sz w:val="20"/>
          <w:szCs w:val="20"/>
        </w:rPr>
        <w:t>$ top -u tux</w:t>
      </w:r>
    </w:p>
    <w:p w14:paraId="2C3EBAA7" w14:textId="77777777" w:rsidR="00744CD2" w:rsidRDefault="00047B10">
      <w:pPr>
        <w:pStyle w:val="normal0"/>
        <w:spacing w:after="140" w:line="288" w:lineRule="auto"/>
        <w:contextualSpacing w:val="0"/>
      </w:pPr>
      <w:r>
        <w:t>While unix top command is running, press u which will ask for username.</w:t>
      </w:r>
    </w:p>
    <w:p w14:paraId="7D8B70B5" w14:textId="77777777" w:rsidR="00744CD2" w:rsidRDefault="00047B10">
      <w:pPr>
        <w:pStyle w:val="normal0"/>
        <w:spacing w:after="140" w:line="288" w:lineRule="auto"/>
        <w:contextualSpacing w:val="0"/>
      </w:pPr>
      <w:r>
        <w:t>Use top -p to display specific PIDs.</w:t>
      </w:r>
    </w:p>
    <w:p w14:paraId="696FBA00" w14:textId="77777777" w:rsidR="00744CD2" w:rsidRDefault="00744CD2">
      <w:pPr>
        <w:pStyle w:val="normal0"/>
        <w:spacing w:after="140" w:line="288" w:lineRule="auto"/>
        <w:contextualSpacing w:val="0"/>
      </w:pPr>
    </w:p>
    <w:p w14:paraId="7E3F81B7" w14:textId="77777777" w:rsidR="00744CD2" w:rsidRDefault="00047B10">
      <w:pPr>
        <w:pStyle w:val="normal0"/>
        <w:spacing w:after="140" w:line="288" w:lineRule="auto"/>
        <w:contextualSpacing w:val="0"/>
      </w:pPr>
      <w:r>
        <w:t>5</w:t>
      </w:r>
      <w:r>
        <w:t>. Display All CPUs / Cores in the Top Output – Press 1 (one)</w:t>
      </w:r>
    </w:p>
    <w:p w14:paraId="65604303" w14:textId="77777777" w:rsidR="00744CD2" w:rsidRDefault="00047B10">
      <w:pPr>
        <w:pStyle w:val="normal0"/>
        <w:spacing w:after="140" w:line="288" w:lineRule="auto"/>
        <w:contextualSpacing w:val="0"/>
      </w:pPr>
      <w:r>
        <w:t>Top output by default shows CPU line for all the CPUs combined together as shown below.</w:t>
      </w:r>
    </w:p>
    <w:p w14:paraId="38F7BBE8" w14:textId="77777777" w:rsidR="00744CD2" w:rsidRDefault="00047B10">
      <w:pPr>
        <w:pStyle w:val="normal0"/>
        <w:spacing w:after="140" w:line="288" w:lineRule="auto"/>
        <w:contextualSpacing w:val="0"/>
      </w:pPr>
      <w:r>
        <w:t xml:space="preserve">Press 1 (one), when the top command is running, which will break the CPU down and show details for all the </w:t>
      </w:r>
      <w:r>
        <w:t>individual CPUs running on the system.</w:t>
      </w:r>
    </w:p>
    <w:p w14:paraId="12F089C0" w14:textId="77777777" w:rsidR="00744CD2" w:rsidRDefault="00744CD2">
      <w:pPr>
        <w:pStyle w:val="normal0"/>
        <w:spacing w:after="140" w:line="288" w:lineRule="auto"/>
        <w:contextualSpacing w:val="0"/>
      </w:pPr>
    </w:p>
    <w:p w14:paraId="30E155C1" w14:textId="77777777" w:rsidR="00744CD2" w:rsidRDefault="00047B10">
      <w:pPr>
        <w:pStyle w:val="normal0"/>
        <w:spacing w:after="140" w:line="288" w:lineRule="auto"/>
        <w:contextualSpacing w:val="0"/>
      </w:pPr>
      <w:r>
        <w:t>6. Refresh Unix Top Command Output On demand (or) Change Refresh Interval</w:t>
      </w:r>
    </w:p>
    <w:p w14:paraId="4FA3A022" w14:textId="77777777" w:rsidR="00744CD2" w:rsidRDefault="00047B10">
      <w:pPr>
        <w:pStyle w:val="normal0"/>
        <w:spacing w:after="140" w:line="288" w:lineRule="auto"/>
        <w:contextualSpacing w:val="0"/>
      </w:pPr>
      <w:r>
        <w:t>By default, linux top command updates the output every 3.0 seconds. When you want to update the output on-demand, press space bar.</w:t>
      </w:r>
    </w:p>
    <w:p w14:paraId="53431C15" w14:textId="77777777" w:rsidR="00744CD2" w:rsidRDefault="00047B10">
      <w:pPr>
        <w:pStyle w:val="normal0"/>
        <w:spacing w:after="140" w:line="288" w:lineRule="auto"/>
        <w:contextualSpacing w:val="0"/>
      </w:pPr>
      <w:r>
        <w:t>To change t</w:t>
      </w:r>
      <w:r>
        <w:t>he output update frequency, press d in interactive mode, and enter the time in seconds as shown below.</w:t>
      </w:r>
    </w:p>
    <w:p w14:paraId="50992267" w14:textId="77777777" w:rsidR="00744CD2" w:rsidRDefault="00744CD2">
      <w:pPr>
        <w:pStyle w:val="normal0"/>
        <w:spacing w:after="140" w:line="288" w:lineRule="auto"/>
        <w:contextualSpacing w:val="0"/>
      </w:pPr>
    </w:p>
    <w:p w14:paraId="1DC99BEB" w14:textId="77777777" w:rsidR="00744CD2" w:rsidRDefault="00047B10">
      <w:pPr>
        <w:pStyle w:val="normal0"/>
        <w:spacing w:after="140" w:line="288" w:lineRule="auto"/>
        <w:contextualSpacing w:val="0"/>
      </w:pPr>
      <w:r>
        <w:t>7. Highlight Running Processes in the Linux Top Command Output – Press z or b</w:t>
      </w:r>
    </w:p>
    <w:p w14:paraId="5A6F3952" w14:textId="77777777" w:rsidR="00744CD2" w:rsidRDefault="00047B10">
      <w:pPr>
        <w:pStyle w:val="normal0"/>
        <w:spacing w:after="140" w:line="288" w:lineRule="auto"/>
        <w:contextualSpacing w:val="0"/>
      </w:pPr>
      <w:r>
        <w:t>Press z or b, which will highlight all running process as shown below.</w:t>
      </w:r>
      <w:r>
        <w:br/>
      </w:r>
    </w:p>
    <w:p w14:paraId="77F6EC68" w14:textId="77777777" w:rsidR="00744CD2" w:rsidRDefault="00047B10">
      <w:pPr>
        <w:pStyle w:val="normal0"/>
        <w:spacing w:after="140" w:line="288" w:lineRule="auto"/>
        <w:contextualSpacing w:val="0"/>
      </w:pPr>
      <w:r>
        <w:t>8.</w:t>
      </w:r>
      <w:r>
        <w:t xml:space="preserve"> Display Absolute Path of the Command and its Arguments – Press c</w:t>
      </w:r>
    </w:p>
    <w:p w14:paraId="56D84804" w14:textId="77777777" w:rsidR="00744CD2" w:rsidRDefault="00047B10">
      <w:pPr>
        <w:pStyle w:val="normal0"/>
        <w:spacing w:after="140" w:line="288" w:lineRule="auto"/>
        <w:contextualSpacing w:val="0"/>
      </w:pPr>
      <w:r>
        <w:t>Press c which will show / hide command absolute path, and arguments.</w:t>
      </w:r>
    </w:p>
    <w:p w14:paraId="424FB392" w14:textId="77777777" w:rsidR="00744CD2" w:rsidRDefault="00744CD2">
      <w:pPr>
        <w:pStyle w:val="normal0"/>
        <w:spacing w:after="140" w:line="288" w:lineRule="auto"/>
        <w:contextualSpacing w:val="0"/>
      </w:pPr>
    </w:p>
    <w:p w14:paraId="06A8B405" w14:textId="77777777" w:rsidR="00744CD2" w:rsidRDefault="00047B10">
      <w:pPr>
        <w:pStyle w:val="normal0"/>
        <w:spacing w:after="140" w:line="288" w:lineRule="auto"/>
        <w:contextualSpacing w:val="0"/>
      </w:pPr>
      <w:r>
        <w:t>9. Quit Top Command After a Specified Number of Iterations Using top -n</w:t>
      </w:r>
    </w:p>
    <w:p w14:paraId="110EDE57" w14:textId="77777777" w:rsidR="00744CD2" w:rsidRDefault="00047B10">
      <w:pPr>
        <w:pStyle w:val="normal0"/>
        <w:spacing w:after="140" w:line="288" w:lineRule="auto"/>
        <w:contextualSpacing w:val="0"/>
      </w:pPr>
      <w:r>
        <w:t>Until you press q, top continuously displays the</w:t>
      </w:r>
      <w:r>
        <w:t xml:space="preserve"> output. If you would like to view only a certain iteration and want the top to exit automatically use -n option as shown below.</w:t>
      </w:r>
    </w:p>
    <w:p w14:paraId="02745DC4" w14:textId="77777777" w:rsidR="00744CD2" w:rsidRDefault="00047B10">
      <w:pPr>
        <w:pStyle w:val="normal0"/>
        <w:spacing w:after="140" w:line="288" w:lineRule="auto"/>
        <w:contextualSpacing w:val="0"/>
      </w:pPr>
      <w:r>
        <w:t>The following example will show 2 iterations of unix top command output and exit automatically</w:t>
      </w:r>
    </w:p>
    <w:p w14:paraId="453DD77C" w14:textId="77777777" w:rsidR="00744CD2" w:rsidRDefault="00047B10">
      <w:pPr>
        <w:pStyle w:val="normal0"/>
        <w:spacing w:after="283"/>
        <w:contextualSpacing w:val="0"/>
      </w:pPr>
      <w:r>
        <w:rPr>
          <w:sz w:val="20"/>
          <w:szCs w:val="20"/>
        </w:rPr>
        <w:t>$ top -n 2</w:t>
      </w:r>
    </w:p>
    <w:p w14:paraId="70807B20" w14:textId="77777777" w:rsidR="00744CD2" w:rsidRDefault="00744CD2">
      <w:pPr>
        <w:pStyle w:val="normal0"/>
        <w:spacing w:after="283"/>
        <w:contextualSpacing w:val="0"/>
      </w:pPr>
    </w:p>
    <w:p w14:paraId="0C006B9F" w14:textId="77777777" w:rsidR="00744CD2" w:rsidRDefault="00047B10">
      <w:pPr>
        <w:pStyle w:val="normal0"/>
        <w:spacing w:after="283"/>
        <w:contextualSpacing w:val="0"/>
      </w:pPr>
      <w:r>
        <w:rPr>
          <w:sz w:val="20"/>
          <w:szCs w:val="20"/>
        </w:rPr>
        <w:t>10. Executing Unix Top Command in Batch Mode</w:t>
      </w:r>
    </w:p>
    <w:p w14:paraId="072D62F2" w14:textId="77777777" w:rsidR="00744CD2" w:rsidRDefault="00047B10">
      <w:pPr>
        <w:pStyle w:val="normal0"/>
        <w:spacing w:after="140" w:line="288" w:lineRule="auto"/>
        <w:contextualSpacing w:val="0"/>
      </w:pPr>
      <w:r>
        <w:t>If you want to execute top command in the batch mode use option -b as shown below.</w:t>
      </w:r>
    </w:p>
    <w:p w14:paraId="73398985" w14:textId="77777777" w:rsidR="00744CD2" w:rsidRDefault="00047B10">
      <w:pPr>
        <w:pStyle w:val="normal0"/>
        <w:spacing w:after="283"/>
        <w:contextualSpacing w:val="0"/>
      </w:pPr>
      <w:r>
        <w:rPr>
          <w:sz w:val="20"/>
          <w:szCs w:val="20"/>
        </w:rPr>
        <w:t>$ top -b -n 1</w:t>
      </w:r>
    </w:p>
    <w:p w14:paraId="015DA895" w14:textId="77777777" w:rsidR="00744CD2" w:rsidRDefault="00047B10">
      <w:pPr>
        <w:pStyle w:val="normal0"/>
        <w:spacing w:after="283"/>
        <w:contextualSpacing w:val="0"/>
      </w:pPr>
      <w:r>
        <w:rPr>
          <w:sz w:val="20"/>
          <w:szCs w:val="20"/>
        </w:rPr>
        <w:t>11. Split Top Output into Multiple Panels – Press A</w:t>
      </w:r>
    </w:p>
    <w:p w14:paraId="011919F3" w14:textId="77777777" w:rsidR="00744CD2" w:rsidRDefault="00047B10">
      <w:pPr>
        <w:pStyle w:val="normal0"/>
        <w:spacing w:after="140" w:line="288" w:lineRule="auto"/>
        <w:contextualSpacing w:val="0"/>
      </w:pPr>
      <w:r>
        <w:t>To display multiple views of top command output on the terminal, press A. You can cycle through these windows using ‘a’. This is very helpful, when you can sort the output on multiple windows using different top output columns.</w:t>
      </w:r>
    </w:p>
    <w:p w14:paraId="3B052D23" w14:textId="77777777" w:rsidR="00744CD2" w:rsidRDefault="00744CD2">
      <w:pPr>
        <w:pStyle w:val="normal0"/>
        <w:spacing w:after="140" w:line="288" w:lineRule="auto"/>
        <w:contextualSpacing w:val="0"/>
      </w:pPr>
    </w:p>
    <w:p w14:paraId="50A15CFC" w14:textId="77777777" w:rsidR="00744CD2" w:rsidRDefault="00047B10">
      <w:pPr>
        <w:pStyle w:val="normal0"/>
        <w:spacing w:after="140" w:line="288" w:lineRule="auto"/>
        <w:contextualSpacing w:val="0"/>
      </w:pPr>
      <w:r>
        <w:lastRenderedPageBreak/>
        <w:t>12. Get Top Command Help fr</w:t>
      </w:r>
      <w:r>
        <w:t>om Command Line and Interactively</w:t>
      </w:r>
    </w:p>
    <w:p w14:paraId="597902CA" w14:textId="77777777" w:rsidR="00744CD2" w:rsidRDefault="00047B10">
      <w:pPr>
        <w:pStyle w:val="normal0"/>
        <w:spacing w:after="140" w:line="288" w:lineRule="auto"/>
        <w:contextualSpacing w:val="0"/>
      </w:pPr>
      <w:r>
        <w:t>Get a quick command line option help using top -h as shown below.</w:t>
      </w:r>
    </w:p>
    <w:p w14:paraId="126CF805" w14:textId="77777777" w:rsidR="00744CD2" w:rsidRDefault="00047B10">
      <w:pPr>
        <w:pStyle w:val="normal0"/>
        <w:contextualSpacing w:val="0"/>
      </w:pPr>
      <w:r>
        <w:rPr>
          <w:sz w:val="20"/>
          <w:szCs w:val="20"/>
        </w:rPr>
        <w:t>$ top -h</w:t>
      </w:r>
    </w:p>
    <w:p w14:paraId="79739C39" w14:textId="77777777" w:rsidR="00744CD2" w:rsidRDefault="00047B10">
      <w:pPr>
        <w:pStyle w:val="normal0"/>
        <w:contextualSpacing w:val="0"/>
      </w:pPr>
      <w:r>
        <w:rPr>
          <w:sz w:val="20"/>
          <w:szCs w:val="20"/>
        </w:rPr>
        <w:t xml:space="preserve">        </w:t>
      </w:r>
    </w:p>
    <w:p w14:paraId="633D30B0" w14:textId="77777777" w:rsidR="00744CD2" w:rsidRDefault="00047B10">
      <w:pPr>
        <w:pStyle w:val="normal0"/>
        <w:spacing w:after="140" w:line="288" w:lineRule="auto"/>
        <w:contextualSpacing w:val="0"/>
      </w:pPr>
      <w:r>
        <w:t>Press h while top command is running, which will display help for interactive top commands.</w:t>
      </w:r>
    </w:p>
    <w:p w14:paraId="3D81C50D" w14:textId="77777777" w:rsidR="00744CD2" w:rsidRDefault="00744CD2">
      <w:pPr>
        <w:pStyle w:val="normal0"/>
        <w:spacing w:after="140" w:line="288" w:lineRule="auto"/>
        <w:contextualSpacing w:val="0"/>
      </w:pPr>
    </w:p>
    <w:p w14:paraId="367159E4" w14:textId="77777777" w:rsidR="00744CD2" w:rsidRDefault="00047B10">
      <w:pPr>
        <w:pStyle w:val="normal0"/>
        <w:spacing w:after="140" w:line="288" w:lineRule="auto"/>
        <w:contextualSpacing w:val="0"/>
      </w:pPr>
      <w:r>
        <w:t>13. Decrease Number of Processes Displayed in</w:t>
      </w:r>
      <w:r>
        <w:t xml:space="preserve"> Top Output – Press n</w:t>
      </w:r>
    </w:p>
    <w:p w14:paraId="35925553" w14:textId="77777777" w:rsidR="00744CD2" w:rsidRDefault="00047B10">
      <w:pPr>
        <w:pStyle w:val="normal0"/>
        <w:spacing w:after="140" w:line="288" w:lineRule="auto"/>
        <w:contextualSpacing w:val="0"/>
      </w:pPr>
      <w:r>
        <w:t>Press n in the Interactive mode, which prompts for a number and shows only that.</w:t>
      </w:r>
    </w:p>
    <w:p w14:paraId="49E00E4B" w14:textId="77777777" w:rsidR="00744CD2" w:rsidRDefault="00744CD2">
      <w:pPr>
        <w:pStyle w:val="normal0"/>
        <w:spacing w:after="140" w:line="288" w:lineRule="auto"/>
        <w:contextualSpacing w:val="0"/>
      </w:pPr>
    </w:p>
    <w:p w14:paraId="3391357A" w14:textId="77777777" w:rsidR="00744CD2" w:rsidRDefault="00047B10">
      <w:pPr>
        <w:pStyle w:val="normal0"/>
        <w:spacing w:after="140" w:line="288" w:lineRule="auto"/>
        <w:contextualSpacing w:val="0"/>
      </w:pPr>
      <w:r>
        <w:t>14. Toggle Top Header to Increase Number of Processes Displayed</w:t>
      </w:r>
    </w:p>
    <w:p w14:paraId="64BD682D" w14:textId="77777777" w:rsidR="00744CD2" w:rsidRDefault="00047B10">
      <w:pPr>
        <w:pStyle w:val="normal0"/>
        <w:spacing w:after="140" w:line="288" w:lineRule="auto"/>
        <w:contextualSpacing w:val="0"/>
      </w:pPr>
      <w:r>
        <w:t xml:space="preserve">By default top displays total number process based on the window height. If you like to </w:t>
      </w:r>
      <w:r>
        <w:t>see additional process you might want to eliminate some of the top header information.</w:t>
      </w:r>
    </w:p>
    <w:p w14:paraId="515284E7" w14:textId="77777777" w:rsidR="00744CD2" w:rsidRDefault="00744CD2">
      <w:pPr>
        <w:pStyle w:val="normal0"/>
        <w:spacing w:after="140" w:line="288" w:lineRule="auto"/>
        <w:contextualSpacing w:val="0"/>
      </w:pPr>
    </w:p>
    <w:p w14:paraId="65C163BD" w14:textId="77777777" w:rsidR="00744CD2" w:rsidRDefault="00047B10">
      <w:pPr>
        <w:pStyle w:val="normal0"/>
        <w:numPr>
          <w:ilvl w:val="0"/>
          <w:numId w:val="25"/>
        </w:numPr>
        <w:spacing w:line="288" w:lineRule="auto"/>
        <w:ind w:hanging="283"/>
      </w:pPr>
      <w:r>
        <w:t>Press l – to hide / show the load average. 1st header line.</w:t>
      </w:r>
    </w:p>
    <w:p w14:paraId="471C30FC" w14:textId="77777777" w:rsidR="00744CD2" w:rsidRDefault="00047B10">
      <w:pPr>
        <w:pStyle w:val="normal0"/>
        <w:numPr>
          <w:ilvl w:val="0"/>
          <w:numId w:val="25"/>
        </w:numPr>
        <w:spacing w:line="288" w:lineRule="auto"/>
        <w:ind w:hanging="283"/>
      </w:pPr>
      <w:r>
        <w:t>Press t – to hide / show the CPU states. 2nd and 3rd header line.</w:t>
      </w:r>
    </w:p>
    <w:p w14:paraId="1F901FE5" w14:textId="77777777" w:rsidR="00744CD2" w:rsidRDefault="00047B10">
      <w:pPr>
        <w:pStyle w:val="normal0"/>
        <w:numPr>
          <w:ilvl w:val="0"/>
          <w:numId w:val="25"/>
        </w:numPr>
        <w:spacing w:after="140" w:line="288" w:lineRule="auto"/>
        <w:ind w:hanging="283"/>
      </w:pPr>
      <w:r>
        <w:t>Press m – to hide / show the memory inform</w:t>
      </w:r>
      <w:r>
        <w:t>ation. 4th and 5th line.</w:t>
      </w:r>
    </w:p>
    <w:p w14:paraId="772460B1" w14:textId="77777777" w:rsidR="00744CD2" w:rsidRDefault="00047B10">
      <w:pPr>
        <w:pStyle w:val="normal0"/>
        <w:spacing w:after="140" w:line="288" w:lineRule="auto"/>
        <w:contextualSpacing w:val="0"/>
      </w:pPr>
      <w:r>
        <w:t>15. Save Top Configuration Settings – Press W</w:t>
      </w:r>
    </w:p>
    <w:p w14:paraId="499E5199" w14:textId="77777777" w:rsidR="00744CD2" w:rsidRDefault="00047B10">
      <w:pPr>
        <w:pStyle w:val="normal0"/>
        <w:spacing w:after="140" w:line="288" w:lineRule="auto"/>
        <w:contextualSpacing w:val="0"/>
      </w:pPr>
      <w:r>
        <w:t>If you’ve made any interactive top command configurations suggested in the above examples, you might want to save those for all future top command output. Once you’ve saved the top conf</w:t>
      </w:r>
      <w:r>
        <w:t>iguration, next time when you invoke the top command all your saved top configuration options will be used automatically.</w:t>
      </w:r>
    </w:p>
    <w:p w14:paraId="59AD389E" w14:textId="77777777" w:rsidR="00744CD2" w:rsidRDefault="00047B10">
      <w:pPr>
        <w:pStyle w:val="normal0"/>
        <w:spacing w:after="283" w:line="288" w:lineRule="auto"/>
        <w:contextualSpacing w:val="0"/>
      </w:pPr>
      <w:r>
        <w:t>To save the top configuration, press W, which will write the configuration files to ~/.toprc. This will display the write confirmation</w:t>
      </w:r>
      <w:r>
        <w:t xml:space="preserve"> message.</w:t>
      </w:r>
    </w:p>
    <w:p w14:paraId="6561DDA9" w14:textId="77777777" w:rsidR="00744CD2" w:rsidRDefault="00744CD2">
      <w:pPr>
        <w:pStyle w:val="normal0"/>
        <w:spacing w:after="283" w:line="288" w:lineRule="auto"/>
        <w:contextualSpacing w:val="0"/>
      </w:pPr>
    </w:p>
    <w:p w14:paraId="76819B8B" w14:textId="77777777" w:rsidR="00744CD2" w:rsidRDefault="00047B10">
      <w:pPr>
        <w:pStyle w:val="normal0"/>
        <w:spacing w:after="140" w:line="288" w:lineRule="auto"/>
        <w:contextualSpacing w:val="0"/>
      </w:pPr>
      <w:r>
        <w:rPr>
          <w:b/>
        </w:rPr>
        <w:t>“</w:t>
      </w:r>
      <w:r>
        <w:t>ssh</w:t>
      </w:r>
      <w:r>
        <w:rPr>
          <w:b/>
        </w:rPr>
        <w:t>”</w:t>
      </w:r>
      <w:r>
        <w:t xml:space="preserve"> command</w:t>
      </w:r>
    </w:p>
    <w:p w14:paraId="65392D10" w14:textId="77777777" w:rsidR="00744CD2" w:rsidRDefault="00047B10">
      <w:pPr>
        <w:pStyle w:val="normal0"/>
        <w:spacing w:after="140" w:line="288" w:lineRule="auto"/>
        <w:contextualSpacing w:val="0"/>
      </w:pPr>
      <w:r>
        <w:t>1</w:t>
      </w:r>
      <w:r>
        <w:rPr>
          <w:b/>
        </w:rPr>
        <w:t>. Login to remote host:</w:t>
      </w:r>
    </w:p>
    <w:p w14:paraId="5D82AB88" w14:textId="77777777" w:rsidR="00744CD2" w:rsidRDefault="00047B10">
      <w:pPr>
        <w:pStyle w:val="normal0"/>
        <w:numPr>
          <w:ilvl w:val="0"/>
          <w:numId w:val="26"/>
        </w:numPr>
        <w:spacing w:after="140" w:line="288" w:lineRule="auto"/>
        <w:ind w:hanging="283"/>
      </w:pPr>
      <w:r>
        <w:t xml:space="preserve">The First time when you login to the remotehost from a localhost, it will display the host key not found message and you can give “yes” to continue. </w:t>
      </w:r>
      <w:r>
        <w:lastRenderedPageBreak/>
        <w:t>The host key of the remote host will be added under .ssh2/hostkeys directory of your home directory.</w:t>
      </w:r>
    </w:p>
    <w:p w14:paraId="78FB6FBF" w14:textId="77777777" w:rsidR="00744CD2" w:rsidRDefault="00047B10">
      <w:pPr>
        <w:pStyle w:val="normal0"/>
        <w:numPr>
          <w:ilvl w:val="1"/>
          <w:numId w:val="26"/>
        </w:numPr>
        <w:spacing w:after="140" w:line="288" w:lineRule="auto"/>
        <w:ind w:hanging="283"/>
      </w:pPr>
      <w:r>
        <w:t>ssh -l</w:t>
      </w:r>
      <w:r>
        <w:t xml:space="preserve"> user hostname</w:t>
      </w:r>
    </w:p>
    <w:p w14:paraId="60FAEF71" w14:textId="77777777" w:rsidR="00744CD2" w:rsidRDefault="00047B10">
      <w:pPr>
        <w:pStyle w:val="normal0"/>
        <w:numPr>
          <w:ilvl w:val="0"/>
          <w:numId w:val="2"/>
        </w:numPr>
        <w:spacing w:after="140" w:line="288" w:lineRule="auto"/>
        <w:ind w:hanging="283"/>
      </w:pPr>
      <w:r>
        <w:t>The Second time when you login to the remote host from the localhost, it will prompt only for the password as the remote host key is already added to the known hosts list of the ssh client.</w:t>
      </w:r>
    </w:p>
    <w:p w14:paraId="15C0A209" w14:textId="77777777" w:rsidR="00744CD2" w:rsidRDefault="00047B10">
      <w:pPr>
        <w:pStyle w:val="normal0"/>
        <w:contextualSpacing w:val="0"/>
      </w:pPr>
      <w:r>
        <w:rPr>
          <w:sz w:val="20"/>
          <w:szCs w:val="20"/>
        </w:rPr>
        <w:t xml:space="preserve"> </w:t>
      </w:r>
    </w:p>
    <w:p w14:paraId="1A1500E6" w14:textId="77777777" w:rsidR="00744CD2" w:rsidRDefault="00047B10">
      <w:pPr>
        <w:pStyle w:val="normal0"/>
        <w:contextualSpacing w:val="0"/>
      </w:pPr>
      <w:r>
        <w:rPr>
          <w:sz w:val="20"/>
          <w:szCs w:val="20"/>
        </w:rPr>
        <w:t>2</w:t>
      </w:r>
      <w:r>
        <w:rPr>
          <w:b/>
          <w:sz w:val="20"/>
          <w:szCs w:val="20"/>
        </w:rPr>
        <w:t>. Debug SSH Client:</w:t>
      </w:r>
    </w:p>
    <w:p w14:paraId="32D031ED" w14:textId="77777777" w:rsidR="00744CD2" w:rsidRDefault="00047B10">
      <w:pPr>
        <w:pStyle w:val="normal0"/>
        <w:spacing w:after="140" w:line="288" w:lineRule="auto"/>
        <w:contextualSpacing w:val="0"/>
      </w:pPr>
      <w:r>
        <w:t>Sometimes it is necessary to view debug messages to troubleshoot any SSH connection issues. For this purpose, pass -v (lowercase v) option to the ssh as shown below.</w:t>
      </w:r>
    </w:p>
    <w:p w14:paraId="781817AD" w14:textId="77777777" w:rsidR="00744CD2" w:rsidRDefault="00047B10">
      <w:pPr>
        <w:pStyle w:val="normal0"/>
        <w:numPr>
          <w:ilvl w:val="0"/>
          <w:numId w:val="5"/>
        </w:numPr>
        <w:spacing w:after="140" w:line="288" w:lineRule="auto"/>
        <w:ind w:hanging="283"/>
      </w:pPr>
      <w:r>
        <w:t>Example with debug message:</w:t>
      </w:r>
    </w:p>
    <w:p w14:paraId="4F514C18" w14:textId="77777777" w:rsidR="00744CD2" w:rsidRDefault="00047B10">
      <w:pPr>
        <w:pStyle w:val="normal0"/>
        <w:contextualSpacing w:val="0"/>
      </w:pPr>
      <w:r>
        <w:rPr>
          <w:sz w:val="20"/>
          <w:szCs w:val="20"/>
        </w:rPr>
        <w:t xml:space="preserve"> </w:t>
      </w:r>
      <w:r>
        <w:rPr>
          <w:sz w:val="20"/>
          <w:szCs w:val="20"/>
        </w:rPr>
        <w:tab/>
      </w:r>
      <w:r>
        <w:rPr>
          <w:b/>
          <w:sz w:val="20"/>
          <w:szCs w:val="20"/>
        </w:rPr>
        <w:t>ssh -v -l</w:t>
      </w:r>
      <w:r>
        <w:rPr>
          <w:sz w:val="20"/>
          <w:szCs w:val="20"/>
        </w:rPr>
        <w:t xml:space="preserve"> USERNAME REMOTEHOST</w:t>
      </w:r>
    </w:p>
    <w:p w14:paraId="7CE1257C" w14:textId="77777777" w:rsidR="00744CD2" w:rsidRDefault="00047B10">
      <w:pPr>
        <w:pStyle w:val="normal0"/>
        <w:contextualSpacing w:val="0"/>
      </w:pPr>
      <w:bookmarkStart w:id="10" w:name="id.17dp8vu" w:colFirst="0" w:colLast="0"/>
      <w:bookmarkEnd w:id="10"/>
      <w:r>
        <w:rPr>
          <w:sz w:val="20"/>
          <w:szCs w:val="20"/>
        </w:rPr>
        <w:t xml:space="preserve">        </w:t>
      </w:r>
    </w:p>
    <w:p w14:paraId="6467EE0C" w14:textId="77777777" w:rsidR="00744CD2" w:rsidRDefault="00047B10">
      <w:pPr>
        <w:pStyle w:val="normal0"/>
        <w:spacing w:after="283"/>
        <w:contextualSpacing w:val="0"/>
      </w:pPr>
      <w:r>
        <w:rPr>
          <w:b/>
          <w:sz w:val="20"/>
          <w:szCs w:val="20"/>
        </w:rPr>
        <w:t xml:space="preserve">5. Escape Character: </w:t>
      </w:r>
      <w:r>
        <w:rPr>
          <w:b/>
          <w:sz w:val="20"/>
          <w:szCs w:val="20"/>
        </w:rPr>
        <w:t>(Toggle SSH session, SSH session statistics etc.)</w:t>
      </w:r>
    </w:p>
    <w:p w14:paraId="022420B3" w14:textId="77777777" w:rsidR="00744CD2" w:rsidRDefault="00047B10">
      <w:pPr>
        <w:pStyle w:val="normal0"/>
        <w:spacing w:after="140" w:line="288" w:lineRule="auto"/>
        <w:contextualSpacing w:val="0"/>
      </w:pPr>
      <w:bookmarkStart w:id="11" w:name="id.3rdcrjn" w:colFirst="0" w:colLast="0"/>
      <w:bookmarkEnd w:id="11"/>
      <w:r>
        <w:t>Escape character ~ get’s SSH clients attention and the character following the ~ determines the escape command.</w:t>
      </w:r>
      <w:r>
        <w:br/>
      </w:r>
      <w:r>
        <w:rPr>
          <w:b/>
        </w:rPr>
        <w:t xml:space="preserve"> Toggle SSH Session:</w:t>
      </w:r>
      <w:bookmarkStart w:id="12" w:name="id.26in1rg" w:colFirst="0" w:colLast="0"/>
      <w:bookmarkEnd w:id="12"/>
      <w:r>
        <w:t xml:space="preserve"> When you’ve logged on to the remotehost using ssh from the localhost, you</w:t>
      </w:r>
      <w:r>
        <w:t xml:space="preserve"> may want to come back to the localhost to perform some activity and go back to remote host again. In this case, you don’t need to disconnect the ssh session to the remote host. Instead follow the steps below.</w:t>
      </w:r>
    </w:p>
    <w:p w14:paraId="3F071A71" w14:textId="77777777" w:rsidR="00744CD2" w:rsidRDefault="00047B10">
      <w:pPr>
        <w:pStyle w:val="normal0"/>
        <w:numPr>
          <w:ilvl w:val="0"/>
          <w:numId w:val="6"/>
        </w:numPr>
        <w:spacing w:line="288" w:lineRule="auto"/>
        <w:ind w:left="30"/>
      </w:pPr>
      <w:r>
        <w:t>Login to remotehost from localhost</w:t>
      </w:r>
    </w:p>
    <w:p w14:paraId="0E8E295D" w14:textId="77777777" w:rsidR="00744CD2" w:rsidRDefault="00047B10">
      <w:pPr>
        <w:pStyle w:val="normal0"/>
        <w:numPr>
          <w:ilvl w:val="0"/>
          <w:numId w:val="6"/>
        </w:numPr>
        <w:spacing w:line="288" w:lineRule="auto"/>
        <w:ind w:hanging="283"/>
      </w:pPr>
      <w:r>
        <w:t>Now you are</w:t>
      </w:r>
      <w:r>
        <w:t xml:space="preserve"> connected to the remotehost</w:t>
      </w:r>
    </w:p>
    <w:p w14:paraId="7ED583C3" w14:textId="77777777" w:rsidR="00744CD2" w:rsidRDefault="00047B10">
      <w:pPr>
        <w:pStyle w:val="normal0"/>
        <w:numPr>
          <w:ilvl w:val="0"/>
          <w:numId w:val="6"/>
        </w:numPr>
        <w:spacing w:after="140" w:line="288" w:lineRule="auto"/>
        <w:ind w:hanging="283"/>
      </w:pPr>
      <w:r>
        <w:t>To come back to the localhost temporarily, type the escape character ~ and Control-Z. When you type ~ you will not see that immediately on the screen until you press &lt;Control-Z&gt; and press enter. So, on the remotehost in a new l</w:t>
      </w:r>
      <w:r>
        <w:t>ine enter the following key strokes for the below to work: ~&lt;Control-Z&gt;</w:t>
      </w:r>
    </w:p>
    <w:p w14:paraId="602CCBC5" w14:textId="77777777" w:rsidR="00744CD2" w:rsidRDefault="00047B10">
      <w:pPr>
        <w:pStyle w:val="normal0"/>
        <w:numPr>
          <w:ilvl w:val="0"/>
          <w:numId w:val="6"/>
        </w:numPr>
        <w:spacing w:after="140" w:line="288" w:lineRule="auto"/>
        <w:ind w:hanging="283"/>
      </w:pPr>
      <w:r>
        <w:t>Now you are back to the localhost and the ssh remotehost client session runs as a typical unix background job.</w:t>
      </w:r>
    </w:p>
    <w:p w14:paraId="31922F31" w14:textId="77777777" w:rsidR="00744CD2" w:rsidRDefault="00047B10">
      <w:pPr>
        <w:pStyle w:val="normal0"/>
        <w:numPr>
          <w:ilvl w:val="0"/>
          <w:numId w:val="6"/>
        </w:numPr>
        <w:spacing w:after="140" w:line="288" w:lineRule="auto"/>
        <w:ind w:hanging="283"/>
      </w:pPr>
      <w:bookmarkStart w:id="13" w:name="id.lnxbz9" w:colFirst="0" w:colLast="0"/>
      <w:bookmarkEnd w:id="13"/>
      <w:r>
        <w:t>You can go back to the remote host ssh without entering the password again by bringing the background ssh remotehost session job to foreground on the localhost.</w:t>
      </w:r>
    </w:p>
    <w:p w14:paraId="5029307C" w14:textId="77777777" w:rsidR="00744CD2" w:rsidRDefault="00744CD2">
      <w:pPr>
        <w:pStyle w:val="normal0"/>
        <w:spacing w:after="283" w:line="288" w:lineRule="auto"/>
        <w:contextualSpacing w:val="0"/>
      </w:pPr>
    </w:p>
    <w:p w14:paraId="5735DC0A" w14:textId="77777777" w:rsidR="00744CD2" w:rsidRDefault="00047B10">
      <w:pPr>
        <w:pStyle w:val="normal0"/>
        <w:contextualSpacing w:val="0"/>
        <w:jc w:val="center"/>
      </w:pPr>
      <w:r>
        <w:rPr>
          <w:b/>
        </w:rPr>
        <w:t>“</w:t>
      </w:r>
      <w:r>
        <w:t>scp</w:t>
      </w:r>
      <w:r>
        <w:rPr>
          <w:b/>
        </w:rPr>
        <w:t>”</w:t>
      </w:r>
      <w:r>
        <w:t xml:space="preserve"> command</w:t>
      </w:r>
    </w:p>
    <w:p w14:paraId="4847410D" w14:textId="77777777" w:rsidR="00744CD2" w:rsidRDefault="00744CD2">
      <w:pPr>
        <w:pStyle w:val="normal0"/>
        <w:contextualSpacing w:val="0"/>
      </w:pPr>
    </w:p>
    <w:p w14:paraId="70976C42" w14:textId="77777777" w:rsidR="00744CD2" w:rsidRDefault="00047B10">
      <w:pPr>
        <w:pStyle w:val="normal0"/>
        <w:spacing w:after="140" w:line="288" w:lineRule="auto"/>
        <w:contextualSpacing w:val="0"/>
      </w:pPr>
      <w:r>
        <w:t>The basic syntax of scp is very simple to memorize. It looks like this</w:t>
      </w:r>
    </w:p>
    <w:p w14:paraId="7C210653" w14:textId="77777777" w:rsidR="00744CD2" w:rsidRDefault="00047B10">
      <w:pPr>
        <w:pStyle w:val="normal0"/>
        <w:spacing w:after="283"/>
        <w:contextualSpacing w:val="0"/>
      </w:pPr>
      <w:r>
        <w:lastRenderedPageBreak/>
        <w:tab/>
        <w:t>$ scp s</w:t>
      </w:r>
      <w:r>
        <w:t>ource_file_path destination_file_path</w:t>
      </w:r>
    </w:p>
    <w:p w14:paraId="19FCA327" w14:textId="77777777" w:rsidR="00744CD2" w:rsidRDefault="00047B10">
      <w:pPr>
        <w:pStyle w:val="normal0"/>
        <w:spacing w:after="140" w:line="288" w:lineRule="auto"/>
        <w:contextualSpacing w:val="0"/>
      </w:pPr>
      <w:r>
        <w:t>if you are "sending" file from your local machine to a remote machine (uploading) the syntax would look like this</w:t>
      </w:r>
    </w:p>
    <w:p w14:paraId="0C0BD288" w14:textId="77777777" w:rsidR="00744CD2" w:rsidRDefault="00047B10">
      <w:pPr>
        <w:pStyle w:val="normal0"/>
        <w:spacing w:after="283"/>
        <w:contextualSpacing w:val="0"/>
      </w:pPr>
      <w:r>
        <w:tab/>
        <w:t xml:space="preserve">$ scp ~/my_local_file.txt </w:t>
      </w:r>
      <w:hyperlink r:id="rId8">
        <w:r>
          <w:t>user@remote_host.com</w:t>
        </w:r>
      </w:hyperlink>
      <w:r>
        <w:t>:/some/rem</w:t>
      </w:r>
      <w:r>
        <w:t>ote/directory</w:t>
      </w:r>
    </w:p>
    <w:p w14:paraId="3C986A32" w14:textId="77777777" w:rsidR="00744CD2" w:rsidRDefault="00047B10">
      <w:pPr>
        <w:pStyle w:val="normal0"/>
        <w:spacing w:after="283"/>
        <w:contextualSpacing w:val="0"/>
      </w:pPr>
      <w:r>
        <w:t>1. Verbose output</w:t>
      </w:r>
    </w:p>
    <w:p w14:paraId="3E2EE23F" w14:textId="77777777" w:rsidR="00744CD2" w:rsidRDefault="00047B10">
      <w:pPr>
        <w:pStyle w:val="normal0"/>
        <w:spacing w:after="140" w:line="288" w:lineRule="auto"/>
        <w:contextualSpacing w:val="0"/>
      </w:pPr>
      <w:r>
        <w:t>With verbose output, the scp program would output lots of information about what it does in the background. This is often useful when the program fails or is unable to complete the request. The verbose output would then indi</w:t>
      </w:r>
      <w:r>
        <w:t>cate the exact point where the program ran into issues.</w:t>
      </w:r>
    </w:p>
    <w:p w14:paraId="27AA5BD0" w14:textId="77777777" w:rsidR="00744CD2" w:rsidRDefault="00047B10">
      <w:pPr>
        <w:pStyle w:val="normal0"/>
        <w:contextualSpacing w:val="0"/>
      </w:pPr>
      <w:r>
        <w:tab/>
        <w:t xml:space="preserve">$ scp -v ~/test.txt </w:t>
      </w:r>
      <w:hyperlink r:id="rId9">
        <w:r>
          <w:t>root@192.168.1.3</w:t>
        </w:r>
      </w:hyperlink>
      <w:r>
        <w:t>:/root/help2356.txt</w:t>
      </w:r>
    </w:p>
    <w:p w14:paraId="4D90F4A2" w14:textId="77777777" w:rsidR="00744CD2" w:rsidRDefault="00744CD2">
      <w:pPr>
        <w:pStyle w:val="normal0"/>
        <w:contextualSpacing w:val="0"/>
      </w:pPr>
    </w:p>
    <w:p w14:paraId="4D05BBEC" w14:textId="77777777" w:rsidR="00744CD2" w:rsidRDefault="00047B10">
      <w:pPr>
        <w:pStyle w:val="normal0"/>
        <w:contextualSpacing w:val="0"/>
      </w:pPr>
      <w:r>
        <w:t>2. Transfer multiple files</w:t>
      </w:r>
    </w:p>
    <w:p w14:paraId="70073B1A" w14:textId="77777777" w:rsidR="00744CD2" w:rsidRDefault="00047B10">
      <w:pPr>
        <w:pStyle w:val="normal0"/>
        <w:spacing w:after="140" w:line="288" w:lineRule="auto"/>
        <w:contextualSpacing w:val="0"/>
      </w:pPr>
      <w:r>
        <w:t>Multiple files can be specified separated by a space like this</w:t>
      </w:r>
    </w:p>
    <w:p w14:paraId="607343A3" w14:textId="77777777" w:rsidR="00744CD2" w:rsidRDefault="00047B10">
      <w:pPr>
        <w:pStyle w:val="normal0"/>
        <w:spacing w:after="283"/>
        <w:contextualSpacing w:val="0"/>
      </w:pPr>
      <w:r>
        <w:tab/>
      </w:r>
      <w:r>
        <w:t>$ scp foo.txt bar.txt username@remotehost:/path/directory/</w:t>
      </w:r>
    </w:p>
    <w:p w14:paraId="40F6B355" w14:textId="77777777" w:rsidR="00744CD2" w:rsidRDefault="00744CD2">
      <w:pPr>
        <w:pStyle w:val="normal0"/>
        <w:spacing w:after="140" w:line="288" w:lineRule="auto"/>
        <w:contextualSpacing w:val="0"/>
      </w:pPr>
    </w:p>
    <w:p w14:paraId="534AAC07" w14:textId="77777777" w:rsidR="00744CD2" w:rsidRDefault="00047B10">
      <w:pPr>
        <w:pStyle w:val="normal0"/>
        <w:spacing w:after="140" w:line="288" w:lineRule="auto"/>
        <w:contextualSpacing w:val="0"/>
      </w:pPr>
      <w:r>
        <w:t>To copy multiple files from remote host to current local directory</w:t>
      </w:r>
    </w:p>
    <w:p w14:paraId="72B674D0" w14:textId="77777777" w:rsidR="00744CD2" w:rsidRDefault="00047B10">
      <w:pPr>
        <w:pStyle w:val="normal0"/>
        <w:contextualSpacing w:val="0"/>
      </w:pPr>
      <w:r>
        <w:tab/>
        <w:t>$ scp username@remotehost:/path/directory/\{foo.txt,bar.txt\} .</w:t>
      </w:r>
    </w:p>
    <w:p w14:paraId="5CAC3B75" w14:textId="77777777" w:rsidR="00744CD2" w:rsidRDefault="00744CD2">
      <w:pPr>
        <w:pStyle w:val="normal0"/>
        <w:contextualSpacing w:val="0"/>
      </w:pPr>
    </w:p>
    <w:p w14:paraId="5671E6EC" w14:textId="77777777" w:rsidR="00744CD2" w:rsidRDefault="00047B10">
      <w:pPr>
        <w:pStyle w:val="normal0"/>
        <w:contextualSpacing w:val="0"/>
      </w:pPr>
      <w:r>
        <w:t>3. Copy entire directory (recursively)</w:t>
      </w:r>
    </w:p>
    <w:p w14:paraId="6AB4C964" w14:textId="77777777" w:rsidR="00744CD2" w:rsidRDefault="00047B10">
      <w:pPr>
        <w:pStyle w:val="normal0"/>
        <w:spacing w:after="140" w:line="288" w:lineRule="auto"/>
        <w:contextualSpacing w:val="0"/>
      </w:pPr>
      <w:r>
        <w:t>To copy an entire direct</w:t>
      </w:r>
      <w:r>
        <w:t>ory from one host to another use the r switch and specify the directory</w:t>
      </w:r>
    </w:p>
    <w:p w14:paraId="349F037B" w14:textId="77777777" w:rsidR="00744CD2" w:rsidRDefault="00047B10">
      <w:pPr>
        <w:pStyle w:val="normal0"/>
        <w:spacing w:after="283"/>
        <w:contextualSpacing w:val="0"/>
      </w:pPr>
      <w:r>
        <w:tab/>
        <w:t xml:space="preserve">$ scp -v -r ~/Downloads </w:t>
      </w:r>
      <w:hyperlink r:id="rId10">
        <w:r>
          <w:t>root@192.168.1.3</w:t>
        </w:r>
      </w:hyperlink>
      <w:r>
        <w:t>:/root/Downloads</w:t>
      </w:r>
    </w:p>
    <w:p w14:paraId="53554CB7" w14:textId="77777777" w:rsidR="00744CD2" w:rsidRDefault="00047B10">
      <w:pPr>
        <w:pStyle w:val="normal0"/>
        <w:spacing w:after="283"/>
        <w:contextualSpacing w:val="0"/>
      </w:pPr>
      <w:r>
        <w:t>4. Copy files across 2 remote hosts</w:t>
      </w:r>
    </w:p>
    <w:p w14:paraId="0A6CE9D1" w14:textId="77777777" w:rsidR="00744CD2" w:rsidRDefault="00047B10">
      <w:pPr>
        <w:pStyle w:val="normal0"/>
        <w:spacing w:after="140" w:line="288" w:lineRule="auto"/>
        <w:contextualSpacing w:val="0"/>
      </w:pPr>
      <w:r>
        <w:t>Scp can copy files from 1 remote host to another remote host as well.</w:t>
      </w:r>
    </w:p>
    <w:p w14:paraId="0F52A888" w14:textId="77777777" w:rsidR="00744CD2" w:rsidRDefault="00047B10">
      <w:pPr>
        <w:pStyle w:val="normal0"/>
        <w:spacing w:after="283"/>
        <w:contextualSpacing w:val="0"/>
      </w:pPr>
      <w:r>
        <w:tab/>
        <w:t xml:space="preserve">$ scp user1@remotehost1:/some/remote/dir/foobar.txt </w:t>
      </w:r>
      <w:hyperlink r:id="rId11">
        <w:r>
          <w:t>user2@remotehost2</w:t>
        </w:r>
      </w:hyperlink>
      <w:r>
        <w:t>:/some/remote/dir/</w:t>
      </w:r>
    </w:p>
    <w:p w14:paraId="71182652" w14:textId="77777777" w:rsidR="00744CD2" w:rsidRDefault="00047B10">
      <w:pPr>
        <w:pStyle w:val="normal0"/>
        <w:spacing w:after="283"/>
        <w:contextualSpacing w:val="0"/>
      </w:pPr>
      <w:r>
        <w:t>5. Speed up the transfer with compression</w:t>
      </w:r>
    </w:p>
    <w:p w14:paraId="46830B7A" w14:textId="77777777" w:rsidR="00744CD2" w:rsidRDefault="00047B10">
      <w:pPr>
        <w:pStyle w:val="normal0"/>
        <w:spacing w:after="140" w:line="288" w:lineRule="auto"/>
        <w:contextualSpacing w:val="0"/>
      </w:pPr>
      <w:r>
        <w:t>A super coo</w:t>
      </w:r>
      <w:r>
        <w:t>l option to speed up the transfer to save time and bandwidth. All you need to do is use the C option to enable compression. The files are compressed on the fly and decompressed on the destination.</w:t>
      </w:r>
    </w:p>
    <w:p w14:paraId="2C5C328B" w14:textId="77777777" w:rsidR="00744CD2" w:rsidRDefault="00047B10">
      <w:pPr>
        <w:pStyle w:val="normal0"/>
        <w:spacing w:after="283"/>
        <w:contextualSpacing w:val="0"/>
      </w:pPr>
      <w:r>
        <w:tab/>
        <w:t>$ scp -vrC ~/Downloads root@192.168.1.3:/root/Downloads</w:t>
      </w:r>
    </w:p>
    <w:p w14:paraId="680BD590" w14:textId="77777777" w:rsidR="00744CD2" w:rsidRDefault="00047B10">
      <w:pPr>
        <w:pStyle w:val="normal0"/>
        <w:spacing w:after="140" w:line="288" w:lineRule="auto"/>
        <w:contextualSpacing w:val="0"/>
      </w:pPr>
      <w:r>
        <w:lastRenderedPageBreak/>
        <w:t>In</w:t>
      </w:r>
      <w:r>
        <w:t xml:space="preserve"> the above example we moved the entire directory with compression enabled. The speed gain would depend on how much the files could be compressed.</w:t>
      </w:r>
    </w:p>
    <w:p w14:paraId="290CD1B3" w14:textId="77777777" w:rsidR="00744CD2" w:rsidRDefault="00047B10">
      <w:pPr>
        <w:pStyle w:val="normal0"/>
        <w:spacing w:after="140" w:line="288" w:lineRule="auto"/>
        <w:contextualSpacing w:val="0"/>
      </w:pPr>
      <w:r>
        <w:t>6. Limit the bandwidth usage</w:t>
      </w:r>
    </w:p>
    <w:p w14:paraId="6BD59871" w14:textId="77777777" w:rsidR="00744CD2" w:rsidRDefault="00047B10">
      <w:pPr>
        <w:pStyle w:val="normal0"/>
        <w:spacing w:after="140" w:line="288" w:lineRule="auto"/>
        <w:contextualSpacing w:val="0"/>
      </w:pPr>
      <w:r>
        <w:t xml:space="preserve">If you do not want scp to take up the entire available bandwidth, then use the l </w:t>
      </w:r>
      <w:r>
        <w:t>option to limit the maximum speed in Kbit/s.</w:t>
      </w:r>
    </w:p>
    <w:p w14:paraId="7C460DC6" w14:textId="77777777" w:rsidR="00744CD2" w:rsidRDefault="00047B10">
      <w:pPr>
        <w:pStyle w:val="normal0"/>
        <w:spacing w:after="283"/>
        <w:contextualSpacing w:val="0"/>
      </w:pPr>
      <w:r>
        <w:tab/>
        <w:t xml:space="preserve">$ scp -vrC -l 400 ~/Downloads </w:t>
      </w:r>
      <w:hyperlink r:id="rId12">
        <w:r>
          <w:t>root@192.168.1.3</w:t>
        </w:r>
      </w:hyperlink>
      <w:r>
        <w:t>:/root/Downloads</w:t>
      </w:r>
    </w:p>
    <w:p w14:paraId="268B6655" w14:textId="77777777" w:rsidR="00744CD2" w:rsidRDefault="00047B10">
      <w:pPr>
        <w:pStyle w:val="normal0"/>
        <w:spacing w:after="283"/>
        <w:contextualSpacing w:val="0"/>
      </w:pPr>
      <w:r>
        <w:t>7. Connect to a different port number on remote host</w:t>
      </w:r>
    </w:p>
    <w:p w14:paraId="4CE19907" w14:textId="77777777" w:rsidR="00744CD2" w:rsidRDefault="00047B10">
      <w:pPr>
        <w:pStyle w:val="normal0"/>
        <w:spacing w:after="140" w:line="288" w:lineRule="auto"/>
        <w:contextualSpacing w:val="0"/>
      </w:pPr>
      <w:r>
        <w:t>If the remote server has ssh daemon running on a di</w:t>
      </w:r>
      <w:r>
        <w:t>fferent port (default is 22), then you need to tell scp to use that particular port number using the '-P' option.</w:t>
      </w:r>
    </w:p>
    <w:p w14:paraId="05B88CB2" w14:textId="77777777" w:rsidR="00744CD2" w:rsidRDefault="00047B10">
      <w:pPr>
        <w:pStyle w:val="normal0"/>
        <w:spacing w:after="283"/>
        <w:contextualSpacing w:val="0"/>
      </w:pPr>
      <w:r>
        <w:tab/>
        <w:t xml:space="preserve">$ scp -vC -P 2200 ~/test.txt </w:t>
      </w:r>
      <w:hyperlink r:id="rId13">
        <w:r>
          <w:t>root@192.168.1.3</w:t>
        </w:r>
      </w:hyperlink>
      <w:r>
        <w:t>:/some/path/test.txt</w:t>
      </w:r>
    </w:p>
    <w:p w14:paraId="13FA3267" w14:textId="77777777" w:rsidR="00744CD2" w:rsidRDefault="00047B10">
      <w:pPr>
        <w:pStyle w:val="normal0"/>
        <w:spacing w:after="283"/>
        <w:contextualSpacing w:val="0"/>
      </w:pPr>
      <w:r>
        <w:t>8. Preserve file attributes</w:t>
      </w:r>
    </w:p>
    <w:p w14:paraId="006C5391" w14:textId="77777777" w:rsidR="00744CD2" w:rsidRDefault="00047B10">
      <w:pPr>
        <w:pStyle w:val="normal0"/>
        <w:spacing w:after="140" w:line="288" w:lineRule="auto"/>
        <w:contextualSpacing w:val="0"/>
      </w:pPr>
      <w:r>
        <w:t xml:space="preserve">The </w:t>
      </w:r>
      <w:r>
        <w:t>'-p' option (smallcase), would preserve modification times, access times, and modes from the original file.</w:t>
      </w:r>
    </w:p>
    <w:p w14:paraId="56CE935A" w14:textId="77777777" w:rsidR="00744CD2" w:rsidRDefault="00047B10">
      <w:pPr>
        <w:pStyle w:val="normal0"/>
        <w:spacing w:after="283"/>
        <w:contextualSpacing w:val="0"/>
      </w:pPr>
      <w:r>
        <w:tab/>
        <w:t xml:space="preserve">$ scp -C -p ~/test.txt </w:t>
      </w:r>
      <w:hyperlink r:id="rId14">
        <w:r>
          <w:t>root@192.168.1.3</w:t>
        </w:r>
      </w:hyperlink>
      <w:r>
        <w:t>:/some/path/test.txt</w:t>
      </w:r>
    </w:p>
    <w:p w14:paraId="4DF7CDF2" w14:textId="77777777" w:rsidR="00744CD2" w:rsidRDefault="00047B10">
      <w:pPr>
        <w:pStyle w:val="normal0"/>
        <w:spacing w:after="283"/>
        <w:contextualSpacing w:val="0"/>
      </w:pPr>
      <w:r>
        <w:t>9. Quiet mode</w:t>
      </w:r>
    </w:p>
    <w:p w14:paraId="36A49195" w14:textId="77777777" w:rsidR="00744CD2" w:rsidRDefault="00047B10">
      <w:pPr>
        <w:pStyle w:val="normal0"/>
        <w:spacing w:after="140" w:line="288" w:lineRule="auto"/>
        <w:contextualSpacing w:val="0"/>
      </w:pPr>
      <w:r>
        <w:t>In quiet mode ( '-q' option ),</w:t>
      </w:r>
      <w:r>
        <w:t xml:space="preserve"> the scp output would get suppressed, and would disable the progress meter as well as warning and diagnostic messages.</w:t>
      </w:r>
    </w:p>
    <w:p w14:paraId="6271E4B5" w14:textId="77777777" w:rsidR="00744CD2" w:rsidRDefault="00047B10">
      <w:pPr>
        <w:pStyle w:val="normal0"/>
        <w:spacing w:after="283"/>
        <w:contextualSpacing w:val="0"/>
      </w:pPr>
      <w:r>
        <w:tab/>
        <w:t xml:space="preserve">$ scp -vCq ~/test.txt </w:t>
      </w:r>
      <w:hyperlink r:id="rId15">
        <w:r>
          <w:t>root@192.168.1.3</w:t>
        </w:r>
      </w:hyperlink>
      <w:r>
        <w:t>:/some/path/test.txt</w:t>
      </w:r>
    </w:p>
    <w:p w14:paraId="465FDCF4" w14:textId="77777777" w:rsidR="00744CD2" w:rsidRDefault="00047B10">
      <w:pPr>
        <w:pStyle w:val="normal0"/>
        <w:spacing w:after="283"/>
        <w:contextualSpacing w:val="0"/>
      </w:pPr>
      <w:r>
        <w:t>10. Specify identity file</w:t>
      </w:r>
    </w:p>
    <w:p w14:paraId="66AC5760" w14:textId="77777777" w:rsidR="00744CD2" w:rsidRDefault="00047B10">
      <w:pPr>
        <w:pStyle w:val="normal0"/>
        <w:spacing w:after="140" w:line="288" w:lineRule="auto"/>
        <w:contextualSpacing w:val="0"/>
      </w:pPr>
      <w:r>
        <w:t>When usi</w:t>
      </w:r>
      <w:r>
        <w:t>ng key based (passwordless) authentication, you would need to specify the identity file which contains the private key. This option is directly passed to the ssh command and works the same way.</w:t>
      </w:r>
    </w:p>
    <w:p w14:paraId="7CA0FCCD" w14:textId="77777777" w:rsidR="00744CD2" w:rsidRDefault="00047B10">
      <w:pPr>
        <w:pStyle w:val="normal0"/>
        <w:spacing w:after="283"/>
        <w:contextualSpacing w:val="0"/>
      </w:pPr>
      <w:r>
        <w:tab/>
        <w:t xml:space="preserve">$ scp -vCq -i private_key.pem ~/test.txt </w:t>
      </w:r>
      <w:hyperlink r:id="rId16">
        <w:r>
          <w:t>root@192.168.1.3</w:t>
        </w:r>
      </w:hyperlink>
      <w:r>
        <w:t>:/some/path/test.txt</w:t>
      </w:r>
    </w:p>
    <w:p w14:paraId="470F3923" w14:textId="77777777" w:rsidR="00744CD2" w:rsidRDefault="00047B10">
      <w:pPr>
        <w:pStyle w:val="normal0"/>
        <w:spacing w:after="283"/>
        <w:contextualSpacing w:val="0"/>
      </w:pPr>
      <w:r>
        <w:t>11. Use a different ssh_config file</w:t>
      </w:r>
    </w:p>
    <w:p w14:paraId="2E0FC683" w14:textId="77777777" w:rsidR="00744CD2" w:rsidRDefault="00047B10">
      <w:pPr>
        <w:pStyle w:val="normal0"/>
        <w:spacing w:after="140" w:line="288" w:lineRule="auto"/>
        <w:contextualSpacing w:val="0"/>
      </w:pPr>
      <w:r>
        <w:t>Use the '-F' option to specify a different ssh_config file.</w:t>
      </w:r>
    </w:p>
    <w:p w14:paraId="2E3F5E6A" w14:textId="77777777" w:rsidR="00744CD2" w:rsidRDefault="00047B10">
      <w:pPr>
        <w:pStyle w:val="normal0"/>
        <w:spacing w:after="283"/>
        <w:contextualSpacing w:val="0"/>
      </w:pPr>
      <w:r>
        <w:tab/>
        <w:t xml:space="preserve">$ scp -vC -F /home/user/my_ssh_config ~/test.txt </w:t>
      </w:r>
      <w:hyperlink r:id="rId17">
        <w:r>
          <w:t>root@192.168.1.3</w:t>
        </w:r>
      </w:hyperlink>
      <w:r>
        <w:t>:/some/path/test.txt</w:t>
      </w:r>
    </w:p>
    <w:p w14:paraId="5015E5A5" w14:textId="77777777" w:rsidR="00744CD2" w:rsidRDefault="00047B10">
      <w:pPr>
        <w:pStyle w:val="normal0"/>
        <w:spacing w:after="283"/>
        <w:contextualSpacing w:val="0"/>
      </w:pPr>
      <w:r>
        <w:t>12. Use different cipher</w:t>
      </w:r>
    </w:p>
    <w:p w14:paraId="7317BC50" w14:textId="77777777" w:rsidR="00744CD2" w:rsidRDefault="00047B10">
      <w:pPr>
        <w:pStyle w:val="normal0"/>
        <w:spacing w:after="140" w:line="288" w:lineRule="auto"/>
        <w:contextualSpacing w:val="0"/>
      </w:pPr>
      <w:r>
        <w:lastRenderedPageBreak/>
        <w:t>Scp by default uses the AES cipher/encryption. Sometimes you might want to use a different cipher. Using a different cipher can speed up the transfer process. For example blowfish and</w:t>
      </w:r>
      <w:r>
        <w:t xml:space="preserve"> arcfour are known to be faster than AES (but less secure).</w:t>
      </w:r>
    </w:p>
    <w:p w14:paraId="70A02CF0" w14:textId="77777777" w:rsidR="00744CD2" w:rsidRDefault="00047B10">
      <w:pPr>
        <w:pStyle w:val="normal0"/>
        <w:spacing w:after="283"/>
        <w:contextualSpacing w:val="0"/>
      </w:pPr>
      <w:r>
        <w:t>$ scp -c blowfish -C ~/local_file.txt username@remotehost:/remote/path/file.txt</w:t>
      </w:r>
    </w:p>
    <w:p w14:paraId="4BE8F856" w14:textId="77777777" w:rsidR="00744CD2" w:rsidRDefault="00047B10">
      <w:pPr>
        <w:pStyle w:val="normal0"/>
        <w:spacing w:after="140" w:line="288" w:lineRule="auto"/>
        <w:contextualSpacing w:val="0"/>
      </w:pPr>
      <w:r>
        <w:t>In the above example we use the blowfish cipher along with compression. This can give significant speed boost depend</w:t>
      </w:r>
      <w:r>
        <w:t>ing on available bandwidth.</w:t>
      </w:r>
    </w:p>
    <w:p w14:paraId="438BCC8A" w14:textId="77777777" w:rsidR="00744CD2" w:rsidRDefault="00744CD2">
      <w:pPr>
        <w:pStyle w:val="normal0"/>
        <w:spacing w:after="283"/>
        <w:contextualSpacing w:val="0"/>
      </w:pPr>
    </w:p>
    <w:p w14:paraId="6532A70B" w14:textId="77777777" w:rsidR="00744CD2" w:rsidRDefault="00744CD2">
      <w:pPr>
        <w:pStyle w:val="normal0"/>
        <w:spacing w:after="283"/>
        <w:contextualSpacing w:val="0"/>
      </w:pPr>
    </w:p>
    <w:p w14:paraId="633F33D3" w14:textId="77777777" w:rsidR="00744CD2" w:rsidRDefault="00047B10">
      <w:pPr>
        <w:pStyle w:val="normal0"/>
        <w:spacing w:after="283"/>
        <w:contextualSpacing w:val="0"/>
        <w:jc w:val="center"/>
      </w:pPr>
      <w:r>
        <w:rPr>
          <w:b/>
          <w:sz w:val="36"/>
          <w:szCs w:val="36"/>
        </w:rPr>
        <w:t>Day 2</w:t>
      </w:r>
    </w:p>
    <w:p w14:paraId="0AB415E6" w14:textId="77777777" w:rsidR="00744CD2" w:rsidRDefault="00047B10">
      <w:pPr>
        <w:pStyle w:val="normal0"/>
        <w:contextualSpacing w:val="0"/>
        <w:jc w:val="center"/>
      </w:pPr>
      <w:r>
        <w:rPr>
          <w:b/>
        </w:rPr>
        <w:t>“</w:t>
      </w:r>
      <w:r>
        <w:rPr>
          <w:sz w:val="20"/>
          <w:szCs w:val="20"/>
        </w:rPr>
        <w:t>wget</w:t>
      </w:r>
      <w:r>
        <w:rPr>
          <w:b/>
        </w:rPr>
        <w:t>”</w:t>
      </w:r>
      <w:r>
        <w:rPr>
          <w:sz w:val="20"/>
          <w:szCs w:val="20"/>
        </w:rPr>
        <w:t xml:space="preserve"> command</w:t>
      </w:r>
    </w:p>
    <w:p w14:paraId="39B8CFC7" w14:textId="77777777" w:rsidR="00744CD2" w:rsidRDefault="00744CD2">
      <w:pPr>
        <w:pStyle w:val="normal0"/>
        <w:contextualSpacing w:val="0"/>
        <w:jc w:val="center"/>
      </w:pPr>
    </w:p>
    <w:p w14:paraId="0207DA1E" w14:textId="77777777" w:rsidR="00744CD2" w:rsidRDefault="00744CD2">
      <w:pPr>
        <w:pStyle w:val="normal0"/>
        <w:contextualSpacing w:val="0"/>
        <w:jc w:val="center"/>
      </w:pPr>
    </w:p>
    <w:p w14:paraId="024755B1" w14:textId="77777777" w:rsidR="00744CD2" w:rsidRDefault="00047B10">
      <w:pPr>
        <w:pStyle w:val="Heading4"/>
        <w:contextualSpacing w:val="0"/>
      </w:pPr>
      <w:r>
        <w:rPr>
          <w:b w:val="0"/>
          <w:color w:val="000000"/>
        </w:rPr>
        <w:t>1. Download Single File</w:t>
      </w:r>
    </w:p>
    <w:p w14:paraId="05AF21E7" w14:textId="77777777" w:rsidR="00744CD2" w:rsidRDefault="00047B10">
      <w:pPr>
        <w:pStyle w:val="normal0"/>
        <w:spacing w:after="283"/>
        <w:contextualSpacing w:val="0"/>
      </w:pPr>
      <w:r>
        <w:t># wget http://mirror.nbrc.ac.in/centos/7.0.1406/isos/x86_64/CentOS-7.0-1406-x86_64-DVD.iso</w:t>
      </w:r>
    </w:p>
    <w:p w14:paraId="2AB440AE" w14:textId="77777777" w:rsidR="00744CD2" w:rsidRDefault="00047B10">
      <w:pPr>
        <w:pStyle w:val="normal0"/>
        <w:spacing w:after="140" w:line="288" w:lineRule="auto"/>
        <w:contextualSpacing w:val="0"/>
        <w:jc w:val="both"/>
      </w:pPr>
      <w:r>
        <w:t>This command will download the CentOS 7 ISO file in the user’s current working directtory.</w:t>
      </w:r>
    </w:p>
    <w:p w14:paraId="60221409" w14:textId="77777777" w:rsidR="00744CD2" w:rsidRDefault="00047B10">
      <w:pPr>
        <w:pStyle w:val="Heading4"/>
        <w:contextualSpacing w:val="0"/>
        <w:jc w:val="both"/>
      </w:pPr>
      <w:r>
        <w:rPr>
          <w:b w:val="0"/>
          <w:color w:val="000000"/>
        </w:rPr>
        <w:t>2. Resume Partial Downloaded File</w:t>
      </w:r>
    </w:p>
    <w:p w14:paraId="16679293" w14:textId="77777777" w:rsidR="00744CD2" w:rsidRDefault="00047B10">
      <w:pPr>
        <w:pStyle w:val="normal0"/>
        <w:spacing w:after="140" w:line="288" w:lineRule="auto"/>
        <w:contextualSpacing w:val="0"/>
        <w:jc w:val="both"/>
      </w:pPr>
      <w:r>
        <w:t xml:space="preserve">There are some scenarios where we start downloading a large file but in the middle Internet got disconnected , so using the option </w:t>
      </w:r>
      <w:r>
        <w:t>‘-c’ in wget command we can resume our download from where it got disconnected.</w:t>
      </w:r>
    </w:p>
    <w:p w14:paraId="1E6EBF69" w14:textId="77777777" w:rsidR="00744CD2" w:rsidRDefault="00047B10">
      <w:pPr>
        <w:pStyle w:val="normal0"/>
        <w:spacing w:after="283"/>
        <w:contextualSpacing w:val="0"/>
      </w:pPr>
      <w:r>
        <w:t># wget -c http://mirror.nbrc.ac.in/centos/7.0.1406/isos/x86_64/CentOS-7.0-1406-x86_64-DVD.iso</w:t>
      </w:r>
    </w:p>
    <w:p w14:paraId="19B1E6DB" w14:textId="77777777" w:rsidR="00744CD2" w:rsidRDefault="00047B10">
      <w:pPr>
        <w:pStyle w:val="Heading4"/>
        <w:contextualSpacing w:val="0"/>
        <w:jc w:val="both"/>
      </w:pPr>
      <w:r>
        <w:rPr>
          <w:b w:val="0"/>
          <w:color w:val="000000"/>
        </w:rPr>
        <w:t>3. Download Files in the background</w:t>
      </w:r>
    </w:p>
    <w:p w14:paraId="58F20C84" w14:textId="77777777" w:rsidR="00744CD2" w:rsidRDefault="00047B10">
      <w:pPr>
        <w:pStyle w:val="normal0"/>
        <w:spacing w:after="140" w:line="288" w:lineRule="auto"/>
        <w:contextualSpacing w:val="0"/>
        <w:jc w:val="both"/>
      </w:pPr>
      <w:r>
        <w:t>We can download the file in the background usi</w:t>
      </w:r>
      <w:r>
        <w:t>ng the option ‘-b’ in wget command.</w:t>
      </w:r>
    </w:p>
    <w:p w14:paraId="58D6FD31" w14:textId="77777777" w:rsidR="00744CD2" w:rsidRDefault="00047B10">
      <w:pPr>
        <w:pStyle w:val="normal0"/>
        <w:contextualSpacing w:val="0"/>
      </w:pPr>
      <w:r>
        <w:t>$ wget -b http://mirror.nbrc.ac.in/centos/7.0.1406/isos/x86_64/</w:t>
      </w:r>
    </w:p>
    <w:p w14:paraId="4ABC2774" w14:textId="77777777" w:rsidR="00744CD2" w:rsidRDefault="00047B10">
      <w:pPr>
        <w:pStyle w:val="normal0"/>
        <w:contextualSpacing w:val="0"/>
      </w:pPr>
      <w:r>
        <w:t>CentOS-7.0-1406-x86_64-DVD.iso</w:t>
      </w:r>
    </w:p>
    <w:p w14:paraId="2F426123" w14:textId="77777777" w:rsidR="00744CD2" w:rsidRDefault="00047B10">
      <w:pPr>
        <w:pStyle w:val="normal0"/>
        <w:contextualSpacing w:val="0"/>
      </w:pPr>
      <w:r>
        <w:t>Continuing in background, pid 4505.</w:t>
      </w:r>
    </w:p>
    <w:p w14:paraId="209546F2" w14:textId="77777777" w:rsidR="00744CD2" w:rsidRDefault="00047B10">
      <w:pPr>
        <w:pStyle w:val="normal0"/>
        <w:spacing w:after="283"/>
        <w:contextualSpacing w:val="0"/>
      </w:pPr>
      <w:r>
        <w:t>Output will be written to ‘wget-log’.</w:t>
      </w:r>
    </w:p>
    <w:p w14:paraId="19CF737B" w14:textId="77777777" w:rsidR="00744CD2" w:rsidRDefault="00047B10">
      <w:pPr>
        <w:pStyle w:val="normal0"/>
        <w:spacing w:after="140" w:line="288" w:lineRule="auto"/>
        <w:contextualSpacing w:val="0"/>
      </w:pPr>
      <w:r>
        <w:t>As we can see above that downloading progress is capture in ‘wget-log’ file in user’s current directory.</w:t>
      </w:r>
    </w:p>
    <w:p w14:paraId="468DE6B0" w14:textId="77777777" w:rsidR="00744CD2" w:rsidRDefault="00047B10">
      <w:pPr>
        <w:pStyle w:val="normal0"/>
        <w:spacing w:after="140" w:line="288" w:lineRule="auto"/>
        <w:contextualSpacing w:val="0"/>
      </w:pPr>
      <w:r>
        <w:lastRenderedPageBreak/>
        <w:t>linuxtechi@localhost:~$ tail -f wget-log</w:t>
      </w:r>
      <w:r>
        <w:br/>
        <w:t>2300K ………. ………. ………. ………. ………. 0% 48.1K 18h5m</w:t>
      </w:r>
      <w:r>
        <w:br/>
        <w:t>2350K ………. ………. ………. ………. ………. 0% 53.7K 18h9m</w:t>
      </w:r>
      <w:r>
        <w:br/>
        <w:t>2400K ………. ………. ……</w:t>
      </w:r>
      <w:r>
        <w:t>…. ………. ………. 0% 52.1K 18h13m</w:t>
      </w:r>
      <w:r>
        <w:br/>
        <w:t>2450K ………. ………. ………. ………. ………. 0% 58.3K 18h14m</w:t>
      </w:r>
      <w:r>
        <w:br/>
        <w:t>2500K ………. ………. ………. ………. ………. 0% 63.6K 18h14m</w:t>
      </w:r>
      <w:r>
        <w:br/>
        <w:t>2550K ………. ………. ………. ………. ………. 0% 63.4K 18h13m</w:t>
      </w:r>
      <w:r>
        <w:br/>
        <w:t>2600K ………. ………. ………. ………. ………. 0% 72.8K 18h10m</w:t>
      </w:r>
      <w:r>
        <w:br/>
        <w:t>2650K ………. ………. ………. ………. ………. 0% 59.8K</w:t>
      </w:r>
      <w:r>
        <w:t xml:space="preserve"> 18h11m</w:t>
      </w:r>
      <w:r>
        <w:br/>
        <w:t>2700K ………. ………. ………. ………. ………. 0% 52.8K 18h14m</w:t>
      </w:r>
      <w:r>
        <w:br/>
        <w:t>2750K ………. ………. ………. ………. ………. 0% 58.4K 18h15m</w:t>
      </w:r>
      <w:r>
        <w:br/>
        <w:t>2800K ………. ………. ………. ………. ………. 0% 58.2K 18h16m</w:t>
      </w:r>
      <w:r>
        <w:br/>
        <w:t>2850K ………. ………. ………. ………. ………. 0% 52.2K 18h20m</w:t>
      </w:r>
    </w:p>
    <w:p w14:paraId="4CD7BFD5" w14:textId="77777777" w:rsidR="00744CD2" w:rsidRDefault="00047B10">
      <w:pPr>
        <w:pStyle w:val="Heading4"/>
        <w:contextualSpacing w:val="0"/>
      </w:pPr>
      <w:r>
        <w:rPr>
          <w:b w:val="0"/>
          <w:color w:val="000000"/>
        </w:rPr>
        <w:t>4. Limiting Download Speed .</w:t>
      </w:r>
    </w:p>
    <w:p w14:paraId="0BE73CAD" w14:textId="77777777" w:rsidR="00744CD2" w:rsidRDefault="00047B10">
      <w:pPr>
        <w:pStyle w:val="normal0"/>
        <w:spacing w:after="140" w:line="288" w:lineRule="auto"/>
        <w:contextualSpacing w:val="0"/>
        <w:jc w:val="both"/>
      </w:pPr>
      <w:r>
        <w:t xml:space="preserve">By default wget command try to </w:t>
      </w:r>
      <w:r>
        <w:t>use full bandwidth , but there may be case that you are using shared internet , so if you try to download huge file using wget , this may slow down Internet of other users. This situation can be avoided if you limit the download speed using ‘–limit-rate‘ o</w:t>
      </w:r>
      <w:r>
        <w:t>ption.</w:t>
      </w:r>
    </w:p>
    <w:p w14:paraId="410F7AB6" w14:textId="77777777" w:rsidR="00744CD2" w:rsidRDefault="00047B10">
      <w:pPr>
        <w:pStyle w:val="normal0"/>
        <w:spacing w:after="283"/>
        <w:contextualSpacing w:val="0"/>
      </w:pPr>
      <w:r>
        <w:t>#wget --limit-rate=100k http://mirror.nbrc.ac.in/centos/7.0.1406/isos/x86_64/CentOS-7.0-1406-x86_64-DVD.iso</w:t>
      </w:r>
    </w:p>
    <w:p w14:paraId="09E364FF" w14:textId="77777777" w:rsidR="00744CD2" w:rsidRDefault="00047B10">
      <w:pPr>
        <w:pStyle w:val="normal0"/>
        <w:spacing w:after="140" w:line="288" w:lineRule="auto"/>
        <w:contextualSpacing w:val="0"/>
        <w:jc w:val="both"/>
      </w:pPr>
      <w:r>
        <w:t>In the above example,the download speed is limited to 100k.</w:t>
      </w:r>
    </w:p>
    <w:p w14:paraId="73A64C0C" w14:textId="77777777" w:rsidR="00744CD2" w:rsidRDefault="00047B10">
      <w:pPr>
        <w:pStyle w:val="Heading4"/>
        <w:contextualSpacing w:val="0"/>
        <w:jc w:val="both"/>
      </w:pPr>
      <w:r>
        <w:rPr>
          <w:b w:val="0"/>
          <w:color w:val="000000"/>
        </w:rPr>
        <w:t>5. Download Multiple Files using ‘-i’ option</w:t>
      </w:r>
    </w:p>
    <w:p w14:paraId="4DC05827" w14:textId="77777777" w:rsidR="00744CD2" w:rsidRDefault="00047B10">
      <w:pPr>
        <w:pStyle w:val="normal0"/>
        <w:spacing w:after="140" w:line="288" w:lineRule="auto"/>
        <w:contextualSpacing w:val="0"/>
        <w:jc w:val="both"/>
      </w:pPr>
      <w:r>
        <w:t>If you want to download multiple files using wget command , then first create a text file and add all URLs in the text file.</w:t>
      </w:r>
    </w:p>
    <w:p w14:paraId="6702AA4E" w14:textId="77777777" w:rsidR="00744CD2" w:rsidRDefault="00047B10">
      <w:pPr>
        <w:pStyle w:val="normal0"/>
        <w:spacing w:after="140" w:line="288" w:lineRule="auto"/>
        <w:contextualSpacing w:val="0"/>
      </w:pPr>
      <w:r>
        <w:t># cat download-list.txt</w:t>
      </w:r>
      <w:r>
        <w:br/>
        <w:t>url1</w:t>
      </w:r>
      <w:r>
        <w:br/>
        <w:t>url2</w:t>
      </w:r>
      <w:r>
        <w:br/>
        <w:t>url3</w:t>
      </w:r>
      <w:r>
        <w:br/>
        <w:t>url4</w:t>
      </w:r>
    </w:p>
    <w:p w14:paraId="6C4C5FE1" w14:textId="77777777" w:rsidR="00744CD2" w:rsidRDefault="00047B10">
      <w:pPr>
        <w:pStyle w:val="normal0"/>
        <w:spacing w:after="140" w:line="288" w:lineRule="auto"/>
        <w:contextualSpacing w:val="0"/>
      </w:pPr>
      <w:r>
        <w:t>Now issue issue below Command :</w:t>
      </w:r>
    </w:p>
    <w:p w14:paraId="49072A02" w14:textId="77777777" w:rsidR="00744CD2" w:rsidRDefault="00047B10">
      <w:pPr>
        <w:pStyle w:val="normal0"/>
        <w:spacing w:after="283"/>
        <w:contextualSpacing w:val="0"/>
      </w:pPr>
      <w:r>
        <w:t># wget -i download-list.txt</w:t>
      </w:r>
    </w:p>
    <w:p w14:paraId="32E35E87" w14:textId="77777777" w:rsidR="00744CD2" w:rsidRDefault="00047B10">
      <w:pPr>
        <w:pStyle w:val="Heading4"/>
        <w:contextualSpacing w:val="0"/>
        <w:jc w:val="both"/>
      </w:pPr>
      <w:r>
        <w:rPr>
          <w:b w:val="0"/>
          <w:color w:val="000000"/>
        </w:rPr>
        <w:t>6. Increase Retry Attempts.</w:t>
      </w:r>
    </w:p>
    <w:p w14:paraId="57AE25AD" w14:textId="77777777" w:rsidR="00744CD2" w:rsidRDefault="00047B10">
      <w:pPr>
        <w:pStyle w:val="normal0"/>
        <w:spacing w:after="140" w:line="288" w:lineRule="auto"/>
        <w:contextualSpacing w:val="0"/>
        <w:jc w:val="both"/>
      </w:pPr>
      <w:r>
        <w:t>We can increase the retry attempts using ‘–tries‘ option in wget. By default wget command retries 20 times to make the download successful.</w:t>
      </w:r>
    </w:p>
    <w:p w14:paraId="4EE8465F" w14:textId="77777777" w:rsidR="00744CD2" w:rsidRDefault="00047B10">
      <w:pPr>
        <w:pStyle w:val="normal0"/>
        <w:spacing w:after="140" w:line="288" w:lineRule="auto"/>
        <w:contextualSpacing w:val="0"/>
        <w:jc w:val="both"/>
      </w:pPr>
      <w:r>
        <w:lastRenderedPageBreak/>
        <w:t>This option becomes very useful when you have internet connection problem and you are downloading a large file , th</w:t>
      </w:r>
      <w:r>
        <w:t>en there is a chance of failures in the download.</w:t>
      </w:r>
    </w:p>
    <w:p w14:paraId="3FE09343" w14:textId="77777777" w:rsidR="00744CD2" w:rsidRDefault="00047B10">
      <w:pPr>
        <w:pStyle w:val="normal0"/>
        <w:spacing w:after="283"/>
        <w:contextualSpacing w:val="0"/>
      </w:pPr>
      <w:r>
        <w:t># wget --tries=75 http://mirror.nbrc.ac.in/centos/7.0.1406/isos/x86_64/CentOS-7.0-1406-x86_64-DVD.iso</w:t>
      </w:r>
    </w:p>
    <w:p w14:paraId="257E48A2" w14:textId="77777777" w:rsidR="00744CD2" w:rsidRDefault="00047B10">
      <w:pPr>
        <w:pStyle w:val="Heading4"/>
        <w:contextualSpacing w:val="0"/>
        <w:jc w:val="both"/>
      </w:pPr>
      <w:r>
        <w:rPr>
          <w:b w:val="0"/>
          <w:color w:val="000000"/>
        </w:rPr>
        <w:t>7. Redirect wget Logs to a log File using -o</w:t>
      </w:r>
    </w:p>
    <w:p w14:paraId="78B539C7" w14:textId="77777777" w:rsidR="00744CD2" w:rsidRDefault="00047B10">
      <w:pPr>
        <w:pStyle w:val="normal0"/>
        <w:spacing w:after="140" w:line="288" w:lineRule="auto"/>
        <w:contextualSpacing w:val="0"/>
        <w:jc w:val="both"/>
      </w:pPr>
      <w:r>
        <w:t>We can redirect the wget command logs to a log file using ‘</w:t>
      </w:r>
      <w:r>
        <w:t>-o‘ option.</w:t>
      </w:r>
    </w:p>
    <w:p w14:paraId="5B7679B5" w14:textId="77777777" w:rsidR="00744CD2" w:rsidRDefault="00047B10">
      <w:pPr>
        <w:pStyle w:val="normal0"/>
        <w:spacing w:after="283"/>
        <w:contextualSpacing w:val="0"/>
      </w:pPr>
      <w:r>
        <w:t>#wget -o download.log http://mirror.nbrc.ac.in/centos/7.0.1406/isos/x86_64/CentOS-7.0-1406-x86_64-DVD.iso</w:t>
      </w:r>
    </w:p>
    <w:p w14:paraId="6B27FCAD" w14:textId="77777777" w:rsidR="00744CD2" w:rsidRDefault="00047B10">
      <w:pPr>
        <w:pStyle w:val="normal0"/>
        <w:spacing w:after="140" w:line="288" w:lineRule="auto"/>
        <w:contextualSpacing w:val="0"/>
        <w:jc w:val="both"/>
      </w:pPr>
      <w:r>
        <w:t>Download.log file will be created in the user’s current directory.</w:t>
      </w:r>
    </w:p>
    <w:p w14:paraId="78157693" w14:textId="77777777" w:rsidR="00744CD2" w:rsidRDefault="00047B10">
      <w:pPr>
        <w:pStyle w:val="Heading4"/>
        <w:contextualSpacing w:val="0"/>
        <w:jc w:val="both"/>
      </w:pPr>
      <w:r>
        <w:rPr>
          <w:b w:val="0"/>
          <w:color w:val="000000"/>
        </w:rPr>
        <w:t>8. Download Full website for local viewing.</w:t>
      </w:r>
    </w:p>
    <w:p w14:paraId="6A72DDCF" w14:textId="77777777" w:rsidR="00744CD2" w:rsidRDefault="00047B10">
      <w:pPr>
        <w:pStyle w:val="normal0"/>
        <w:spacing w:after="283"/>
        <w:contextualSpacing w:val="0"/>
      </w:pPr>
      <w:r>
        <w:t># wget --mirror -p --conver</w:t>
      </w:r>
      <w:r>
        <w:t>t-links -P ./&lt;Local-Folder&gt; website-url</w:t>
      </w:r>
    </w:p>
    <w:p w14:paraId="53B44A81" w14:textId="77777777" w:rsidR="00744CD2" w:rsidRDefault="00047B10">
      <w:pPr>
        <w:pStyle w:val="normal0"/>
        <w:spacing w:after="140" w:line="288" w:lineRule="auto"/>
        <w:contextualSpacing w:val="0"/>
        <w:jc w:val="both"/>
      </w:pPr>
      <w:r>
        <w:t>Whereas</w:t>
      </w:r>
    </w:p>
    <w:p w14:paraId="469B1DD1" w14:textId="77777777" w:rsidR="00744CD2" w:rsidRDefault="00047B10">
      <w:pPr>
        <w:pStyle w:val="normal0"/>
        <w:numPr>
          <w:ilvl w:val="0"/>
          <w:numId w:val="9"/>
        </w:numPr>
        <w:spacing w:line="288" w:lineRule="auto"/>
        <w:ind w:hanging="283"/>
        <w:jc w:val="both"/>
      </w:pPr>
      <w:r>
        <w:t>–mirror : turn on options suitable for mirroring.</w:t>
      </w:r>
    </w:p>
    <w:p w14:paraId="47D3A46E" w14:textId="77777777" w:rsidR="00744CD2" w:rsidRDefault="00047B10">
      <w:pPr>
        <w:pStyle w:val="normal0"/>
        <w:numPr>
          <w:ilvl w:val="0"/>
          <w:numId w:val="9"/>
        </w:numPr>
        <w:spacing w:line="288" w:lineRule="auto"/>
        <w:ind w:hanging="283"/>
        <w:jc w:val="both"/>
      </w:pPr>
      <w:r>
        <w:t>-p : download all files that are necessary to properly display a given HTML page.</w:t>
      </w:r>
    </w:p>
    <w:p w14:paraId="1D57F112" w14:textId="77777777" w:rsidR="00744CD2" w:rsidRDefault="00047B10">
      <w:pPr>
        <w:pStyle w:val="normal0"/>
        <w:numPr>
          <w:ilvl w:val="0"/>
          <w:numId w:val="9"/>
        </w:numPr>
        <w:spacing w:line="288" w:lineRule="auto"/>
        <w:ind w:hanging="283"/>
        <w:jc w:val="both"/>
      </w:pPr>
      <w:r>
        <w:t>–convert-links : after the download, convert the links in document for local</w:t>
      </w:r>
      <w:r>
        <w:t xml:space="preserve"> viewing.</w:t>
      </w:r>
    </w:p>
    <w:p w14:paraId="51C80299" w14:textId="77777777" w:rsidR="00744CD2" w:rsidRDefault="00047B10">
      <w:pPr>
        <w:pStyle w:val="normal0"/>
        <w:numPr>
          <w:ilvl w:val="0"/>
          <w:numId w:val="9"/>
        </w:numPr>
        <w:spacing w:after="140" w:line="288" w:lineRule="auto"/>
        <w:ind w:hanging="283"/>
        <w:jc w:val="both"/>
      </w:pPr>
      <w:r>
        <w:t>-P ./Local-Folder : save all the files and directories to the specified directory.</w:t>
      </w:r>
    </w:p>
    <w:p w14:paraId="0118973B" w14:textId="77777777" w:rsidR="00744CD2" w:rsidRDefault="00047B10">
      <w:pPr>
        <w:pStyle w:val="Heading4"/>
        <w:contextualSpacing w:val="0"/>
      </w:pPr>
      <w:r>
        <w:rPr>
          <w:b w:val="0"/>
          <w:color w:val="000000"/>
        </w:rPr>
        <w:t>9. Reject file types while downloading.</w:t>
      </w:r>
    </w:p>
    <w:p w14:paraId="276E5846" w14:textId="77777777" w:rsidR="00744CD2" w:rsidRDefault="00047B10">
      <w:pPr>
        <w:pStyle w:val="normal0"/>
        <w:spacing w:after="140" w:line="288" w:lineRule="auto"/>
        <w:contextualSpacing w:val="0"/>
        <w:jc w:val="both"/>
      </w:pPr>
      <w:r>
        <w:t>When you are planning to download full website , then we can force wget command not to download images using ‘–reject’ option .</w:t>
      </w:r>
    </w:p>
    <w:p w14:paraId="4F3D44DB" w14:textId="77777777" w:rsidR="00744CD2" w:rsidRDefault="00047B10">
      <w:pPr>
        <w:pStyle w:val="normal0"/>
        <w:spacing w:after="283"/>
        <w:contextualSpacing w:val="0"/>
      </w:pPr>
      <w:r>
        <w:t># wget --reject=png Website-To-Be-Downloaded</w:t>
      </w:r>
    </w:p>
    <w:p w14:paraId="7C875936" w14:textId="77777777" w:rsidR="00744CD2" w:rsidRDefault="00047B10">
      <w:pPr>
        <w:pStyle w:val="Heading4"/>
        <w:contextualSpacing w:val="0"/>
        <w:jc w:val="both"/>
      </w:pPr>
      <w:r>
        <w:rPr>
          <w:b w:val="0"/>
          <w:color w:val="000000"/>
        </w:rPr>
        <w:t>10. Setting Download Quota using wget -Q</w:t>
      </w:r>
    </w:p>
    <w:p w14:paraId="6F76786E" w14:textId="77777777" w:rsidR="00744CD2" w:rsidRDefault="00047B10">
      <w:pPr>
        <w:pStyle w:val="normal0"/>
        <w:spacing w:after="140" w:line="288" w:lineRule="auto"/>
        <w:contextualSpacing w:val="0"/>
        <w:jc w:val="both"/>
      </w:pPr>
      <w:r>
        <w:t>We can force wget command to quit download</w:t>
      </w:r>
      <w:r>
        <w:t>ing when download size exceeds certain size using ‘-Q’ option</w:t>
      </w:r>
    </w:p>
    <w:p w14:paraId="2EF71211" w14:textId="77777777" w:rsidR="00744CD2" w:rsidRDefault="00047B10">
      <w:pPr>
        <w:pStyle w:val="normal0"/>
        <w:spacing w:after="283"/>
        <w:contextualSpacing w:val="0"/>
      </w:pPr>
      <w:r>
        <w:t># wget -Q10m -i download-list.txt</w:t>
      </w:r>
    </w:p>
    <w:p w14:paraId="577CE4A0" w14:textId="77777777" w:rsidR="00744CD2" w:rsidRDefault="00047B10">
      <w:pPr>
        <w:pStyle w:val="normal0"/>
        <w:spacing w:after="140" w:line="288" w:lineRule="auto"/>
        <w:contextualSpacing w:val="0"/>
        <w:jc w:val="both"/>
      </w:pPr>
      <w:r>
        <w:t>Note that quota will never affect downloading a single file. So if you specify wget -Q10m ftp://wuarchive.wustl.edu/ls-lR.gz, all of the ls-lR.gz will be downlo</w:t>
      </w:r>
      <w:r>
        <w:t xml:space="preserve">aded. The same goes even when several URLs are specified on the command-line. </w:t>
      </w:r>
      <w:r>
        <w:lastRenderedPageBreak/>
        <w:t>However, quota is respected when retrieving either recursively, or from an input file. Thus you may safely type ‘wget -Q10m -i download-list.txt’ download will be aborted when th</w:t>
      </w:r>
      <w:r>
        <w:t>e quota is exceeded.</w:t>
      </w:r>
    </w:p>
    <w:p w14:paraId="6D5BAEC8" w14:textId="77777777" w:rsidR="00744CD2" w:rsidRDefault="00047B10">
      <w:pPr>
        <w:pStyle w:val="Heading4"/>
        <w:contextualSpacing w:val="0"/>
        <w:jc w:val="both"/>
      </w:pPr>
      <w:r>
        <w:rPr>
          <w:b w:val="0"/>
          <w:color w:val="000000"/>
        </w:rPr>
        <w:t>11. Downloading file from password protected site.</w:t>
      </w:r>
    </w:p>
    <w:p w14:paraId="714D14A2" w14:textId="77777777" w:rsidR="00744CD2" w:rsidRDefault="00047B10">
      <w:pPr>
        <w:pStyle w:val="normal0"/>
        <w:spacing w:after="283"/>
        <w:contextualSpacing w:val="0"/>
      </w:pPr>
      <w:r>
        <w:t># wget --ftp-user=&lt;user-name&gt; --ftp-password=&lt;password&gt; Download-URL</w:t>
      </w:r>
    </w:p>
    <w:p w14:paraId="351D6CEF" w14:textId="77777777" w:rsidR="00744CD2" w:rsidRDefault="00744CD2">
      <w:pPr>
        <w:pStyle w:val="normal0"/>
        <w:contextualSpacing w:val="0"/>
      </w:pPr>
    </w:p>
    <w:p w14:paraId="44E8DDD2" w14:textId="77777777" w:rsidR="00744CD2" w:rsidRDefault="00744CD2">
      <w:pPr>
        <w:pStyle w:val="normal0"/>
        <w:contextualSpacing w:val="0"/>
      </w:pPr>
    </w:p>
    <w:p w14:paraId="3492A8B1" w14:textId="77777777" w:rsidR="00744CD2" w:rsidRDefault="00744CD2">
      <w:pPr>
        <w:pStyle w:val="normal0"/>
        <w:contextualSpacing w:val="0"/>
      </w:pPr>
    </w:p>
    <w:p w14:paraId="795E5B40" w14:textId="77777777" w:rsidR="00744CD2" w:rsidRDefault="00047B10">
      <w:pPr>
        <w:pStyle w:val="normal0"/>
        <w:contextualSpacing w:val="0"/>
        <w:jc w:val="center"/>
      </w:pPr>
      <w:r>
        <w:rPr>
          <w:b/>
        </w:rPr>
        <w:t>“</w:t>
      </w:r>
      <w:r>
        <w:rPr>
          <w:sz w:val="20"/>
          <w:szCs w:val="20"/>
        </w:rPr>
        <w:t>curl</w:t>
      </w:r>
      <w:r>
        <w:rPr>
          <w:b/>
        </w:rPr>
        <w:t>”</w:t>
      </w:r>
      <w:r>
        <w:rPr>
          <w:sz w:val="20"/>
          <w:szCs w:val="20"/>
        </w:rPr>
        <w:t xml:space="preserve"> command</w:t>
      </w:r>
    </w:p>
    <w:p w14:paraId="33DF94FF" w14:textId="77777777" w:rsidR="00744CD2" w:rsidRDefault="00744CD2">
      <w:pPr>
        <w:pStyle w:val="normal0"/>
        <w:contextualSpacing w:val="0"/>
        <w:jc w:val="center"/>
      </w:pPr>
    </w:p>
    <w:p w14:paraId="2363C019" w14:textId="77777777" w:rsidR="00744CD2" w:rsidRDefault="00047B10">
      <w:pPr>
        <w:pStyle w:val="Heading3"/>
        <w:contextualSpacing w:val="0"/>
      </w:pPr>
      <w:r>
        <w:rPr>
          <w:b w:val="0"/>
          <w:color w:val="000000"/>
          <w:sz w:val="24"/>
          <w:szCs w:val="24"/>
        </w:rPr>
        <w:t>1. Download a Single File</w:t>
      </w:r>
    </w:p>
    <w:p w14:paraId="44CD412B" w14:textId="77777777" w:rsidR="00744CD2" w:rsidRDefault="00047B10">
      <w:pPr>
        <w:pStyle w:val="normal0"/>
        <w:spacing w:after="140" w:line="288" w:lineRule="auto"/>
        <w:contextualSpacing w:val="0"/>
      </w:pPr>
      <w:r>
        <w:t>The following command will get the content of the URL and display it in the STDOUT (i.e on your terminal).</w:t>
      </w:r>
    </w:p>
    <w:p w14:paraId="1149F068" w14:textId="77777777" w:rsidR="00744CD2" w:rsidRDefault="00047B10">
      <w:pPr>
        <w:pStyle w:val="normal0"/>
        <w:spacing w:after="283"/>
        <w:contextualSpacing w:val="0"/>
      </w:pPr>
      <w:r>
        <w:tab/>
        <w:t>$ curl http://www.centos.org</w:t>
      </w:r>
    </w:p>
    <w:p w14:paraId="5C987AD4" w14:textId="77777777" w:rsidR="00744CD2" w:rsidRDefault="00047B10">
      <w:pPr>
        <w:pStyle w:val="normal0"/>
        <w:spacing w:after="140" w:line="288" w:lineRule="auto"/>
        <w:contextualSpacing w:val="0"/>
      </w:pPr>
      <w:r>
        <w:t>To store the output in a file, you an redirect it as shown below. This will also display some additional download stati</w:t>
      </w:r>
      <w:r>
        <w:t>stics.</w:t>
      </w:r>
    </w:p>
    <w:p w14:paraId="60AD07EE" w14:textId="77777777" w:rsidR="00744CD2" w:rsidRDefault="00047B10">
      <w:pPr>
        <w:pStyle w:val="normal0"/>
        <w:contextualSpacing w:val="0"/>
      </w:pPr>
      <w:r>
        <w:tab/>
        <w:t>$ curl http://www.centos.org &gt; centos-org.html</w:t>
      </w:r>
    </w:p>
    <w:p w14:paraId="69162B65" w14:textId="77777777" w:rsidR="00744CD2" w:rsidRDefault="00744CD2">
      <w:pPr>
        <w:pStyle w:val="normal0"/>
        <w:contextualSpacing w:val="0"/>
      </w:pPr>
    </w:p>
    <w:p w14:paraId="128BBE27" w14:textId="77777777" w:rsidR="00744CD2" w:rsidRDefault="00047B10">
      <w:pPr>
        <w:pStyle w:val="normal0"/>
        <w:contextualSpacing w:val="0"/>
      </w:pPr>
      <w:r>
        <w:t>2. Save the cURL Output to a file</w:t>
      </w:r>
    </w:p>
    <w:p w14:paraId="160A8655" w14:textId="77777777" w:rsidR="00744CD2" w:rsidRDefault="00047B10">
      <w:pPr>
        <w:pStyle w:val="normal0"/>
        <w:spacing w:after="140" w:line="288" w:lineRule="auto"/>
        <w:contextualSpacing w:val="0"/>
      </w:pPr>
      <w:r>
        <w:t>We can save the result of the curl command to a file by using -o/-O options.</w:t>
      </w:r>
    </w:p>
    <w:p w14:paraId="2CD02C25" w14:textId="77777777" w:rsidR="00744CD2" w:rsidRDefault="00047B10">
      <w:pPr>
        <w:pStyle w:val="normal0"/>
        <w:numPr>
          <w:ilvl w:val="0"/>
          <w:numId w:val="20"/>
        </w:numPr>
        <w:spacing w:line="288" w:lineRule="auto"/>
        <w:ind w:hanging="283"/>
      </w:pPr>
      <w:r>
        <w:t>-o (lowercase o) the result will be saved in the filename provided in the command line</w:t>
      </w:r>
    </w:p>
    <w:p w14:paraId="493A42EF" w14:textId="77777777" w:rsidR="00744CD2" w:rsidRDefault="00047B10">
      <w:pPr>
        <w:pStyle w:val="normal0"/>
        <w:numPr>
          <w:ilvl w:val="0"/>
          <w:numId w:val="20"/>
        </w:numPr>
        <w:spacing w:after="140" w:line="288" w:lineRule="auto"/>
        <w:ind w:hanging="283"/>
      </w:pPr>
      <w:r>
        <w:t>-O (uppercase O) the filename in the URL will be taken and it will be used as the filename to store the result</w:t>
      </w:r>
    </w:p>
    <w:p w14:paraId="5B26AD34" w14:textId="77777777" w:rsidR="00744CD2" w:rsidRDefault="00047B10">
      <w:pPr>
        <w:pStyle w:val="normal0"/>
        <w:spacing w:after="283"/>
        <w:contextualSpacing w:val="0"/>
      </w:pPr>
      <w:r>
        <w:tab/>
        <w:t>$ curl -o mygettext.html http://www.gnu.org/software/gettext/manual/gettext.html</w:t>
      </w:r>
    </w:p>
    <w:p w14:paraId="75CF90AF" w14:textId="77777777" w:rsidR="00744CD2" w:rsidRDefault="00047B10">
      <w:pPr>
        <w:pStyle w:val="normal0"/>
        <w:spacing w:after="140" w:line="288" w:lineRule="auto"/>
        <w:contextualSpacing w:val="0"/>
      </w:pPr>
      <w:r>
        <w:t>Now the page gettext.html will be saved in the file named ‘myge</w:t>
      </w:r>
      <w:r>
        <w:t>ttext.html’. You can also note that when running curl with -o option, it displays the progress meter for the download .</w:t>
      </w:r>
    </w:p>
    <w:p w14:paraId="36EE7FE3" w14:textId="77777777" w:rsidR="00744CD2" w:rsidRDefault="00744CD2">
      <w:pPr>
        <w:pStyle w:val="normal0"/>
        <w:ind w:left="30"/>
        <w:contextualSpacing w:val="0"/>
      </w:pPr>
    </w:p>
    <w:p w14:paraId="76ACFA1C" w14:textId="77777777" w:rsidR="00744CD2" w:rsidRDefault="00047B10">
      <w:pPr>
        <w:pStyle w:val="normal0"/>
        <w:spacing w:after="140" w:line="288" w:lineRule="auto"/>
        <w:contextualSpacing w:val="0"/>
      </w:pPr>
      <w:r>
        <w:t>When you use curl -O (uppercase O), it will save the content in the file named ‘gettext.html’ itself in the local machine.</w:t>
      </w:r>
    </w:p>
    <w:p w14:paraId="6503EB6C" w14:textId="77777777" w:rsidR="00744CD2" w:rsidRDefault="00047B10">
      <w:pPr>
        <w:pStyle w:val="normal0"/>
        <w:spacing w:after="283"/>
        <w:contextualSpacing w:val="0"/>
      </w:pPr>
      <w:r>
        <w:tab/>
        <w:t>$ curl -O h</w:t>
      </w:r>
      <w:r>
        <w:t>ttp://www.gnu.org/software/gettext/manual/gettext.html</w:t>
      </w:r>
    </w:p>
    <w:p w14:paraId="626B73C3" w14:textId="77777777" w:rsidR="00744CD2" w:rsidRDefault="00047B10">
      <w:pPr>
        <w:pStyle w:val="normal0"/>
        <w:spacing w:after="140" w:line="288" w:lineRule="auto"/>
        <w:contextualSpacing w:val="0"/>
      </w:pPr>
      <w:r>
        <w:lastRenderedPageBreak/>
        <w:t>Note: When curl has to write the data to the terminal, it disables the Progress Meter, to avoid confusion in printing. We can use ‘&gt;’|’-o’|’-O’ options to move the result to a file.</w:t>
      </w:r>
    </w:p>
    <w:p w14:paraId="4F44DE66" w14:textId="77777777" w:rsidR="00744CD2" w:rsidRDefault="00047B10">
      <w:pPr>
        <w:pStyle w:val="normal0"/>
        <w:spacing w:after="140" w:line="288" w:lineRule="auto"/>
        <w:contextualSpacing w:val="0"/>
      </w:pPr>
      <w:r>
        <w:t>3. Fetch Multiple F</w:t>
      </w:r>
      <w:r>
        <w:t>iles at a time</w:t>
      </w:r>
    </w:p>
    <w:p w14:paraId="2014D1BD" w14:textId="77777777" w:rsidR="00744CD2" w:rsidRDefault="00047B10">
      <w:pPr>
        <w:pStyle w:val="normal0"/>
        <w:spacing w:after="140" w:line="288" w:lineRule="auto"/>
        <w:contextualSpacing w:val="0"/>
      </w:pPr>
      <w:r>
        <w:t>We can download multiple files in a single shot by specifying the URLs on the command line.</w:t>
      </w:r>
      <w:r>
        <w:br/>
        <w:t>Syntax:</w:t>
      </w:r>
    </w:p>
    <w:p w14:paraId="59BEFB9A" w14:textId="77777777" w:rsidR="00744CD2" w:rsidRDefault="00047B10">
      <w:pPr>
        <w:pStyle w:val="normal0"/>
        <w:spacing w:after="283"/>
        <w:contextualSpacing w:val="0"/>
      </w:pPr>
      <w:r>
        <w:tab/>
        <w:t>$ curl -O URL1 -O URL2</w:t>
      </w:r>
    </w:p>
    <w:p w14:paraId="0EC728C7" w14:textId="77777777" w:rsidR="00744CD2" w:rsidRDefault="00744CD2">
      <w:pPr>
        <w:pStyle w:val="normal0"/>
        <w:spacing w:after="140" w:line="288" w:lineRule="auto"/>
        <w:contextualSpacing w:val="0"/>
      </w:pPr>
    </w:p>
    <w:p w14:paraId="09740801" w14:textId="77777777" w:rsidR="00744CD2" w:rsidRDefault="00047B10">
      <w:pPr>
        <w:pStyle w:val="normal0"/>
        <w:spacing w:after="140" w:line="288" w:lineRule="auto"/>
        <w:contextualSpacing w:val="0"/>
      </w:pPr>
      <w:r>
        <w:t>Please note that when we download multiple files from a same sever, curl will try to re-use the connection.</w:t>
      </w:r>
    </w:p>
    <w:p w14:paraId="4363BA32" w14:textId="77777777" w:rsidR="00744CD2" w:rsidRDefault="00047B10">
      <w:pPr>
        <w:pStyle w:val="normal0"/>
        <w:spacing w:after="140" w:line="288" w:lineRule="auto"/>
        <w:contextualSpacing w:val="0"/>
      </w:pPr>
      <w:r>
        <w:t>4. Follo</w:t>
      </w:r>
      <w:r>
        <w:t>w HTTP Location Headers with -L option</w:t>
      </w:r>
    </w:p>
    <w:p w14:paraId="63EAF3F7" w14:textId="77777777" w:rsidR="00744CD2" w:rsidRDefault="00047B10">
      <w:pPr>
        <w:pStyle w:val="normal0"/>
        <w:spacing w:after="140" w:line="288" w:lineRule="auto"/>
        <w:contextualSpacing w:val="0"/>
      </w:pPr>
      <w:r>
        <w:t>By default CURL doesn’t follow the HTTP Location headers. It is also termed as Redirects. When a requested web page is moved to another place, then an HTTP Location header will be sent as a Response and it will have w</w:t>
      </w:r>
      <w:r>
        <w:t>here the actual web page is located.</w:t>
      </w:r>
    </w:p>
    <w:p w14:paraId="479E48D6" w14:textId="77777777" w:rsidR="00744CD2" w:rsidRDefault="00047B10">
      <w:pPr>
        <w:pStyle w:val="normal0"/>
        <w:spacing w:after="140" w:line="288" w:lineRule="auto"/>
        <w:contextualSpacing w:val="0"/>
      </w:pPr>
      <w:r>
        <w:t>For example, when someone types google.com in the browser from India, it will be automatically redirected to ‘google.co.in’. This is done based on the HTTP Location header as shown below.</w:t>
      </w:r>
    </w:p>
    <w:p w14:paraId="1E5D081F" w14:textId="77777777" w:rsidR="00744CD2" w:rsidRDefault="00047B10">
      <w:pPr>
        <w:pStyle w:val="normal0"/>
        <w:contextualSpacing w:val="0"/>
      </w:pPr>
      <w:r>
        <w:tab/>
        <w:t>$ curl http://www.google.com</w:t>
      </w:r>
    </w:p>
    <w:p w14:paraId="720D4096" w14:textId="77777777" w:rsidR="00744CD2" w:rsidRDefault="00744CD2">
      <w:pPr>
        <w:pStyle w:val="normal0"/>
        <w:contextualSpacing w:val="0"/>
      </w:pPr>
    </w:p>
    <w:p w14:paraId="0173A498" w14:textId="77777777" w:rsidR="00744CD2" w:rsidRDefault="00047B10">
      <w:pPr>
        <w:pStyle w:val="normal0"/>
        <w:contextualSpacing w:val="0"/>
      </w:pPr>
      <w:r>
        <w:t>&lt;TITLE&gt;302 Moved&lt;/TITLE&gt;</w:t>
      </w:r>
    </w:p>
    <w:p w14:paraId="4C7E167D" w14:textId="77777777" w:rsidR="00744CD2" w:rsidRDefault="00047B10">
      <w:pPr>
        <w:pStyle w:val="normal0"/>
        <w:contextualSpacing w:val="0"/>
      </w:pPr>
      <w:r>
        <w:t>&lt;H1&gt;302 Moved&lt;/H1&gt;</w:t>
      </w:r>
    </w:p>
    <w:p w14:paraId="1C3186E4" w14:textId="77777777" w:rsidR="00744CD2" w:rsidRDefault="00047B10">
      <w:pPr>
        <w:pStyle w:val="normal0"/>
        <w:contextualSpacing w:val="0"/>
      </w:pPr>
      <w:r>
        <w:t>The document has moved</w:t>
      </w:r>
    </w:p>
    <w:p w14:paraId="331090BA" w14:textId="77777777" w:rsidR="00744CD2" w:rsidRDefault="00047B10">
      <w:pPr>
        <w:pStyle w:val="normal0"/>
        <w:spacing w:after="283"/>
        <w:contextualSpacing w:val="0"/>
      </w:pPr>
      <w:r>
        <w:t>&lt;A HREF="http://www.google.co.in/"&gt;here&lt;/A&gt;</w:t>
      </w:r>
    </w:p>
    <w:p w14:paraId="1D8CF661" w14:textId="77777777" w:rsidR="00744CD2" w:rsidRDefault="00047B10">
      <w:pPr>
        <w:pStyle w:val="normal0"/>
        <w:spacing w:after="140" w:line="288" w:lineRule="auto"/>
        <w:contextualSpacing w:val="0"/>
      </w:pPr>
      <w:r>
        <w:t>The above output says that the requested document is moved to ‘http://www.google.co.in/’.</w:t>
      </w:r>
    </w:p>
    <w:p w14:paraId="43D4B3AA" w14:textId="77777777" w:rsidR="00744CD2" w:rsidRDefault="00047B10">
      <w:pPr>
        <w:pStyle w:val="normal0"/>
        <w:spacing w:after="140" w:line="288" w:lineRule="auto"/>
        <w:contextualSpacing w:val="0"/>
      </w:pPr>
      <w:r>
        <w:t xml:space="preserve">We can insists curl to follow the redirection using -L </w:t>
      </w:r>
      <w:r>
        <w:t>option, as shown below. Now it will download the google.co.in’s html source code.</w:t>
      </w:r>
    </w:p>
    <w:p w14:paraId="51FD6516" w14:textId="77777777" w:rsidR="00744CD2" w:rsidRDefault="00047B10">
      <w:pPr>
        <w:pStyle w:val="normal0"/>
        <w:spacing w:after="283"/>
        <w:contextualSpacing w:val="0"/>
      </w:pPr>
      <w:r>
        <w:tab/>
        <w:t xml:space="preserve">$ curl -L </w:t>
      </w:r>
      <w:hyperlink r:id="rId18">
        <w:r>
          <w:t>http://www.google.com</w:t>
        </w:r>
      </w:hyperlink>
    </w:p>
    <w:p w14:paraId="011BDF27" w14:textId="77777777" w:rsidR="00744CD2" w:rsidRDefault="00047B10">
      <w:pPr>
        <w:pStyle w:val="normal0"/>
        <w:spacing w:after="283"/>
        <w:contextualSpacing w:val="0"/>
      </w:pPr>
      <w:r>
        <w:t>5. Continue/Resume a Previous Download</w:t>
      </w:r>
    </w:p>
    <w:p w14:paraId="254C8CB3" w14:textId="77777777" w:rsidR="00744CD2" w:rsidRDefault="00047B10">
      <w:pPr>
        <w:pStyle w:val="normal0"/>
        <w:spacing w:after="140" w:line="288" w:lineRule="auto"/>
        <w:contextualSpacing w:val="0"/>
      </w:pPr>
      <w:r>
        <w:lastRenderedPageBreak/>
        <w:t>Using curl -C option, you can continue a download which was stopped already for some reason. This will be helpful when you download large files, and the download got interrupted.</w:t>
      </w:r>
    </w:p>
    <w:p w14:paraId="04BE64FB" w14:textId="77777777" w:rsidR="00744CD2" w:rsidRDefault="00047B10">
      <w:pPr>
        <w:pStyle w:val="normal0"/>
        <w:spacing w:after="140" w:line="288" w:lineRule="auto"/>
        <w:contextualSpacing w:val="0"/>
      </w:pPr>
      <w:r>
        <w:t>If we say ‘-C -‘, then curl will find from where to start resuming the downlo</w:t>
      </w:r>
      <w:r>
        <w:t>ad. We can also give an offset ‘-C &lt;offset&gt;’. The given offset bytes will be skipped from the beginning for the source file.</w:t>
      </w:r>
    </w:p>
    <w:p w14:paraId="1734A7C6" w14:textId="77777777" w:rsidR="00744CD2" w:rsidRDefault="00047B10">
      <w:pPr>
        <w:pStyle w:val="normal0"/>
        <w:spacing w:after="140" w:line="288" w:lineRule="auto"/>
        <w:contextualSpacing w:val="0"/>
      </w:pPr>
      <w:r>
        <w:t>Start a big download using curl, and press Ctrl-C to stop it in between the download.</w:t>
      </w:r>
    </w:p>
    <w:p w14:paraId="5A1503B3" w14:textId="77777777" w:rsidR="00744CD2" w:rsidRDefault="00047B10">
      <w:pPr>
        <w:pStyle w:val="normal0"/>
        <w:contextualSpacing w:val="0"/>
      </w:pPr>
      <w:r>
        <w:t>$ curl -O http://www.gnu.org/software/gettext</w:t>
      </w:r>
      <w:r>
        <w:t>/manual/gettext.html</w:t>
      </w:r>
    </w:p>
    <w:p w14:paraId="733BC506" w14:textId="77777777" w:rsidR="00744CD2" w:rsidRDefault="00047B10">
      <w:pPr>
        <w:pStyle w:val="normal0"/>
        <w:spacing w:after="283"/>
        <w:contextualSpacing w:val="0"/>
      </w:pPr>
      <w:r>
        <w:t>##############             20.1%</w:t>
      </w:r>
    </w:p>
    <w:p w14:paraId="57027B5A" w14:textId="77777777" w:rsidR="00744CD2" w:rsidRDefault="00047B10">
      <w:pPr>
        <w:pStyle w:val="normal0"/>
        <w:spacing w:after="140" w:line="288" w:lineRule="auto"/>
        <w:contextualSpacing w:val="0"/>
      </w:pPr>
      <w:r>
        <w:t>Note: -# is used to display a progress bar instead of a progress meter.</w:t>
      </w:r>
    </w:p>
    <w:p w14:paraId="1543156C" w14:textId="77777777" w:rsidR="00744CD2" w:rsidRDefault="00047B10">
      <w:pPr>
        <w:pStyle w:val="normal0"/>
        <w:spacing w:after="140" w:line="288" w:lineRule="auto"/>
        <w:contextualSpacing w:val="0"/>
      </w:pPr>
      <w:r>
        <w:t>Now the above download was stopped at 20.1%. Using “curl -C -“, we can continue the download from where it left off earlier. Now t</w:t>
      </w:r>
      <w:r>
        <w:t>he download continues from 20.1%.</w:t>
      </w:r>
    </w:p>
    <w:p w14:paraId="49998F06" w14:textId="77777777" w:rsidR="00744CD2" w:rsidRDefault="00047B10">
      <w:pPr>
        <w:pStyle w:val="normal0"/>
        <w:contextualSpacing w:val="0"/>
      </w:pPr>
      <w:r>
        <w:t>curl -C - -O http://www.gnu.org/software/gettext/manual/gettext.html</w:t>
      </w:r>
    </w:p>
    <w:p w14:paraId="2310BB43" w14:textId="77777777" w:rsidR="00744CD2" w:rsidRDefault="00047B10">
      <w:pPr>
        <w:pStyle w:val="normal0"/>
        <w:spacing w:after="283"/>
        <w:contextualSpacing w:val="0"/>
      </w:pPr>
      <w:r>
        <w:t>###############            21.1%</w:t>
      </w:r>
    </w:p>
    <w:p w14:paraId="53ECCA43" w14:textId="77777777" w:rsidR="00744CD2" w:rsidRDefault="00047B10">
      <w:pPr>
        <w:pStyle w:val="normal0"/>
        <w:spacing w:after="283"/>
        <w:contextualSpacing w:val="0"/>
      </w:pPr>
      <w:r>
        <w:t>6. Limit the Rate of Data Transfer</w:t>
      </w:r>
    </w:p>
    <w:p w14:paraId="3E184CC6" w14:textId="77777777" w:rsidR="00744CD2" w:rsidRDefault="00047B10">
      <w:pPr>
        <w:pStyle w:val="normal0"/>
        <w:spacing w:after="140" w:line="288" w:lineRule="auto"/>
        <w:contextualSpacing w:val="0"/>
      </w:pPr>
      <w:r>
        <w:t>You can limit the amount at which the data gets transferred using –limit-rate option.</w:t>
      </w:r>
      <w:r>
        <w:t xml:space="preserve"> You can specify the maximum transfer rate as argument.</w:t>
      </w:r>
    </w:p>
    <w:p w14:paraId="45461901" w14:textId="77777777" w:rsidR="00744CD2" w:rsidRDefault="00047B10">
      <w:pPr>
        <w:pStyle w:val="normal0"/>
        <w:spacing w:after="283"/>
        <w:contextualSpacing w:val="0"/>
      </w:pPr>
      <w:r>
        <w:t>$ curl --limit-rate 1000B -O http://www.gnu.org/software/gettext/manual/gettext.html</w:t>
      </w:r>
    </w:p>
    <w:p w14:paraId="2D3A035F" w14:textId="77777777" w:rsidR="00744CD2" w:rsidRDefault="00047B10">
      <w:pPr>
        <w:pStyle w:val="normal0"/>
        <w:spacing w:after="140" w:line="288" w:lineRule="auto"/>
        <w:contextualSpacing w:val="0"/>
      </w:pPr>
      <w:r>
        <w:t>The above command is limiting the data transfer to 1000 Bytes/second. curl may use higher transfer rate for short s</w:t>
      </w:r>
      <w:r>
        <w:t>pan of time. But on an average, it will come around to 1000B/second.</w:t>
      </w:r>
    </w:p>
    <w:p w14:paraId="25A01C58" w14:textId="77777777" w:rsidR="00744CD2" w:rsidRDefault="00047B10">
      <w:pPr>
        <w:pStyle w:val="normal0"/>
        <w:spacing w:after="140" w:line="288" w:lineRule="auto"/>
        <w:contextualSpacing w:val="0"/>
      </w:pPr>
      <w:r>
        <w:t>The following was the progress meter for the above command. You can see that the current speed is near to the 1000 Bytes.</w:t>
      </w:r>
    </w:p>
    <w:p w14:paraId="0A6C24BA" w14:textId="77777777" w:rsidR="00744CD2" w:rsidRDefault="00047B10">
      <w:pPr>
        <w:pStyle w:val="normal0"/>
        <w:contextualSpacing w:val="0"/>
      </w:pPr>
      <w:r>
        <w:t xml:space="preserve">  % Total    % Received % Xferd  Average Speed   Time    Time    </w:t>
      </w:r>
      <w:r>
        <w:t xml:space="preserve"> Time  Current</w:t>
      </w:r>
    </w:p>
    <w:p w14:paraId="71C9B55B" w14:textId="77777777" w:rsidR="00744CD2" w:rsidRDefault="00047B10">
      <w:pPr>
        <w:pStyle w:val="normal0"/>
        <w:contextualSpacing w:val="0"/>
      </w:pPr>
      <w:r>
        <w:t xml:space="preserve">                                 Dload  Upload   Total   Spent    Left  Speed</w:t>
      </w:r>
    </w:p>
    <w:p w14:paraId="623F5054" w14:textId="77777777" w:rsidR="00744CD2" w:rsidRDefault="00047B10">
      <w:pPr>
        <w:pStyle w:val="normal0"/>
        <w:contextualSpacing w:val="0"/>
      </w:pPr>
      <w:r>
        <w:t xml:space="preserve">  1 1215k    1 13601    0     0    957      0  0:21:40  0:00:14  0:21:26   999</w:t>
      </w:r>
    </w:p>
    <w:p w14:paraId="31F9927D" w14:textId="77777777" w:rsidR="00744CD2" w:rsidRDefault="00047B10">
      <w:pPr>
        <w:pStyle w:val="normal0"/>
        <w:contextualSpacing w:val="0"/>
      </w:pPr>
      <w:r>
        <w:t xml:space="preserve">  1 1215k    1 14601    0     0    960      0  0:21:36  0:00:15  0:21:21   999</w:t>
      </w:r>
    </w:p>
    <w:p w14:paraId="4E75956F" w14:textId="77777777" w:rsidR="00744CD2" w:rsidRDefault="00047B10">
      <w:pPr>
        <w:pStyle w:val="normal0"/>
        <w:spacing w:after="283"/>
        <w:contextualSpacing w:val="0"/>
      </w:pPr>
      <w:r>
        <w:t xml:space="preserve">  1 1</w:t>
      </w:r>
      <w:r>
        <w:t>215k    1 15601    0     0    962      0  0:21:34  0:00:16  0:21:18   999</w:t>
      </w:r>
    </w:p>
    <w:p w14:paraId="0FF29CDE" w14:textId="77777777" w:rsidR="00744CD2" w:rsidRDefault="00047B10">
      <w:pPr>
        <w:pStyle w:val="normal0"/>
        <w:spacing w:after="283"/>
        <w:contextualSpacing w:val="0"/>
      </w:pPr>
      <w:r>
        <w:t>7. Download a file only if it is modified before/after the given time</w:t>
      </w:r>
    </w:p>
    <w:p w14:paraId="6978A672" w14:textId="77777777" w:rsidR="00744CD2" w:rsidRDefault="00047B10">
      <w:pPr>
        <w:pStyle w:val="normal0"/>
        <w:spacing w:after="140" w:line="288" w:lineRule="auto"/>
        <w:contextualSpacing w:val="0"/>
      </w:pPr>
      <w:r>
        <w:lastRenderedPageBreak/>
        <w:t xml:space="preserve">We can get the files that are modified after a particular time using -z option in curl. This will work for both </w:t>
      </w:r>
      <w:r>
        <w:t>FTP &amp; HTTP.</w:t>
      </w:r>
    </w:p>
    <w:p w14:paraId="54964D49" w14:textId="77777777" w:rsidR="00744CD2" w:rsidRDefault="00047B10">
      <w:pPr>
        <w:pStyle w:val="normal0"/>
        <w:spacing w:after="283"/>
        <w:contextualSpacing w:val="0"/>
      </w:pPr>
      <w:r>
        <w:t>$ curl -z 21-Dec-11 http://www.example.com/yy.html</w:t>
      </w:r>
    </w:p>
    <w:p w14:paraId="251FDC9D" w14:textId="77777777" w:rsidR="00744CD2" w:rsidRDefault="00047B10">
      <w:pPr>
        <w:pStyle w:val="normal0"/>
        <w:spacing w:after="140" w:line="288" w:lineRule="auto"/>
        <w:contextualSpacing w:val="0"/>
      </w:pPr>
      <w:r>
        <w:t>The above command will download the yy.html only if it is modified later than the given date and time</w:t>
      </w:r>
    </w:p>
    <w:p w14:paraId="525F2683" w14:textId="77777777" w:rsidR="00744CD2" w:rsidRDefault="00047B10">
      <w:pPr>
        <w:pStyle w:val="normal0"/>
        <w:spacing w:after="283"/>
        <w:contextualSpacing w:val="0"/>
      </w:pPr>
      <w:r>
        <w:t>$ curl -z -21-Dec-11 http://www.example.com/yy.html</w:t>
      </w:r>
    </w:p>
    <w:p w14:paraId="27554143" w14:textId="77777777" w:rsidR="00744CD2" w:rsidRDefault="00047B10">
      <w:pPr>
        <w:pStyle w:val="normal0"/>
        <w:spacing w:after="140" w:line="288" w:lineRule="auto"/>
        <w:contextualSpacing w:val="0"/>
      </w:pPr>
      <w:r>
        <w:t>The above command will download the yy.</w:t>
      </w:r>
      <w:r>
        <w:t>html, if it is modified before than the given date and time.</w:t>
      </w:r>
    </w:p>
    <w:p w14:paraId="0CB580BC" w14:textId="77777777" w:rsidR="00744CD2" w:rsidRDefault="00047B10">
      <w:pPr>
        <w:pStyle w:val="normal0"/>
        <w:spacing w:after="140" w:line="288" w:lineRule="auto"/>
        <w:contextualSpacing w:val="0"/>
      </w:pPr>
      <w:r>
        <w:t>Please refer ‘man curl_getdate’ for the various syntax supported for the date expression</w:t>
      </w:r>
    </w:p>
    <w:p w14:paraId="2A185429" w14:textId="77777777" w:rsidR="00744CD2" w:rsidRDefault="00744CD2">
      <w:pPr>
        <w:pStyle w:val="normal0"/>
        <w:spacing w:after="140" w:line="288" w:lineRule="auto"/>
        <w:contextualSpacing w:val="0"/>
      </w:pPr>
    </w:p>
    <w:p w14:paraId="026174A7" w14:textId="77777777" w:rsidR="00744CD2" w:rsidRDefault="00047B10">
      <w:pPr>
        <w:pStyle w:val="normal0"/>
        <w:spacing w:after="140" w:line="288" w:lineRule="auto"/>
        <w:contextualSpacing w:val="0"/>
      </w:pPr>
      <w:r>
        <w:t>8. Pass HTTP Authentication in cURL</w:t>
      </w:r>
    </w:p>
    <w:p w14:paraId="6FC4D048" w14:textId="77777777" w:rsidR="00744CD2" w:rsidRDefault="00047B10">
      <w:pPr>
        <w:pStyle w:val="normal0"/>
        <w:spacing w:after="140" w:line="288" w:lineRule="auto"/>
        <w:contextualSpacing w:val="0"/>
      </w:pPr>
      <w:r>
        <w:t>Sometime, websites will require a username and password to view the content ( can be done with .htaccess file ). With the help of -u option, we can pass those credentials from cURL to the web server as shown below.</w:t>
      </w:r>
    </w:p>
    <w:p w14:paraId="6C773B0A" w14:textId="77777777" w:rsidR="00744CD2" w:rsidRDefault="00047B10">
      <w:pPr>
        <w:pStyle w:val="normal0"/>
        <w:spacing w:after="283"/>
        <w:contextualSpacing w:val="0"/>
      </w:pPr>
      <w:r>
        <w:t>$ curl -u username:password URL</w:t>
      </w:r>
    </w:p>
    <w:p w14:paraId="3520DA28" w14:textId="77777777" w:rsidR="00744CD2" w:rsidRDefault="00047B10">
      <w:pPr>
        <w:pStyle w:val="normal0"/>
        <w:spacing w:after="140" w:line="288" w:lineRule="auto"/>
        <w:contextualSpacing w:val="0"/>
      </w:pPr>
      <w:r>
        <w:t xml:space="preserve">Note: By </w:t>
      </w:r>
      <w:r>
        <w:t>default curl uses Basic HTTP Authentication. We can specify other authentication method using –ntlm | –digest.</w:t>
      </w:r>
    </w:p>
    <w:p w14:paraId="485DFD2F" w14:textId="77777777" w:rsidR="00744CD2" w:rsidRDefault="00047B10">
      <w:pPr>
        <w:pStyle w:val="normal0"/>
        <w:spacing w:after="140" w:line="288" w:lineRule="auto"/>
        <w:contextualSpacing w:val="0"/>
      </w:pPr>
      <w:r>
        <w:t>9. Download Files from FTP server</w:t>
      </w:r>
    </w:p>
    <w:p w14:paraId="58C6C6F2" w14:textId="77777777" w:rsidR="00744CD2" w:rsidRDefault="00047B10">
      <w:pPr>
        <w:pStyle w:val="normal0"/>
        <w:spacing w:after="140" w:line="288" w:lineRule="auto"/>
        <w:contextualSpacing w:val="0"/>
      </w:pPr>
      <w:r>
        <w:t>cURL can also be used to download files from FTP servers. If the given FTP path is a directory, by default it w</w:t>
      </w:r>
      <w:r>
        <w:t>ill list the files under the specific directory.</w:t>
      </w:r>
    </w:p>
    <w:p w14:paraId="5CCB07B5" w14:textId="77777777" w:rsidR="00744CD2" w:rsidRDefault="00047B10">
      <w:pPr>
        <w:pStyle w:val="normal0"/>
        <w:spacing w:after="283"/>
        <w:contextualSpacing w:val="0"/>
      </w:pPr>
      <w:r>
        <w:t>$ curl -u ftpuser:ftppass -O ftp://ftp_server/public_html/xss.php</w:t>
      </w:r>
    </w:p>
    <w:p w14:paraId="73F383C4" w14:textId="77777777" w:rsidR="00744CD2" w:rsidRDefault="00047B10">
      <w:pPr>
        <w:pStyle w:val="normal0"/>
        <w:spacing w:after="140" w:line="288" w:lineRule="auto"/>
        <w:contextualSpacing w:val="0"/>
      </w:pPr>
      <w:r>
        <w:t>The above command will download the xss.php file from the ftp server and save it in the local directory.</w:t>
      </w:r>
    </w:p>
    <w:p w14:paraId="6012EE50" w14:textId="77777777" w:rsidR="00744CD2" w:rsidRDefault="00047B10">
      <w:pPr>
        <w:pStyle w:val="normal0"/>
        <w:spacing w:after="283"/>
        <w:contextualSpacing w:val="0"/>
      </w:pPr>
      <w:r>
        <w:t>$ curl -u ftpuser:ftppass -O ftp://f</w:t>
      </w:r>
      <w:r>
        <w:t>tp_server/public_html/</w:t>
      </w:r>
    </w:p>
    <w:p w14:paraId="514D537F" w14:textId="77777777" w:rsidR="00744CD2" w:rsidRDefault="00047B10">
      <w:pPr>
        <w:pStyle w:val="normal0"/>
        <w:spacing w:after="140" w:line="288" w:lineRule="auto"/>
        <w:contextualSpacing w:val="0"/>
      </w:pPr>
      <w:r>
        <w:t>Here, the given URL refers to a directory. So cURL will list all the files and directories under the given URL</w:t>
      </w:r>
    </w:p>
    <w:p w14:paraId="1E890036" w14:textId="77777777" w:rsidR="00744CD2" w:rsidRDefault="00744CD2">
      <w:pPr>
        <w:pStyle w:val="normal0"/>
        <w:spacing w:after="140" w:line="288" w:lineRule="auto"/>
        <w:contextualSpacing w:val="0"/>
      </w:pPr>
    </w:p>
    <w:p w14:paraId="08D9DFA1" w14:textId="77777777" w:rsidR="00744CD2" w:rsidRDefault="00047B10">
      <w:pPr>
        <w:pStyle w:val="normal0"/>
        <w:spacing w:after="140" w:line="288" w:lineRule="auto"/>
        <w:contextualSpacing w:val="0"/>
      </w:pPr>
      <w:r>
        <w:t>10. List/Download using Ranges</w:t>
      </w:r>
    </w:p>
    <w:p w14:paraId="2964C5F5" w14:textId="77777777" w:rsidR="00744CD2" w:rsidRDefault="00047B10">
      <w:pPr>
        <w:pStyle w:val="normal0"/>
        <w:spacing w:after="140" w:line="288" w:lineRule="auto"/>
        <w:contextualSpacing w:val="0"/>
      </w:pPr>
      <w:r>
        <w:lastRenderedPageBreak/>
        <w:t xml:space="preserve">cURL supports ranges to be given in the URL. When a range is given, files matching within </w:t>
      </w:r>
      <w:r>
        <w:t>the range will be downloaded. It will be helpful to download packages from the FTP mirror sites.</w:t>
      </w:r>
    </w:p>
    <w:p w14:paraId="1A0B10C3" w14:textId="77777777" w:rsidR="00744CD2" w:rsidRDefault="00047B10">
      <w:pPr>
        <w:pStyle w:val="normal0"/>
        <w:spacing w:after="283"/>
        <w:contextualSpacing w:val="0"/>
      </w:pPr>
      <w:r>
        <w:t>$ curl   ftp://ftp.uk.debian.org/debian/pool/main/[a-z]/</w:t>
      </w:r>
    </w:p>
    <w:p w14:paraId="358ECAA1" w14:textId="77777777" w:rsidR="00744CD2" w:rsidRDefault="00047B10">
      <w:pPr>
        <w:pStyle w:val="normal0"/>
        <w:spacing w:after="140" w:line="288" w:lineRule="auto"/>
        <w:contextualSpacing w:val="0"/>
      </w:pPr>
      <w:r>
        <w:t>The above command will list out all the packages from a-z ranges in the terminal.</w:t>
      </w:r>
    </w:p>
    <w:p w14:paraId="42004866" w14:textId="77777777" w:rsidR="00744CD2" w:rsidRDefault="00744CD2">
      <w:pPr>
        <w:pStyle w:val="normal0"/>
        <w:spacing w:after="140" w:line="288" w:lineRule="auto"/>
        <w:contextualSpacing w:val="0"/>
      </w:pPr>
    </w:p>
    <w:p w14:paraId="1FE63697" w14:textId="77777777" w:rsidR="00744CD2" w:rsidRDefault="00047B10">
      <w:pPr>
        <w:pStyle w:val="normal0"/>
        <w:spacing w:after="140" w:line="288" w:lineRule="auto"/>
        <w:contextualSpacing w:val="0"/>
      </w:pPr>
      <w:r>
        <w:t>11. Upload Files to FTP Server</w:t>
      </w:r>
    </w:p>
    <w:p w14:paraId="5DC907E9" w14:textId="77777777" w:rsidR="00744CD2" w:rsidRDefault="00047B10">
      <w:pPr>
        <w:pStyle w:val="normal0"/>
        <w:spacing w:after="140" w:line="288" w:lineRule="auto"/>
        <w:contextualSpacing w:val="0"/>
      </w:pPr>
      <w:r>
        <w:t>Curl can also be used to upload files to the FTP server with -T option.</w:t>
      </w:r>
    </w:p>
    <w:p w14:paraId="0441534F" w14:textId="77777777" w:rsidR="00744CD2" w:rsidRDefault="00047B10">
      <w:pPr>
        <w:pStyle w:val="normal0"/>
        <w:spacing w:after="283"/>
        <w:contextualSpacing w:val="0"/>
      </w:pPr>
      <w:r>
        <w:t>$ curl -u ftpuser:ftppass -T myfile.txt ftp://ftp.testserver.com</w:t>
      </w:r>
    </w:p>
    <w:p w14:paraId="5925B31F" w14:textId="77777777" w:rsidR="00744CD2" w:rsidRDefault="00047B10">
      <w:pPr>
        <w:pStyle w:val="normal0"/>
        <w:spacing w:after="140" w:line="288" w:lineRule="auto"/>
        <w:contextualSpacing w:val="0"/>
      </w:pPr>
      <w:r>
        <w:t xml:space="preserve">The above command will upload the file named myfile.txt to the FTP server. You can also </w:t>
      </w:r>
      <w:r>
        <w:t>upload multiple files at a same time using the range operations.</w:t>
      </w:r>
    </w:p>
    <w:p w14:paraId="165599A9" w14:textId="77777777" w:rsidR="00744CD2" w:rsidRDefault="00047B10">
      <w:pPr>
        <w:pStyle w:val="normal0"/>
        <w:spacing w:after="283"/>
        <w:contextualSpacing w:val="0"/>
      </w:pPr>
      <w:r>
        <w:t>$ curl -u ftpuser:ftppass -T "{file1,file2}" ftp://ftp.testserver.com</w:t>
      </w:r>
    </w:p>
    <w:p w14:paraId="6CF4A35C" w14:textId="77777777" w:rsidR="00744CD2" w:rsidRDefault="00047B10">
      <w:pPr>
        <w:pStyle w:val="normal0"/>
        <w:spacing w:after="140" w:line="288" w:lineRule="auto"/>
        <w:contextualSpacing w:val="0"/>
      </w:pPr>
      <w:r>
        <w:t>Optionally we can use “.” to get the input from STDIN and transfer to the remote.</w:t>
      </w:r>
    </w:p>
    <w:p w14:paraId="002BFEC1" w14:textId="77777777" w:rsidR="00744CD2" w:rsidRDefault="00047B10">
      <w:pPr>
        <w:pStyle w:val="normal0"/>
        <w:spacing w:after="283"/>
        <w:contextualSpacing w:val="0"/>
      </w:pPr>
      <w:r>
        <w:t>$ curl -u ftpuser:ftppass -T - ftp://ft</w:t>
      </w:r>
      <w:r>
        <w:t>p.testserver.com/myfile_1.txt</w:t>
      </w:r>
    </w:p>
    <w:p w14:paraId="32D8EF2E" w14:textId="77777777" w:rsidR="00744CD2" w:rsidRDefault="00047B10">
      <w:pPr>
        <w:pStyle w:val="normal0"/>
        <w:spacing w:after="140" w:line="288" w:lineRule="auto"/>
        <w:contextualSpacing w:val="0"/>
      </w:pPr>
      <w:r>
        <w:t>The above command will get the input from the user from Standard Input and save the contents in the ftp server under the name ‘myfile_1.txt’.</w:t>
      </w:r>
    </w:p>
    <w:p w14:paraId="475C92FA" w14:textId="77777777" w:rsidR="00744CD2" w:rsidRDefault="00047B10">
      <w:pPr>
        <w:pStyle w:val="normal0"/>
        <w:spacing w:after="140" w:line="288" w:lineRule="auto"/>
        <w:contextualSpacing w:val="0"/>
      </w:pPr>
      <w:r>
        <w:t>You can provide one ‘-T’ for each URL and the pair specifies what to upload where.</w:t>
      </w:r>
    </w:p>
    <w:p w14:paraId="457F4BD3" w14:textId="77777777" w:rsidR="00744CD2" w:rsidRDefault="00744CD2">
      <w:pPr>
        <w:pStyle w:val="normal0"/>
        <w:spacing w:after="140" w:line="288" w:lineRule="auto"/>
        <w:contextualSpacing w:val="0"/>
      </w:pPr>
    </w:p>
    <w:p w14:paraId="3F8CB0AC" w14:textId="77777777" w:rsidR="00744CD2" w:rsidRDefault="00047B10">
      <w:pPr>
        <w:pStyle w:val="normal0"/>
        <w:spacing w:after="140" w:line="288" w:lineRule="auto"/>
        <w:contextualSpacing w:val="0"/>
      </w:pPr>
      <w:r>
        <w:t>12. More Information using Verbose and Trace Option</w:t>
      </w:r>
    </w:p>
    <w:p w14:paraId="13629A38" w14:textId="77777777" w:rsidR="00744CD2" w:rsidRDefault="00047B10">
      <w:pPr>
        <w:pStyle w:val="normal0"/>
        <w:spacing w:after="140" w:line="288" w:lineRule="auto"/>
        <w:contextualSpacing w:val="0"/>
      </w:pPr>
      <w:r>
        <w:t>You can get to know what is happening using the -v option. -v option enable the verbose mode and it will print the details</w:t>
      </w:r>
    </w:p>
    <w:p w14:paraId="48C300C1" w14:textId="77777777" w:rsidR="00744CD2" w:rsidRDefault="00047B10">
      <w:pPr>
        <w:pStyle w:val="normal0"/>
        <w:spacing w:after="283"/>
        <w:contextualSpacing w:val="0"/>
      </w:pPr>
      <w:r>
        <w:t>curl -v http://google.co.in</w:t>
      </w:r>
    </w:p>
    <w:p w14:paraId="7C00BE9B" w14:textId="77777777" w:rsidR="00744CD2" w:rsidRDefault="00047B10">
      <w:pPr>
        <w:pStyle w:val="normal0"/>
        <w:spacing w:after="140" w:line="288" w:lineRule="auto"/>
        <w:contextualSpacing w:val="0"/>
      </w:pPr>
      <w:r>
        <w:t>The about command will output the following</w:t>
      </w:r>
    </w:p>
    <w:p w14:paraId="439D3FFD" w14:textId="77777777" w:rsidR="00744CD2" w:rsidRDefault="00047B10">
      <w:pPr>
        <w:pStyle w:val="normal0"/>
        <w:contextualSpacing w:val="0"/>
      </w:pPr>
      <w:r>
        <w:t>* About to connect() to www.google.co.in port 80 (#0)</w:t>
      </w:r>
    </w:p>
    <w:p w14:paraId="02AC942C" w14:textId="77777777" w:rsidR="00744CD2" w:rsidRDefault="00047B10">
      <w:pPr>
        <w:pStyle w:val="normal0"/>
        <w:contextualSpacing w:val="0"/>
      </w:pPr>
      <w:r>
        <w:t>*   Trying 74.125.236.56... connected</w:t>
      </w:r>
    </w:p>
    <w:p w14:paraId="31BD057F" w14:textId="77777777" w:rsidR="00744CD2" w:rsidRDefault="00047B10">
      <w:pPr>
        <w:pStyle w:val="normal0"/>
        <w:contextualSpacing w:val="0"/>
      </w:pPr>
      <w:r>
        <w:t>* Connected to www.google.co.in (74.125.236.56) port 80 (#0)</w:t>
      </w:r>
    </w:p>
    <w:p w14:paraId="3B88A4BE" w14:textId="77777777" w:rsidR="00744CD2" w:rsidRDefault="00047B10">
      <w:pPr>
        <w:pStyle w:val="normal0"/>
        <w:contextualSpacing w:val="0"/>
      </w:pPr>
      <w:r>
        <w:t>&gt; GET / HTTP/1.1</w:t>
      </w:r>
    </w:p>
    <w:p w14:paraId="0424E212" w14:textId="77777777" w:rsidR="00744CD2" w:rsidRDefault="00047B10">
      <w:pPr>
        <w:pStyle w:val="normal0"/>
        <w:contextualSpacing w:val="0"/>
      </w:pPr>
      <w:r>
        <w:t>&gt; User-Agent: curl/7.21.0 (i486-pc-linux-gnu) libcurl/7.21.0 OpenSSL/0.9.8o zlib/1.2.3</w:t>
      </w:r>
      <w:r>
        <w:t>.4 libidn/1.15 libssh2/1.2.6</w:t>
      </w:r>
    </w:p>
    <w:p w14:paraId="1601863D" w14:textId="77777777" w:rsidR="00744CD2" w:rsidRDefault="00047B10">
      <w:pPr>
        <w:pStyle w:val="normal0"/>
        <w:contextualSpacing w:val="0"/>
      </w:pPr>
      <w:r>
        <w:t>&gt; Host: www.google.co.in</w:t>
      </w:r>
    </w:p>
    <w:p w14:paraId="53878064" w14:textId="77777777" w:rsidR="00744CD2" w:rsidRDefault="00047B10">
      <w:pPr>
        <w:pStyle w:val="normal0"/>
        <w:contextualSpacing w:val="0"/>
      </w:pPr>
      <w:r>
        <w:lastRenderedPageBreak/>
        <w:t>&gt; Accept: */*</w:t>
      </w:r>
    </w:p>
    <w:p w14:paraId="105558F1" w14:textId="77777777" w:rsidR="00744CD2" w:rsidRDefault="00047B10">
      <w:pPr>
        <w:pStyle w:val="normal0"/>
        <w:contextualSpacing w:val="0"/>
      </w:pPr>
      <w:r>
        <w:t>&gt;</w:t>
      </w:r>
    </w:p>
    <w:p w14:paraId="3541DC82" w14:textId="77777777" w:rsidR="00744CD2" w:rsidRDefault="00047B10">
      <w:pPr>
        <w:pStyle w:val="normal0"/>
        <w:contextualSpacing w:val="0"/>
      </w:pPr>
      <w:r>
        <w:t>* HTTP 1.0, assume close after body</w:t>
      </w:r>
    </w:p>
    <w:p w14:paraId="3AB54197" w14:textId="77777777" w:rsidR="00744CD2" w:rsidRDefault="00047B10">
      <w:pPr>
        <w:pStyle w:val="normal0"/>
        <w:contextualSpacing w:val="0"/>
      </w:pPr>
      <w:r>
        <w:t>&lt; HTTP/1.0 200 OK</w:t>
      </w:r>
    </w:p>
    <w:p w14:paraId="56A219F1" w14:textId="77777777" w:rsidR="00744CD2" w:rsidRDefault="00047B10">
      <w:pPr>
        <w:pStyle w:val="normal0"/>
        <w:contextualSpacing w:val="0"/>
      </w:pPr>
      <w:r>
        <w:t>&lt; Date: Tue, 10 Apr 2012 11:18:39 GMT</w:t>
      </w:r>
    </w:p>
    <w:p w14:paraId="23CA1575" w14:textId="77777777" w:rsidR="00744CD2" w:rsidRDefault="00047B10">
      <w:pPr>
        <w:pStyle w:val="normal0"/>
        <w:contextualSpacing w:val="0"/>
      </w:pPr>
      <w:r>
        <w:t>&lt; Expires: -1</w:t>
      </w:r>
    </w:p>
    <w:p w14:paraId="1AA5FA5B" w14:textId="77777777" w:rsidR="00744CD2" w:rsidRDefault="00047B10">
      <w:pPr>
        <w:pStyle w:val="normal0"/>
        <w:contextualSpacing w:val="0"/>
      </w:pPr>
      <w:r>
        <w:t>&lt; Cache-Control: private, max-age=0</w:t>
      </w:r>
    </w:p>
    <w:p w14:paraId="6C822828" w14:textId="77777777" w:rsidR="00744CD2" w:rsidRDefault="00047B10">
      <w:pPr>
        <w:pStyle w:val="normal0"/>
        <w:contextualSpacing w:val="0"/>
      </w:pPr>
      <w:r>
        <w:t>&lt; Content-Type: text/html; charset=ISO-8859-</w:t>
      </w:r>
      <w:r>
        <w:t>1</w:t>
      </w:r>
    </w:p>
    <w:p w14:paraId="584B8216" w14:textId="77777777" w:rsidR="00744CD2" w:rsidRDefault="00047B10">
      <w:pPr>
        <w:pStyle w:val="normal0"/>
        <w:contextualSpacing w:val="0"/>
      </w:pPr>
      <w:r>
        <w:t>&lt; Set-Cookie: PREF=ID=7c497a6b15cc092d:FF=0:TM=1334056719:LM=1334056719:S=UORpBwxFmTRkbXLj; expires=Thu, 10-Apr-2014 11:18:39 GMT; path=/; domain=.google.co.in</w:t>
      </w:r>
    </w:p>
    <w:p w14:paraId="63CA740F" w14:textId="77777777" w:rsidR="00744CD2" w:rsidRDefault="00047B10">
      <w:pPr>
        <w:pStyle w:val="normal0"/>
        <w:contextualSpacing w:val="0"/>
      </w:pPr>
      <w:r>
        <w:t>.</w:t>
      </w:r>
    </w:p>
    <w:p w14:paraId="68D35D21" w14:textId="77777777" w:rsidR="00744CD2" w:rsidRDefault="00047B10">
      <w:pPr>
        <w:pStyle w:val="normal0"/>
        <w:spacing w:after="283"/>
        <w:contextualSpacing w:val="0"/>
      </w:pPr>
      <w:r>
        <w:t>.</w:t>
      </w:r>
    </w:p>
    <w:p w14:paraId="0FA8BA98" w14:textId="77777777" w:rsidR="00744CD2" w:rsidRDefault="00047B10">
      <w:pPr>
        <w:pStyle w:val="normal0"/>
        <w:spacing w:after="140" w:line="288" w:lineRule="auto"/>
        <w:contextualSpacing w:val="0"/>
      </w:pPr>
      <w:r>
        <w:t>If you need more detailed information then you can use the –trace option. The trace option</w:t>
      </w:r>
      <w:r>
        <w:t xml:space="preserve"> will enable a full trace dump of all incoming/outgoing data to the given file</w:t>
      </w:r>
    </w:p>
    <w:p w14:paraId="570B1982" w14:textId="77777777" w:rsidR="00744CD2" w:rsidRDefault="00047B10">
      <w:pPr>
        <w:pStyle w:val="normal0"/>
        <w:contextualSpacing w:val="0"/>
      </w:pPr>
      <w:r>
        <w:t>=&gt; Send header, 169 bytes (0xa9)</w:t>
      </w:r>
    </w:p>
    <w:p w14:paraId="5FDE6438" w14:textId="77777777" w:rsidR="00744CD2" w:rsidRDefault="00047B10">
      <w:pPr>
        <w:pStyle w:val="normal0"/>
        <w:contextualSpacing w:val="0"/>
      </w:pPr>
      <w:r>
        <w:t>0000: 47 45 54 20 2f 20 48 54 54 50 2f 31 2e 31 0d 0a GET / HTTP/1.1..</w:t>
      </w:r>
    </w:p>
    <w:p w14:paraId="71B7A9EF" w14:textId="77777777" w:rsidR="00744CD2" w:rsidRDefault="00047B10">
      <w:pPr>
        <w:pStyle w:val="normal0"/>
        <w:contextualSpacing w:val="0"/>
      </w:pPr>
      <w:r>
        <w:t>0010: 55 73 65 72 2d 41 67 65 6e 74 3a 20 63 75 72 6c User-Agent: curl</w:t>
      </w:r>
    </w:p>
    <w:p w14:paraId="2DFF1DC0" w14:textId="77777777" w:rsidR="00744CD2" w:rsidRDefault="00047B10">
      <w:pPr>
        <w:pStyle w:val="normal0"/>
        <w:contextualSpacing w:val="0"/>
      </w:pPr>
      <w:r>
        <w:t>..</w:t>
      </w:r>
    </w:p>
    <w:p w14:paraId="2F252631" w14:textId="77777777" w:rsidR="00744CD2" w:rsidRDefault="00047B10">
      <w:pPr>
        <w:pStyle w:val="normal0"/>
        <w:spacing w:after="283"/>
        <w:contextualSpacing w:val="0"/>
      </w:pPr>
      <w:r>
        <w:t>0060: 2e 32 2e 33 2e 34 20 6c 69 62 69 64 6e 2f 31 2e .2.3.4 libidn/1.</w:t>
      </w:r>
    </w:p>
    <w:p w14:paraId="3F36FEAB" w14:textId="77777777" w:rsidR="00744CD2" w:rsidRDefault="00047B10">
      <w:pPr>
        <w:pStyle w:val="normal0"/>
        <w:contextualSpacing w:val="0"/>
      </w:pPr>
      <w:r>
        <w:t>0070: 31 35 20 6c 69 62 73 73 68 32 2f 31 2e 32 2e 36 15 libssh2/1.2.6</w:t>
      </w:r>
    </w:p>
    <w:p w14:paraId="3BD4A9EF" w14:textId="77777777" w:rsidR="00744CD2" w:rsidRDefault="00047B10">
      <w:pPr>
        <w:pStyle w:val="normal0"/>
        <w:contextualSpacing w:val="0"/>
      </w:pPr>
      <w:r>
        <w:t>0080: 0d 0a 48 6f 73 74 3a 20 77 77 77 2e 67 6f 6f 67 ..Host: www.goog</w:t>
      </w:r>
    </w:p>
    <w:p w14:paraId="6887F80F" w14:textId="77777777" w:rsidR="00744CD2" w:rsidRDefault="00047B10">
      <w:pPr>
        <w:pStyle w:val="normal0"/>
        <w:contextualSpacing w:val="0"/>
      </w:pPr>
      <w:r>
        <w:t>0090: 6c 65 2e 63 6f 2e 69 6e 0d 0a 41 63 63 65 70 74 le.co.in..Accept</w:t>
      </w:r>
    </w:p>
    <w:p w14:paraId="4344472B" w14:textId="77777777" w:rsidR="00744CD2" w:rsidRDefault="00047B10">
      <w:pPr>
        <w:pStyle w:val="normal0"/>
        <w:contextualSpacing w:val="0"/>
      </w:pPr>
      <w:r>
        <w:t>00a0: 3a 20 2a 2f 2a 0d 0a 0d 0a                      : */*....</w:t>
      </w:r>
    </w:p>
    <w:p w14:paraId="2D6B0FCB" w14:textId="77777777" w:rsidR="00744CD2" w:rsidRDefault="00047B10">
      <w:pPr>
        <w:pStyle w:val="normal0"/>
        <w:contextualSpacing w:val="0"/>
      </w:pPr>
      <w:r>
        <w:t>== Info: HTTP 1.0, assume close after body</w:t>
      </w:r>
    </w:p>
    <w:p w14:paraId="7F49AA0C" w14:textId="77777777" w:rsidR="00744CD2" w:rsidRDefault="00047B10">
      <w:pPr>
        <w:pStyle w:val="normal0"/>
        <w:contextualSpacing w:val="0"/>
      </w:pPr>
      <w:r>
        <w:t>&lt;= Recv header, 17 bytes (0x11)</w:t>
      </w:r>
    </w:p>
    <w:p w14:paraId="480D7D41" w14:textId="77777777" w:rsidR="00744CD2" w:rsidRDefault="00047B10">
      <w:pPr>
        <w:pStyle w:val="normal0"/>
        <w:contextualSpacing w:val="0"/>
      </w:pPr>
      <w:r>
        <w:t>0000: 48 54 54 50 2f 31 2e 30 20 32 30 30 20 4</w:t>
      </w:r>
      <w:r>
        <w:t>f 4b 0d HTTP/1.0 200 OK.</w:t>
      </w:r>
    </w:p>
    <w:p w14:paraId="488AF9DC" w14:textId="77777777" w:rsidR="00744CD2" w:rsidRDefault="00047B10">
      <w:pPr>
        <w:pStyle w:val="normal0"/>
        <w:spacing w:after="283"/>
        <w:contextualSpacing w:val="0"/>
      </w:pPr>
      <w:r>
        <w:t>0010: 0a</w:t>
      </w:r>
    </w:p>
    <w:p w14:paraId="16A03F32" w14:textId="77777777" w:rsidR="00744CD2" w:rsidRDefault="00047B10">
      <w:pPr>
        <w:pStyle w:val="normal0"/>
        <w:spacing w:after="140" w:line="288" w:lineRule="auto"/>
        <w:contextualSpacing w:val="0"/>
      </w:pPr>
      <w:r>
        <w:t>This verbose and trace option will come in handy when curl fails due to some reason and we don’t know why.</w:t>
      </w:r>
    </w:p>
    <w:p w14:paraId="1CA52593" w14:textId="77777777" w:rsidR="00744CD2" w:rsidRDefault="00047B10">
      <w:pPr>
        <w:pStyle w:val="normal0"/>
        <w:spacing w:after="140" w:line="288" w:lineRule="auto"/>
        <w:contextualSpacing w:val="0"/>
      </w:pPr>
      <w:r>
        <w:t>13. Get Definition of a Word using DICT Protocol</w:t>
      </w:r>
    </w:p>
    <w:p w14:paraId="069F4C07" w14:textId="77777777" w:rsidR="00744CD2" w:rsidRDefault="00047B10">
      <w:pPr>
        <w:pStyle w:val="normal0"/>
        <w:spacing w:after="140" w:line="288" w:lineRule="auto"/>
        <w:contextualSpacing w:val="0"/>
      </w:pPr>
      <w:r>
        <w:t>You can use cURL to get the definition for a word with the help of DICT protocol. We need to pass a Dictionary Server URL to it.</w:t>
      </w:r>
    </w:p>
    <w:p w14:paraId="283450EE" w14:textId="77777777" w:rsidR="00744CD2" w:rsidRDefault="00047B10">
      <w:pPr>
        <w:pStyle w:val="normal0"/>
        <w:spacing w:after="283"/>
        <w:contextualSpacing w:val="0"/>
      </w:pPr>
      <w:r>
        <w:t>$ curl dict://dict.org/d:bash</w:t>
      </w:r>
    </w:p>
    <w:p w14:paraId="7A1190A0" w14:textId="77777777" w:rsidR="00744CD2" w:rsidRDefault="00047B10">
      <w:pPr>
        <w:pStyle w:val="normal0"/>
        <w:spacing w:after="140" w:line="288" w:lineRule="auto"/>
        <w:contextualSpacing w:val="0"/>
      </w:pPr>
      <w:r>
        <w:t>The above command will list the meaning for bash as follows</w:t>
      </w:r>
    </w:p>
    <w:p w14:paraId="0EE645FC" w14:textId="77777777" w:rsidR="00744CD2" w:rsidRDefault="00047B10">
      <w:pPr>
        <w:pStyle w:val="normal0"/>
        <w:contextualSpacing w:val="0"/>
      </w:pPr>
      <w:r>
        <w:t>151 "Bash" gcide "The Collaborative I</w:t>
      </w:r>
      <w:r>
        <w:t>nternational Dictionary of English v.0.48"</w:t>
      </w:r>
    </w:p>
    <w:p w14:paraId="331791C4" w14:textId="77777777" w:rsidR="00744CD2" w:rsidRDefault="00047B10">
      <w:pPr>
        <w:pStyle w:val="normal0"/>
        <w:contextualSpacing w:val="0"/>
      </w:pPr>
      <w:r>
        <w:lastRenderedPageBreak/>
        <w:t>Bash \Bash\, v. t. [imp. &amp; p. p. {Bashed}; p. pr. &amp; vb. n.</w:t>
      </w:r>
    </w:p>
    <w:p w14:paraId="2A3FCF0A" w14:textId="77777777" w:rsidR="00744CD2" w:rsidRDefault="00047B10">
      <w:pPr>
        <w:pStyle w:val="normal0"/>
        <w:contextualSpacing w:val="0"/>
      </w:pPr>
      <w:r>
        <w:t xml:space="preserve">   {Bashing}.] [Perh. of imitative origin; or cf. Dan. baske to</w:t>
      </w:r>
    </w:p>
    <w:p w14:paraId="6CF68D5E" w14:textId="77777777" w:rsidR="00744CD2" w:rsidRDefault="00047B10">
      <w:pPr>
        <w:pStyle w:val="normal0"/>
        <w:contextualSpacing w:val="0"/>
      </w:pPr>
      <w:r>
        <w:t xml:space="preserve">   strike, bask a blow, Sw. basa to beat, bas a beating.]</w:t>
      </w:r>
    </w:p>
    <w:p w14:paraId="499A4E14" w14:textId="77777777" w:rsidR="00744CD2" w:rsidRDefault="00047B10">
      <w:pPr>
        <w:pStyle w:val="normal0"/>
        <w:contextualSpacing w:val="0"/>
      </w:pPr>
      <w:r>
        <w:t xml:space="preserve">   To strike heavily; to beat; t</w:t>
      </w:r>
      <w:r>
        <w:t>o crush. [Prov. Eng. &amp; Scot.]</w:t>
      </w:r>
    </w:p>
    <w:p w14:paraId="3FB223B7" w14:textId="77777777" w:rsidR="00744CD2" w:rsidRDefault="00047B10">
      <w:pPr>
        <w:pStyle w:val="normal0"/>
        <w:contextualSpacing w:val="0"/>
      </w:pPr>
      <w:r>
        <w:t xml:space="preserve">   --Hall Caine.</w:t>
      </w:r>
    </w:p>
    <w:p w14:paraId="30110424" w14:textId="77777777" w:rsidR="00744CD2" w:rsidRDefault="00047B10">
      <w:pPr>
        <w:pStyle w:val="normal0"/>
        <w:contextualSpacing w:val="0"/>
      </w:pPr>
      <w:r>
        <w:t xml:space="preserve">   [1913 Webster]</w:t>
      </w:r>
    </w:p>
    <w:p w14:paraId="17D898B2" w14:textId="77777777" w:rsidR="00744CD2" w:rsidRDefault="00744CD2">
      <w:pPr>
        <w:pStyle w:val="normal0"/>
        <w:contextualSpacing w:val="0"/>
      </w:pPr>
    </w:p>
    <w:p w14:paraId="6B66A04E" w14:textId="77777777" w:rsidR="00744CD2" w:rsidRDefault="00047B10">
      <w:pPr>
        <w:pStyle w:val="normal0"/>
        <w:contextualSpacing w:val="0"/>
      </w:pPr>
      <w:r>
        <w:t xml:space="preserve">         Bash her open with a rock.               --Kipling.</w:t>
      </w:r>
    </w:p>
    <w:p w14:paraId="5B20C0A7" w14:textId="77777777" w:rsidR="00744CD2" w:rsidRDefault="00047B10">
      <w:pPr>
        <w:pStyle w:val="normal0"/>
        <w:contextualSpacing w:val="0"/>
      </w:pPr>
      <w:r>
        <w:t xml:space="preserve">   [Webster 1913 Suppl.]</w:t>
      </w:r>
    </w:p>
    <w:p w14:paraId="128BAB4D" w14:textId="77777777" w:rsidR="00744CD2" w:rsidRDefault="00047B10">
      <w:pPr>
        <w:pStyle w:val="normal0"/>
        <w:contextualSpacing w:val="0"/>
      </w:pPr>
      <w:r>
        <w:t>.</w:t>
      </w:r>
    </w:p>
    <w:p w14:paraId="13375A47" w14:textId="77777777" w:rsidR="00744CD2" w:rsidRDefault="00047B10">
      <w:pPr>
        <w:pStyle w:val="normal0"/>
        <w:contextualSpacing w:val="0"/>
      </w:pPr>
      <w:r>
        <w:t>151 "Bash" gcide "The Collaborative International Dictionary of English v.0.48"</w:t>
      </w:r>
    </w:p>
    <w:p w14:paraId="4D8F1D33" w14:textId="77777777" w:rsidR="00744CD2" w:rsidRDefault="00047B10">
      <w:pPr>
        <w:pStyle w:val="normal0"/>
        <w:contextualSpacing w:val="0"/>
      </w:pPr>
      <w:r>
        <w:t>Bash \Bash\, n.</w:t>
      </w:r>
    </w:p>
    <w:p w14:paraId="06600B57" w14:textId="77777777" w:rsidR="00744CD2" w:rsidRDefault="00047B10">
      <w:pPr>
        <w:pStyle w:val="normal0"/>
        <w:contextualSpacing w:val="0"/>
      </w:pPr>
      <w:r>
        <w:t xml:space="preserve">   1. </w:t>
      </w:r>
      <w:r>
        <w:t>a forceful blow, especially one that does damage to its</w:t>
      </w:r>
    </w:p>
    <w:p w14:paraId="2D9FCBF8" w14:textId="77777777" w:rsidR="00744CD2" w:rsidRDefault="00047B10">
      <w:pPr>
        <w:pStyle w:val="normal0"/>
        <w:contextualSpacing w:val="0"/>
      </w:pPr>
      <w:r>
        <w:t xml:space="preserve">      target.</w:t>
      </w:r>
    </w:p>
    <w:p w14:paraId="6660A7E2" w14:textId="77777777" w:rsidR="00744CD2" w:rsidRDefault="00047B10">
      <w:pPr>
        <w:pStyle w:val="normal0"/>
        <w:contextualSpacing w:val="0"/>
      </w:pPr>
      <w:r>
        <w:t xml:space="preserve">      [PJC]</w:t>
      </w:r>
    </w:p>
    <w:p w14:paraId="25156B2F" w14:textId="77777777" w:rsidR="00744CD2" w:rsidRDefault="00047B10">
      <w:pPr>
        <w:pStyle w:val="normal0"/>
        <w:contextualSpacing w:val="0"/>
      </w:pPr>
      <w:r>
        <w:t>.</w:t>
      </w:r>
    </w:p>
    <w:p w14:paraId="41BDBAFF" w14:textId="77777777" w:rsidR="00744CD2" w:rsidRDefault="00047B10">
      <w:pPr>
        <w:pStyle w:val="normal0"/>
        <w:spacing w:after="283"/>
        <w:contextualSpacing w:val="0"/>
      </w:pPr>
      <w:r>
        <w:t>.</w:t>
      </w:r>
    </w:p>
    <w:p w14:paraId="26BBA912" w14:textId="77777777" w:rsidR="00744CD2" w:rsidRDefault="00047B10">
      <w:pPr>
        <w:pStyle w:val="normal0"/>
        <w:spacing w:after="140" w:line="288" w:lineRule="auto"/>
        <w:contextualSpacing w:val="0"/>
      </w:pPr>
      <w:r>
        <w:t>Now you can see that it uses “The Collaborative International Dictionary of English”. There are many dictionaries are available. We can list all the dictionaries using</w:t>
      </w:r>
    </w:p>
    <w:p w14:paraId="0851E89D" w14:textId="77777777" w:rsidR="00744CD2" w:rsidRDefault="00047B10">
      <w:pPr>
        <w:pStyle w:val="normal0"/>
        <w:contextualSpacing w:val="0"/>
      </w:pPr>
      <w:r>
        <w:t>$ curl dict://dict.org/show:db</w:t>
      </w:r>
    </w:p>
    <w:p w14:paraId="4955970A" w14:textId="77777777" w:rsidR="00744CD2" w:rsidRDefault="00744CD2">
      <w:pPr>
        <w:pStyle w:val="normal0"/>
        <w:contextualSpacing w:val="0"/>
      </w:pPr>
    </w:p>
    <w:p w14:paraId="739049D3" w14:textId="77777777" w:rsidR="00744CD2" w:rsidRDefault="00047B10">
      <w:pPr>
        <w:pStyle w:val="normal0"/>
        <w:contextualSpacing w:val="0"/>
      </w:pPr>
      <w:r>
        <w:t>jargon "The Jargon File (version 4.4.7, 29 Dec 2003)"</w:t>
      </w:r>
    </w:p>
    <w:p w14:paraId="016D12C6" w14:textId="77777777" w:rsidR="00744CD2" w:rsidRDefault="00047B10">
      <w:pPr>
        <w:pStyle w:val="normal0"/>
        <w:contextualSpacing w:val="0"/>
      </w:pPr>
      <w:r>
        <w:t>foldoc "The Free On-line Dictionary of Computing (26 July 2010)"</w:t>
      </w:r>
    </w:p>
    <w:p w14:paraId="5075F7CA" w14:textId="77777777" w:rsidR="00744CD2" w:rsidRDefault="00047B10">
      <w:pPr>
        <w:pStyle w:val="normal0"/>
        <w:contextualSpacing w:val="0"/>
      </w:pPr>
      <w:r>
        <w:t>easton "Easton's 1897 Bible Dictionary"</w:t>
      </w:r>
    </w:p>
    <w:p w14:paraId="58AFF39F" w14:textId="77777777" w:rsidR="00744CD2" w:rsidRDefault="00047B10">
      <w:pPr>
        <w:pStyle w:val="normal0"/>
        <w:contextualSpacing w:val="0"/>
      </w:pPr>
      <w:r>
        <w:t>hitchcock "Hitchcock's Bible Names Dictionary (late 1800's)"</w:t>
      </w:r>
    </w:p>
    <w:p w14:paraId="71220E00" w14:textId="77777777" w:rsidR="00744CD2" w:rsidRDefault="00047B10">
      <w:pPr>
        <w:pStyle w:val="normal0"/>
        <w:spacing w:after="283"/>
        <w:contextualSpacing w:val="0"/>
      </w:pPr>
      <w:r>
        <w:t>bouv</w:t>
      </w:r>
      <w:r>
        <w:t>ier "Bouvier's Law Dictionary, Revised 6th Ed (1856)"</w:t>
      </w:r>
    </w:p>
    <w:p w14:paraId="427FFDC7" w14:textId="77777777" w:rsidR="00744CD2" w:rsidRDefault="00047B10">
      <w:pPr>
        <w:pStyle w:val="normal0"/>
        <w:spacing w:after="140" w:line="288" w:lineRule="auto"/>
        <w:contextualSpacing w:val="0"/>
      </w:pPr>
      <w:r>
        <w:t>Now in-order to find the actual meaning of Bash in computer we can search for bash in “foldoc” dictionary as follows</w:t>
      </w:r>
    </w:p>
    <w:p w14:paraId="433784CC" w14:textId="77777777" w:rsidR="00744CD2" w:rsidRDefault="00047B10">
      <w:pPr>
        <w:pStyle w:val="normal0"/>
        <w:spacing w:after="283"/>
        <w:contextualSpacing w:val="0"/>
      </w:pPr>
      <w:r>
        <w:t>$ curl dict://dict.org/d:bash:foldoc</w:t>
      </w:r>
    </w:p>
    <w:p w14:paraId="43EE6737" w14:textId="77777777" w:rsidR="00744CD2" w:rsidRDefault="00047B10">
      <w:pPr>
        <w:pStyle w:val="normal0"/>
        <w:spacing w:after="140" w:line="288" w:lineRule="auto"/>
        <w:contextualSpacing w:val="0"/>
      </w:pPr>
      <w:r>
        <w:t>The result will be,</w:t>
      </w:r>
    </w:p>
    <w:p w14:paraId="2BFA9268" w14:textId="77777777" w:rsidR="00744CD2" w:rsidRDefault="00047B10">
      <w:pPr>
        <w:pStyle w:val="normal0"/>
        <w:contextualSpacing w:val="0"/>
      </w:pPr>
      <w:r>
        <w:t>bash</w:t>
      </w:r>
    </w:p>
    <w:p w14:paraId="46CF6910" w14:textId="77777777" w:rsidR="00744CD2" w:rsidRDefault="00744CD2">
      <w:pPr>
        <w:pStyle w:val="normal0"/>
        <w:contextualSpacing w:val="0"/>
      </w:pPr>
    </w:p>
    <w:p w14:paraId="1DFE5704" w14:textId="77777777" w:rsidR="00744CD2" w:rsidRDefault="00047B10">
      <w:pPr>
        <w:pStyle w:val="normal0"/>
        <w:contextualSpacing w:val="0"/>
      </w:pPr>
      <w:r>
        <w:t xml:space="preserve">   Bourne Again SHell.</w:t>
      </w:r>
      <w:r>
        <w:t xml:space="preserve">  {GNU}'s {command interpreter} for {Unix}.</w:t>
      </w:r>
    </w:p>
    <w:p w14:paraId="415D03E1" w14:textId="77777777" w:rsidR="00744CD2" w:rsidRDefault="00047B10">
      <w:pPr>
        <w:pStyle w:val="normal0"/>
        <w:contextualSpacing w:val="0"/>
      </w:pPr>
      <w:r>
        <w:t xml:space="preserve">   Bash is a {Posix}-compatible {shell} with full {Bourne shell}</w:t>
      </w:r>
    </w:p>
    <w:p w14:paraId="286A96E5" w14:textId="77777777" w:rsidR="00744CD2" w:rsidRDefault="00047B10">
      <w:pPr>
        <w:pStyle w:val="normal0"/>
        <w:contextualSpacing w:val="0"/>
      </w:pPr>
      <w:r>
        <w:t xml:space="preserve">   syntax, and some {C shell} commands built in.  The Bourne</w:t>
      </w:r>
    </w:p>
    <w:p w14:paraId="1C2BA5F6" w14:textId="77777777" w:rsidR="00744CD2" w:rsidRDefault="00047B10">
      <w:pPr>
        <w:pStyle w:val="normal0"/>
        <w:contextualSpacing w:val="0"/>
      </w:pPr>
      <w:r>
        <w:t xml:space="preserve">   Again Shell supports {Emacs}-style command-line editing, job</w:t>
      </w:r>
    </w:p>
    <w:p w14:paraId="518A8EE1" w14:textId="77777777" w:rsidR="00744CD2" w:rsidRDefault="00047B10">
      <w:pPr>
        <w:pStyle w:val="normal0"/>
        <w:contextualSpacing w:val="0"/>
      </w:pPr>
      <w:r>
        <w:t xml:space="preserve">   control, functions,</w:t>
      </w:r>
      <w:r>
        <w:t xml:space="preserve"> and on-line help.  Written by Brian Fox of</w:t>
      </w:r>
    </w:p>
    <w:p w14:paraId="4B9836A3" w14:textId="77777777" w:rsidR="00744CD2" w:rsidRDefault="00047B10">
      <w:pPr>
        <w:pStyle w:val="normal0"/>
        <w:spacing w:after="283"/>
        <w:contextualSpacing w:val="0"/>
      </w:pPr>
      <w:r>
        <w:t xml:space="preserve">   {UCSB}.</w:t>
      </w:r>
    </w:p>
    <w:p w14:paraId="2974F072" w14:textId="77777777" w:rsidR="00744CD2" w:rsidRDefault="00047B10">
      <w:pPr>
        <w:pStyle w:val="normal0"/>
        <w:spacing w:after="140" w:line="288" w:lineRule="auto"/>
        <w:contextualSpacing w:val="0"/>
      </w:pPr>
      <w:r>
        <w:t xml:space="preserve">For more details with regard to DICT please read </w:t>
      </w:r>
      <w:hyperlink r:id="rId19">
        <w:r>
          <w:t>RFC2229</w:t>
        </w:r>
      </w:hyperlink>
    </w:p>
    <w:p w14:paraId="0639081B" w14:textId="77777777" w:rsidR="00744CD2" w:rsidRDefault="00047B10">
      <w:pPr>
        <w:pStyle w:val="normal0"/>
        <w:spacing w:after="140" w:line="288" w:lineRule="auto"/>
        <w:contextualSpacing w:val="0"/>
      </w:pPr>
      <w:r>
        <w:lastRenderedPageBreak/>
        <w:t>14. Use Proxy to Download a File</w:t>
      </w:r>
    </w:p>
    <w:p w14:paraId="54F89A3F" w14:textId="77777777" w:rsidR="00744CD2" w:rsidRDefault="00047B10">
      <w:pPr>
        <w:pStyle w:val="normal0"/>
        <w:spacing w:after="140" w:line="288" w:lineRule="auto"/>
        <w:contextualSpacing w:val="0"/>
      </w:pPr>
      <w:r>
        <w:t>We can specify cURL to use proxy to do the specific operation using -x option. We need to specify the host and port of the proxy.</w:t>
      </w:r>
    </w:p>
    <w:p w14:paraId="604243B1" w14:textId="77777777" w:rsidR="00744CD2" w:rsidRDefault="00047B10">
      <w:pPr>
        <w:pStyle w:val="normal0"/>
        <w:spacing w:after="283"/>
        <w:contextualSpacing w:val="0"/>
      </w:pPr>
      <w:r>
        <w:t xml:space="preserve">$ curl -x proxysever.test.com:3128 </w:t>
      </w:r>
      <w:hyperlink r:id="rId20">
        <w:r>
          <w:t>http://google.co.in</w:t>
        </w:r>
      </w:hyperlink>
    </w:p>
    <w:p w14:paraId="692BD136" w14:textId="77777777" w:rsidR="00744CD2" w:rsidRDefault="00047B10">
      <w:pPr>
        <w:pStyle w:val="normal0"/>
        <w:spacing w:after="283"/>
        <w:contextualSpacing w:val="0"/>
      </w:pPr>
      <w:r>
        <w:t>15. Send Mail using SMTP Protoc</w:t>
      </w:r>
      <w:r>
        <w:t>ol</w:t>
      </w:r>
    </w:p>
    <w:p w14:paraId="510604BE" w14:textId="77777777" w:rsidR="00744CD2" w:rsidRDefault="00047B10">
      <w:pPr>
        <w:pStyle w:val="normal0"/>
        <w:spacing w:after="140" w:line="288" w:lineRule="auto"/>
        <w:contextualSpacing w:val="0"/>
      </w:pPr>
      <w:r>
        <w:t>cURL can also be used to send mail using the SMTP protocol. You should specify the from-address, to-address, and the mailserver ip-address as shown below.</w:t>
      </w:r>
    </w:p>
    <w:p w14:paraId="6EF0DE16" w14:textId="77777777" w:rsidR="00744CD2" w:rsidRDefault="00047B10">
      <w:pPr>
        <w:pStyle w:val="normal0"/>
        <w:spacing w:after="283"/>
        <w:contextualSpacing w:val="0"/>
      </w:pPr>
      <w:r>
        <w:t>$ curl --mail-from blah@test.com --mail-rcpt foo@test.com smtp://mailserver.com</w:t>
      </w:r>
    </w:p>
    <w:p w14:paraId="2984F5DE" w14:textId="77777777" w:rsidR="00744CD2" w:rsidRDefault="00047B10">
      <w:pPr>
        <w:pStyle w:val="normal0"/>
        <w:spacing w:after="140" w:line="288" w:lineRule="auto"/>
        <w:contextualSpacing w:val="0"/>
      </w:pPr>
      <w:r>
        <w:t>Once the above command is entered, it will wait for the user to provide the data to mail. Once you’ve composed your message, type . (period) as the last line, which will send the email immediately.</w:t>
      </w:r>
    </w:p>
    <w:p w14:paraId="6CD9137F" w14:textId="77777777" w:rsidR="00744CD2" w:rsidRDefault="00047B10">
      <w:pPr>
        <w:pStyle w:val="normal0"/>
        <w:contextualSpacing w:val="0"/>
      </w:pPr>
      <w:r>
        <w:t>Subject: Testing</w:t>
      </w:r>
    </w:p>
    <w:p w14:paraId="5ECDE4C6" w14:textId="77777777" w:rsidR="00744CD2" w:rsidRDefault="00047B10">
      <w:pPr>
        <w:pStyle w:val="normal0"/>
        <w:spacing w:after="283"/>
        <w:contextualSpacing w:val="0"/>
      </w:pPr>
      <w:r>
        <w:t>This is a test mail</w:t>
      </w:r>
    </w:p>
    <w:p w14:paraId="1BCE60AA" w14:textId="77777777" w:rsidR="00744CD2" w:rsidRDefault="00744CD2">
      <w:pPr>
        <w:pStyle w:val="normal0"/>
        <w:spacing w:after="283"/>
        <w:ind w:right="567"/>
        <w:contextualSpacing w:val="0"/>
        <w:jc w:val="center"/>
      </w:pPr>
    </w:p>
    <w:p w14:paraId="575F2057" w14:textId="77777777" w:rsidR="00744CD2" w:rsidRDefault="00047B10">
      <w:pPr>
        <w:pStyle w:val="normal0"/>
        <w:spacing w:after="283"/>
        <w:ind w:right="567"/>
        <w:contextualSpacing w:val="0"/>
        <w:jc w:val="center"/>
      </w:pPr>
      <w:r>
        <w:rPr>
          <w:b/>
        </w:rPr>
        <w:t>“</w:t>
      </w:r>
      <w:r>
        <w:t>du</w:t>
      </w:r>
      <w:r>
        <w:rPr>
          <w:b/>
        </w:rPr>
        <w:t>”</w:t>
      </w:r>
      <w:r>
        <w:t xml:space="preserve"> command</w:t>
      </w:r>
    </w:p>
    <w:p w14:paraId="7768877D" w14:textId="77777777" w:rsidR="00744CD2" w:rsidRDefault="00047B10">
      <w:pPr>
        <w:pStyle w:val="normal0"/>
        <w:spacing w:after="283"/>
        <w:ind w:right="567"/>
        <w:contextualSpacing w:val="0"/>
      </w:pPr>
      <w:r>
        <w:t>1. A ba</w:t>
      </w:r>
      <w:r>
        <w:t>sic example</w:t>
      </w:r>
    </w:p>
    <w:p w14:paraId="0022B71B" w14:textId="77777777" w:rsidR="00744CD2" w:rsidRDefault="00047B10">
      <w:pPr>
        <w:pStyle w:val="normal0"/>
        <w:contextualSpacing w:val="0"/>
      </w:pPr>
      <w:r>
        <w:tab/>
        <w:t>$ du -a</w:t>
      </w:r>
    </w:p>
    <w:p w14:paraId="4ED7417A" w14:textId="77777777" w:rsidR="00744CD2" w:rsidRDefault="00744CD2">
      <w:pPr>
        <w:pStyle w:val="normal0"/>
        <w:contextualSpacing w:val="0"/>
      </w:pPr>
    </w:p>
    <w:p w14:paraId="32F7C7C7" w14:textId="77777777" w:rsidR="00744CD2" w:rsidRDefault="00047B10">
      <w:pPr>
        <w:pStyle w:val="normal0"/>
        <w:spacing w:after="140" w:line="288" w:lineRule="auto"/>
        <w:contextualSpacing w:val="0"/>
      </w:pPr>
      <w:r>
        <w:t>-a flag is used to show the disk usage of all the files and directories.</w:t>
      </w:r>
    </w:p>
    <w:p w14:paraId="66B7F914" w14:textId="77777777" w:rsidR="00744CD2" w:rsidRDefault="00047B10">
      <w:pPr>
        <w:pStyle w:val="normal0"/>
        <w:spacing w:after="140" w:line="288" w:lineRule="auto"/>
        <w:contextualSpacing w:val="0"/>
      </w:pPr>
      <w:r>
        <w:t>2. Display output in human readable form using -h</w:t>
      </w:r>
    </w:p>
    <w:p w14:paraId="3ADB61A9" w14:textId="77777777" w:rsidR="00744CD2" w:rsidRDefault="00047B10">
      <w:pPr>
        <w:pStyle w:val="normal0"/>
        <w:contextualSpacing w:val="0"/>
      </w:pPr>
      <w:r>
        <w:tab/>
        <w:t>$ du -ah</w:t>
      </w:r>
    </w:p>
    <w:p w14:paraId="0D3E71BB" w14:textId="77777777" w:rsidR="00744CD2" w:rsidRDefault="00744CD2">
      <w:pPr>
        <w:pStyle w:val="normal0"/>
        <w:contextualSpacing w:val="0"/>
      </w:pPr>
    </w:p>
    <w:p w14:paraId="2F9DC48A" w14:textId="77777777" w:rsidR="00744CD2" w:rsidRDefault="00047B10">
      <w:pPr>
        <w:pStyle w:val="normal0"/>
        <w:contextualSpacing w:val="0"/>
      </w:pPr>
      <w:r>
        <w:t>3. Display grand total in the output using -c</w:t>
      </w:r>
    </w:p>
    <w:p w14:paraId="52899F0C" w14:textId="77777777" w:rsidR="00744CD2" w:rsidRDefault="00047B10">
      <w:pPr>
        <w:pStyle w:val="normal0"/>
        <w:contextualSpacing w:val="0"/>
      </w:pPr>
      <w:r>
        <w:tab/>
        <w:t>$ du -ahc</w:t>
      </w:r>
    </w:p>
    <w:p w14:paraId="04A7830D" w14:textId="77777777" w:rsidR="00744CD2" w:rsidRDefault="00744CD2">
      <w:pPr>
        <w:pStyle w:val="normal0"/>
        <w:contextualSpacing w:val="0"/>
      </w:pPr>
    </w:p>
    <w:p w14:paraId="295B4E95" w14:textId="77777777" w:rsidR="00744CD2" w:rsidRDefault="00047B10">
      <w:pPr>
        <w:pStyle w:val="normal0"/>
        <w:contextualSpacing w:val="0"/>
      </w:pPr>
      <w:r>
        <w:t>4. Display only the total count using -s</w:t>
      </w:r>
    </w:p>
    <w:p w14:paraId="2EE28132" w14:textId="77777777" w:rsidR="00744CD2" w:rsidRDefault="00047B10">
      <w:pPr>
        <w:pStyle w:val="normal0"/>
        <w:spacing w:after="140" w:line="288" w:lineRule="auto"/>
        <w:contextualSpacing w:val="0"/>
      </w:pPr>
      <w:r>
        <w:t>I</w:t>
      </w:r>
      <w:r>
        <w:t>f you wish to fetch only the total size in form of a summary, use the -s flag.</w:t>
      </w:r>
    </w:p>
    <w:p w14:paraId="4283378D" w14:textId="77777777" w:rsidR="00744CD2" w:rsidRDefault="00047B10">
      <w:pPr>
        <w:pStyle w:val="normal0"/>
        <w:contextualSpacing w:val="0"/>
      </w:pPr>
      <w:r>
        <w:tab/>
        <w:t>$ du -sh</w:t>
      </w:r>
    </w:p>
    <w:p w14:paraId="3EF6F4A3" w14:textId="77777777" w:rsidR="00744CD2" w:rsidRDefault="00744CD2">
      <w:pPr>
        <w:pStyle w:val="normal0"/>
        <w:contextualSpacing w:val="0"/>
      </w:pPr>
    </w:p>
    <w:p w14:paraId="2313F7F2" w14:textId="77777777" w:rsidR="00744CD2" w:rsidRDefault="00047B10">
      <w:pPr>
        <w:pStyle w:val="normal0"/>
        <w:contextualSpacing w:val="0"/>
      </w:pPr>
      <w:r>
        <w:t>5. Feed input files from stdin using ‘–files0-from=-‘</w:t>
      </w:r>
    </w:p>
    <w:p w14:paraId="501BB383" w14:textId="77777777" w:rsidR="00744CD2" w:rsidRDefault="00047B10">
      <w:pPr>
        <w:pStyle w:val="normal0"/>
        <w:spacing w:after="140" w:line="288" w:lineRule="auto"/>
        <w:contextualSpacing w:val="0"/>
      </w:pPr>
      <w:r>
        <w:t xml:space="preserve">If there arises a situation wherein you want to provide ‘du’ input on the go, then this is possible through the </w:t>
      </w:r>
      <w:r>
        <w:t>‘–files0-from’ flag.</w:t>
      </w:r>
    </w:p>
    <w:p w14:paraId="51C2960F" w14:textId="77777777" w:rsidR="00744CD2" w:rsidRDefault="00047B10">
      <w:pPr>
        <w:pStyle w:val="normal0"/>
        <w:contextualSpacing w:val="0"/>
      </w:pPr>
      <w:r>
        <w:lastRenderedPageBreak/>
        <w:t>$ du -ah --files0-from=-</w:t>
      </w:r>
    </w:p>
    <w:p w14:paraId="3103A5C0" w14:textId="77777777" w:rsidR="00744CD2" w:rsidRDefault="00744CD2">
      <w:pPr>
        <w:pStyle w:val="normal0"/>
        <w:spacing w:after="283"/>
        <w:contextualSpacing w:val="0"/>
      </w:pPr>
    </w:p>
    <w:p w14:paraId="73FA8A98" w14:textId="77777777" w:rsidR="00744CD2" w:rsidRDefault="00047B10">
      <w:pPr>
        <w:pStyle w:val="normal0"/>
        <w:spacing w:after="140" w:line="288" w:lineRule="auto"/>
        <w:contextualSpacing w:val="0"/>
      </w:pPr>
      <w:r>
        <w:t>Note that we passed value as ‘-‘ to the flag ‘–files0-from’ in order to indicate ‘du’ to start accepting the file names from stdin. After entering each file name press ctrl+D twice in order to produce the outp</w:t>
      </w:r>
      <w:r>
        <w:t>ut for that file.</w:t>
      </w:r>
    </w:p>
    <w:p w14:paraId="6DA3CCDF" w14:textId="77777777" w:rsidR="00744CD2" w:rsidRDefault="00047B10">
      <w:pPr>
        <w:pStyle w:val="normal0"/>
        <w:spacing w:after="140" w:line="288" w:lineRule="auto"/>
        <w:contextualSpacing w:val="0"/>
      </w:pPr>
      <w:r>
        <w:t>6. End the output with null byte using -0</w:t>
      </w:r>
    </w:p>
    <w:p w14:paraId="3FF77754" w14:textId="77777777" w:rsidR="00744CD2" w:rsidRDefault="00047B10">
      <w:pPr>
        <w:pStyle w:val="normal0"/>
        <w:spacing w:after="140" w:line="288" w:lineRule="auto"/>
        <w:contextualSpacing w:val="0"/>
      </w:pPr>
      <w:r>
        <w:t>If you wish to produce each output ending without a newline but with a null byte instead then use the -0 flag.</w:t>
      </w:r>
    </w:p>
    <w:p w14:paraId="13A9B626" w14:textId="77777777" w:rsidR="00744CD2" w:rsidRDefault="00047B10">
      <w:pPr>
        <w:pStyle w:val="normal0"/>
        <w:contextualSpacing w:val="0"/>
      </w:pPr>
      <w:r>
        <w:t>$ du -am -0</w:t>
      </w:r>
    </w:p>
    <w:p w14:paraId="70BD811B" w14:textId="77777777" w:rsidR="00744CD2" w:rsidRDefault="00744CD2">
      <w:pPr>
        <w:pStyle w:val="normal0"/>
        <w:contextualSpacing w:val="0"/>
      </w:pPr>
    </w:p>
    <w:p w14:paraId="310ED694" w14:textId="77777777" w:rsidR="00744CD2" w:rsidRDefault="00047B10">
      <w:pPr>
        <w:pStyle w:val="normal0"/>
        <w:contextualSpacing w:val="0"/>
      </w:pPr>
      <w:r>
        <w:t>7. Customize the block size in output through –block-size</w:t>
      </w:r>
    </w:p>
    <w:p w14:paraId="214AC9A7" w14:textId="77777777" w:rsidR="00744CD2" w:rsidRDefault="00047B10">
      <w:pPr>
        <w:pStyle w:val="normal0"/>
        <w:spacing w:after="140" w:line="288" w:lineRule="auto"/>
        <w:contextualSpacing w:val="0"/>
      </w:pPr>
      <w:r>
        <w:t>Talking of block size, some times it is required to have output in a different way. For example :</w:t>
      </w:r>
    </w:p>
    <w:p w14:paraId="4D26D5FF" w14:textId="77777777" w:rsidR="00744CD2" w:rsidRDefault="00047B10">
      <w:pPr>
        <w:pStyle w:val="normal0"/>
        <w:contextualSpacing w:val="0"/>
      </w:pPr>
      <w:r>
        <w:tab/>
        <w:t>$ du -ac</w:t>
      </w:r>
    </w:p>
    <w:p w14:paraId="65EC78AB" w14:textId="77777777" w:rsidR="00744CD2" w:rsidRDefault="00744CD2">
      <w:pPr>
        <w:pStyle w:val="normal0"/>
        <w:contextualSpacing w:val="0"/>
      </w:pPr>
    </w:p>
    <w:p w14:paraId="3BDE1A94" w14:textId="77777777" w:rsidR="00744CD2" w:rsidRDefault="00047B10">
      <w:pPr>
        <w:pStyle w:val="normal0"/>
        <w:spacing w:after="140" w:line="288" w:lineRule="auto"/>
        <w:contextualSpacing w:val="0"/>
      </w:pPr>
      <w:r>
        <w:t xml:space="preserve">The above output is represented in terms of number of 1024 bytes blocks. Now suppose if we require the output to be in number of 2048 bytes block, </w:t>
      </w:r>
      <w:r>
        <w:t>then in this case the flag ‘–block-size’ can be used.</w:t>
      </w:r>
    </w:p>
    <w:p w14:paraId="52AE6D2A" w14:textId="77777777" w:rsidR="00744CD2" w:rsidRDefault="00047B10">
      <w:pPr>
        <w:pStyle w:val="normal0"/>
        <w:contextualSpacing w:val="0"/>
      </w:pPr>
      <w:r>
        <w:t>$ du -ahc –block-size=2048</w:t>
      </w:r>
    </w:p>
    <w:p w14:paraId="089ED674" w14:textId="77777777" w:rsidR="00744CD2" w:rsidRDefault="00744CD2">
      <w:pPr>
        <w:pStyle w:val="normal0"/>
        <w:contextualSpacing w:val="0"/>
      </w:pPr>
    </w:p>
    <w:p w14:paraId="5095CCB9" w14:textId="77777777" w:rsidR="00744CD2" w:rsidRDefault="00047B10">
      <w:pPr>
        <w:pStyle w:val="normal0"/>
        <w:contextualSpacing w:val="0"/>
      </w:pPr>
      <w:r>
        <w:t>8. Display output in bytes using -b</w:t>
      </w:r>
    </w:p>
    <w:p w14:paraId="1DDBB1F8" w14:textId="77777777" w:rsidR="00744CD2" w:rsidRDefault="00047B10">
      <w:pPr>
        <w:pStyle w:val="normal0"/>
        <w:spacing w:after="140" w:line="288" w:lineRule="auto"/>
        <w:contextualSpacing w:val="0"/>
      </w:pPr>
      <w:r>
        <w:t>To get the output in terms of bytes, the -b flag can be used.</w:t>
      </w:r>
    </w:p>
    <w:p w14:paraId="10474BFE" w14:textId="77777777" w:rsidR="00744CD2" w:rsidRDefault="00047B10">
      <w:pPr>
        <w:pStyle w:val="normal0"/>
        <w:contextualSpacing w:val="0"/>
      </w:pPr>
      <w:r>
        <w:tab/>
        <w:t>$ du -achb</w:t>
      </w:r>
    </w:p>
    <w:p w14:paraId="1A3AFB09" w14:textId="77777777" w:rsidR="00744CD2" w:rsidRDefault="00744CD2">
      <w:pPr>
        <w:pStyle w:val="normal0"/>
        <w:contextualSpacing w:val="0"/>
      </w:pPr>
    </w:p>
    <w:p w14:paraId="63BD3EBE" w14:textId="77777777" w:rsidR="00744CD2" w:rsidRDefault="00047B10">
      <w:pPr>
        <w:pStyle w:val="normal0"/>
        <w:contextualSpacing w:val="0"/>
      </w:pPr>
      <w:r>
        <w:t>9. Exclude particular types of file(s) using –exclude</w:t>
      </w:r>
    </w:p>
    <w:p w14:paraId="6E1CDAE2" w14:textId="77777777" w:rsidR="00744CD2" w:rsidRDefault="00047B10">
      <w:pPr>
        <w:pStyle w:val="normal0"/>
        <w:spacing w:after="140" w:line="288" w:lineRule="auto"/>
        <w:contextualSpacing w:val="0"/>
      </w:pPr>
      <w:r>
        <w:t>Suppose we do not want to have the statistics of .txt files. So for these types of requirements there is a ‘–exclude’ flag.</w:t>
      </w:r>
    </w:p>
    <w:p w14:paraId="64060477" w14:textId="77777777" w:rsidR="00744CD2" w:rsidRDefault="00047B10">
      <w:pPr>
        <w:pStyle w:val="normal0"/>
        <w:contextualSpacing w:val="0"/>
      </w:pPr>
      <w:r>
        <w:tab/>
        <w:t>$ du -cbha –exclude="*.txt"</w:t>
      </w:r>
    </w:p>
    <w:p w14:paraId="55E62684" w14:textId="77777777" w:rsidR="00744CD2" w:rsidRDefault="00744CD2">
      <w:pPr>
        <w:pStyle w:val="normal0"/>
        <w:contextualSpacing w:val="0"/>
      </w:pPr>
    </w:p>
    <w:p w14:paraId="79607542" w14:textId="77777777" w:rsidR="00744CD2" w:rsidRDefault="00744CD2">
      <w:pPr>
        <w:pStyle w:val="normal0"/>
        <w:contextualSpacing w:val="0"/>
      </w:pPr>
    </w:p>
    <w:p w14:paraId="047F66FB" w14:textId="77777777" w:rsidR="00744CD2" w:rsidRDefault="00047B10">
      <w:pPr>
        <w:pStyle w:val="normal0"/>
        <w:contextualSpacing w:val="0"/>
      </w:pPr>
      <w:r>
        <w:t>10. Display the modification time and customize the display style</w:t>
      </w:r>
    </w:p>
    <w:p w14:paraId="269E645B" w14:textId="77777777" w:rsidR="00744CD2" w:rsidRDefault="00047B10">
      <w:pPr>
        <w:pStyle w:val="normal0"/>
        <w:spacing w:after="140" w:line="288" w:lineRule="auto"/>
        <w:contextualSpacing w:val="0"/>
      </w:pPr>
      <w:r>
        <w:t xml:space="preserve">This can be achieved through –time </w:t>
      </w:r>
      <w:r>
        <w:t>and –time-style flags.</w:t>
      </w:r>
    </w:p>
    <w:p w14:paraId="257CC13D" w14:textId="77777777" w:rsidR="00744CD2" w:rsidRDefault="00047B10">
      <w:pPr>
        <w:pStyle w:val="normal0"/>
        <w:contextualSpacing w:val="0"/>
      </w:pPr>
      <w:r>
        <w:tab/>
        <w:t>$ du -cbha --time</w:t>
      </w:r>
    </w:p>
    <w:p w14:paraId="3E0E1442" w14:textId="77777777" w:rsidR="00744CD2" w:rsidRDefault="00744CD2">
      <w:pPr>
        <w:pStyle w:val="normal0"/>
        <w:contextualSpacing w:val="0"/>
      </w:pPr>
    </w:p>
    <w:p w14:paraId="3D2BEC50" w14:textId="77777777" w:rsidR="00744CD2" w:rsidRDefault="00047B10">
      <w:pPr>
        <w:pStyle w:val="normal0"/>
        <w:contextualSpacing w:val="0"/>
      </w:pPr>
      <w:r>
        <w:tab/>
        <w:t>$ du -cbha --time --time-style=iso</w:t>
      </w:r>
    </w:p>
    <w:p w14:paraId="591585B7" w14:textId="77777777" w:rsidR="00744CD2" w:rsidRDefault="00744CD2">
      <w:pPr>
        <w:pStyle w:val="normal0"/>
        <w:contextualSpacing w:val="0"/>
      </w:pPr>
    </w:p>
    <w:p w14:paraId="29B7905A" w14:textId="77777777" w:rsidR="00744CD2" w:rsidRDefault="00744CD2">
      <w:pPr>
        <w:pStyle w:val="normal0"/>
        <w:spacing w:after="140" w:line="288" w:lineRule="auto"/>
        <w:contextualSpacing w:val="0"/>
      </w:pPr>
    </w:p>
    <w:p w14:paraId="0229A27E" w14:textId="77777777" w:rsidR="00744CD2" w:rsidRDefault="00047B10">
      <w:pPr>
        <w:pStyle w:val="normal0"/>
        <w:spacing w:after="140" w:line="288" w:lineRule="auto"/>
        <w:contextualSpacing w:val="0"/>
        <w:jc w:val="center"/>
      </w:pPr>
      <w:r>
        <w:rPr>
          <w:b/>
        </w:rPr>
        <w:t>“</w:t>
      </w:r>
      <w:r>
        <w:t>df</w:t>
      </w:r>
      <w:r>
        <w:rPr>
          <w:b/>
        </w:rPr>
        <w:t>”</w:t>
      </w:r>
      <w:r>
        <w:t xml:space="preserve"> Command</w:t>
      </w:r>
    </w:p>
    <w:p w14:paraId="124B6E6E" w14:textId="77777777" w:rsidR="00744CD2" w:rsidRDefault="00047B10">
      <w:pPr>
        <w:pStyle w:val="normal0"/>
        <w:spacing w:after="140" w:line="288" w:lineRule="auto"/>
        <w:contextualSpacing w:val="0"/>
      </w:pPr>
      <w:r>
        <w:lastRenderedPageBreak/>
        <w:t>1. Check File System Disk Space Usage</w:t>
      </w:r>
    </w:p>
    <w:p w14:paraId="72D81D58" w14:textId="77777777" w:rsidR="00744CD2" w:rsidRDefault="00047B10">
      <w:pPr>
        <w:pStyle w:val="normal0"/>
        <w:spacing w:after="140" w:line="288" w:lineRule="auto"/>
        <w:contextualSpacing w:val="0"/>
      </w:pPr>
      <w:r>
        <w:t>The “df” command displays the information of device name, total blocks, total disk space, used disk space, available disk space and mount points on a file system.</w:t>
      </w:r>
    </w:p>
    <w:p w14:paraId="67EAB054" w14:textId="77777777" w:rsidR="00744CD2" w:rsidRDefault="00047B10">
      <w:pPr>
        <w:pStyle w:val="normal0"/>
        <w:contextualSpacing w:val="0"/>
      </w:pPr>
      <w:r>
        <w:tab/>
        <w:t>df</w:t>
      </w:r>
    </w:p>
    <w:p w14:paraId="317B6DFE" w14:textId="77777777" w:rsidR="00744CD2" w:rsidRDefault="00744CD2">
      <w:pPr>
        <w:pStyle w:val="normal0"/>
        <w:contextualSpacing w:val="0"/>
      </w:pPr>
    </w:p>
    <w:p w14:paraId="67377D31" w14:textId="77777777" w:rsidR="00744CD2" w:rsidRDefault="00047B10">
      <w:pPr>
        <w:pStyle w:val="normal0"/>
        <w:contextualSpacing w:val="0"/>
      </w:pPr>
      <w:r>
        <w:t>2. Display Information of all File System Disk Space Usage</w:t>
      </w:r>
    </w:p>
    <w:p w14:paraId="56CAAB6C" w14:textId="77777777" w:rsidR="00744CD2" w:rsidRDefault="00047B10">
      <w:pPr>
        <w:pStyle w:val="normal0"/>
        <w:spacing w:after="140" w:line="288" w:lineRule="auto"/>
        <w:contextualSpacing w:val="0"/>
      </w:pPr>
      <w:r>
        <w:t>The same as above, but it als</w:t>
      </w:r>
      <w:r>
        <w:t>o displays information of dummy file systems along with all the file system disk usage and their memory utilization.</w:t>
      </w:r>
    </w:p>
    <w:p w14:paraId="381F3A48" w14:textId="77777777" w:rsidR="00744CD2" w:rsidRDefault="00047B10">
      <w:pPr>
        <w:pStyle w:val="normal0"/>
        <w:contextualSpacing w:val="0"/>
      </w:pPr>
      <w:r>
        <w:tab/>
        <w:t>df -a</w:t>
      </w:r>
    </w:p>
    <w:p w14:paraId="210BB326" w14:textId="77777777" w:rsidR="00744CD2" w:rsidRDefault="00744CD2">
      <w:pPr>
        <w:pStyle w:val="normal0"/>
        <w:contextualSpacing w:val="0"/>
      </w:pPr>
    </w:p>
    <w:p w14:paraId="58E48E39" w14:textId="77777777" w:rsidR="00744CD2" w:rsidRDefault="00744CD2">
      <w:pPr>
        <w:pStyle w:val="normal0"/>
        <w:contextualSpacing w:val="0"/>
      </w:pPr>
    </w:p>
    <w:p w14:paraId="5330FD3E" w14:textId="77777777" w:rsidR="00744CD2" w:rsidRDefault="00744CD2">
      <w:pPr>
        <w:pStyle w:val="normal0"/>
        <w:contextualSpacing w:val="0"/>
      </w:pPr>
    </w:p>
    <w:p w14:paraId="197019E1" w14:textId="77777777" w:rsidR="00744CD2" w:rsidRDefault="00744CD2">
      <w:pPr>
        <w:pStyle w:val="normal0"/>
        <w:contextualSpacing w:val="0"/>
      </w:pPr>
    </w:p>
    <w:p w14:paraId="7C9D84DB" w14:textId="77777777" w:rsidR="00744CD2" w:rsidRDefault="00047B10">
      <w:pPr>
        <w:pStyle w:val="normal0"/>
        <w:contextualSpacing w:val="0"/>
      </w:pPr>
      <w:r>
        <w:t>3. Show Disk Space Usage in Human Readable Format</w:t>
      </w:r>
    </w:p>
    <w:p w14:paraId="41FEC7A2" w14:textId="77777777" w:rsidR="00744CD2" w:rsidRDefault="00047B10">
      <w:pPr>
        <w:pStyle w:val="normal0"/>
        <w:spacing w:after="140" w:line="288" w:lineRule="auto"/>
        <w:contextualSpacing w:val="0"/>
      </w:pPr>
      <w:r>
        <w:t>The df command provides an option to display sizes in Human Readable formats b</w:t>
      </w:r>
      <w:r>
        <w:t>y using ‘-h’ (prints the results in human readable format (e.g., 1K 2M 3G)).</w:t>
      </w:r>
    </w:p>
    <w:p w14:paraId="663D7847" w14:textId="77777777" w:rsidR="00744CD2" w:rsidRDefault="00047B10">
      <w:pPr>
        <w:pStyle w:val="normal0"/>
        <w:contextualSpacing w:val="0"/>
      </w:pPr>
      <w:r>
        <w:tab/>
        <w:t>df -h</w:t>
      </w:r>
    </w:p>
    <w:p w14:paraId="5F3C213F" w14:textId="77777777" w:rsidR="00744CD2" w:rsidRDefault="00744CD2">
      <w:pPr>
        <w:pStyle w:val="normal0"/>
        <w:contextualSpacing w:val="0"/>
      </w:pPr>
    </w:p>
    <w:p w14:paraId="20D4457B" w14:textId="77777777" w:rsidR="00744CD2" w:rsidRDefault="00047B10">
      <w:pPr>
        <w:pStyle w:val="normal0"/>
        <w:contextualSpacing w:val="0"/>
      </w:pPr>
      <w:r>
        <w:t>4. Display Information of /home File System</w:t>
      </w:r>
    </w:p>
    <w:p w14:paraId="0A7A4020" w14:textId="77777777" w:rsidR="00744CD2" w:rsidRDefault="00047B10">
      <w:pPr>
        <w:pStyle w:val="normal0"/>
        <w:spacing w:after="140" w:line="288" w:lineRule="auto"/>
        <w:contextualSpacing w:val="0"/>
      </w:pPr>
      <w:r>
        <w:t>To see the information of only device /home file system in human readable format use the following command.</w:t>
      </w:r>
    </w:p>
    <w:p w14:paraId="0EFAC732" w14:textId="77777777" w:rsidR="00744CD2" w:rsidRDefault="00047B10">
      <w:pPr>
        <w:pStyle w:val="normal0"/>
        <w:contextualSpacing w:val="0"/>
      </w:pPr>
      <w:r>
        <w:tab/>
        <w:t>df -hT /home</w:t>
      </w:r>
    </w:p>
    <w:p w14:paraId="45B88C26" w14:textId="77777777" w:rsidR="00744CD2" w:rsidRDefault="00744CD2">
      <w:pPr>
        <w:pStyle w:val="normal0"/>
        <w:contextualSpacing w:val="0"/>
      </w:pPr>
    </w:p>
    <w:p w14:paraId="53E5767B" w14:textId="77777777" w:rsidR="00744CD2" w:rsidRDefault="00047B10">
      <w:pPr>
        <w:pStyle w:val="normal0"/>
        <w:contextualSpacing w:val="0"/>
      </w:pPr>
      <w:r>
        <w:t>5. D</w:t>
      </w:r>
      <w:r>
        <w:t>isplay Information of File System in Bytes</w:t>
      </w:r>
    </w:p>
    <w:p w14:paraId="24FF1D02" w14:textId="77777777" w:rsidR="00744CD2" w:rsidRDefault="00047B10">
      <w:pPr>
        <w:pStyle w:val="normal0"/>
        <w:spacing w:after="140" w:line="288" w:lineRule="auto"/>
        <w:contextualSpacing w:val="0"/>
      </w:pPr>
      <w:r>
        <w:t>To display all file system information and usage in 1024-byte blocks, use the option ‘-k‘ (e.g. –block-size=1K) as follows.</w:t>
      </w:r>
    </w:p>
    <w:p w14:paraId="6A08A4C6" w14:textId="77777777" w:rsidR="00744CD2" w:rsidRDefault="00047B10">
      <w:pPr>
        <w:pStyle w:val="normal0"/>
        <w:contextualSpacing w:val="0"/>
      </w:pPr>
      <w:r>
        <w:tab/>
        <w:t>df -k</w:t>
      </w:r>
    </w:p>
    <w:p w14:paraId="68A631F8" w14:textId="77777777" w:rsidR="00744CD2" w:rsidRDefault="00744CD2">
      <w:pPr>
        <w:pStyle w:val="normal0"/>
        <w:contextualSpacing w:val="0"/>
      </w:pPr>
    </w:p>
    <w:p w14:paraId="4AD7E277" w14:textId="77777777" w:rsidR="00744CD2" w:rsidRDefault="00047B10">
      <w:pPr>
        <w:pStyle w:val="normal0"/>
        <w:contextualSpacing w:val="0"/>
      </w:pPr>
      <w:r>
        <w:t>6. Display Information of File System in MB</w:t>
      </w:r>
    </w:p>
    <w:p w14:paraId="5717D43C" w14:textId="77777777" w:rsidR="00744CD2" w:rsidRDefault="00047B10">
      <w:pPr>
        <w:pStyle w:val="normal0"/>
        <w:spacing w:after="140" w:line="288" w:lineRule="auto"/>
        <w:contextualSpacing w:val="0"/>
      </w:pPr>
      <w:r>
        <w:t>To display information of all file sy</w:t>
      </w:r>
      <w:r>
        <w:t>stem usage in MB (Mega Byte) use the option as ‘-m‘.</w:t>
      </w:r>
    </w:p>
    <w:p w14:paraId="4835D5F1" w14:textId="77777777" w:rsidR="00744CD2" w:rsidRDefault="00047B10">
      <w:pPr>
        <w:pStyle w:val="normal0"/>
        <w:contextualSpacing w:val="0"/>
      </w:pPr>
      <w:r>
        <w:tab/>
        <w:t>df -m</w:t>
      </w:r>
    </w:p>
    <w:p w14:paraId="545D57B7" w14:textId="77777777" w:rsidR="00744CD2" w:rsidRDefault="00744CD2">
      <w:pPr>
        <w:pStyle w:val="normal0"/>
        <w:contextualSpacing w:val="0"/>
      </w:pPr>
    </w:p>
    <w:p w14:paraId="1BFAE72B" w14:textId="77777777" w:rsidR="00744CD2" w:rsidRDefault="00047B10">
      <w:pPr>
        <w:pStyle w:val="normal0"/>
        <w:contextualSpacing w:val="0"/>
      </w:pPr>
      <w:r>
        <w:t>7. Display Information of File System in GB</w:t>
      </w:r>
    </w:p>
    <w:p w14:paraId="03830E61" w14:textId="77777777" w:rsidR="00744CD2" w:rsidRDefault="00047B10">
      <w:pPr>
        <w:pStyle w:val="normal0"/>
        <w:spacing w:after="140" w:line="288" w:lineRule="auto"/>
        <w:contextualSpacing w:val="0"/>
      </w:pPr>
      <w:r>
        <w:t>To display information of all file system statistics in GB (Gigabyte) use the option as ‘df -h‘.</w:t>
      </w:r>
    </w:p>
    <w:p w14:paraId="55CB43BA" w14:textId="77777777" w:rsidR="00744CD2" w:rsidRDefault="00047B10">
      <w:pPr>
        <w:pStyle w:val="normal0"/>
        <w:contextualSpacing w:val="0"/>
      </w:pPr>
      <w:r>
        <w:tab/>
        <w:t>df -h</w:t>
      </w:r>
    </w:p>
    <w:p w14:paraId="71F22204" w14:textId="77777777" w:rsidR="00744CD2" w:rsidRDefault="00744CD2">
      <w:pPr>
        <w:pStyle w:val="normal0"/>
        <w:contextualSpacing w:val="0"/>
      </w:pPr>
    </w:p>
    <w:p w14:paraId="710FDF6C" w14:textId="77777777" w:rsidR="00744CD2" w:rsidRDefault="00047B10">
      <w:pPr>
        <w:pStyle w:val="normal0"/>
        <w:contextualSpacing w:val="0"/>
      </w:pPr>
      <w:r>
        <w:lastRenderedPageBreak/>
        <w:t>8. Display File System Inodes</w:t>
      </w:r>
    </w:p>
    <w:p w14:paraId="08FB28B3" w14:textId="77777777" w:rsidR="00744CD2" w:rsidRDefault="00047B10">
      <w:pPr>
        <w:pStyle w:val="normal0"/>
        <w:spacing w:after="140" w:line="288" w:lineRule="auto"/>
        <w:contextualSpacing w:val="0"/>
      </w:pPr>
      <w:r>
        <w:t>Using ‘-i‘ switch will display the information of number of used inodes and their percentage for the file system.</w:t>
      </w:r>
    </w:p>
    <w:p w14:paraId="26551540" w14:textId="77777777" w:rsidR="00744CD2" w:rsidRDefault="00047B10">
      <w:pPr>
        <w:pStyle w:val="normal0"/>
        <w:contextualSpacing w:val="0"/>
      </w:pPr>
      <w:r>
        <w:tab/>
        <w:t xml:space="preserve"> df -i</w:t>
      </w:r>
    </w:p>
    <w:p w14:paraId="291CF0E6" w14:textId="77777777" w:rsidR="00744CD2" w:rsidRDefault="00744CD2">
      <w:pPr>
        <w:pStyle w:val="normal0"/>
        <w:contextualSpacing w:val="0"/>
      </w:pPr>
    </w:p>
    <w:p w14:paraId="56526751" w14:textId="77777777" w:rsidR="00744CD2" w:rsidRDefault="00047B10">
      <w:pPr>
        <w:pStyle w:val="normal0"/>
        <w:contextualSpacing w:val="0"/>
      </w:pPr>
      <w:r>
        <w:t>9. Display File System Type</w:t>
      </w:r>
    </w:p>
    <w:p w14:paraId="32527E5F" w14:textId="77777777" w:rsidR="00744CD2" w:rsidRDefault="00047B10">
      <w:pPr>
        <w:pStyle w:val="normal0"/>
        <w:spacing w:after="140" w:line="288" w:lineRule="auto"/>
        <w:contextualSpacing w:val="0"/>
      </w:pPr>
      <w:r>
        <w:t xml:space="preserve"> To check the file system type of your system use the option ‘T‘. It will display file system type along </w:t>
      </w:r>
      <w:r>
        <w:t>with other information.</w:t>
      </w:r>
    </w:p>
    <w:p w14:paraId="21C6C43A" w14:textId="77777777" w:rsidR="00744CD2" w:rsidRDefault="00047B10">
      <w:pPr>
        <w:pStyle w:val="normal0"/>
        <w:contextualSpacing w:val="0"/>
      </w:pPr>
      <w:r>
        <w:tab/>
        <w:t>df -T</w:t>
      </w:r>
    </w:p>
    <w:p w14:paraId="6162A402" w14:textId="77777777" w:rsidR="00744CD2" w:rsidRDefault="00744CD2">
      <w:pPr>
        <w:pStyle w:val="normal0"/>
        <w:contextualSpacing w:val="0"/>
      </w:pPr>
    </w:p>
    <w:p w14:paraId="203AD0BF" w14:textId="77777777" w:rsidR="00744CD2" w:rsidRDefault="00047B10">
      <w:pPr>
        <w:pStyle w:val="normal0"/>
        <w:contextualSpacing w:val="0"/>
      </w:pPr>
      <w:r>
        <w:t>10. Include Certain File System Type</w:t>
      </w:r>
    </w:p>
    <w:p w14:paraId="0B66F812" w14:textId="77777777" w:rsidR="00744CD2" w:rsidRDefault="00047B10">
      <w:pPr>
        <w:pStyle w:val="normal0"/>
        <w:spacing w:after="140" w:line="288" w:lineRule="auto"/>
        <w:contextualSpacing w:val="0"/>
      </w:pPr>
      <w:r>
        <w:t>If you want to display certain file system type use the ‘-t‘ option. For example, the following command will only display ext3 file system.</w:t>
      </w:r>
    </w:p>
    <w:p w14:paraId="0847855D" w14:textId="77777777" w:rsidR="00744CD2" w:rsidRDefault="00047B10">
      <w:pPr>
        <w:pStyle w:val="normal0"/>
        <w:contextualSpacing w:val="0"/>
      </w:pPr>
      <w:r>
        <w:tab/>
        <w:t>df -t ext3</w:t>
      </w:r>
    </w:p>
    <w:p w14:paraId="3AD3E474" w14:textId="77777777" w:rsidR="00744CD2" w:rsidRDefault="00744CD2">
      <w:pPr>
        <w:pStyle w:val="normal0"/>
        <w:contextualSpacing w:val="0"/>
      </w:pPr>
    </w:p>
    <w:p w14:paraId="6DEFFB4C" w14:textId="77777777" w:rsidR="00744CD2" w:rsidRDefault="00047B10">
      <w:pPr>
        <w:pStyle w:val="normal0"/>
        <w:contextualSpacing w:val="0"/>
      </w:pPr>
      <w:r>
        <w:t>11. Exclude Certain File System Type</w:t>
      </w:r>
    </w:p>
    <w:p w14:paraId="2A88858D" w14:textId="77777777" w:rsidR="00744CD2" w:rsidRDefault="00047B10">
      <w:pPr>
        <w:pStyle w:val="normal0"/>
        <w:spacing w:after="140" w:line="288" w:lineRule="auto"/>
        <w:contextualSpacing w:val="0"/>
      </w:pPr>
      <w:r>
        <w:t>If you want to display file system type that doesn’t belongs to ext3 type use the option as ‘-x‘. For example, the following command will only display other file systems types other than ext3.</w:t>
      </w:r>
    </w:p>
    <w:p w14:paraId="52783E46" w14:textId="77777777" w:rsidR="00744CD2" w:rsidRDefault="00047B10">
      <w:pPr>
        <w:pStyle w:val="normal0"/>
        <w:contextualSpacing w:val="0"/>
      </w:pPr>
      <w:r>
        <w:tab/>
        <w:t xml:space="preserve"> df -x ext3</w:t>
      </w:r>
    </w:p>
    <w:p w14:paraId="69F9EB47" w14:textId="77777777" w:rsidR="00744CD2" w:rsidRDefault="00744CD2">
      <w:pPr>
        <w:pStyle w:val="normal0"/>
        <w:contextualSpacing w:val="0"/>
      </w:pPr>
    </w:p>
    <w:p w14:paraId="33C3F98E" w14:textId="77777777" w:rsidR="00744CD2" w:rsidRDefault="00744CD2">
      <w:pPr>
        <w:pStyle w:val="normal0"/>
        <w:contextualSpacing w:val="0"/>
      </w:pPr>
    </w:p>
    <w:p w14:paraId="0049929C" w14:textId="77777777" w:rsidR="00744CD2" w:rsidRDefault="00047B10">
      <w:pPr>
        <w:pStyle w:val="normal0"/>
        <w:spacing w:after="140" w:line="288" w:lineRule="auto"/>
        <w:contextualSpacing w:val="0"/>
        <w:jc w:val="center"/>
      </w:pPr>
      <w:r>
        <w:rPr>
          <w:b/>
        </w:rPr>
        <w:t>“dd” Comman</w:t>
      </w:r>
      <w:r>
        <w:rPr>
          <w:b/>
        </w:rPr>
        <w:t>d</w:t>
      </w:r>
    </w:p>
    <w:p w14:paraId="218A0BDE" w14:textId="77777777" w:rsidR="00744CD2" w:rsidRDefault="00047B10">
      <w:pPr>
        <w:pStyle w:val="normal0"/>
        <w:spacing w:after="140" w:line="288" w:lineRule="auto"/>
        <w:contextualSpacing w:val="0"/>
      </w:pPr>
      <w:r>
        <w:t>1. Create an iso file from a cdrom</w:t>
      </w:r>
    </w:p>
    <w:p w14:paraId="47F60909" w14:textId="77777777" w:rsidR="00744CD2" w:rsidRDefault="00047B10">
      <w:pPr>
        <w:pStyle w:val="normal0"/>
        <w:spacing w:after="140" w:line="288" w:lineRule="auto"/>
        <w:contextualSpacing w:val="0"/>
      </w:pPr>
      <w:r>
        <w:t>In this example the dd command allows you to create an iso file from a source file.</w:t>
      </w:r>
    </w:p>
    <w:p w14:paraId="44C567C6" w14:textId="77777777" w:rsidR="00744CD2" w:rsidRDefault="00047B10">
      <w:pPr>
        <w:pStyle w:val="normal0"/>
        <w:spacing w:after="283"/>
        <w:contextualSpacing w:val="0"/>
      </w:pPr>
      <w:r>
        <w:tab/>
        <w:t>dd if=/dev/cdrom of=image.iso bs=2k</w:t>
      </w:r>
    </w:p>
    <w:p w14:paraId="642AF809" w14:textId="77777777" w:rsidR="00744CD2" w:rsidRDefault="00744CD2">
      <w:pPr>
        <w:pStyle w:val="normal0"/>
        <w:spacing w:after="283"/>
        <w:contextualSpacing w:val="0"/>
      </w:pPr>
    </w:p>
    <w:p w14:paraId="5F7A5AB1" w14:textId="77777777" w:rsidR="00744CD2" w:rsidRDefault="00047B10">
      <w:pPr>
        <w:pStyle w:val="normal0"/>
        <w:spacing w:after="283"/>
        <w:contextualSpacing w:val="0"/>
      </w:pPr>
      <w:r>
        <w:t>2.Create an Image of a Hard Drive</w:t>
      </w:r>
    </w:p>
    <w:p w14:paraId="73F627F1" w14:textId="77777777" w:rsidR="00744CD2" w:rsidRDefault="00047B10">
      <w:pPr>
        <w:pStyle w:val="normal0"/>
        <w:spacing w:after="140" w:line="288" w:lineRule="auto"/>
        <w:contextualSpacing w:val="0"/>
      </w:pPr>
      <w:r>
        <w:t>This is a very useful use of the dd command. Here you are going to take an image of an existing hard drive and save it to another storage location.</w:t>
      </w:r>
    </w:p>
    <w:p w14:paraId="45673B1E" w14:textId="77777777" w:rsidR="00744CD2" w:rsidRDefault="00047B10">
      <w:pPr>
        <w:pStyle w:val="normal0"/>
        <w:spacing w:after="283"/>
        <w:contextualSpacing w:val="0"/>
      </w:pPr>
      <w:r>
        <w:tab/>
        <w:t>dd if=/dev/sda of=~/sda_disk.img</w:t>
      </w:r>
    </w:p>
    <w:p w14:paraId="2453BD66" w14:textId="77777777" w:rsidR="00744CD2" w:rsidRDefault="00744CD2">
      <w:pPr>
        <w:pStyle w:val="normal0"/>
        <w:spacing w:after="283"/>
        <w:contextualSpacing w:val="0"/>
      </w:pPr>
    </w:p>
    <w:p w14:paraId="3B95C12E" w14:textId="77777777" w:rsidR="00744CD2" w:rsidRDefault="00047B10">
      <w:pPr>
        <w:pStyle w:val="normal0"/>
        <w:spacing w:after="283"/>
        <w:contextualSpacing w:val="0"/>
      </w:pPr>
      <w:r>
        <w:t>3.Restore an Image file to a Hard Drive</w:t>
      </w:r>
    </w:p>
    <w:p w14:paraId="7B20D45B" w14:textId="77777777" w:rsidR="00744CD2" w:rsidRDefault="00047B10">
      <w:pPr>
        <w:pStyle w:val="normal0"/>
        <w:spacing w:after="140" w:line="288" w:lineRule="auto"/>
        <w:contextualSpacing w:val="0"/>
      </w:pPr>
      <w:r>
        <w:lastRenderedPageBreak/>
        <w:t>To restore an image file that you</w:t>
      </w:r>
      <w:r>
        <w:t xml:space="preserve"> have saved from a hard drive you can issue a command similar to:</w:t>
      </w:r>
    </w:p>
    <w:p w14:paraId="357F8E50" w14:textId="77777777" w:rsidR="00744CD2" w:rsidRDefault="00047B10">
      <w:pPr>
        <w:pStyle w:val="normal0"/>
        <w:spacing w:after="283"/>
        <w:contextualSpacing w:val="0"/>
      </w:pPr>
      <w:r>
        <w:tab/>
        <w:t>dd if=sda_disk.img of=/dev/sdb</w:t>
      </w:r>
    </w:p>
    <w:p w14:paraId="79835239" w14:textId="77777777" w:rsidR="00744CD2" w:rsidRDefault="00047B10">
      <w:pPr>
        <w:pStyle w:val="normal0"/>
        <w:spacing w:after="140" w:line="288" w:lineRule="auto"/>
        <w:contextualSpacing w:val="0"/>
      </w:pPr>
      <w:r>
        <w:t>The above command restores the image file taken from /dev/sda and restores it to the location of /dev/sdb.</w:t>
      </w:r>
    </w:p>
    <w:p w14:paraId="3DF659A1" w14:textId="77777777" w:rsidR="00744CD2" w:rsidRDefault="00744CD2">
      <w:pPr>
        <w:pStyle w:val="normal0"/>
        <w:spacing w:after="140" w:line="288" w:lineRule="auto"/>
        <w:contextualSpacing w:val="0"/>
      </w:pPr>
    </w:p>
    <w:p w14:paraId="2ED95852" w14:textId="77777777" w:rsidR="00744CD2" w:rsidRDefault="00047B10">
      <w:pPr>
        <w:pStyle w:val="normal0"/>
        <w:spacing w:after="140" w:line="288" w:lineRule="auto"/>
        <w:contextualSpacing w:val="0"/>
      </w:pPr>
      <w:r>
        <w:t>4. Make a Backup of a Hard Drive</w:t>
      </w:r>
    </w:p>
    <w:p w14:paraId="631E0BAB" w14:textId="77777777" w:rsidR="00744CD2" w:rsidRDefault="00047B10">
      <w:pPr>
        <w:pStyle w:val="normal0"/>
        <w:spacing w:after="140" w:line="288" w:lineRule="auto"/>
        <w:contextualSpacing w:val="0"/>
      </w:pPr>
      <w:r>
        <w:t xml:space="preserve">The following dd </w:t>
      </w:r>
      <w:r>
        <w:t>command will make a backup of the specified drive to another drive attached to the same system.</w:t>
      </w:r>
    </w:p>
    <w:p w14:paraId="12B27CB6" w14:textId="77777777" w:rsidR="00744CD2" w:rsidRDefault="00047B10">
      <w:pPr>
        <w:pStyle w:val="normal0"/>
        <w:spacing w:after="283"/>
        <w:contextualSpacing w:val="0"/>
      </w:pPr>
      <w:r>
        <w:tab/>
        <w:t>dd if=/dev/sda of=/dev/sdb conv=noerror,sync</w:t>
      </w:r>
    </w:p>
    <w:p w14:paraId="64670092" w14:textId="77777777" w:rsidR="00744CD2" w:rsidRDefault="00047B10">
      <w:pPr>
        <w:pStyle w:val="normal0"/>
        <w:spacing w:after="140" w:line="288" w:lineRule="auto"/>
        <w:contextualSpacing w:val="0"/>
      </w:pPr>
      <w:r>
        <w:t>The above copies /dev/sda to /dev/sdb. The options "conv=noerror,sync" is used to specify that we do not stop proc</w:t>
      </w:r>
      <w:r>
        <w:t>essing when an error occurs. The sync parameter specifies that any missing input is replaced with null bytes and processed normally.</w:t>
      </w:r>
    </w:p>
    <w:p w14:paraId="5E8DD28E" w14:textId="77777777" w:rsidR="00744CD2" w:rsidRDefault="00047B10">
      <w:pPr>
        <w:pStyle w:val="normal0"/>
        <w:spacing w:after="140" w:line="288" w:lineRule="auto"/>
        <w:contextualSpacing w:val="0"/>
      </w:pPr>
      <w:r>
        <w:t>5. Make a Backup of a specified Partition</w:t>
      </w:r>
    </w:p>
    <w:p w14:paraId="01D3728C" w14:textId="77777777" w:rsidR="00744CD2" w:rsidRDefault="00047B10">
      <w:pPr>
        <w:pStyle w:val="normal0"/>
        <w:spacing w:after="140" w:line="288" w:lineRule="auto"/>
        <w:contextualSpacing w:val="0"/>
      </w:pPr>
      <w:r>
        <w:t>The following dd command will allow you to make a copy of a specified partition.</w:t>
      </w:r>
    </w:p>
    <w:p w14:paraId="27DE19FC" w14:textId="77777777" w:rsidR="00744CD2" w:rsidRDefault="00047B10">
      <w:pPr>
        <w:pStyle w:val="normal0"/>
        <w:spacing w:after="283"/>
        <w:contextualSpacing w:val="0"/>
      </w:pPr>
      <w:r>
        <w:tab/>
        <w:t>dd if=/dev/sda1 of=~/partition_sda1.img</w:t>
      </w:r>
    </w:p>
    <w:p w14:paraId="0E97AA13" w14:textId="77777777" w:rsidR="00744CD2" w:rsidRDefault="00744CD2">
      <w:pPr>
        <w:pStyle w:val="normal0"/>
        <w:spacing w:after="283"/>
        <w:contextualSpacing w:val="0"/>
      </w:pPr>
    </w:p>
    <w:p w14:paraId="6B6456FE" w14:textId="77777777" w:rsidR="00744CD2" w:rsidRDefault="00047B10">
      <w:pPr>
        <w:pStyle w:val="normal0"/>
        <w:spacing w:after="283"/>
        <w:contextualSpacing w:val="0"/>
      </w:pPr>
      <w:r>
        <w:t>6.Backup your MBR - Master Boot Record with dd</w:t>
      </w:r>
    </w:p>
    <w:p w14:paraId="036A420B" w14:textId="77777777" w:rsidR="00744CD2" w:rsidRDefault="00047B10">
      <w:pPr>
        <w:pStyle w:val="normal0"/>
        <w:spacing w:after="140" w:line="288" w:lineRule="auto"/>
        <w:contextualSpacing w:val="0"/>
      </w:pPr>
      <w:r>
        <w:t>The following dd command will make a backup of the master boot record of the specified disk. The MBR is a 512 byte boot sector that is the first sector of a partitione</w:t>
      </w:r>
      <w:r>
        <w:t>d disk.</w:t>
      </w:r>
    </w:p>
    <w:p w14:paraId="1E74458A" w14:textId="77777777" w:rsidR="00744CD2" w:rsidRDefault="00047B10">
      <w:pPr>
        <w:pStyle w:val="normal0"/>
        <w:spacing w:after="283"/>
        <w:contextualSpacing w:val="0"/>
      </w:pPr>
      <w:r>
        <w:tab/>
        <w:t>dd if=/dev/sda of=~/partition_sda1.mbr bs=512 count=1</w:t>
      </w:r>
    </w:p>
    <w:p w14:paraId="6D9C72AE" w14:textId="77777777" w:rsidR="00744CD2" w:rsidRDefault="00744CD2">
      <w:pPr>
        <w:pStyle w:val="normal0"/>
        <w:spacing w:after="283"/>
        <w:contextualSpacing w:val="0"/>
      </w:pPr>
    </w:p>
    <w:p w14:paraId="25E87C37" w14:textId="77777777" w:rsidR="00744CD2" w:rsidRDefault="00047B10">
      <w:pPr>
        <w:pStyle w:val="normal0"/>
        <w:spacing w:after="283"/>
        <w:contextualSpacing w:val="0"/>
      </w:pPr>
      <w:r>
        <w:t>7.Restore your MBR - Master Boot Record with dd</w:t>
      </w:r>
    </w:p>
    <w:p w14:paraId="62F21F52" w14:textId="77777777" w:rsidR="00744CD2" w:rsidRDefault="00047B10">
      <w:pPr>
        <w:pStyle w:val="normal0"/>
        <w:spacing w:after="140" w:line="288" w:lineRule="auto"/>
        <w:contextualSpacing w:val="0"/>
      </w:pPr>
      <w:r>
        <w:t>The following dd command will restore a previously saved copy of your MBR to the specified drive.</w:t>
      </w:r>
    </w:p>
    <w:p w14:paraId="7DA888B8" w14:textId="77777777" w:rsidR="00744CD2" w:rsidRDefault="00047B10">
      <w:pPr>
        <w:pStyle w:val="normal0"/>
        <w:spacing w:after="283"/>
        <w:contextualSpacing w:val="0"/>
      </w:pPr>
      <w:r>
        <w:tab/>
        <w:t>dd if=~/partition_sda1.mbr of=/dev/sda count=</w:t>
      </w:r>
      <w:r>
        <w:t>1 bs=512</w:t>
      </w:r>
    </w:p>
    <w:p w14:paraId="4591E551" w14:textId="77777777" w:rsidR="00744CD2" w:rsidRDefault="00744CD2">
      <w:pPr>
        <w:pStyle w:val="normal0"/>
        <w:spacing w:after="283"/>
        <w:contextualSpacing w:val="0"/>
      </w:pPr>
    </w:p>
    <w:p w14:paraId="0917329D" w14:textId="77777777" w:rsidR="00744CD2" w:rsidRDefault="00047B10">
      <w:pPr>
        <w:pStyle w:val="normal0"/>
        <w:spacing w:after="283"/>
        <w:contextualSpacing w:val="0"/>
      </w:pPr>
      <w:r>
        <w:lastRenderedPageBreak/>
        <w:t>8. Create a dummy test file with dd</w:t>
      </w:r>
    </w:p>
    <w:p w14:paraId="59FD70DF" w14:textId="77777777" w:rsidR="00744CD2" w:rsidRDefault="00047B10">
      <w:pPr>
        <w:pStyle w:val="normal0"/>
        <w:spacing w:after="140" w:line="288" w:lineRule="auto"/>
        <w:contextualSpacing w:val="0"/>
      </w:pPr>
      <w:r>
        <w:t>The following dd command will create a dummy test file with the size specified by the block size and count.</w:t>
      </w:r>
    </w:p>
    <w:p w14:paraId="6AE011EC" w14:textId="77777777" w:rsidR="00744CD2" w:rsidRDefault="00047B10">
      <w:pPr>
        <w:pStyle w:val="normal0"/>
        <w:spacing w:after="283"/>
        <w:contextualSpacing w:val="0"/>
      </w:pPr>
      <w:r>
        <w:tab/>
        <w:t>dd if=/dev/zero of=~/test1.file bs=1024 count=1</w:t>
      </w:r>
    </w:p>
    <w:p w14:paraId="311C6EB1" w14:textId="77777777" w:rsidR="00744CD2" w:rsidRDefault="00047B10">
      <w:pPr>
        <w:pStyle w:val="normal0"/>
        <w:spacing w:after="283"/>
        <w:contextualSpacing w:val="0"/>
      </w:pPr>
      <w:r>
        <w:t>The above will create a dummy test file of 1024 bytes in size.</w:t>
      </w:r>
    </w:p>
    <w:p w14:paraId="2ACF3BC4" w14:textId="77777777" w:rsidR="00744CD2" w:rsidRDefault="00047B10">
      <w:pPr>
        <w:pStyle w:val="normal0"/>
        <w:spacing w:after="283"/>
        <w:contextualSpacing w:val="0"/>
      </w:pPr>
      <w:r>
        <w:tab/>
        <w:t>dd if=/dev/zero of=~/test2.file bs=1024 count=1024</w:t>
      </w:r>
    </w:p>
    <w:p w14:paraId="6B34A245" w14:textId="77777777" w:rsidR="00744CD2" w:rsidRDefault="00047B10">
      <w:pPr>
        <w:pStyle w:val="normal0"/>
        <w:spacing w:after="140" w:line="288" w:lineRule="auto"/>
        <w:contextualSpacing w:val="0"/>
      </w:pPr>
      <w:r>
        <w:t>The above will create a dummy test file with a size of 1MB</w:t>
      </w:r>
    </w:p>
    <w:p w14:paraId="5D4229A0" w14:textId="77777777" w:rsidR="00744CD2" w:rsidRDefault="00047B10">
      <w:pPr>
        <w:pStyle w:val="normal0"/>
        <w:spacing w:after="283"/>
        <w:contextualSpacing w:val="0"/>
      </w:pPr>
      <w:r>
        <w:tab/>
        <w:t>dd if=/dev/zero of=~/test3.file bs=1M count=10</w:t>
      </w:r>
    </w:p>
    <w:p w14:paraId="4E43C301" w14:textId="77777777" w:rsidR="00744CD2" w:rsidRDefault="00744CD2">
      <w:pPr>
        <w:pStyle w:val="normal0"/>
        <w:spacing w:after="140" w:line="288" w:lineRule="auto"/>
        <w:contextualSpacing w:val="0"/>
      </w:pPr>
    </w:p>
    <w:p w14:paraId="189CDC13" w14:textId="77777777" w:rsidR="00744CD2" w:rsidRDefault="00047B10">
      <w:pPr>
        <w:pStyle w:val="normal0"/>
        <w:spacing w:after="140" w:line="288" w:lineRule="auto"/>
        <w:contextualSpacing w:val="0"/>
        <w:jc w:val="center"/>
      </w:pPr>
      <w:r>
        <w:rPr>
          <w:b/>
        </w:rPr>
        <w:t>“</w:t>
      </w:r>
      <w:r>
        <w:t>free</w:t>
      </w:r>
      <w:r>
        <w:rPr>
          <w:b/>
        </w:rPr>
        <w:t>”</w:t>
      </w:r>
      <w:r>
        <w:t xml:space="preserve"> command</w:t>
      </w:r>
    </w:p>
    <w:p w14:paraId="54B38F28" w14:textId="77777777" w:rsidR="00744CD2" w:rsidRDefault="00744CD2">
      <w:pPr>
        <w:pStyle w:val="normal0"/>
        <w:spacing w:after="140" w:line="288" w:lineRule="auto"/>
        <w:contextualSpacing w:val="0"/>
      </w:pPr>
    </w:p>
    <w:p w14:paraId="0787CB99" w14:textId="77777777" w:rsidR="00744CD2" w:rsidRDefault="00047B10">
      <w:pPr>
        <w:pStyle w:val="normal0"/>
        <w:spacing w:after="140" w:line="288" w:lineRule="auto"/>
        <w:contextualSpacing w:val="0"/>
      </w:pPr>
      <w:r>
        <w:t>1. Display System Memory</w:t>
      </w:r>
    </w:p>
    <w:p w14:paraId="7F9A6CCB" w14:textId="77777777" w:rsidR="00744CD2" w:rsidRDefault="00047B10">
      <w:pPr>
        <w:pStyle w:val="normal0"/>
        <w:spacing w:after="140" w:line="288" w:lineRule="auto"/>
        <w:contextualSpacing w:val="0"/>
      </w:pPr>
      <w:r>
        <w:t>Free command used to check the used and available space of physical memory and swap memory in KB. See the command in action below.</w:t>
      </w:r>
    </w:p>
    <w:p w14:paraId="624C9B22" w14:textId="77777777" w:rsidR="00744CD2" w:rsidRDefault="00047B10">
      <w:pPr>
        <w:pStyle w:val="normal0"/>
        <w:contextualSpacing w:val="0"/>
      </w:pPr>
      <w:r>
        <w:tab/>
        <w:t xml:space="preserve"> free</w:t>
      </w:r>
    </w:p>
    <w:p w14:paraId="2FE85D11" w14:textId="77777777" w:rsidR="00744CD2" w:rsidRDefault="00744CD2">
      <w:pPr>
        <w:pStyle w:val="normal0"/>
        <w:contextualSpacing w:val="0"/>
      </w:pPr>
    </w:p>
    <w:p w14:paraId="0047165E" w14:textId="77777777" w:rsidR="00744CD2" w:rsidRDefault="00047B10">
      <w:pPr>
        <w:pStyle w:val="normal0"/>
        <w:contextualSpacing w:val="0"/>
      </w:pPr>
      <w:r>
        <w:t xml:space="preserve">         </w:t>
      </w:r>
    </w:p>
    <w:p w14:paraId="4231C8AC" w14:textId="77777777" w:rsidR="00744CD2" w:rsidRDefault="00047B10">
      <w:pPr>
        <w:pStyle w:val="normal0"/>
        <w:spacing w:after="283"/>
        <w:contextualSpacing w:val="0"/>
      </w:pPr>
      <w:r>
        <w:rPr>
          <w:sz w:val="20"/>
          <w:szCs w:val="20"/>
        </w:rPr>
        <w:t>2.</w:t>
      </w:r>
      <w:r>
        <w:t xml:space="preserve"> Display Memory in Bytes</w:t>
      </w:r>
    </w:p>
    <w:p w14:paraId="0AEC54FE" w14:textId="77777777" w:rsidR="00744CD2" w:rsidRDefault="00047B10">
      <w:pPr>
        <w:pStyle w:val="normal0"/>
        <w:spacing w:after="140" w:line="288" w:lineRule="auto"/>
        <w:contextualSpacing w:val="0"/>
      </w:pPr>
      <w:bookmarkStart w:id="14" w:name="id.35nkun2" w:colFirst="0" w:colLast="0"/>
      <w:bookmarkEnd w:id="14"/>
      <w:r>
        <w:t>Free command with option -b, display the size of memory</w:t>
      </w:r>
      <w:r>
        <w:t xml:space="preserve"> in Bytes.</w:t>
      </w:r>
    </w:p>
    <w:p w14:paraId="2785425B" w14:textId="77777777" w:rsidR="00744CD2" w:rsidRDefault="00047B10">
      <w:pPr>
        <w:pStyle w:val="normal0"/>
        <w:contextualSpacing w:val="0"/>
      </w:pPr>
      <w:r>
        <w:tab/>
        <w:t xml:space="preserve"> free -b</w:t>
      </w:r>
    </w:p>
    <w:p w14:paraId="3E4F6BBC" w14:textId="77777777" w:rsidR="00744CD2" w:rsidRDefault="00744CD2">
      <w:pPr>
        <w:pStyle w:val="normal0"/>
        <w:contextualSpacing w:val="0"/>
      </w:pPr>
    </w:p>
    <w:p w14:paraId="07E4DA80" w14:textId="77777777" w:rsidR="00744CD2" w:rsidRDefault="00047B10">
      <w:pPr>
        <w:pStyle w:val="normal0"/>
        <w:contextualSpacing w:val="0"/>
      </w:pPr>
      <w:r>
        <w:t xml:space="preserve">             </w:t>
      </w:r>
    </w:p>
    <w:p w14:paraId="719F13C0" w14:textId="77777777" w:rsidR="00744CD2" w:rsidRDefault="00047B10">
      <w:pPr>
        <w:pStyle w:val="normal0"/>
        <w:contextualSpacing w:val="0"/>
      </w:pPr>
      <w:r>
        <w:t>3. Display Memory in Kilo Bytes</w:t>
      </w:r>
    </w:p>
    <w:p w14:paraId="7EC58FE0" w14:textId="77777777" w:rsidR="00744CD2" w:rsidRDefault="00047B10">
      <w:pPr>
        <w:pStyle w:val="normal0"/>
        <w:spacing w:after="140" w:line="288" w:lineRule="auto"/>
        <w:contextualSpacing w:val="0"/>
      </w:pPr>
      <w:r>
        <w:t>Free command with option -k, display the size of memory in (KB) Kilobytes.</w:t>
      </w:r>
    </w:p>
    <w:p w14:paraId="7C2D9090" w14:textId="77777777" w:rsidR="00744CD2" w:rsidRDefault="00047B10">
      <w:pPr>
        <w:pStyle w:val="normal0"/>
        <w:contextualSpacing w:val="0"/>
      </w:pPr>
      <w:r>
        <w:tab/>
        <w:t>free -k</w:t>
      </w:r>
    </w:p>
    <w:p w14:paraId="7B0FDED1" w14:textId="77777777" w:rsidR="00744CD2" w:rsidRDefault="00744CD2">
      <w:pPr>
        <w:pStyle w:val="normal0"/>
        <w:contextualSpacing w:val="0"/>
      </w:pPr>
    </w:p>
    <w:p w14:paraId="2AE3F788" w14:textId="77777777" w:rsidR="00744CD2" w:rsidRDefault="00047B10">
      <w:pPr>
        <w:pStyle w:val="normal0"/>
        <w:contextualSpacing w:val="0"/>
      </w:pPr>
      <w:r>
        <w:t xml:space="preserve">             </w:t>
      </w:r>
    </w:p>
    <w:p w14:paraId="069BDCC6" w14:textId="77777777" w:rsidR="00744CD2" w:rsidRDefault="00047B10">
      <w:pPr>
        <w:pStyle w:val="normal0"/>
        <w:contextualSpacing w:val="0"/>
      </w:pPr>
      <w:r>
        <w:rPr>
          <w:sz w:val="20"/>
          <w:szCs w:val="20"/>
        </w:rPr>
        <w:t>4.</w:t>
      </w:r>
      <w:r>
        <w:t xml:space="preserve"> Display Memory in Megabytes</w:t>
      </w:r>
    </w:p>
    <w:p w14:paraId="24714C88" w14:textId="77777777" w:rsidR="00744CD2" w:rsidRDefault="00047B10">
      <w:pPr>
        <w:pStyle w:val="normal0"/>
        <w:spacing w:after="140" w:line="288" w:lineRule="auto"/>
        <w:contextualSpacing w:val="0"/>
      </w:pPr>
      <w:r>
        <w:t>To see the size of the memory in (MB) Megabytes use option</w:t>
      </w:r>
      <w:r>
        <w:t xml:space="preserve"> as -m.</w:t>
      </w:r>
    </w:p>
    <w:p w14:paraId="2991C484" w14:textId="77777777" w:rsidR="00744CD2" w:rsidRDefault="00047B10">
      <w:pPr>
        <w:pStyle w:val="normal0"/>
        <w:contextualSpacing w:val="0"/>
      </w:pPr>
      <w:r>
        <w:tab/>
        <w:t>free -m</w:t>
      </w:r>
    </w:p>
    <w:p w14:paraId="582CBDE4" w14:textId="77777777" w:rsidR="00744CD2" w:rsidRDefault="00744CD2">
      <w:pPr>
        <w:pStyle w:val="normal0"/>
        <w:contextualSpacing w:val="0"/>
      </w:pPr>
    </w:p>
    <w:p w14:paraId="477DA7AC" w14:textId="77777777" w:rsidR="00744CD2" w:rsidRDefault="00047B10">
      <w:pPr>
        <w:pStyle w:val="normal0"/>
        <w:contextualSpacing w:val="0"/>
      </w:pPr>
      <w:r>
        <w:t xml:space="preserve">        </w:t>
      </w:r>
    </w:p>
    <w:p w14:paraId="3A965524" w14:textId="77777777" w:rsidR="00744CD2" w:rsidRDefault="00047B10">
      <w:pPr>
        <w:pStyle w:val="normal0"/>
        <w:contextualSpacing w:val="0"/>
      </w:pPr>
      <w:r>
        <w:t>5. Display Memory in Gigabytes</w:t>
      </w:r>
    </w:p>
    <w:p w14:paraId="344D0FE2" w14:textId="77777777" w:rsidR="00744CD2" w:rsidRDefault="00047B10">
      <w:pPr>
        <w:pStyle w:val="normal0"/>
        <w:spacing w:after="140" w:line="288" w:lineRule="auto"/>
        <w:contextualSpacing w:val="0"/>
      </w:pPr>
      <w:r>
        <w:lastRenderedPageBreak/>
        <w:t>Using -g option with free command, would display the size of the memory in GB(Gigabytes).</w:t>
      </w:r>
    </w:p>
    <w:p w14:paraId="0B6727B9" w14:textId="77777777" w:rsidR="00744CD2" w:rsidRDefault="00047B10">
      <w:pPr>
        <w:pStyle w:val="normal0"/>
        <w:contextualSpacing w:val="0"/>
      </w:pPr>
      <w:r>
        <w:tab/>
        <w:t xml:space="preserve"> free -g</w:t>
      </w:r>
    </w:p>
    <w:p w14:paraId="0F6B96C9" w14:textId="77777777" w:rsidR="00744CD2" w:rsidRDefault="00047B10">
      <w:pPr>
        <w:pStyle w:val="normal0"/>
        <w:contextualSpacing w:val="0"/>
      </w:pPr>
      <w:r>
        <w:t xml:space="preserve">       </w:t>
      </w:r>
    </w:p>
    <w:p w14:paraId="2D8467CD" w14:textId="77777777" w:rsidR="00744CD2" w:rsidRDefault="00744CD2">
      <w:pPr>
        <w:pStyle w:val="normal0"/>
        <w:contextualSpacing w:val="0"/>
      </w:pPr>
    </w:p>
    <w:p w14:paraId="4B8EE196" w14:textId="77777777" w:rsidR="00744CD2" w:rsidRDefault="00047B10">
      <w:pPr>
        <w:pStyle w:val="normal0"/>
        <w:contextualSpacing w:val="0"/>
      </w:pPr>
      <w:r>
        <w:t>6. Display Total Line</w:t>
      </w:r>
    </w:p>
    <w:p w14:paraId="43712796" w14:textId="77777777" w:rsidR="00744CD2" w:rsidRDefault="00047B10">
      <w:pPr>
        <w:pStyle w:val="normal0"/>
        <w:spacing w:after="140" w:line="288" w:lineRule="auto"/>
        <w:contextualSpacing w:val="0"/>
      </w:pPr>
      <w:r>
        <w:t>Free command with -t option, will list the total line at the end.</w:t>
      </w:r>
    </w:p>
    <w:p w14:paraId="67087524" w14:textId="77777777" w:rsidR="00744CD2" w:rsidRDefault="00047B10">
      <w:pPr>
        <w:pStyle w:val="normal0"/>
        <w:contextualSpacing w:val="0"/>
      </w:pPr>
      <w:r>
        <w:tab/>
      </w:r>
      <w:r>
        <w:t xml:space="preserve"> free -t</w:t>
      </w:r>
    </w:p>
    <w:p w14:paraId="4A82C324" w14:textId="77777777" w:rsidR="00744CD2" w:rsidRDefault="00744CD2">
      <w:pPr>
        <w:pStyle w:val="normal0"/>
        <w:contextualSpacing w:val="0"/>
      </w:pPr>
    </w:p>
    <w:p w14:paraId="1585067C" w14:textId="77777777" w:rsidR="00744CD2" w:rsidRDefault="00047B10">
      <w:pPr>
        <w:pStyle w:val="normal0"/>
        <w:contextualSpacing w:val="0"/>
      </w:pPr>
      <w:r>
        <w:t>7. Disable Display of Buffer Adjusted Line</w:t>
      </w:r>
    </w:p>
    <w:p w14:paraId="2B5684B0" w14:textId="77777777" w:rsidR="00744CD2" w:rsidRDefault="00047B10">
      <w:pPr>
        <w:pStyle w:val="normal0"/>
        <w:spacing w:after="140" w:line="288" w:lineRule="auto"/>
        <w:contextualSpacing w:val="0"/>
      </w:pPr>
      <w:r>
        <w:t>By default the free command display “buffer adjusted” line, to disable this line use option as -o.</w:t>
      </w:r>
    </w:p>
    <w:p w14:paraId="312D0BE9" w14:textId="77777777" w:rsidR="00744CD2" w:rsidRDefault="00047B10">
      <w:pPr>
        <w:pStyle w:val="normal0"/>
        <w:contextualSpacing w:val="0"/>
      </w:pPr>
      <w:r>
        <w:tab/>
        <w:t>free -o</w:t>
      </w:r>
    </w:p>
    <w:p w14:paraId="282EB76C" w14:textId="77777777" w:rsidR="00744CD2" w:rsidRDefault="00744CD2">
      <w:pPr>
        <w:pStyle w:val="normal0"/>
        <w:contextualSpacing w:val="0"/>
      </w:pPr>
    </w:p>
    <w:p w14:paraId="233F728B" w14:textId="77777777" w:rsidR="00744CD2" w:rsidRDefault="00047B10">
      <w:pPr>
        <w:pStyle w:val="normal0"/>
        <w:contextualSpacing w:val="0"/>
      </w:pPr>
      <w:r>
        <w:t xml:space="preserve">          </w:t>
      </w:r>
    </w:p>
    <w:p w14:paraId="5419FCD6" w14:textId="77777777" w:rsidR="00744CD2" w:rsidRDefault="00047B10">
      <w:pPr>
        <w:pStyle w:val="normal0"/>
        <w:contextualSpacing w:val="0"/>
      </w:pPr>
      <w:r>
        <w:t>8. Dispaly Memory Status for Regular Intervals</w:t>
      </w:r>
    </w:p>
    <w:p w14:paraId="04057C61" w14:textId="77777777" w:rsidR="00744CD2" w:rsidRDefault="00047B10">
      <w:pPr>
        <w:pStyle w:val="normal0"/>
        <w:spacing w:after="140" w:line="288" w:lineRule="auto"/>
        <w:contextualSpacing w:val="0"/>
      </w:pPr>
      <w:r>
        <w:t>The -s option with number, used to u</w:t>
      </w:r>
      <w:r>
        <w:t>pdate free command at regular intervals. For example, the below command will update free command every 5 seconds.</w:t>
      </w:r>
    </w:p>
    <w:p w14:paraId="61815886" w14:textId="77777777" w:rsidR="00744CD2" w:rsidRDefault="00047B10">
      <w:pPr>
        <w:pStyle w:val="normal0"/>
        <w:contextualSpacing w:val="0"/>
      </w:pPr>
      <w:r>
        <w:tab/>
        <w:t xml:space="preserve"> free -s 5</w:t>
      </w:r>
    </w:p>
    <w:p w14:paraId="3A2DEADD" w14:textId="77777777" w:rsidR="00744CD2" w:rsidRDefault="00744CD2">
      <w:pPr>
        <w:pStyle w:val="normal0"/>
        <w:contextualSpacing w:val="0"/>
      </w:pPr>
    </w:p>
    <w:p w14:paraId="0E98067E" w14:textId="77777777" w:rsidR="00744CD2" w:rsidRDefault="00047B10">
      <w:pPr>
        <w:pStyle w:val="normal0"/>
        <w:contextualSpacing w:val="0"/>
      </w:pPr>
      <w:r>
        <w:t xml:space="preserve">       </w:t>
      </w:r>
    </w:p>
    <w:p w14:paraId="793DB9F4" w14:textId="77777777" w:rsidR="00744CD2" w:rsidRDefault="00047B10">
      <w:pPr>
        <w:pStyle w:val="normal0"/>
        <w:contextualSpacing w:val="0"/>
      </w:pPr>
      <w:r>
        <w:t>9. Show Low and High Memory Statistics</w:t>
      </w:r>
    </w:p>
    <w:p w14:paraId="5013CFF5" w14:textId="77777777" w:rsidR="00744CD2" w:rsidRDefault="00047B10">
      <w:pPr>
        <w:pStyle w:val="normal0"/>
        <w:spacing w:after="140" w:line="288" w:lineRule="auto"/>
        <w:contextualSpacing w:val="0"/>
      </w:pPr>
      <w:r>
        <w:t>The -l switch displays detailed high and low memory size statistics.</w:t>
      </w:r>
    </w:p>
    <w:p w14:paraId="231DCFD5" w14:textId="77777777" w:rsidR="00744CD2" w:rsidRDefault="00047B10">
      <w:pPr>
        <w:pStyle w:val="normal0"/>
        <w:contextualSpacing w:val="0"/>
      </w:pPr>
      <w:r>
        <w:t># free -l</w:t>
      </w:r>
    </w:p>
    <w:p w14:paraId="49BAF273" w14:textId="77777777" w:rsidR="00744CD2" w:rsidRDefault="00744CD2">
      <w:pPr>
        <w:pStyle w:val="normal0"/>
        <w:spacing w:after="283"/>
        <w:contextualSpacing w:val="0"/>
      </w:pPr>
    </w:p>
    <w:p w14:paraId="23F3F7FA" w14:textId="77777777" w:rsidR="00744CD2" w:rsidRDefault="00047B10">
      <w:pPr>
        <w:pStyle w:val="normal0"/>
        <w:contextualSpacing w:val="0"/>
        <w:jc w:val="center"/>
      </w:pPr>
      <w:r>
        <w:rPr>
          <w:b/>
        </w:rPr>
        <w:t>“</w:t>
      </w:r>
      <w:r>
        <w:rPr>
          <w:sz w:val="20"/>
          <w:szCs w:val="20"/>
        </w:rPr>
        <w:t>mount</w:t>
      </w:r>
      <w:r>
        <w:rPr>
          <w:b/>
        </w:rPr>
        <w:t>”</w:t>
      </w:r>
      <w:r>
        <w:rPr>
          <w:sz w:val="20"/>
          <w:szCs w:val="20"/>
        </w:rPr>
        <w:t xml:space="preserve"> command</w:t>
      </w:r>
    </w:p>
    <w:p w14:paraId="617CEF43" w14:textId="77777777" w:rsidR="00744CD2" w:rsidRDefault="00744CD2">
      <w:pPr>
        <w:pStyle w:val="normal0"/>
        <w:contextualSpacing w:val="0"/>
      </w:pPr>
    </w:p>
    <w:p w14:paraId="10F3B516" w14:textId="77777777" w:rsidR="00744CD2" w:rsidRDefault="00047B10">
      <w:pPr>
        <w:pStyle w:val="Heading3"/>
        <w:contextualSpacing w:val="0"/>
      </w:pPr>
      <w:r>
        <w:rPr>
          <w:b w:val="0"/>
          <w:color w:val="000000"/>
          <w:sz w:val="24"/>
          <w:szCs w:val="24"/>
        </w:rPr>
        <w:t>1. Mount a CD-ROM</w:t>
      </w:r>
    </w:p>
    <w:p w14:paraId="7076B500" w14:textId="77777777" w:rsidR="00744CD2" w:rsidRDefault="00047B10">
      <w:pPr>
        <w:pStyle w:val="normal0"/>
        <w:spacing w:after="140" w:line="288" w:lineRule="auto"/>
        <w:contextualSpacing w:val="0"/>
      </w:pPr>
      <w:r>
        <w:t>The device file for CD would exist under /dev directory. For example, a CD-ROM device will be mounted as shown below.</w:t>
      </w:r>
    </w:p>
    <w:p w14:paraId="150AC10E" w14:textId="77777777" w:rsidR="00744CD2" w:rsidRDefault="00047B10">
      <w:pPr>
        <w:pStyle w:val="normal0"/>
        <w:spacing w:after="283"/>
        <w:contextualSpacing w:val="0"/>
      </w:pPr>
      <w:r>
        <w:rPr>
          <w:sz w:val="20"/>
          <w:szCs w:val="20"/>
        </w:rPr>
        <w:t># mount -t iso9660 -o ro /dev/cdrom /mnt</w:t>
      </w:r>
    </w:p>
    <w:p w14:paraId="589CF9E5" w14:textId="77777777" w:rsidR="00744CD2" w:rsidRDefault="00047B10">
      <w:pPr>
        <w:pStyle w:val="normal0"/>
        <w:spacing w:after="140" w:line="288" w:lineRule="auto"/>
        <w:contextualSpacing w:val="0"/>
      </w:pPr>
      <w:r>
        <w:t>In the above example, the option “-o ro” indicates that the cdrom should be mounted with read-only access. Also, make sure that the destination directory (in the above example, /mnt) exist before you execute the mount command.</w:t>
      </w:r>
    </w:p>
    <w:p w14:paraId="192BAECB" w14:textId="77777777" w:rsidR="00744CD2" w:rsidRDefault="00744CD2">
      <w:pPr>
        <w:pStyle w:val="normal0"/>
        <w:spacing w:after="140" w:line="288" w:lineRule="auto"/>
        <w:contextualSpacing w:val="0"/>
      </w:pPr>
    </w:p>
    <w:p w14:paraId="3BDD6B1A" w14:textId="77777777" w:rsidR="00744CD2" w:rsidRDefault="00047B10">
      <w:pPr>
        <w:pStyle w:val="normal0"/>
        <w:spacing w:after="140" w:line="288" w:lineRule="auto"/>
        <w:contextualSpacing w:val="0"/>
      </w:pPr>
      <w:r>
        <w:t>2. View All Mounts</w:t>
      </w:r>
    </w:p>
    <w:p w14:paraId="3862979E" w14:textId="77777777" w:rsidR="00744CD2" w:rsidRDefault="00047B10">
      <w:pPr>
        <w:pStyle w:val="normal0"/>
        <w:spacing w:after="140" w:line="288" w:lineRule="auto"/>
        <w:contextualSpacing w:val="0"/>
      </w:pPr>
      <w:r>
        <w:lastRenderedPageBreak/>
        <w:t>After you</w:t>
      </w:r>
      <w:r>
        <w:t xml:space="preserve"> execute mount a partition or filesystem, execute the mount command without any arguments to view all the mounts.</w:t>
      </w:r>
    </w:p>
    <w:p w14:paraId="395F53B4" w14:textId="77777777" w:rsidR="00744CD2" w:rsidRDefault="00047B10">
      <w:pPr>
        <w:pStyle w:val="normal0"/>
        <w:ind w:left="30"/>
        <w:contextualSpacing w:val="0"/>
      </w:pPr>
      <w:r>
        <w:rPr>
          <w:sz w:val="20"/>
          <w:szCs w:val="20"/>
        </w:rPr>
        <w:t># mount</w:t>
      </w:r>
    </w:p>
    <w:p w14:paraId="191AE8ED" w14:textId="77777777" w:rsidR="00744CD2" w:rsidRDefault="00744CD2">
      <w:pPr>
        <w:pStyle w:val="normal0"/>
        <w:ind w:left="30"/>
        <w:contextualSpacing w:val="0"/>
      </w:pPr>
    </w:p>
    <w:p w14:paraId="386678FB" w14:textId="77777777" w:rsidR="00744CD2" w:rsidRDefault="00744CD2">
      <w:pPr>
        <w:pStyle w:val="normal0"/>
        <w:ind w:left="30"/>
        <w:contextualSpacing w:val="0"/>
      </w:pPr>
    </w:p>
    <w:p w14:paraId="4E3C0774" w14:textId="77777777" w:rsidR="00744CD2" w:rsidRDefault="00744CD2">
      <w:pPr>
        <w:pStyle w:val="normal0"/>
        <w:ind w:left="30"/>
        <w:contextualSpacing w:val="0"/>
      </w:pPr>
    </w:p>
    <w:p w14:paraId="6FF6D7E9" w14:textId="77777777" w:rsidR="00744CD2" w:rsidRDefault="00047B10">
      <w:pPr>
        <w:pStyle w:val="normal0"/>
        <w:ind w:left="30"/>
        <w:contextualSpacing w:val="0"/>
      </w:pPr>
      <w:r>
        <w:rPr>
          <w:sz w:val="20"/>
          <w:szCs w:val="20"/>
        </w:rPr>
        <w:t>3. Mount all the filesystem mentioned in /etc/fstab</w:t>
      </w:r>
    </w:p>
    <w:p w14:paraId="6BC5FFA0" w14:textId="77777777" w:rsidR="00744CD2" w:rsidRDefault="00047B10">
      <w:pPr>
        <w:pStyle w:val="normal0"/>
        <w:spacing w:after="140" w:line="288" w:lineRule="auto"/>
        <w:contextualSpacing w:val="0"/>
      </w:pPr>
      <w:r>
        <w:t>The filesystems listed in /etc/fstab gets mounted during booting process. After</w:t>
      </w:r>
      <w:r>
        <w:t xml:space="preserve"> booting, system administrator may unmount some of the partitions for various reasons. If you want all the filesystems to be mounted as specified in /etc/fstab, use -a option with mount as shown below:</w:t>
      </w:r>
    </w:p>
    <w:p w14:paraId="25EC923D" w14:textId="77777777" w:rsidR="00744CD2" w:rsidRDefault="00047B10">
      <w:pPr>
        <w:pStyle w:val="normal0"/>
        <w:spacing w:after="140" w:line="288" w:lineRule="auto"/>
        <w:contextualSpacing w:val="0"/>
      </w:pPr>
      <w:r>
        <w:t>Example /etc/fstab file entries:</w:t>
      </w:r>
    </w:p>
    <w:p w14:paraId="7FB30466" w14:textId="77777777" w:rsidR="00744CD2" w:rsidRDefault="00047B10">
      <w:pPr>
        <w:pStyle w:val="normal0"/>
        <w:contextualSpacing w:val="0"/>
      </w:pPr>
      <w:r>
        <w:rPr>
          <w:sz w:val="20"/>
          <w:szCs w:val="20"/>
        </w:rPr>
        <w:t># cat /etc/fstab</w:t>
      </w:r>
    </w:p>
    <w:p w14:paraId="11BCBFE2" w14:textId="77777777" w:rsidR="00744CD2" w:rsidRDefault="00047B10">
      <w:pPr>
        <w:pStyle w:val="normal0"/>
        <w:contextualSpacing w:val="0"/>
      </w:pPr>
      <w:r>
        <w:rPr>
          <w:sz w:val="20"/>
          <w:szCs w:val="20"/>
        </w:rPr>
        <w:t>#</w:t>
      </w:r>
    </w:p>
    <w:p w14:paraId="1119FA46" w14:textId="77777777" w:rsidR="00744CD2" w:rsidRDefault="00047B10">
      <w:pPr>
        <w:pStyle w:val="normal0"/>
        <w:contextualSpacing w:val="0"/>
      </w:pPr>
      <w:r>
        <w:rPr>
          <w:sz w:val="20"/>
          <w:szCs w:val="20"/>
        </w:rPr>
        <w:t>pr</w:t>
      </w:r>
      <w:r>
        <w:rPr>
          <w:sz w:val="20"/>
          <w:szCs w:val="20"/>
        </w:rPr>
        <w:t>oc            /proc           proc    nodev,noexec,nosuid 0       0</w:t>
      </w:r>
    </w:p>
    <w:p w14:paraId="2CA3199C" w14:textId="77777777" w:rsidR="00744CD2" w:rsidRDefault="00047B10">
      <w:pPr>
        <w:pStyle w:val="normal0"/>
        <w:contextualSpacing w:val="0"/>
      </w:pPr>
      <w:r>
        <w:rPr>
          <w:sz w:val="20"/>
          <w:szCs w:val="20"/>
        </w:rPr>
        <w:t># / was on /dev/sda5 during installation</w:t>
      </w:r>
    </w:p>
    <w:p w14:paraId="081A48C5" w14:textId="77777777" w:rsidR="00744CD2" w:rsidRDefault="00047B10">
      <w:pPr>
        <w:pStyle w:val="normal0"/>
        <w:contextualSpacing w:val="0"/>
      </w:pPr>
      <w:r>
        <w:rPr>
          <w:sz w:val="20"/>
          <w:szCs w:val="20"/>
        </w:rPr>
        <w:t>/dev/sda5 /               ext4    errors=remount-ro 0       1</w:t>
      </w:r>
    </w:p>
    <w:p w14:paraId="736671E6" w14:textId="77777777" w:rsidR="00744CD2" w:rsidRDefault="00047B10">
      <w:pPr>
        <w:pStyle w:val="normal0"/>
        <w:contextualSpacing w:val="0"/>
      </w:pPr>
      <w:r>
        <w:rPr>
          <w:sz w:val="20"/>
          <w:szCs w:val="20"/>
        </w:rPr>
        <w:t># /mydata was on /dev/sda6 during installation</w:t>
      </w:r>
    </w:p>
    <w:p w14:paraId="3C2C7792" w14:textId="77777777" w:rsidR="00744CD2" w:rsidRDefault="00047B10">
      <w:pPr>
        <w:pStyle w:val="normal0"/>
        <w:contextualSpacing w:val="0"/>
      </w:pPr>
      <w:r>
        <w:rPr>
          <w:sz w:val="20"/>
          <w:szCs w:val="20"/>
        </w:rPr>
        <w:t>/dev/sda6 /mydata         ext2    defa</w:t>
      </w:r>
      <w:r>
        <w:rPr>
          <w:sz w:val="20"/>
          <w:szCs w:val="20"/>
        </w:rPr>
        <w:t>ults        0       2</w:t>
      </w:r>
    </w:p>
    <w:p w14:paraId="10F3EEFD" w14:textId="77777777" w:rsidR="00744CD2" w:rsidRDefault="00047B10">
      <w:pPr>
        <w:pStyle w:val="normal0"/>
        <w:contextualSpacing w:val="0"/>
      </w:pPr>
      <w:r>
        <w:rPr>
          <w:sz w:val="20"/>
          <w:szCs w:val="20"/>
        </w:rPr>
        <w:t># /backup was on /dev/sda7 during installation</w:t>
      </w:r>
    </w:p>
    <w:p w14:paraId="7924164E" w14:textId="77777777" w:rsidR="00744CD2" w:rsidRDefault="00047B10">
      <w:pPr>
        <w:pStyle w:val="normal0"/>
        <w:spacing w:after="283"/>
        <w:contextualSpacing w:val="0"/>
      </w:pPr>
      <w:r>
        <w:rPr>
          <w:sz w:val="20"/>
          <w:szCs w:val="20"/>
        </w:rPr>
        <w:t>/dev/sda7 /backup         vfat    defaults        0       3</w:t>
      </w:r>
    </w:p>
    <w:p w14:paraId="7878A997" w14:textId="77777777" w:rsidR="00744CD2" w:rsidRDefault="00047B10">
      <w:pPr>
        <w:pStyle w:val="normal0"/>
        <w:spacing w:after="140" w:line="288" w:lineRule="auto"/>
        <w:contextualSpacing w:val="0"/>
      </w:pPr>
      <w:r>
        <w:t>Execute mount command with -a option to mount all the /etc/fstab entries.</w:t>
      </w:r>
    </w:p>
    <w:p w14:paraId="480EFE6A" w14:textId="77777777" w:rsidR="00744CD2" w:rsidRDefault="00047B10">
      <w:pPr>
        <w:pStyle w:val="normal0"/>
        <w:contextualSpacing w:val="0"/>
      </w:pPr>
      <w:r>
        <w:rPr>
          <w:sz w:val="20"/>
          <w:szCs w:val="20"/>
        </w:rPr>
        <w:t># mount -a</w:t>
      </w:r>
    </w:p>
    <w:p w14:paraId="02430C64" w14:textId="77777777" w:rsidR="00744CD2" w:rsidRDefault="00744CD2">
      <w:pPr>
        <w:pStyle w:val="normal0"/>
        <w:contextualSpacing w:val="0"/>
      </w:pPr>
    </w:p>
    <w:p w14:paraId="613F10AC" w14:textId="77777777" w:rsidR="00744CD2" w:rsidRDefault="00047B10">
      <w:pPr>
        <w:pStyle w:val="normal0"/>
        <w:contextualSpacing w:val="0"/>
      </w:pPr>
      <w:r>
        <w:rPr>
          <w:sz w:val="20"/>
          <w:szCs w:val="20"/>
        </w:rPr>
        <w:t># mount</w:t>
      </w:r>
    </w:p>
    <w:p w14:paraId="4B6F871B" w14:textId="77777777" w:rsidR="00744CD2" w:rsidRDefault="00047B10">
      <w:pPr>
        <w:pStyle w:val="normal0"/>
        <w:contextualSpacing w:val="0"/>
      </w:pPr>
      <w:r>
        <w:rPr>
          <w:sz w:val="20"/>
          <w:szCs w:val="20"/>
        </w:rPr>
        <w:t>/dev/sda5 on / type ext4 (rw,errors=remount-ro)</w:t>
      </w:r>
    </w:p>
    <w:p w14:paraId="109EE184" w14:textId="77777777" w:rsidR="00744CD2" w:rsidRDefault="00047B10">
      <w:pPr>
        <w:pStyle w:val="normal0"/>
        <w:contextualSpacing w:val="0"/>
      </w:pPr>
      <w:r>
        <w:rPr>
          <w:sz w:val="20"/>
          <w:szCs w:val="20"/>
        </w:rPr>
        <w:t>proc on /proc type proc (rw,noexec,nosuid,nodev)</w:t>
      </w:r>
    </w:p>
    <w:p w14:paraId="3A3E3C1A" w14:textId="77777777" w:rsidR="00744CD2" w:rsidRDefault="00047B10">
      <w:pPr>
        <w:pStyle w:val="normal0"/>
        <w:contextualSpacing w:val="0"/>
      </w:pPr>
      <w:r>
        <w:rPr>
          <w:sz w:val="20"/>
          <w:szCs w:val="20"/>
        </w:rPr>
        <w:t>sysfs on /sys type sysfs (rw,noexec,nosuid,nodev)</w:t>
      </w:r>
    </w:p>
    <w:p w14:paraId="00947F4D" w14:textId="77777777" w:rsidR="00744CD2" w:rsidRDefault="00047B10">
      <w:pPr>
        <w:pStyle w:val="normal0"/>
        <w:contextualSpacing w:val="0"/>
      </w:pPr>
      <w:r>
        <w:rPr>
          <w:sz w:val="20"/>
          <w:szCs w:val="20"/>
        </w:rPr>
        <w:t>none on /sys/fs/fuse/connections type fusectl (rw)</w:t>
      </w:r>
    </w:p>
    <w:p w14:paraId="5BE455E2" w14:textId="77777777" w:rsidR="00744CD2" w:rsidRDefault="00047B10">
      <w:pPr>
        <w:pStyle w:val="normal0"/>
        <w:contextualSpacing w:val="0"/>
      </w:pPr>
      <w:r>
        <w:rPr>
          <w:sz w:val="20"/>
          <w:szCs w:val="20"/>
        </w:rPr>
        <w:t>none on /sys/kernel/debug type debugfs (rw)</w:t>
      </w:r>
    </w:p>
    <w:p w14:paraId="61BF9FAF" w14:textId="77777777" w:rsidR="00744CD2" w:rsidRDefault="00047B10">
      <w:pPr>
        <w:pStyle w:val="normal0"/>
        <w:contextualSpacing w:val="0"/>
      </w:pPr>
      <w:r>
        <w:rPr>
          <w:sz w:val="20"/>
          <w:szCs w:val="20"/>
        </w:rPr>
        <w:t>none on /sys/k</w:t>
      </w:r>
      <w:r>
        <w:rPr>
          <w:sz w:val="20"/>
          <w:szCs w:val="20"/>
        </w:rPr>
        <w:t>ernel/security type securityfs (rw)</w:t>
      </w:r>
    </w:p>
    <w:p w14:paraId="0F5DE70D" w14:textId="77777777" w:rsidR="00744CD2" w:rsidRDefault="00047B10">
      <w:pPr>
        <w:pStyle w:val="normal0"/>
        <w:contextualSpacing w:val="0"/>
      </w:pPr>
      <w:r>
        <w:rPr>
          <w:sz w:val="20"/>
          <w:szCs w:val="20"/>
        </w:rPr>
        <w:t>udev on /dev type devtmpfs (rw,mode=0755)</w:t>
      </w:r>
    </w:p>
    <w:p w14:paraId="20759579" w14:textId="77777777" w:rsidR="00744CD2" w:rsidRDefault="00047B10">
      <w:pPr>
        <w:pStyle w:val="normal0"/>
        <w:contextualSpacing w:val="0"/>
      </w:pPr>
      <w:r>
        <w:rPr>
          <w:sz w:val="20"/>
          <w:szCs w:val="20"/>
        </w:rPr>
        <w:t>devpts on /dev/pts type devpts (rw,noexec,nosuid,gid=5,mode=0620)</w:t>
      </w:r>
    </w:p>
    <w:p w14:paraId="59F3FBD4" w14:textId="77777777" w:rsidR="00744CD2" w:rsidRDefault="00047B10">
      <w:pPr>
        <w:pStyle w:val="normal0"/>
        <w:contextualSpacing w:val="0"/>
      </w:pPr>
      <w:r>
        <w:rPr>
          <w:sz w:val="20"/>
          <w:szCs w:val="20"/>
        </w:rPr>
        <w:t>tmpfs on /run type tmpfs (rw,noexec,nosuid,size=10%,mode=0755)</w:t>
      </w:r>
    </w:p>
    <w:p w14:paraId="0010C8B0" w14:textId="77777777" w:rsidR="00744CD2" w:rsidRDefault="00047B10">
      <w:pPr>
        <w:pStyle w:val="normal0"/>
        <w:contextualSpacing w:val="0"/>
      </w:pPr>
      <w:r>
        <w:rPr>
          <w:sz w:val="20"/>
          <w:szCs w:val="20"/>
        </w:rPr>
        <w:t>none on /run/lock type tmpfs (rw,noexec,nosuid,nodev,size=5242880)</w:t>
      </w:r>
    </w:p>
    <w:p w14:paraId="1EEFC528" w14:textId="77777777" w:rsidR="00744CD2" w:rsidRDefault="00047B10">
      <w:pPr>
        <w:pStyle w:val="normal0"/>
        <w:contextualSpacing w:val="0"/>
      </w:pPr>
      <w:r>
        <w:rPr>
          <w:sz w:val="20"/>
          <w:szCs w:val="20"/>
        </w:rPr>
        <w:t>none on /run/shm type tmpfs (rw,nosuid,nodev)</w:t>
      </w:r>
    </w:p>
    <w:p w14:paraId="6F6B525E" w14:textId="77777777" w:rsidR="00744CD2" w:rsidRDefault="00047B10">
      <w:pPr>
        <w:pStyle w:val="normal0"/>
        <w:contextualSpacing w:val="0"/>
      </w:pPr>
      <w:r>
        <w:rPr>
          <w:sz w:val="20"/>
          <w:szCs w:val="20"/>
        </w:rPr>
        <w:t>/dev/sda6 on /mydata type ext2 (rw)</w:t>
      </w:r>
    </w:p>
    <w:p w14:paraId="0343C887" w14:textId="77777777" w:rsidR="00744CD2" w:rsidRDefault="00047B10">
      <w:pPr>
        <w:pStyle w:val="normal0"/>
        <w:contextualSpacing w:val="0"/>
      </w:pPr>
      <w:r>
        <w:rPr>
          <w:sz w:val="20"/>
          <w:szCs w:val="20"/>
        </w:rPr>
        <w:t>/dev/sda7 on /backup type vfat (rw)</w:t>
      </w:r>
    </w:p>
    <w:p w14:paraId="5A709791" w14:textId="77777777" w:rsidR="00744CD2" w:rsidRDefault="00047B10">
      <w:pPr>
        <w:pStyle w:val="normal0"/>
        <w:spacing w:after="283"/>
        <w:contextualSpacing w:val="0"/>
      </w:pPr>
      <w:r>
        <w:rPr>
          <w:sz w:val="20"/>
          <w:szCs w:val="20"/>
        </w:rPr>
        <w:t>gvfs-fuse-daemon on /home/bala/.gvfs type fuse.gvfs-fuse-daemon (rw,nos</w:t>
      </w:r>
      <w:r>
        <w:rPr>
          <w:sz w:val="20"/>
          <w:szCs w:val="20"/>
        </w:rPr>
        <w:t>uid,nodev,user=bala)</w:t>
      </w:r>
    </w:p>
    <w:p w14:paraId="2C737C2E" w14:textId="77777777" w:rsidR="00744CD2" w:rsidRDefault="00047B10">
      <w:pPr>
        <w:pStyle w:val="normal0"/>
        <w:spacing w:after="140" w:line="288" w:lineRule="auto"/>
        <w:contextualSpacing w:val="0"/>
      </w:pPr>
      <w:r>
        <w:t>The same -a option can be used with umount to unmount all the filesystems mentioned in /etc/mtab</w:t>
      </w:r>
    </w:p>
    <w:p w14:paraId="656FCDC5" w14:textId="77777777" w:rsidR="00744CD2" w:rsidRDefault="00047B10">
      <w:pPr>
        <w:pStyle w:val="normal0"/>
        <w:contextualSpacing w:val="0"/>
      </w:pPr>
      <w:r>
        <w:rPr>
          <w:sz w:val="20"/>
          <w:szCs w:val="20"/>
        </w:rPr>
        <w:t># umount -a</w:t>
      </w:r>
    </w:p>
    <w:p w14:paraId="0D35EF56" w14:textId="77777777" w:rsidR="00744CD2" w:rsidRDefault="00047B10">
      <w:pPr>
        <w:pStyle w:val="normal0"/>
        <w:contextualSpacing w:val="0"/>
      </w:pPr>
      <w:r>
        <w:rPr>
          <w:sz w:val="20"/>
          <w:szCs w:val="20"/>
        </w:rPr>
        <w:t>umount: /run/shm: device is busy.</w:t>
      </w:r>
    </w:p>
    <w:p w14:paraId="692B77E1" w14:textId="77777777" w:rsidR="00744CD2" w:rsidRDefault="00047B10">
      <w:pPr>
        <w:pStyle w:val="normal0"/>
        <w:contextualSpacing w:val="0"/>
      </w:pPr>
      <w:r>
        <w:rPr>
          <w:sz w:val="20"/>
          <w:szCs w:val="20"/>
        </w:rPr>
        <w:t xml:space="preserve">        (In some cases useful info about processes that use</w:t>
      </w:r>
    </w:p>
    <w:p w14:paraId="43A2D113" w14:textId="77777777" w:rsidR="00744CD2" w:rsidRDefault="00047B10">
      <w:pPr>
        <w:pStyle w:val="normal0"/>
        <w:contextualSpacing w:val="0"/>
      </w:pPr>
      <w:r>
        <w:rPr>
          <w:sz w:val="20"/>
          <w:szCs w:val="20"/>
        </w:rPr>
        <w:t xml:space="preserve">         the device is found by </w:t>
      </w:r>
      <w:r>
        <w:rPr>
          <w:sz w:val="20"/>
          <w:szCs w:val="20"/>
        </w:rPr>
        <w:t>lsof(8) or fuser(1))</w:t>
      </w:r>
    </w:p>
    <w:p w14:paraId="583B93AD" w14:textId="77777777" w:rsidR="00744CD2" w:rsidRDefault="00047B10">
      <w:pPr>
        <w:pStyle w:val="normal0"/>
        <w:contextualSpacing w:val="0"/>
      </w:pPr>
      <w:r>
        <w:rPr>
          <w:sz w:val="20"/>
          <w:szCs w:val="20"/>
        </w:rPr>
        <w:lastRenderedPageBreak/>
        <w:t>umount: /run: device is busy.</w:t>
      </w:r>
    </w:p>
    <w:p w14:paraId="009D4285" w14:textId="77777777" w:rsidR="00744CD2" w:rsidRDefault="00047B10">
      <w:pPr>
        <w:pStyle w:val="normal0"/>
        <w:contextualSpacing w:val="0"/>
      </w:pPr>
      <w:r>
        <w:rPr>
          <w:sz w:val="20"/>
          <w:szCs w:val="20"/>
        </w:rPr>
        <w:t xml:space="preserve">        (In some cases useful info about processes that use</w:t>
      </w:r>
    </w:p>
    <w:p w14:paraId="2C0DA6A9" w14:textId="77777777" w:rsidR="00744CD2" w:rsidRDefault="00047B10">
      <w:pPr>
        <w:pStyle w:val="normal0"/>
        <w:contextualSpacing w:val="0"/>
      </w:pPr>
      <w:r>
        <w:rPr>
          <w:sz w:val="20"/>
          <w:szCs w:val="20"/>
        </w:rPr>
        <w:t xml:space="preserve">         the device is found by lsof(8) or fuser(1))</w:t>
      </w:r>
    </w:p>
    <w:p w14:paraId="22BF59AB" w14:textId="77777777" w:rsidR="00744CD2" w:rsidRDefault="00047B10">
      <w:pPr>
        <w:pStyle w:val="normal0"/>
        <w:contextualSpacing w:val="0"/>
      </w:pPr>
      <w:r>
        <w:rPr>
          <w:sz w:val="20"/>
          <w:szCs w:val="20"/>
        </w:rPr>
        <w:t>umount: /dev: device is busy.</w:t>
      </w:r>
    </w:p>
    <w:p w14:paraId="21DFC3E9" w14:textId="77777777" w:rsidR="00744CD2" w:rsidRDefault="00047B10">
      <w:pPr>
        <w:pStyle w:val="normal0"/>
        <w:contextualSpacing w:val="0"/>
      </w:pPr>
      <w:r>
        <w:rPr>
          <w:sz w:val="20"/>
          <w:szCs w:val="20"/>
        </w:rPr>
        <w:t xml:space="preserve">        (In some cases useful info about processes that use</w:t>
      </w:r>
    </w:p>
    <w:p w14:paraId="206B881E" w14:textId="77777777" w:rsidR="00744CD2" w:rsidRDefault="00047B10">
      <w:pPr>
        <w:pStyle w:val="normal0"/>
        <w:contextualSpacing w:val="0"/>
      </w:pPr>
      <w:r>
        <w:rPr>
          <w:sz w:val="20"/>
          <w:szCs w:val="20"/>
        </w:rPr>
        <w:t xml:space="preserve">  </w:t>
      </w:r>
      <w:r>
        <w:rPr>
          <w:sz w:val="20"/>
          <w:szCs w:val="20"/>
        </w:rPr>
        <w:t xml:space="preserve">       the device is found by lsof(8) or fuser(1))</w:t>
      </w:r>
    </w:p>
    <w:p w14:paraId="5851A726" w14:textId="77777777" w:rsidR="00744CD2" w:rsidRDefault="00047B10">
      <w:pPr>
        <w:pStyle w:val="normal0"/>
        <w:contextualSpacing w:val="0"/>
      </w:pPr>
      <w:r>
        <w:rPr>
          <w:sz w:val="20"/>
          <w:szCs w:val="20"/>
        </w:rPr>
        <w:t>umount: /: device is busy.</w:t>
      </w:r>
    </w:p>
    <w:p w14:paraId="4F86407F" w14:textId="77777777" w:rsidR="00744CD2" w:rsidRDefault="00047B10">
      <w:pPr>
        <w:pStyle w:val="normal0"/>
        <w:contextualSpacing w:val="0"/>
      </w:pPr>
      <w:r>
        <w:rPr>
          <w:sz w:val="20"/>
          <w:szCs w:val="20"/>
        </w:rPr>
        <w:t xml:space="preserve">        (In some cases useful info about processes that use</w:t>
      </w:r>
    </w:p>
    <w:p w14:paraId="6C6528A4" w14:textId="77777777" w:rsidR="00744CD2" w:rsidRDefault="00047B10">
      <w:pPr>
        <w:pStyle w:val="normal0"/>
        <w:spacing w:after="283"/>
        <w:contextualSpacing w:val="0"/>
      </w:pPr>
      <w:r>
        <w:rPr>
          <w:sz w:val="20"/>
          <w:szCs w:val="20"/>
        </w:rPr>
        <w:t xml:space="preserve">         the device is found by lsof(8) or fuser(1))</w:t>
      </w:r>
    </w:p>
    <w:p w14:paraId="7FD519FB" w14:textId="77777777" w:rsidR="00744CD2" w:rsidRDefault="00047B10">
      <w:pPr>
        <w:pStyle w:val="normal0"/>
        <w:spacing w:after="140" w:line="288" w:lineRule="auto"/>
        <w:contextualSpacing w:val="0"/>
      </w:pPr>
      <w:r>
        <w:t>Some filesystem are not unmounted as its busy or currently in use. Note that the files /etc/mtab and /proc/mounts contents would be similar.</w:t>
      </w:r>
    </w:p>
    <w:p w14:paraId="2D529C82" w14:textId="77777777" w:rsidR="00744CD2" w:rsidRDefault="00047B10">
      <w:pPr>
        <w:pStyle w:val="normal0"/>
        <w:spacing w:after="140" w:line="288" w:lineRule="auto"/>
        <w:contextualSpacing w:val="0"/>
      </w:pPr>
      <w:r>
        <w:t>4. Mount only a specific filesystem from /etc/fstab</w:t>
      </w:r>
    </w:p>
    <w:p w14:paraId="554AF779" w14:textId="77777777" w:rsidR="00744CD2" w:rsidRDefault="00047B10">
      <w:pPr>
        <w:pStyle w:val="normal0"/>
        <w:spacing w:after="140" w:line="288" w:lineRule="auto"/>
        <w:contextualSpacing w:val="0"/>
      </w:pPr>
      <w:r>
        <w:t>When you pass only the directory name to mount, it looks for mo</w:t>
      </w:r>
      <w:r>
        <w:t>unt point entries, if not found, then search continuous for a device in /etc/fstab and gets mounted.</w:t>
      </w:r>
    </w:p>
    <w:p w14:paraId="3804CB67" w14:textId="77777777" w:rsidR="00744CD2" w:rsidRDefault="00047B10">
      <w:pPr>
        <w:pStyle w:val="normal0"/>
        <w:contextualSpacing w:val="0"/>
      </w:pPr>
      <w:r>
        <w:rPr>
          <w:sz w:val="20"/>
          <w:szCs w:val="20"/>
        </w:rPr>
        <w:t># mount | grep /mydata</w:t>
      </w:r>
    </w:p>
    <w:p w14:paraId="2AFBFE38" w14:textId="77777777" w:rsidR="00744CD2" w:rsidRDefault="00744CD2">
      <w:pPr>
        <w:pStyle w:val="normal0"/>
        <w:contextualSpacing w:val="0"/>
      </w:pPr>
    </w:p>
    <w:p w14:paraId="20546EFB" w14:textId="77777777" w:rsidR="00744CD2" w:rsidRDefault="00047B10">
      <w:pPr>
        <w:pStyle w:val="normal0"/>
        <w:contextualSpacing w:val="0"/>
      </w:pPr>
      <w:r>
        <w:rPr>
          <w:sz w:val="20"/>
          <w:szCs w:val="20"/>
        </w:rPr>
        <w:t># cat /etc/fstab | grep mydata</w:t>
      </w:r>
    </w:p>
    <w:p w14:paraId="62325558" w14:textId="77777777" w:rsidR="00744CD2" w:rsidRDefault="00047B10">
      <w:pPr>
        <w:pStyle w:val="normal0"/>
        <w:contextualSpacing w:val="0"/>
      </w:pPr>
      <w:r>
        <w:rPr>
          <w:sz w:val="20"/>
          <w:szCs w:val="20"/>
        </w:rPr>
        <w:t>##########/mydata was on /dev/sda6 during installation##########</w:t>
      </w:r>
    </w:p>
    <w:p w14:paraId="4000F9B8" w14:textId="77777777" w:rsidR="00744CD2" w:rsidRDefault="00047B10">
      <w:pPr>
        <w:pStyle w:val="normal0"/>
        <w:spacing w:after="283"/>
        <w:contextualSpacing w:val="0"/>
      </w:pPr>
      <w:r>
        <w:rPr>
          <w:sz w:val="20"/>
          <w:szCs w:val="20"/>
        </w:rPr>
        <w:t xml:space="preserve"> /dev/sda6 /mydata         ext2    </w:t>
      </w:r>
      <w:r>
        <w:rPr>
          <w:sz w:val="20"/>
          <w:szCs w:val="20"/>
        </w:rPr>
        <w:t>defaults        0       2</w:t>
      </w:r>
    </w:p>
    <w:p w14:paraId="0078DF24" w14:textId="77777777" w:rsidR="00744CD2" w:rsidRDefault="00047B10">
      <w:pPr>
        <w:pStyle w:val="normal0"/>
        <w:spacing w:after="140" w:line="288" w:lineRule="auto"/>
        <w:contextualSpacing w:val="0"/>
      </w:pPr>
      <w:r>
        <w:t>As seen above, /mydata directory is not a mountpoint, but it is present in /etc/fstab.</w:t>
      </w:r>
    </w:p>
    <w:p w14:paraId="38150CA5" w14:textId="77777777" w:rsidR="00744CD2" w:rsidRDefault="00047B10">
      <w:pPr>
        <w:pStyle w:val="normal0"/>
        <w:contextualSpacing w:val="0"/>
      </w:pPr>
      <w:r>
        <w:rPr>
          <w:sz w:val="20"/>
          <w:szCs w:val="20"/>
        </w:rPr>
        <w:t># mount /mydata</w:t>
      </w:r>
    </w:p>
    <w:p w14:paraId="1A92E1FF" w14:textId="77777777" w:rsidR="00744CD2" w:rsidRDefault="00744CD2">
      <w:pPr>
        <w:pStyle w:val="normal0"/>
        <w:contextualSpacing w:val="0"/>
      </w:pPr>
    </w:p>
    <w:p w14:paraId="0FF4C097" w14:textId="77777777" w:rsidR="00744CD2" w:rsidRDefault="00047B10">
      <w:pPr>
        <w:pStyle w:val="normal0"/>
        <w:contextualSpacing w:val="0"/>
      </w:pPr>
      <w:r>
        <w:rPr>
          <w:sz w:val="20"/>
          <w:szCs w:val="20"/>
        </w:rPr>
        <w:t># mount | grep /mydata</w:t>
      </w:r>
    </w:p>
    <w:p w14:paraId="3B8D293D" w14:textId="77777777" w:rsidR="00744CD2" w:rsidRDefault="00047B10">
      <w:pPr>
        <w:pStyle w:val="normal0"/>
        <w:spacing w:after="283"/>
        <w:contextualSpacing w:val="0"/>
      </w:pPr>
      <w:r>
        <w:rPr>
          <w:sz w:val="20"/>
          <w:szCs w:val="20"/>
        </w:rPr>
        <w:t>/dev/sda6 on /mydata type ext2 (rw)</w:t>
      </w:r>
    </w:p>
    <w:p w14:paraId="3173CE78" w14:textId="77777777" w:rsidR="00744CD2" w:rsidRDefault="00047B10">
      <w:pPr>
        <w:pStyle w:val="normal0"/>
        <w:spacing w:after="140" w:line="288" w:lineRule="auto"/>
        <w:contextualSpacing w:val="0"/>
      </w:pPr>
      <w:r>
        <w:t>If you execute the same again, you would get the error message as f</w:t>
      </w:r>
      <w:r>
        <w:t>ollows:</w:t>
      </w:r>
    </w:p>
    <w:p w14:paraId="42C4AC1B" w14:textId="77777777" w:rsidR="00744CD2" w:rsidRDefault="00047B10">
      <w:pPr>
        <w:pStyle w:val="normal0"/>
        <w:contextualSpacing w:val="0"/>
      </w:pPr>
      <w:r>
        <w:rPr>
          <w:sz w:val="20"/>
          <w:szCs w:val="20"/>
        </w:rPr>
        <w:t># mount /mydata</w:t>
      </w:r>
    </w:p>
    <w:p w14:paraId="0E0B71D6" w14:textId="77777777" w:rsidR="00744CD2" w:rsidRDefault="00047B10">
      <w:pPr>
        <w:pStyle w:val="normal0"/>
        <w:contextualSpacing w:val="0"/>
      </w:pPr>
      <w:r>
        <w:rPr>
          <w:sz w:val="20"/>
          <w:szCs w:val="20"/>
        </w:rPr>
        <w:t>mount: /dev/sda6 already mounted or /mydata busy</w:t>
      </w:r>
    </w:p>
    <w:p w14:paraId="681AD30A" w14:textId="77777777" w:rsidR="00744CD2" w:rsidRDefault="00047B10">
      <w:pPr>
        <w:pStyle w:val="normal0"/>
        <w:spacing w:after="283"/>
        <w:contextualSpacing w:val="0"/>
      </w:pPr>
      <w:r>
        <w:rPr>
          <w:sz w:val="20"/>
          <w:szCs w:val="20"/>
        </w:rPr>
        <w:t>mount: according to mtab, /dev/sda6 is already mounted on /mydata</w:t>
      </w:r>
    </w:p>
    <w:p w14:paraId="681F1E97" w14:textId="77777777" w:rsidR="00744CD2" w:rsidRDefault="00047B10">
      <w:pPr>
        <w:pStyle w:val="normal0"/>
        <w:spacing w:after="140" w:line="288" w:lineRule="auto"/>
        <w:contextualSpacing w:val="0"/>
      </w:pPr>
      <w:r>
        <w:t>Here you may also pass the device name instead of directory name (to be picked up from /etc/fstab file).</w:t>
      </w:r>
    </w:p>
    <w:p w14:paraId="0CE57FA5" w14:textId="77777777" w:rsidR="00744CD2" w:rsidRDefault="00047B10">
      <w:pPr>
        <w:pStyle w:val="normal0"/>
        <w:spacing w:after="283"/>
        <w:contextualSpacing w:val="0"/>
      </w:pPr>
      <w:r>
        <w:rPr>
          <w:sz w:val="20"/>
          <w:szCs w:val="20"/>
        </w:rPr>
        <w:t># mount /dev</w:t>
      </w:r>
      <w:r>
        <w:rPr>
          <w:sz w:val="20"/>
          <w:szCs w:val="20"/>
        </w:rPr>
        <w:t>/sda6</w:t>
      </w:r>
    </w:p>
    <w:p w14:paraId="5B5E88EC" w14:textId="77777777" w:rsidR="00744CD2" w:rsidRDefault="00047B10">
      <w:pPr>
        <w:pStyle w:val="normal0"/>
        <w:spacing w:after="140" w:line="288" w:lineRule="auto"/>
        <w:contextualSpacing w:val="0"/>
      </w:pPr>
      <w:r>
        <w:t>Note that the files /etc/mtab and /proc/mounts contents would be similar.</w:t>
      </w:r>
    </w:p>
    <w:p w14:paraId="54B7B779" w14:textId="77777777" w:rsidR="00744CD2" w:rsidRDefault="00744CD2">
      <w:pPr>
        <w:pStyle w:val="normal0"/>
        <w:spacing w:after="140" w:line="288" w:lineRule="auto"/>
        <w:contextualSpacing w:val="0"/>
      </w:pPr>
    </w:p>
    <w:p w14:paraId="270692D2" w14:textId="77777777" w:rsidR="00744CD2" w:rsidRDefault="00047B10">
      <w:pPr>
        <w:pStyle w:val="normal0"/>
        <w:spacing w:after="140" w:line="288" w:lineRule="auto"/>
        <w:contextualSpacing w:val="0"/>
      </w:pPr>
      <w:r>
        <w:t>5. View all mounted partitions of specific type</w:t>
      </w:r>
    </w:p>
    <w:p w14:paraId="423B516A" w14:textId="77777777" w:rsidR="00744CD2" w:rsidRDefault="00047B10">
      <w:pPr>
        <w:pStyle w:val="normal0"/>
        <w:spacing w:after="140" w:line="288" w:lineRule="auto"/>
        <w:contextualSpacing w:val="0"/>
      </w:pPr>
      <w:r>
        <w:lastRenderedPageBreak/>
        <w:t>It is possible to list only the specific type of filesystem mounted using the option -l with -t as shown below:</w:t>
      </w:r>
    </w:p>
    <w:p w14:paraId="78AF2227" w14:textId="77777777" w:rsidR="00744CD2" w:rsidRDefault="00047B10">
      <w:pPr>
        <w:pStyle w:val="normal0"/>
        <w:contextualSpacing w:val="0"/>
      </w:pPr>
      <w:r>
        <w:rPr>
          <w:sz w:val="20"/>
          <w:szCs w:val="20"/>
        </w:rPr>
        <w:t># mount -l -t ext2</w:t>
      </w:r>
    </w:p>
    <w:p w14:paraId="71BE196B" w14:textId="77777777" w:rsidR="00744CD2" w:rsidRDefault="00047B10">
      <w:pPr>
        <w:pStyle w:val="normal0"/>
        <w:contextualSpacing w:val="0"/>
      </w:pPr>
      <w:r>
        <w:rPr>
          <w:sz w:val="20"/>
          <w:szCs w:val="20"/>
        </w:rPr>
        <w:t>/dev/sda6 on /mydata type ext2 (rw)</w:t>
      </w:r>
    </w:p>
    <w:p w14:paraId="24E20367" w14:textId="77777777" w:rsidR="00744CD2" w:rsidRDefault="00744CD2">
      <w:pPr>
        <w:pStyle w:val="normal0"/>
        <w:contextualSpacing w:val="0"/>
      </w:pPr>
    </w:p>
    <w:p w14:paraId="0DA93EB1" w14:textId="77777777" w:rsidR="00744CD2" w:rsidRDefault="00047B10">
      <w:pPr>
        <w:pStyle w:val="normal0"/>
        <w:contextualSpacing w:val="0"/>
      </w:pPr>
      <w:r>
        <w:rPr>
          <w:sz w:val="20"/>
          <w:szCs w:val="20"/>
        </w:rPr>
        <w:t># mount -l -t ext4</w:t>
      </w:r>
    </w:p>
    <w:p w14:paraId="30D6CF96" w14:textId="77777777" w:rsidR="00744CD2" w:rsidRDefault="00047B10">
      <w:pPr>
        <w:pStyle w:val="normal0"/>
        <w:spacing w:after="283"/>
        <w:contextualSpacing w:val="0"/>
      </w:pPr>
      <w:r>
        <w:rPr>
          <w:sz w:val="20"/>
          <w:szCs w:val="20"/>
        </w:rPr>
        <w:t>/dev/sda5 on / type ext4 (rw,errors=remount-ro)</w:t>
      </w:r>
    </w:p>
    <w:p w14:paraId="3BE68BAD" w14:textId="77777777" w:rsidR="00744CD2" w:rsidRDefault="00047B10">
      <w:pPr>
        <w:pStyle w:val="normal0"/>
        <w:spacing w:after="140" w:line="288" w:lineRule="auto"/>
        <w:contextualSpacing w:val="0"/>
      </w:pPr>
      <w:r>
        <w:t>As seen above, /dev/sda6 is the only ext2 partition and /dev/sda5 is the only ext4 partition accordingly.</w:t>
      </w:r>
    </w:p>
    <w:p w14:paraId="1689520D" w14:textId="77777777" w:rsidR="00744CD2" w:rsidRDefault="00744CD2">
      <w:pPr>
        <w:pStyle w:val="normal0"/>
        <w:spacing w:after="140" w:line="288" w:lineRule="auto"/>
        <w:contextualSpacing w:val="0"/>
      </w:pPr>
    </w:p>
    <w:p w14:paraId="2D1D8D46" w14:textId="77777777" w:rsidR="00744CD2" w:rsidRDefault="00047B10">
      <w:pPr>
        <w:pStyle w:val="normal0"/>
        <w:spacing w:after="140" w:line="288" w:lineRule="auto"/>
        <w:contextualSpacing w:val="0"/>
      </w:pPr>
      <w:r>
        <w:t>6. Mount a Floppy Disk</w:t>
      </w:r>
    </w:p>
    <w:p w14:paraId="61C17405" w14:textId="77777777" w:rsidR="00744CD2" w:rsidRDefault="00047B10">
      <w:pPr>
        <w:pStyle w:val="normal0"/>
        <w:spacing w:after="140" w:line="288" w:lineRule="auto"/>
        <w:contextualSpacing w:val="0"/>
      </w:pPr>
      <w:r>
        <w:t>The device file for floppy disk would exist under /dev directory. For example, a floppy disk will be mounted as shown below.</w:t>
      </w:r>
    </w:p>
    <w:p w14:paraId="558CC97E" w14:textId="77777777" w:rsidR="00744CD2" w:rsidRDefault="00047B10">
      <w:pPr>
        <w:pStyle w:val="normal0"/>
        <w:contextualSpacing w:val="0"/>
      </w:pPr>
      <w:r>
        <w:rPr>
          <w:sz w:val="20"/>
          <w:szCs w:val="20"/>
        </w:rPr>
        <w:t># mount /dev/fd0 /mnt</w:t>
      </w:r>
    </w:p>
    <w:p w14:paraId="151AD346" w14:textId="77777777" w:rsidR="00744CD2" w:rsidRDefault="00047B10">
      <w:pPr>
        <w:pStyle w:val="normal0"/>
        <w:spacing w:after="283"/>
        <w:contextualSpacing w:val="0"/>
      </w:pPr>
      <w:r>
        <w:rPr>
          <w:sz w:val="20"/>
          <w:szCs w:val="20"/>
        </w:rPr>
        <w:t># cd /mnt</w:t>
      </w:r>
    </w:p>
    <w:p w14:paraId="4127D881" w14:textId="77777777" w:rsidR="00744CD2" w:rsidRDefault="00047B10">
      <w:pPr>
        <w:pStyle w:val="normal0"/>
        <w:spacing w:after="140" w:line="288" w:lineRule="auto"/>
        <w:contextualSpacing w:val="0"/>
      </w:pPr>
      <w:r>
        <w:t>After the successful mount, you would be able to access the contents of the floppy disk. Once you a</w:t>
      </w:r>
      <w:r>
        <w:t>re done with it, use umount before you physically remove the floppy disk from the system.</w:t>
      </w:r>
    </w:p>
    <w:p w14:paraId="30A9AFEB" w14:textId="77777777" w:rsidR="00744CD2" w:rsidRDefault="00047B10">
      <w:pPr>
        <w:pStyle w:val="normal0"/>
        <w:spacing w:after="283"/>
        <w:contextualSpacing w:val="0"/>
      </w:pPr>
      <w:r>
        <w:rPr>
          <w:sz w:val="20"/>
          <w:szCs w:val="20"/>
        </w:rPr>
        <w:t># umount /mnt</w:t>
      </w:r>
    </w:p>
    <w:p w14:paraId="78CEA927" w14:textId="77777777" w:rsidR="00744CD2" w:rsidRDefault="00744CD2">
      <w:pPr>
        <w:pStyle w:val="normal0"/>
        <w:spacing w:after="283"/>
        <w:contextualSpacing w:val="0"/>
      </w:pPr>
    </w:p>
    <w:p w14:paraId="2B3C34C1" w14:textId="77777777" w:rsidR="00744CD2" w:rsidRDefault="00047B10">
      <w:pPr>
        <w:pStyle w:val="normal0"/>
        <w:spacing w:after="283"/>
        <w:contextualSpacing w:val="0"/>
      </w:pPr>
      <w:r>
        <w:rPr>
          <w:sz w:val="20"/>
          <w:szCs w:val="20"/>
        </w:rPr>
        <w:t>7. Bind mount points to a new directory</w:t>
      </w:r>
    </w:p>
    <w:p w14:paraId="3FC0A60E" w14:textId="77777777" w:rsidR="00744CD2" w:rsidRDefault="00047B10">
      <w:pPr>
        <w:pStyle w:val="normal0"/>
        <w:spacing w:after="140" w:line="288" w:lineRule="auto"/>
        <w:contextualSpacing w:val="0"/>
      </w:pPr>
      <w:r>
        <w:t>The mountpoint can be binded to a new directory. So that you would be able to access the contents of a filesyst</w:t>
      </w:r>
      <w:r>
        <w:t>em via more than one mountpoints at the same time.</w:t>
      </w:r>
    </w:p>
    <w:p w14:paraId="5CAF4E09" w14:textId="77777777" w:rsidR="00744CD2" w:rsidRDefault="00047B10">
      <w:pPr>
        <w:pStyle w:val="normal0"/>
        <w:spacing w:after="140" w:line="288" w:lineRule="auto"/>
        <w:contextualSpacing w:val="0"/>
      </w:pPr>
      <w:r>
        <w:t>Use -B option with olddir and newdir to be binded as follows,</w:t>
      </w:r>
    </w:p>
    <w:p w14:paraId="4C519F23" w14:textId="77777777" w:rsidR="00744CD2" w:rsidRDefault="00047B10">
      <w:pPr>
        <w:pStyle w:val="normal0"/>
        <w:spacing w:after="283"/>
        <w:contextualSpacing w:val="0"/>
      </w:pPr>
      <w:r>
        <w:rPr>
          <w:sz w:val="20"/>
          <w:szCs w:val="20"/>
        </w:rPr>
        <w:t># mount -B /mydata /mnt</w:t>
      </w:r>
    </w:p>
    <w:p w14:paraId="7252E2D2" w14:textId="77777777" w:rsidR="00744CD2" w:rsidRDefault="00047B10">
      <w:pPr>
        <w:pStyle w:val="normal0"/>
        <w:spacing w:after="140" w:line="288" w:lineRule="auto"/>
        <w:contextualSpacing w:val="0"/>
      </w:pPr>
      <w:r>
        <w:t>Now the bind is done and you might verify it as follows,</w:t>
      </w:r>
    </w:p>
    <w:p w14:paraId="70D47BB6" w14:textId="77777777" w:rsidR="00744CD2" w:rsidRDefault="00047B10">
      <w:pPr>
        <w:pStyle w:val="normal0"/>
        <w:contextualSpacing w:val="0"/>
      </w:pPr>
      <w:r>
        <w:rPr>
          <w:sz w:val="20"/>
          <w:szCs w:val="20"/>
        </w:rPr>
        <w:t># mount | grep /mydata</w:t>
      </w:r>
    </w:p>
    <w:p w14:paraId="229AE4D6" w14:textId="77777777" w:rsidR="00744CD2" w:rsidRDefault="00047B10">
      <w:pPr>
        <w:pStyle w:val="normal0"/>
        <w:contextualSpacing w:val="0"/>
      </w:pPr>
      <w:r>
        <w:rPr>
          <w:sz w:val="20"/>
          <w:szCs w:val="20"/>
        </w:rPr>
        <w:t>/dev/sda6 on /mydata type ext2 (rw)</w:t>
      </w:r>
    </w:p>
    <w:p w14:paraId="2B49B8FD" w14:textId="77777777" w:rsidR="00744CD2" w:rsidRDefault="00047B10">
      <w:pPr>
        <w:pStyle w:val="normal0"/>
        <w:spacing w:after="283"/>
        <w:contextualSpacing w:val="0"/>
      </w:pPr>
      <w:r>
        <w:rPr>
          <w:sz w:val="20"/>
          <w:szCs w:val="20"/>
        </w:rPr>
        <w:t>/my</w:t>
      </w:r>
      <w:r>
        <w:rPr>
          <w:sz w:val="20"/>
          <w:szCs w:val="20"/>
        </w:rPr>
        <w:t>data on /mnt type none (rw,bind)</w:t>
      </w:r>
    </w:p>
    <w:p w14:paraId="464A942E" w14:textId="77777777" w:rsidR="00744CD2" w:rsidRDefault="00047B10">
      <w:pPr>
        <w:pStyle w:val="normal0"/>
        <w:spacing w:after="140" w:line="288" w:lineRule="auto"/>
        <w:contextualSpacing w:val="0"/>
      </w:pPr>
      <w:r>
        <w:t>As seen above the bind is done properly. So when you do modification in filesystem in one place, you can see those reflection of it in other mount point as shown below:</w:t>
      </w:r>
    </w:p>
    <w:p w14:paraId="3623937C" w14:textId="77777777" w:rsidR="00744CD2" w:rsidRDefault="00047B10">
      <w:pPr>
        <w:pStyle w:val="normal0"/>
        <w:contextualSpacing w:val="0"/>
      </w:pPr>
      <w:r>
        <w:rPr>
          <w:sz w:val="20"/>
          <w:szCs w:val="20"/>
        </w:rPr>
        <w:lastRenderedPageBreak/>
        <w:t># cd /mydata</w:t>
      </w:r>
    </w:p>
    <w:p w14:paraId="0DDDCFAC" w14:textId="77777777" w:rsidR="00744CD2" w:rsidRDefault="00047B10">
      <w:pPr>
        <w:pStyle w:val="normal0"/>
        <w:contextualSpacing w:val="0"/>
      </w:pPr>
      <w:r>
        <w:rPr>
          <w:sz w:val="20"/>
          <w:szCs w:val="20"/>
        </w:rPr>
        <w:t># ls</w:t>
      </w:r>
    </w:p>
    <w:p w14:paraId="1174A1E0" w14:textId="77777777" w:rsidR="00744CD2" w:rsidRDefault="00047B10">
      <w:pPr>
        <w:pStyle w:val="normal0"/>
        <w:contextualSpacing w:val="0"/>
      </w:pPr>
      <w:r>
        <w:rPr>
          <w:sz w:val="20"/>
          <w:szCs w:val="20"/>
        </w:rPr>
        <w:t>test</w:t>
      </w:r>
    </w:p>
    <w:p w14:paraId="4272BE2E" w14:textId="77777777" w:rsidR="00744CD2" w:rsidRDefault="00047B10">
      <w:pPr>
        <w:pStyle w:val="normal0"/>
        <w:contextualSpacing w:val="0"/>
      </w:pPr>
      <w:r>
        <w:rPr>
          <w:sz w:val="20"/>
          <w:szCs w:val="20"/>
        </w:rPr>
        <w:t># mkdir dir1</w:t>
      </w:r>
    </w:p>
    <w:p w14:paraId="46F6C034" w14:textId="77777777" w:rsidR="00744CD2" w:rsidRDefault="00047B10">
      <w:pPr>
        <w:pStyle w:val="normal0"/>
        <w:contextualSpacing w:val="0"/>
      </w:pPr>
      <w:r>
        <w:rPr>
          <w:sz w:val="20"/>
          <w:szCs w:val="20"/>
        </w:rPr>
        <w:t># mkdir dir2</w:t>
      </w:r>
    </w:p>
    <w:p w14:paraId="03386E66" w14:textId="77777777" w:rsidR="00744CD2" w:rsidRDefault="00047B10">
      <w:pPr>
        <w:pStyle w:val="normal0"/>
        <w:contextualSpacing w:val="0"/>
      </w:pPr>
      <w:r>
        <w:rPr>
          <w:sz w:val="20"/>
          <w:szCs w:val="20"/>
        </w:rPr>
        <w:t># ls</w:t>
      </w:r>
    </w:p>
    <w:p w14:paraId="26EFFAED" w14:textId="77777777" w:rsidR="00744CD2" w:rsidRDefault="00047B10">
      <w:pPr>
        <w:pStyle w:val="normal0"/>
        <w:contextualSpacing w:val="0"/>
      </w:pPr>
      <w:r>
        <w:rPr>
          <w:sz w:val="20"/>
          <w:szCs w:val="20"/>
        </w:rPr>
        <w:t>test    dir1    dir2</w:t>
      </w:r>
    </w:p>
    <w:p w14:paraId="5F7A0E98" w14:textId="77777777" w:rsidR="00744CD2" w:rsidRDefault="00047B10">
      <w:pPr>
        <w:pStyle w:val="normal0"/>
        <w:contextualSpacing w:val="0"/>
      </w:pPr>
      <w:r>
        <w:rPr>
          <w:sz w:val="20"/>
          <w:szCs w:val="20"/>
        </w:rPr>
        <w:t># cd /mnt</w:t>
      </w:r>
    </w:p>
    <w:p w14:paraId="688ECC69" w14:textId="77777777" w:rsidR="00744CD2" w:rsidRDefault="00047B10">
      <w:pPr>
        <w:pStyle w:val="normal0"/>
        <w:contextualSpacing w:val="0"/>
      </w:pPr>
      <w:r>
        <w:rPr>
          <w:sz w:val="20"/>
          <w:szCs w:val="20"/>
        </w:rPr>
        <w:t># ls</w:t>
      </w:r>
    </w:p>
    <w:p w14:paraId="4944C743" w14:textId="77777777" w:rsidR="00744CD2" w:rsidRDefault="00047B10">
      <w:pPr>
        <w:pStyle w:val="normal0"/>
        <w:spacing w:after="283"/>
        <w:contextualSpacing w:val="0"/>
      </w:pPr>
      <w:r>
        <w:rPr>
          <w:sz w:val="20"/>
          <w:szCs w:val="20"/>
        </w:rPr>
        <w:t>test    dir1    dir2</w:t>
      </w:r>
    </w:p>
    <w:p w14:paraId="6E9D3D7D" w14:textId="77777777" w:rsidR="00744CD2" w:rsidRDefault="00047B10">
      <w:pPr>
        <w:pStyle w:val="normal0"/>
        <w:spacing w:after="283"/>
        <w:contextualSpacing w:val="0"/>
      </w:pPr>
      <w:r>
        <w:rPr>
          <w:sz w:val="20"/>
          <w:szCs w:val="20"/>
        </w:rPr>
        <w:t>8. Access contents from new mount point</w:t>
      </w:r>
    </w:p>
    <w:p w14:paraId="214CD0AF" w14:textId="77777777" w:rsidR="00744CD2" w:rsidRDefault="00047B10">
      <w:pPr>
        <w:pStyle w:val="normal0"/>
        <w:spacing w:after="140" w:line="288" w:lineRule="auto"/>
        <w:contextualSpacing w:val="0"/>
      </w:pPr>
      <w:r>
        <w:t>Mount allows you to access the contents of a mount point from a new mount point. Its nothing but move a mounted tree to another place.</w:t>
      </w:r>
    </w:p>
    <w:p w14:paraId="1AEE8F2F" w14:textId="77777777" w:rsidR="00744CD2" w:rsidRDefault="00047B10">
      <w:pPr>
        <w:pStyle w:val="normal0"/>
        <w:spacing w:after="140" w:line="288" w:lineRule="auto"/>
        <w:contextualSpacing w:val="0"/>
      </w:pPr>
      <w:r>
        <w:t>In the example below, th</w:t>
      </w:r>
      <w:r>
        <w:t>e mount point /mydata will be accessed from /mnt using the option -M as shown below:</w:t>
      </w:r>
    </w:p>
    <w:p w14:paraId="4CF7CE19" w14:textId="77777777" w:rsidR="00744CD2" w:rsidRDefault="00047B10">
      <w:pPr>
        <w:pStyle w:val="normal0"/>
        <w:spacing w:after="283"/>
        <w:contextualSpacing w:val="0"/>
      </w:pPr>
      <w:r>
        <w:rPr>
          <w:sz w:val="20"/>
          <w:szCs w:val="20"/>
        </w:rPr>
        <w:t># mount -M /mydata /mnt/</w:t>
      </w:r>
    </w:p>
    <w:p w14:paraId="59AA6E9F" w14:textId="77777777" w:rsidR="00744CD2" w:rsidRDefault="00047B10">
      <w:pPr>
        <w:pStyle w:val="normal0"/>
        <w:spacing w:after="140" w:line="288" w:lineRule="auto"/>
        <w:contextualSpacing w:val="0"/>
      </w:pPr>
      <w:r>
        <w:t>Once its done, you cant use the old mount point as its moved to a new mount point and this can be verified as shown below:</w:t>
      </w:r>
    </w:p>
    <w:p w14:paraId="7A62A5EC" w14:textId="77777777" w:rsidR="00744CD2" w:rsidRDefault="00047B10">
      <w:pPr>
        <w:pStyle w:val="normal0"/>
        <w:contextualSpacing w:val="0"/>
      </w:pPr>
      <w:r>
        <w:rPr>
          <w:sz w:val="20"/>
          <w:szCs w:val="20"/>
        </w:rPr>
        <w:t># mount | grep /mydata</w:t>
      </w:r>
    </w:p>
    <w:p w14:paraId="3584389C" w14:textId="77777777" w:rsidR="00744CD2" w:rsidRDefault="00047B10">
      <w:pPr>
        <w:pStyle w:val="normal0"/>
        <w:contextualSpacing w:val="0"/>
      </w:pPr>
      <w:r>
        <w:rPr>
          <w:sz w:val="20"/>
          <w:szCs w:val="20"/>
        </w:rPr>
        <w:t># mount | grep /mnt</w:t>
      </w:r>
    </w:p>
    <w:p w14:paraId="2C7C857A" w14:textId="77777777" w:rsidR="00744CD2" w:rsidRDefault="00047B10">
      <w:pPr>
        <w:pStyle w:val="normal0"/>
        <w:spacing w:after="283"/>
        <w:contextualSpacing w:val="0"/>
      </w:pPr>
      <w:r>
        <w:rPr>
          <w:sz w:val="20"/>
          <w:szCs w:val="20"/>
        </w:rPr>
        <w:t>/dev/sda6 on /mnt type ext2 (rw)</w:t>
      </w:r>
    </w:p>
    <w:p w14:paraId="401953C4" w14:textId="77777777" w:rsidR="00744CD2" w:rsidRDefault="00744CD2">
      <w:pPr>
        <w:pStyle w:val="normal0"/>
        <w:spacing w:after="283"/>
        <w:contextualSpacing w:val="0"/>
      </w:pPr>
    </w:p>
    <w:p w14:paraId="26AF53C1" w14:textId="77777777" w:rsidR="00744CD2" w:rsidRDefault="00047B10">
      <w:pPr>
        <w:pStyle w:val="normal0"/>
        <w:spacing w:after="283"/>
        <w:contextualSpacing w:val="0"/>
      </w:pPr>
      <w:r>
        <w:rPr>
          <w:sz w:val="20"/>
          <w:szCs w:val="20"/>
        </w:rPr>
        <w:t>9. Mount without writing entry into /etc/mtab</w:t>
      </w:r>
    </w:p>
    <w:p w14:paraId="2F2CECE1" w14:textId="77777777" w:rsidR="00744CD2" w:rsidRDefault="00047B10">
      <w:pPr>
        <w:pStyle w:val="normal0"/>
        <w:spacing w:after="140" w:line="288" w:lineRule="auto"/>
        <w:contextualSpacing w:val="0"/>
      </w:pPr>
      <w:r>
        <w:t>During read only mount of /etc/, the /etc/mtab file entries cannot be modified by mount command. However, mount can be done without writing into /etc/mtab b</w:t>
      </w:r>
      <w:r>
        <w:t>y using the option -n as follows,</w:t>
      </w:r>
    </w:p>
    <w:p w14:paraId="69883E71" w14:textId="77777777" w:rsidR="00744CD2" w:rsidRDefault="00047B10">
      <w:pPr>
        <w:pStyle w:val="normal0"/>
        <w:spacing w:after="283"/>
        <w:contextualSpacing w:val="0"/>
      </w:pPr>
      <w:r>
        <w:rPr>
          <w:sz w:val="20"/>
          <w:szCs w:val="20"/>
        </w:rPr>
        <w:t># mount -n /dev/sda6 /mydata</w:t>
      </w:r>
    </w:p>
    <w:p w14:paraId="2AD05290" w14:textId="77777777" w:rsidR="00744CD2" w:rsidRDefault="00047B10">
      <w:pPr>
        <w:pStyle w:val="normal0"/>
        <w:spacing w:after="140" w:line="288" w:lineRule="auto"/>
        <w:contextualSpacing w:val="0"/>
      </w:pPr>
      <w:r>
        <w:t>You cannot see any entry for this /mydata in mount command output and as well from /etc/mtab file as follows:</w:t>
      </w:r>
    </w:p>
    <w:p w14:paraId="14FC2C2A" w14:textId="77777777" w:rsidR="00744CD2" w:rsidRDefault="00047B10">
      <w:pPr>
        <w:pStyle w:val="normal0"/>
        <w:contextualSpacing w:val="0"/>
      </w:pPr>
      <w:r>
        <w:rPr>
          <w:sz w:val="20"/>
          <w:szCs w:val="20"/>
        </w:rPr>
        <w:t># mount | grep /mydata</w:t>
      </w:r>
    </w:p>
    <w:p w14:paraId="29371689" w14:textId="77777777" w:rsidR="00744CD2" w:rsidRDefault="00047B10">
      <w:pPr>
        <w:pStyle w:val="normal0"/>
        <w:spacing w:after="283"/>
        <w:contextualSpacing w:val="0"/>
      </w:pPr>
      <w:r>
        <w:rPr>
          <w:sz w:val="20"/>
          <w:szCs w:val="20"/>
        </w:rPr>
        <w:t># cat /etc/mtab | grep /mydata</w:t>
      </w:r>
    </w:p>
    <w:p w14:paraId="41683FFD" w14:textId="77777777" w:rsidR="00744CD2" w:rsidRDefault="00047B10">
      <w:pPr>
        <w:pStyle w:val="normal0"/>
        <w:spacing w:after="140" w:line="288" w:lineRule="auto"/>
        <w:contextualSpacing w:val="0"/>
      </w:pPr>
      <w:r>
        <w:t>Access the contents of a moun</w:t>
      </w:r>
      <w:r>
        <w:t>ted directory /mydata:</w:t>
      </w:r>
    </w:p>
    <w:p w14:paraId="576BABEB" w14:textId="77777777" w:rsidR="00744CD2" w:rsidRDefault="00047B10">
      <w:pPr>
        <w:pStyle w:val="normal0"/>
        <w:contextualSpacing w:val="0"/>
      </w:pPr>
      <w:r>
        <w:rPr>
          <w:sz w:val="20"/>
          <w:szCs w:val="20"/>
        </w:rPr>
        <w:t># cd /mydata</w:t>
      </w:r>
    </w:p>
    <w:p w14:paraId="58AF3C7F" w14:textId="77777777" w:rsidR="00744CD2" w:rsidRDefault="00047B10">
      <w:pPr>
        <w:pStyle w:val="normal0"/>
        <w:contextualSpacing w:val="0"/>
      </w:pPr>
      <w:r>
        <w:rPr>
          <w:sz w:val="20"/>
          <w:szCs w:val="20"/>
        </w:rPr>
        <w:t># ls</w:t>
      </w:r>
    </w:p>
    <w:p w14:paraId="55B0C414" w14:textId="77777777" w:rsidR="00744CD2" w:rsidRDefault="00047B10">
      <w:pPr>
        <w:pStyle w:val="normal0"/>
        <w:spacing w:after="283"/>
        <w:contextualSpacing w:val="0"/>
      </w:pPr>
      <w:r>
        <w:rPr>
          <w:sz w:val="20"/>
          <w:szCs w:val="20"/>
        </w:rPr>
        <w:t>dir1  dir2  test</w:t>
      </w:r>
    </w:p>
    <w:p w14:paraId="795F1B56" w14:textId="77777777" w:rsidR="00744CD2" w:rsidRDefault="00047B10">
      <w:pPr>
        <w:pStyle w:val="normal0"/>
        <w:spacing w:after="283"/>
        <w:contextualSpacing w:val="0"/>
      </w:pPr>
      <w:r>
        <w:rPr>
          <w:sz w:val="20"/>
          <w:szCs w:val="20"/>
        </w:rPr>
        <w:t>10. Mount filesystem with read or read/write access</w:t>
      </w:r>
    </w:p>
    <w:p w14:paraId="50A8BDE8" w14:textId="77777777" w:rsidR="00744CD2" w:rsidRDefault="00047B10">
      <w:pPr>
        <w:pStyle w:val="normal0"/>
        <w:spacing w:after="140" w:line="288" w:lineRule="auto"/>
        <w:contextualSpacing w:val="0"/>
      </w:pPr>
      <w:r>
        <w:lastRenderedPageBreak/>
        <w:t>To mount partition as read only, use -r option which is synonym to -o ro.</w:t>
      </w:r>
    </w:p>
    <w:p w14:paraId="748A5D4C" w14:textId="77777777" w:rsidR="00744CD2" w:rsidRDefault="00047B10">
      <w:pPr>
        <w:pStyle w:val="normal0"/>
        <w:contextualSpacing w:val="0"/>
      </w:pPr>
      <w:r>
        <w:rPr>
          <w:sz w:val="20"/>
          <w:szCs w:val="20"/>
        </w:rPr>
        <w:t># mount /dev/sda6 /mydata -r</w:t>
      </w:r>
    </w:p>
    <w:p w14:paraId="7B2A1BA6" w14:textId="77777777" w:rsidR="00744CD2" w:rsidRDefault="00047B10">
      <w:pPr>
        <w:pStyle w:val="normal0"/>
        <w:contextualSpacing w:val="0"/>
      </w:pPr>
      <w:r>
        <w:rPr>
          <w:sz w:val="20"/>
          <w:szCs w:val="20"/>
        </w:rPr>
        <w:t># mount  | grep /mydata</w:t>
      </w:r>
    </w:p>
    <w:p w14:paraId="1973B701" w14:textId="77777777" w:rsidR="00744CD2" w:rsidRDefault="00047B10">
      <w:pPr>
        <w:pStyle w:val="normal0"/>
        <w:spacing w:after="283"/>
        <w:contextualSpacing w:val="0"/>
      </w:pPr>
      <w:r>
        <w:rPr>
          <w:sz w:val="20"/>
          <w:szCs w:val="20"/>
        </w:rPr>
        <w:t>/dev/sda6 on /mydata type ext4 (ro)</w:t>
      </w:r>
    </w:p>
    <w:p w14:paraId="0740530B" w14:textId="77777777" w:rsidR="00744CD2" w:rsidRDefault="00047B10">
      <w:pPr>
        <w:pStyle w:val="normal0"/>
        <w:spacing w:after="140" w:line="288" w:lineRule="auto"/>
        <w:contextualSpacing w:val="0"/>
      </w:pPr>
      <w:r>
        <w:t>ext3 and ext4 filesystem would still allow you to do write operation when the filesystem is dirty. So, you may have to use “ro,noload” to prevent these kind of write operation.</w:t>
      </w:r>
    </w:p>
    <w:p w14:paraId="49BE90E2" w14:textId="77777777" w:rsidR="00744CD2" w:rsidRDefault="00047B10">
      <w:pPr>
        <w:pStyle w:val="normal0"/>
        <w:contextualSpacing w:val="0"/>
      </w:pPr>
      <w:r>
        <w:rPr>
          <w:sz w:val="20"/>
          <w:szCs w:val="20"/>
        </w:rPr>
        <w:t xml:space="preserve"># mount /dev/sda6 /mydata -t ext4 -o ro -o </w:t>
      </w:r>
      <w:r>
        <w:rPr>
          <w:sz w:val="20"/>
          <w:szCs w:val="20"/>
        </w:rPr>
        <w:t>noload</w:t>
      </w:r>
    </w:p>
    <w:p w14:paraId="2EC8F74F" w14:textId="77777777" w:rsidR="00744CD2" w:rsidRDefault="00047B10">
      <w:pPr>
        <w:pStyle w:val="normal0"/>
        <w:contextualSpacing w:val="0"/>
      </w:pPr>
      <w:r>
        <w:rPr>
          <w:sz w:val="20"/>
          <w:szCs w:val="20"/>
        </w:rPr>
        <w:t># mount | grep /mydata</w:t>
      </w:r>
    </w:p>
    <w:p w14:paraId="6EC456EE" w14:textId="77777777" w:rsidR="00744CD2" w:rsidRDefault="00047B10">
      <w:pPr>
        <w:pStyle w:val="normal0"/>
        <w:spacing w:after="283"/>
        <w:contextualSpacing w:val="0"/>
      </w:pPr>
      <w:r>
        <w:rPr>
          <w:sz w:val="20"/>
          <w:szCs w:val="20"/>
        </w:rPr>
        <w:t>/dev/sda6 on /mydata type ext4 (ro,noload)</w:t>
      </w:r>
    </w:p>
    <w:p w14:paraId="7D47E25E" w14:textId="77777777" w:rsidR="00744CD2" w:rsidRDefault="00047B10">
      <w:pPr>
        <w:pStyle w:val="normal0"/>
        <w:spacing w:after="140" w:line="288" w:lineRule="auto"/>
        <w:contextualSpacing w:val="0"/>
      </w:pPr>
      <w:r>
        <w:t>To mount a partition with read/write access, use -w option which is same as “-o rw” (i.e : default).</w:t>
      </w:r>
    </w:p>
    <w:p w14:paraId="49C41E5E" w14:textId="77777777" w:rsidR="00744CD2" w:rsidRDefault="00744CD2">
      <w:pPr>
        <w:pStyle w:val="normal0"/>
        <w:spacing w:after="140" w:line="288" w:lineRule="auto"/>
        <w:contextualSpacing w:val="0"/>
      </w:pPr>
    </w:p>
    <w:p w14:paraId="03CDDD7C" w14:textId="77777777" w:rsidR="00744CD2" w:rsidRDefault="00047B10">
      <w:pPr>
        <w:pStyle w:val="normal0"/>
        <w:spacing w:after="140" w:line="288" w:lineRule="auto"/>
        <w:contextualSpacing w:val="0"/>
      </w:pPr>
      <w:r>
        <w:t>11. Remount the mounted filesystem</w:t>
      </w:r>
    </w:p>
    <w:p w14:paraId="0BB68FA7" w14:textId="77777777" w:rsidR="00744CD2" w:rsidRDefault="00047B10">
      <w:pPr>
        <w:pStyle w:val="normal0"/>
        <w:spacing w:after="140" w:line="288" w:lineRule="auto"/>
        <w:contextualSpacing w:val="0"/>
      </w:pPr>
      <w:r>
        <w:t>In order to mount the already mounted filesyst</w:t>
      </w:r>
      <w:r>
        <w:t>em, use remount option and its normally used to remount the filesystem with read/write access when its previously mounted with read access.</w:t>
      </w:r>
    </w:p>
    <w:p w14:paraId="75B1B695" w14:textId="77777777" w:rsidR="00744CD2" w:rsidRDefault="00047B10">
      <w:pPr>
        <w:pStyle w:val="normal0"/>
        <w:spacing w:after="140" w:line="288" w:lineRule="auto"/>
        <w:contextualSpacing w:val="0"/>
      </w:pPr>
      <w:r>
        <w:t>The /mydata mount point is going to be remounted with read/write access from read access as shown below:</w:t>
      </w:r>
    </w:p>
    <w:p w14:paraId="3DB665D2" w14:textId="77777777" w:rsidR="00744CD2" w:rsidRDefault="00047B10">
      <w:pPr>
        <w:pStyle w:val="normal0"/>
        <w:contextualSpacing w:val="0"/>
      </w:pPr>
      <w:r>
        <w:rPr>
          <w:sz w:val="20"/>
          <w:szCs w:val="20"/>
        </w:rPr>
        <w:t># mount | g</w:t>
      </w:r>
      <w:r>
        <w:rPr>
          <w:sz w:val="20"/>
          <w:szCs w:val="20"/>
        </w:rPr>
        <w:t>rep /mydata</w:t>
      </w:r>
    </w:p>
    <w:p w14:paraId="196CEE27" w14:textId="77777777" w:rsidR="00744CD2" w:rsidRDefault="00047B10">
      <w:pPr>
        <w:pStyle w:val="normal0"/>
        <w:contextualSpacing w:val="0"/>
      </w:pPr>
      <w:r>
        <w:rPr>
          <w:sz w:val="20"/>
          <w:szCs w:val="20"/>
        </w:rPr>
        <w:t>/dev/sda6 on /mydata type ext4 (ro,noload)</w:t>
      </w:r>
    </w:p>
    <w:p w14:paraId="02F8FEE0" w14:textId="77777777" w:rsidR="00744CD2" w:rsidRDefault="00047B10">
      <w:pPr>
        <w:pStyle w:val="normal0"/>
        <w:contextualSpacing w:val="0"/>
      </w:pPr>
      <w:r>
        <w:rPr>
          <w:sz w:val="20"/>
          <w:szCs w:val="20"/>
        </w:rPr>
        <w:t># mount -o remount,rw /mydata</w:t>
      </w:r>
    </w:p>
    <w:p w14:paraId="25568D66" w14:textId="77777777" w:rsidR="00744CD2" w:rsidRDefault="00047B10">
      <w:pPr>
        <w:pStyle w:val="normal0"/>
        <w:contextualSpacing w:val="0"/>
      </w:pPr>
      <w:r>
        <w:rPr>
          <w:sz w:val="20"/>
          <w:szCs w:val="20"/>
        </w:rPr>
        <w:t># mount | grep /mydata</w:t>
      </w:r>
    </w:p>
    <w:p w14:paraId="047B5A7A" w14:textId="77777777" w:rsidR="00744CD2" w:rsidRDefault="00047B10">
      <w:pPr>
        <w:pStyle w:val="normal0"/>
        <w:spacing w:after="283"/>
        <w:contextualSpacing w:val="0"/>
      </w:pPr>
      <w:r>
        <w:rPr>
          <w:sz w:val="20"/>
          <w:szCs w:val="20"/>
        </w:rPr>
        <w:t>/dev/sda6 on /mydata type ext4 (rw)</w:t>
      </w:r>
    </w:p>
    <w:p w14:paraId="0B4AAB54" w14:textId="77777777" w:rsidR="00744CD2" w:rsidRDefault="00744CD2">
      <w:pPr>
        <w:pStyle w:val="normal0"/>
        <w:spacing w:after="283"/>
        <w:contextualSpacing w:val="0"/>
      </w:pPr>
    </w:p>
    <w:p w14:paraId="4A9B610C" w14:textId="77777777" w:rsidR="00744CD2" w:rsidRDefault="00047B10">
      <w:pPr>
        <w:pStyle w:val="normal0"/>
        <w:spacing w:after="283"/>
        <w:contextualSpacing w:val="0"/>
      </w:pPr>
      <w:r>
        <w:rPr>
          <w:sz w:val="20"/>
          <w:szCs w:val="20"/>
        </w:rPr>
        <w:t>12. Mount an iso image into a directory</w:t>
      </w:r>
    </w:p>
    <w:p w14:paraId="45E6F7A7" w14:textId="77777777" w:rsidR="00744CD2" w:rsidRDefault="00047B10">
      <w:pPr>
        <w:pStyle w:val="normal0"/>
        <w:spacing w:after="140" w:line="288" w:lineRule="auto"/>
        <w:contextualSpacing w:val="0"/>
      </w:pPr>
      <w:r>
        <w:t>The iso image can be mounted as shown below:</w:t>
      </w:r>
    </w:p>
    <w:p w14:paraId="48B7A9E5" w14:textId="77777777" w:rsidR="00744CD2" w:rsidRDefault="00047B10">
      <w:pPr>
        <w:pStyle w:val="normal0"/>
        <w:contextualSpacing w:val="0"/>
      </w:pPr>
      <w:r>
        <w:rPr>
          <w:sz w:val="20"/>
          <w:szCs w:val="20"/>
        </w:rPr>
        <w:t># mount -t iso9660 -o loop</w:t>
      </w:r>
      <w:r>
        <w:rPr>
          <w:sz w:val="20"/>
          <w:szCs w:val="20"/>
        </w:rPr>
        <w:t xml:space="preserve"> pdf_collections.iso /mnt</w:t>
      </w:r>
    </w:p>
    <w:p w14:paraId="48FD8311" w14:textId="77777777" w:rsidR="00744CD2" w:rsidRDefault="00047B10">
      <w:pPr>
        <w:pStyle w:val="normal0"/>
        <w:contextualSpacing w:val="0"/>
      </w:pPr>
      <w:r>
        <w:rPr>
          <w:sz w:val="20"/>
          <w:szCs w:val="20"/>
        </w:rPr>
        <w:t># cd /mnt</w:t>
      </w:r>
    </w:p>
    <w:p w14:paraId="409A0AF4" w14:textId="77777777" w:rsidR="00744CD2" w:rsidRDefault="00047B10">
      <w:pPr>
        <w:pStyle w:val="normal0"/>
        <w:contextualSpacing w:val="0"/>
      </w:pPr>
      <w:r>
        <w:rPr>
          <w:sz w:val="20"/>
          <w:szCs w:val="20"/>
        </w:rPr>
        <w:t># ls</w:t>
      </w:r>
    </w:p>
    <w:p w14:paraId="70A2FC11" w14:textId="77777777" w:rsidR="00744CD2" w:rsidRDefault="00047B10">
      <w:pPr>
        <w:pStyle w:val="normal0"/>
        <w:spacing w:after="283"/>
        <w:contextualSpacing w:val="0"/>
      </w:pPr>
      <w:r>
        <w:rPr>
          <w:sz w:val="20"/>
          <w:szCs w:val="20"/>
        </w:rPr>
        <w:t>perl/    php/    mysql/</w:t>
      </w:r>
    </w:p>
    <w:p w14:paraId="37AD18AE" w14:textId="77777777" w:rsidR="00744CD2" w:rsidRDefault="00744CD2">
      <w:pPr>
        <w:pStyle w:val="normal0"/>
        <w:spacing w:after="283"/>
        <w:contextualSpacing w:val="0"/>
      </w:pPr>
    </w:p>
    <w:p w14:paraId="06989279" w14:textId="77777777" w:rsidR="00744CD2" w:rsidRDefault="00047B10">
      <w:pPr>
        <w:pStyle w:val="normal0"/>
        <w:contextualSpacing w:val="0"/>
        <w:jc w:val="center"/>
      </w:pPr>
      <w:r>
        <w:rPr>
          <w:b/>
        </w:rPr>
        <w:t>“</w:t>
      </w:r>
      <w:r>
        <w:rPr>
          <w:sz w:val="20"/>
          <w:szCs w:val="20"/>
        </w:rPr>
        <w:t>vmstat</w:t>
      </w:r>
      <w:r>
        <w:rPr>
          <w:b/>
        </w:rPr>
        <w:t>”</w:t>
      </w:r>
      <w:r>
        <w:rPr>
          <w:sz w:val="20"/>
          <w:szCs w:val="20"/>
        </w:rPr>
        <w:t xml:space="preserve"> command</w:t>
      </w:r>
    </w:p>
    <w:p w14:paraId="2637D578" w14:textId="77777777" w:rsidR="00744CD2" w:rsidRDefault="00744CD2">
      <w:pPr>
        <w:pStyle w:val="normal0"/>
        <w:contextualSpacing w:val="0"/>
      </w:pPr>
    </w:p>
    <w:p w14:paraId="47052832" w14:textId="77777777" w:rsidR="00744CD2" w:rsidRDefault="00047B10">
      <w:pPr>
        <w:pStyle w:val="Heading3"/>
        <w:contextualSpacing w:val="0"/>
      </w:pPr>
      <w:r>
        <w:rPr>
          <w:b w:val="0"/>
          <w:color w:val="000000"/>
          <w:sz w:val="24"/>
          <w:szCs w:val="24"/>
        </w:rPr>
        <w:lastRenderedPageBreak/>
        <w:t>1.  Basic example</w:t>
      </w:r>
    </w:p>
    <w:p w14:paraId="2BE3EA92" w14:textId="77777777" w:rsidR="00744CD2" w:rsidRDefault="00047B10">
      <w:pPr>
        <w:pStyle w:val="normal0"/>
        <w:spacing w:after="140" w:line="288" w:lineRule="auto"/>
        <w:contextualSpacing w:val="0"/>
      </w:pPr>
      <w:r>
        <w:t>vmstat by default will display the memory usage (including swap).</w:t>
      </w:r>
    </w:p>
    <w:p w14:paraId="61AAA5CC" w14:textId="77777777" w:rsidR="00744CD2" w:rsidRDefault="00047B10">
      <w:pPr>
        <w:pStyle w:val="normal0"/>
        <w:contextualSpacing w:val="0"/>
      </w:pPr>
      <w:r>
        <w:tab/>
        <w:t>$ vmstat</w:t>
      </w:r>
    </w:p>
    <w:p w14:paraId="6AA77D3D" w14:textId="77777777" w:rsidR="00744CD2" w:rsidRDefault="00744CD2">
      <w:pPr>
        <w:pStyle w:val="normal0"/>
        <w:contextualSpacing w:val="0"/>
      </w:pPr>
    </w:p>
    <w:p w14:paraId="367C9036" w14:textId="77777777" w:rsidR="00744CD2" w:rsidRDefault="00047B10">
      <w:pPr>
        <w:pStyle w:val="normal0"/>
        <w:spacing w:after="140" w:line="288" w:lineRule="auto"/>
        <w:contextualSpacing w:val="0"/>
      </w:pPr>
      <w:r>
        <w:t>vmstat output contains the following fields:</w:t>
      </w:r>
    </w:p>
    <w:p w14:paraId="63B5358A" w14:textId="77777777" w:rsidR="00744CD2" w:rsidRDefault="00047B10">
      <w:pPr>
        <w:pStyle w:val="normal0"/>
        <w:numPr>
          <w:ilvl w:val="0"/>
          <w:numId w:val="3"/>
        </w:numPr>
        <w:spacing w:line="288" w:lineRule="auto"/>
        <w:ind w:hanging="283"/>
      </w:pPr>
      <w:r>
        <w:t>Procs – r: Total number of processes waiting to run</w:t>
      </w:r>
    </w:p>
    <w:p w14:paraId="39D3EBBD" w14:textId="77777777" w:rsidR="00744CD2" w:rsidRDefault="00047B10">
      <w:pPr>
        <w:pStyle w:val="normal0"/>
        <w:numPr>
          <w:ilvl w:val="0"/>
          <w:numId w:val="3"/>
        </w:numPr>
        <w:spacing w:line="288" w:lineRule="auto"/>
        <w:ind w:hanging="283"/>
      </w:pPr>
      <w:r>
        <w:t>Procs – b: Total number of busy processes</w:t>
      </w:r>
    </w:p>
    <w:p w14:paraId="12078E20" w14:textId="77777777" w:rsidR="00744CD2" w:rsidRDefault="00047B10">
      <w:pPr>
        <w:pStyle w:val="normal0"/>
        <w:numPr>
          <w:ilvl w:val="0"/>
          <w:numId w:val="3"/>
        </w:numPr>
        <w:spacing w:line="288" w:lineRule="auto"/>
        <w:ind w:hanging="283"/>
      </w:pPr>
      <w:r>
        <w:t>Memory – swpd: Used virtual memory</w:t>
      </w:r>
    </w:p>
    <w:p w14:paraId="46E41AA5" w14:textId="77777777" w:rsidR="00744CD2" w:rsidRDefault="00047B10">
      <w:pPr>
        <w:pStyle w:val="normal0"/>
        <w:numPr>
          <w:ilvl w:val="0"/>
          <w:numId w:val="3"/>
        </w:numPr>
        <w:spacing w:line="288" w:lineRule="auto"/>
        <w:ind w:hanging="283"/>
      </w:pPr>
      <w:r>
        <w:t>Memory – free: Free virtual memory</w:t>
      </w:r>
    </w:p>
    <w:p w14:paraId="37DF0E8C" w14:textId="77777777" w:rsidR="00744CD2" w:rsidRDefault="00047B10">
      <w:pPr>
        <w:pStyle w:val="normal0"/>
        <w:numPr>
          <w:ilvl w:val="0"/>
          <w:numId w:val="3"/>
        </w:numPr>
        <w:spacing w:line="288" w:lineRule="auto"/>
        <w:ind w:hanging="283"/>
      </w:pPr>
      <w:r>
        <w:t>Memory – buff: Memory used as buffers</w:t>
      </w:r>
    </w:p>
    <w:p w14:paraId="033DEC33" w14:textId="77777777" w:rsidR="00744CD2" w:rsidRDefault="00047B10">
      <w:pPr>
        <w:pStyle w:val="normal0"/>
        <w:numPr>
          <w:ilvl w:val="0"/>
          <w:numId w:val="3"/>
        </w:numPr>
        <w:spacing w:line="288" w:lineRule="auto"/>
        <w:ind w:hanging="283"/>
      </w:pPr>
      <w:r>
        <w:t>Memory – cache: Memory used as cache.</w:t>
      </w:r>
    </w:p>
    <w:p w14:paraId="799B241C" w14:textId="77777777" w:rsidR="00744CD2" w:rsidRDefault="00047B10">
      <w:pPr>
        <w:pStyle w:val="normal0"/>
        <w:numPr>
          <w:ilvl w:val="0"/>
          <w:numId w:val="3"/>
        </w:numPr>
        <w:spacing w:line="288" w:lineRule="auto"/>
        <w:ind w:hanging="283"/>
      </w:pPr>
      <w:r>
        <w:t>Swap – si: Memor</w:t>
      </w:r>
      <w:r>
        <w:t>y swapped from disk (for every second)</w:t>
      </w:r>
    </w:p>
    <w:p w14:paraId="4FC5403B" w14:textId="77777777" w:rsidR="00744CD2" w:rsidRDefault="00047B10">
      <w:pPr>
        <w:pStyle w:val="normal0"/>
        <w:numPr>
          <w:ilvl w:val="0"/>
          <w:numId w:val="3"/>
        </w:numPr>
        <w:spacing w:line="288" w:lineRule="auto"/>
        <w:ind w:hanging="283"/>
      </w:pPr>
      <w:r>
        <w:t>Swap – so: Memory swapped to disk (for every second)</w:t>
      </w:r>
    </w:p>
    <w:p w14:paraId="5D3E0427" w14:textId="77777777" w:rsidR="00744CD2" w:rsidRDefault="00047B10">
      <w:pPr>
        <w:pStyle w:val="normal0"/>
        <w:numPr>
          <w:ilvl w:val="0"/>
          <w:numId w:val="3"/>
        </w:numPr>
        <w:spacing w:line="288" w:lineRule="auto"/>
        <w:ind w:hanging="283"/>
      </w:pPr>
      <w:r>
        <w:t>IO – bi: Blocks in. i.e blocks received from device (for every second)</w:t>
      </w:r>
    </w:p>
    <w:p w14:paraId="2F323B83" w14:textId="77777777" w:rsidR="00744CD2" w:rsidRDefault="00047B10">
      <w:pPr>
        <w:pStyle w:val="normal0"/>
        <w:numPr>
          <w:ilvl w:val="0"/>
          <w:numId w:val="3"/>
        </w:numPr>
        <w:spacing w:line="288" w:lineRule="auto"/>
        <w:ind w:hanging="283"/>
      </w:pPr>
      <w:r>
        <w:t>IO – bo: Blocks out. i.e blocks sent to the device (for every second)</w:t>
      </w:r>
    </w:p>
    <w:p w14:paraId="3521E748" w14:textId="77777777" w:rsidR="00744CD2" w:rsidRDefault="00047B10">
      <w:pPr>
        <w:pStyle w:val="normal0"/>
        <w:numPr>
          <w:ilvl w:val="0"/>
          <w:numId w:val="3"/>
        </w:numPr>
        <w:spacing w:line="288" w:lineRule="auto"/>
        <w:ind w:hanging="283"/>
      </w:pPr>
      <w:r>
        <w:t>System – in: Interrupts</w:t>
      </w:r>
      <w:r>
        <w:t> per second</w:t>
      </w:r>
    </w:p>
    <w:p w14:paraId="70B29510" w14:textId="77777777" w:rsidR="00744CD2" w:rsidRDefault="00047B10">
      <w:pPr>
        <w:pStyle w:val="normal0"/>
        <w:numPr>
          <w:ilvl w:val="0"/>
          <w:numId w:val="3"/>
        </w:numPr>
        <w:spacing w:line="288" w:lineRule="auto"/>
        <w:ind w:hanging="283"/>
      </w:pPr>
      <w:r>
        <w:t>System – cs: Context switches</w:t>
      </w:r>
    </w:p>
    <w:p w14:paraId="0E0D73D6" w14:textId="77777777" w:rsidR="00744CD2" w:rsidRDefault="00047B10">
      <w:pPr>
        <w:pStyle w:val="normal0"/>
        <w:numPr>
          <w:ilvl w:val="0"/>
          <w:numId w:val="3"/>
        </w:numPr>
        <w:spacing w:after="140" w:line="288" w:lineRule="auto"/>
        <w:ind w:hanging="283"/>
      </w:pPr>
      <w:r>
        <w:t>CPU – us, sy, id, wa, st: CPU user time, system time, idle time, wait time</w:t>
      </w:r>
    </w:p>
    <w:p w14:paraId="3521974F" w14:textId="77777777" w:rsidR="00744CD2" w:rsidRDefault="00047B10">
      <w:pPr>
        <w:pStyle w:val="Heading3"/>
        <w:contextualSpacing w:val="0"/>
      </w:pPr>
      <w:r>
        <w:rPr>
          <w:b w:val="0"/>
          <w:color w:val="000000"/>
          <w:sz w:val="24"/>
          <w:szCs w:val="24"/>
        </w:rPr>
        <w:t>2. Display active and inactive memory</w:t>
      </w:r>
    </w:p>
    <w:p w14:paraId="64B67EE0" w14:textId="77777777" w:rsidR="00744CD2" w:rsidRDefault="00047B10">
      <w:pPr>
        <w:pStyle w:val="normal0"/>
        <w:spacing w:after="140" w:line="288" w:lineRule="auto"/>
        <w:contextualSpacing w:val="0"/>
      </w:pPr>
      <w:r>
        <w:t>By default vmstat doesn’t display this information. Use option -a, to display active and inactive mem</w:t>
      </w:r>
      <w:r>
        <w:t>ory information as shown below.</w:t>
      </w:r>
    </w:p>
    <w:p w14:paraId="482E34A9" w14:textId="77777777" w:rsidR="00744CD2" w:rsidRDefault="00047B10">
      <w:pPr>
        <w:pStyle w:val="normal0"/>
        <w:contextualSpacing w:val="0"/>
      </w:pPr>
      <w:r>
        <w:t xml:space="preserve"> </w:t>
      </w:r>
      <w:r>
        <w:tab/>
        <w:t>$ vmstat -a</w:t>
      </w:r>
    </w:p>
    <w:p w14:paraId="2FA716B4" w14:textId="77777777" w:rsidR="00744CD2" w:rsidRDefault="00744CD2">
      <w:pPr>
        <w:pStyle w:val="normal0"/>
        <w:contextualSpacing w:val="0"/>
      </w:pPr>
    </w:p>
    <w:p w14:paraId="381ED307" w14:textId="77777777" w:rsidR="00744CD2" w:rsidRDefault="00047B10">
      <w:pPr>
        <w:pStyle w:val="Heading3"/>
        <w:contextualSpacing w:val="0"/>
      </w:pPr>
      <w:r>
        <w:rPr>
          <w:b w:val="0"/>
          <w:color w:val="000000"/>
          <w:sz w:val="24"/>
          <w:szCs w:val="24"/>
        </w:rPr>
        <w:t>3. Display number of forks since last boot</w:t>
      </w:r>
    </w:p>
    <w:p w14:paraId="11929301" w14:textId="77777777" w:rsidR="00744CD2" w:rsidRDefault="00047B10">
      <w:pPr>
        <w:pStyle w:val="normal0"/>
        <w:spacing w:after="140" w:line="288" w:lineRule="auto"/>
        <w:contextualSpacing w:val="0"/>
      </w:pPr>
      <w:r>
        <w:t>This displays all the fork system calls made by the system since the last boot. This displays all fork, vfork, and clone system call counts.</w:t>
      </w:r>
    </w:p>
    <w:p w14:paraId="3F1E5093" w14:textId="77777777" w:rsidR="00744CD2" w:rsidRDefault="00047B10">
      <w:pPr>
        <w:pStyle w:val="normal0"/>
        <w:contextualSpacing w:val="0"/>
      </w:pPr>
      <w:r>
        <w:tab/>
        <w:t>$ vmstat -f</w:t>
      </w:r>
    </w:p>
    <w:p w14:paraId="0905EE9F" w14:textId="77777777" w:rsidR="00744CD2" w:rsidRDefault="00047B10">
      <w:pPr>
        <w:pStyle w:val="normal0"/>
        <w:spacing w:after="283"/>
        <w:contextualSpacing w:val="0"/>
      </w:pPr>
      <w:r>
        <w:t xml:space="preserve">     </w:t>
      </w:r>
    </w:p>
    <w:p w14:paraId="43A00DB9" w14:textId="77777777" w:rsidR="00744CD2" w:rsidRDefault="00047B10">
      <w:pPr>
        <w:pStyle w:val="Heading3"/>
        <w:contextualSpacing w:val="0"/>
      </w:pPr>
      <w:r>
        <w:rPr>
          <w:b w:val="0"/>
          <w:color w:val="000000"/>
          <w:sz w:val="24"/>
          <w:szCs w:val="24"/>
        </w:rPr>
        <w:t>4. Execute Every x seconds (for y number of times)</w:t>
      </w:r>
    </w:p>
    <w:p w14:paraId="6E3B4261" w14:textId="77777777" w:rsidR="00744CD2" w:rsidRDefault="00047B10">
      <w:pPr>
        <w:pStyle w:val="normal0"/>
        <w:spacing w:after="140" w:line="288" w:lineRule="auto"/>
        <w:contextualSpacing w:val="0"/>
      </w:pPr>
      <w:r>
        <w:t>To execute every 2 seconds, do the following. You have to press Ctrl-C to stop this.</w:t>
      </w:r>
    </w:p>
    <w:p w14:paraId="726E6AB6" w14:textId="77777777" w:rsidR="00744CD2" w:rsidRDefault="00047B10">
      <w:pPr>
        <w:pStyle w:val="normal0"/>
        <w:contextualSpacing w:val="0"/>
      </w:pPr>
      <w:r>
        <w:tab/>
        <w:t>$ vmstat 2</w:t>
      </w:r>
    </w:p>
    <w:p w14:paraId="1100C27A" w14:textId="77777777" w:rsidR="00744CD2" w:rsidRDefault="00744CD2">
      <w:pPr>
        <w:pStyle w:val="normal0"/>
        <w:spacing w:after="283"/>
        <w:contextualSpacing w:val="0"/>
      </w:pPr>
    </w:p>
    <w:p w14:paraId="65318D9F" w14:textId="77777777" w:rsidR="00744CD2" w:rsidRDefault="00047B10">
      <w:pPr>
        <w:pStyle w:val="normal0"/>
        <w:spacing w:after="140" w:line="288" w:lineRule="auto"/>
        <w:contextualSpacing w:val="0"/>
      </w:pPr>
      <w:r>
        <w:t>To execute every 2 seconds for 10 times, do the following. You don’t need to press Ctrl-C in this case. Aft</w:t>
      </w:r>
      <w:r>
        <w:t>er executing 10 times, it will stop automatically.</w:t>
      </w:r>
    </w:p>
    <w:p w14:paraId="3912FBA8" w14:textId="77777777" w:rsidR="00744CD2" w:rsidRDefault="00047B10">
      <w:pPr>
        <w:pStyle w:val="normal0"/>
        <w:contextualSpacing w:val="0"/>
      </w:pPr>
      <w:r>
        <w:lastRenderedPageBreak/>
        <w:tab/>
        <w:t>$ vmstat 2 10</w:t>
      </w:r>
    </w:p>
    <w:p w14:paraId="284D2F47" w14:textId="77777777" w:rsidR="00744CD2" w:rsidRDefault="00744CD2">
      <w:pPr>
        <w:pStyle w:val="normal0"/>
        <w:contextualSpacing w:val="0"/>
      </w:pPr>
    </w:p>
    <w:p w14:paraId="341B8911" w14:textId="77777777" w:rsidR="00744CD2" w:rsidRDefault="00047B10">
      <w:pPr>
        <w:pStyle w:val="Heading3"/>
        <w:contextualSpacing w:val="0"/>
      </w:pPr>
      <w:r>
        <w:rPr>
          <w:b w:val="0"/>
          <w:color w:val="000000"/>
          <w:sz w:val="24"/>
          <w:szCs w:val="24"/>
        </w:rPr>
        <w:t>5.Display timestamp</w:t>
      </w:r>
    </w:p>
    <w:p w14:paraId="1F661596" w14:textId="77777777" w:rsidR="00744CD2" w:rsidRDefault="00047B10">
      <w:pPr>
        <w:pStyle w:val="normal0"/>
        <w:spacing w:after="140" w:line="288" w:lineRule="auto"/>
        <w:contextualSpacing w:val="0"/>
      </w:pPr>
      <w:r>
        <w:t>When you use vmstat to monitor the memory usage repeately, it would be nice to see the timestap along with every line item. Use option -t to display the time stamp as shown below.</w:t>
      </w:r>
    </w:p>
    <w:p w14:paraId="2A56EF1D" w14:textId="77777777" w:rsidR="00744CD2" w:rsidRDefault="00047B10">
      <w:pPr>
        <w:pStyle w:val="normal0"/>
        <w:contextualSpacing w:val="0"/>
      </w:pPr>
      <w:r>
        <w:tab/>
        <w:t>$ vmstat -t 1 100</w:t>
      </w:r>
    </w:p>
    <w:p w14:paraId="641FFA48" w14:textId="77777777" w:rsidR="00744CD2" w:rsidRDefault="00744CD2">
      <w:pPr>
        <w:pStyle w:val="normal0"/>
        <w:contextualSpacing w:val="0"/>
      </w:pPr>
    </w:p>
    <w:p w14:paraId="39D198B0" w14:textId="77777777" w:rsidR="00744CD2" w:rsidRDefault="00047B10">
      <w:pPr>
        <w:pStyle w:val="Heading3"/>
        <w:contextualSpacing w:val="0"/>
      </w:pPr>
      <w:r>
        <w:rPr>
          <w:b w:val="0"/>
          <w:color w:val="000000"/>
          <w:sz w:val="24"/>
          <w:szCs w:val="24"/>
        </w:rPr>
        <w:t>6. Display slab info</w:t>
      </w:r>
    </w:p>
    <w:p w14:paraId="38DB6D6E" w14:textId="77777777" w:rsidR="00744CD2" w:rsidRDefault="00047B10">
      <w:pPr>
        <w:pStyle w:val="normal0"/>
        <w:spacing w:after="140" w:line="288" w:lineRule="auto"/>
        <w:contextualSpacing w:val="0"/>
      </w:pPr>
      <w:r>
        <w:t xml:space="preserve">Use option -m, to display the slab </w:t>
      </w:r>
      <w:r>
        <w:t>info as shown below.</w:t>
      </w:r>
    </w:p>
    <w:p w14:paraId="5501F877" w14:textId="77777777" w:rsidR="00744CD2" w:rsidRDefault="00047B10">
      <w:pPr>
        <w:pStyle w:val="normal0"/>
        <w:contextualSpacing w:val="0"/>
      </w:pPr>
      <w:r>
        <w:tab/>
        <w:t>$ vmstat -m</w:t>
      </w:r>
    </w:p>
    <w:p w14:paraId="47A5CF76" w14:textId="77777777" w:rsidR="00744CD2" w:rsidRDefault="00744CD2">
      <w:pPr>
        <w:pStyle w:val="normal0"/>
        <w:contextualSpacing w:val="0"/>
      </w:pPr>
    </w:p>
    <w:p w14:paraId="3F14C0BA" w14:textId="77777777" w:rsidR="00744CD2" w:rsidRDefault="00047B10">
      <w:pPr>
        <w:pStyle w:val="Heading3"/>
        <w:contextualSpacing w:val="0"/>
      </w:pPr>
      <w:r>
        <w:rPr>
          <w:b w:val="0"/>
          <w:color w:val="000000"/>
          <w:sz w:val="24"/>
          <w:szCs w:val="24"/>
        </w:rPr>
        <w:t>7. Display statistics in a table format</w:t>
      </w:r>
    </w:p>
    <w:p w14:paraId="1A3277C3" w14:textId="77777777" w:rsidR="00744CD2" w:rsidRDefault="00047B10">
      <w:pPr>
        <w:pStyle w:val="normal0"/>
        <w:spacing w:after="140" w:line="288" w:lineRule="auto"/>
        <w:contextualSpacing w:val="0"/>
      </w:pPr>
      <w:r>
        <w:t>Instead of displays the values in the record format, you can display the output of vmstat in table format using option -s as shown below.</w:t>
      </w:r>
    </w:p>
    <w:p w14:paraId="1D2945AA" w14:textId="77777777" w:rsidR="00744CD2" w:rsidRDefault="00047B10">
      <w:pPr>
        <w:pStyle w:val="normal0"/>
        <w:contextualSpacing w:val="0"/>
      </w:pPr>
      <w:r>
        <w:tab/>
        <w:t>$ vmstat -s</w:t>
      </w:r>
    </w:p>
    <w:p w14:paraId="53624BB8" w14:textId="77777777" w:rsidR="00744CD2" w:rsidRDefault="00047B10">
      <w:pPr>
        <w:pStyle w:val="normal0"/>
        <w:contextualSpacing w:val="0"/>
      </w:pPr>
      <w:r>
        <w:t xml:space="preserve">  </w:t>
      </w:r>
    </w:p>
    <w:p w14:paraId="7CFFBE30" w14:textId="77777777" w:rsidR="00744CD2" w:rsidRDefault="00047B10">
      <w:pPr>
        <w:pStyle w:val="Heading3"/>
        <w:contextualSpacing w:val="0"/>
      </w:pPr>
      <w:r>
        <w:rPr>
          <w:b w:val="0"/>
          <w:color w:val="000000"/>
          <w:sz w:val="24"/>
          <w:szCs w:val="24"/>
        </w:rPr>
        <w:t>8. Display disk statistics</w:t>
      </w:r>
    </w:p>
    <w:p w14:paraId="7A302A4D" w14:textId="77777777" w:rsidR="00744CD2" w:rsidRDefault="00047B10">
      <w:pPr>
        <w:pStyle w:val="normal0"/>
        <w:spacing w:after="140" w:line="288" w:lineRule="auto"/>
        <w:contextualSpacing w:val="0"/>
      </w:pPr>
      <w:r>
        <w:t>Use option -d to display the disk statistics as shown below. This displays the reads, writes, and I/O statistics of the disk.</w:t>
      </w:r>
    </w:p>
    <w:p w14:paraId="24D3B759" w14:textId="77777777" w:rsidR="00744CD2" w:rsidRDefault="00047B10">
      <w:pPr>
        <w:pStyle w:val="normal0"/>
        <w:contextualSpacing w:val="0"/>
      </w:pPr>
      <w:r>
        <w:tab/>
        <w:t>$ vmstat -d</w:t>
      </w:r>
    </w:p>
    <w:p w14:paraId="692D900B" w14:textId="77777777" w:rsidR="00744CD2" w:rsidRDefault="00744CD2">
      <w:pPr>
        <w:pStyle w:val="normal0"/>
        <w:contextualSpacing w:val="0"/>
      </w:pPr>
    </w:p>
    <w:p w14:paraId="13FBF77A" w14:textId="77777777" w:rsidR="00744CD2" w:rsidRDefault="00047B10">
      <w:pPr>
        <w:pStyle w:val="Heading3"/>
        <w:contextualSpacing w:val="0"/>
      </w:pPr>
      <w:r>
        <w:rPr>
          <w:b w:val="0"/>
          <w:color w:val="000000"/>
          <w:sz w:val="24"/>
          <w:szCs w:val="24"/>
        </w:rPr>
        <w:t>9. Increase the width of the display</w:t>
      </w:r>
    </w:p>
    <w:p w14:paraId="4451B200" w14:textId="77777777" w:rsidR="00744CD2" w:rsidRDefault="00047B10">
      <w:pPr>
        <w:pStyle w:val="normal0"/>
        <w:spacing w:after="140" w:line="288" w:lineRule="auto"/>
        <w:contextualSpacing w:val="0"/>
      </w:pPr>
      <w:r>
        <w:t>The default output without increasing the width is shown below.</w:t>
      </w:r>
    </w:p>
    <w:p w14:paraId="0D268A10" w14:textId="77777777" w:rsidR="00744CD2" w:rsidRDefault="00047B10">
      <w:pPr>
        <w:pStyle w:val="normal0"/>
        <w:contextualSpacing w:val="0"/>
      </w:pPr>
      <w:r>
        <w:tab/>
        <w:t>$ vmstat 1 3</w:t>
      </w:r>
    </w:p>
    <w:p w14:paraId="1A8B360C" w14:textId="77777777" w:rsidR="00744CD2" w:rsidRDefault="00047B10">
      <w:pPr>
        <w:pStyle w:val="normal0"/>
        <w:contextualSpacing w:val="0"/>
      </w:pPr>
      <w:r>
        <w:t>procs -----------memory---------- ---swap-- -----io---- --system-- -----cpu-----</w:t>
      </w:r>
    </w:p>
    <w:p w14:paraId="69A5209B" w14:textId="77777777" w:rsidR="00744CD2" w:rsidRDefault="00047B10">
      <w:pPr>
        <w:pStyle w:val="normal0"/>
        <w:contextualSpacing w:val="0"/>
      </w:pPr>
      <w:r>
        <w:t xml:space="preserve"> r  b   swpd   free   buff  cache   si   so    bi    bo   in   cs us sy id wa st</w:t>
      </w:r>
    </w:p>
    <w:p w14:paraId="7EE0C7A0" w14:textId="77777777" w:rsidR="00744CD2" w:rsidRDefault="00047B10">
      <w:pPr>
        <w:pStyle w:val="normal0"/>
        <w:contextualSpacing w:val="0"/>
      </w:pPr>
      <w:r>
        <w:t xml:space="preserve"> 0  0      0 3608688 148368 3898204    0    0     0     0    1    1  0  0 100  0  0</w:t>
      </w:r>
    </w:p>
    <w:p w14:paraId="105745DB" w14:textId="77777777" w:rsidR="00744CD2" w:rsidRDefault="00047B10">
      <w:pPr>
        <w:pStyle w:val="normal0"/>
        <w:contextualSpacing w:val="0"/>
      </w:pPr>
      <w:r>
        <w:t xml:space="preserve"> 0  0     </w:t>
      </w:r>
      <w:r>
        <w:t xml:space="preserve"> 0 3608804 148368 3898204    0    0     0     0   72   30  0  0 100  0  0</w:t>
      </w:r>
    </w:p>
    <w:p w14:paraId="7F1F986E" w14:textId="77777777" w:rsidR="00744CD2" w:rsidRDefault="00047B10">
      <w:pPr>
        <w:pStyle w:val="normal0"/>
        <w:spacing w:after="283"/>
        <w:contextualSpacing w:val="0"/>
      </w:pPr>
      <w:r>
        <w:t xml:space="preserve"> 0  0      0 3608804 148368 3898204    0    0     0     0   60   27  0  0 100  0  0</w:t>
      </w:r>
    </w:p>
    <w:p w14:paraId="7A27A4CD" w14:textId="77777777" w:rsidR="00744CD2" w:rsidRDefault="00047B10">
      <w:pPr>
        <w:pStyle w:val="normal0"/>
        <w:spacing w:after="140" w:line="288" w:lineRule="auto"/>
        <w:contextualSpacing w:val="0"/>
      </w:pPr>
      <w:r>
        <w:t>Use option -w to increase the width of the output columns as shown below. This give better readabi</w:t>
      </w:r>
      <w:r>
        <w:t>lity.</w:t>
      </w:r>
    </w:p>
    <w:p w14:paraId="5DEA3B97" w14:textId="77777777" w:rsidR="00744CD2" w:rsidRDefault="00047B10">
      <w:pPr>
        <w:pStyle w:val="normal0"/>
        <w:contextualSpacing w:val="0"/>
      </w:pPr>
      <w:r>
        <w:t>$ vmstat -w 1 3</w:t>
      </w:r>
    </w:p>
    <w:p w14:paraId="7DFCF814" w14:textId="77777777" w:rsidR="00744CD2" w:rsidRDefault="00047B10">
      <w:pPr>
        <w:pStyle w:val="normal0"/>
        <w:contextualSpacing w:val="0"/>
      </w:pPr>
      <w:r>
        <w:t>procs -------------------memory------------------ ---swap-- -----io---- --system-- -----cpu-------</w:t>
      </w:r>
    </w:p>
    <w:p w14:paraId="6CC60A81" w14:textId="77777777" w:rsidR="00744CD2" w:rsidRDefault="00047B10">
      <w:pPr>
        <w:pStyle w:val="normal0"/>
        <w:contextualSpacing w:val="0"/>
      </w:pPr>
      <w:r>
        <w:lastRenderedPageBreak/>
        <w:t xml:space="preserve"> r  b       swpd       free       buff      cache   si   so    bi    bo   in   cs  us sy  id wa st</w:t>
      </w:r>
    </w:p>
    <w:p w14:paraId="048DDECB" w14:textId="77777777" w:rsidR="00744CD2" w:rsidRDefault="00047B10">
      <w:pPr>
        <w:pStyle w:val="normal0"/>
        <w:contextualSpacing w:val="0"/>
      </w:pPr>
      <w:r>
        <w:t xml:space="preserve"> 0  0          0    3608712     1483</w:t>
      </w:r>
      <w:r>
        <w:t>68    3898204    0    0     0     0    1    1   0  0 100  0  0</w:t>
      </w:r>
    </w:p>
    <w:p w14:paraId="51A8C2D3" w14:textId="77777777" w:rsidR="00744CD2" w:rsidRDefault="00047B10">
      <w:pPr>
        <w:pStyle w:val="normal0"/>
        <w:contextualSpacing w:val="0"/>
      </w:pPr>
      <w:r>
        <w:t xml:space="preserve"> 0  0          0    3608712     148368    3898204    0    0     0     0   93   23   0  0 100  0  0</w:t>
      </w:r>
    </w:p>
    <w:p w14:paraId="5246F184" w14:textId="77777777" w:rsidR="00744CD2" w:rsidRDefault="00047B10">
      <w:pPr>
        <w:pStyle w:val="normal0"/>
        <w:spacing w:after="283"/>
        <w:contextualSpacing w:val="0"/>
      </w:pPr>
      <w:r>
        <w:t xml:space="preserve"> 0  0          0    3608696     148368    3898204    0    0     0     0   35   34   0  0 100  </w:t>
      </w:r>
      <w:r>
        <w:t>0  0</w:t>
      </w:r>
    </w:p>
    <w:p w14:paraId="06AC3F21" w14:textId="77777777" w:rsidR="00744CD2" w:rsidRDefault="00047B10">
      <w:pPr>
        <w:pStyle w:val="Heading3"/>
        <w:contextualSpacing w:val="0"/>
      </w:pPr>
      <w:r>
        <w:t>1</w:t>
      </w:r>
      <w:r>
        <w:rPr>
          <w:b w:val="0"/>
          <w:color w:val="000000"/>
          <w:sz w:val="24"/>
          <w:szCs w:val="24"/>
        </w:rPr>
        <w:t>0. Display statistics for a partition</w:t>
      </w:r>
    </w:p>
    <w:p w14:paraId="18FE973A" w14:textId="77777777" w:rsidR="00744CD2" w:rsidRDefault="00047B10">
      <w:pPr>
        <w:pStyle w:val="normal0"/>
        <w:spacing w:after="140" w:line="288" w:lineRule="auto"/>
        <w:contextualSpacing w:val="0"/>
      </w:pPr>
      <w:r>
        <w:t>To display the disk I/O statistics of a specific disk partition use option -p as shown below.</w:t>
      </w:r>
    </w:p>
    <w:p w14:paraId="79FC556C" w14:textId="77777777" w:rsidR="00744CD2" w:rsidRDefault="00047B10">
      <w:pPr>
        <w:pStyle w:val="normal0"/>
        <w:contextualSpacing w:val="0"/>
      </w:pPr>
      <w:r>
        <w:tab/>
        <w:t>$ vmstat -p sdb1</w:t>
      </w:r>
    </w:p>
    <w:p w14:paraId="606609C4" w14:textId="77777777" w:rsidR="00744CD2" w:rsidRDefault="00744CD2">
      <w:pPr>
        <w:pStyle w:val="normal0"/>
        <w:contextualSpacing w:val="0"/>
      </w:pPr>
    </w:p>
    <w:p w14:paraId="45919605" w14:textId="77777777" w:rsidR="00744CD2" w:rsidRDefault="00047B10">
      <w:pPr>
        <w:pStyle w:val="Heading3"/>
        <w:contextualSpacing w:val="0"/>
      </w:pPr>
      <w:r>
        <w:t>1</w:t>
      </w:r>
      <w:r>
        <w:rPr>
          <w:b w:val="0"/>
          <w:color w:val="000000"/>
          <w:sz w:val="24"/>
          <w:szCs w:val="24"/>
        </w:rPr>
        <w:t>1.Display in MB</w:t>
      </w:r>
    </w:p>
    <w:p w14:paraId="7D351448" w14:textId="77777777" w:rsidR="00744CD2" w:rsidRDefault="00047B10">
      <w:pPr>
        <w:pStyle w:val="normal0"/>
        <w:spacing w:after="140" w:line="288" w:lineRule="auto"/>
        <w:contextualSpacing w:val="0"/>
      </w:pPr>
      <w:r>
        <w:t xml:space="preserve">By default vmstat displays the memory information in kb. To disply in MB, use the </w:t>
      </w:r>
      <w:r>
        <w:t>option “-S m” as shown below.</w:t>
      </w:r>
    </w:p>
    <w:p w14:paraId="7857FF85" w14:textId="77777777" w:rsidR="00744CD2" w:rsidRDefault="00047B10">
      <w:pPr>
        <w:pStyle w:val="normal0"/>
        <w:contextualSpacing w:val="0"/>
      </w:pPr>
      <w:r>
        <w:t>$ vmstat -S m</w:t>
      </w:r>
    </w:p>
    <w:p w14:paraId="62F28AC6" w14:textId="77777777" w:rsidR="00744CD2" w:rsidRDefault="00744CD2">
      <w:pPr>
        <w:pStyle w:val="normal0"/>
        <w:contextualSpacing w:val="0"/>
      </w:pPr>
    </w:p>
    <w:p w14:paraId="0DC2B8B5" w14:textId="77777777" w:rsidR="00744CD2" w:rsidRDefault="00744CD2">
      <w:pPr>
        <w:pStyle w:val="normal0"/>
        <w:contextualSpacing w:val="0"/>
      </w:pPr>
    </w:p>
    <w:p w14:paraId="0234A504" w14:textId="77777777" w:rsidR="00744CD2" w:rsidRDefault="00047B10">
      <w:pPr>
        <w:pStyle w:val="normal0"/>
        <w:spacing w:after="283"/>
        <w:contextualSpacing w:val="0"/>
        <w:jc w:val="center"/>
      </w:pPr>
      <w:r>
        <w:rPr>
          <w:b/>
        </w:rPr>
        <w:t>“ifconfig” command</w:t>
      </w:r>
    </w:p>
    <w:p w14:paraId="38AB32D7" w14:textId="77777777" w:rsidR="00744CD2" w:rsidRDefault="00047B10">
      <w:pPr>
        <w:pStyle w:val="normal0"/>
        <w:spacing w:after="283"/>
        <w:contextualSpacing w:val="0"/>
      </w:pPr>
      <w:r>
        <w:t>1. View All Network Setting</w:t>
      </w:r>
    </w:p>
    <w:p w14:paraId="1ACA3847" w14:textId="77777777" w:rsidR="00744CD2" w:rsidRDefault="00047B10">
      <w:pPr>
        <w:pStyle w:val="normal0"/>
        <w:spacing w:after="140" w:line="288" w:lineRule="auto"/>
        <w:contextualSpacing w:val="0"/>
      </w:pPr>
      <w:bookmarkStart w:id="15" w:name="id.1ksv4uv" w:colFirst="0" w:colLast="0"/>
      <w:bookmarkEnd w:id="15"/>
      <w:r>
        <w:t>The “ifconfig” command with no arguments will display all the active interfaces details. The ifconfig command also used to check the assigned IP address of an server.</w:t>
      </w:r>
    </w:p>
    <w:p w14:paraId="5ADDC1ED" w14:textId="77777777" w:rsidR="00744CD2" w:rsidRDefault="00047B10">
      <w:pPr>
        <w:pStyle w:val="normal0"/>
        <w:contextualSpacing w:val="0"/>
      </w:pPr>
      <w:r>
        <w:tab/>
        <w:t xml:space="preserve"> ifconfig</w:t>
      </w:r>
    </w:p>
    <w:p w14:paraId="08657B8A" w14:textId="77777777" w:rsidR="00744CD2" w:rsidRDefault="00744CD2">
      <w:pPr>
        <w:pStyle w:val="normal0"/>
        <w:contextualSpacing w:val="0"/>
      </w:pPr>
    </w:p>
    <w:p w14:paraId="384119D3" w14:textId="77777777" w:rsidR="00744CD2" w:rsidRDefault="00744CD2">
      <w:pPr>
        <w:pStyle w:val="normal0"/>
        <w:contextualSpacing w:val="0"/>
      </w:pPr>
    </w:p>
    <w:p w14:paraId="34889270" w14:textId="77777777" w:rsidR="00744CD2" w:rsidRDefault="00047B10">
      <w:pPr>
        <w:pStyle w:val="Heading3"/>
        <w:contextualSpacing w:val="0"/>
      </w:pPr>
      <w:r>
        <w:rPr>
          <w:b w:val="0"/>
          <w:color w:val="000000"/>
          <w:sz w:val="24"/>
          <w:szCs w:val="24"/>
        </w:rPr>
        <w:t>2. Display Information of All Network Interfaces</w:t>
      </w:r>
    </w:p>
    <w:p w14:paraId="7666A3E8" w14:textId="77777777" w:rsidR="00744CD2" w:rsidRDefault="00047B10">
      <w:pPr>
        <w:pStyle w:val="normal0"/>
        <w:spacing w:after="140" w:line="288" w:lineRule="auto"/>
        <w:contextualSpacing w:val="0"/>
      </w:pPr>
      <w:r>
        <w:t>The following ifconfig command with -a argument will display information of all active or inactive network interfaces on server.</w:t>
      </w:r>
    </w:p>
    <w:p w14:paraId="5AAAF796" w14:textId="77777777" w:rsidR="00744CD2" w:rsidRDefault="00047B10">
      <w:pPr>
        <w:pStyle w:val="normal0"/>
        <w:contextualSpacing w:val="0"/>
      </w:pPr>
      <w:r>
        <w:tab/>
        <w:t>ifconfig -a</w:t>
      </w:r>
    </w:p>
    <w:p w14:paraId="6BE91C84" w14:textId="77777777" w:rsidR="00744CD2" w:rsidRDefault="00744CD2">
      <w:pPr>
        <w:pStyle w:val="normal0"/>
        <w:contextualSpacing w:val="0"/>
      </w:pPr>
    </w:p>
    <w:p w14:paraId="68F7EACA" w14:textId="77777777" w:rsidR="00744CD2" w:rsidRDefault="00744CD2">
      <w:pPr>
        <w:pStyle w:val="normal0"/>
        <w:contextualSpacing w:val="0"/>
      </w:pPr>
    </w:p>
    <w:p w14:paraId="09F72486" w14:textId="77777777" w:rsidR="00744CD2" w:rsidRDefault="00047B10">
      <w:pPr>
        <w:pStyle w:val="Heading3"/>
        <w:contextualSpacing w:val="0"/>
      </w:pPr>
      <w:r>
        <w:rPr>
          <w:b w:val="0"/>
          <w:color w:val="000000"/>
          <w:sz w:val="24"/>
          <w:szCs w:val="24"/>
        </w:rPr>
        <w:t>3. View Network Settings of Specific Interface</w:t>
      </w:r>
    </w:p>
    <w:p w14:paraId="6940D3B0" w14:textId="77777777" w:rsidR="00744CD2" w:rsidRDefault="00047B10">
      <w:pPr>
        <w:pStyle w:val="normal0"/>
        <w:spacing w:after="140" w:line="288" w:lineRule="auto"/>
        <w:contextualSpacing w:val="0"/>
      </w:pPr>
      <w:r>
        <w:t>Using interface name (eth0) as an argument with “ifconfig” comman</w:t>
      </w:r>
      <w:r>
        <w:t>d will display details of specific network interface.</w:t>
      </w:r>
    </w:p>
    <w:p w14:paraId="7705EAD0" w14:textId="77777777" w:rsidR="00744CD2" w:rsidRDefault="00047B10">
      <w:pPr>
        <w:pStyle w:val="normal0"/>
        <w:contextualSpacing w:val="0"/>
      </w:pPr>
      <w:r>
        <w:lastRenderedPageBreak/>
        <w:tab/>
        <w:t>ifconfig eth0</w:t>
      </w:r>
    </w:p>
    <w:p w14:paraId="390E32A3" w14:textId="77777777" w:rsidR="00744CD2" w:rsidRDefault="00744CD2">
      <w:pPr>
        <w:pStyle w:val="normal0"/>
        <w:contextualSpacing w:val="0"/>
      </w:pPr>
    </w:p>
    <w:p w14:paraId="70B96177" w14:textId="77777777" w:rsidR="00744CD2" w:rsidRDefault="00047B10">
      <w:pPr>
        <w:pStyle w:val="Heading3"/>
        <w:contextualSpacing w:val="0"/>
      </w:pPr>
      <w:r>
        <w:rPr>
          <w:b w:val="0"/>
          <w:color w:val="000000"/>
          <w:sz w:val="24"/>
          <w:szCs w:val="24"/>
        </w:rPr>
        <w:t>4. How to Enable an Network Interface</w:t>
      </w:r>
    </w:p>
    <w:p w14:paraId="12DD12A9" w14:textId="77777777" w:rsidR="00744CD2" w:rsidRDefault="00047B10">
      <w:pPr>
        <w:pStyle w:val="normal0"/>
        <w:spacing w:after="140" w:line="288" w:lineRule="auto"/>
        <w:contextualSpacing w:val="0"/>
      </w:pPr>
      <w:r>
        <w:t>The “up” or “ifup” flag with interface name (eth0) activates an network interface, if it is not in active state and allowing to send and receive inf</w:t>
      </w:r>
      <w:r>
        <w:t>ormation. For example, “ifconfig eth0 up” or “ifup eth0” will activate the eth0 interface.</w:t>
      </w:r>
    </w:p>
    <w:p w14:paraId="46219DC2" w14:textId="77777777" w:rsidR="00744CD2" w:rsidRDefault="00047B10">
      <w:pPr>
        <w:pStyle w:val="normal0"/>
        <w:contextualSpacing w:val="0"/>
      </w:pPr>
      <w:r>
        <w:tab/>
        <w:t xml:space="preserve"> ifconfig eth0 up</w:t>
      </w:r>
    </w:p>
    <w:p w14:paraId="12ADF671" w14:textId="77777777" w:rsidR="00744CD2" w:rsidRDefault="00047B10">
      <w:pPr>
        <w:pStyle w:val="normal0"/>
        <w:contextualSpacing w:val="0"/>
      </w:pPr>
      <w:r>
        <w:tab/>
        <w:t>OR</w:t>
      </w:r>
    </w:p>
    <w:p w14:paraId="36D41429" w14:textId="77777777" w:rsidR="00744CD2" w:rsidRDefault="00047B10">
      <w:pPr>
        <w:pStyle w:val="normal0"/>
        <w:spacing w:after="283"/>
        <w:contextualSpacing w:val="0"/>
      </w:pPr>
      <w:r>
        <w:tab/>
        <w:t>ifup eth0</w:t>
      </w:r>
    </w:p>
    <w:p w14:paraId="01162AD6" w14:textId="77777777" w:rsidR="00744CD2" w:rsidRDefault="00047B10">
      <w:pPr>
        <w:pStyle w:val="Heading3"/>
        <w:contextualSpacing w:val="0"/>
      </w:pPr>
      <w:r>
        <w:rPr>
          <w:b w:val="0"/>
          <w:color w:val="000000"/>
          <w:sz w:val="24"/>
          <w:szCs w:val="24"/>
        </w:rPr>
        <w:t>5. How to Disable an Network Interface</w:t>
      </w:r>
    </w:p>
    <w:p w14:paraId="4A760139" w14:textId="77777777" w:rsidR="00744CD2" w:rsidRDefault="00047B10">
      <w:pPr>
        <w:pStyle w:val="normal0"/>
        <w:spacing w:after="140" w:line="288" w:lineRule="auto"/>
        <w:contextualSpacing w:val="0"/>
      </w:pPr>
      <w:r>
        <w:t>The “down” or “ifdown” flag with interface name (eth0) deactivates the specified network int</w:t>
      </w:r>
      <w:r>
        <w:t>erface. For example, “ifconfig eth0 down” or “ifdown eth0” command deactivates the eth0 interface, if it is in active state.</w:t>
      </w:r>
    </w:p>
    <w:p w14:paraId="2C19CB5D" w14:textId="77777777" w:rsidR="00744CD2" w:rsidRDefault="00047B10">
      <w:pPr>
        <w:pStyle w:val="normal0"/>
        <w:contextualSpacing w:val="0"/>
      </w:pPr>
      <w:r>
        <w:tab/>
        <w:t xml:space="preserve"> ifconfig eth0 down</w:t>
      </w:r>
    </w:p>
    <w:p w14:paraId="749B840D" w14:textId="77777777" w:rsidR="00744CD2" w:rsidRDefault="00047B10">
      <w:pPr>
        <w:pStyle w:val="normal0"/>
        <w:contextualSpacing w:val="0"/>
      </w:pPr>
      <w:r>
        <w:tab/>
        <w:t>OR</w:t>
      </w:r>
    </w:p>
    <w:p w14:paraId="0D25DBB0" w14:textId="77777777" w:rsidR="00744CD2" w:rsidRDefault="00047B10">
      <w:pPr>
        <w:pStyle w:val="normal0"/>
        <w:spacing w:after="283"/>
        <w:contextualSpacing w:val="0"/>
      </w:pPr>
      <w:r>
        <w:tab/>
        <w:t>ifdown eth0</w:t>
      </w:r>
    </w:p>
    <w:p w14:paraId="0069B73F" w14:textId="77777777" w:rsidR="00744CD2" w:rsidRDefault="00047B10">
      <w:pPr>
        <w:pStyle w:val="Heading3"/>
        <w:contextualSpacing w:val="0"/>
      </w:pPr>
      <w:r>
        <w:rPr>
          <w:b w:val="0"/>
          <w:color w:val="000000"/>
          <w:sz w:val="24"/>
          <w:szCs w:val="24"/>
        </w:rPr>
        <w:t>6. How to Assign a IP Address to Network Interface</w:t>
      </w:r>
    </w:p>
    <w:p w14:paraId="72A7AA39" w14:textId="77777777" w:rsidR="00744CD2" w:rsidRDefault="00047B10">
      <w:pPr>
        <w:pStyle w:val="normal0"/>
        <w:spacing w:after="140" w:line="288" w:lineRule="auto"/>
        <w:contextualSpacing w:val="0"/>
      </w:pPr>
      <w:r>
        <w:t>To assign an IP address to an specific int</w:t>
      </w:r>
      <w:r>
        <w:t>erface, use the following command with an interface name (eth0) and ip address that you want to set. For example, “ifconfig eth0 192.168.1.4” will set the IP address to interface eth0.</w:t>
      </w:r>
    </w:p>
    <w:p w14:paraId="253A51B5" w14:textId="77777777" w:rsidR="00744CD2" w:rsidRDefault="00047B10">
      <w:pPr>
        <w:pStyle w:val="normal0"/>
        <w:spacing w:after="283"/>
        <w:contextualSpacing w:val="0"/>
      </w:pPr>
      <w:r>
        <w:tab/>
        <w:t xml:space="preserve"> ifconfig eth0</w:t>
      </w:r>
      <w:r>
        <w:rPr>
          <w:sz w:val="20"/>
          <w:szCs w:val="20"/>
        </w:rPr>
        <w:t xml:space="preserve"> 192.168.1.4</w:t>
      </w:r>
    </w:p>
    <w:p w14:paraId="495D5E80" w14:textId="77777777" w:rsidR="00744CD2" w:rsidRDefault="00047B10">
      <w:pPr>
        <w:pStyle w:val="Heading3"/>
        <w:contextualSpacing w:val="0"/>
      </w:pPr>
      <w:r>
        <w:rPr>
          <w:b w:val="0"/>
          <w:color w:val="000000"/>
          <w:sz w:val="24"/>
          <w:szCs w:val="24"/>
        </w:rPr>
        <w:t>7. How to Assign a Netmask to Network Inter</w:t>
      </w:r>
      <w:r>
        <w:rPr>
          <w:b w:val="0"/>
          <w:color w:val="000000"/>
          <w:sz w:val="24"/>
          <w:szCs w:val="24"/>
        </w:rPr>
        <w:t>face</w:t>
      </w:r>
    </w:p>
    <w:p w14:paraId="1DFF34DC" w14:textId="77777777" w:rsidR="00744CD2" w:rsidRDefault="00047B10">
      <w:pPr>
        <w:pStyle w:val="normal0"/>
        <w:spacing w:after="140" w:line="288" w:lineRule="auto"/>
        <w:contextualSpacing w:val="0"/>
      </w:pPr>
      <w:r>
        <w:t>Using the “ifconfig” command with “netmask” argument and interface name as (eth0) allows you to define an netmask to an given interface. For example, “ifconfig eth0 netmask 255.255.255.0” will set the network mask to an given interface eth0.</w:t>
      </w:r>
    </w:p>
    <w:p w14:paraId="629BA606" w14:textId="77777777" w:rsidR="00744CD2" w:rsidRDefault="00047B10">
      <w:pPr>
        <w:pStyle w:val="normal0"/>
        <w:spacing w:after="283"/>
        <w:contextualSpacing w:val="0"/>
      </w:pPr>
      <w:r>
        <w:tab/>
        <w:t>ifconfig</w:t>
      </w:r>
      <w:r>
        <w:t xml:space="preserve"> eth0 netmask 255.255.255.</w:t>
      </w:r>
      <w:r>
        <w:rPr>
          <w:sz w:val="20"/>
          <w:szCs w:val="20"/>
        </w:rPr>
        <w:t>0</w:t>
      </w:r>
    </w:p>
    <w:p w14:paraId="083D26AD" w14:textId="77777777" w:rsidR="00744CD2" w:rsidRDefault="00047B10">
      <w:pPr>
        <w:pStyle w:val="Heading3"/>
        <w:contextualSpacing w:val="0"/>
      </w:pPr>
      <w:r>
        <w:rPr>
          <w:b w:val="0"/>
          <w:color w:val="000000"/>
          <w:sz w:val="24"/>
          <w:szCs w:val="24"/>
        </w:rPr>
        <w:t>8. How to Assign a Broadcast to Network Interface</w:t>
      </w:r>
    </w:p>
    <w:p w14:paraId="2D015CF1" w14:textId="77777777" w:rsidR="00744CD2" w:rsidRDefault="00047B10">
      <w:pPr>
        <w:pStyle w:val="normal0"/>
        <w:spacing w:after="140" w:line="288" w:lineRule="auto"/>
        <w:contextualSpacing w:val="0"/>
      </w:pPr>
      <w:r>
        <w:t>Using the “broadcast” argument with an interface name will set the broadcast address for the given interface. For example, “ifconfig eth0 broadcast 192.168.1.125” command sets the broadcast address to an interface eth0.</w:t>
      </w:r>
    </w:p>
    <w:p w14:paraId="285755D4" w14:textId="77777777" w:rsidR="00744CD2" w:rsidRDefault="00047B10">
      <w:pPr>
        <w:pStyle w:val="normal0"/>
        <w:spacing w:after="283"/>
        <w:contextualSpacing w:val="0"/>
      </w:pPr>
      <w:r>
        <w:tab/>
        <w:t>ifconfig eth0 broadcast 1</w:t>
      </w:r>
      <w:r>
        <w:rPr>
          <w:sz w:val="20"/>
          <w:szCs w:val="20"/>
        </w:rPr>
        <w:t>92.168.1.1</w:t>
      </w:r>
      <w:r>
        <w:rPr>
          <w:sz w:val="20"/>
          <w:szCs w:val="20"/>
        </w:rPr>
        <w:t>25</w:t>
      </w:r>
    </w:p>
    <w:p w14:paraId="39847C69" w14:textId="77777777" w:rsidR="00744CD2" w:rsidRDefault="00047B10">
      <w:pPr>
        <w:pStyle w:val="Heading3"/>
        <w:contextualSpacing w:val="0"/>
      </w:pPr>
      <w:r>
        <w:rPr>
          <w:b w:val="0"/>
          <w:color w:val="000000"/>
          <w:sz w:val="24"/>
          <w:szCs w:val="24"/>
        </w:rPr>
        <w:lastRenderedPageBreak/>
        <w:t>9. How to Assign a IP, Netmask and Broadcast to Network Interface</w:t>
      </w:r>
    </w:p>
    <w:p w14:paraId="2AA58C2E" w14:textId="77777777" w:rsidR="00744CD2" w:rsidRDefault="00047B10">
      <w:pPr>
        <w:pStyle w:val="normal0"/>
        <w:spacing w:after="140" w:line="288" w:lineRule="auto"/>
        <w:contextualSpacing w:val="0"/>
      </w:pPr>
      <w:r>
        <w:t>To assign an IP address, Netmask address and Broadcast address all at once using “ifconfig” command with all arguments as given below.</w:t>
      </w:r>
    </w:p>
    <w:p w14:paraId="2BFF97DB" w14:textId="77777777" w:rsidR="00744CD2" w:rsidRDefault="00047B10">
      <w:pPr>
        <w:pStyle w:val="normal0"/>
        <w:spacing w:after="283"/>
        <w:contextualSpacing w:val="0"/>
      </w:pPr>
      <w:r>
        <w:tab/>
        <w:t xml:space="preserve"> ifconfig eth0</w:t>
      </w:r>
      <w:r>
        <w:rPr>
          <w:sz w:val="20"/>
          <w:szCs w:val="20"/>
        </w:rPr>
        <w:t xml:space="preserve"> 192.168.1.4 netmask 255.255.255.0 broadcast 192.168.1.125</w:t>
      </w:r>
    </w:p>
    <w:p w14:paraId="0771698E" w14:textId="77777777" w:rsidR="00744CD2" w:rsidRDefault="00047B10">
      <w:pPr>
        <w:pStyle w:val="Heading3"/>
        <w:contextualSpacing w:val="0"/>
      </w:pPr>
      <w:r>
        <w:rPr>
          <w:b w:val="0"/>
          <w:color w:val="000000"/>
          <w:sz w:val="24"/>
          <w:szCs w:val="24"/>
        </w:rPr>
        <w:t>10. How to Change MTU for an Network Interface</w:t>
      </w:r>
    </w:p>
    <w:p w14:paraId="24EB1A85" w14:textId="77777777" w:rsidR="00744CD2" w:rsidRDefault="00047B10">
      <w:pPr>
        <w:pStyle w:val="normal0"/>
        <w:spacing w:after="140" w:line="288" w:lineRule="auto"/>
        <w:contextualSpacing w:val="0"/>
      </w:pPr>
      <w:r>
        <w:t>The “mtu” argument set the maximum transmission unit to an interface. The MTU allows you to set the limit size of packets that are transmitted on an i</w:t>
      </w:r>
      <w:r>
        <w:t>nterface. The MTU able to handle maximum number of octets to an interface in one single transaction. For example, “ifconfig eth0 mtu 1000” will set the maximum transmission unit to given set (i.e. 1000). Not all network interfaces supports MTU settings.</w:t>
      </w:r>
    </w:p>
    <w:p w14:paraId="6A65210D" w14:textId="77777777" w:rsidR="00744CD2" w:rsidRDefault="00047B10">
      <w:pPr>
        <w:pStyle w:val="normal0"/>
        <w:spacing w:after="283"/>
        <w:contextualSpacing w:val="0"/>
      </w:pPr>
      <w:r>
        <w:tab/>
        <w:t xml:space="preserve"> </w:t>
      </w:r>
      <w:r>
        <w:t>ifconfig eth0 mtu 1000</w:t>
      </w:r>
    </w:p>
    <w:p w14:paraId="44B1ED87" w14:textId="77777777" w:rsidR="00744CD2" w:rsidRDefault="00047B10">
      <w:pPr>
        <w:pStyle w:val="Heading3"/>
        <w:contextualSpacing w:val="0"/>
      </w:pPr>
      <w:r>
        <w:rPr>
          <w:b w:val="0"/>
          <w:color w:val="000000"/>
          <w:sz w:val="24"/>
          <w:szCs w:val="24"/>
        </w:rPr>
        <w:t>11. How to Enable Promiscuous Mode</w:t>
      </w:r>
    </w:p>
    <w:p w14:paraId="78F22CE8" w14:textId="77777777" w:rsidR="00744CD2" w:rsidRDefault="00047B10">
      <w:pPr>
        <w:pStyle w:val="normal0"/>
        <w:spacing w:after="140" w:line="288" w:lineRule="auto"/>
        <w:contextualSpacing w:val="0"/>
      </w:pPr>
      <w:r>
        <w:t>What happens in normal mode, when a packet received by a network card, it verifies that the packet belongs to itself. If not, it drops the packet normally, but in the promiscuous mode is used to acc</w:t>
      </w:r>
      <w:r>
        <w:t>ept all the packets that flows through the network card.</w:t>
      </w:r>
    </w:p>
    <w:p w14:paraId="7DB1AA74" w14:textId="77777777" w:rsidR="00744CD2" w:rsidRDefault="00047B10">
      <w:pPr>
        <w:pStyle w:val="normal0"/>
        <w:spacing w:after="140" w:line="288" w:lineRule="auto"/>
        <w:contextualSpacing w:val="0"/>
      </w:pPr>
      <w:r>
        <w:t>Most of the today’s network tools uses the promiscuous mode to capture and analyze the packets that flows through the network interface. To set the promiscuous mode, use the following command.</w:t>
      </w:r>
    </w:p>
    <w:p w14:paraId="23E50CD1" w14:textId="77777777" w:rsidR="00744CD2" w:rsidRDefault="00047B10">
      <w:pPr>
        <w:pStyle w:val="normal0"/>
        <w:spacing w:after="283"/>
        <w:contextualSpacing w:val="0"/>
      </w:pPr>
      <w:r>
        <w:tab/>
        <w:t>ifcon</w:t>
      </w:r>
      <w:r>
        <w:t>fig eth0 promisc</w:t>
      </w:r>
    </w:p>
    <w:p w14:paraId="25297E53" w14:textId="77777777" w:rsidR="00744CD2" w:rsidRDefault="00047B10">
      <w:pPr>
        <w:pStyle w:val="Heading3"/>
        <w:contextualSpacing w:val="0"/>
      </w:pPr>
      <w:r>
        <w:rPr>
          <w:b w:val="0"/>
          <w:color w:val="000000"/>
          <w:sz w:val="24"/>
          <w:szCs w:val="24"/>
        </w:rPr>
        <w:t>12. How to Disable Promiscuous Mode</w:t>
      </w:r>
    </w:p>
    <w:p w14:paraId="43E00C2C" w14:textId="77777777" w:rsidR="00744CD2" w:rsidRDefault="00047B10">
      <w:pPr>
        <w:pStyle w:val="normal0"/>
        <w:spacing w:after="140" w:line="288" w:lineRule="auto"/>
        <w:contextualSpacing w:val="0"/>
      </w:pPr>
      <w:r>
        <w:t>To disable promiscuous mode, use the “-promisc” switch that drops back the network interface in normal mode.</w:t>
      </w:r>
    </w:p>
    <w:p w14:paraId="053FBB8B" w14:textId="77777777" w:rsidR="00744CD2" w:rsidRDefault="00047B10">
      <w:pPr>
        <w:pStyle w:val="normal0"/>
        <w:spacing w:after="283"/>
        <w:contextualSpacing w:val="0"/>
      </w:pPr>
      <w:r>
        <w:tab/>
        <w:t>ifconfig eth0 -promisc</w:t>
      </w:r>
    </w:p>
    <w:p w14:paraId="790A88E0" w14:textId="77777777" w:rsidR="00744CD2" w:rsidRDefault="00047B10">
      <w:pPr>
        <w:pStyle w:val="Heading3"/>
        <w:contextualSpacing w:val="0"/>
      </w:pPr>
      <w:r>
        <w:rPr>
          <w:b w:val="0"/>
          <w:color w:val="000000"/>
          <w:sz w:val="24"/>
          <w:szCs w:val="24"/>
        </w:rPr>
        <w:t>13. How to Add New Alias to Network Interface</w:t>
      </w:r>
    </w:p>
    <w:p w14:paraId="24320139" w14:textId="77777777" w:rsidR="00744CD2" w:rsidRDefault="00047B10">
      <w:pPr>
        <w:pStyle w:val="normal0"/>
        <w:spacing w:after="140" w:line="288" w:lineRule="auto"/>
        <w:contextualSpacing w:val="0"/>
      </w:pPr>
      <w:r>
        <w:t>The ifconfig utility all</w:t>
      </w:r>
      <w:r>
        <w:t>ows you to configure additional network interfaces using alias feature. To add alias network interface of eth0, use the following command. Please note that alias network address in same sub-net mask. For example, if your eth0 network ip address is 192.168.</w:t>
      </w:r>
      <w:r>
        <w:t>1.4, then alias ip address must be 192.168.1.4</w:t>
      </w:r>
    </w:p>
    <w:p w14:paraId="2D65A753" w14:textId="77777777" w:rsidR="00744CD2" w:rsidRDefault="00047B10">
      <w:pPr>
        <w:pStyle w:val="normal0"/>
        <w:spacing w:after="283"/>
        <w:contextualSpacing w:val="0"/>
      </w:pPr>
      <w:r>
        <w:tab/>
        <w:t xml:space="preserve"> ifconfig eth0:0 172.16.25.127</w:t>
      </w:r>
    </w:p>
    <w:p w14:paraId="2FD0D6CC" w14:textId="77777777" w:rsidR="00744CD2" w:rsidRDefault="00047B10">
      <w:pPr>
        <w:pStyle w:val="normal0"/>
        <w:spacing w:after="140" w:line="288" w:lineRule="auto"/>
        <w:contextualSpacing w:val="0"/>
      </w:pPr>
      <w:r>
        <w:lastRenderedPageBreak/>
        <w:t>Next, verify the newly created alias network interface address, by using “ifconfig eth0:0” command.</w:t>
      </w:r>
    </w:p>
    <w:p w14:paraId="79CD1A0F" w14:textId="77777777" w:rsidR="00744CD2" w:rsidRDefault="00047B10">
      <w:pPr>
        <w:pStyle w:val="normal0"/>
        <w:contextualSpacing w:val="0"/>
      </w:pPr>
      <w:r>
        <w:tab/>
        <w:t>ifconfig eth0:0</w:t>
      </w:r>
    </w:p>
    <w:p w14:paraId="4C6DBC5E" w14:textId="77777777" w:rsidR="00744CD2" w:rsidRDefault="00744CD2">
      <w:pPr>
        <w:pStyle w:val="normal0"/>
        <w:contextualSpacing w:val="0"/>
      </w:pPr>
    </w:p>
    <w:p w14:paraId="28E032FF" w14:textId="77777777" w:rsidR="00744CD2" w:rsidRDefault="00744CD2">
      <w:pPr>
        <w:pStyle w:val="normal0"/>
        <w:contextualSpacing w:val="0"/>
      </w:pPr>
    </w:p>
    <w:p w14:paraId="3C113A1A" w14:textId="77777777" w:rsidR="00744CD2" w:rsidRDefault="00047B10">
      <w:pPr>
        <w:pStyle w:val="Heading3"/>
        <w:contextualSpacing w:val="0"/>
      </w:pPr>
      <w:r>
        <w:rPr>
          <w:b w:val="0"/>
          <w:color w:val="000000"/>
          <w:sz w:val="24"/>
          <w:szCs w:val="24"/>
        </w:rPr>
        <w:t>14. How to Remove Alias to Network Interface</w:t>
      </w:r>
    </w:p>
    <w:p w14:paraId="7BEECCA3" w14:textId="77777777" w:rsidR="00744CD2" w:rsidRDefault="00047B10">
      <w:pPr>
        <w:pStyle w:val="normal0"/>
        <w:spacing w:after="140" w:line="288" w:lineRule="auto"/>
        <w:contextualSpacing w:val="0"/>
      </w:pPr>
      <w:r>
        <w:t>If you no lon</w:t>
      </w:r>
      <w:r>
        <w:t>ger required an alias network interface or you incorrectly configured it, you can remove it by using the following command.</w:t>
      </w:r>
    </w:p>
    <w:p w14:paraId="132D7736" w14:textId="77777777" w:rsidR="00744CD2" w:rsidRDefault="00047B10">
      <w:pPr>
        <w:pStyle w:val="normal0"/>
        <w:spacing w:after="283"/>
        <w:contextualSpacing w:val="0"/>
      </w:pPr>
      <w:r>
        <w:tab/>
        <w:t>ifconfig eth0:0 down</w:t>
      </w:r>
    </w:p>
    <w:p w14:paraId="52431EF8" w14:textId="77777777" w:rsidR="00744CD2" w:rsidRDefault="00047B10">
      <w:pPr>
        <w:pStyle w:val="Heading3"/>
        <w:contextualSpacing w:val="0"/>
      </w:pPr>
      <w:r>
        <w:rPr>
          <w:b w:val="0"/>
          <w:color w:val="000000"/>
          <w:sz w:val="24"/>
          <w:szCs w:val="24"/>
        </w:rPr>
        <w:t>15. How to Change the MAC address of Network Interface</w:t>
      </w:r>
    </w:p>
    <w:p w14:paraId="7407ED74" w14:textId="77777777" w:rsidR="00744CD2" w:rsidRDefault="00047B10">
      <w:pPr>
        <w:pStyle w:val="normal0"/>
        <w:spacing w:after="140" w:line="288" w:lineRule="auto"/>
        <w:contextualSpacing w:val="0"/>
      </w:pPr>
      <w:r>
        <w:t xml:space="preserve">To change the MAC (Media Access Control) address of an </w:t>
      </w:r>
      <w:r>
        <w:t>eth0 network interface, use the following command with argument “hw ether“. For example, see below.</w:t>
      </w:r>
    </w:p>
    <w:p w14:paraId="6F2D616A" w14:textId="77777777" w:rsidR="00744CD2" w:rsidRDefault="00047B10">
      <w:pPr>
        <w:pStyle w:val="normal0"/>
        <w:spacing w:after="283"/>
        <w:contextualSpacing w:val="0"/>
      </w:pPr>
      <w:r>
        <w:tab/>
        <w:t xml:space="preserve"> ifconfig eth0 hw ether AA:BB:CC:DD:EE:FF</w:t>
      </w:r>
    </w:p>
    <w:p w14:paraId="3AFF1D77" w14:textId="77777777" w:rsidR="00744CD2" w:rsidRDefault="00744CD2">
      <w:pPr>
        <w:pStyle w:val="normal0"/>
        <w:spacing w:after="283"/>
        <w:contextualSpacing w:val="0"/>
      </w:pPr>
    </w:p>
    <w:p w14:paraId="681A1EBE" w14:textId="77777777" w:rsidR="00744CD2" w:rsidRDefault="00047B10">
      <w:pPr>
        <w:pStyle w:val="normal0"/>
        <w:contextualSpacing w:val="0"/>
        <w:jc w:val="center"/>
      </w:pPr>
      <w:r>
        <w:rPr>
          <w:b/>
        </w:rPr>
        <w:t>“netstat” commands</w:t>
      </w:r>
    </w:p>
    <w:p w14:paraId="4D1A47EC" w14:textId="77777777" w:rsidR="00744CD2" w:rsidRDefault="00744CD2">
      <w:pPr>
        <w:pStyle w:val="normal0"/>
        <w:contextualSpacing w:val="0"/>
      </w:pPr>
    </w:p>
    <w:p w14:paraId="04460DF7" w14:textId="77777777" w:rsidR="00744CD2" w:rsidRDefault="00047B10">
      <w:pPr>
        <w:pStyle w:val="normal0"/>
        <w:contextualSpacing w:val="0"/>
      </w:pPr>
      <w:r>
        <w:t>1.</w:t>
      </w:r>
      <w:r>
        <w:rPr>
          <w:sz w:val="20"/>
          <w:szCs w:val="20"/>
        </w:rPr>
        <w:t>List all ports using netstat -a</w:t>
      </w:r>
    </w:p>
    <w:p w14:paraId="0E927F6C" w14:textId="77777777" w:rsidR="00744CD2" w:rsidRDefault="00047B10">
      <w:pPr>
        <w:pStyle w:val="normal0"/>
        <w:contextualSpacing w:val="0"/>
      </w:pPr>
      <w:r>
        <w:rPr>
          <w:sz w:val="20"/>
          <w:szCs w:val="20"/>
        </w:rPr>
        <w:t># netstat -a | more</w:t>
      </w:r>
    </w:p>
    <w:p w14:paraId="252EF8AD" w14:textId="77777777" w:rsidR="00744CD2" w:rsidRDefault="00047B10">
      <w:pPr>
        <w:pStyle w:val="normal0"/>
        <w:contextualSpacing w:val="0"/>
      </w:pPr>
      <w:r>
        <w:rPr>
          <w:sz w:val="20"/>
          <w:szCs w:val="20"/>
        </w:rPr>
        <w:t>Active Internet connections (servers and established)</w:t>
      </w:r>
    </w:p>
    <w:p w14:paraId="1606BF4B" w14:textId="77777777" w:rsidR="00744CD2" w:rsidRDefault="00047B10">
      <w:pPr>
        <w:pStyle w:val="normal0"/>
        <w:contextualSpacing w:val="0"/>
      </w:pPr>
      <w:r>
        <w:rPr>
          <w:sz w:val="20"/>
          <w:szCs w:val="20"/>
        </w:rPr>
        <w:t>Proto Recv-Q Send-Q Local Address           Foreign Address         State</w:t>
      </w:r>
    </w:p>
    <w:p w14:paraId="1BE56DCD" w14:textId="77777777" w:rsidR="00744CD2" w:rsidRDefault="00047B10">
      <w:pPr>
        <w:pStyle w:val="normal0"/>
        <w:contextualSpacing w:val="0"/>
      </w:pPr>
      <w:r>
        <w:rPr>
          <w:sz w:val="20"/>
          <w:szCs w:val="20"/>
        </w:rPr>
        <w:t>tcp        0      0 localhost:30037         *:*                     LISTEN</w:t>
      </w:r>
    </w:p>
    <w:p w14:paraId="4BB204E0" w14:textId="77777777" w:rsidR="00744CD2" w:rsidRDefault="00047B10">
      <w:pPr>
        <w:pStyle w:val="normal0"/>
        <w:contextualSpacing w:val="0"/>
      </w:pPr>
      <w:r>
        <w:rPr>
          <w:sz w:val="20"/>
          <w:szCs w:val="20"/>
        </w:rPr>
        <w:t xml:space="preserve">udp        0      0 *:bootpc                *:*                                </w:t>
      </w:r>
    </w:p>
    <w:p w14:paraId="0771D015" w14:textId="77777777" w:rsidR="00744CD2" w:rsidRDefault="00744CD2">
      <w:pPr>
        <w:pStyle w:val="normal0"/>
        <w:contextualSpacing w:val="0"/>
      </w:pPr>
    </w:p>
    <w:p w14:paraId="34486CC7" w14:textId="77777777" w:rsidR="00744CD2" w:rsidRDefault="00047B10">
      <w:pPr>
        <w:pStyle w:val="normal0"/>
        <w:contextualSpacing w:val="0"/>
      </w:pPr>
      <w:r>
        <w:rPr>
          <w:sz w:val="20"/>
          <w:szCs w:val="20"/>
        </w:rPr>
        <w:t>Active UNIX domain sockets (servers and established)</w:t>
      </w:r>
    </w:p>
    <w:p w14:paraId="5981DC24" w14:textId="77777777" w:rsidR="00744CD2" w:rsidRDefault="00047B10">
      <w:pPr>
        <w:pStyle w:val="normal0"/>
        <w:contextualSpacing w:val="0"/>
      </w:pPr>
      <w:r>
        <w:rPr>
          <w:sz w:val="20"/>
          <w:szCs w:val="20"/>
        </w:rPr>
        <w:t>Proto RefCnt Flags       Type       State         I-Node   Path</w:t>
      </w:r>
    </w:p>
    <w:p w14:paraId="65E746B7" w14:textId="77777777" w:rsidR="00744CD2" w:rsidRDefault="00047B10">
      <w:pPr>
        <w:pStyle w:val="normal0"/>
        <w:contextualSpacing w:val="0"/>
      </w:pPr>
      <w:r>
        <w:rPr>
          <w:sz w:val="20"/>
          <w:szCs w:val="20"/>
        </w:rPr>
        <w:t xml:space="preserve">unix  2      [ ACC ]     STREAM     LISTENING     6135    </w:t>
      </w:r>
      <w:r>
        <w:rPr>
          <w:sz w:val="20"/>
          <w:szCs w:val="20"/>
        </w:rPr>
        <w:t xml:space="preserve"> /tmp/.X11-unix/X0</w:t>
      </w:r>
    </w:p>
    <w:p w14:paraId="7490BB0F" w14:textId="77777777" w:rsidR="00744CD2" w:rsidRDefault="00047B10">
      <w:pPr>
        <w:pStyle w:val="normal0"/>
        <w:spacing w:after="283"/>
        <w:contextualSpacing w:val="0"/>
      </w:pPr>
      <w:r>
        <w:rPr>
          <w:sz w:val="20"/>
          <w:szCs w:val="20"/>
        </w:rPr>
        <w:t>unix  2      [ ACC ]     STREAM     LISTENING     5140     /var/run/acpid.socket</w:t>
      </w:r>
    </w:p>
    <w:p w14:paraId="6F6533D2" w14:textId="77777777" w:rsidR="00744CD2" w:rsidRDefault="00047B10">
      <w:pPr>
        <w:pStyle w:val="normal0"/>
        <w:spacing w:after="283"/>
        <w:contextualSpacing w:val="0"/>
      </w:pPr>
      <w:r>
        <w:rPr>
          <w:sz w:val="20"/>
          <w:szCs w:val="20"/>
        </w:rPr>
        <w:t>2.List all tcp ports using netstat -at</w:t>
      </w:r>
    </w:p>
    <w:p w14:paraId="1881E56B" w14:textId="77777777" w:rsidR="00744CD2" w:rsidRDefault="00047B10">
      <w:pPr>
        <w:pStyle w:val="normal0"/>
        <w:contextualSpacing w:val="0"/>
      </w:pPr>
      <w:r>
        <w:rPr>
          <w:sz w:val="20"/>
          <w:szCs w:val="20"/>
        </w:rPr>
        <w:t># netstat -at</w:t>
      </w:r>
    </w:p>
    <w:p w14:paraId="4A4B0386" w14:textId="77777777" w:rsidR="00744CD2" w:rsidRDefault="00047B10">
      <w:pPr>
        <w:pStyle w:val="normal0"/>
        <w:contextualSpacing w:val="0"/>
      </w:pPr>
      <w:r>
        <w:rPr>
          <w:sz w:val="20"/>
          <w:szCs w:val="20"/>
        </w:rPr>
        <w:t>Active Internet connections (servers and established)</w:t>
      </w:r>
    </w:p>
    <w:p w14:paraId="3AD31AB9" w14:textId="77777777" w:rsidR="00744CD2" w:rsidRDefault="00047B10">
      <w:pPr>
        <w:pStyle w:val="normal0"/>
        <w:contextualSpacing w:val="0"/>
      </w:pPr>
      <w:r>
        <w:rPr>
          <w:sz w:val="20"/>
          <w:szCs w:val="20"/>
        </w:rPr>
        <w:t>Proto Recv-Q Send-Q Local Address           Forei</w:t>
      </w:r>
      <w:r>
        <w:rPr>
          <w:sz w:val="20"/>
          <w:szCs w:val="20"/>
        </w:rPr>
        <w:t>gn Address         State</w:t>
      </w:r>
    </w:p>
    <w:p w14:paraId="4FB50C63" w14:textId="77777777" w:rsidR="00744CD2" w:rsidRDefault="00047B10">
      <w:pPr>
        <w:pStyle w:val="normal0"/>
        <w:contextualSpacing w:val="0"/>
      </w:pPr>
      <w:r>
        <w:rPr>
          <w:sz w:val="20"/>
          <w:szCs w:val="20"/>
        </w:rPr>
        <w:t>tcp        0      0 localhost:30037         *:*                     LISTEN</w:t>
      </w:r>
    </w:p>
    <w:p w14:paraId="6FA9225B" w14:textId="77777777" w:rsidR="00744CD2" w:rsidRDefault="00047B10">
      <w:pPr>
        <w:pStyle w:val="normal0"/>
        <w:contextualSpacing w:val="0"/>
      </w:pPr>
      <w:r>
        <w:rPr>
          <w:sz w:val="20"/>
          <w:szCs w:val="20"/>
        </w:rPr>
        <w:t>tcp        0      0 localhost:ipp           *:*                     LISTEN</w:t>
      </w:r>
    </w:p>
    <w:p w14:paraId="4697E895" w14:textId="77777777" w:rsidR="00744CD2" w:rsidRDefault="00047B10">
      <w:pPr>
        <w:pStyle w:val="normal0"/>
        <w:contextualSpacing w:val="0"/>
      </w:pPr>
      <w:r>
        <w:rPr>
          <w:sz w:val="20"/>
          <w:szCs w:val="20"/>
        </w:rPr>
        <w:t>tcp        0      0 *:smtp                  *:*                     LISTEN</w:t>
      </w:r>
    </w:p>
    <w:p w14:paraId="4CC268C8" w14:textId="77777777" w:rsidR="00744CD2" w:rsidRDefault="00047B10">
      <w:pPr>
        <w:pStyle w:val="normal0"/>
        <w:spacing w:after="283"/>
        <w:contextualSpacing w:val="0"/>
      </w:pPr>
      <w:r>
        <w:rPr>
          <w:sz w:val="20"/>
          <w:szCs w:val="20"/>
        </w:rPr>
        <w:t xml:space="preserve">tcp6  </w:t>
      </w:r>
      <w:r>
        <w:rPr>
          <w:sz w:val="20"/>
          <w:szCs w:val="20"/>
        </w:rPr>
        <w:t xml:space="preserve">     0      0 localhost:ipp           [::]:*                  LISTEN</w:t>
      </w:r>
    </w:p>
    <w:p w14:paraId="593A9387" w14:textId="77777777" w:rsidR="00744CD2" w:rsidRDefault="00047B10">
      <w:pPr>
        <w:pStyle w:val="normal0"/>
        <w:spacing w:after="283"/>
        <w:contextualSpacing w:val="0"/>
      </w:pPr>
      <w:r>
        <w:rPr>
          <w:sz w:val="20"/>
          <w:szCs w:val="20"/>
        </w:rPr>
        <w:t>3.List all udp ports using netstat -au</w:t>
      </w:r>
    </w:p>
    <w:p w14:paraId="373A77D6" w14:textId="77777777" w:rsidR="00744CD2" w:rsidRDefault="00047B10">
      <w:pPr>
        <w:pStyle w:val="normal0"/>
        <w:contextualSpacing w:val="0"/>
      </w:pPr>
      <w:r>
        <w:rPr>
          <w:sz w:val="20"/>
          <w:szCs w:val="20"/>
        </w:rPr>
        <w:t># netstat -au</w:t>
      </w:r>
    </w:p>
    <w:p w14:paraId="591425C1" w14:textId="77777777" w:rsidR="00744CD2" w:rsidRDefault="00047B10">
      <w:pPr>
        <w:pStyle w:val="normal0"/>
        <w:contextualSpacing w:val="0"/>
      </w:pPr>
      <w:r>
        <w:rPr>
          <w:sz w:val="20"/>
          <w:szCs w:val="20"/>
        </w:rPr>
        <w:t>Active Internet connections (servers and established)</w:t>
      </w:r>
    </w:p>
    <w:p w14:paraId="74F95538" w14:textId="77777777" w:rsidR="00744CD2" w:rsidRDefault="00047B10">
      <w:pPr>
        <w:pStyle w:val="normal0"/>
        <w:contextualSpacing w:val="0"/>
      </w:pPr>
      <w:r>
        <w:rPr>
          <w:sz w:val="20"/>
          <w:szCs w:val="20"/>
        </w:rPr>
        <w:t>Proto Recv-Q Send-Q Local Address           Foreign Address         State</w:t>
      </w:r>
    </w:p>
    <w:p w14:paraId="1C474C11" w14:textId="77777777" w:rsidR="00744CD2" w:rsidRDefault="00047B10">
      <w:pPr>
        <w:pStyle w:val="normal0"/>
        <w:contextualSpacing w:val="0"/>
      </w:pPr>
      <w:r>
        <w:rPr>
          <w:sz w:val="20"/>
          <w:szCs w:val="20"/>
        </w:rPr>
        <w:lastRenderedPageBreak/>
        <w:t xml:space="preserve">udp   </w:t>
      </w:r>
      <w:r>
        <w:rPr>
          <w:sz w:val="20"/>
          <w:szCs w:val="20"/>
        </w:rPr>
        <w:t xml:space="preserve">     0      0 *:bootpc                *:*</w:t>
      </w:r>
    </w:p>
    <w:p w14:paraId="763DF26D" w14:textId="77777777" w:rsidR="00744CD2" w:rsidRDefault="00047B10">
      <w:pPr>
        <w:pStyle w:val="normal0"/>
        <w:contextualSpacing w:val="0"/>
      </w:pPr>
      <w:r>
        <w:rPr>
          <w:sz w:val="20"/>
          <w:szCs w:val="20"/>
        </w:rPr>
        <w:t>udp        0      0 *:49119                 *:*</w:t>
      </w:r>
    </w:p>
    <w:p w14:paraId="418A4006" w14:textId="77777777" w:rsidR="00744CD2" w:rsidRDefault="00047B10">
      <w:pPr>
        <w:pStyle w:val="normal0"/>
        <w:spacing w:after="283"/>
        <w:contextualSpacing w:val="0"/>
      </w:pPr>
      <w:r>
        <w:rPr>
          <w:sz w:val="20"/>
          <w:szCs w:val="20"/>
        </w:rPr>
        <w:t>udp        0      0 *:mdns                  *:*</w:t>
      </w:r>
    </w:p>
    <w:p w14:paraId="6FC70CE7" w14:textId="77777777" w:rsidR="00744CD2" w:rsidRDefault="00047B10">
      <w:pPr>
        <w:pStyle w:val="normal0"/>
        <w:spacing w:after="283"/>
        <w:contextualSpacing w:val="0"/>
      </w:pPr>
      <w:r>
        <w:rPr>
          <w:sz w:val="20"/>
          <w:szCs w:val="20"/>
        </w:rPr>
        <w:t>4.List only listening ports using netstat -l</w:t>
      </w:r>
    </w:p>
    <w:p w14:paraId="4246FB3F" w14:textId="77777777" w:rsidR="00744CD2" w:rsidRDefault="00047B10">
      <w:pPr>
        <w:pStyle w:val="normal0"/>
        <w:contextualSpacing w:val="0"/>
      </w:pPr>
      <w:r>
        <w:rPr>
          <w:sz w:val="20"/>
          <w:szCs w:val="20"/>
        </w:rPr>
        <w:t># netstat -l</w:t>
      </w:r>
    </w:p>
    <w:p w14:paraId="38216725" w14:textId="77777777" w:rsidR="00744CD2" w:rsidRDefault="00047B10">
      <w:pPr>
        <w:pStyle w:val="normal0"/>
        <w:contextualSpacing w:val="0"/>
      </w:pPr>
      <w:r>
        <w:rPr>
          <w:sz w:val="20"/>
          <w:szCs w:val="20"/>
        </w:rPr>
        <w:t>Active Internet connections (only servers)</w:t>
      </w:r>
    </w:p>
    <w:p w14:paraId="747EC650" w14:textId="77777777" w:rsidR="00744CD2" w:rsidRDefault="00047B10">
      <w:pPr>
        <w:pStyle w:val="normal0"/>
        <w:contextualSpacing w:val="0"/>
      </w:pPr>
      <w:r>
        <w:rPr>
          <w:sz w:val="20"/>
          <w:szCs w:val="20"/>
        </w:rPr>
        <w:t>Proto Recv-Q Send-Q Local Address           Foreign Address         State</w:t>
      </w:r>
    </w:p>
    <w:p w14:paraId="3E8ADD07" w14:textId="77777777" w:rsidR="00744CD2" w:rsidRDefault="00047B10">
      <w:pPr>
        <w:pStyle w:val="normal0"/>
        <w:contextualSpacing w:val="0"/>
      </w:pPr>
      <w:r>
        <w:rPr>
          <w:sz w:val="20"/>
          <w:szCs w:val="20"/>
        </w:rPr>
        <w:t>tcp        0      0 localhost:ipp           *:*                     LISTEN</w:t>
      </w:r>
    </w:p>
    <w:p w14:paraId="704E3A05" w14:textId="77777777" w:rsidR="00744CD2" w:rsidRDefault="00047B10">
      <w:pPr>
        <w:pStyle w:val="normal0"/>
        <w:contextualSpacing w:val="0"/>
      </w:pPr>
      <w:r>
        <w:rPr>
          <w:sz w:val="20"/>
          <w:szCs w:val="20"/>
        </w:rPr>
        <w:t>tcp6       0      0 localhost:ipp           [::]:*                  LISTEN</w:t>
      </w:r>
    </w:p>
    <w:p w14:paraId="0414C1EA" w14:textId="77777777" w:rsidR="00744CD2" w:rsidRDefault="00047B10">
      <w:pPr>
        <w:pStyle w:val="normal0"/>
        <w:spacing w:after="283"/>
        <w:contextualSpacing w:val="0"/>
      </w:pPr>
      <w:r>
        <w:rPr>
          <w:sz w:val="20"/>
          <w:szCs w:val="20"/>
        </w:rPr>
        <w:t xml:space="preserve">udp        0      0 *:49119     </w:t>
      </w:r>
      <w:r>
        <w:rPr>
          <w:sz w:val="20"/>
          <w:szCs w:val="20"/>
        </w:rPr>
        <w:t xml:space="preserve">            *:*</w:t>
      </w:r>
    </w:p>
    <w:p w14:paraId="2B5FD74B" w14:textId="77777777" w:rsidR="00744CD2" w:rsidRDefault="00047B10">
      <w:pPr>
        <w:pStyle w:val="normal0"/>
        <w:spacing w:after="283"/>
        <w:contextualSpacing w:val="0"/>
      </w:pPr>
      <w:r>
        <w:rPr>
          <w:sz w:val="20"/>
          <w:szCs w:val="20"/>
        </w:rPr>
        <w:t>5.List only listening TCP Ports using netstat -lt</w:t>
      </w:r>
    </w:p>
    <w:p w14:paraId="16D3354F" w14:textId="77777777" w:rsidR="00744CD2" w:rsidRDefault="00047B10">
      <w:pPr>
        <w:pStyle w:val="normal0"/>
        <w:contextualSpacing w:val="0"/>
      </w:pPr>
      <w:r>
        <w:rPr>
          <w:sz w:val="20"/>
          <w:szCs w:val="20"/>
        </w:rPr>
        <w:t># netstat -lt</w:t>
      </w:r>
    </w:p>
    <w:p w14:paraId="3FB0E21A" w14:textId="77777777" w:rsidR="00744CD2" w:rsidRDefault="00047B10">
      <w:pPr>
        <w:pStyle w:val="normal0"/>
        <w:contextualSpacing w:val="0"/>
      </w:pPr>
      <w:r>
        <w:rPr>
          <w:sz w:val="20"/>
          <w:szCs w:val="20"/>
        </w:rPr>
        <w:t>Active Internet connections (only servers)</w:t>
      </w:r>
    </w:p>
    <w:p w14:paraId="7FDEE771" w14:textId="77777777" w:rsidR="00744CD2" w:rsidRDefault="00047B10">
      <w:pPr>
        <w:pStyle w:val="normal0"/>
        <w:contextualSpacing w:val="0"/>
      </w:pPr>
      <w:r>
        <w:rPr>
          <w:sz w:val="20"/>
          <w:szCs w:val="20"/>
        </w:rPr>
        <w:t>Proto Recv-Q Send-Q Local Address           Foreign Address         State</w:t>
      </w:r>
    </w:p>
    <w:p w14:paraId="2561DEC0" w14:textId="77777777" w:rsidR="00744CD2" w:rsidRDefault="00047B10">
      <w:pPr>
        <w:pStyle w:val="normal0"/>
        <w:contextualSpacing w:val="0"/>
      </w:pPr>
      <w:r>
        <w:rPr>
          <w:sz w:val="20"/>
          <w:szCs w:val="20"/>
        </w:rPr>
        <w:t xml:space="preserve">tcp        0      0 localhost:30037         *:*            </w:t>
      </w:r>
      <w:r>
        <w:rPr>
          <w:sz w:val="20"/>
          <w:szCs w:val="20"/>
        </w:rPr>
        <w:t xml:space="preserve">         LISTEN</w:t>
      </w:r>
    </w:p>
    <w:p w14:paraId="36AB399A" w14:textId="77777777" w:rsidR="00744CD2" w:rsidRDefault="00047B10">
      <w:pPr>
        <w:pStyle w:val="normal0"/>
        <w:contextualSpacing w:val="0"/>
      </w:pPr>
      <w:r>
        <w:rPr>
          <w:sz w:val="20"/>
          <w:szCs w:val="20"/>
        </w:rPr>
        <w:t>tcp        0      0 *:smtp                  *:*                     LISTEN</w:t>
      </w:r>
    </w:p>
    <w:p w14:paraId="61CD9838" w14:textId="77777777" w:rsidR="00744CD2" w:rsidRDefault="00047B10">
      <w:pPr>
        <w:pStyle w:val="normal0"/>
        <w:spacing w:after="283"/>
        <w:contextualSpacing w:val="0"/>
      </w:pPr>
      <w:r>
        <w:rPr>
          <w:sz w:val="20"/>
          <w:szCs w:val="20"/>
        </w:rPr>
        <w:t>tcp6       0      0 localhost:ipp           [::]:*                  LISTEN</w:t>
      </w:r>
    </w:p>
    <w:p w14:paraId="27557CEE" w14:textId="77777777" w:rsidR="00744CD2" w:rsidRDefault="00047B10">
      <w:pPr>
        <w:pStyle w:val="normal0"/>
        <w:spacing w:after="283"/>
        <w:contextualSpacing w:val="0"/>
      </w:pPr>
      <w:r>
        <w:rPr>
          <w:sz w:val="20"/>
          <w:szCs w:val="20"/>
        </w:rPr>
        <w:t>6.List only listening UDP Ports using netstat -lu</w:t>
      </w:r>
    </w:p>
    <w:p w14:paraId="15A66F1C" w14:textId="77777777" w:rsidR="00744CD2" w:rsidRDefault="00047B10">
      <w:pPr>
        <w:pStyle w:val="normal0"/>
        <w:contextualSpacing w:val="0"/>
      </w:pPr>
      <w:r>
        <w:rPr>
          <w:sz w:val="20"/>
          <w:szCs w:val="20"/>
        </w:rPr>
        <w:t># netstat -lu</w:t>
      </w:r>
    </w:p>
    <w:p w14:paraId="2D0144F0" w14:textId="77777777" w:rsidR="00744CD2" w:rsidRDefault="00047B10">
      <w:pPr>
        <w:pStyle w:val="normal0"/>
        <w:contextualSpacing w:val="0"/>
      </w:pPr>
      <w:r>
        <w:rPr>
          <w:sz w:val="20"/>
          <w:szCs w:val="20"/>
        </w:rPr>
        <w:t>Active Internet connection</w:t>
      </w:r>
      <w:r>
        <w:rPr>
          <w:sz w:val="20"/>
          <w:szCs w:val="20"/>
        </w:rPr>
        <w:t>s (only servers)</w:t>
      </w:r>
    </w:p>
    <w:p w14:paraId="24BE74C5" w14:textId="77777777" w:rsidR="00744CD2" w:rsidRDefault="00047B10">
      <w:pPr>
        <w:pStyle w:val="normal0"/>
        <w:contextualSpacing w:val="0"/>
      </w:pPr>
      <w:r>
        <w:rPr>
          <w:sz w:val="20"/>
          <w:szCs w:val="20"/>
        </w:rPr>
        <w:t>Proto Recv-Q Send-Q Local Address           Foreign Address         State</w:t>
      </w:r>
    </w:p>
    <w:p w14:paraId="39926B47" w14:textId="77777777" w:rsidR="00744CD2" w:rsidRDefault="00047B10">
      <w:pPr>
        <w:pStyle w:val="normal0"/>
        <w:contextualSpacing w:val="0"/>
      </w:pPr>
      <w:r>
        <w:rPr>
          <w:sz w:val="20"/>
          <w:szCs w:val="20"/>
        </w:rPr>
        <w:t>udp        0      0 *:49119                 *:*</w:t>
      </w:r>
    </w:p>
    <w:p w14:paraId="412A6819" w14:textId="77777777" w:rsidR="00744CD2" w:rsidRDefault="00047B10">
      <w:pPr>
        <w:pStyle w:val="normal0"/>
        <w:spacing w:after="283"/>
        <w:contextualSpacing w:val="0"/>
      </w:pPr>
      <w:r>
        <w:rPr>
          <w:sz w:val="20"/>
          <w:szCs w:val="20"/>
        </w:rPr>
        <w:t>udp        0      0 *:mdns                  *:*</w:t>
      </w:r>
    </w:p>
    <w:p w14:paraId="12E850BD" w14:textId="77777777" w:rsidR="00744CD2" w:rsidRDefault="00047B10">
      <w:pPr>
        <w:pStyle w:val="normal0"/>
        <w:spacing w:after="283"/>
        <w:contextualSpacing w:val="0"/>
      </w:pPr>
      <w:r>
        <w:rPr>
          <w:sz w:val="20"/>
          <w:szCs w:val="20"/>
        </w:rPr>
        <w:t>7. List only the listening UNIX Ports using netstat -lx</w:t>
      </w:r>
    </w:p>
    <w:p w14:paraId="756E2B56" w14:textId="77777777" w:rsidR="00744CD2" w:rsidRDefault="00047B10">
      <w:pPr>
        <w:pStyle w:val="normal0"/>
        <w:contextualSpacing w:val="0"/>
      </w:pPr>
      <w:r>
        <w:rPr>
          <w:sz w:val="20"/>
          <w:szCs w:val="20"/>
        </w:rPr>
        <w:t># netstat -lx</w:t>
      </w:r>
    </w:p>
    <w:p w14:paraId="1E8189CA" w14:textId="77777777" w:rsidR="00744CD2" w:rsidRDefault="00047B10">
      <w:pPr>
        <w:pStyle w:val="normal0"/>
        <w:contextualSpacing w:val="0"/>
      </w:pPr>
      <w:r>
        <w:rPr>
          <w:sz w:val="20"/>
          <w:szCs w:val="20"/>
        </w:rPr>
        <w:t>Active UNIX domain sockets (only servers)</w:t>
      </w:r>
    </w:p>
    <w:p w14:paraId="6A8FD47C" w14:textId="77777777" w:rsidR="00744CD2" w:rsidRDefault="00047B10">
      <w:pPr>
        <w:pStyle w:val="normal0"/>
        <w:contextualSpacing w:val="0"/>
      </w:pPr>
      <w:r>
        <w:rPr>
          <w:sz w:val="20"/>
          <w:szCs w:val="20"/>
        </w:rPr>
        <w:t>Proto RefCnt Flags       Type       State         I-Node   Path</w:t>
      </w:r>
    </w:p>
    <w:p w14:paraId="2AD78B8A" w14:textId="77777777" w:rsidR="00744CD2" w:rsidRDefault="00047B10">
      <w:pPr>
        <w:pStyle w:val="normal0"/>
        <w:contextualSpacing w:val="0"/>
      </w:pPr>
      <w:r>
        <w:rPr>
          <w:sz w:val="20"/>
          <w:szCs w:val="20"/>
        </w:rPr>
        <w:t>unix  2      [ ACC ]     STREAM     LISTENING     6294     private/maildrop</w:t>
      </w:r>
    </w:p>
    <w:p w14:paraId="2A10F597" w14:textId="77777777" w:rsidR="00744CD2" w:rsidRDefault="00047B10">
      <w:pPr>
        <w:pStyle w:val="normal0"/>
        <w:contextualSpacing w:val="0"/>
      </w:pPr>
      <w:r>
        <w:rPr>
          <w:sz w:val="20"/>
          <w:szCs w:val="20"/>
        </w:rPr>
        <w:t>unix  2      [ ACC ]     STREAM     LISTENING     6203     public/cleanup</w:t>
      </w:r>
    </w:p>
    <w:p w14:paraId="67AA6E21" w14:textId="77777777" w:rsidR="00744CD2" w:rsidRDefault="00047B10">
      <w:pPr>
        <w:pStyle w:val="normal0"/>
        <w:contextualSpacing w:val="0"/>
      </w:pPr>
      <w:r>
        <w:rPr>
          <w:sz w:val="20"/>
          <w:szCs w:val="20"/>
        </w:rPr>
        <w:t>unix  2      [ ACC ]     STREAM     LISTENING     6302     private/ifmail</w:t>
      </w:r>
    </w:p>
    <w:p w14:paraId="104FE4BF" w14:textId="77777777" w:rsidR="00744CD2" w:rsidRDefault="00047B10">
      <w:pPr>
        <w:pStyle w:val="normal0"/>
        <w:spacing w:after="283"/>
        <w:contextualSpacing w:val="0"/>
      </w:pPr>
      <w:r>
        <w:rPr>
          <w:sz w:val="20"/>
          <w:szCs w:val="20"/>
        </w:rPr>
        <w:t>unix  2      [ ACC ]     STREAM     LISTENING     6306     private/bsmtp</w:t>
      </w:r>
    </w:p>
    <w:p w14:paraId="6407376B" w14:textId="77777777" w:rsidR="00744CD2" w:rsidRDefault="00047B10">
      <w:pPr>
        <w:pStyle w:val="normal0"/>
        <w:spacing w:after="283"/>
        <w:contextualSpacing w:val="0"/>
      </w:pPr>
      <w:r>
        <w:rPr>
          <w:sz w:val="20"/>
          <w:szCs w:val="20"/>
        </w:rPr>
        <w:t>8. Show statistics for all ports using netstat -s</w:t>
      </w:r>
    </w:p>
    <w:p w14:paraId="03E60161" w14:textId="77777777" w:rsidR="00744CD2" w:rsidRDefault="00047B10">
      <w:pPr>
        <w:pStyle w:val="normal0"/>
        <w:contextualSpacing w:val="0"/>
      </w:pPr>
      <w:r>
        <w:rPr>
          <w:sz w:val="20"/>
          <w:szCs w:val="20"/>
        </w:rPr>
        <w:t># netstat -s</w:t>
      </w:r>
    </w:p>
    <w:p w14:paraId="29CFA33B" w14:textId="77777777" w:rsidR="00744CD2" w:rsidRDefault="00047B10">
      <w:pPr>
        <w:pStyle w:val="normal0"/>
        <w:contextualSpacing w:val="0"/>
      </w:pPr>
      <w:r>
        <w:rPr>
          <w:sz w:val="20"/>
          <w:szCs w:val="20"/>
        </w:rPr>
        <w:t>Ip:</w:t>
      </w:r>
    </w:p>
    <w:p w14:paraId="1DB5E2BB" w14:textId="77777777" w:rsidR="00744CD2" w:rsidRDefault="00047B10">
      <w:pPr>
        <w:pStyle w:val="normal0"/>
        <w:contextualSpacing w:val="0"/>
      </w:pPr>
      <w:r>
        <w:rPr>
          <w:sz w:val="20"/>
          <w:szCs w:val="20"/>
        </w:rPr>
        <w:t xml:space="preserve">    11150 total packets received</w:t>
      </w:r>
    </w:p>
    <w:p w14:paraId="65C7E0AB" w14:textId="77777777" w:rsidR="00744CD2" w:rsidRDefault="00047B10">
      <w:pPr>
        <w:pStyle w:val="normal0"/>
        <w:contextualSpacing w:val="0"/>
      </w:pPr>
      <w:r>
        <w:rPr>
          <w:sz w:val="20"/>
          <w:szCs w:val="20"/>
        </w:rPr>
        <w:t xml:space="preserve">    1 with invalid addresses</w:t>
      </w:r>
    </w:p>
    <w:p w14:paraId="4002FDED" w14:textId="77777777" w:rsidR="00744CD2" w:rsidRDefault="00047B10">
      <w:pPr>
        <w:pStyle w:val="normal0"/>
        <w:contextualSpacing w:val="0"/>
      </w:pPr>
      <w:r>
        <w:rPr>
          <w:sz w:val="20"/>
          <w:szCs w:val="20"/>
        </w:rPr>
        <w:t xml:space="preserve">    0 forwarded</w:t>
      </w:r>
    </w:p>
    <w:p w14:paraId="4DD445F6" w14:textId="77777777" w:rsidR="00744CD2" w:rsidRDefault="00047B10">
      <w:pPr>
        <w:pStyle w:val="normal0"/>
        <w:contextualSpacing w:val="0"/>
      </w:pPr>
      <w:r>
        <w:rPr>
          <w:sz w:val="20"/>
          <w:szCs w:val="20"/>
        </w:rPr>
        <w:t xml:space="preserve">    0 incoming packets discarded</w:t>
      </w:r>
    </w:p>
    <w:p w14:paraId="638CD88A" w14:textId="77777777" w:rsidR="00744CD2" w:rsidRDefault="00047B10">
      <w:pPr>
        <w:pStyle w:val="normal0"/>
        <w:contextualSpacing w:val="0"/>
      </w:pPr>
      <w:r>
        <w:rPr>
          <w:sz w:val="20"/>
          <w:szCs w:val="20"/>
        </w:rPr>
        <w:t xml:space="preserve">    11149 incoming packets delivered</w:t>
      </w:r>
    </w:p>
    <w:p w14:paraId="2D5C0EBC" w14:textId="77777777" w:rsidR="00744CD2" w:rsidRDefault="00047B10">
      <w:pPr>
        <w:pStyle w:val="normal0"/>
        <w:contextualSpacing w:val="0"/>
      </w:pPr>
      <w:r>
        <w:rPr>
          <w:sz w:val="20"/>
          <w:szCs w:val="20"/>
        </w:rPr>
        <w:t xml:space="preserve">    11635 requests sent out</w:t>
      </w:r>
    </w:p>
    <w:p w14:paraId="3FAE0BA7" w14:textId="77777777" w:rsidR="00744CD2" w:rsidRDefault="00047B10">
      <w:pPr>
        <w:pStyle w:val="normal0"/>
        <w:contextualSpacing w:val="0"/>
      </w:pPr>
      <w:r>
        <w:rPr>
          <w:sz w:val="20"/>
          <w:szCs w:val="20"/>
        </w:rPr>
        <w:t>Icmp:</w:t>
      </w:r>
    </w:p>
    <w:p w14:paraId="1301D8D7" w14:textId="77777777" w:rsidR="00744CD2" w:rsidRDefault="00047B10">
      <w:pPr>
        <w:pStyle w:val="normal0"/>
        <w:contextualSpacing w:val="0"/>
      </w:pPr>
      <w:r>
        <w:rPr>
          <w:sz w:val="20"/>
          <w:szCs w:val="20"/>
        </w:rPr>
        <w:t xml:space="preserve">    0 ICMP messages received</w:t>
      </w:r>
    </w:p>
    <w:p w14:paraId="48E87B68" w14:textId="77777777" w:rsidR="00744CD2" w:rsidRDefault="00047B10">
      <w:pPr>
        <w:pStyle w:val="normal0"/>
        <w:contextualSpacing w:val="0"/>
      </w:pPr>
      <w:r>
        <w:rPr>
          <w:sz w:val="20"/>
          <w:szCs w:val="20"/>
        </w:rPr>
        <w:t xml:space="preserve">    0 input ICMP message failed.</w:t>
      </w:r>
    </w:p>
    <w:p w14:paraId="19D333AE" w14:textId="77777777" w:rsidR="00744CD2" w:rsidRDefault="00047B10">
      <w:pPr>
        <w:pStyle w:val="normal0"/>
        <w:contextualSpacing w:val="0"/>
      </w:pPr>
      <w:r>
        <w:rPr>
          <w:sz w:val="20"/>
          <w:szCs w:val="20"/>
        </w:rPr>
        <w:t>Tcp:</w:t>
      </w:r>
    </w:p>
    <w:p w14:paraId="56724718" w14:textId="77777777" w:rsidR="00744CD2" w:rsidRDefault="00047B10">
      <w:pPr>
        <w:pStyle w:val="normal0"/>
        <w:contextualSpacing w:val="0"/>
      </w:pPr>
      <w:r>
        <w:rPr>
          <w:sz w:val="20"/>
          <w:szCs w:val="20"/>
        </w:rPr>
        <w:lastRenderedPageBreak/>
        <w:t xml:space="preserve">    582 active connections openings</w:t>
      </w:r>
    </w:p>
    <w:p w14:paraId="791E35FD" w14:textId="77777777" w:rsidR="00744CD2" w:rsidRDefault="00047B10">
      <w:pPr>
        <w:pStyle w:val="normal0"/>
        <w:contextualSpacing w:val="0"/>
      </w:pPr>
      <w:r>
        <w:rPr>
          <w:sz w:val="20"/>
          <w:szCs w:val="20"/>
        </w:rPr>
        <w:t xml:space="preserve">    </w:t>
      </w:r>
      <w:r>
        <w:rPr>
          <w:sz w:val="20"/>
          <w:szCs w:val="20"/>
        </w:rPr>
        <w:t>2 failed connection attempts</w:t>
      </w:r>
    </w:p>
    <w:p w14:paraId="170A15B0" w14:textId="77777777" w:rsidR="00744CD2" w:rsidRDefault="00047B10">
      <w:pPr>
        <w:pStyle w:val="normal0"/>
        <w:contextualSpacing w:val="0"/>
      </w:pPr>
      <w:r>
        <w:rPr>
          <w:sz w:val="20"/>
          <w:szCs w:val="20"/>
        </w:rPr>
        <w:t xml:space="preserve">    25 connection resets received</w:t>
      </w:r>
    </w:p>
    <w:p w14:paraId="78EEAE44" w14:textId="77777777" w:rsidR="00744CD2" w:rsidRDefault="00047B10">
      <w:pPr>
        <w:pStyle w:val="normal0"/>
        <w:contextualSpacing w:val="0"/>
      </w:pPr>
      <w:r>
        <w:rPr>
          <w:sz w:val="20"/>
          <w:szCs w:val="20"/>
        </w:rPr>
        <w:t>Udp:</w:t>
      </w:r>
    </w:p>
    <w:p w14:paraId="77A062C8" w14:textId="77777777" w:rsidR="00744CD2" w:rsidRDefault="00047B10">
      <w:pPr>
        <w:pStyle w:val="normal0"/>
        <w:contextualSpacing w:val="0"/>
      </w:pPr>
      <w:r>
        <w:rPr>
          <w:sz w:val="20"/>
          <w:szCs w:val="20"/>
        </w:rPr>
        <w:t xml:space="preserve">    1183 packets received</w:t>
      </w:r>
    </w:p>
    <w:p w14:paraId="5EFA8B11" w14:textId="77777777" w:rsidR="00744CD2" w:rsidRDefault="00047B10">
      <w:pPr>
        <w:pStyle w:val="normal0"/>
        <w:contextualSpacing w:val="0"/>
      </w:pPr>
      <w:r>
        <w:rPr>
          <w:sz w:val="20"/>
          <w:szCs w:val="20"/>
        </w:rPr>
        <w:t xml:space="preserve">    4 packets to unknown port received.</w:t>
      </w:r>
    </w:p>
    <w:p w14:paraId="4CB5E11E" w14:textId="77777777" w:rsidR="00744CD2" w:rsidRDefault="00047B10">
      <w:pPr>
        <w:pStyle w:val="normal0"/>
        <w:spacing w:after="283"/>
        <w:contextualSpacing w:val="0"/>
      </w:pPr>
      <w:r>
        <w:rPr>
          <w:sz w:val="20"/>
          <w:szCs w:val="20"/>
        </w:rPr>
        <w:t>.....</w:t>
      </w:r>
    </w:p>
    <w:p w14:paraId="788A22D9" w14:textId="77777777" w:rsidR="00744CD2" w:rsidRDefault="00047B10">
      <w:pPr>
        <w:pStyle w:val="normal0"/>
        <w:spacing w:after="283"/>
        <w:contextualSpacing w:val="0"/>
      </w:pPr>
      <w:r>
        <w:rPr>
          <w:sz w:val="20"/>
          <w:szCs w:val="20"/>
        </w:rPr>
        <w:t>9. Show statistics for TCP (or) UDP ports using netstat -st (or) -su</w:t>
      </w:r>
    </w:p>
    <w:p w14:paraId="6667CEB3" w14:textId="77777777" w:rsidR="00744CD2" w:rsidRDefault="00047B10">
      <w:pPr>
        <w:pStyle w:val="normal0"/>
        <w:contextualSpacing w:val="0"/>
      </w:pPr>
      <w:r>
        <w:rPr>
          <w:sz w:val="20"/>
          <w:szCs w:val="20"/>
        </w:rPr>
        <w:t># netstat -st</w:t>
      </w:r>
    </w:p>
    <w:p w14:paraId="37718A36" w14:textId="77777777" w:rsidR="00744CD2" w:rsidRDefault="00744CD2">
      <w:pPr>
        <w:pStyle w:val="normal0"/>
        <w:contextualSpacing w:val="0"/>
      </w:pPr>
    </w:p>
    <w:p w14:paraId="19D003A6" w14:textId="77777777" w:rsidR="00744CD2" w:rsidRDefault="00047B10">
      <w:pPr>
        <w:pStyle w:val="normal0"/>
        <w:spacing w:after="283"/>
        <w:contextualSpacing w:val="0"/>
      </w:pPr>
      <w:r>
        <w:rPr>
          <w:sz w:val="20"/>
          <w:szCs w:val="20"/>
        </w:rPr>
        <w:t># netstat -su</w:t>
      </w:r>
    </w:p>
    <w:p w14:paraId="5C28BC76" w14:textId="77777777" w:rsidR="00744CD2" w:rsidRDefault="00047B10">
      <w:pPr>
        <w:pStyle w:val="normal0"/>
        <w:spacing w:after="283"/>
        <w:contextualSpacing w:val="0"/>
      </w:pPr>
      <w:r>
        <w:rPr>
          <w:sz w:val="20"/>
          <w:szCs w:val="20"/>
        </w:rPr>
        <w:t>10. Display PID an</w:t>
      </w:r>
      <w:r>
        <w:rPr>
          <w:sz w:val="20"/>
          <w:szCs w:val="20"/>
        </w:rPr>
        <w:t>d program names in netstat output using netstat -p</w:t>
      </w:r>
    </w:p>
    <w:p w14:paraId="21D2EDCF" w14:textId="77777777" w:rsidR="00744CD2" w:rsidRDefault="00047B10">
      <w:pPr>
        <w:pStyle w:val="normal0"/>
        <w:spacing w:after="140" w:line="288" w:lineRule="auto"/>
        <w:contextualSpacing w:val="0"/>
      </w:pPr>
      <w:r>
        <w:t>netstat -p option can be combined with any other netstat option. This will add the “PID/Program Name” to the netstat output. This is very useful while debugging to identify which program is running on a particular port.</w:t>
      </w:r>
    </w:p>
    <w:p w14:paraId="33F9EA1A" w14:textId="77777777" w:rsidR="00744CD2" w:rsidRDefault="00047B10">
      <w:pPr>
        <w:pStyle w:val="normal0"/>
        <w:contextualSpacing w:val="0"/>
      </w:pPr>
      <w:r>
        <w:rPr>
          <w:sz w:val="20"/>
          <w:szCs w:val="20"/>
        </w:rPr>
        <w:t># netstat -pt</w:t>
      </w:r>
    </w:p>
    <w:p w14:paraId="1596C15D" w14:textId="77777777" w:rsidR="00744CD2" w:rsidRDefault="00047B10">
      <w:pPr>
        <w:pStyle w:val="normal0"/>
        <w:contextualSpacing w:val="0"/>
      </w:pPr>
      <w:r>
        <w:rPr>
          <w:sz w:val="20"/>
          <w:szCs w:val="20"/>
        </w:rPr>
        <w:t>Active Internet connec</w:t>
      </w:r>
      <w:r>
        <w:rPr>
          <w:sz w:val="20"/>
          <w:szCs w:val="20"/>
        </w:rPr>
        <w:t>tions (w/o servers)</w:t>
      </w:r>
    </w:p>
    <w:p w14:paraId="5384BF10" w14:textId="77777777" w:rsidR="00744CD2" w:rsidRDefault="00047B10">
      <w:pPr>
        <w:pStyle w:val="normal0"/>
        <w:contextualSpacing w:val="0"/>
      </w:pPr>
      <w:r>
        <w:rPr>
          <w:sz w:val="20"/>
          <w:szCs w:val="20"/>
        </w:rPr>
        <w:t>Proto Recv-Q Send-Q Local Address           Foreign Address         State       PID/Program name</w:t>
      </w:r>
    </w:p>
    <w:p w14:paraId="26A29E15" w14:textId="77777777" w:rsidR="00744CD2" w:rsidRDefault="00047B10">
      <w:pPr>
        <w:pStyle w:val="normal0"/>
        <w:contextualSpacing w:val="0"/>
      </w:pPr>
      <w:r>
        <w:rPr>
          <w:sz w:val="20"/>
          <w:szCs w:val="20"/>
        </w:rPr>
        <w:t>tcp        1      0 ramesh-laptop.loc:47212 192.168.185.75:www        CLOSE_WAIT  2109/firefox</w:t>
      </w:r>
    </w:p>
    <w:p w14:paraId="47975A3B" w14:textId="77777777" w:rsidR="00744CD2" w:rsidRDefault="00047B10">
      <w:pPr>
        <w:pStyle w:val="normal0"/>
        <w:spacing w:after="283"/>
        <w:contextualSpacing w:val="0"/>
      </w:pPr>
      <w:r>
        <w:rPr>
          <w:sz w:val="20"/>
          <w:szCs w:val="20"/>
        </w:rPr>
        <w:t xml:space="preserve">tcp        0      0 ramesh-laptop.loc:52750 </w:t>
      </w:r>
      <w:r>
        <w:rPr>
          <w:sz w:val="20"/>
          <w:szCs w:val="20"/>
        </w:rPr>
        <w:t>lax:www ESTABLISHED 2109/firefox</w:t>
      </w:r>
    </w:p>
    <w:p w14:paraId="146D51AB" w14:textId="77777777" w:rsidR="00744CD2" w:rsidRDefault="00047B10">
      <w:pPr>
        <w:pStyle w:val="normal0"/>
        <w:spacing w:after="283"/>
        <w:contextualSpacing w:val="0"/>
      </w:pPr>
      <w:r>
        <w:rPr>
          <w:sz w:val="20"/>
          <w:szCs w:val="20"/>
        </w:rPr>
        <w:t>11. Don’t resolve host, port and user name in netstat output</w:t>
      </w:r>
    </w:p>
    <w:p w14:paraId="40E2C47E" w14:textId="77777777" w:rsidR="00744CD2" w:rsidRDefault="00047B10">
      <w:pPr>
        <w:pStyle w:val="normal0"/>
        <w:spacing w:after="140" w:line="288" w:lineRule="auto"/>
        <w:contextualSpacing w:val="0"/>
      </w:pPr>
      <w:r>
        <w:t>When you don’t want the name of the host, port or user to be displayed, use netstat -n option. This will display in numbers, instead of resolving the host name, p</w:t>
      </w:r>
      <w:r>
        <w:t>ort name, user name.</w:t>
      </w:r>
    </w:p>
    <w:p w14:paraId="5698F887" w14:textId="77777777" w:rsidR="00744CD2" w:rsidRDefault="00047B10">
      <w:pPr>
        <w:pStyle w:val="normal0"/>
        <w:spacing w:after="140" w:line="288" w:lineRule="auto"/>
        <w:contextualSpacing w:val="0"/>
      </w:pPr>
      <w:r>
        <w:t>This also speeds up the output, as netstat is not performing any look-up.</w:t>
      </w:r>
    </w:p>
    <w:p w14:paraId="45833C51" w14:textId="77777777" w:rsidR="00744CD2" w:rsidRDefault="00047B10">
      <w:pPr>
        <w:pStyle w:val="normal0"/>
        <w:spacing w:after="283"/>
        <w:contextualSpacing w:val="0"/>
      </w:pPr>
      <w:r>
        <w:rPr>
          <w:sz w:val="20"/>
          <w:szCs w:val="20"/>
        </w:rPr>
        <w:t># netstat -an</w:t>
      </w:r>
    </w:p>
    <w:p w14:paraId="56ADD122" w14:textId="77777777" w:rsidR="00744CD2" w:rsidRDefault="00047B10">
      <w:pPr>
        <w:pStyle w:val="normal0"/>
        <w:spacing w:after="140" w:line="288" w:lineRule="auto"/>
        <w:contextualSpacing w:val="0"/>
      </w:pPr>
      <w:r>
        <w:t>If you don’t want only any one of those three items ( ports, or hosts, or users ) to be resolved, use following commands.</w:t>
      </w:r>
    </w:p>
    <w:p w14:paraId="653CD9CB" w14:textId="77777777" w:rsidR="00744CD2" w:rsidRDefault="00047B10">
      <w:pPr>
        <w:pStyle w:val="normal0"/>
        <w:contextualSpacing w:val="0"/>
      </w:pPr>
      <w:r>
        <w:rPr>
          <w:sz w:val="20"/>
          <w:szCs w:val="20"/>
        </w:rPr>
        <w:t># netsat -a --numeric-ports</w:t>
      </w:r>
    </w:p>
    <w:p w14:paraId="6A7C35C8" w14:textId="77777777" w:rsidR="00744CD2" w:rsidRDefault="00744CD2">
      <w:pPr>
        <w:pStyle w:val="normal0"/>
        <w:contextualSpacing w:val="0"/>
      </w:pPr>
    </w:p>
    <w:p w14:paraId="3A282F38" w14:textId="77777777" w:rsidR="00744CD2" w:rsidRDefault="00047B10">
      <w:pPr>
        <w:pStyle w:val="normal0"/>
        <w:contextualSpacing w:val="0"/>
      </w:pPr>
      <w:r>
        <w:rPr>
          <w:sz w:val="20"/>
          <w:szCs w:val="20"/>
        </w:rPr>
        <w:t># netsat -a --numeric-hosts</w:t>
      </w:r>
    </w:p>
    <w:p w14:paraId="32A850F6" w14:textId="77777777" w:rsidR="00744CD2" w:rsidRDefault="00744CD2">
      <w:pPr>
        <w:pStyle w:val="normal0"/>
        <w:contextualSpacing w:val="0"/>
      </w:pPr>
    </w:p>
    <w:p w14:paraId="7E36AA21" w14:textId="77777777" w:rsidR="00744CD2" w:rsidRDefault="00047B10">
      <w:pPr>
        <w:pStyle w:val="normal0"/>
        <w:spacing w:after="283"/>
        <w:contextualSpacing w:val="0"/>
      </w:pPr>
      <w:r>
        <w:rPr>
          <w:sz w:val="20"/>
          <w:szCs w:val="20"/>
        </w:rPr>
        <w:t># netsat -a –numeric-users</w:t>
      </w:r>
    </w:p>
    <w:p w14:paraId="1229C01B" w14:textId="77777777" w:rsidR="00744CD2" w:rsidRDefault="00047B10">
      <w:pPr>
        <w:pStyle w:val="normal0"/>
        <w:spacing w:after="283"/>
        <w:contextualSpacing w:val="0"/>
      </w:pPr>
      <w:r>
        <w:rPr>
          <w:sz w:val="20"/>
          <w:szCs w:val="20"/>
        </w:rPr>
        <w:t>12. Print netstat information continuously</w:t>
      </w:r>
    </w:p>
    <w:p w14:paraId="66BB990F" w14:textId="77777777" w:rsidR="00744CD2" w:rsidRDefault="00047B10">
      <w:pPr>
        <w:pStyle w:val="normal0"/>
        <w:spacing w:after="140" w:line="288" w:lineRule="auto"/>
        <w:contextualSpacing w:val="0"/>
      </w:pPr>
      <w:r>
        <w:t>netstat will print information continuously every few seconds.</w:t>
      </w:r>
    </w:p>
    <w:p w14:paraId="45EBB8B4" w14:textId="77777777" w:rsidR="00744CD2" w:rsidRDefault="00047B10">
      <w:pPr>
        <w:pStyle w:val="normal0"/>
        <w:ind w:left="30"/>
        <w:contextualSpacing w:val="0"/>
      </w:pPr>
      <w:r>
        <w:rPr>
          <w:sz w:val="20"/>
          <w:szCs w:val="20"/>
        </w:rPr>
        <w:t># netstat -c</w:t>
      </w:r>
    </w:p>
    <w:p w14:paraId="7F19AC93" w14:textId="77777777" w:rsidR="00744CD2" w:rsidRDefault="00047B10">
      <w:pPr>
        <w:pStyle w:val="normal0"/>
        <w:contextualSpacing w:val="0"/>
      </w:pPr>
      <w:r>
        <w:rPr>
          <w:sz w:val="20"/>
          <w:szCs w:val="20"/>
        </w:rPr>
        <w:t>Active Internet connections (w/o servers)</w:t>
      </w:r>
    </w:p>
    <w:p w14:paraId="16FE85C8" w14:textId="77777777" w:rsidR="00744CD2" w:rsidRDefault="00047B10">
      <w:pPr>
        <w:pStyle w:val="normal0"/>
        <w:contextualSpacing w:val="0"/>
      </w:pPr>
      <w:r>
        <w:rPr>
          <w:sz w:val="20"/>
          <w:szCs w:val="20"/>
        </w:rPr>
        <w:lastRenderedPageBreak/>
        <w:t>Proto Recv</w:t>
      </w:r>
      <w:r>
        <w:rPr>
          <w:sz w:val="20"/>
          <w:szCs w:val="20"/>
        </w:rPr>
        <w:t>-Q Send-Q Local Address           Foreign Address         State</w:t>
      </w:r>
    </w:p>
    <w:p w14:paraId="3D5EFF3B" w14:textId="77777777" w:rsidR="00744CD2" w:rsidRDefault="00047B10">
      <w:pPr>
        <w:pStyle w:val="normal0"/>
        <w:contextualSpacing w:val="0"/>
      </w:pPr>
      <w:r>
        <w:rPr>
          <w:sz w:val="20"/>
          <w:szCs w:val="20"/>
        </w:rPr>
        <w:t>tcp        0      0 ramesh-laptop.loc:36130 101-101-181-225.ama:www ESTABLISHED</w:t>
      </w:r>
    </w:p>
    <w:p w14:paraId="00724F68" w14:textId="77777777" w:rsidR="00744CD2" w:rsidRDefault="00047B10">
      <w:pPr>
        <w:pStyle w:val="normal0"/>
        <w:contextualSpacing w:val="0"/>
      </w:pPr>
      <w:r>
        <w:rPr>
          <w:sz w:val="20"/>
          <w:szCs w:val="20"/>
        </w:rPr>
        <w:t>tcp        1      1 ramesh-laptop.loc:52564 101.11.169.230:www      CLOSING</w:t>
      </w:r>
    </w:p>
    <w:p w14:paraId="3C5CFB82" w14:textId="77777777" w:rsidR="00744CD2" w:rsidRDefault="00047B10">
      <w:pPr>
        <w:pStyle w:val="normal0"/>
        <w:contextualSpacing w:val="0"/>
      </w:pPr>
      <w:r>
        <w:rPr>
          <w:sz w:val="20"/>
          <w:szCs w:val="20"/>
        </w:rPr>
        <w:t>tcp        0      0 ramesh-laptop.lo</w:t>
      </w:r>
      <w:r>
        <w:rPr>
          <w:sz w:val="20"/>
          <w:szCs w:val="20"/>
        </w:rPr>
        <w:t>c:43758 server-101-101-43-2:www ESTABLISHED</w:t>
      </w:r>
    </w:p>
    <w:p w14:paraId="562982F1" w14:textId="77777777" w:rsidR="00744CD2" w:rsidRDefault="00047B10">
      <w:pPr>
        <w:pStyle w:val="normal0"/>
        <w:contextualSpacing w:val="0"/>
      </w:pPr>
      <w:r>
        <w:rPr>
          <w:sz w:val="20"/>
          <w:szCs w:val="20"/>
        </w:rPr>
        <w:t>tcp        1      1 ramesh-laptop.loc:42367 101.101.34.101:www      CLOSING</w:t>
      </w:r>
    </w:p>
    <w:p w14:paraId="11913F41" w14:textId="77777777" w:rsidR="00744CD2" w:rsidRDefault="00047B10">
      <w:pPr>
        <w:pStyle w:val="normal0"/>
        <w:spacing w:after="283"/>
        <w:contextualSpacing w:val="0"/>
      </w:pPr>
      <w:r>
        <w:rPr>
          <w:sz w:val="20"/>
          <w:szCs w:val="20"/>
        </w:rPr>
        <w:t>^C</w:t>
      </w:r>
    </w:p>
    <w:p w14:paraId="0C346314" w14:textId="77777777" w:rsidR="00744CD2" w:rsidRDefault="00047B10">
      <w:pPr>
        <w:pStyle w:val="normal0"/>
        <w:spacing w:after="283"/>
        <w:contextualSpacing w:val="0"/>
      </w:pPr>
      <w:r>
        <w:rPr>
          <w:sz w:val="20"/>
          <w:szCs w:val="20"/>
        </w:rPr>
        <w:t>13.Find the non supportive Address families in your system</w:t>
      </w:r>
    </w:p>
    <w:p w14:paraId="50C9AE29" w14:textId="77777777" w:rsidR="00744CD2" w:rsidRDefault="00047B10">
      <w:pPr>
        <w:pStyle w:val="normal0"/>
        <w:spacing w:after="283"/>
        <w:contextualSpacing w:val="0"/>
      </w:pPr>
      <w:r>
        <w:rPr>
          <w:sz w:val="20"/>
          <w:szCs w:val="20"/>
        </w:rPr>
        <w:t>netstat --verbose</w:t>
      </w:r>
    </w:p>
    <w:p w14:paraId="642B4810" w14:textId="77777777" w:rsidR="00744CD2" w:rsidRDefault="00047B10">
      <w:pPr>
        <w:pStyle w:val="normal0"/>
        <w:spacing w:after="140" w:line="288" w:lineRule="auto"/>
        <w:contextualSpacing w:val="0"/>
      </w:pPr>
      <w:r>
        <w:t>At the end, you will have something like this.</w:t>
      </w:r>
    </w:p>
    <w:p w14:paraId="6B78809A" w14:textId="77777777" w:rsidR="00744CD2" w:rsidRDefault="00047B10">
      <w:pPr>
        <w:pStyle w:val="normal0"/>
        <w:contextualSpacing w:val="0"/>
      </w:pPr>
      <w:r>
        <w:rPr>
          <w:sz w:val="20"/>
          <w:szCs w:val="20"/>
        </w:rPr>
        <w:t xml:space="preserve">        netstat: no support for `AF IPX' on this system.</w:t>
      </w:r>
    </w:p>
    <w:p w14:paraId="08EA7847" w14:textId="77777777" w:rsidR="00744CD2" w:rsidRDefault="00047B10">
      <w:pPr>
        <w:pStyle w:val="normal0"/>
        <w:contextualSpacing w:val="0"/>
      </w:pPr>
      <w:r>
        <w:rPr>
          <w:sz w:val="20"/>
          <w:szCs w:val="20"/>
        </w:rPr>
        <w:t xml:space="preserve">        netstat: no support for `AF AX25' on this system.</w:t>
      </w:r>
    </w:p>
    <w:p w14:paraId="2614F7AA" w14:textId="77777777" w:rsidR="00744CD2" w:rsidRDefault="00047B10">
      <w:pPr>
        <w:pStyle w:val="normal0"/>
        <w:contextualSpacing w:val="0"/>
      </w:pPr>
      <w:r>
        <w:rPr>
          <w:sz w:val="20"/>
          <w:szCs w:val="20"/>
        </w:rPr>
        <w:t xml:space="preserve">        netstat: no support for `AF X25' on this system.</w:t>
      </w:r>
    </w:p>
    <w:p w14:paraId="0D6DED42" w14:textId="77777777" w:rsidR="00744CD2" w:rsidRDefault="00047B10">
      <w:pPr>
        <w:pStyle w:val="normal0"/>
        <w:spacing w:after="283"/>
        <w:contextualSpacing w:val="0"/>
      </w:pPr>
      <w:r>
        <w:rPr>
          <w:sz w:val="20"/>
          <w:szCs w:val="20"/>
        </w:rPr>
        <w:t xml:space="preserve">        netstat: no support for `AF NETROM' on this system.</w:t>
      </w:r>
    </w:p>
    <w:p w14:paraId="4D33AECE" w14:textId="77777777" w:rsidR="00744CD2" w:rsidRDefault="00047B10">
      <w:pPr>
        <w:pStyle w:val="normal0"/>
        <w:spacing w:after="283"/>
        <w:contextualSpacing w:val="0"/>
      </w:pPr>
      <w:r>
        <w:rPr>
          <w:sz w:val="20"/>
          <w:szCs w:val="20"/>
        </w:rPr>
        <w:t>14.Display the kernel ro</w:t>
      </w:r>
      <w:r>
        <w:rPr>
          <w:sz w:val="20"/>
          <w:szCs w:val="20"/>
        </w:rPr>
        <w:t>uting information using netstat -r</w:t>
      </w:r>
    </w:p>
    <w:p w14:paraId="52C5E6A8" w14:textId="77777777" w:rsidR="00744CD2" w:rsidRDefault="00047B10">
      <w:pPr>
        <w:pStyle w:val="normal0"/>
        <w:contextualSpacing w:val="0"/>
      </w:pPr>
      <w:r>
        <w:rPr>
          <w:sz w:val="20"/>
          <w:szCs w:val="20"/>
        </w:rPr>
        <w:t># netstat -r</w:t>
      </w:r>
    </w:p>
    <w:p w14:paraId="0D2EA25C" w14:textId="77777777" w:rsidR="00744CD2" w:rsidRDefault="00047B10">
      <w:pPr>
        <w:pStyle w:val="normal0"/>
        <w:contextualSpacing w:val="0"/>
      </w:pPr>
      <w:r>
        <w:rPr>
          <w:sz w:val="20"/>
          <w:szCs w:val="20"/>
        </w:rPr>
        <w:t>Kernel IP routing table</w:t>
      </w:r>
    </w:p>
    <w:p w14:paraId="51176967" w14:textId="77777777" w:rsidR="00744CD2" w:rsidRDefault="00047B10">
      <w:pPr>
        <w:pStyle w:val="normal0"/>
        <w:contextualSpacing w:val="0"/>
      </w:pPr>
      <w:r>
        <w:rPr>
          <w:sz w:val="20"/>
          <w:szCs w:val="20"/>
        </w:rPr>
        <w:t>Destination     Gateway         Genmask         Flags   MSS Window  irtt Iface</w:t>
      </w:r>
    </w:p>
    <w:p w14:paraId="0A338749" w14:textId="77777777" w:rsidR="00744CD2" w:rsidRDefault="00047B10">
      <w:pPr>
        <w:pStyle w:val="normal0"/>
        <w:contextualSpacing w:val="0"/>
      </w:pPr>
      <w:r>
        <w:rPr>
          <w:sz w:val="20"/>
          <w:szCs w:val="20"/>
        </w:rPr>
        <w:t>192.168.1.0     *               255.255.255.0   U         0 0          0 eth2</w:t>
      </w:r>
    </w:p>
    <w:p w14:paraId="75D9C073" w14:textId="77777777" w:rsidR="00744CD2" w:rsidRDefault="00047B10">
      <w:pPr>
        <w:pStyle w:val="normal0"/>
        <w:contextualSpacing w:val="0"/>
      </w:pPr>
      <w:r>
        <w:rPr>
          <w:sz w:val="20"/>
          <w:szCs w:val="20"/>
        </w:rPr>
        <w:t xml:space="preserve">link-local      *          </w:t>
      </w:r>
      <w:r>
        <w:rPr>
          <w:sz w:val="20"/>
          <w:szCs w:val="20"/>
        </w:rPr>
        <w:t xml:space="preserve">     255.255.0.0     U         0 0          0 eth2</w:t>
      </w:r>
    </w:p>
    <w:p w14:paraId="3DB9002D" w14:textId="77777777" w:rsidR="00744CD2" w:rsidRDefault="00047B10">
      <w:pPr>
        <w:pStyle w:val="normal0"/>
        <w:spacing w:after="283"/>
        <w:contextualSpacing w:val="0"/>
      </w:pPr>
      <w:r>
        <w:rPr>
          <w:sz w:val="20"/>
          <w:szCs w:val="20"/>
        </w:rPr>
        <w:t>default         192.168.1.1     0.0.0.0         UG        0 0          0 eth2</w:t>
      </w:r>
    </w:p>
    <w:p w14:paraId="7D4896AF" w14:textId="77777777" w:rsidR="00744CD2" w:rsidRDefault="00047B10">
      <w:pPr>
        <w:pStyle w:val="normal0"/>
        <w:spacing w:after="140" w:line="288" w:lineRule="auto"/>
        <w:contextualSpacing w:val="0"/>
      </w:pPr>
      <w:r>
        <w:rPr>
          <w:b/>
        </w:rPr>
        <w:t>Note:</w:t>
      </w:r>
      <w:r>
        <w:t xml:space="preserve"> Use netstat -rn to display routes in numeric format without resolving for host-names.</w:t>
      </w:r>
    </w:p>
    <w:p w14:paraId="64C9BDB2" w14:textId="77777777" w:rsidR="00744CD2" w:rsidRDefault="00047B10">
      <w:pPr>
        <w:pStyle w:val="normal0"/>
        <w:spacing w:after="140" w:line="288" w:lineRule="auto"/>
        <w:contextualSpacing w:val="0"/>
      </w:pPr>
      <w:r>
        <w:t>15.  Find out on which port a progr</w:t>
      </w:r>
      <w:r>
        <w:t>am is running</w:t>
      </w:r>
    </w:p>
    <w:p w14:paraId="2A7F34E6" w14:textId="77777777" w:rsidR="00744CD2" w:rsidRDefault="00047B10">
      <w:pPr>
        <w:pStyle w:val="normal0"/>
        <w:contextualSpacing w:val="0"/>
      </w:pPr>
      <w:r>
        <w:rPr>
          <w:sz w:val="20"/>
          <w:szCs w:val="20"/>
        </w:rPr>
        <w:t># netstat -ap | grep ssh</w:t>
      </w:r>
    </w:p>
    <w:p w14:paraId="6D1D3039" w14:textId="77777777" w:rsidR="00744CD2" w:rsidRDefault="00047B10">
      <w:pPr>
        <w:pStyle w:val="normal0"/>
        <w:contextualSpacing w:val="0"/>
      </w:pPr>
      <w:r>
        <w:rPr>
          <w:sz w:val="20"/>
          <w:szCs w:val="20"/>
        </w:rPr>
        <w:t>(Not all processes could be identified, non-owned process info</w:t>
      </w:r>
    </w:p>
    <w:p w14:paraId="13CFDE4A" w14:textId="77777777" w:rsidR="00744CD2" w:rsidRDefault="00047B10">
      <w:pPr>
        <w:pStyle w:val="normal0"/>
        <w:contextualSpacing w:val="0"/>
      </w:pPr>
      <w:r>
        <w:rPr>
          <w:sz w:val="20"/>
          <w:szCs w:val="20"/>
        </w:rPr>
        <w:t xml:space="preserve"> will not be shown, you would have to be root to see it all.)</w:t>
      </w:r>
    </w:p>
    <w:p w14:paraId="288F7FCC" w14:textId="77777777" w:rsidR="00744CD2" w:rsidRDefault="00047B10">
      <w:pPr>
        <w:pStyle w:val="normal0"/>
        <w:contextualSpacing w:val="0"/>
      </w:pPr>
      <w:r>
        <w:rPr>
          <w:sz w:val="20"/>
          <w:szCs w:val="20"/>
        </w:rPr>
        <w:t>tcp        1      0 dev-db:ssh           101.174.100.22:39213        CLOSE_WAIT  -</w:t>
      </w:r>
    </w:p>
    <w:p w14:paraId="24267074" w14:textId="77777777" w:rsidR="00744CD2" w:rsidRDefault="00047B10">
      <w:pPr>
        <w:pStyle w:val="normal0"/>
        <w:spacing w:after="283"/>
        <w:contextualSpacing w:val="0"/>
      </w:pPr>
      <w:r>
        <w:rPr>
          <w:sz w:val="20"/>
          <w:szCs w:val="20"/>
        </w:rPr>
        <w:t>tcp        1      0 dev-db:ssh           101.174.100.22:57643        CLOSE_WAIT  -</w:t>
      </w:r>
    </w:p>
    <w:p w14:paraId="71B4E695" w14:textId="77777777" w:rsidR="00744CD2" w:rsidRDefault="00047B10">
      <w:pPr>
        <w:pStyle w:val="normal0"/>
        <w:spacing w:after="140" w:line="288" w:lineRule="auto"/>
        <w:contextualSpacing w:val="0"/>
      </w:pPr>
      <w:r>
        <w:t>Find out which process is using a particular port:</w:t>
      </w:r>
    </w:p>
    <w:p w14:paraId="43FED72B" w14:textId="77777777" w:rsidR="00744CD2" w:rsidRDefault="00047B10">
      <w:pPr>
        <w:pStyle w:val="normal0"/>
        <w:spacing w:after="283"/>
        <w:contextualSpacing w:val="0"/>
      </w:pPr>
      <w:r>
        <w:rPr>
          <w:sz w:val="20"/>
          <w:szCs w:val="20"/>
        </w:rPr>
        <w:t># netstat -an | grep ':80'</w:t>
      </w:r>
    </w:p>
    <w:p w14:paraId="22915BF9" w14:textId="77777777" w:rsidR="00744CD2" w:rsidRDefault="00744CD2">
      <w:pPr>
        <w:pStyle w:val="normal0"/>
        <w:spacing w:after="283"/>
        <w:contextualSpacing w:val="0"/>
      </w:pPr>
    </w:p>
    <w:p w14:paraId="3D8220A5" w14:textId="77777777" w:rsidR="00744CD2" w:rsidRDefault="00047B10">
      <w:pPr>
        <w:pStyle w:val="normal0"/>
        <w:spacing w:after="283"/>
        <w:contextualSpacing w:val="0"/>
      </w:pPr>
      <w:r>
        <w:rPr>
          <w:sz w:val="20"/>
          <w:szCs w:val="20"/>
        </w:rPr>
        <w:t>16. Show the list of network interfaces</w:t>
      </w:r>
    </w:p>
    <w:p w14:paraId="442B34D4" w14:textId="77777777" w:rsidR="00744CD2" w:rsidRDefault="00047B10">
      <w:pPr>
        <w:pStyle w:val="normal0"/>
        <w:contextualSpacing w:val="0"/>
      </w:pPr>
      <w:r>
        <w:rPr>
          <w:sz w:val="20"/>
          <w:szCs w:val="20"/>
        </w:rPr>
        <w:t># netstat -i</w:t>
      </w:r>
    </w:p>
    <w:p w14:paraId="48968F84" w14:textId="77777777" w:rsidR="00744CD2" w:rsidRDefault="00047B10">
      <w:pPr>
        <w:pStyle w:val="normal0"/>
        <w:contextualSpacing w:val="0"/>
      </w:pPr>
      <w:r>
        <w:rPr>
          <w:sz w:val="20"/>
          <w:szCs w:val="20"/>
        </w:rPr>
        <w:t>Kernel Interface table</w:t>
      </w:r>
    </w:p>
    <w:p w14:paraId="530CA760" w14:textId="77777777" w:rsidR="00744CD2" w:rsidRDefault="00047B10">
      <w:pPr>
        <w:pStyle w:val="normal0"/>
        <w:contextualSpacing w:val="0"/>
      </w:pPr>
      <w:r>
        <w:rPr>
          <w:sz w:val="20"/>
          <w:szCs w:val="20"/>
        </w:rPr>
        <w:t xml:space="preserve">Iface   MTU Met   </w:t>
      </w:r>
      <w:r>
        <w:rPr>
          <w:sz w:val="20"/>
          <w:szCs w:val="20"/>
        </w:rPr>
        <w:t>RX-OK RX-ERR RX-DRP RX-OVR    TX-OK TX-ERR TX-DRP TX-OVR Flg</w:t>
      </w:r>
    </w:p>
    <w:p w14:paraId="277DE159" w14:textId="77777777" w:rsidR="00744CD2" w:rsidRDefault="00047B10">
      <w:pPr>
        <w:pStyle w:val="normal0"/>
        <w:contextualSpacing w:val="0"/>
      </w:pPr>
      <w:r>
        <w:rPr>
          <w:sz w:val="20"/>
          <w:szCs w:val="20"/>
        </w:rPr>
        <w:t>eth0       1500 0         0      0      0 0             0      0      0      0 BMU</w:t>
      </w:r>
    </w:p>
    <w:p w14:paraId="233AD426" w14:textId="77777777" w:rsidR="00744CD2" w:rsidRDefault="00047B10">
      <w:pPr>
        <w:pStyle w:val="normal0"/>
        <w:contextualSpacing w:val="0"/>
      </w:pPr>
      <w:r>
        <w:rPr>
          <w:sz w:val="20"/>
          <w:szCs w:val="20"/>
        </w:rPr>
        <w:t>eth2       1500 0     26196      0      0 0         26883      6      0      0 BMRU</w:t>
      </w:r>
    </w:p>
    <w:p w14:paraId="22E96DDA" w14:textId="77777777" w:rsidR="00744CD2" w:rsidRDefault="00047B10">
      <w:pPr>
        <w:pStyle w:val="normal0"/>
        <w:spacing w:after="283"/>
        <w:contextualSpacing w:val="0"/>
      </w:pPr>
      <w:r>
        <w:rPr>
          <w:sz w:val="20"/>
          <w:szCs w:val="20"/>
        </w:rPr>
        <w:t>lo        16436 0         4      0      0 0             4      0      0      0 LRU</w:t>
      </w:r>
    </w:p>
    <w:p w14:paraId="702818F0" w14:textId="77777777" w:rsidR="00744CD2" w:rsidRDefault="00047B10">
      <w:pPr>
        <w:pStyle w:val="normal0"/>
        <w:spacing w:after="140" w:line="288" w:lineRule="auto"/>
        <w:contextualSpacing w:val="0"/>
      </w:pPr>
      <w:r>
        <w:lastRenderedPageBreak/>
        <w:t>Display extended information on the interfaces (similar to ifconfig) using netstat -ie:</w:t>
      </w:r>
    </w:p>
    <w:p w14:paraId="4D5199BC" w14:textId="77777777" w:rsidR="00744CD2" w:rsidRDefault="00047B10">
      <w:pPr>
        <w:pStyle w:val="normal0"/>
        <w:contextualSpacing w:val="0"/>
      </w:pPr>
      <w:r>
        <w:rPr>
          <w:sz w:val="20"/>
          <w:szCs w:val="20"/>
        </w:rPr>
        <w:t># netstat -ie</w:t>
      </w:r>
    </w:p>
    <w:p w14:paraId="4E83A686" w14:textId="77777777" w:rsidR="00744CD2" w:rsidRDefault="00047B10">
      <w:pPr>
        <w:pStyle w:val="normal0"/>
        <w:contextualSpacing w:val="0"/>
      </w:pPr>
      <w:r>
        <w:rPr>
          <w:sz w:val="20"/>
          <w:szCs w:val="20"/>
        </w:rPr>
        <w:t>Kernel Interface table</w:t>
      </w:r>
    </w:p>
    <w:p w14:paraId="2B984BBB" w14:textId="77777777" w:rsidR="00744CD2" w:rsidRDefault="00047B10">
      <w:pPr>
        <w:pStyle w:val="normal0"/>
        <w:contextualSpacing w:val="0"/>
      </w:pPr>
      <w:r>
        <w:rPr>
          <w:sz w:val="20"/>
          <w:szCs w:val="20"/>
        </w:rPr>
        <w:t>eth0      Link encap:Ethernet  HWaddr 00:10:40:1</w:t>
      </w:r>
      <w:r>
        <w:rPr>
          <w:sz w:val="20"/>
          <w:szCs w:val="20"/>
        </w:rPr>
        <w:t>1:11:11</w:t>
      </w:r>
    </w:p>
    <w:p w14:paraId="0C9E11BD" w14:textId="77777777" w:rsidR="00744CD2" w:rsidRDefault="00047B10">
      <w:pPr>
        <w:pStyle w:val="normal0"/>
        <w:contextualSpacing w:val="0"/>
      </w:pPr>
      <w:r>
        <w:rPr>
          <w:sz w:val="20"/>
          <w:szCs w:val="20"/>
        </w:rPr>
        <w:t xml:space="preserve">          UP BROADCAST MULTICAST  MTU:1500  Metric:1</w:t>
      </w:r>
    </w:p>
    <w:p w14:paraId="271B3A1B" w14:textId="77777777" w:rsidR="00744CD2" w:rsidRDefault="00047B10">
      <w:pPr>
        <w:pStyle w:val="normal0"/>
        <w:contextualSpacing w:val="0"/>
      </w:pPr>
      <w:r>
        <w:rPr>
          <w:sz w:val="20"/>
          <w:szCs w:val="20"/>
        </w:rPr>
        <w:t xml:space="preserve">          RX packets:0 errors:0 dropped:0 overruns:0 frame:0</w:t>
      </w:r>
    </w:p>
    <w:p w14:paraId="5A90EB5C" w14:textId="77777777" w:rsidR="00744CD2" w:rsidRDefault="00047B10">
      <w:pPr>
        <w:pStyle w:val="normal0"/>
        <w:contextualSpacing w:val="0"/>
      </w:pPr>
      <w:r>
        <w:rPr>
          <w:sz w:val="20"/>
          <w:szCs w:val="20"/>
        </w:rPr>
        <w:t xml:space="preserve">          TX packets:0 errors:0 dropped:0 overruns:0 carrier:0</w:t>
      </w:r>
    </w:p>
    <w:p w14:paraId="04A20231" w14:textId="77777777" w:rsidR="00744CD2" w:rsidRDefault="00047B10">
      <w:pPr>
        <w:pStyle w:val="normal0"/>
        <w:contextualSpacing w:val="0"/>
      </w:pPr>
      <w:r>
        <w:rPr>
          <w:sz w:val="20"/>
          <w:szCs w:val="20"/>
        </w:rPr>
        <w:t xml:space="preserve">          collisions:0 txqueuelen:1000</w:t>
      </w:r>
    </w:p>
    <w:p w14:paraId="563AB624" w14:textId="77777777" w:rsidR="00744CD2" w:rsidRDefault="00047B10">
      <w:pPr>
        <w:pStyle w:val="normal0"/>
        <w:contextualSpacing w:val="0"/>
      </w:pPr>
      <w:r>
        <w:rPr>
          <w:sz w:val="20"/>
          <w:szCs w:val="20"/>
        </w:rPr>
        <w:t xml:space="preserve">          RX bytes:0 (0.0 B)  TX</w:t>
      </w:r>
      <w:r>
        <w:rPr>
          <w:sz w:val="20"/>
          <w:szCs w:val="20"/>
        </w:rPr>
        <w:t xml:space="preserve"> bytes:0 (0.0 B)</w:t>
      </w:r>
    </w:p>
    <w:p w14:paraId="256A6097" w14:textId="77777777" w:rsidR="00744CD2" w:rsidRDefault="00047B10">
      <w:pPr>
        <w:pStyle w:val="normal0"/>
        <w:spacing w:after="283"/>
        <w:contextualSpacing w:val="0"/>
      </w:pPr>
      <w:r>
        <w:rPr>
          <w:sz w:val="20"/>
          <w:szCs w:val="20"/>
        </w:rPr>
        <w:t xml:space="preserve">          Memory:f6ae0000-f6b00000</w:t>
      </w:r>
    </w:p>
    <w:p w14:paraId="7D084EB4" w14:textId="77777777" w:rsidR="00744CD2" w:rsidRDefault="00744CD2">
      <w:pPr>
        <w:pStyle w:val="normal0"/>
        <w:contextualSpacing w:val="0"/>
      </w:pPr>
    </w:p>
    <w:p w14:paraId="42C04507" w14:textId="77777777" w:rsidR="00744CD2" w:rsidRDefault="00744CD2">
      <w:pPr>
        <w:pStyle w:val="normal0"/>
        <w:contextualSpacing w:val="0"/>
        <w:jc w:val="center"/>
      </w:pPr>
    </w:p>
    <w:p w14:paraId="6524FE46" w14:textId="77777777" w:rsidR="00744CD2" w:rsidRDefault="00047B10">
      <w:pPr>
        <w:pStyle w:val="normal0"/>
        <w:contextualSpacing w:val="0"/>
        <w:jc w:val="center"/>
      </w:pPr>
      <w:r>
        <w:rPr>
          <w:b/>
        </w:rPr>
        <w:t>“</w:t>
      </w:r>
      <w:r>
        <w:t>ping</w:t>
      </w:r>
      <w:r>
        <w:rPr>
          <w:b/>
        </w:rPr>
        <w:t>”</w:t>
      </w:r>
      <w:r>
        <w:t xml:space="preserve"> command</w:t>
      </w:r>
    </w:p>
    <w:p w14:paraId="573BB060" w14:textId="77777777" w:rsidR="00744CD2" w:rsidRDefault="00744CD2">
      <w:pPr>
        <w:pStyle w:val="normal0"/>
        <w:contextualSpacing w:val="0"/>
      </w:pPr>
    </w:p>
    <w:p w14:paraId="27EA30C3" w14:textId="77777777" w:rsidR="00744CD2" w:rsidRDefault="00047B10">
      <w:pPr>
        <w:pStyle w:val="normal0"/>
        <w:contextualSpacing w:val="0"/>
      </w:pPr>
      <w:r>
        <w:t>1. Increase or Decrease the Time Interval Between Packets</w:t>
      </w:r>
    </w:p>
    <w:p w14:paraId="5E5D732B" w14:textId="77777777" w:rsidR="00744CD2" w:rsidRDefault="00047B10">
      <w:pPr>
        <w:pStyle w:val="normal0"/>
        <w:spacing w:after="140" w:line="288" w:lineRule="auto"/>
        <w:contextualSpacing w:val="0"/>
      </w:pPr>
      <w:r>
        <w:t>By default ping waits for 1 second before sending the next packet. You can increase or decrease this using option -i as shown be</w:t>
      </w:r>
      <w:r>
        <w:t>low.</w:t>
      </w:r>
    </w:p>
    <w:p w14:paraId="421819A7" w14:textId="77777777" w:rsidR="00744CD2" w:rsidRDefault="00047B10">
      <w:pPr>
        <w:pStyle w:val="normal0"/>
        <w:spacing w:after="140" w:line="288" w:lineRule="auto"/>
        <w:contextualSpacing w:val="0"/>
      </w:pPr>
      <w:r>
        <w:t>Wait for 5 seconds before sending the next packet.</w:t>
      </w:r>
    </w:p>
    <w:p w14:paraId="319CFE20" w14:textId="77777777" w:rsidR="00744CD2" w:rsidRDefault="00047B10">
      <w:pPr>
        <w:pStyle w:val="normal0"/>
        <w:spacing w:after="283"/>
        <w:contextualSpacing w:val="0"/>
      </w:pPr>
      <w:r>
        <w:tab/>
        <w:t>$ ping -i 5 IP</w:t>
      </w:r>
    </w:p>
    <w:p w14:paraId="6ECDDF06" w14:textId="77777777" w:rsidR="00744CD2" w:rsidRDefault="00047B10">
      <w:pPr>
        <w:pStyle w:val="normal0"/>
        <w:spacing w:after="140" w:line="288" w:lineRule="auto"/>
        <w:contextualSpacing w:val="0"/>
      </w:pPr>
      <w:r>
        <w:t>Wait 0.1 seconds before sending the next packet.</w:t>
      </w:r>
    </w:p>
    <w:p w14:paraId="6AF1DB5E" w14:textId="77777777" w:rsidR="00744CD2" w:rsidRDefault="00047B10">
      <w:pPr>
        <w:pStyle w:val="normal0"/>
        <w:spacing w:after="283"/>
        <w:ind w:left="30"/>
        <w:contextualSpacing w:val="0"/>
      </w:pPr>
      <w:bookmarkStart w:id="16" w:name="id.44sinio" w:colFirst="0" w:colLast="0"/>
      <w:bookmarkEnd w:id="16"/>
      <w:r>
        <w:t># ping -i 0.1 IP</w:t>
      </w:r>
    </w:p>
    <w:p w14:paraId="5B799E75" w14:textId="77777777" w:rsidR="00744CD2" w:rsidRDefault="00047B10">
      <w:pPr>
        <w:pStyle w:val="normal0"/>
        <w:spacing w:after="140" w:line="288" w:lineRule="auto"/>
        <w:contextualSpacing w:val="0"/>
      </w:pPr>
      <w:r>
        <w:t>Note: Only super user can specify interval less than 0.2 seconds. If not, you’ll get the following error message.</w:t>
      </w:r>
    </w:p>
    <w:p w14:paraId="63C0CB57" w14:textId="77777777" w:rsidR="00744CD2" w:rsidRDefault="00744CD2">
      <w:pPr>
        <w:pStyle w:val="normal0"/>
        <w:spacing w:after="140" w:line="288" w:lineRule="auto"/>
        <w:contextualSpacing w:val="0"/>
      </w:pPr>
    </w:p>
    <w:p w14:paraId="7645A477" w14:textId="77777777" w:rsidR="00744CD2" w:rsidRDefault="00047B10">
      <w:pPr>
        <w:pStyle w:val="normal0"/>
        <w:spacing w:after="140" w:line="288" w:lineRule="auto"/>
        <w:contextualSpacing w:val="0"/>
      </w:pPr>
      <w:r>
        <w:t xml:space="preserve">2. </w:t>
      </w:r>
      <w:r>
        <w:t>Check whether the local network interface is up and running</w:t>
      </w:r>
    </w:p>
    <w:p w14:paraId="68C35D98" w14:textId="77777777" w:rsidR="00744CD2" w:rsidRDefault="00047B10">
      <w:pPr>
        <w:pStyle w:val="normal0"/>
        <w:spacing w:after="140" w:line="288" w:lineRule="auto"/>
        <w:contextualSpacing w:val="0"/>
      </w:pPr>
      <w:r>
        <w:t>Before checking whether the peer machine is reachable, first check whether the local network network is up and running using any one of the following 3 methods.</w:t>
      </w:r>
    </w:p>
    <w:p w14:paraId="29EA6D82" w14:textId="77777777" w:rsidR="00744CD2" w:rsidRDefault="00047B10">
      <w:pPr>
        <w:pStyle w:val="normal0"/>
        <w:spacing w:after="140" w:line="288" w:lineRule="auto"/>
        <w:contextualSpacing w:val="0"/>
      </w:pPr>
      <w:r>
        <w:t>Ping localhost using zero (0)</w:t>
      </w:r>
    </w:p>
    <w:p w14:paraId="2177CD2D" w14:textId="77777777" w:rsidR="00744CD2" w:rsidRDefault="00047B10">
      <w:pPr>
        <w:pStyle w:val="normal0"/>
        <w:contextualSpacing w:val="0"/>
      </w:pPr>
      <w:r>
        <w:tab/>
      </w:r>
      <w:r>
        <w:t>$ ping 0</w:t>
      </w:r>
    </w:p>
    <w:p w14:paraId="0C06ECA0" w14:textId="77777777" w:rsidR="00744CD2" w:rsidRDefault="00744CD2">
      <w:pPr>
        <w:pStyle w:val="normal0"/>
        <w:contextualSpacing w:val="0"/>
      </w:pPr>
    </w:p>
    <w:p w14:paraId="00B06F39" w14:textId="77777777" w:rsidR="00744CD2" w:rsidRDefault="00047B10">
      <w:pPr>
        <w:pStyle w:val="normal0"/>
        <w:contextualSpacing w:val="0"/>
      </w:pPr>
      <w:r>
        <w:t>Ping localhost using name</w:t>
      </w:r>
    </w:p>
    <w:p w14:paraId="0BA7A0EC" w14:textId="77777777" w:rsidR="00744CD2" w:rsidRDefault="00047B10">
      <w:pPr>
        <w:pStyle w:val="normal0"/>
        <w:contextualSpacing w:val="0"/>
      </w:pPr>
      <w:r>
        <w:tab/>
        <w:t>$ ping localhost</w:t>
      </w:r>
    </w:p>
    <w:p w14:paraId="38D52E97" w14:textId="77777777" w:rsidR="00744CD2" w:rsidRDefault="00744CD2">
      <w:pPr>
        <w:pStyle w:val="normal0"/>
        <w:contextualSpacing w:val="0"/>
      </w:pPr>
    </w:p>
    <w:p w14:paraId="65692651" w14:textId="77777777" w:rsidR="00744CD2" w:rsidRDefault="00047B10">
      <w:pPr>
        <w:pStyle w:val="normal0"/>
        <w:contextualSpacing w:val="0"/>
      </w:pPr>
      <w:r>
        <w:t>Ping localhost using ip</w:t>
      </w:r>
    </w:p>
    <w:p w14:paraId="0DEFD04A" w14:textId="77777777" w:rsidR="00744CD2" w:rsidRDefault="00047B10">
      <w:pPr>
        <w:pStyle w:val="normal0"/>
        <w:spacing w:after="283"/>
        <w:contextualSpacing w:val="0"/>
      </w:pPr>
      <w:r>
        <w:tab/>
        <w:t>$ ping 127.0.0.1</w:t>
      </w:r>
    </w:p>
    <w:p w14:paraId="441658B6" w14:textId="77777777" w:rsidR="00744CD2" w:rsidRDefault="00047B10">
      <w:pPr>
        <w:pStyle w:val="normal0"/>
        <w:spacing w:after="140" w:line="288" w:lineRule="auto"/>
        <w:contextualSpacing w:val="0"/>
      </w:pPr>
      <w:r>
        <w:lastRenderedPageBreak/>
        <w:t>To quit the ping command, send SIGINT signal by pressing CTRL+C. If you have not specified any option to make the ping to exit automatically, then you will be terminating using CTRL+C ( SIGINT ) which will show the statistics and then terminate the ping pr</w:t>
      </w:r>
      <w:r>
        <w:t>ocess. When everything is working properly, it should say ‘0% packet loss’</w:t>
      </w:r>
    </w:p>
    <w:p w14:paraId="28560FF1" w14:textId="77777777" w:rsidR="00744CD2" w:rsidRDefault="00047B10">
      <w:pPr>
        <w:pStyle w:val="normal0"/>
        <w:contextualSpacing w:val="0"/>
      </w:pPr>
      <w:r>
        <w:t>2 packets transmitted, 2 received, 0% packet loss, time 999ms</w:t>
      </w:r>
    </w:p>
    <w:p w14:paraId="08AE5184" w14:textId="77777777" w:rsidR="00744CD2" w:rsidRDefault="00047B10">
      <w:pPr>
        <w:pStyle w:val="normal0"/>
        <w:spacing w:after="283"/>
        <w:contextualSpacing w:val="0"/>
      </w:pPr>
      <w:r>
        <w:t>rtt min/avg/max/mdev = 0.051/0.053/0.055/0.002 ms</w:t>
      </w:r>
    </w:p>
    <w:p w14:paraId="2279FAF0" w14:textId="77777777" w:rsidR="00744CD2" w:rsidRDefault="00744CD2">
      <w:pPr>
        <w:pStyle w:val="normal0"/>
        <w:spacing w:after="283"/>
        <w:contextualSpacing w:val="0"/>
      </w:pPr>
    </w:p>
    <w:p w14:paraId="3C9C95B1" w14:textId="77777777" w:rsidR="00744CD2" w:rsidRDefault="00047B10">
      <w:pPr>
        <w:pStyle w:val="normal0"/>
        <w:spacing w:after="283"/>
        <w:contextualSpacing w:val="0"/>
      </w:pPr>
      <w:r>
        <w:rPr>
          <w:sz w:val="20"/>
          <w:szCs w:val="20"/>
        </w:rPr>
        <w:t>3.</w:t>
      </w:r>
      <w:r>
        <w:t xml:space="preserve"> Send N packets and stop</w:t>
      </w:r>
    </w:p>
    <w:p w14:paraId="5E276C3C" w14:textId="77777777" w:rsidR="00744CD2" w:rsidRDefault="00047B10">
      <w:pPr>
        <w:pStyle w:val="normal0"/>
        <w:spacing w:after="140" w:line="288" w:lineRule="auto"/>
        <w:contextualSpacing w:val="0"/>
      </w:pPr>
      <w:r>
        <w:t>Send N packets specified with -c option a</w:t>
      </w:r>
      <w:r>
        <w:t>nd then stop. This way the ping command can exit automatically instead of pressing CTRL+C to exit.</w:t>
      </w:r>
    </w:p>
    <w:p w14:paraId="297017D5" w14:textId="77777777" w:rsidR="00744CD2" w:rsidRDefault="00047B10">
      <w:pPr>
        <w:pStyle w:val="normal0"/>
        <w:spacing w:after="140" w:line="288" w:lineRule="auto"/>
        <w:contextualSpacing w:val="0"/>
      </w:pPr>
      <w:r>
        <w:t>In the following example, ping command sends 5 packets, and waits for response from the destination host. Ping will exit after receiving the response or erro</w:t>
      </w:r>
      <w:r>
        <w:t>r.</w:t>
      </w:r>
    </w:p>
    <w:p w14:paraId="4C4F1EA5" w14:textId="77777777" w:rsidR="00744CD2" w:rsidRDefault="00047B10">
      <w:pPr>
        <w:pStyle w:val="normal0"/>
        <w:contextualSpacing w:val="0"/>
      </w:pPr>
      <w:r>
        <w:tab/>
        <w:t>$ ping -c 5 google.com</w:t>
      </w:r>
    </w:p>
    <w:p w14:paraId="125778BC" w14:textId="77777777" w:rsidR="00744CD2" w:rsidRDefault="00744CD2">
      <w:pPr>
        <w:pStyle w:val="normal0"/>
        <w:contextualSpacing w:val="0"/>
      </w:pPr>
    </w:p>
    <w:p w14:paraId="40BF8124" w14:textId="77777777" w:rsidR="00744CD2" w:rsidRDefault="00744CD2">
      <w:pPr>
        <w:pStyle w:val="normal0"/>
        <w:contextualSpacing w:val="0"/>
      </w:pPr>
    </w:p>
    <w:p w14:paraId="0DCA0870" w14:textId="77777777" w:rsidR="00744CD2" w:rsidRDefault="00047B10">
      <w:pPr>
        <w:pStyle w:val="normal0"/>
        <w:contextualSpacing w:val="0"/>
      </w:pPr>
      <w:r>
        <w:rPr>
          <w:sz w:val="20"/>
          <w:szCs w:val="20"/>
        </w:rPr>
        <w:t>4.</w:t>
      </w:r>
      <w:r>
        <w:t xml:space="preserve"> Show Version and Exit</w:t>
      </w:r>
    </w:p>
    <w:p w14:paraId="1AB279AC" w14:textId="77777777" w:rsidR="00744CD2" w:rsidRDefault="00047B10">
      <w:pPr>
        <w:pStyle w:val="normal0"/>
        <w:spacing w:after="140" w:line="288" w:lineRule="auto"/>
        <w:contextualSpacing w:val="0"/>
      </w:pPr>
      <w:r>
        <w:t>Display the current version of ping program using -V option.</w:t>
      </w:r>
    </w:p>
    <w:p w14:paraId="4BF26BD0" w14:textId="77777777" w:rsidR="00744CD2" w:rsidRDefault="00047B10">
      <w:pPr>
        <w:pStyle w:val="normal0"/>
        <w:contextualSpacing w:val="0"/>
      </w:pPr>
      <w:r>
        <w:tab/>
        <w:t>$ ping -V</w:t>
      </w:r>
    </w:p>
    <w:p w14:paraId="2E1EEA79" w14:textId="77777777" w:rsidR="00744CD2" w:rsidRDefault="00744CD2">
      <w:pPr>
        <w:pStyle w:val="normal0"/>
        <w:contextualSpacing w:val="0"/>
      </w:pPr>
    </w:p>
    <w:p w14:paraId="7315EA9D" w14:textId="77777777" w:rsidR="00744CD2" w:rsidRDefault="00047B10">
      <w:pPr>
        <w:pStyle w:val="normal0"/>
        <w:contextualSpacing w:val="0"/>
      </w:pPr>
      <w:r>
        <w:rPr>
          <w:sz w:val="20"/>
          <w:szCs w:val="20"/>
        </w:rPr>
        <w:t>5.</w:t>
      </w:r>
      <w:r>
        <w:t xml:space="preserve">  Flood the network</w:t>
      </w:r>
    </w:p>
    <w:p w14:paraId="2AD66DE4" w14:textId="77777777" w:rsidR="00744CD2" w:rsidRDefault="00047B10">
      <w:pPr>
        <w:pStyle w:val="normal0"/>
        <w:spacing w:after="140" w:line="288" w:lineRule="auto"/>
        <w:contextualSpacing w:val="0"/>
      </w:pPr>
      <w:r>
        <w:t>Super users can send hundred or more packets per second using -f option. It prints a ‘.’ when a packet is s</w:t>
      </w:r>
      <w:r>
        <w:t>ent, and a backspace is printed when a packet is received.</w:t>
      </w:r>
    </w:p>
    <w:p w14:paraId="7F428A2F" w14:textId="77777777" w:rsidR="00744CD2" w:rsidRDefault="00047B10">
      <w:pPr>
        <w:pStyle w:val="normal0"/>
        <w:contextualSpacing w:val="0"/>
      </w:pPr>
      <w:r>
        <w:tab/>
        <w:t># ping -f localhost</w:t>
      </w:r>
    </w:p>
    <w:p w14:paraId="36BC1C6B" w14:textId="77777777" w:rsidR="00744CD2" w:rsidRDefault="00744CD2">
      <w:pPr>
        <w:pStyle w:val="normal0"/>
        <w:contextualSpacing w:val="0"/>
      </w:pPr>
    </w:p>
    <w:p w14:paraId="699B0BB6" w14:textId="77777777" w:rsidR="00744CD2" w:rsidRDefault="00047B10">
      <w:pPr>
        <w:pStyle w:val="normal0"/>
        <w:contextualSpacing w:val="0"/>
      </w:pPr>
      <w:r>
        <w:rPr>
          <w:sz w:val="20"/>
          <w:szCs w:val="20"/>
        </w:rPr>
        <w:t>6.</w:t>
      </w:r>
      <w:r>
        <w:t xml:space="preserve"> Audible ping: Give beep when the peer is reachable</w:t>
      </w:r>
    </w:p>
    <w:p w14:paraId="7C1D32F5" w14:textId="77777777" w:rsidR="00744CD2" w:rsidRDefault="00047B10">
      <w:pPr>
        <w:pStyle w:val="normal0"/>
        <w:spacing w:after="140" w:line="288" w:lineRule="auto"/>
        <w:contextualSpacing w:val="0"/>
      </w:pPr>
      <w:r>
        <w:t>This option is useful for sysadmin during troubleshooting. There is no need for you to look at the ping output after each and every change. You can continue working with your changes, and when the remote machine become reachable you’ll hear the beep automa</w:t>
      </w:r>
      <w:r>
        <w:t>tically.</w:t>
      </w:r>
    </w:p>
    <w:p w14:paraId="0738EC26" w14:textId="77777777" w:rsidR="00744CD2" w:rsidRDefault="00047B10">
      <w:pPr>
        <w:pStyle w:val="normal0"/>
        <w:spacing w:after="283"/>
        <w:contextualSpacing w:val="0"/>
      </w:pPr>
      <w:r>
        <w:tab/>
        <w:t>$ ping -a IP</w:t>
      </w:r>
    </w:p>
    <w:p w14:paraId="2DC82D1F" w14:textId="77777777" w:rsidR="00744CD2" w:rsidRDefault="00047B10">
      <w:pPr>
        <w:pStyle w:val="normal0"/>
        <w:spacing w:after="140" w:line="288" w:lineRule="auto"/>
        <w:contextualSpacing w:val="0"/>
      </w:pPr>
      <w:r>
        <w:t>Note: It can give beep only from terminal number 1 through 7 and gnome-terminal ( It will not work in console ).</w:t>
      </w:r>
    </w:p>
    <w:p w14:paraId="7377C464" w14:textId="77777777" w:rsidR="00744CD2" w:rsidRDefault="00047B10">
      <w:pPr>
        <w:pStyle w:val="normal0"/>
        <w:spacing w:after="140" w:line="288" w:lineRule="auto"/>
        <w:contextualSpacing w:val="0"/>
      </w:pPr>
      <w:r>
        <w:t>7. Find out the IP address</w:t>
      </w:r>
    </w:p>
    <w:p w14:paraId="54B63121" w14:textId="77777777" w:rsidR="00744CD2" w:rsidRDefault="00047B10">
      <w:pPr>
        <w:pStyle w:val="normal0"/>
        <w:spacing w:after="140" w:line="288" w:lineRule="auto"/>
        <w:contextualSpacing w:val="0"/>
      </w:pPr>
      <w:r>
        <w:lastRenderedPageBreak/>
        <w:t>You can identify the ip-address using the host name as shown below.</w:t>
      </w:r>
    </w:p>
    <w:p w14:paraId="6C87A21E" w14:textId="77777777" w:rsidR="00744CD2" w:rsidRDefault="00047B10">
      <w:pPr>
        <w:pStyle w:val="normal0"/>
        <w:contextualSpacing w:val="0"/>
      </w:pPr>
      <w:r>
        <w:tab/>
        <w:t>$ ping -c 1 google.com</w:t>
      </w:r>
    </w:p>
    <w:p w14:paraId="2A633EA7" w14:textId="77777777" w:rsidR="00744CD2" w:rsidRDefault="00744CD2">
      <w:pPr>
        <w:pStyle w:val="normal0"/>
        <w:contextualSpacing w:val="0"/>
      </w:pPr>
    </w:p>
    <w:p w14:paraId="3C6759EB" w14:textId="77777777" w:rsidR="00744CD2" w:rsidRDefault="00047B10">
      <w:pPr>
        <w:pStyle w:val="normal0"/>
        <w:contextualSpacing w:val="0"/>
      </w:pPr>
      <w:r>
        <w:rPr>
          <w:sz w:val="20"/>
          <w:szCs w:val="20"/>
        </w:rPr>
        <w:t>8.</w:t>
      </w:r>
      <w:r>
        <w:t xml:space="preserve"> Print Only Ping Command Summary Statistics</w:t>
      </w:r>
    </w:p>
    <w:p w14:paraId="63F170A0" w14:textId="77777777" w:rsidR="00744CD2" w:rsidRDefault="00047B10">
      <w:pPr>
        <w:pStyle w:val="normal0"/>
        <w:spacing w:after="140" w:line="288" w:lineRule="auto"/>
        <w:contextualSpacing w:val="0"/>
      </w:pPr>
      <w:r>
        <w:t>Use option -q to view only the ping statistics summary as shown below.</w:t>
      </w:r>
    </w:p>
    <w:p w14:paraId="407A8550" w14:textId="77777777" w:rsidR="00744CD2" w:rsidRDefault="00047B10">
      <w:pPr>
        <w:pStyle w:val="normal0"/>
        <w:contextualSpacing w:val="0"/>
      </w:pPr>
      <w:r>
        <w:tab/>
        <w:t>$ ping -c 5 -q 127.0.0.1</w:t>
      </w:r>
    </w:p>
    <w:p w14:paraId="37592A13" w14:textId="77777777" w:rsidR="00744CD2" w:rsidRDefault="00744CD2">
      <w:pPr>
        <w:pStyle w:val="normal0"/>
        <w:contextualSpacing w:val="0"/>
      </w:pPr>
    </w:p>
    <w:p w14:paraId="72AFF6D6" w14:textId="77777777" w:rsidR="00744CD2" w:rsidRDefault="00047B10">
      <w:pPr>
        <w:pStyle w:val="normal0"/>
        <w:contextualSpacing w:val="0"/>
      </w:pPr>
      <w:r>
        <w:rPr>
          <w:sz w:val="20"/>
          <w:szCs w:val="20"/>
        </w:rPr>
        <w:t>9.</w:t>
      </w:r>
      <w:r>
        <w:t xml:space="preserve">  Change Ping Packet Size</w:t>
      </w:r>
    </w:p>
    <w:p w14:paraId="639D6B13" w14:textId="77777777" w:rsidR="00744CD2" w:rsidRDefault="00047B10">
      <w:pPr>
        <w:pStyle w:val="normal0"/>
        <w:spacing w:after="140" w:line="288" w:lineRule="auto"/>
        <w:contextualSpacing w:val="0"/>
      </w:pPr>
      <w:r>
        <w:t>You can change the packet size of ping command using -s option.</w:t>
      </w:r>
    </w:p>
    <w:p w14:paraId="29219125" w14:textId="77777777" w:rsidR="00744CD2" w:rsidRDefault="00047B10">
      <w:pPr>
        <w:pStyle w:val="normal0"/>
        <w:spacing w:after="140" w:line="288" w:lineRule="auto"/>
        <w:contextualSpacing w:val="0"/>
      </w:pPr>
      <w:r>
        <w:t xml:space="preserve">Example: Change the </w:t>
      </w:r>
      <w:r>
        <w:t>default packet size from 56 to 100.</w:t>
      </w:r>
    </w:p>
    <w:p w14:paraId="07C9F8BC" w14:textId="77777777" w:rsidR="00744CD2" w:rsidRDefault="00047B10">
      <w:pPr>
        <w:pStyle w:val="normal0"/>
        <w:contextualSpacing w:val="0"/>
      </w:pPr>
      <w:r>
        <w:t>$ ping -s 100 localhos</w:t>
      </w:r>
      <w:r>
        <w:rPr>
          <w:sz w:val="20"/>
          <w:szCs w:val="20"/>
        </w:rPr>
        <w:t>t</w:t>
      </w:r>
    </w:p>
    <w:p w14:paraId="6A57F1ED" w14:textId="77777777" w:rsidR="00744CD2" w:rsidRDefault="00744CD2">
      <w:pPr>
        <w:pStyle w:val="normal0"/>
        <w:contextualSpacing w:val="0"/>
      </w:pPr>
    </w:p>
    <w:p w14:paraId="4AE902B0" w14:textId="77777777" w:rsidR="00744CD2" w:rsidRDefault="00047B10">
      <w:pPr>
        <w:pStyle w:val="normal0"/>
        <w:contextualSpacing w:val="0"/>
      </w:pPr>
      <w:r>
        <w:t>Ping Packet Size</w:t>
      </w:r>
    </w:p>
    <w:p w14:paraId="681901DC" w14:textId="77777777" w:rsidR="00744CD2" w:rsidRDefault="00047B10">
      <w:pPr>
        <w:pStyle w:val="normal0"/>
        <w:spacing w:after="140" w:line="288" w:lineRule="auto"/>
        <w:contextualSpacing w:val="0"/>
      </w:pPr>
      <w:r>
        <w:t>In the above example, when we set the packet size to 100, it displays ‘128 bytes’ in the output. This is because of the Ping packet header size, which is 28 bytes. So, if you spe</w:t>
      </w:r>
      <w:r>
        <w:t>cify the packet size as 100, 28 bytes for header will be added to it and 128 bytes will be sent.</w:t>
      </w:r>
    </w:p>
    <w:p w14:paraId="226952A7" w14:textId="77777777" w:rsidR="00744CD2" w:rsidRDefault="00047B10">
      <w:pPr>
        <w:pStyle w:val="normal0"/>
        <w:spacing w:after="140" w:line="288" w:lineRule="auto"/>
        <w:contextualSpacing w:val="0"/>
      </w:pPr>
      <w:r>
        <w:t>Ping Bytes Sent = Ping Packet Size + Ping Header Packet Size (28 bytes)</w:t>
      </w:r>
    </w:p>
    <w:p w14:paraId="3D94A291" w14:textId="77777777" w:rsidR="00744CD2" w:rsidRDefault="00744CD2">
      <w:pPr>
        <w:pStyle w:val="normal0"/>
        <w:spacing w:after="140" w:line="288" w:lineRule="auto"/>
        <w:contextualSpacing w:val="0"/>
      </w:pPr>
    </w:p>
    <w:p w14:paraId="0A2D5C9C" w14:textId="77777777" w:rsidR="00744CD2" w:rsidRDefault="00047B10">
      <w:pPr>
        <w:pStyle w:val="normal0"/>
        <w:spacing w:after="140" w:line="288" w:lineRule="auto"/>
        <w:contextualSpacing w:val="0"/>
      </w:pPr>
      <w:r>
        <w:t>10. Timeout -w</w:t>
      </w:r>
    </w:p>
    <w:p w14:paraId="09468E8A" w14:textId="77777777" w:rsidR="00744CD2" w:rsidRDefault="00047B10">
      <w:pPr>
        <w:pStyle w:val="normal0"/>
        <w:spacing w:after="140" w:line="288" w:lineRule="auto"/>
        <w:contextualSpacing w:val="0"/>
      </w:pPr>
      <w:r>
        <w:t>Ping -w option specifies the deadline to terminate the ping output. Thi</w:t>
      </w:r>
      <w:r>
        <w:t>s specifies the total number of seconds the ping command should send packets to the remote host.</w:t>
      </w:r>
    </w:p>
    <w:p w14:paraId="72D6EAA5" w14:textId="77777777" w:rsidR="00744CD2" w:rsidRDefault="00047B10">
      <w:pPr>
        <w:pStyle w:val="normal0"/>
        <w:spacing w:after="140" w:line="288" w:lineRule="auto"/>
        <w:contextualSpacing w:val="0"/>
      </w:pPr>
      <w:r>
        <w:t>The following example will ping for 5 seconds. i.e ping command will exit after 5 seconds irrespective of how many packets are sent or received.</w:t>
      </w:r>
    </w:p>
    <w:p w14:paraId="39F4A3B8" w14:textId="77777777" w:rsidR="00744CD2" w:rsidRDefault="00047B10">
      <w:pPr>
        <w:pStyle w:val="normal0"/>
        <w:spacing w:after="283"/>
        <w:contextualSpacing w:val="0"/>
      </w:pPr>
      <w:r>
        <w:tab/>
      </w:r>
      <w:r>
        <w:t>$ ping -w 5 localhost</w:t>
      </w:r>
    </w:p>
    <w:p w14:paraId="79399358" w14:textId="77777777" w:rsidR="00744CD2" w:rsidRDefault="00047B10">
      <w:pPr>
        <w:pStyle w:val="normal0"/>
        <w:spacing w:after="140" w:line="288" w:lineRule="auto"/>
        <w:contextualSpacing w:val="0"/>
      </w:pPr>
      <w:r>
        <w:t>Note: When you specify both -w, and -c, whichever comes first will terminate the ping command.</w:t>
      </w:r>
    </w:p>
    <w:p w14:paraId="30D69E71" w14:textId="77777777" w:rsidR="00744CD2" w:rsidRDefault="00744CD2">
      <w:pPr>
        <w:pStyle w:val="normal0"/>
        <w:spacing w:after="140" w:line="288" w:lineRule="auto"/>
        <w:contextualSpacing w:val="0"/>
      </w:pPr>
    </w:p>
    <w:p w14:paraId="3489181D" w14:textId="77777777" w:rsidR="00744CD2" w:rsidRDefault="00047B10">
      <w:pPr>
        <w:pStyle w:val="normal0"/>
        <w:spacing w:after="140" w:line="288" w:lineRule="auto"/>
        <w:contextualSpacing w:val="0"/>
      </w:pPr>
      <w:r>
        <w:t>11. Online ping</w:t>
      </w:r>
    </w:p>
    <w:p w14:paraId="0A6ED9D2" w14:textId="77777777" w:rsidR="00744CD2" w:rsidRDefault="00047B10">
      <w:pPr>
        <w:pStyle w:val="normal0"/>
        <w:spacing w:after="140" w:line="288" w:lineRule="auto"/>
        <w:contextualSpacing w:val="0"/>
      </w:pPr>
      <w:r>
        <w:t>Ping from different locations and check the reachability (availability or time for reaching) of your server from different locations.</w:t>
      </w:r>
    </w:p>
    <w:p w14:paraId="59A6F320" w14:textId="77777777" w:rsidR="00744CD2" w:rsidRDefault="00047B10">
      <w:pPr>
        <w:pStyle w:val="normal0"/>
        <w:spacing w:after="140" w:line="288" w:lineRule="auto"/>
        <w:contextualSpacing w:val="0"/>
      </w:pPr>
      <w:r>
        <w:t>If you want to do an online ping, try just ping.</w:t>
      </w:r>
    </w:p>
    <w:p w14:paraId="74CA0869" w14:textId="77777777" w:rsidR="00744CD2" w:rsidRDefault="00744CD2">
      <w:pPr>
        <w:pStyle w:val="normal0"/>
        <w:spacing w:after="140" w:line="288" w:lineRule="auto"/>
        <w:contextualSpacing w:val="0"/>
      </w:pPr>
    </w:p>
    <w:p w14:paraId="05B192AB" w14:textId="77777777" w:rsidR="00744CD2" w:rsidRDefault="00047B10">
      <w:pPr>
        <w:pStyle w:val="normal0"/>
        <w:spacing w:after="140" w:line="288" w:lineRule="auto"/>
        <w:contextualSpacing w:val="0"/>
      </w:pPr>
      <w:r>
        <w:t>12. Option -w or -c Exits Ping</w:t>
      </w:r>
    </w:p>
    <w:p w14:paraId="08545A9A" w14:textId="77777777" w:rsidR="00744CD2" w:rsidRDefault="00047B10">
      <w:pPr>
        <w:pStyle w:val="normal0"/>
        <w:contextualSpacing w:val="0"/>
      </w:pPr>
      <w:r>
        <w:tab/>
        <w:t>$ ping -c 4 0</w:t>
      </w:r>
      <w:r>
        <w:rPr>
          <w:color w:val="FF0000"/>
        </w:rPr>
        <w:t xml:space="preserve"> -w 2</w:t>
      </w:r>
    </w:p>
    <w:p w14:paraId="27248D6E" w14:textId="77777777" w:rsidR="00744CD2" w:rsidRDefault="00744CD2">
      <w:pPr>
        <w:pStyle w:val="normal0"/>
        <w:contextualSpacing w:val="0"/>
      </w:pPr>
    </w:p>
    <w:p w14:paraId="40527360" w14:textId="77777777" w:rsidR="00744CD2" w:rsidRDefault="00047B10">
      <w:pPr>
        <w:pStyle w:val="normal0"/>
        <w:contextualSpacing w:val="0"/>
      </w:pPr>
      <w:r>
        <w:t>13. Shorter statisti</w:t>
      </w:r>
      <w:r>
        <w:t>cs with SIGQUIT</w:t>
      </w:r>
    </w:p>
    <w:p w14:paraId="36210F7B" w14:textId="77777777" w:rsidR="00744CD2" w:rsidRDefault="00047B10">
      <w:pPr>
        <w:pStyle w:val="normal0"/>
        <w:spacing w:after="140" w:line="288" w:lineRule="auto"/>
        <w:contextualSpacing w:val="0"/>
      </w:pPr>
      <w:r>
        <w:t>While ping is printing the individual packet status, when you want to view the shorter statistics you can use this technique.</w:t>
      </w:r>
    </w:p>
    <w:p w14:paraId="2D5BA0DA" w14:textId="77777777" w:rsidR="00744CD2" w:rsidRDefault="00047B10">
      <w:pPr>
        <w:pStyle w:val="normal0"/>
        <w:spacing w:after="140" w:line="288" w:lineRule="auto"/>
        <w:contextualSpacing w:val="0"/>
      </w:pPr>
      <w:r>
        <w:t xml:space="preserve">Pressing CTRL+| (Control key followed by pipe symbol) for the shows the summary in between, and continues with it </w:t>
      </w:r>
      <w:r>
        <w:t>packet sending and receiving process.</w:t>
      </w:r>
    </w:p>
    <w:p w14:paraId="2F368365" w14:textId="77777777" w:rsidR="00744CD2" w:rsidRDefault="00047B10">
      <w:pPr>
        <w:pStyle w:val="normal0"/>
        <w:contextualSpacing w:val="0"/>
      </w:pPr>
      <w:r>
        <w:tab/>
        <w:t>$ ping -w 100 localhost</w:t>
      </w:r>
    </w:p>
    <w:p w14:paraId="595B7602" w14:textId="77777777" w:rsidR="00744CD2" w:rsidRDefault="00744CD2">
      <w:pPr>
        <w:pStyle w:val="normal0"/>
        <w:contextualSpacing w:val="0"/>
      </w:pPr>
    </w:p>
    <w:p w14:paraId="24CB0D09" w14:textId="77777777" w:rsidR="00744CD2" w:rsidRDefault="00047B10">
      <w:pPr>
        <w:pStyle w:val="normal0"/>
        <w:contextualSpacing w:val="0"/>
      </w:pPr>
      <w:r>
        <w:rPr>
          <w:sz w:val="20"/>
          <w:szCs w:val="20"/>
        </w:rPr>
        <w:t>14.</w:t>
      </w:r>
      <w:r>
        <w:t xml:space="preserve"> Specify path for ping to send the packet</w:t>
      </w:r>
    </w:p>
    <w:p w14:paraId="1CBFD1BC" w14:textId="77777777" w:rsidR="00744CD2" w:rsidRDefault="00047B10">
      <w:pPr>
        <w:pStyle w:val="normal0"/>
        <w:spacing w:after="140" w:line="288" w:lineRule="auto"/>
        <w:contextualSpacing w:val="0"/>
      </w:pPr>
      <w:r>
        <w:t>You can also specify through which path the ping should send the packet to destination.</w:t>
      </w:r>
    </w:p>
    <w:p w14:paraId="05DDED5F" w14:textId="77777777" w:rsidR="00744CD2" w:rsidRDefault="00047B10">
      <w:pPr>
        <w:pStyle w:val="normal0"/>
        <w:spacing w:after="283"/>
        <w:contextualSpacing w:val="0"/>
      </w:pPr>
      <w:r>
        <w:tab/>
        <w:t>$ ping hop1 hop2 hop3 .. hopN destination</w:t>
      </w:r>
    </w:p>
    <w:p w14:paraId="2DE80159" w14:textId="77777777" w:rsidR="00744CD2" w:rsidRDefault="00047B10">
      <w:pPr>
        <w:pStyle w:val="normal0"/>
        <w:spacing w:after="283"/>
        <w:contextualSpacing w:val="0"/>
      </w:pPr>
      <w:r>
        <w:tab/>
        <w:t>$ ping 192.168.</w:t>
      </w:r>
      <w:r>
        <w:t>3.33 192.168.7.1 192.168.4.45</w:t>
      </w:r>
    </w:p>
    <w:p w14:paraId="388870C6" w14:textId="77777777" w:rsidR="00744CD2" w:rsidRDefault="00047B10">
      <w:pPr>
        <w:pStyle w:val="normal0"/>
        <w:spacing w:after="140" w:line="288" w:lineRule="auto"/>
        <w:contextualSpacing w:val="0"/>
      </w:pPr>
      <w:r>
        <w:t>Note: If one of the hop in the path is not reachable then you will have failure in pinging.</w:t>
      </w:r>
    </w:p>
    <w:p w14:paraId="655B33AB" w14:textId="77777777" w:rsidR="00744CD2" w:rsidRDefault="00744CD2">
      <w:pPr>
        <w:pStyle w:val="normal0"/>
        <w:spacing w:after="140" w:line="288" w:lineRule="auto"/>
        <w:contextualSpacing w:val="0"/>
      </w:pPr>
    </w:p>
    <w:p w14:paraId="76DA1BDB" w14:textId="77777777" w:rsidR="00744CD2" w:rsidRDefault="00744CD2">
      <w:pPr>
        <w:pStyle w:val="normal0"/>
        <w:spacing w:after="140" w:line="288" w:lineRule="auto"/>
        <w:contextualSpacing w:val="0"/>
      </w:pPr>
    </w:p>
    <w:p w14:paraId="286BA09D" w14:textId="77777777" w:rsidR="00744CD2" w:rsidRDefault="00047B10">
      <w:pPr>
        <w:pStyle w:val="normal0"/>
        <w:spacing w:after="140" w:line="288" w:lineRule="auto"/>
        <w:contextualSpacing w:val="0"/>
      </w:pPr>
      <w:r>
        <w:t>15. Record and print route of how ECHO_REQUEST sent and ECHO_REPLY received</w:t>
      </w:r>
    </w:p>
    <w:p w14:paraId="43FD6AD8" w14:textId="77777777" w:rsidR="00744CD2" w:rsidRDefault="00047B10">
      <w:pPr>
        <w:pStyle w:val="normal0"/>
        <w:spacing w:after="140" w:line="288" w:lineRule="auto"/>
        <w:contextualSpacing w:val="0"/>
      </w:pPr>
      <w:r>
        <w:t>It records, and prints the network route through which t</w:t>
      </w:r>
      <w:r>
        <w:t>he packet is sent and received. This is useful for network engineers who wish to know how the packet is sent and received.</w:t>
      </w:r>
    </w:p>
    <w:p w14:paraId="6BF8C911" w14:textId="77777777" w:rsidR="00744CD2" w:rsidRDefault="00047B10">
      <w:pPr>
        <w:pStyle w:val="normal0"/>
        <w:contextualSpacing w:val="0"/>
      </w:pPr>
      <w:r>
        <w:tab/>
        <w:t>$ ping -R 192.168.1.63</w:t>
      </w:r>
    </w:p>
    <w:p w14:paraId="424680E5" w14:textId="77777777" w:rsidR="00744CD2" w:rsidRDefault="00744CD2">
      <w:pPr>
        <w:pStyle w:val="normal0"/>
        <w:contextualSpacing w:val="0"/>
      </w:pPr>
    </w:p>
    <w:p w14:paraId="25CBA470" w14:textId="77777777" w:rsidR="00744CD2" w:rsidRDefault="00047B10">
      <w:pPr>
        <w:pStyle w:val="normal0"/>
        <w:contextualSpacing w:val="0"/>
        <w:jc w:val="center"/>
      </w:pPr>
      <w:r>
        <w:rPr>
          <w:b/>
        </w:rPr>
        <w:t>“</w:t>
      </w:r>
      <w:r>
        <w:rPr>
          <w:sz w:val="20"/>
          <w:szCs w:val="20"/>
        </w:rPr>
        <w:t>traceroute</w:t>
      </w:r>
      <w:r>
        <w:rPr>
          <w:b/>
        </w:rPr>
        <w:t>”</w:t>
      </w:r>
      <w:r>
        <w:rPr>
          <w:sz w:val="20"/>
          <w:szCs w:val="20"/>
        </w:rPr>
        <w:t xml:space="preserve"> command</w:t>
      </w:r>
    </w:p>
    <w:p w14:paraId="10702EF6" w14:textId="77777777" w:rsidR="00744CD2" w:rsidRDefault="00744CD2">
      <w:pPr>
        <w:pStyle w:val="normal0"/>
        <w:contextualSpacing w:val="0"/>
      </w:pPr>
    </w:p>
    <w:p w14:paraId="3AC657C7" w14:textId="77777777" w:rsidR="00744CD2" w:rsidRDefault="00047B10">
      <w:pPr>
        <w:pStyle w:val="Heading3"/>
        <w:contextualSpacing w:val="0"/>
      </w:pPr>
      <w:r>
        <w:rPr>
          <w:b w:val="0"/>
          <w:color w:val="000000"/>
          <w:sz w:val="24"/>
          <w:szCs w:val="24"/>
        </w:rPr>
        <w:t>1. How to run traceroute?</w:t>
      </w:r>
    </w:p>
    <w:p w14:paraId="662240E9" w14:textId="77777777" w:rsidR="00744CD2" w:rsidRDefault="00047B10">
      <w:pPr>
        <w:pStyle w:val="normal0"/>
        <w:spacing w:after="283"/>
        <w:contextualSpacing w:val="0"/>
      </w:pPr>
      <w:r>
        <w:t>$ traceroute &lt;server-name&gt;</w:t>
      </w:r>
    </w:p>
    <w:p w14:paraId="4B211FC2" w14:textId="77777777" w:rsidR="00744CD2" w:rsidRDefault="00047B10">
      <w:pPr>
        <w:pStyle w:val="normal0"/>
        <w:spacing w:after="140" w:line="288" w:lineRule="auto"/>
        <w:contextualSpacing w:val="0"/>
      </w:pPr>
      <w:r>
        <w:t>The server-name above is the destination name or IP address</w:t>
      </w:r>
    </w:p>
    <w:p w14:paraId="50CC2BA5" w14:textId="77777777" w:rsidR="00744CD2" w:rsidRDefault="00047B10">
      <w:pPr>
        <w:pStyle w:val="normal0"/>
        <w:spacing w:after="140" w:line="288" w:lineRule="auto"/>
        <w:contextualSpacing w:val="0"/>
      </w:pPr>
      <w:r>
        <w:lastRenderedPageBreak/>
        <w:t>Each lines gives the details of interaction with each router encountered. So the traceroute not only gives the IP addresses of the intermediate routers but also three round trip times for that par</w:t>
      </w:r>
      <w:r>
        <w:t>ticular router as for each router the traceroute commands fires three packets.</w:t>
      </w:r>
    </w:p>
    <w:p w14:paraId="43B32E6F" w14:textId="77777777" w:rsidR="00744CD2" w:rsidRDefault="00047B10">
      <w:pPr>
        <w:pStyle w:val="Heading4"/>
        <w:contextualSpacing w:val="0"/>
      </w:pPr>
      <w:r>
        <w:rPr>
          <w:b w:val="0"/>
          <w:color w:val="000000"/>
        </w:rPr>
        <w:t>The ‘*’ field in output</w:t>
      </w:r>
    </w:p>
    <w:p w14:paraId="4C093BD4" w14:textId="77777777" w:rsidR="00744CD2" w:rsidRDefault="00047B10">
      <w:pPr>
        <w:pStyle w:val="normal0"/>
        <w:spacing w:after="140" w:line="288" w:lineRule="auto"/>
        <w:contextualSpacing w:val="0"/>
      </w:pPr>
      <w:r>
        <w:t xml:space="preserve">There are times when one could encounter an ‘*’ in the output rather than a value. This depicts that the required field could not be fetched. The reason </w:t>
      </w:r>
      <w:r>
        <w:t>can be anything from reverse DNS lookup failure to packets not hitting the target router to packets getting lost on their way back. So we see that the reason could be many but for all these type of cases the traceroute utility provides an * in the output.</w:t>
      </w:r>
    </w:p>
    <w:p w14:paraId="19491640" w14:textId="77777777" w:rsidR="00744CD2" w:rsidRDefault="00047B10">
      <w:pPr>
        <w:pStyle w:val="Heading3"/>
        <w:contextualSpacing w:val="0"/>
      </w:pPr>
      <w:r>
        <w:rPr>
          <w:b w:val="0"/>
          <w:color w:val="000000"/>
          <w:sz w:val="24"/>
          <w:szCs w:val="24"/>
        </w:rPr>
        <w:t>2. Disable IP address and host name mapping</w:t>
      </w:r>
    </w:p>
    <w:p w14:paraId="23E74DBF" w14:textId="77777777" w:rsidR="00744CD2" w:rsidRDefault="00047B10">
      <w:pPr>
        <w:pStyle w:val="normal0"/>
        <w:spacing w:after="140" w:line="288" w:lineRule="auto"/>
        <w:contextualSpacing w:val="0"/>
      </w:pPr>
      <w:r>
        <w:t>Traceroute provides an option through which the mapping of IP addresses with host name (that traceroute tries) is disabled. The option for doing this is ‘-n’ . The following example illustrates this :</w:t>
      </w:r>
    </w:p>
    <w:p w14:paraId="7B9E7093" w14:textId="77777777" w:rsidR="00744CD2" w:rsidRDefault="00047B10">
      <w:pPr>
        <w:pStyle w:val="normal0"/>
        <w:contextualSpacing w:val="0"/>
      </w:pPr>
      <w:r>
        <w:t>$ tracerout</w:t>
      </w:r>
      <w:r>
        <w:t>e</w:t>
      </w:r>
      <w:r>
        <w:rPr>
          <w:sz w:val="20"/>
          <w:szCs w:val="20"/>
        </w:rPr>
        <w:t xml:space="preserve"> &lt;server-name&gt;</w:t>
      </w:r>
      <w:r>
        <w:t xml:space="preserve"> -n</w:t>
      </w:r>
    </w:p>
    <w:p w14:paraId="0851AF97" w14:textId="77777777" w:rsidR="00744CD2" w:rsidRDefault="00744CD2">
      <w:pPr>
        <w:pStyle w:val="normal0"/>
        <w:contextualSpacing w:val="0"/>
      </w:pPr>
    </w:p>
    <w:p w14:paraId="40C9F4D2" w14:textId="77777777" w:rsidR="00744CD2" w:rsidRDefault="00047B10">
      <w:pPr>
        <w:pStyle w:val="Heading3"/>
        <w:contextualSpacing w:val="0"/>
      </w:pPr>
      <w:r>
        <w:rPr>
          <w:b w:val="0"/>
          <w:color w:val="000000"/>
          <w:sz w:val="24"/>
          <w:szCs w:val="24"/>
        </w:rPr>
        <w:t>3. Configure Response Wait Time</w:t>
      </w:r>
    </w:p>
    <w:p w14:paraId="1EC1E246" w14:textId="77777777" w:rsidR="00744CD2" w:rsidRDefault="00047B10">
      <w:pPr>
        <w:pStyle w:val="normal0"/>
        <w:spacing w:after="140" w:line="288" w:lineRule="auto"/>
        <w:contextualSpacing w:val="0"/>
      </w:pPr>
      <w:r>
        <w:t>The time for which traceroute utility waits after issuing a probe can also be configured. This can be done through ‘-w’ option that it provides. The -w option expects a value which the utility will take a</w:t>
      </w:r>
      <w:r>
        <w:t>s the response time to wait for. In this example, the wait time is 0.1 seconds and the traceroute utility was unable to wait for any response and it printed all the *’s.</w:t>
      </w:r>
    </w:p>
    <w:p w14:paraId="0F1263EF" w14:textId="77777777" w:rsidR="00744CD2" w:rsidRDefault="00047B10">
      <w:pPr>
        <w:pStyle w:val="normal0"/>
        <w:contextualSpacing w:val="0"/>
      </w:pPr>
      <w:r>
        <w:t>$ traceroute google.com -w 0.1</w:t>
      </w:r>
    </w:p>
    <w:p w14:paraId="4F908CC2" w14:textId="77777777" w:rsidR="00744CD2" w:rsidRDefault="00047B10">
      <w:pPr>
        <w:pStyle w:val="normal0"/>
        <w:contextualSpacing w:val="0"/>
      </w:pPr>
      <w:r>
        <w:t>traceroute to google.com (74.125.236.101), 30 hops max,</w:t>
      </w:r>
      <w:r>
        <w:t xml:space="preserve"> 60 byte packets</w:t>
      </w:r>
    </w:p>
    <w:p w14:paraId="7774CC82" w14:textId="77777777" w:rsidR="00744CD2" w:rsidRDefault="00047B10">
      <w:pPr>
        <w:pStyle w:val="normal0"/>
        <w:contextualSpacing w:val="0"/>
      </w:pPr>
      <w:r>
        <w:t>1  * * *</w:t>
      </w:r>
    </w:p>
    <w:p w14:paraId="56D695DB" w14:textId="77777777" w:rsidR="00744CD2" w:rsidRDefault="00047B10">
      <w:pPr>
        <w:pStyle w:val="normal0"/>
        <w:contextualSpacing w:val="0"/>
      </w:pPr>
      <w:r>
        <w:t>2  * * *</w:t>
      </w:r>
    </w:p>
    <w:p w14:paraId="013FCB81" w14:textId="77777777" w:rsidR="00744CD2" w:rsidRDefault="00047B10">
      <w:pPr>
        <w:pStyle w:val="normal0"/>
        <w:contextualSpacing w:val="0"/>
      </w:pPr>
      <w:r>
        <w:t>3  * * *</w:t>
      </w:r>
    </w:p>
    <w:p w14:paraId="076EB848" w14:textId="77777777" w:rsidR="00744CD2" w:rsidRDefault="00047B10">
      <w:pPr>
        <w:pStyle w:val="normal0"/>
        <w:contextualSpacing w:val="0"/>
      </w:pPr>
      <w:r>
        <w:t>..</w:t>
      </w:r>
    </w:p>
    <w:p w14:paraId="3DA06046" w14:textId="77777777" w:rsidR="00744CD2" w:rsidRDefault="00047B10">
      <w:pPr>
        <w:pStyle w:val="normal0"/>
        <w:contextualSpacing w:val="0"/>
      </w:pPr>
      <w:r>
        <w:t>26  * * *</w:t>
      </w:r>
    </w:p>
    <w:p w14:paraId="4C9A32A9" w14:textId="77777777" w:rsidR="00744CD2" w:rsidRDefault="00047B10">
      <w:pPr>
        <w:pStyle w:val="normal0"/>
        <w:contextualSpacing w:val="0"/>
      </w:pPr>
      <w:r>
        <w:t>27  * * *</w:t>
      </w:r>
    </w:p>
    <w:p w14:paraId="52965BA7" w14:textId="77777777" w:rsidR="00744CD2" w:rsidRDefault="00047B10">
      <w:pPr>
        <w:pStyle w:val="normal0"/>
        <w:contextualSpacing w:val="0"/>
      </w:pPr>
      <w:r>
        <w:t>28  * * *</w:t>
      </w:r>
    </w:p>
    <w:p w14:paraId="6D4702D6" w14:textId="77777777" w:rsidR="00744CD2" w:rsidRDefault="00047B10">
      <w:pPr>
        <w:pStyle w:val="normal0"/>
        <w:contextualSpacing w:val="0"/>
      </w:pPr>
      <w:r>
        <w:t>29  * * *</w:t>
      </w:r>
    </w:p>
    <w:p w14:paraId="5844BE88" w14:textId="77777777" w:rsidR="00744CD2" w:rsidRDefault="00047B10">
      <w:pPr>
        <w:pStyle w:val="normal0"/>
        <w:spacing w:after="283"/>
        <w:contextualSpacing w:val="0"/>
      </w:pPr>
      <w:r>
        <w:t>30  * * *</w:t>
      </w:r>
    </w:p>
    <w:p w14:paraId="604E4BBC" w14:textId="77777777" w:rsidR="00744CD2" w:rsidRDefault="00047B10">
      <w:pPr>
        <w:pStyle w:val="normal0"/>
        <w:spacing w:after="140" w:line="288" w:lineRule="auto"/>
        <w:contextualSpacing w:val="0"/>
      </w:pPr>
      <w:r>
        <w:t>So we see that traceroute tried 30 attempts (the max hop attempts) and then gave up as no ICMP packet was received in 0.1 seconds.</w:t>
      </w:r>
    </w:p>
    <w:p w14:paraId="36BC4D74" w14:textId="77777777" w:rsidR="00744CD2" w:rsidRDefault="00047B10">
      <w:pPr>
        <w:pStyle w:val="Heading3"/>
        <w:contextualSpacing w:val="0"/>
      </w:pPr>
      <w:r>
        <w:rPr>
          <w:b w:val="0"/>
          <w:color w:val="000000"/>
          <w:sz w:val="24"/>
          <w:szCs w:val="24"/>
        </w:rPr>
        <w:lastRenderedPageBreak/>
        <w:t>4. Configure Number of Queri</w:t>
      </w:r>
      <w:r>
        <w:rPr>
          <w:b w:val="0"/>
          <w:color w:val="000000"/>
          <w:sz w:val="24"/>
          <w:szCs w:val="24"/>
        </w:rPr>
        <w:t>es per Hop</w:t>
      </w:r>
    </w:p>
    <w:p w14:paraId="70F43307" w14:textId="77777777" w:rsidR="00744CD2" w:rsidRDefault="00047B10">
      <w:pPr>
        <w:pStyle w:val="normal0"/>
        <w:spacing w:after="140" w:line="288" w:lineRule="auto"/>
        <w:contextualSpacing w:val="0"/>
      </w:pPr>
      <w:r>
        <w:t>The traceroute utility sends 3 packets per hop to provide 3 round trip times. This default value of 3 is configurable using the option ‘-q’. This option expects an integer which it sets as new value of number of probes per hop.</w:t>
      </w:r>
    </w:p>
    <w:p w14:paraId="63569637" w14:textId="77777777" w:rsidR="00744CD2" w:rsidRDefault="00047B10">
      <w:pPr>
        <w:pStyle w:val="normal0"/>
        <w:contextualSpacing w:val="0"/>
      </w:pPr>
      <w:r>
        <w:t>$ traceroute goog</w:t>
      </w:r>
      <w:r>
        <w:t>le.com -q 5</w:t>
      </w:r>
    </w:p>
    <w:p w14:paraId="0BCDB3CB" w14:textId="77777777" w:rsidR="00744CD2" w:rsidRDefault="00047B10">
      <w:pPr>
        <w:pStyle w:val="normal0"/>
        <w:contextualSpacing w:val="0"/>
      </w:pPr>
      <w:r>
        <w:t>traceroute to google.com (173.194.36.46), 30 hops max, 60 byte packets</w:t>
      </w:r>
    </w:p>
    <w:p w14:paraId="6D77373A" w14:textId="77777777" w:rsidR="00744CD2" w:rsidRDefault="00047B10">
      <w:pPr>
        <w:pStyle w:val="normal0"/>
        <w:contextualSpacing w:val="0"/>
      </w:pPr>
      <w:r>
        <w:t>1  220.224.141.129 (220.224.141.129)  91.579 ms  91.497 ms  91.458 ms  91.422 ms  91.385 ms</w:t>
      </w:r>
    </w:p>
    <w:p w14:paraId="118EAD06" w14:textId="77777777" w:rsidR="00744CD2" w:rsidRDefault="00047B10">
      <w:pPr>
        <w:pStyle w:val="normal0"/>
        <w:contextualSpacing w:val="0"/>
      </w:pPr>
      <w:r>
        <w:t>2  115.255.239.65 (115.255.239.65)  91.356 ms  91.325 ms  98.868 ms  98.848 ms  98.829 ms</w:t>
      </w:r>
    </w:p>
    <w:p w14:paraId="299089E3" w14:textId="77777777" w:rsidR="00744CD2" w:rsidRDefault="00047B10">
      <w:pPr>
        <w:pStyle w:val="normal0"/>
        <w:contextualSpacing w:val="0"/>
      </w:pPr>
      <w:r>
        <w:t>3  124.124.251.245 (124.124.251.245)  94.581 ms  107.083 ms  107.044 ms  107.017 ms  106.981 ms</w:t>
      </w:r>
    </w:p>
    <w:p w14:paraId="2906809D" w14:textId="77777777" w:rsidR="00744CD2" w:rsidRDefault="00047B10">
      <w:pPr>
        <w:pStyle w:val="normal0"/>
        <w:contextualSpacing w:val="0"/>
      </w:pPr>
      <w:r>
        <w:t>4  115.255.239.45 (115.255.239.45)  106.948 ms  106.918 ms  144.432 ms</w:t>
      </w:r>
      <w:r>
        <w:t>  144.412 ms  144.392 ms</w:t>
      </w:r>
    </w:p>
    <w:p w14:paraId="7980D4E2" w14:textId="77777777" w:rsidR="00744CD2" w:rsidRDefault="00047B10">
      <w:pPr>
        <w:pStyle w:val="normal0"/>
        <w:contextualSpacing w:val="0"/>
      </w:pPr>
      <w:r>
        <w:t>5  72.14.212.118 (72.14.212.118)  115.565 ms  115.485 ms  115.446 ms  115.408 ms  115.381 ms</w:t>
      </w:r>
    </w:p>
    <w:p w14:paraId="5E73D7BD" w14:textId="77777777" w:rsidR="00744CD2" w:rsidRDefault="00047B10">
      <w:pPr>
        <w:pStyle w:val="normal0"/>
        <w:contextualSpacing w:val="0"/>
      </w:pPr>
      <w:r>
        <w:t>6  72.14.232.202 (72.14.232.202)  115.351 ms  87.232 ms  117.157 ms  117.123 ms  117.049 ms</w:t>
      </w:r>
    </w:p>
    <w:p w14:paraId="1D284E65" w14:textId="77777777" w:rsidR="00744CD2" w:rsidRDefault="00047B10">
      <w:pPr>
        <w:pStyle w:val="normal0"/>
        <w:contextualSpacing w:val="0"/>
      </w:pPr>
      <w:r>
        <w:t>7  209.85.241.189 (209.85.241.189)  126.998 ms</w:t>
      </w:r>
      <w:r>
        <w:t>  126.973 ms  126.950 ms  126.929 ms  126.912 ms</w:t>
      </w:r>
    </w:p>
    <w:p w14:paraId="2E543F46" w14:textId="77777777" w:rsidR="00744CD2" w:rsidRDefault="00047B10">
      <w:pPr>
        <w:pStyle w:val="normal0"/>
        <w:spacing w:after="283"/>
        <w:contextualSpacing w:val="0"/>
      </w:pPr>
      <w:r>
        <w:t>8  bom04s02-in-f14.1e100.net (173.194.36.46)  126.889 ms  95.526 ms  95.450 ms  95.418 ms  105.392 ms</w:t>
      </w:r>
    </w:p>
    <w:p w14:paraId="710C3E50" w14:textId="77777777" w:rsidR="00744CD2" w:rsidRDefault="00047B10">
      <w:pPr>
        <w:pStyle w:val="normal0"/>
        <w:spacing w:after="140" w:line="288" w:lineRule="auto"/>
        <w:contextualSpacing w:val="0"/>
      </w:pPr>
      <w:r>
        <w:t>So we see that after configuring the number of probes to 5, the output started showing five round trip times per hop.</w:t>
      </w:r>
    </w:p>
    <w:p w14:paraId="7DBF73C0" w14:textId="77777777" w:rsidR="00744CD2" w:rsidRDefault="00047B10">
      <w:pPr>
        <w:pStyle w:val="Heading3"/>
        <w:contextualSpacing w:val="0"/>
      </w:pPr>
      <w:r>
        <w:rPr>
          <w:b w:val="0"/>
          <w:color w:val="000000"/>
          <w:sz w:val="24"/>
          <w:szCs w:val="24"/>
        </w:rPr>
        <w:t>5. Configure the TTL value to start with</w:t>
      </w:r>
    </w:p>
    <w:p w14:paraId="34C89425" w14:textId="77777777" w:rsidR="00744CD2" w:rsidRDefault="00047B10">
      <w:pPr>
        <w:pStyle w:val="normal0"/>
        <w:spacing w:after="140" w:line="288" w:lineRule="auto"/>
        <w:contextualSpacing w:val="0"/>
      </w:pPr>
      <w:r>
        <w:t>Traceroute utility is flexible enough to accept the TTL value that the user wants to start the ut</w:t>
      </w:r>
      <w:r>
        <w:t>ility with. By default its value is 1 which means it starts off with the first router in the path but using the ‘-f’ option (which expects the new value of TTL) a new value of the TTL field can be set. For example, I tried a normal traceroute operation and</w:t>
      </w:r>
      <w:r>
        <w:t xml:space="preserve"> then tried a traceroute with a different TTL value.</w:t>
      </w:r>
    </w:p>
    <w:p w14:paraId="0DE831FA" w14:textId="77777777" w:rsidR="00744CD2" w:rsidRDefault="00047B10">
      <w:pPr>
        <w:pStyle w:val="normal0"/>
        <w:contextualSpacing w:val="0"/>
      </w:pPr>
      <w:r>
        <w:t>$ traceroute google.com</w:t>
      </w:r>
    </w:p>
    <w:p w14:paraId="1FD1F1D4" w14:textId="77777777" w:rsidR="00744CD2" w:rsidRDefault="00047B10">
      <w:pPr>
        <w:pStyle w:val="normal0"/>
        <w:contextualSpacing w:val="0"/>
      </w:pPr>
      <w:r>
        <w:t>traceroute to google.com (74.125.236.132), 30 hops max, 60 byte packets</w:t>
      </w:r>
    </w:p>
    <w:p w14:paraId="543719B9" w14:textId="77777777" w:rsidR="00744CD2" w:rsidRDefault="00047B10">
      <w:pPr>
        <w:pStyle w:val="normal0"/>
        <w:contextualSpacing w:val="0"/>
      </w:pPr>
      <w:r>
        <w:t>1  220.224.141.129 (220.224.141.129)  89.181 ms  101.540 ms  101.503 ms</w:t>
      </w:r>
    </w:p>
    <w:p w14:paraId="60E2A187" w14:textId="77777777" w:rsidR="00744CD2" w:rsidRDefault="00047B10">
      <w:pPr>
        <w:pStyle w:val="normal0"/>
        <w:contextualSpacing w:val="0"/>
      </w:pPr>
      <w:r>
        <w:t>2  115.255.239.65 (115.255.239.65) </w:t>
      </w:r>
      <w:r>
        <w:t xml:space="preserve"> 101.468 ms  101.431 ms  101.324 ms</w:t>
      </w:r>
    </w:p>
    <w:p w14:paraId="715B9148" w14:textId="77777777" w:rsidR="00744CD2" w:rsidRDefault="00047B10">
      <w:pPr>
        <w:pStyle w:val="normal0"/>
        <w:contextualSpacing w:val="0"/>
      </w:pPr>
      <w:r>
        <w:t>3  124.124.251.245 (124.124.251.245)  121.373 ms  121.350 ms  158.694 ms</w:t>
      </w:r>
    </w:p>
    <w:p w14:paraId="60E15DCE" w14:textId="77777777" w:rsidR="00744CD2" w:rsidRDefault="00047B10">
      <w:pPr>
        <w:pStyle w:val="normal0"/>
        <w:contextualSpacing w:val="0"/>
      </w:pPr>
      <w:r>
        <w:t>4  115.255.239.45 (115.255.239.45)  101.223 ms  141.135 ms  123.932 ms</w:t>
      </w:r>
    </w:p>
    <w:p w14:paraId="40D8A258" w14:textId="77777777" w:rsidR="00744CD2" w:rsidRDefault="00047B10">
      <w:pPr>
        <w:pStyle w:val="normal0"/>
        <w:contextualSpacing w:val="0"/>
      </w:pPr>
      <w:r>
        <w:t>5  72.14.212.118 (72.14.212.118)  123.867 ms  123.832 ms  123.802 ms</w:t>
      </w:r>
    </w:p>
    <w:p w14:paraId="51D8E322" w14:textId="77777777" w:rsidR="00744CD2" w:rsidRDefault="00047B10">
      <w:pPr>
        <w:pStyle w:val="normal0"/>
        <w:contextualSpacing w:val="0"/>
      </w:pPr>
      <w:r>
        <w:t>6  72.1</w:t>
      </w:r>
      <w:r>
        <w:t>4.232.202 (72.14.232.202)  123.773 ms  123.742 ms  587.812 ms</w:t>
      </w:r>
    </w:p>
    <w:p w14:paraId="088E6F0A" w14:textId="77777777" w:rsidR="00744CD2" w:rsidRDefault="00047B10">
      <w:pPr>
        <w:pStyle w:val="normal0"/>
        <w:contextualSpacing w:val="0"/>
      </w:pPr>
      <w:r>
        <w:t>7  216.239.48.179 (216.239.48.179)  587.723 ms  587.681 ms  587.642 ms</w:t>
      </w:r>
    </w:p>
    <w:p w14:paraId="5B468462" w14:textId="77777777" w:rsidR="00744CD2" w:rsidRDefault="00047B10">
      <w:pPr>
        <w:pStyle w:val="normal0"/>
        <w:contextualSpacing w:val="0"/>
      </w:pPr>
      <w:r>
        <w:t>8  bom03s02-in-f4.1e100.net (74.125.236.132)  577.548 ms  577.524 ms  587.512 ms</w:t>
      </w:r>
    </w:p>
    <w:p w14:paraId="3B5194D2" w14:textId="77777777" w:rsidR="00744CD2" w:rsidRDefault="00744CD2">
      <w:pPr>
        <w:pStyle w:val="normal0"/>
        <w:contextualSpacing w:val="0"/>
      </w:pPr>
    </w:p>
    <w:p w14:paraId="43C7015F" w14:textId="77777777" w:rsidR="00744CD2" w:rsidRDefault="00047B10">
      <w:pPr>
        <w:pStyle w:val="normal0"/>
        <w:contextualSpacing w:val="0"/>
      </w:pPr>
      <w:r>
        <w:t>$ traceroute google.com -f 8</w:t>
      </w:r>
    </w:p>
    <w:p w14:paraId="448C857C" w14:textId="77777777" w:rsidR="00744CD2" w:rsidRDefault="00047B10">
      <w:pPr>
        <w:pStyle w:val="normal0"/>
        <w:contextualSpacing w:val="0"/>
      </w:pPr>
      <w:r>
        <w:t>traceroute t</w:t>
      </w:r>
      <w:r>
        <w:t>o google.com (74.125.236.129), 30 hops max, 60 byte packets</w:t>
      </w:r>
    </w:p>
    <w:p w14:paraId="5DE9B612" w14:textId="77777777" w:rsidR="00744CD2" w:rsidRDefault="00047B10">
      <w:pPr>
        <w:pStyle w:val="normal0"/>
        <w:spacing w:after="283"/>
        <w:contextualSpacing w:val="0"/>
      </w:pPr>
      <w:r>
        <w:t>8  bom03s02-in-f1.1e100.net (74.125.236.129)  96.961 ms  96.886 ms  96.84</w:t>
      </w:r>
    </w:p>
    <w:p w14:paraId="69FAAA13" w14:textId="77777777" w:rsidR="00744CD2" w:rsidRDefault="00744CD2">
      <w:pPr>
        <w:pStyle w:val="normal0"/>
        <w:contextualSpacing w:val="0"/>
      </w:pPr>
    </w:p>
    <w:p w14:paraId="505B9D6D" w14:textId="77777777" w:rsidR="00744CD2" w:rsidRDefault="00744CD2">
      <w:pPr>
        <w:pStyle w:val="normal0"/>
        <w:spacing w:after="283"/>
        <w:contextualSpacing w:val="0"/>
      </w:pPr>
    </w:p>
    <w:p w14:paraId="65B34878" w14:textId="77777777" w:rsidR="00744CD2" w:rsidRDefault="00047B10">
      <w:pPr>
        <w:pStyle w:val="normal0"/>
        <w:contextualSpacing w:val="0"/>
        <w:jc w:val="center"/>
      </w:pPr>
      <w:r>
        <w:rPr>
          <w:b/>
        </w:rPr>
        <w:t>“</w:t>
      </w:r>
      <w:r>
        <w:t>ps</w:t>
      </w:r>
      <w:r>
        <w:rPr>
          <w:b/>
        </w:rPr>
        <w:t>”</w:t>
      </w:r>
      <w:r>
        <w:t xml:space="preserve"> command</w:t>
      </w:r>
    </w:p>
    <w:p w14:paraId="29F016AF" w14:textId="77777777" w:rsidR="00744CD2" w:rsidRDefault="00744CD2">
      <w:pPr>
        <w:pStyle w:val="normal0"/>
        <w:contextualSpacing w:val="0"/>
        <w:jc w:val="center"/>
      </w:pPr>
    </w:p>
    <w:p w14:paraId="7AA31169" w14:textId="77777777" w:rsidR="00744CD2" w:rsidRDefault="00047B10">
      <w:pPr>
        <w:pStyle w:val="normal0"/>
        <w:contextualSpacing w:val="0"/>
      </w:pPr>
      <w:r>
        <w:t>1. List Currently Running Processes (ps -ef, ps -aux)</w:t>
      </w:r>
    </w:p>
    <w:p w14:paraId="5CDFE12E" w14:textId="77777777" w:rsidR="00744CD2" w:rsidRDefault="00047B10">
      <w:pPr>
        <w:pStyle w:val="normal0"/>
        <w:spacing w:after="140" w:line="288" w:lineRule="auto"/>
        <w:contextualSpacing w:val="0"/>
      </w:pPr>
      <w:r>
        <w:t>Its a commonly used example with a ps command to list down all the process which are currently running in a machine. .</w:t>
      </w:r>
    </w:p>
    <w:p w14:paraId="13CE7B41" w14:textId="77777777" w:rsidR="00744CD2" w:rsidRDefault="00047B10">
      <w:pPr>
        <w:pStyle w:val="normal0"/>
        <w:contextualSpacing w:val="0"/>
      </w:pPr>
      <w:r>
        <w:tab/>
        <w:t>$ ps -ef</w:t>
      </w:r>
    </w:p>
    <w:p w14:paraId="735B2269" w14:textId="77777777" w:rsidR="00744CD2" w:rsidRDefault="00744CD2">
      <w:pPr>
        <w:pStyle w:val="normal0"/>
        <w:contextualSpacing w:val="0"/>
      </w:pPr>
    </w:p>
    <w:p w14:paraId="0A440006" w14:textId="77777777" w:rsidR="00744CD2" w:rsidRDefault="00047B10">
      <w:pPr>
        <w:pStyle w:val="normal0"/>
        <w:spacing w:after="140" w:line="288" w:lineRule="auto"/>
        <w:contextualSpacing w:val="0"/>
      </w:pPr>
      <w:r>
        <w:t>Where:</w:t>
      </w:r>
    </w:p>
    <w:p w14:paraId="6DC18C9E" w14:textId="77777777" w:rsidR="00744CD2" w:rsidRDefault="00047B10">
      <w:pPr>
        <w:pStyle w:val="normal0"/>
        <w:numPr>
          <w:ilvl w:val="0"/>
          <w:numId w:val="7"/>
        </w:numPr>
        <w:spacing w:line="288" w:lineRule="auto"/>
        <w:ind w:hanging="283"/>
      </w:pPr>
      <w:r>
        <w:t>-e to display all the processes.</w:t>
      </w:r>
    </w:p>
    <w:p w14:paraId="353C6A35" w14:textId="77777777" w:rsidR="00744CD2" w:rsidRDefault="00047B10">
      <w:pPr>
        <w:pStyle w:val="normal0"/>
        <w:numPr>
          <w:ilvl w:val="0"/>
          <w:numId w:val="7"/>
        </w:numPr>
        <w:spacing w:after="140" w:line="288" w:lineRule="auto"/>
        <w:ind w:hanging="283"/>
      </w:pPr>
      <w:r>
        <w:t>-f to display full format listing.</w:t>
      </w:r>
    </w:p>
    <w:p w14:paraId="69C340CD" w14:textId="77777777" w:rsidR="00744CD2" w:rsidRDefault="00047B10">
      <w:pPr>
        <w:pStyle w:val="normal0"/>
        <w:spacing w:after="140" w:line="288" w:lineRule="auto"/>
        <w:contextualSpacing w:val="0"/>
      </w:pPr>
      <w:r>
        <w:t>In case of BSD machines, you can use ‘ps -aux’ will</w:t>
      </w:r>
      <w:r>
        <w:t xml:space="preserve"> give the details about all the process as shown above.</w:t>
      </w:r>
    </w:p>
    <w:p w14:paraId="0299F89B" w14:textId="77777777" w:rsidR="00744CD2" w:rsidRDefault="00047B10">
      <w:pPr>
        <w:pStyle w:val="normal0"/>
        <w:spacing w:after="283"/>
        <w:contextualSpacing w:val="0"/>
      </w:pPr>
      <w:r>
        <w:tab/>
        <w:t>$ ps -aux</w:t>
      </w:r>
    </w:p>
    <w:p w14:paraId="67E2F6A6" w14:textId="77777777" w:rsidR="00744CD2" w:rsidRDefault="00047B10">
      <w:pPr>
        <w:pStyle w:val="normal0"/>
        <w:spacing w:after="283"/>
        <w:contextualSpacing w:val="0"/>
      </w:pPr>
      <w:r>
        <w:t>2. List the Process based on the UID and Commands (ps -u, ps -C)</w:t>
      </w:r>
    </w:p>
    <w:p w14:paraId="091D1BD2" w14:textId="77777777" w:rsidR="00744CD2" w:rsidRDefault="00047B10">
      <w:pPr>
        <w:pStyle w:val="normal0"/>
        <w:spacing w:after="140" w:line="288" w:lineRule="auto"/>
        <w:contextualSpacing w:val="0"/>
      </w:pPr>
      <w:r>
        <w:t>Use -u option to displays the process that belongs to a specific username. When you have multiple username, separate them us</w:t>
      </w:r>
      <w:r>
        <w:t>ing a comma.</w:t>
      </w:r>
    </w:p>
    <w:p w14:paraId="3CC105C8" w14:textId="77777777" w:rsidR="00744CD2" w:rsidRDefault="00047B10">
      <w:pPr>
        <w:pStyle w:val="normal0"/>
        <w:contextualSpacing w:val="0"/>
      </w:pPr>
      <w:r>
        <w:tab/>
        <w:t>$ ps -f -u</w:t>
      </w:r>
      <w:r>
        <w:rPr>
          <w:sz w:val="20"/>
          <w:szCs w:val="20"/>
        </w:rPr>
        <w:t xml:space="preserve"> apache</w:t>
      </w:r>
    </w:p>
    <w:p w14:paraId="54078FDD" w14:textId="77777777" w:rsidR="00744CD2" w:rsidRDefault="00744CD2">
      <w:pPr>
        <w:pStyle w:val="normal0"/>
        <w:contextualSpacing w:val="0"/>
      </w:pPr>
    </w:p>
    <w:p w14:paraId="4126F2B1" w14:textId="77777777" w:rsidR="00744CD2" w:rsidRDefault="00047B10">
      <w:pPr>
        <w:pStyle w:val="normal0"/>
        <w:spacing w:after="140" w:line="288" w:lineRule="auto"/>
        <w:contextualSpacing w:val="0"/>
      </w:pPr>
      <w:r>
        <w:t>Often ps is used with grep like “ps -aux | grep command” to get the list of process with the given command.</w:t>
      </w:r>
    </w:p>
    <w:p w14:paraId="0E394F3D" w14:textId="77777777" w:rsidR="00744CD2" w:rsidRDefault="00047B10">
      <w:pPr>
        <w:pStyle w:val="normal0"/>
        <w:spacing w:after="140" w:line="288" w:lineRule="auto"/>
        <w:contextualSpacing w:val="0"/>
      </w:pPr>
      <w:r>
        <w:t>But ps command itself has an option to achieve the same.</w:t>
      </w:r>
    </w:p>
    <w:p w14:paraId="47A18FF5" w14:textId="77777777" w:rsidR="00744CD2" w:rsidRDefault="00047B10">
      <w:pPr>
        <w:pStyle w:val="normal0"/>
        <w:contextualSpacing w:val="0"/>
      </w:pPr>
      <w:r>
        <w:tab/>
        <w:t>$ ps -f -C test.sh</w:t>
      </w:r>
    </w:p>
    <w:p w14:paraId="1C1C77B5" w14:textId="77777777" w:rsidR="00744CD2" w:rsidRDefault="00744CD2">
      <w:pPr>
        <w:pStyle w:val="normal0"/>
        <w:contextualSpacing w:val="0"/>
      </w:pPr>
    </w:p>
    <w:p w14:paraId="0B291C18" w14:textId="77777777" w:rsidR="00744CD2" w:rsidRDefault="00047B10">
      <w:pPr>
        <w:pStyle w:val="normal0"/>
        <w:contextualSpacing w:val="0"/>
      </w:pPr>
      <w:r>
        <w:t>3. List the processes based on PIDs o</w:t>
      </w:r>
      <w:r>
        <w:t>r PPIDs (ps -p, ps –ppid)</w:t>
      </w:r>
    </w:p>
    <w:p w14:paraId="4327872E" w14:textId="77777777" w:rsidR="00744CD2" w:rsidRDefault="00047B10">
      <w:pPr>
        <w:pStyle w:val="normal0"/>
        <w:spacing w:after="140" w:line="288" w:lineRule="auto"/>
        <w:contextualSpacing w:val="0"/>
      </w:pPr>
      <w:r>
        <w:t>Each process will be assigned with the unique Process ID (PID).</w:t>
      </w:r>
    </w:p>
    <w:p w14:paraId="5E79CDF8" w14:textId="77777777" w:rsidR="00744CD2" w:rsidRDefault="00047B10">
      <w:pPr>
        <w:pStyle w:val="normal0"/>
        <w:spacing w:after="140" w:line="288" w:lineRule="auto"/>
        <w:contextualSpacing w:val="0"/>
      </w:pPr>
      <w:r>
        <w:t>When you launch some application, it might fork number of processes and each sub process will have its own PID. So, each process will have its own process id and parent processid.</w:t>
      </w:r>
    </w:p>
    <w:p w14:paraId="01DF9045" w14:textId="77777777" w:rsidR="00744CD2" w:rsidRDefault="00047B10">
      <w:pPr>
        <w:pStyle w:val="normal0"/>
        <w:spacing w:after="140" w:line="288" w:lineRule="auto"/>
        <w:contextualSpacing w:val="0"/>
      </w:pPr>
      <w:r>
        <w:lastRenderedPageBreak/>
        <w:t>For all the processes that a process forks will have the same PPID (parent p</w:t>
      </w:r>
      <w:r>
        <w:t>rocess identifier). The following method is used to get a list of processes with a particular PPID.</w:t>
      </w:r>
    </w:p>
    <w:p w14:paraId="78AE4D20" w14:textId="77777777" w:rsidR="00744CD2" w:rsidRDefault="00047B10">
      <w:pPr>
        <w:pStyle w:val="normal0"/>
        <w:contextualSpacing w:val="0"/>
      </w:pPr>
      <w:r>
        <w:tab/>
        <w:t>$ ps -f --ppid 9576</w:t>
      </w:r>
    </w:p>
    <w:p w14:paraId="51D1CF52" w14:textId="77777777" w:rsidR="00744CD2" w:rsidRDefault="00744CD2">
      <w:pPr>
        <w:pStyle w:val="normal0"/>
        <w:contextualSpacing w:val="0"/>
      </w:pPr>
    </w:p>
    <w:p w14:paraId="790B4F95" w14:textId="77777777" w:rsidR="00744CD2" w:rsidRDefault="00047B10">
      <w:pPr>
        <w:pStyle w:val="normal0"/>
        <w:spacing w:after="140" w:line="288" w:lineRule="auto"/>
        <w:contextualSpacing w:val="0"/>
      </w:pPr>
      <w:r>
        <w:t>The following example is to list the processes which has given PID.</w:t>
      </w:r>
    </w:p>
    <w:p w14:paraId="41F8FC51" w14:textId="77777777" w:rsidR="00744CD2" w:rsidRDefault="00047B10">
      <w:pPr>
        <w:pStyle w:val="normal0"/>
        <w:contextualSpacing w:val="0"/>
      </w:pPr>
      <w:r>
        <w:tab/>
        <w:t>$ ps -f  -p 25009,7258,2426</w:t>
      </w:r>
    </w:p>
    <w:p w14:paraId="07F48C91" w14:textId="77777777" w:rsidR="00744CD2" w:rsidRDefault="00744CD2">
      <w:pPr>
        <w:pStyle w:val="normal0"/>
        <w:contextualSpacing w:val="0"/>
      </w:pPr>
    </w:p>
    <w:p w14:paraId="4BC141AF" w14:textId="77777777" w:rsidR="00744CD2" w:rsidRDefault="00744CD2">
      <w:pPr>
        <w:pStyle w:val="normal0"/>
        <w:contextualSpacing w:val="0"/>
      </w:pPr>
    </w:p>
    <w:p w14:paraId="5001BA74" w14:textId="77777777" w:rsidR="00744CD2" w:rsidRDefault="00744CD2">
      <w:pPr>
        <w:pStyle w:val="normal0"/>
        <w:contextualSpacing w:val="0"/>
      </w:pPr>
    </w:p>
    <w:p w14:paraId="6D5AD2D9" w14:textId="77777777" w:rsidR="00744CD2" w:rsidRDefault="00047B10">
      <w:pPr>
        <w:pStyle w:val="normal0"/>
        <w:contextualSpacing w:val="0"/>
      </w:pPr>
      <w:r>
        <w:t>4. List Processes in a Hierarchy (ps –forest)</w:t>
      </w:r>
    </w:p>
    <w:p w14:paraId="5057BF73" w14:textId="77777777" w:rsidR="00744CD2" w:rsidRDefault="00047B10">
      <w:pPr>
        <w:pStyle w:val="normal0"/>
        <w:spacing w:after="140" w:line="288" w:lineRule="auto"/>
        <w:contextualSpacing w:val="0"/>
      </w:pPr>
      <w:r>
        <w:t>The example below display the process Id and commands in a hierarchy. –forest is an argument to ps command which displays ASCII art of process tree. From this tree, we can identify which is the parent process a</w:t>
      </w:r>
      <w:r>
        <w:t>nd the child processes it forked in a recursive manner.</w:t>
      </w:r>
    </w:p>
    <w:p w14:paraId="515878EA" w14:textId="77777777" w:rsidR="00744CD2" w:rsidRDefault="00047B10">
      <w:pPr>
        <w:pStyle w:val="normal0"/>
        <w:contextualSpacing w:val="0"/>
      </w:pPr>
      <w:r>
        <w:tab/>
        <w:t>$ ps -e -o pid,args --forest</w:t>
      </w:r>
    </w:p>
    <w:p w14:paraId="4A23968D" w14:textId="77777777" w:rsidR="00744CD2" w:rsidRDefault="00047B10">
      <w:pPr>
        <w:pStyle w:val="normal0"/>
        <w:contextualSpacing w:val="0"/>
      </w:pPr>
      <w:r>
        <w:t xml:space="preserve">  468  \_ sshd: root@pts/7</w:t>
      </w:r>
    </w:p>
    <w:p w14:paraId="52538E7E" w14:textId="77777777" w:rsidR="00744CD2" w:rsidRDefault="00047B10">
      <w:pPr>
        <w:pStyle w:val="normal0"/>
        <w:contextualSpacing w:val="0"/>
      </w:pPr>
      <w:r>
        <w:t xml:space="preserve">  514  |   \_ -bash</w:t>
      </w:r>
    </w:p>
    <w:p w14:paraId="6A8E477F" w14:textId="77777777" w:rsidR="00744CD2" w:rsidRDefault="00047B10">
      <w:pPr>
        <w:pStyle w:val="normal0"/>
        <w:contextualSpacing w:val="0"/>
      </w:pPr>
      <w:r>
        <w:t>17484  \_ sshd: root@pts/11</w:t>
      </w:r>
    </w:p>
    <w:p w14:paraId="6F59B72A" w14:textId="77777777" w:rsidR="00744CD2" w:rsidRDefault="00047B10">
      <w:pPr>
        <w:pStyle w:val="normal0"/>
        <w:contextualSpacing w:val="0"/>
      </w:pPr>
      <w:r>
        <w:t>17513  |   \_ -bash</w:t>
      </w:r>
    </w:p>
    <w:p w14:paraId="5FD4B2E7" w14:textId="77777777" w:rsidR="00744CD2" w:rsidRDefault="00047B10">
      <w:pPr>
        <w:pStyle w:val="normal0"/>
        <w:contextualSpacing w:val="0"/>
      </w:pPr>
      <w:r>
        <w:t>24004  |       \_ vi ./790310__11117/journal</w:t>
      </w:r>
    </w:p>
    <w:p w14:paraId="7DE03071" w14:textId="77777777" w:rsidR="00744CD2" w:rsidRDefault="00047B10">
      <w:pPr>
        <w:pStyle w:val="normal0"/>
        <w:contextualSpacing w:val="0"/>
      </w:pPr>
      <w:r>
        <w:t>15513  \_ sshd: root@pts/1</w:t>
      </w:r>
    </w:p>
    <w:p w14:paraId="1CAF47CE" w14:textId="77777777" w:rsidR="00744CD2" w:rsidRDefault="00047B10">
      <w:pPr>
        <w:pStyle w:val="normal0"/>
        <w:contextualSpacing w:val="0"/>
      </w:pPr>
      <w:r>
        <w:t>155</w:t>
      </w:r>
      <w:r>
        <w:t>22  |   \_ -bash</w:t>
      </w:r>
    </w:p>
    <w:p w14:paraId="0B625AEB" w14:textId="77777777" w:rsidR="00744CD2" w:rsidRDefault="00047B10">
      <w:pPr>
        <w:pStyle w:val="normal0"/>
        <w:contextualSpacing w:val="0"/>
      </w:pPr>
      <w:r>
        <w:t xml:space="preserve"> 4280  \_ sshd: root@pts/5</w:t>
      </w:r>
    </w:p>
    <w:p w14:paraId="57469BDF" w14:textId="77777777" w:rsidR="00744CD2" w:rsidRDefault="00047B10">
      <w:pPr>
        <w:pStyle w:val="normal0"/>
        <w:spacing w:after="283"/>
        <w:contextualSpacing w:val="0"/>
      </w:pPr>
      <w:r>
        <w:t xml:space="preserve"> 4302  |   \_ -bash</w:t>
      </w:r>
    </w:p>
    <w:p w14:paraId="4AD6A42F" w14:textId="77777777" w:rsidR="00744CD2" w:rsidRDefault="00047B10">
      <w:pPr>
        <w:pStyle w:val="normal0"/>
        <w:spacing w:after="283"/>
        <w:contextualSpacing w:val="0"/>
      </w:pPr>
      <w:r>
        <w:t>5. List elapsed wall time for processes (ps -o pid,etime=)</w:t>
      </w:r>
    </w:p>
    <w:p w14:paraId="276587AD" w14:textId="77777777" w:rsidR="00744CD2" w:rsidRDefault="00047B10">
      <w:pPr>
        <w:pStyle w:val="normal0"/>
        <w:spacing w:after="140" w:line="288" w:lineRule="auto"/>
        <w:contextualSpacing w:val="0"/>
      </w:pPr>
      <w:r>
        <w:t>If you want the get the elapsed time for the processes which are currently running ps command provides etime which provides the elaps</w:t>
      </w:r>
      <w:r>
        <w:t>ed time since the process was started, in the form [[dd-]hh:]mm:ss.</w:t>
      </w:r>
    </w:p>
    <w:p w14:paraId="7D12C133" w14:textId="77777777" w:rsidR="00744CD2" w:rsidRDefault="00047B10">
      <w:pPr>
        <w:pStyle w:val="normal0"/>
        <w:spacing w:after="140" w:line="288" w:lineRule="auto"/>
        <w:contextualSpacing w:val="0"/>
      </w:pPr>
      <w:r>
        <w:t>The below command displays the elapsed time for the process IDs 1 (init) and process id 29675.</w:t>
      </w:r>
    </w:p>
    <w:p w14:paraId="538ABB0F" w14:textId="77777777" w:rsidR="00744CD2" w:rsidRDefault="00047B10">
      <w:pPr>
        <w:pStyle w:val="normal0"/>
        <w:spacing w:after="140" w:line="288" w:lineRule="auto"/>
        <w:contextualSpacing w:val="0"/>
      </w:pPr>
      <w:r>
        <w:t>For example “10-22:13:29″ in the output represents the process init is running for 10days, 22</w:t>
      </w:r>
      <w:r>
        <w:t>hours,13 minutes and 29seconds. Since init process starts during the system startup, this time will be same as the output of the ‘uptime’ command.</w:t>
      </w:r>
    </w:p>
    <w:p w14:paraId="0C372045" w14:textId="77777777" w:rsidR="00744CD2" w:rsidRDefault="00047B10">
      <w:pPr>
        <w:pStyle w:val="normal0"/>
        <w:contextualSpacing w:val="0"/>
      </w:pPr>
      <w:r>
        <w:t># ps -p 1,29675 -o pid,etime=</w:t>
      </w:r>
    </w:p>
    <w:p w14:paraId="39DDA72C" w14:textId="77777777" w:rsidR="00744CD2" w:rsidRDefault="00047B10">
      <w:pPr>
        <w:pStyle w:val="normal0"/>
        <w:contextualSpacing w:val="0"/>
      </w:pPr>
      <w:r>
        <w:t xml:space="preserve">  PID</w:t>
      </w:r>
    </w:p>
    <w:p w14:paraId="07630DFE" w14:textId="77777777" w:rsidR="00744CD2" w:rsidRDefault="00047B10">
      <w:pPr>
        <w:pStyle w:val="normal0"/>
        <w:contextualSpacing w:val="0"/>
      </w:pPr>
      <w:r>
        <w:t xml:space="preserve">    1 10-22:13:29</w:t>
      </w:r>
    </w:p>
    <w:p w14:paraId="7E1C75ED" w14:textId="77777777" w:rsidR="00744CD2" w:rsidRDefault="00047B10">
      <w:pPr>
        <w:pStyle w:val="normal0"/>
        <w:spacing w:after="283"/>
        <w:contextualSpacing w:val="0"/>
      </w:pPr>
      <w:r>
        <w:lastRenderedPageBreak/>
        <w:t>29675  1-02:58:46</w:t>
      </w:r>
    </w:p>
    <w:p w14:paraId="24E50F31" w14:textId="77777777" w:rsidR="00744CD2" w:rsidRDefault="00047B10">
      <w:pPr>
        <w:pStyle w:val="normal0"/>
        <w:spacing w:after="283"/>
        <w:contextualSpacing w:val="0"/>
      </w:pPr>
      <w:r>
        <w:t xml:space="preserve">6. List all threads for a particular </w:t>
      </w:r>
      <w:r>
        <w:t>process (ps -L)</w:t>
      </w:r>
    </w:p>
    <w:p w14:paraId="02849BA7" w14:textId="77777777" w:rsidR="00744CD2" w:rsidRDefault="00047B10">
      <w:pPr>
        <w:pStyle w:val="normal0"/>
        <w:spacing w:after="140" w:line="288" w:lineRule="auto"/>
        <w:contextualSpacing w:val="0"/>
      </w:pPr>
      <w:r>
        <w:t>You can get a list of threads for the processes. When a process hangs, we might need to identify the list of threads running for a particular process as shown below.</w:t>
      </w:r>
    </w:p>
    <w:p w14:paraId="345408C5" w14:textId="77777777" w:rsidR="00744CD2" w:rsidRDefault="00047B10">
      <w:pPr>
        <w:pStyle w:val="normal0"/>
        <w:contextualSpacing w:val="0"/>
      </w:pPr>
      <w:r>
        <w:t xml:space="preserve"> $ ps -C java -L -o pid,tid,pcpu,state,nlwp,args</w:t>
      </w:r>
    </w:p>
    <w:p w14:paraId="16E142C4" w14:textId="77777777" w:rsidR="00744CD2" w:rsidRDefault="00744CD2">
      <w:pPr>
        <w:pStyle w:val="normal0"/>
        <w:contextualSpacing w:val="0"/>
      </w:pPr>
    </w:p>
    <w:p w14:paraId="5ACB1179" w14:textId="77777777" w:rsidR="00744CD2" w:rsidRDefault="00047B10">
      <w:pPr>
        <w:pStyle w:val="normal0"/>
        <w:spacing w:after="140" w:line="288" w:lineRule="auto"/>
        <w:contextualSpacing w:val="0"/>
      </w:pPr>
      <w:r>
        <w:t>-L option is used to display the list of threads for a process which has the command given. And it also displays nlwp, which represents number of light weight processes. In the above example, a total of 15 java threads are running.</w:t>
      </w:r>
    </w:p>
    <w:p w14:paraId="3B6A389B" w14:textId="77777777" w:rsidR="00744CD2" w:rsidRDefault="00047B10">
      <w:pPr>
        <w:pStyle w:val="normal0"/>
        <w:spacing w:after="140" w:line="288" w:lineRule="auto"/>
        <w:contextualSpacing w:val="0"/>
      </w:pPr>
      <w:r>
        <w:t>7. Finding memory Leak (</w:t>
      </w:r>
      <w:r>
        <w:t>ps –sort pmem)</w:t>
      </w:r>
    </w:p>
    <w:p w14:paraId="750A707E" w14:textId="77777777" w:rsidR="00744CD2" w:rsidRDefault="00047B10">
      <w:pPr>
        <w:pStyle w:val="normal0"/>
        <w:spacing w:after="140" w:line="288" w:lineRule="auto"/>
        <w:contextualSpacing w:val="0"/>
      </w:pPr>
      <w:r>
        <w:t>A memory leak, technically, is an ever-increasing usage of memory by an application.</w:t>
      </w:r>
    </w:p>
    <w:p w14:paraId="2C8A77FA" w14:textId="77777777" w:rsidR="00744CD2" w:rsidRDefault="00047B10">
      <w:pPr>
        <w:pStyle w:val="normal0"/>
        <w:spacing w:after="140" w:line="288" w:lineRule="auto"/>
        <w:contextualSpacing w:val="0"/>
      </w:pPr>
      <w:r>
        <w:t>With common desktop applications, this may go unnoticed, because a process typically frees any memory it has used when you close the application.</w:t>
      </w:r>
    </w:p>
    <w:p w14:paraId="5729825E" w14:textId="77777777" w:rsidR="00744CD2" w:rsidRDefault="00047B10">
      <w:pPr>
        <w:pStyle w:val="normal0"/>
        <w:spacing w:after="140" w:line="288" w:lineRule="auto"/>
        <w:contextualSpacing w:val="0"/>
      </w:pPr>
      <w:r>
        <w:t>However, I</w:t>
      </w:r>
      <w:r>
        <w:t xml:space="preserve">n the client/server model, memory leakage is a serious issue, because applications are expected to be available 24×7. Applications must not continue to increase their memory usage indefinitely, because this can cause serious issues. To monitor such memory </w:t>
      </w:r>
      <w:r>
        <w:t>leaks, we can use the following commands.</w:t>
      </w:r>
    </w:p>
    <w:p w14:paraId="6E7B341A" w14:textId="77777777" w:rsidR="00744CD2" w:rsidRDefault="00047B10">
      <w:pPr>
        <w:pStyle w:val="normal0"/>
        <w:contextualSpacing w:val="0"/>
      </w:pPr>
      <w:r>
        <w:t>$ ps aux --sort pmem</w:t>
      </w:r>
    </w:p>
    <w:p w14:paraId="078AAF20" w14:textId="77777777" w:rsidR="00744CD2" w:rsidRDefault="00744CD2">
      <w:pPr>
        <w:pStyle w:val="normal0"/>
        <w:contextualSpacing w:val="0"/>
      </w:pPr>
    </w:p>
    <w:p w14:paraId="6E6D24D5" w14:textId="77777777" w:rsidR="00744CD2" w:rsidRDefault="00047B10">
      <w:pPr>
        <w:pStyle w:val="normal0"/>
        <w:spacing w:after="140" w:line="288" w:lineRule="auto"/>
        <w:contextualSpacing w:val="0"/>
      </w:pPr>
      <w:r>
        <w:t xml:space="preserve">In the above ps command, –sort option outputs the highest %MEM at bottom. Just note down the PID for the highest %MEM usage. Then use ps command to view all the details about this process id, </w:t>
      </w:r>
      <w:r>
        <w:t>and monitor the change over time. You had to manually repeat ir or put it as a cron to a file.</w:t>
      </w:r>
    </w:p>
    <w:p w14:paraId="6C2AE0C9" w14:textId="77777777" w:rsidR="00744CD2" w:rsidRDefault="00744CD2">
      <w:pPr>
        <w:pStyle w:val="normal0"/>
        <w:spacing w:after="283"/>
        <w:contextualSpacing w:val="0"/>
      </w:pPr>
    </w:p>
    <w:p w14:paraId="43FE5DF4" w14:textId="77777777" w:rsidR="00744CD2" w:rsidRDefault="00047B10">
      <w:pPr>
        <w:pStyle w:val="normal0"/>
        <w:contextualSpacing w:val="0"/>
      </w:pPr>
      <w:r>
        <w:rPr>
          <w:b/>
        </w:rPr>
        <w:t xml:space="preserve"> “</w:t>
      </w:r>
      <w:r>
        <w:t>killall</w:t>
      </w:r>
      <w:r>
        <w:rPr>
          <w:b/>
        </w:rPr>
        <w:t>”</w:t>
      </w:r>
      <w:r>
        <w:t xml:space="preserve"> command</w:t>
      </w:r>
    </w:p>
    <w:p w14:paraId="106738E1" w14:textId="77777777" w:rsidR="00744CD2" w:rsidRDefault="00744CD2">
      <w:pPr>
        <w:pStyle w:val="normal0"/>
        <w:contextualSpacing w:val="0"/>
      </w:pPr>
    </w:p>
    <w:p w14:paraId="62FDBE0B" w14:textId="77777777" w:rsidR="00744CD2" w:rsidRDefault="00047B10">
      <w:pPr>
        <w:pStyle w:val="normal0"/>
        <w:contextualSpacing w:val="0"/>
      </w:pPr>
      <w:r>
        <w:t>1. Display list of all known signal names</w:t>
      </w:r>
    </w:p>
    <w:p w14:paraId="3B708F94" w14:textId="77777777" w:rsidR="00744CD2" w:rsidRDefault="00047B10">
      <w:pPr>
        <w:pStyle w:val="normal0"/>
        <w:contextualSpacing w:val="0"/>
      </w:pPr>
      <w:r>
        <w:tab/>
        <w:t>killall -l</w:t>
      </w:r>
    </w:p>
    <w:p w14:paraId="6840E399" w14:textId="77777777" w:rsidR="00744CD2" w:rsidRDefault="00744CD2">
      <w:pPr>
        <w:pStyle w:val="normal0"/>
        <w:contextualSpacing w:val="0"/>
      </w:pPr>
    </w:p>
    <w:p w14:paraId="1C6865B0" w14:textId="77777777" w:rsidR="00744CD2" w:rsidRDefault="00047B10">
      <w:pPr>
        <w:pStyle w:val="normal0"/>
        <w:contextualSpacing w:val="0"/>
      </w:pPr>
      <w:r>
        <w:t>2. kill process owned by the specific user</w:t>
      </w:r>
    </w:p>
    <w:p w14:paraId="6C11C323" w14:textId="77777777" w:rsidR="00744CD2" w:rsidRDefault="00047B10">
      <w:pPr>
        <w:pStyle w:val="normal0"/>
        <w:contextualSpacing w:val="0"/>
      </w:pPr>
      <w:r>
        <w:tab/>
        <w:t>killall -u {user} process</w:t>
      </w:r>
    </w:p>
    <w:p w14:paraId="00780A62" w14:textId="77777777" w:rsidR="00744CD2" w:rsidRDefault="00744CD2">
      <w:pPr>
        <w:pStyle w:val="normal0"/>
        <w:contextualSpacing w:val="0"/>
      </w:pPr>
    </w:p>
    <w:p w14:paraId="1832FE09" w14:textId="77777777" w:rsidR="00744CD2" w:rsidRDefault="00047B10">
      <w:pPr>
        <w:pStyle w:val="normal0"/>
        <w:contextualSpacing w:val="0"/>
      </w:pPr>
      <w:r>
        <w:t>3.To make sure that the killall command ignores the case, use the -I option. Here is an example :</w:t>
      </w:r>
    </w:p>
    <w:p w14:paraId="77486E18" w14:textId="77777777" w:rsidR="00744CD2" w:rsidRDefault="00047B10">
      <w:pPr>
        <w:pStyle w:val="normal0"/>
        <w:spacing w:after="283"/>
        <w:ind w:left="567" w:right="567"/>
        <w:contextualSpacing w:val="0"/>
      </w:pPr>
      <w:r>
        <w:lastRenderedPageBreak/>
        <w:t>killall -I &lt;process&gt;</w:t>
      </w:r>
    </w:p>
    <w:p w14:paraId="30B4775B" w14:textId="77777777" w:rsidR="00744CD2" w:rsidRDefault="00047B10">
      <w:pPr>
        <w:pStyle w:val="normal0"/>
        <w:spacing w:after="283"/>
        <w:ind w:right="567"/>
        <w:contextualSpacing w:val="0"/>
      </w:pPr>
      <w:r>
        <w:t>4.  killall to terminate processes interactively,</w:t>
      </w:r>
    </w:p>
    <w:p w14:paraId="1653BE32" w14:textId="77777777" w:rsidR="00744CD2" w:rsidRDefault="00047B10">
      <w:pPr>
        <w:pStyle w:val="normal0"/>
        <w:spacing w:after="283"/>
        <w:ind w:right="567"/>
        <w:contextualSpacing w:val="0"/>
      </w:pPr>
      <w:r>
        <w:tab/>
        <w:t>killall -i &lt;process&gt;</w:t>
      </w:r>
    </w:p>
    <w:p w14:paraId="25B4395D" w14:textId="77777777" w:rsidR="00744CD2" w:rsidRDefault="00047B10">
      <w:pPr>
        <w:pStyle w:val="normal0"/>
        <w:spacing w:after="283"/>
        <w:ind w:right="567"/>
        <w:contextualSpacing w:val="0"/>
      </w:pPr>
      <w:r>
        <w:t>5. killall to carry out its work quietly, you can use the -q opti</w:t>
      </w:r>
      <w:r>
        <w:t>on :</w:t>
      </w:r>
    </w:p>
    <w:p w14:paraId="0E097D47" w14:textId="77777777" w:rsidR="00744CD2" w:rsidRDefault="00047B10">
      <w:pPr>
        <w:pStyle w:val="normal0"/>
        <w:spacing w:after="283"/>
        <w:ind w:left="567" w:right="567"/>
        <w:contextualSpacing w:val="0"/>
      </w:pPr>
      <w:r>
        <w:t xml:space="preserve"> killall -q &lt;process&gt;</w:t>
      </w:r>
    </w:p>
    <w:p w14:paraId="1D17D421" w14:textId="77777777" w:rsidR="00744CD2" w:rsidRDefault="00047B10">
      <w:pPr>
        <w:pStyle w:val="normal0"/>
        <w:spacing w:after="283"/>
        <w:ind w:right="567"/>
        <w:contextualSpacing w:val="0"/>
      </w:pPr>
      <w:r>
        <w:t>6. Kill process by given time</w:t>
      </w:r>
    </w:p>
    <w:p w14:paraId="3631A678" w14:textId="77777777" w:rsidR="00744CD2" w:rsidRDefault="00047B10">
      <w:pPr>
        <w:pStyle w:val="normal0"/>
        <w:spacing w:after="140" w:line="288" w:lineRule="auto"/>
        <w:contextualSpacing w:val="0"/>
      </w:pPr>
      <w:r>
        <w:t>Pass the -y TIME option to kill processes younger than given TIME. Pass the -o TIME option to kill processes older than given TIME. TIME can be expressed in the following float format then the unit:</w:t>
      </w:r>
    </w:p>
    <w:p w14:paraId="29CC1114" w14:textId="77777777" w:rsidR="00744CD2" w:rsidRDefault="00047B10">
      <w:pPr>
        <w:pStyle w:val="normal0"/>
        <w:numPr>
          <w:ilvl w:val="0"/>
          <w:numId w:val="16"/>
        </w:numPr>
        <w:spacing w:line="288" w:lineRule="auto"/>
        <w:ind w:hanging="283"/>
      </w:pPr>
      <w:r>
        <w:t>s for seconds</w:t>
      </w:r>
    </w:p>
    <w:p w14:paraId="14B7EAAF" w14:textId="77777777" w:rsidR="00744CD2" w:rsidRDefault="00047B10">
      <w:pPr>
        <w:pStyle w:val="normal0"/>
        <w:numPr>
          <w:ilvl w:val="0"/>
          <w:numId w:val="16"/>
        </w:numPr>
        <w:spacing w:line="288" w:lineRule="auto"/>
        <w:ind w:hanging="283"/>
      </w:pPr>
      <w:r>
        <w:t>m for minutes</w:t>
      </w:r>
    </w:p>
    <w:p w14:paraId="6EB2FAD0" w14:textId="77777777" w:rsidR="00744CD2" w:rsidRDefault="00047B10">
      <w:pPr>
        <w:pStyle w:val="normal0"/>
        <w:numPr>
          <w:ilvl w:val="0"/>
          <w:numId w:val="16"/>
        </w:numPr>
        <w:spacing w:line="288" w:lineRule="auto"/>
        <w:ind w:hanging="283"/>
      </w:pPr>
      <w:r>
        <w:t>h for hours</w:t>
      </w:r>
    </w:p>
    <w:p w14:paraId="634CE317" w14:textId="77777777" w:rsidR="00744CD2" w:rsidRDefault="00047B10">
      <w:pPr>
        <w:pStyle w:val="normal0"/>
        <w:numPr>
          <w:ilvl w:val="0"/>
          <w:numId w:val="16"/>
        </w:numPr>
        <w:spacing w:line="288" w:lineRule="auto"/>
        <w:ind w:hanging="283"/>
      </w:pPr>
      <w:r>
        <w:t>d for days</w:t>
      </w:r>
    </w:p>
    <w:p w14:paraId="17B0C7FE" w14:textId="77777777" w:rsidR="00744CD2" w:rsidRDefault="00047B10">
      <w:pPr>
        <w:pStyle w:val="normal0"/>
        <w:numPr>
          <w:ilvl w:val="0"/>
          <w:numId w:val="16"/>
        </w:numPr>
        <w:spacing w:line="288" w:lineRule="auto"/>
        <w:ind w:hanging="283"/>
      </w:pPr>
      <w:r>
        <w:t>w for weeks</w:t>
      </w:r>
    </w:p>
    <w:p w14:paraId="73F51E8E" w14:textId="77777777" w:rsidR="00744CD2" w:rsidRDefault="00047B10">
      <w:pPr>
        <w:pStyle w:val="normal0"/>
        <w:numPr>
          <w:ilvl w:val="0"/>
          <w:numId w:val="16"/>
        </w:numPr>
        <w:spacing w:line="288" w:lineRule="auto"/>
        <w:ind w:hanging="283"/>
      </w:pPr>
      <w:r>
        <w:t>M for Months</w:t>
      </w:r>
    </w:p>
    <w:p w14:paraId="1DA23223" w14:textId="77777777" w:rsidR="00744CD2" w:rsidRDefault="00047B10">
      <w:pPr>
        <w:pStyle w:val="normal0"/>
        <w:numPr>
          <w:ilvl w:val="0"/>
          <w:numId w:val="16"/>
        </w:numPr>
        <w:spacing w:after="140" w:line="288" w:lineRule="auto"/>
        <w:ind w:hanging="283"/>
      </w:pPr>
      <w:r>
        <w:t>y for years</w:t>
      </w:r>
    </w:p>
    <w:p w14:paraId="726A28A0" w14:textId="77777777" w:rsidR="00744CD2" w:rsidRDefault="00744CD2">
      <w:pPr>
        <w:pStyle w:val="normal0"/>
        <w:spacing w:after="283"/>
        <w:ind w:right="567"/>
        <w:contextualSpacing w:val="0"/>
      </w:pPr>
    </w:p>
    <w:p w14:paraId="6DA58001" w14:textId="77777777" w:rsidR="00744CD2" w:rsidRDefault="00047B10">
      <w:pPr>
        <w:pStyle w:val="normal0"/>
        <w:spacing w:after="283"/>
        <w:ind w:right="567"/>
        <w:contextualSpacing w:val="0"/>
      </w:pPr>
      <w:r>
        <w:rPr>
          <w:b/>
        </w:rPr>
        <w:t>“</w:t>
      </w:r>
      <w:r>
        <w:t>kill</w:t>
      </w:r>
      <w:r>
        <w:rPr>
          <w:b/>
        </w:rPr>
        <w:t>”</w:t>
      </w:r>
      <w:r>
        <w:t xml:space="preserve"> command</w:t>
      </w:r>
    </w:p>
    <w:p w14:paraId="012C8633" w14:textId="77777777" w:rsidR="00744CD2" w:rsidRDefault="00047B10">
      <w:pPr>
        <w:pStyle w:val="normal0"/>
        <w:spacing w:after="283"/>
        <w:ind w:right="567"/>
        <w:contextualSpacing w:val="0"/>
      </w:pPr>
      <w:r>
        <w:t>1. Kill command to forcefully kill a process in UNIX</w:t>
      </w:r>
    </w:p>
    <w:p w14:paraId="2425124B" w14:textId="77777777" w:rsidR="00744CD2" w:rsidRDefault="00047B10">
      <w:pPr>
        <w:pStyle w:val="normal0"/>
        <w:contextualSpacing w:val="0"/>
      </w:pPr>
      <w:r>
        <w:t>kill -9 is used to forcefully terminate a process in Unix. Here is syntax of kill command in UNIX.</w:t>
      </w:r>
    </w:p>
    <w:p w14:paraId="3D3B90D4" w14:textId="77777777" w:rsidR="00744CD2" w:rsidRDefault="00047B10">
      <w:pPr>
        <w:pStyle w:val="normal0"/>
        <w:contextualSpacing w:val="0"/>
      </w:pPr>
      <w:r>
        <w:tab/>
        <w:t>kill -9 PID</w:t>
      </w:r>
    </w:p>
    <w:p w14:paraId="312FE23B" w14:textId="77777777" w:rsidR="00744CD2" w:rsidRDefault="00744CD2">
      <w:pPr>
        <w:pStyle w:val="normal0"/>
        <w:contextualSpacing w:val="0"/>
      </w:pPr>
    </w:p>
    <w:p w14:paraId="1506BF10" w14:textId="77777777" w:rsidR="00744CD2" w:rsidRDefault="00047B10">
      <w:pPr>
        <w:pStyle w:val="normal0"/>
        <w:contextualSpacing w:val="0"/>
      </w:pPr>
      <w:r>
        <w:t>2. Unix kills command to kill multiple processes</w:t>
      </w:r>
    </w:p>
    <w:p w14:paraId="3EDC832F" w14:textId="77777777" w:rsidR="00744CD2" w:rsidRDefault="00047B10">
      <w:pPr>
        <w:pStyle w:val="normal0"/>
        <w:contextualSpacing w:val="0"/>
      </w:pPr>
      <w:r>
        <w:t>With kill command in UNIX you can specify multiple PID at same time and all process will be signaled or if signal is KILL they get killed like below kill command in UNIX</w:t>
      </w:r>
    </w:p>
    <w:p w14:paraId="2CA168A8" w14:textId="77777777" w:rsidR="00744CD2" w:rsidRDefault="00744CD2">
      <w:pPr>
        <w:pStyle w:val="normal0"/>
        <w:contextualSpacing w:val="0"/>
      </w:pPr>
    </w:p>
    <w:p w14:paraId="4738D2EB" w14:textId="77777777" w:rsidR="00744CD2" w:rsidRDefault="00047B10">
      <w:pPr>
        <w:pStyle w:val="normal0"/>
        <w:contextualSpacing w:val="0"/>
      </w:pPr>
      <w:r>
        <w:t>Syntax of kill in UNIX</w:t>
      </w:r>
      <w:r>
        <w:t xml:space="preserve"> for killing multiple processes</w:t>
      </w:r>
    </w:p>
    <w:p w14:paraId="6A004BB3" w14:textId="77777777" w:rsidR="00744CD2" w:rsidRDefault="00744CD2">
      <w:pPr>
        <w:pStyle w:val="normal0"/>
        <w:contextualSpacing w:val="0"/>
      </w:pPr>
    </w:p>
    <w:p w14:paraId="2864F310" w14:textId="77777777" w:rsidR="00744CD2" w:rsidRDefault="00047B10">
      <w:pPr>
        <w:pStyle w:val="normal0"/>
        <w:contextualSpacing w:val="0"/>
      </w:pPr>
      <w:r>
        <w:t>kill -9 PID1 PID2</w:t>
      </w:r>
    </w:p>
    <w:p w14:paraId="43CD68E8" w14:textId="77777777" w:rsidR="00744CD2" w:rsidRDefault="00744CD2">
      <w:pPr>
        <w:pStyle w:val="normal0"/>
        <w:contextualSpacing w:val="0"/>
      </w:pPr>
    </w:p>
    <w:p w14:paraId="3A3E59AF" w14:textId="77777777" w:rsidR="00744CD2" w:rsidRDefault="00047B10">
      <w:pPr>
        <w:pStyle w:val="normal0"/>
        <w:contextualSpacing w:val="0"/>
      </w:pPr>
      <w:r>
        <w:t>3. Kill command in UNIX to find Signal name</w:t>
      </w:r>
    </w:p>
    <w:p w14:paraId="05035A68" w14:textId="77777777" w:rsidR="00744CD2" w:rsidRDefault="00047B10">
      <w:pPr>
        <w:pStyle w:val="normal0"/>
        <w:contextualSpacing w:val="0"/>
      </w:pPr>
      <w:r>
        <w:t>Kill command can also show you name of Signal if you rung it with option "-l". For example "9" is KILL signal while "3" is QUIT signal.</w:t>
      </w:r>
    </w:p>
    <w:p w14:paraId="6CAFF45C" w14:textId="77777777" w:rsidR="00744CD2" w:rsidRDefault="00744CD2">
      <w:pPr>
        <w:pStyle w:val="normal0"/>
        <w:contextualSpacing w:val="0"/>
      </w:pPr>
    </w:p>
    <w:p w14:paraId="353E708C" w14:textId="77777777" w:rsidR="00744CD2" w:rsidRDefault="00047B10">
      <w:pPr>
        <w:pStyle w:val="normal0"/>
        <w:contextualSpacing w:val="0"/>
      </w:pPr>
      <w:r>
        <w:tab/>
      </w:r>
      <w:r>
        <w:t>kill -l 3</w:t>
      </w:r>
    </w:p>
    <w:p w14:paraId="37707FE7" w14:textId="77777777" w:rsidR="00744CD2" w:rsidRDefault="00047B10">
      <w:pPr>
        <w:pStyle w:val="normal0"/>
        <w:contextualSpacing w:val="0"/>
      </w:pPr>
      <w:r>
        <w:tab/>
      </w:r>
      <w:r>
        <w:t>kill -9 l</w:t>
      </w:r>
    </w:p>
    <w:p w14:paraId="71E7A0F9" w14:textId="77777777" w:rsidR="00744CD2" w:rsidRDefault="00744CD2">
      <w:pPr>
        <w:pStyle w:val="normal0"/>
        <w:contextualSpacing w:val="0"/>
      </w:pPr>
    </w:p>
    <w:p w14:paraId="5E176B6A" w14:textId="77777777" w:rsidR="00744CD2" w:rsidRDefault="00047B10">
      <w:pPr>
        <w:pStyle w:val="normal0"/>
        <w:contextualSpacing w:val="0"/>
      </w:pPr>
      <w:r>
        <w:t>4. Printing all signals supported by kill in UNIX</w:t>
      </w:r>
    </w:p>
    <w:p w14:paraId="43809E32" w14:textId="77777777" w:rsidR="00744CD2" w:rsidRDefault="00047B10">
      <w:pPr>
        <w:pStyle w:val="normal0"/>
        <w:contextualSpacing w:val="0"/>
      </w:pPr>
      <w:r>
        <w:t>You can use kill -l to list down all signals supported by kill command in UNIX as shown in below example:</w:t>
      </w:r>
    </w:p>
    <w:p w14:paraId="3841B217" w14:textId="77777777" w:rsidR="00744CD2" w:rsidRDefault="00047B10">
      <w:pPr>
        <w:pStyle w:val="normal0"/>
        <w:contextualSpacing w:val="0"/>
      </w:pPr>
      <w:r>
        <w:tab/>
        <w:t>kill -l</w:t>
      </w:r>
    </w:p>
    <w:p w14:paraId="4B59F299" w14:textId="77777777" w:rsidR="00744CD2" w:rsidRDefault="00744CD2">
      <w:pPr>
        <w:pStyle w:val="normal0"/>
        <w:contextualSpacing w:val="0"/>
      </w:pPr>
    </w:p>
    <w:p w14:paraId="54BCB40B" w14:textId="77777777" w:rsidR="00744CD2" w:rsidRDefault="00047B10">
      <w:pPr>
        <w:pStyle w:val="normal0"/>
        <w:contextualSpacing w:val="0"/>
      </w:pPr>
      <w:r>
        <w:t>5. Sending signals using -s option of kill command in UNIX.</w:t>
      </w:r>
    </w:p>
    <w:p w14:paraId="6653E961" w14:textId="77777777" w:rsidR="00744CD2" w:rsidRDefault="00047B10">
      <w:pPr>
        <w:pStyle w:val="normal0"/>
        <w:contextualSpacing w:val="0"/>
      </w:pPr>
      <w:r>
        <w:t>Instead of specifying number y</w:t>
      </w:r>
      <w:r>
        <w:t>ou can specify name of signal you are sending to other process with kill command option "-s". Here is an example of using Kill command in UNIX with signal code.</w:t>
      </w:r>
    </w:p>
    <w:p w14:paraId="3C2D10D8" w14:textId="77777777" w:rsidR="00744CD2" w:rsidRDefault="00047B10">
      <w:pPr>
        <w:pStyle w:val="normal0"/>
        <w:contextualSpacing w:val="0"/>
      </w:pPr>
      <w:r>
        <w:tab/>
        <w:t>kill -s KILL PID</w:t>
      </w:r>
    </w:p>
    <w:p w14:paraId="27EC09CF" w14:textId="77777777" w:rsidR="00744CD2" w:rsidRDefault="00744CD2">
      <w:pPr>
        <w:pStyle w:val="normal0"/>
        <w:spacing w:after="283"/>
        <w:contextualSpacing w:val="0"/>
      </w:pPr>
    </w:p>
    <w:p w14:paraId="25410DC9" w14:textId="77777777" w:rsidR="00744CD2" w:rsidRDefault="00047B10">
      <w:pPr>
        <w:pStyle w:val="normal0"/>
        <w:contextualSpacing w:val="0"/>
        <w:jc w:val="center"/>
      </w:pPr>
      <w:r>
        <w:rPr>
          <w:b/>
        </w:rPr>
        <w:t>“</w:t>
      </w:r>
      <w:r>
        <w:t>chkconfig</w:t>
      </w:r>
      <w:r>
        <w:rPr>
          <w:b/>
        </w:rPr>
        <w:t>”</w:t>
      </w:r>
      <w:r>
        <w:t xml:space="preserve"> Command</w:t>
      </w:r>
    </w:p>
    <w:p w14:paraId="4BBAABB7" w14:textId="77777777" w:rsidR="00744CD2" w:rsidRDefault="00744CD2">
      <w:pPr>
        <w:pStyle w:val="normal0"/>
        <w:contextualSpacing w:val="0"/>
      </w:pPr>
    </w:p>
    <w:p w14:paraId="535A6133" w14:textId="77777777" w:rsidR="00744CD2" w:rsidRDefault="00047B10">
      <w:pPr>
        <w:pStyle w:val="normal0"/>
        <w:contextualSpacing w:val="0"/>
      </w:pPr>
      <w:r>
        <w:t>1. Check Service Status</w:t>
      </w:r>
    </w:p>
    <w:p w14:paraId="4D4FB393" w14:textId="77777777" w:rsidR="00744CD2" w:rsidRDefault="00744CD2">
      <w:pPr>
        <w:pStyle w:val="normal0"/>
        <w:contextualSpacing w:val="0"/>
      </w:pPr>
    </w:p>
    <w:p w14:paraId="05A8E446" w14:textId="77777777" w:rsidR="00744CD2" w:rsidRDefault="00047B10">
      <w:pPr>
        <w:pStyle w:val="normal0"/>
        <w:contextualSpacing w:val="0"/>
      </w:pPr>
      <w:r>
        <w:t>With</w:t>
      </w:r>
      <w:r>
        <w:rPr>
          <w:i/>
        </w:rPr>
        <w:t xml:space="preserve"> 'chkconfig'</w:t>
      </w:r>
      <w:r>
        <w:t>, you can determine whether a service is configured for startup, using the</w:t>
      </w:r>
      <w:r>
        <w:rPr>
          <w:i/>
        </w:rPr>
        <w:t xml:space="preserve"> 'exit status'</w:t>
      </w:r>
      <w:r>
        <w:t xml:space="preserve"> of the command. For this, just mention the service name as an argument to</w:t>
      </w:r>
      <w:r>
        <w:rPr>
          <w:i/>
        </w:rPr>
        <w:t xml:space="preserve"> 'chkconfig'</w:t>
      </w:r>
      <w:r>
        <w:t xml:space="preserve"> command. If the service is configured for startup, it's exit status will be</w:t>
      </w:r>
      <w:r>
        <w:rPr>
          <w:b/>
          <w:i/>
        </w:rPr>
        <w:t xml:space="preserve"> '0'</w:t>
      </w:r>
      <w:r>
        <w:t xml:space="preserve">, </w:t>
      </w:r>
      <w:r>
        <w:t>if not then it will be</w:t>
      </w:r>
      <w:r>
        <w:rPr>
          <w:b/>
        </w:rPr>
        <w:t xml:space="preserve"> '1'</w:t>
      </w:r>
      <w:r>
        <w:t xml:space="preserve"> (or non-zero).</w:t>
      </w:r>
    </w:p>
    <w:p w14:paraId="3B4A0B0D" w14:textId="77777777" w:rsidR="00744CD2" w:rsidRDefault="00744CD2">
      <w:pPr>
        <w:pStyle w:val="normal0"/>
        <w:contextualSpacing w:val="0"/>
      </w:pPr>
    </w:p>
    <w:p w14:paraId="2296BF5A" w14:textId="77777777" w:rsidR="00744CD2" w:rsidRDefault="00047B10">
      <w:pPr>
        <w:pStyle w:val="normal0"/>
        <w:contextualSpacing w:val="0"/>
      </w:pPr>
      <w:r>
        <w:tab/>
        <w:t>Chkconfig &lt;service-name&gt;</w:t>
      </w:r>
    </w:p>
    <w:p w14:paraId="0C379A11" w14:textId="77777777" w:rsidR="00744CD2" w:rsidRDefault="00744CD2">
      <w:pPr>
        <w:pStyle w:val="normal0"/>
        <w:contextualSpacing w:val="0"/>
      </w:pPr>
    </w:p>
    <w:p w14:paraId="4C1E44C2" w14:textId="77777777" w:rsidR="00744CD2" w:rsidRDefault="00047B10">
      <w:pPr>
        <w:pStyle w:val="normal0"/>
        <w:contextualSpacing w:val="0"/>
      </w:pPr>
      <w:r>
        <w:t>2. Display configuration status of all services</w:t>
      </w:r>
    </w:p>
    <w:p w14:paraId="4040A45D" w14:textId="77777777" w:rsidR="00744CD2" w:rsidRDefault="00744CD2">
      <w:pPr>
        <w:pStyle w:val="normal0"/>
        <w:spacing w:after="140" w:line="288" w:lineRule="auto"/>
        <w:contextualSpacing w:val="0"/>
      </w:pPr>
    </w:p>
    <w:p w14:paraId="0AEE4E1E" w14:textId="77777777" w:rsidR="00744CD2" w:rsidRDefault="00047B10">
      <w:pPr>
        <w:pStyle w:val="normal0"/>
        <w:spacing w:after="140" w:line="288" w:lineRule="auto"/>
        <w:contextualSpacing w:val="0"/>
      </w:pPr>
      <w:r>
        <w:t>When</w:t>
      </w:r>
      <w:r>
        <w:rPr>
          <w:i/>
        </w:rPr>
        <w:t xml:space="preserve"> 'chkconfig'</w:t>
      </w:r>
      <w:r>
        <w:t xml:space="preserve"> is executed with option</w:t>
      </w:r>
      <w:r>
        <w:rPr>
          <w:rFonts w:ascii="Courier New" w:eastAsia="Courier New" w:hAnsi="Courier New" w:cs="Courier New"/>
          <w:i/>
        </w:rPr>
        <w:t xml:space="preserve"> --list</w:t>
      </w:r>
      <w:r>
        <w:t>, it will display all the services and their startup configuration status.</w:t>
      </w:r>
    </w:p>
    <w:p w14:paraId="73378F91" w14:textId="77777777" w:rsidR="00744CD2" w:rsidRDefault="00047B10">
      <w:pPr>
        <w:pStyle w:val="normal0"/>
        <w:spacing w:after="140" w:line="288" w:lineRule="auto"/>
        <w:contextualSpacing w:val="0"/>
      </w:pPr>
      <w:r>
        <w:tab/>
        <w:t>Chkconfig –lis</w:t>
      </w:r>
      <w:r>
        <w:t>t</w:t>
      </w:r>
    </w:p>
    <w:p w14:paraId="358B9022" w14:textId="77777777" w:rsidR="00744CD2" w:rsidRDefault="00047B10">
      <w:pPr>
        <w:pStyle w:val="normal0"/>
        <w:spacing w:after="140" w:line="288" w:lineRule="auto"/>
        <w:contextualSpacing w:val="0"/>
      </w:pPr>
      <w:r>
        <w:t>With the combination of</w:t>
      </w:r>
      <w:r>
        <w:rPr>
          <w:i/>
        </w:rPr>
        <w:t xml:space="preserve"> chkconfig</w:t>
      </w:r>
      <w:r>
        <w:t xml:space="preserve"> and</w:t>
      </w:r>
      <w:r>
        <w:rPr>
          <w:i/>
        </w:rPr>
        <w:t xml:space="preserve"> grep</w:t>
      </w:r>
      <w:r>
        <w:t>, you can find all the services which have been configured to start at a particular run-level, as follows:</w:t>
      </w:r>
    </w:p>
    <w:p w14:paraId="462535E7" w14:textId="77777777" w:rsidR="00744CD2" w:rsidRDefault="00047B10">
      <w:pPr>
        <w:pStyle w:val="normal0"/>
        <w:spacing w:after="140" w:line="288" w:lineRule="auto"/>
        <w:contextualSpacing w:val="0"/>
      </w:pPr>
      <w:r>
        <w:tab/>
        <w:t>chkconfig –list | grep 5:on</w:t>
      </w:r>
    </w:p>
    <w:p w14:paraId="1C91B8AF" w14:textId="77777777" w:rsidR="00744CD2" w:rsidRDefault="00744CD2">
      <w:pPr>
        <w:pStyle w:val="normal0"/>
        <w:spacing w:after="140" w:line="288" w:lineRule="auto"/>
        <w:contextualSpacing w:val="0"/>
      </w:pPr>
    </w:p>
    <w:p w14:paraId="1D66DC48" w14:textId="77777777" w:rsidR="00744CD2" w:rsidRDefault="00047B10">
      <w:pPr>
        <w:pStyle w:val="normal0"/>
        <w:spacing w:after="140" w:line="288" w:lineRule="auto"/>
        <w:contextualSpacing w:val="0"/>
      </w:pPr>
      <w:r>
        <w:t>3. Adding and Deleting Services</w:t>
      </w:r>
    </w:p>
    <w:p w14:paraId="0E1D6D4F" w14:textId="77777777" w:rsidR="00744CD2" w:rsidRDefault="00047B10">
      <w:pPr>
        <w:pStyle w:val="normal0"/>
        <w:spacing w:after="140" w:line="288" w:lineRule="auto"/>
        <w:contextualSpacing w:val="0"/>
      </w:pPr>
      <w:r>
        <w:rPr>
          <w:i/>
        </w:rPr>
        <w:t>'chkconfig'</w:t>
      </w:r>
      <w:r>
        <w:t xml:space="preserve"> command with the options</w:t>
      </w:r>
      <w:r>
        <w:rPr>
          <w:rFonts w:ascii="Courier New" w:eastAsia="Courier New" w:hAnsi="Courier New" w:cs="Courier New"/>
          <w:b/>
        </w:rPr>
        <w:t xml:space="preserve"> --add</w:t>
      </w:r>
      <w:r>
        <w:t xml:space="preserve"> and</w:t>
      </w:r>
      <w:r>
        <w:rPr>
          <w:rFonts w:ascii="Courier New" w:eastAsia="Courier New" w:hAnsi="Courier New" w:cs="Courier New"/>
          <w:b/>
        </w:rPr>
        <w:t xml:space="preserve"> --del</w:t>
      </w:r>
      <w:r>
        <w:t xml:space="preserve"> would add and delete, respectively, services would be turned on the run-levels 2 through 5.</w:t>
      </w:r>
    </w:p>
    <w:p w14:paraId="19F71730" w14:textId="77777777" w:rsidR="00744CD2" w:rsidRDefault="00047B10">
      <w:pPr>
        <w:pStyle w:val="normal0"/>
        <w:spacing w:after="140" w:line="288" w:lineRule="auto"/>
        <w:contextualSpacing w:val="0"/>
      </w:pPr>
      <w:r>
        <w:tab/>
        <w:t>chkconfig –add &lt;service name&gt; (add it to the startup configuration.)</w:t>
      </w:r>
    </w:p>
    <w:p w14:paraId="37415BB6" w14:textId="77777777" w:rsidR="00744CD2" w:rsidRDefault="00047B10">
      <w:pPr>
        <w:pStyle w:val="normal0"/>
        <w:spacing w:after="140" w:line="288" w:lineRule="auto"/>
        <w:contextualSpacing w:val="0"/>
      </w:pPr>
      <w:r>
        <w:lastRenderedPageBreak/>
        <w:tab/>
        <w:t>chkconfig –del &lt;service-name&gt; (remove the service from the startup list.)</w:t>
      </w:r>
    </w:p>
    <w:p w14:paraId="616835B3" w14:textId="77777777" w:rsidR="00744CD2" w:rsidRDefault="00744CD2">
      <w:pPr>
        <w:pStyle w:val="normal0"/>
        <w:spacing w:after="140" w:line="288" w:lineRule="auto"/>
        <w:contextualSpacing w:val="0"/>
      </w:pPr>
    </w:p>
    <w:p w14:paraId="75E0F309" w14:textId="77777777" w:rsidR="00744CD2" w:rsidRDefault="00047B10">
      <w:pPr>
        <w:pStyle w:val="normal0"/>
        <w:spacing w:after="140" w:line="288" w:lineRule="auto"/>
        <w:contextualSpacing w:val="0"/>
      </w:pPr>
      <w:r>
        <w:t>4. Add or Remove a Service at a particular run-level</w:t>
      </w:r>
    </w:p>
    <w:p w14:paraId="51D88665" w14:textId="77777777" w:rsidR="00744CD2" w:rsidRDefault="00047B10">
      <w:pPr>
        <w:pStyle w:val="normal0"/>
        <w:spacing w:after="140" w:line="288" w:lineRule="auto"/>
        <w:contextualSpacing w:val="0"/>
      </w:pPr>
      <w:r>
        <w:t>'chkconfig' command when executed with</w:t>
      </w:r>
      <w:r>
        <w:rPr>
          <w:rFonts w:ascii="Courier New" w:eastAsia="Courier New" w:hAnsi="Courier New" w:cs="Courier New"/>
          <w:b/>
        </w:rPr>
        <w:t xml:space="preserve"> --add</w:t>
      </w:r>
      <w:r>
        <w:t xml:space="preserve"> or</w:t>
      </w:r>
      <w:r>
        <w:rPr>
          <w:rFonts w:ascii="Courier New" w:eastAsia="Courier New" w:hAnsi="Courier New" w:cs="Courier New"/>
          <w:b/>
        </w:rPr>
        <w:t xml:space="preserve"> --del</w:t>
      </w:r>
      <w:r>
        <w:t xml:space="preserve"> options, it would impact all the run-levels from 2 through 5. In order to turn on or off any particular service at a particular run-level, you can us</w:t>
      </w:r>
      <w:r>
        <w:t>e:</w:t>
      </w:r>
      <w:r>
        <w:br/>
      </w:r>
    </w:p>
    <w:p w14:paraId="7AA8C0B5" w14:textId="77777777" w:rsidR="00744CD2" w:rsidRDefault="00047B10">
      <w:pPr>
        <w:pStyle w:val="normal0"/>
        <w:spacing w:after="140" w:line="288" w:lineRule="auto"/>
        <w:contextualSpacing w:val="0"/>
      </w:pPr>
      <w:r>
        <w:tab/>
        <w:t>chkconfig –level 245 &lt;service-name&gt; &lt;on/off&gt;</w:t>
      </w:r>
    </w:p>
    <w:p w14:paraId="36F5CECC" w14:textId="77777777" w:rsidR="00744CD2" w:rsidRDefault="00744CD2">
      <w:pPr>
        <w:pStyle w:val="normal0"/>
        <w:spacing w:after="283" w:line="288" w:lineRule="auto"/>
        <w:contextualSpacing w:val="0"/>
      </w:pPr>
    </w:p>
    <w:p w14:paraId="0F0B4972" w14:textId="77777777" w:rsidR="00744CD2" w:rsidRDefault="00047B10">
      <w:pPr>
        <w:pStyle w:val="normal0"/>
        <w:spacing w:after="140" w:line="288" w:lineRule="auto"/>
        <w:contextualSpacing w:val="0"/>
        <w:jc w:val="center"/>
      </w:pPr>
      <w:r>
        <w:rPr>
          <w:b/>
        </w:rPr>
        <w:t>“</w:t>
      </w:r>
      <w:r>
        <w:t>crontab</w:t>
      </w:r>
      <w:r>
        <w:rPr>
          <w:b/>
        </w:rPr>
        <w:t>”</w:t>
      </w:r>
      <w:r>
        <w:t xml:space="preserve"> command</w:t>
      </w:r>
    </w:p>
    <w:p w14:paraId="3F0D4C04" w14:textId="77777777" w:rsidR="00744CD2" w:rsidRDefault="00744CD2">
      <w:pPr>
        <w:pStyle w:val="normal0"/>
        <w:spacing w:after="140" w:line="288" w:lineRule="auto"/>
        <w:contextualSpacing w:val="0"/>
      </w:pPr>
    </w:p>
    <w:p w14:paraId="7C2A18BB" w14:textId="77777777" w:rsidR="00744CD2" w:rsidRDefault="00047B10">
      <w:pPr>
        <w:pStyle w:val="normal0"/>
        <w:spacing w:after="140" w:line="288" w:lineRule="auto"/>
        <w:contextualSpacing w:val="0"/>
      </w:pPr>
      <w:r>
        <w:t>1. Scheduling a Job For a Specific Time</w:t>
      </w:r>
    </w:p>
    <w:p w14:paraId="7603B19F" w14:textId="77777777" w:rsidR="00744CD2" w:rsidRDefault="00047B10">
      <w:pPr>
        <w:pStyle w:val="normal0"/>
        <w:spacing w:after="140" w:line="288" w:lineRule="auto"/>
        <w:contextualSpacing w:val="0"/>
      </w:pPr>
      <w:r>
        <w:t>The basic usage of cron is to execute a job in a specific time as shown below. This will execute the Full backup shell script (full-backup) on</w:t>
      </w:r>
      <w:r>
        <w:rPr>
          <w:b/>
        </w:rPr>
        <w:t xml:space="preserve"> 10t</w:t>
      </w:r>
      <w:r>
        <w:rPr>
          <w:b/>
        </w:rPr>
        <w:t>h June 08:30 AM</w:t>
      </w:r>
      <w:r>
        <w:t>.</w:t>
      </w:r>
      <w:r>
        <w:br/>
      </w:r>
      <w:r>
        <w:br/>
        <w:t>Please note that the time field uses 24 hours format. So, for 8 AM use 8, and for 8 PM use 20.</w:t>
      </w:r>
    </w:p>
    <w:p w14:paraId="06C20BFD" w14:textId="77777777" w:rsidR="00744CD2" w:rsidRDefault="00047B10">
      <w:pPr>
        <w:pStyle w:val="normal0"/>
        <w:spacing w:after="283"/>
        <w:contextualSpacing w:val="0"/>
      </w:pPr>
      <w:r>
        <w:rPr>
          <w:sz w:val="20"/>
          <w:szCs w:val="20"/>
        </w:rPr>
        <w:t>30 08 10 06 * /home/ramesh/full-backup</w:t>
      </w:r>
    </w:p>
    <w:p w14:paraId="5D5299B0" w14:textId="77777777" w:rsidR="00744CD2" w:rsidRDefault="00744CD2">
      <w:pPr>
        <w:pStyle w:val="normal0"/>
        <w:spacing w:after="140" w:line="288" w:lineRule="auto"/>
        <w:contextualSpacing w:val="0"/>
      </w:pPr>
    </w:p>
    <w:p w14:paraId="44DED84B" w14:textId="77777777" w:rsidR="00744CD2" w:rsidRDefault="00047B10">
      <w:pPr>
        <w:pStyle w:val="normal0"/>
        <w:spacing w:after="140" w:line="288" w:lineRule="auto"/>
        <w:contextualSpacing w:val="0"/>
      </w:pPr>
      <w:r>
        <w:t>2. Schedule a Job For More Than One Instance (e.g. Twice a Day)</w:t>
      </w:r>
    </w:p>
    <w:p w14:paraId="341C898B" w14:textId="77777777" w:rsidR="00744CD2" w:rsidRDefault="00047B10">
      <w:pPr>
        <w:pStyle w:val="normal0"/>
        <w:spacing w:after="140" w:line="288" w:lineRule="auto"/>
        <w:contextualSpacing w:val="0"/>
      </w:pPr>
      <w:r>
        <w:t>The following script take a incremental</w:t>
      </w:r>
      <w:r>
        <w:t xml:space="preserve"> backup twice a day every day.</w:t>
      </w:r>
      <w:r>
        <w:br/>
      </w:r>
      <w:r>
        <w:br/>
        <w:t>This example executes the specified incremental backup shell script (incremental-backup) at 11:00 and 16:00 on every day. The comma separated value in a field specifies that the command needs to be executed in all the mentio</w:t>
      </w:r>
      <w:r>
        <w:t>ned time.</w:t>
      </w:r>
    </w:p>
    <w:p w14:paraId="45D55A3C" w14:textId="77777777" w:rsidR="00744CD2" w:rsidRDefault="00047B10">
      <w:pPr>
        <w:pStyle w:val="normal0"/>
        <w:spacing w:after="283"/>
        <w:contextualSpacing w:val="0"/>
      </w:pPr>
      <w:r>
        <w:rPr>
          <w:sz w:val="20"/>
          <w:szCs w:val="20"/>
        </w:rPr>
        <w:t>00 11,16 * * * /home/ramesh/bin/incremental-backup</w:t>
      </w:r>
    </w:p>
    <w:p w14:paraId="24F3873D" w14:textId="77777777" w:rsidR="00744CD2" w:rsidRDefault="00744CD2">
      <w:pPr>
        <w:pStyle w:val="normal0"/>
        <w:spacing w:after="140" w:line="288" w:lineRule="auto"/>
        <w:contextualSpacing w:val="0"/>
      </w:pPr>
    </w:p>
    <w:p w14:paraId="2D980807" w14:textId="77777777" w:rsidR="00744CD2" w:rsidRDefault="00047B10">
      <w:pPr>
        <w:pStyle w:val="normal0"/>
        <w:spacing w:after="140" w:line="288" w:lineRule="auto"/>
        <w:contextualSpacing w:val="0"/>
      </w:pPr>
      <w:r>
        <w:t>3. Schedule a Job for Specific Range of Time (e.g. Only on Weekdays)</w:t>
      </w:r>
    </w:p>
    <w:p w14:paraId="3C78B85B" w14:textId="77777777" w:rsidR="00744CD2" w:rsidRDefault="00047B10">
      <w:pPr>
        <w:pStyle w:val="normal0"/>
        <w:spacing w:after="140" w:line="288" w:lineRule="auto"/>
        <w:contextualSpacing w:val="0"/>
      </w:pPr>
      <w:r>
        <w:t>If you wanted a job to be scheduled for every hour with in a specific range of time then use the following.</w:t>
      </w:r>
    </w:p>
    <w:p w14:paraId="7E453D4B" w14:textId="77777777" w:rsidR="00744CD2" w:rsidRDefault="00047B10">
      <w:pPr>
        <w:pStyle w:val="Heading4"/>
        <w:contextualSpacing w:val="0"/>
      </w:pPr>
      <w:r>
        <w:lastRenderedPageBreak/>
        <w:t>Cron Job everyday</w:t>
      </w:r>
      <w:r>
        <w:t xml:space="preserve"> during working hours</w:t>
      </w:r>
    </w:p>
    <w:p w14:paraId="414D55F7" w14:textId="77777777" w:rsidR="00744CD2" w:rsidRDefault="00047B10">
      <w:pPr>
        <w:pStyle w:val="normal0"/>
        <w:spacing w:after="140" w:line="288" w:lineRule="auto"/>
        <w:contextualSpacing w:val="0"/>
      </w:pPr>
      <w:r>
        <w:t>This example checks the status of the database everyday (including weekends) during the working hours 9 a.m – 6 p.m</w:t>
      </w:r>
    </w:p>
    <w:p w14:paraId="4EE7B7FA" w14:textId="77777777" w:rsidR="00744CD2" w:rsidRDefault="00047B10">
      <w:pPr>
        <w:pStyle w:val="normal0"/>
        <w:spacing w:after="283"/>
        <w:contextualSpacing w:val="0"/>
      </w:pPr>
      <w:r>
        <w:rPr>
          <w:sz w:val="20"/>
          <w:szCs w:val="20"/>
        </w:rPr>
        <w:t>00 09-18 * * * /home/ramesh/bin/check-db-status</w:t>
      </w:r>
    </w:p>
    <w:p w14:paraId="2A89C418" w14:textId="77777777" w:rsidR="00744CD2" w:rsidRDefault="00744CD2">
      <w:pPr>
        <w:pStyle w:val="normal0"/>
        <w:spacing w:after="140" w:line="288" w:lineRule="auto"/>
        <w:contextualSpacing w:val="0"/>
      </w:pPr>
    </w:p>
    <w:p w14:paraId="02349122" w14:textId="77777777" w:rsidR="00744CD2" w:rsidRDefault="00047B10">
      <w:pPr>
        <w:pStyle w:val="normal0"/>
        <w:spacing w:after="140" w:line="288" w:lineRule="auto"/>
        <w:contextualSpacing w:val="0"/>
      </w:pPr>
      <w:r>
        <w:t>4. How to View Crontab Entries?</w:t>
      </w:r>
    </w:p>
    <w:p w14:paraId="35B0729C" w14:textId="77777777" w:rsidR="00744CD2" w:rsidRDefault="00047B10">
      <w:pPr>
        <w:pStyle w:val="normal0"/>
        <w:spacing w:after="140" w:line="288" w:lineRule="auto"/>
        <w:contextualSpacing w:val="0"/>
      </w:pPr>
      <w:r>
        <w:t>To view your crontab entries type crontab -l from your unix account as shown below.</w:t>
      </w:r>
    </w:p>
    <w:p w14:paraId="4D29996C" w14:textId="77777777" w:rsidR="00744CD2" w:rsidRDefault="00047B10">
      <w:pPr>
        <w:pStyle w:val="normal0"/>
        <w:spacing w:after="140" w:line="288" w:lineRule="auto"/>
        <w:contextualSpacing w:val="0"/>
      </w:pPr>
      <w:r>
        <w:tab/>
        <w:t>Crontab -l</w:t>
      </w:r>
    </w:p>
    <w:p w14:paraId="4FEFB167" w14:textId="77777777" w:rsidR="00744CD2" w:rsidRDefault="00744CD2">
      <w:pPr>
        <w:pStyle w:val="normal0"/>
        <w:spacing w:after="140" w:line="288" w:lineRule="auto"/>
        <w:contextualSpacing w:val="0"/>
      </w:pPr>
    </w:p>
    <w:p w14:paraId="3975AF35" w14:textId="77777777" w:rsidR="00744CD2" w:rsidRDefault="00047B10">
      <w:pPr>
        <w:pStyle w:val="normal0"/>
        <w:spacing w:after="140" w:line="288" w:lineRule="auto"/>
        <w:contextualSpacing w:val="0"/>
      </w:pPr>
      <w:r>
        <w:t>5. How to Edit Crontab Entries?</w:t>
      </w:r>
    </w:p>
    <w:p w14:paraId="72CF6895" w14:textId="77777777" w:rsidR="00744CD2" w:rsidRDefault="00047B10">
      <w:pPr>
        <w:pStyle w:val="normal0"/>
        <w:spacing w:after="140" w:line="288" w:lineRule="auto"/>
        <w:contextualSpacing w:val="0"/>
      </w:pPr>
      <w:r>
        <w:t>To edit a crontab entries, use crontab -e as shown below. By default this will edit the current logged-in users crontab.</w:t>
      </w:r>
    </w:p>
    <w:p w14:paraId="19EBFE4A" w14:textId="77777777" w:rsidR="00744CD2" w:rsidRDefault="00047B10">
      <w:pPr>
        <w:pStyle w:val="normal0"/>
        <w:spacing w:after="140" w:line="288" w:lineRule="auto"/>
        <w:contextualSpacing w:val="0"/>
      </w:pPr>
      <w:r>
        <w:tab/>
      </w:r>
      <w:r>
        <w:t>Crontab -e</w:t>
      </w:r>
    </w:p>
    <w:p w14:paraId="0D870E90" w14:textId="77777777" w:rsidR="00744CD2" w:rsidRDefault="00047B10">
      <w:pPr>
        <w:pStyle w:val="normal0"/>
        <w:spacing w:after="140" w:line="288" w:lineRule="auto"/>
        <w:contextualSpacing w:val="0"/>
      </w:pPr>
      <w:r>
        <w:t>5. Remove an Entry &amp; Prompt Before Deleting Crontab</w:t>
      </w:r>
    </w:p>
    <w:p w14:paraId="11466E33" w14:textId="77777777" w:rsidR="00744CD2" w:rsidRDefault="00047B10">
      <w:pPr>
        <w:pStyle w:val="normal0"/>
        <w:spacing w:after="140" w:line="288" w:lineRule="auto"/>
        <w:contextualSpacing w:val="0"/>
      </w:pPr>
      <w:r>
        <w:t>crontab with -i option will prompt you confirmation from user before deleting user’s crontab.</w:t>
      </w:r>
    </w:p>
    <w:p w14:paraId="55FE63BB" w14:textId="77777777" w:rsidR="00744CD2" w:rsidRDefault="00047B10">
      <w:pPr>
        <w:pStyle w:val="normal0"/>
        <w:spacing w:after="140" w:line="288" w:lineRule="auto"/>
        <w:contextualSpacing w:val="0"/>
      </w:pPr>
      <w:r>
        <w:tab/>
        <w:t>Crontab -i -r</w:t>
      </w:r>
    </w:p>
    <w:p w14:paraId="1B44E888" w14:textId="77777777" w:rsidR="00744CD2" w:rsidRDefault="00744CD2">
      <w:pPr>
        <w:pStyle w:val="normal0"/>
        <w:spacing w:after="283" w:line="288" w:lineRule="auto"/>
        <w:contextualSpacing w:val="0"/>
      </w:pPr>
    </w:p>
    <w:p w14:paraId="3D997CF4" w14:textId="77777777" w:rsidR="00744CD2" w:rsidRDefault="00047B10">
      <w:pPr>
        <w:pStyle w:val="normal0"/>
        <w:contextualSpacing w:val="0"/>
        <w:jc w:val="center"/>
      </w:pPr>
      <w:r>
        <w:rPr>
          <w:b/>
        </w:rPr>
        <w:t>“</w:t>
      </w:r>
      <w:r>
        <w:rPr>
          <w:sz w:val="20"/>
          <w:szCs w:val="20"/>
        </w:rPr>
        <w:t>lsof</w:t>
      </w:r>
      <w:r>
        <w:rPr>
          <w:b/>
        </w:rPr>
        <w:t>”</w:t>
      </w:r>
      <w:r>
        <w:rPr>
          <w:sz w:val="20"/>
          <w:szCs w:val="20"/>
        </w:rPr>
        <w:t xml:space="preserve"> command</w:t>
      </w:r>
    </w:p>
    <w:p w14:paraId="445B646C" w14:textId="77777777" w:rsidR="00744CD2" w:rsidRDefault="00744CD2">
      <w:pPr>
        <w:pStyle w:val="normal0"/>
        <w:contextualSpacing w:val="0"/>
      </w:pPr>
    </w:p>
    <w:p w14:paraId="01285D87" w14:textId="77777777" w:rsidR="00744CD2" w:rsidRDefault="00047B10">
      <w:pPr>
        <w:pStyle w:val="Heading3"/>
        <w:contextualSpacing w:val="0"/>
      </w:pPr>
      <w:r>
        <w:rPr>
          <w:b w:val="0"/>
          <w:color w:val="000000"/>
          <w:sz w:val="24"/>
          <w:szCs w:val="24"/>
        </w:rPr>
        <w:t>1. Introduction to lsof</w:t>
      </w:r>
    </w:p>
    <w:p w14:paraId="0498B2CD" w14:textId="77777777" w:rsidR="00744CD2" w:rsidRDefault="00047B10">
      <w:pPr>
        <w:pStyle w:val="normal0"/>
        <w:spacing w:after="140" w:line="288" w:lineRule="auto"/>
        <w:contextualSpacing w:val="0"/>
      </w:pPr>
      <w:r>
        <w:t>Simply typing lsof will provide a list of a</w:t>
      </w:r>
      <w:r>
        <w:t>ll open files belonging to all active processes.</w:t>
      </w:r>
    </w:p>
    <w:p w14:paraId="71102322" w14:textId="77777777" w:rsidR="00744CD2" w:rsidRDefault="00047B10">
      <w:pPr>
        <w:pStyle w:val="normal0"/>
        <w:contextualSpacing w:val="0"/>
      </w:pPr>
      <w:r>
        <w:rPr>
          <w:sz w:val="20"/>
          <w:szCs w:val="20"/>
        </w:rPr>
        <w:tab/>
        <w:t># lsof</w:t>
      </w:r>
    </w:p>
    <w:p w14:paraId="1320D1B0" w14:textId="77777777" w:rsidR="00744CD2" w:rsidRDefault="00744CD2">
      <w:pPr>
        <w:pStyle w:val="normal0"/>
        <w:contextualSpacing w:val="0"/>
      </w:pPr>
    </w:p>
    <w:p w14:paraId="6D190A9A" w14:textId="77777777" w:rsidR="00744CD2" w:rsidRDefault="00047B10">
      <w:pPr>
        <w:pStyle w:val="normal0"/>
        <w:contextualSpacing w:val="0"/>
      </w:pPr>
      <w:r>
        <w:rPr>
          <w:sz w:val="20"/>
          <w:szCs w:val="20"/>
        </w:rPr>
        <w:t>COMMAND  PID       USER   FD      TYPE     DEVICE  SIZE/OFF       NODE NAME</w:t>
      </w:r>
    </w:p>
    <w:p w14:paraId="74B8A297" w14:textId="77777777" w:rsidR="00744CD2" w:rsidRDefault="00744CD2">
      <w:pPr>
        <w:pStyle w:val="normal0"/>
        <w:contextualSpacing w:val="0"/>
      </w:pPr>
    </w:p>
    <w:p w14:paraId="6A426361" w14:textId="77777777" w:rsidR="00744CD2" w:rsidRDefault="00047B10">
      <w:pPr>
        <w:pStyle w:val="normal0"/>
        <w:spacing w:after="140" w:line="288" w:lineRule="auto"/>
        <w:contextualSpacing w:val="0"/>
      </w:pPr>
      <w:r>
        <w:t>By default One file per line is displayed. Most of the columns are self explanatory. We will explain the details about co</w:t>
      </w:r>
      <w:r>
        <w:t>uple of cryptic columns (FD and TYPE).</w:t>
      </w:r>
    </w:p>
    <w:p w14:paraId="0FEB6911" w14:textId="77777777" w:rsidR="00744CD2" w:rsidRDefault="00047B10">
      <w:pPr>
        <w:pStyle w:val="normal0"/>
        <w:spacing w:after="140" w:line="288" w:lineRule="auto"/>
        <w:contextualSpacing w:val="0"/>
      </w:pPr>
      <w:r>
        <w:t>FD – Represents the file descriptor. Some of the values of FDs are,</w:t>
      </w:r>
    </w:p>
    <w:p w14:paraId="552A6912" w14:textId="77777777" w:rsidR="00744CD2" w:rsidRDefault="00047B10">
      <w:pPr>
        <w:pStyle w:val="normal0"/>
        <w:numPr>
          <w:ilvl w:val="0"/>
          <w:numId w:val="11"/>
        </w:numPr>
        <w:spacing w:line="288" w:lineRule="auto"/>
        <w:ind w:hanging="283"/>
      </w:pPr>
      <w:r>
        <w:t>cwd – Current Working Directory</w:t>
      </w:r>
    </w:p>
    <w:p w14:paraId="570DC4B5" w14:textId="77777777" w:rsidR="00744CD2" w:rsidRDefault="00047B10">
      <w:pPr>
        <w:pStyle w:val="normal0"/>
        <w:numPr>
          <w:ilvl w:val="0"/>
          <w:numId w:val="11"/>
        </w:numPr>
        <w:spacing w:line="288" w:lineRule="auto"/>
        <w:ind w:hanging="283"/>
      </w:pPr>
      <w:r>
        <w:lastRenderedPageBreak/>
        <w:t>txt – Text file</w:t>
      </w:r>
    </w:p>
    <w:p w14:paraId="4640468B" w14:textId="77777777" w:rsidR="00744CD2" w:rsidRDefault="00047B10">
      <w:pPr>
        <w:pStyle w:val="normal0"/>
        <w:numPr>
          <w:ilvl w:val="0"/>
          <w:numId w:val="11"/>
        </w:numPr>
        <w:spacing w:line="288" w:lineRule="auto"/>
        <w:ind w:hanging="283"/>
      </w:pPr>
      <w:r>
        <w:t>mem – Memory mapped file</w:t>
      </w:r>
    </w:p>
    <w:p w14:paraId="2ADF26D4" w14:textId="77777777" w:rsidR="00744CD2" w:rsidRDefault="00047B10">
      <w:pPr>
        <w:pStyle w:val="normal0"/>
        <w:numPr>
          <w:ilvl w:val="0"/>
          <w:numId w:val="11"/>
        </w:numPr>
        <w:spacing w:line="288" w:lineRule="auto"/>
        <w:ind w:hanging="283"/>
      </w:pPr>
      <w:r>
        <w:t>mmap – Memory mapped device</w:t>
      </w:r>
    </w:p>
    <w:p w14:paraId="4DE14ECF" w14:textId="77777777" w:rsidR="00744CD2" w:rsidRDefault="00047B10">
      <w:pPr>
        <w:pStyle w:val="normal0"/>
        <w:numPr>
          <w:ilvl w:val="0"/>
          <w:numId w:val="11"/>
        </w:numPr>
        <w:spacing w:after="140" w:line="288" w:lineRule="auto"/>
        <w:ind w:hanging="283"/>
      </w:pPr>
      <w:r>
        <w:t>NUMBER – Represent the actual file descriptor. The character after the number i.e ‘1u’, represents the mode in which the file is opened. r for read, w for write, u for read and write.</w:t>
      </w:r>
    </w:p>
    <w:p w14:paraId="57993317" w14:textId="77777777" w:rsidR="00744CD2" w:rsidRDefault="00047B10">
      <w:pPr>
        <w:pStyle w:val="normal0"/>
        <w:spacing w:after="140" w:line="288" w:lineRule="auto"/>
        <w:contextualSpacing w:val="0"/>
      </w:pPr>
      <w:r>
        <w:t>TYPE – Specifies the type of the file. Some of the values of TYPEs are,</w:t>
      </w:r>
    </w:p>
    <w:p w14:paraId="2B49D5AB" w14:textId="77777777" w:rsidR="00744CD2" w:rsidRDefault="00047B10">
      <w:pPr>
        <w:pStyle w:val="normal0"/>
        <w:numPr>
          <w:ilvl w:val="0"/>
          <w:numId w:val="22"/>
        </w:numPr>
        <w:spacing w:line="288" w:lineRule="auto"/>
        <w:ind w:left="30"/>
      </w:pPr>
      <w:r>
        <w:t>REG – Regular File</w:t>
      </w:r>
    </w:p>
    <w:p w14:paraId="4A96D291" w14:textId="77777777" w:rsidR="00744CD2" w:rsidRDefault="00047B10">
      <w:pPr>
        <w:pStyle w:val="normal0"/>
        <w:numPr>
          <w:ilvl w:val="0"/>
          <w:numId w:val="22"/>
        </w:numPr>
        <w:spacing w:line="288" w:lineRule="auto"/>
        <w:ind w:hanging="283"/>
      </w:pPr>
      <w:r>
        <w:t>DIR – Directory</w:t>
      </w:r>
    </w:p>
    <w:p w14:paraId="1718EF87" w14:textId="77777777" w:rsidR="00744CD2" w:rsidRDefault="00047B10">
      <w:pPr>
        <w:pStyle w:val="normal0"/>
        <w:numPr>
          <w:ilvl w:val="0"/>
          <w:numId w:val="22"/>
        </w:numPr>
        <w:spacing w:line="288" w:lineRule="auto"/>
        <w:ind w:hanging="283"/>
      </w:pPr>
      <w:r>
        <w:t>FIFO – First In First Out</w:t>
      </w:r>
    </w:p>
    <w:p w14:paraId="32A9C245" w14:textId="77777777" w:rsidR="00744CD2" w:rsidRDefault="00047B10">
      <w:pPr>
        <w:pStyle w:val="normal0"/>
        <w:numPr>
          <w:ilvl w:val="0"/>
          <w:numId w:val="22"/>
        </w:numPr>
        <w:spacing w:after="140" w:line="288" w:lineRule="auto"/>
        <w:ind w:hanging="283"/>
      </w:pPr>
      <w:r>
        <w:t>CHR – Character special file</w:t>
      </w:r>
    </w:p>
    <w:p w14:paraId="358E9BB2" w14:textId="77777777" w:rsidR="00744CD2" w:rsidRDefault="00047B10">
      <w:pPr>
        <w:pStyle w:val="normal0"/>
        <w:spacing w:after="140" w:line="288" w:lineRule="auto"/>
        <w:contextualSpacing w:val="0"/>
      </w:pPr>
      <w:r>
        <w:t>For a complete list of FD &amp; TYPE, refer man lsof.</w:t>
      </w:r>
    </w:p>
    <w:p w14:paraId="3AF7D235" w14:textId="77777777" w:rsidR="00744CD2" w:rsidRDefault="00744CD2">
      <w:pPr>
        <w:pStyle w:val="normal0"/>
        <w:spacing w:after="140" w:line="288" w:lineRule="auto"/>
        <w:contextualSpacing w:val="0"/>
      </w:pPr>
    </w:p>
    <w:p w14:paraId="50480D3A" w14:textId="77777777" w:rsidR="00744CD2" w:rsidRDefault="00047B10">
      <w:pPr>
        <w:pStyle w:val="normal0"/>
        <w:spacing w:after="140" w:line="288" w:lineRule="auto"/>
        <w:contextualSpacing w:val="0"/>
      </w:pPr>
      <w:r>
        <w:t>2. List processes which opened a specific file</w:t>
      </w:r>
    </w:p>
    <w:p w14:paraId="773038F7" w14:textId="77777777" w:rsidR="00744CD2" w:rsidRDefault="00047B10">
      <w:pPr>
        <w:pStyle w:val="normal0"/>
        <w:spacing w:after="140" w:line="288" w:lineRule="auto"/>
        <w:contextualSpacing w:val="0"/>
      </w:pPr>
      <w:r>
        <w:t>You can list only the processes which opened a specific file, by pro</w:t>
      </w:r>
      <w:r>
        <w:t>viding the filename as arguments.</w:t>
      </w:r>
    </w:p>
    <w:p w14:paraId="10066634" w14:textId="77777777" w:rsidR="00744CD2" w:rsidRDefault="00047B10">
      <w:pPr>
        <w:pStyle w:val="normal0"/>
        <w:contextualSpacing w:val="0"/>
      </w:pPr>
      <w:r>
        <w:rPr>
          <w:sz w:val="20"/>
          <w:szCs w:val="20"/>
        </w:rPr>
        <w:tab/>
        <w:t># lsof /var/log/syslog</w:t>
      </w:r>
    </w:p>
    <w:p w14:paraId="608B7FC7" w14:textId="77777777" w:rsidR="00744CD2" w:rsidRDefault="00744CD2">
      <w:pPr>
        <w:pStyle w:val="normal0"/>
        <w:contextualSpacing w:val="0"/>
      </w:pPr>
    </w:p>
    <w:p w14:paraId="62B1D98C" w14:textId="77777777" w:rsidR="00744CD2" w:rsidRDefault="00744CD2">
      <w:pPr>
        <w:pStyle w:val="normal0"/>
        <w:contextualSpacing w:val="0"/>
      </w:pPr>
    </w:p>
    <w:p w14:paraId="5BF3AB0C" w14:textId="77777777" w:rsidR="00744CD2" w:rsidRDefault="00047B10">
      <w:pPr>
        <w:pStyle w:val="normal0"/>
        <w:spacing w:after="283"/>
        <w:contextualSpacing w:val="0"/>
      </w:pPr>
      <w:r>
        <w:rPr>
          <w:sz w:val="20"/>
          <w:szCs w:val="20"/>
        </w:rPr>
        <w:t>3. List opened files under a directory</w:t>
      </w:r>
    </w:p>
    <w:p w14:paraId="2DF5C75F" w14:textId="77777777" w:rsidR="00744CD2" w:rsidRDefault="00047B10">
      <w:pPr>
        <w:pStyle w:val="normal0"/>
        <w:spacing w:after="140" w:line="288" w:lineRule="auto"/>
        <w:contextualSpacing w:val="0"/>
      </w:pPr>
      <w:r>
        <w:t>You can list the processes which opened files under a specified directory using ‘+D’ option. +D will recurse the sub directories also. If you don’t want lsof</w:t>
      </w:r>
      <w:r>
        <w:t xml:space="preserve"> to recurse, then use ‘+d’ option.</w:t>
      </w:r>
    </w:p>
    <w:p w14:paraId="48EE6373" w14:textId="77777777" w:rsidR="00744CD2" w:rsidRDefault="00047B10">
      <w:pPr>
        <w:pStyle w:val="normal0"/>
        <w:contextualSpacing w:val="0"/>
      </w:pPr>
      <w:r>
        <w:rPr>
          <w:sz w:val="20"/>
          <w:szCs w:val="20"/>
        </w:rPr>
        <w:t># lsof +D /var/log/</w:t>
      </w:r>
    </w:p>
    <w:p w14:paraId="7C6A07BE" w14:textId="77777777" w:rsidR="00744CD2" w:rsidRDefault="00744CD2">
      <w:pPr>
        <w:pStyle w:val="normal0"/>
        <w:contextualSpacing w:val="0"/>
      </w:pPr>
    </w:p>
    <w:p w14:paraId="0AB8037B" w14:textId="77777777" w:rsidR="00744CD2" w:rsidRDefault="00744CD2">
      <w:pPr>
        <w:pStyle w:val="normal0"/>
        <w:contextualSpacing w:val="0"/>
      </w:pPr>
    </w:p>
    <w:p w14:paraId="506A381C" w14:textId="77777777" w:rsidR="00744CD2" w:rsidRDefault="00047B10">
      <w:pPr>
        <w:pStyle w:val="normal0"/>
        <w:contextualSpacing w:val="0"/>
      </w:pPr>
      <w:r>
        <w:rPr>
          <w:sz w:val="20"/>
          <w:szCs w:val="20"/>
        </w:rPr>
        <w:t>4. List opened files based on process names starting with</w:t>
      </w:r>
    </w:p>
    <w:p w14:paraId="15F76D61" w14:textId="77777777" w:rsidR="00744CD2" w:rsidRDefault="00047B10">
      <w:pPr>
        <w:pStyle w:val="normal0"/>
        <w:spacing w:after="140" w:line="288" w:lineRule="auto"/>
        <w:contextualSpacing w:val="0"/>
      </w:pPr>
      <w:r>
        <w:t>You can list the files opened by process names starting with a string, using ‘-c’ option. -c followed by the process name will list the files opened by the process starting with that processes name. You can give multiple -c switch on a single command line.</w:t>
      </w:r>
    </w:p>
    <w:p w14:paraId="502BE898" w14:textId="77777777" w:rsidR="00744CD2" w:rsidRDefault="00047B10">
      <w:pPr>
        <w:pStyle w:val="normal0"/>
        <w:contextualSpacing w:val="0"/>
      </w:pPr>
      <w:r>
        <w:rPr>
          <w:sz w:val="20"/>
          <w:szCs w:val="20"/>
        </w:rPr>
        <w:t># lsof -c ssh -c init</w:t>
      </w:r>
    </w:p>
    <w:p w14:paraId="3F86FE90" w14:textId="77777777" w:rsidR="00744CD2" w:rsidRDefault="00744CD2">
      <w:pPr>
        <w:pStyle w:val="normal0"/>
        <w:contextualSpacing w:val="0"/>
      </w:pPr>
    </w:p>
    <w:p w14:paraId="38E0B101" w14:textId="77777777" w:rsidR="00744CD2" w:rsidRDefault="00047B10">
      <w:pPr>
        <w:pStyle w:val="normal0"/>
        <w:contextualSpacing w:val="0"/>
      </w:pPr>
      <w:r>
        <w:rPr>
          <w:sz w:val="20"/>
          <w:szCs w:val="20"/>
        </w:rPr>
        <w:t>5. List processes using a mount point</w:t>
      </w:r>
    </w:p>
    <w:p w14:paraId="1EF35346" w14:textId="77777777" w:rsidR="00744CD2" w:rsidRDefault="00047B10">
      <w:pPr>
        <w:pStyle w:val="normal0"/>
        <w:spacing w:after="140" w:line="288" w:lineRule="auto"/>
        <w:contextualSpacing w:val="0"/>
      </w:pPr>
      <w:r>
        <w:t xml:space="preserve">Sometime when we try to umount a directory, the system will say “Device or Resource Busy” error. So we need to find out what are all the processes using the mount point and kill those processes </w:t>
      </w:r>
      <w:r>
        <w:t>to umount the directory. By using lsof we can find those processes.</w:t>
      </w:r>
    </w:p>
    <w:p w14:paraId="77CE6B16" w14:textId="77777777" w:rsidR="00744CD2" w:rsidRDefault="00047B10">
      <w:pPr>
        <w:pStyle w:val="normal0"/>
        <w:spacing w:after="283"/>
        <w:contextualSpacing w:val="0"/>
      </w:pPr>
      <w:r>
        <w:rPr>
          <w:sz w:val="20"/>
          <w:szCs w:val="20"/>
        </w:rPr>
        <w:lastRenderedPageBreak/>
        <w:tab/>
        <w:t># lsof /home</w:t>
      </w:r>
    </w:p>
    <w:p w14:paraId="44EF0FD9" w14:textId="77777777" w:rsidR="00744CD2" w:rsidRDefault="00047B10">
      <w:pPr>
        <w:pStyle w:val="normal0"/>
        <w:spacing w:after="140" w:line="288" w:lineRule="auto"/>
        <w:contextualSpacing w:val="0"/>
      </w:pPr>
      <w:r>
        <w:t>The following will also work.</w:t>
      </w:r>
    </w:p>
    <w:p w14:paraId="223FBE31" w14:textId="77777777" w:rsidR="00744CD2" w:rsidRDefault="00047B10">
      <w:pPr>
        <w:pStyle w:val="normal0"/>
        <w:spacing w:after="283"/>
        <w:contextualSpacing w:val="0"/>
      </w:pPr>
      <w:r>
        <w:rPr>
          <w:sz w:val="20"/>
          <w:szCs w:val="20"/>
        </w:rPr>
        <w:tab/>
        <w:t># lsof +D /home/</w:t>
      </w:r>
    </w:p>
    <w:p w14:paraId="027026C9" w14:textId="77777777" w:rsidR="00744CD2" w:rsidRDefault="00744CD2">
      <w:pPr>
        <w:pStyle w:val="normal0"/>
        <w:spacing w:after="283"/>
        <w:contextualSpacing w:val="0"/>
      </w:pPr>
    </w:p>
    <w:p w14:paraId="238C9D5A" w14:textId="77777777" w:rsidR="00744CD2" w:rsidRDefault="00047B10">
      <w:pPr>
        <w:pStyle w:val="normal0"/>
        <w:spacing w:after="283"/>
        <w:contextualSpacing w:val="0"/>
      </w:pPr>
      <w:r>
        <w:rPr>
          <w:sz w:val="20"/>
          <w:szCs w:val="20"/>
        </w:rPr>
        <w:t>6. List files opened by a specific user</w:t>
      </w:r>
    </w:p>
    <w:p w14:paraId="647D3F3E" w14:textId="77777777" w:rsidR="00744CD2" w:rsidRDefault="00047B10">
      <w:pPr>
        <w:pStyle w:val="normal0"/>
        <w:spacing w:after="140" w:line="288" w:lineRule="auto"/>
        <w:contextualSpacing w:val="0"/>
      </w:pPr>
      <w:r>
        <w:t>In order to find the list of files opened by a specific users, use ‘-u’ option.</w:t>
      </w:r>
    </w:p>
    <w:p w14:paraId="33F00B2F" w14:textId="77777777" w:rsidR="00744CD2" w:rsidRDefault="00047B10">
      <w:pPr>
        <w:pStyle w:val="normal0"/>
        <w:contextualSpacing w:val="0"/>
      </w:pPr>
      <w:r>
        <w:rPr>
          <w:sz w:val="20"/>
          <w:szCs w:val="20"/>
        </w:rPr>
        <w:t># lso</w:t>
      </w:r>
      <w:r>
        <w:rPr>
          <w:sz w:val="20"/>
          <w:szCs w:val="20"/>
        </w:rPr>
        <w:t>f -u tux</w:t>
      </w:r>
    </w:p>
    <w:p w14:paraId="1AE9E5DD" w14:textId="77777777" w:rsidR="00744CD2" w:rsidRDefault="00744CD2">
      <w:pPr>
        <w:pStyle w:val="normal0"/>
        <w:contextualSpacing w:val="0"/>
      </w:pPr>
    </w:p>
    <w:p w14:paraId="1A241652" w14:textId="77777777" w:rsidR="00744CD2" w:rsidRDefault="00744CD2">
      <w:pPr>
        <w:pStyle w:val="normal0"/>
        <w:contextualSpacing w:val="0"/>
      </w:pPr>
    </w:p>
    <w:p w14:paraId="757902C1" w14:textId="77777777" w:rsidR="00744CD2" w:rsidRDefault="00047B10">
      <w:pPr>
        <w:pStyle w:val="normal0"/>
        <w:spacing w:after="140" w:line="288" w:lineRule="auto"/>
        <w:contextualSpacing w:val="0"/>
      </w:pPr>
      <w:r>
        <w:t>Sometimes you may want to list files opened by all users, expect some 1 or 2. In that case you can use the ‘^’ to exclude only the particular user as follows</w:t>
      </w:r>
    </w:p>
    <w:p w14:paraId="3E6BA471" w14:textId="77777777" w:rsidR="00744CD2" w:rsidRDefault="00047B10">
      <w:pPr>
        <w:pStyle w:val="normal0"/>
        <w:contextualSpacing w:val="0"/>
      </w:pPr>
      <w:r>
        <w:rPr>
          <w:sz w:val="20"/>
          <w:szCs w:val="20"/>
        </w:rPr>
        <w:t># lsof -u ^tux</w:t>
      </w:r>
    </w:p>
    <w:p w14:paraId="4290667B" w14:textId="77777777" w:rsidR="00744CD2" w:rsidRDefault="00744CD2">
      <w:pPr>
        <w:pStyle w:val="normal0"/>
        <w:contextualSpacing w:val="0"/>
      </w:pPr>
    </w:p>
    <w:p w14:paraId="38B857F2" w14:textId="77777777" w:rsidR="00744CD2" w:rsidRDefault="00744CD2">
      <w:pPr>
        <w:pStyle w:val="normal0"/>
        <w:contextualSpacing w:val="0"/>
      </w:pPr>
    </w:p>
    <w:p w14:paraId="1312C1E6" w14:textId="77777777" w:rsidR="00744CD2" w:rsidRDefault="00047B10">
      <w:pPr>
        <w:pStyle w:val="normal0"/>
        <w:spacing w:after="140" w:line="288" w:lineRule="auto"/>
        <w:contextualSpacing w:val="0"/>
      </w:pPr>
      <w:r>
        <w:t>The above command listed all the files opened by all users, expect use</w:t>
      </w:r>
      <w:r>
        <w:t>r ‘lakshmanan’.</w:t>
      </w:r>
    </w:p>
    <w:p w14:paraId="51A54602" w14:textId="77777777" w:rsidR="00744CD2" w:rsidRDefault="00744CD2">
      <w:pPr>
        <w:pStyle w:val="normal0"/>
        <w:spacing w:after="140" w:line="288" w:lineRule="auto"/>
        <w:contextualSpacing w:val="0"/>
      </w:pPr>
    </w:p>
    <w:p w14:paraId="4C7B9012" w14:textId="77777777" w:rsidR="00744CD2" w:rsidRDefault="00047B10">
      <w:pPr>
        <w:pStyle w:val="normal0"/>
        <w:spacing w:after="140" w:line="288" w:lineRule="auto"/>
        <w:contextualSpacing w:val="0"/>
      </w:pPr>
      <w:r>
        <w:t>7. List all open files by a specific process</w:t>
      </w:r>
    </w:p>
    <w:p w14:paraId="3B52D81C" w14:textId="77777777" w:rsidR="00744CD2" w:rsidRDefault="00047B10">
      <w:pPr>
        <w:pStyle w:val="normal0"/>
        <w:spacing w:after="140" w:line="288" w:lineRule="auto"/>
        <w:contextualSpacing w:val="0"/>
      </w:pPr>
      <w:r>
        <w:t>You can list all the files opened by a specific process using ‘-p’ option. It will be helpful sometimes to get more information about a specific process.</w:t>
      </w:r>
    </w:p>
    <w:p w14:paraId="74396E47" w14:textId="77777777" w:rsidR="00744CD2" w:rsidRDefault="00047B10">
      <w:pPr>
        <w:pStyle w:val="normal0"/>
        <w:contextualSpacing w:val="0"/>
      </w:pPr>
      <w:r>
        <w:rPr>
          <w:sz w:val="20"/>
          <w:szCs w:val="20"/>
        </w:rPr>
        <w:t># lsof -p 1753</w:t>
      </w:r>
    </w:p>
    <w:p w14:paraId="5A489E44" w14:textId="77777777" w:rsidR="00744CD2" w:rsidRDefault="00744CD2">
      <w:pPr>
        <w:pStyle w:val="normal0"/>
        <w:contextualSpacing w:val="0"/>
      </w:pPr>
    </w:p>
    <w:p w14:paraId="2EEC75F0" w14:textId="77777777" w:rsidR="00744CD2" w:rsidRDefault="00047B10">
      <w:pPr>
        <w:pStyle w:val="normal0"/>
        <w:contextualSpacing w:val="0"/>
      </w:pPr>
      <w:r>
        <w:rPr>
          <w:sz w:val="20"/>
          <w:szCs w:val="20"/>
        </w:rPr>
        <w:t>8. Kill all process that belongs to a particular user</w:t>
      </w:r>
    </w:p>
    <w:p w14:paraId="40754CDB" w14:textId="77777777" w:rsidR="00744CD2" w:rsidRDefault="00047B10">
      <w:pPr>
        <w:pStyle w:val="normal0"/>
        <w:spacing w:after="140" w:line="288" w:lineRule="auto"/>
        <w:contextualSpacing w:val="0"/>
      </w:pPr>
      <w:r>
        <w:t>When you want to kill all the processes which has files opened by a specific user, you can use ‘-t’ option to list output only the process id of the process, and pass it to kill as follows</w:t>
      </w:r>
    </w:p>
    <w:p w14:paraId="6F125123" w14:textId="77777777" w:rsidR="00744CD2" w:rsidRDefault="00047B10">
      <w:pPr>
        <w:pStyle w:val="normal0"/>
        <w:spacing w:after="283"/>
        <w:contextualSpacing w:val="0"/>
      </w:pPr>
      <w:r>
        <w:rPr>
          <w:sz w:val="20"/>
          <w:szCs w:val="20"/>
        </w:rPr>
        <w:t># kill -9 `ls</w:t>
      </w:r>
      <w:r>
        <w:rPr>
          <w:sz w:val="20"/>
          <w:szCs w:val="20"/>
        </w:rPr>
        <w:t>of -t -u tux`</w:t>
      </w:r>
    </w:p>
    <w:p w14:paraId="2CBF94EA" w14:textId="77777777" w:rsidR="00744CD2" w:rsidRDefault="00047B10">
      <w:pPr>
        <w:pStyle w:val="normal0"/>
        <w:spacing w:after="140" w:line="288" w:lineRule="auto"/>
        <w:contextualSpacing w:val="0"/>
      </w:pPr>
      <w:r>
        <w:t>The above command will kill all process belonging to user ‘tux’, which has files opened.</w:t>
      </w:r>
    </w:p>
    <w:p w14:paraId="4CC0AFBF" w14:textId="77777777" w:rsidR="00744CD2" w:rsidRDefault="00047B10">
      <w:pPr>
        <w:pStyle w:val="normal0"/>
        <w:spacing w:after="140" w:line="288" w:lineRule="auto"/>
        <w:contextualSpacing w:val="0"/>
      </w:pPr>
      <w:r>
        <w:t>Similarly you can also use ‘-t’ in many ways. For example, to list process id of a process which opened /var/log/syslog can be done by</w:t>
      </w:r>
    </w:p>
    <w:p w14:paraId="17230AF4" w14:textId="77777777" w:rsidR="00744CD2" w:rsidRDefault="00047B10">
      <w:pPr>
        <w:pStyle w:val="normal0"/>
        <w:contextualSpacing w:val="0"/>
      </w:pPr>
      <w:r>
        <w:rPr>
          <w:sz w:val="20"/>
          <w:szCs w:val="20"/>
        </w:rPr>
        <w:t># lsof -t /var/log</w:t>
      </w:r>
      <w:r>
        <w:rPr>
          <w:sz w:val="20"/>
          <w:szCs w:val="20"/>
        </w:rPr>
        <w:t>/syslog</w:t>
      </w:r>
    </w:p>
    <w:p w14:paraId="366800F1" w14:textId="77777777" w:rsidR="00744CD2" w:rsidRDefault="00744CD2">
      <w:pPr>
        <w:pStyle w:val="normal0"/>
        <w:contextualSpacing w:val="0"/>
      </w:pPr>
    </w:p>
    <w:p w14:paraId="4EF8F045" w14:textId="77777777" w:rsidR="00744CD2" w:rsidRDefault="00047B10">
      <w:pPr>
        <w:pStyle w:val="normal0"/>
        <w:contextualSpacing w:val="0"/>
      </w:pPr>
      <w:r>
        <w:rPr>
          <w:sz w:val="20"/>
          <w:szCs w:val="20"/>
        </w:rPr>
        <w:t>9. Combine more list options using OR/AND</w:t>
      </w:r>
    </w:p>
    <w:p w14:paraId="3F267549" w14:textId="77777777" w:rsidR="00744CD2" w:rsidRDefault="00047B10">
      <w:pPr>
        <w:pStyle w:val="normal0"/>
        <w:spacing w:after="140" w:line="288" w:lineRule="auto"/>
        <w:contextualSpacing w:val="0"/>
      </w:pPr>
      <w:r>
        <w:lastRenderedPageBreak/>
        <w:t>By default when you use more than one list option in lsof, they will be ORed. For example,</w:t>
      </w:r>
    </w:p>
    <w:p w14:paraId="416E52C7" w14:textId="77777777" w:rsidR="00744CD2" w:rsidRDefault="00047B10">
      <w:pPr>
        <w:pStyle w:val="normal0"/>
        <w:contextualSpacing w:val="0"/>
      </w:pPr>
      <w:r>
        <w:rPr>
          <w:sz w:val="20"/>
          <w:szCs w:val="20"/>
        </w:rPr>
        <w:t># lsof -u tux -c init</w:t>
      </w:r>
    </w:p>
    <w:p w14:paraId="406A6D4A" w14:textId="77777777" w:rsidR="00744CD2" w:rsidRDefault="00744CD2">
      <w:pPr>
        <w:pStyle w:val="normal0"/>
        <w:contextualSpacing w:val="0"/>
      </w:pPr>
    </w:p>
    <w:p w14:paraId="4DEF9749" w14:textId="77777777" w:rsidR="00744CD2" w:rsidRDefault="00744CD2">
      <w:pPr>
        <w:pStyle w:val="normal0"/>
        <w:contextualSpacing w:val="0"/>
      </w:pPr>
    </w:p>
    <w:p w14:paraId="7B8B9878" w14:textId="77777777" w:rsidR="00744CD2" w:rsidRDefault="00047B10">
      <w:pPr>
        <w:pStyle w:val="normal0"/>
        <w:spacing w:after="140" w:line="288" w:lineRule="auto"/>
        <w:contextualSpacing w:val="0"/>
      </w:pPr>
      <w:r>
        <w:t>The above command uses two list options, ‘-u’ and ‘-c’. So the command will list process b</w:t>
      </w:r>
      <w:r>
        <w:t>elongs to user ‘tux’ as well as process name starts with ‘init’.</w:t>
      </w:r>
    </w:p>
    <w:p w14:paraId="35652257" w14:textId="77777777" w:rsidR="00744CD2" w:rsidRDefault="00047B10">
      <w:pPr>
        <w:pStyle w:val="normal0"/>
        <w:spacing w:after="140" w:line="288" w:lineRule="auto"/>
        <w:contextualSpacing w:val="0"/>
      </w:pPr>
      <w:r>
        <w:t>But when you want to list a process belongs to user ‘tux’ and the process name starts with ‘init’, you can use ‘-a’ option.</w:t>
      </w:r>
    </w:p>
    <w:p w14:paraId="03E32911" w14:textId="77777777" w:rsidR="00744CD2" w:rsidRDefault="00047B10">
      <w:pPr>
        <w:pStyle w:val="normal0"/>
        <w:spacing w:after="283"/>
        <w:contextualSpacing w:val="0"/>
      </w:pPr>
      <w:r>
        <w:rPr>
          <w:sz w:val="20"/>
          <w:szCs w:val="20"/>
        </w:rPr>
        <w:t># lsof -u tux -c init -a</w:t>
      </w:r>
    </w:p>
    <w:p w14:paraId="3CAB3343" w14:textId="77777777" w:rsidR="00744CD2" w:rsidRDefault="00047B10">
      <w:pPr>
        <w:pStyle w:val="normal0"/>
        <w:spacing w:after="140" w:line="288" w:lineRule="auto"/>
        <w:contextualSpacing w:val="0"/>
      </w:pPr>
      <w:r>
        <w:t>The above command will not output anything</w:t>
      </w:r>
      <w:r>
        <w:t>, because there is no such process named ‘init’ belonging to user ‘tux’.</w:t>
      </w:r>
    </w:p>
    <w:p w14:paraId="0EDA7320" w14:textId="77777777" w:rsidR="00744CD2" w:rsidRDefault="00744CD2">
      <w:pPr>
        <w:pStyle w:val="normal0"/>
        <w:spacing w:after="140" w:line="288" w:lineRule="auto"/>
        <w:contextualSpacing w:val="0"/>
      </w:pPr>
    </w:p>
    <w:p w14:paraId="6D7F47AC" w14:textId="77777777" w:rsidR="00744CD2" w:rsidRDefault="00047B10">
      <w:pPr>
        <w:pStyle w:val="normal0"/>
        <w:spacing w:after="140" w:line="288" w:lineRule="auto"/>
        <w:contextualSpacing w:val="0"/>
      </w:pPr>
      <w:r>
        <w:t>10. Execute lsof in repeat mode</w:t>
      </w:r>
    </w:p>
    <w:p w14:paraId="46ED8267" w14:textId="77777777" w:rsidR="00744CD2" w:rsidRDefault="00047B10">
      <w:pPr>
        <w:pStyle w:val="normal0"/>
        <w:spacing w:after="140" w:line="288" w:lineRule="auto"/>
        <w:contextualSpacing w:val="0"/>
      </w:pPr>
      <w:r>
        <w:t>lsof also support Repeat mode. It will first list files based on the given parameters, and delay for specified seconds and again list files based on t</w:t>
      </w:r>
      <w:r>
        <w:t>he given parameters. It can be interrupted by a signal.</w:t>
      </w:r>
    </w:p>
    <w:p w14:paraId="20B07912" w14:textId="77777777" w:rsidR="00744CD2" w:rsidRDefault="00047B10">
      <w:pPr>
        <w:pStyle w:val="normal0"/>
        <w:spacing w:after="140" w:line="288" w:lineRule="auto"/>
        <w:contextualSpacing w:val="0"/>
      </w:pPr>
      <w:r>
        <w:t>Repeat mode can be enabled by using ‘-r’ or ‘+r’. If ‘+r’ is used then, the repeat mode will end when no open files are found. ‘-r’ will continue to list,delay,list until a interrupt is given irrespec</w:t>
      </w:r>
      <w:r>
        <w:t>tive of files are opened or not.</w:t>
      </w:r>
    </w:p>
    <w:p w14:paraId="2D215E3D" w14:textId="77777777" w:rsidR="00744CD2" w:rsidRDefault="00047B10">
      <w:pPr>
        <w:pStyle w:val="normal0"/>
        <w:spacing w:after="140" w:line="288" w:lineRule="auto"/>
        <w:contextualSpacing w:val="0"/>
      </w:pPr>
      <w:r>
        <w:t>Each cycle output will be separated by using ‘=======’. You also also specify the time delay as ‘-r’ | ‘+r’.</w:t>
      </w:r>
    </w:p>
    <w:p w14:paraId="74291490" w14:textId="77777777" w:rsidR="00744CD2" w:rsidRDefault="00047B10">
      <w:pPr>
        <w:pStyle w:val="normal0"/>
        <w:contextualSpacing w:val="0"/>
      </w:pPr>
      <w:r>
        <w:rPr>
          <w:sz w:val="20"/>
          <w:szCs w:val="20"/>
        </w:rPr>
        <w:t># lsof -u tux -c init -a -r5</w:t>
      </w:r>
    </w:p>
    <w:p w14:paraId="6706C050" w14:textId="77777777" w:rsidR="00744CD2" w:rsidRDefault="00744CD2">
      <w:pPr>
        <w:pStyle w:val="normal0"/>
        <w:contextualSpacing w:val="0"/>
      </w:pPr>
    </w:p>
    <w:p w14:paraId="090C9B67" w14:textId="77777777" w:rsidR="00744CD2" w:rsidRDefault="00744CD2">
      <w:pPr>
        <w:pStyle w:val="normal0"/>
        <w:contextualSpacing w:val="0"/>
      </w:pPr>
    </w:p>
    <w:p w14:paraId="43B265D5" w14:textId="77777777" w:rsidR="00744CD2" w:rsidRDefault="00047B10">
      <w:pPr>
        <w:pStyle w:val="normal0"/>
        <w:spacing w:after="140" w:line="288" w:lineRule="auto"/>
        <w:contextualSpacing w:val="0"/>
      </w:pPr>
      <w:r>
        <w:t>In the above output, for the first 5 seconds, there is no output.</w:t>
      </w:r>
    </w:p>
    <w:p w14:paraId="2DF964B0" w14:textId="77777777" w:rsidR="00744CD2" w:rsidRDefault="00744CD2">
      <w:pPr>
        <w:pStyle w:val="normal0"/>
        <w:spacing w:after="140" w:line="288" w:lineRule="auto"/>
        <w:contextualSpacing w:val="0"/>
      </w:pPr>
    </w:p>
    <w:p w14:paraId="53987247" w14:textId="77777777" w:rsidR="00744CD2" w:rsidRDefault="00047B10">
      <w:pPr>
        <w:pStyle w:val="normal0"/>
        <w:spacing w:after="140" w:line="288" w:lineRule="auto"/>
        <w:contextualSpacing w:val="0"/>
      </w:pPr>
      <w:r>
        <w:t>11. List all net</w:t>
      </w:r>
      <w:r>
        <w:t>work connections</w:t>
      </w:r>
    </w:p>
    <w:p w14:paraId="1A64EC6E" w14:textId="77777777" w:rsidR="00744CD2" w:rsidRDefault="00047B10">
      <w:pPr>
        <w:pStyle w:val="normal0"/>
        <w:spacing w:after="140" w:line="288" w:lineRule="auto"/>
        <w:contextualSpacing w:val="0"/>
      </w:pPr>
      <w:r>
        <w:t>You can list all the network connections opened by using ‘-i’ option.</w:t>
      </w:r>
    </w:p>
    <w:p w14:paraId="2CCEFB3F" w14:textId="77777777" w:rsidR="00744CD2" w:rsidRDefault="00047B10">
      <w:pPr>
        <w:pStyle w:val="normal0"/>
        <w:contextualSpacing w:val="0"/>
      </w:pPr>
      <w:r>
        <w:rPr>
          <w:sz w:val="20"/>
          <w:szCs w:val="20"/>
        </w:rPr>
        <w:t># lsof -i</w:t>
      </w:r>
    </w:p>
    <w:p w14:paraId="1B897E13" w14:textId="77777777" w:rsidR="00744CD2" w:rsidRDefault="00744CD2">
      <w:pPr>
        <w:pStyle w:val="normal0"/>
        <w:contextualSpacing w:val="0"/>
      </w:pPr>
    </w:p>
    <w:p w14:paraId="04B65EBF" w14:textId="77777777" w:rsidR="00744CD2" w:rsidRDefault="00047B10">
      <w:pPr>
        <w:pStyle w:val="normal0"/>
        <w:spacing w:after="140" w:line="288" w:lineRule="auto"/>
        <w:contextualSpacing w:val="0"/>
      </w:pPr>
      <w:r>
        <w:t>You can also use ‘-i4′ or ‘-i6′ to list only ‘IPV4′ or ‘</w:t>
      </w:r>
      <w:hyperlink r:id="rId21">
        <w:r>
          <w:t>IPV6</w:t>
        </w:r>
      </w:hyperlink>
      <w:r>
        <w:t>‘ respectively.</w:t>
      </w:r>
    </w:p>
    <w:p w14:paraId="635D6F92" w14:textId="77777777" w:rsidR="00744CD2" w:rsidRDefault="00744CD2">
      <w:pPr>
        <w:pStyle w:val="normal0"/>
        <w:spacing w:after="140" w:line="288" w:lineRule="auto"/>
        <w:contextualSpacing w:val="0"/>
      </w:pPr>
    </w:p>
    <w:p w14:paraId="128E17FF" w14:textId="77777777" w:rsidR="00744CD2" w:rsidRDefault="00047B10">
      <w:pPr>
        <w:pStyle w:val="normal0"/>
        <w:spacing w:after="140" w:line="288" w:lineRule="auto"/>
        <w:contextualSpacing w:val="0"/>
      </w:pPr>
      <w:r>
        <w:t>12. List all network files in use by a specific process</w:t>
      </w:r>
    </w:p>
    <w:p w14:paraId="703B50F3" w14:textId="77777777" w:rsidR="00744CD2" w:rsidRDefault="00047B10">
      <w:pPr>
        <w:pStyle w:val="normal0"/>
        <w:spacing w:after="140" w:line="288" w:lineRule="auto"/>
        <w:contextualSpacing w:val="0"/>
      </w:pPr>
      <w:r>
        <w:lastRenderedPageBreak/>
        <w:t>You can list all the network files which is being used by a process as follows</w:t>
      </w:r>
    </w:p>
    <w:p w14:paraId="2E9D66C6" w14:textId="77777777" w:rsidR="00744CD2" w:rsidRDefault="00047B10">
      <w:pPr>
        <w:pStyle w:val="normal0"/>
        <w:spacing w:after="283"/>
        <w:contextualSpacing w:val="0"/>
      </w:pPr>
      <w:r>
        <w:rPr>
          <w:sz w:val="20"/>
          <w:szCs w:val="20"/>
        </w:rPr>
        <w:t># lsof -i -a -p 234</w:t>
      </w:r>
    </w:p>
    <w:p w14:paraId="677C945E" w14:textId="77777777" w:rsidR="00744CD2" w:rsidRDefault="00047B10">
      <w:pPr>
        <w:pStyle w:val="normal0"/>
        <w:spacing w:after="140" w:line="288" w:lineRule="auto"/>
        <w:contextualSpacing w:val="0"/>
      </w:pPr>
      <w:r>
        <w:t>You can also use the following</w:t>
      </w:r>
    </w:p>
    <w:p w14:paraId="3154BD34" w14:textId="77777777" w:rsidR="00744CD2" w:rsidRDefault="00047B10">
      <w:pPr>
        <w:pStyle w:val="normal0"/>
        <w:spacing w:after="283"/>
        <w:contextualSpacing w:val="0"/>
      </w:pPr>
      <w:r>
        <w:rPr>
          <w:sz w:val="20"/>
          <w:szCs w:val="20"/>
        </w:rPr>
        <w:t># lsof -i -a -c ssh</w:t>
      </w:r>
    </w:p>
    <w:p w14:paraId="1AEB52AD" w14:textId="77777777" w:rsidR="00744CD2" w:rsidRDefault="00047B10">
      <w:pPr>
        <w:pStyle w:val="normal0"/>
        <w:spacing w:after="140" w:line="288" w:lineRule="auto"/>
        <w:contextualSpacing w:val="0"/>
      </w:pPr>
      <w:r>
        <w:t>The above command will list the network files open</w:t>
      </w:r>
      <w:r>
        <w:t>ed by the processes starting with ssh.</w:t>
      </w:r>
    </w:p>
    <w:p w14:paraId="50CF8812" w14:textId="77777777" w:rsidR="00744CD2" w:rsidRDefault="00744CD2">
      <w:pPr>
        <w:pStyle w:val="normal0"/>
        <w:spacing w:after="140" w:line="288" w:lineRule="auto"/>
        <w:contextualSpacing w:val="0"/>
      </w:pPr>
    </w:p>
    <w:p w14:paraId="44A3F07B" w14:textId="77777777" w:rsidR="00744CD2" w:rsidRDefault="00047B10">
      <w:pPr>
        <w:pStyle w:val="normal0"/>
        <w:spacing w:after="140" w:line="288" w:lineRule="auto"/>
        <w:contextualSpacing w:val="0"/>
      </w:pPr>
      <w:r>
        <w:t>13. List processes which are listening on a particular port</w:t>
      </w:r>
    </w:p>
    <w:p w14:paraId="604D85A2" w14:textId="77777777" w:rsidR="00744CD2" w:rsidRDefault="00047B10">
      <w:pPr>
        <w:pStyle w:val="normal0"/>
        <w:spacing w:after="140" w:line="288" w:lineRule="auto"/>
        <w:contextualSpacing w:val="0"/>
      </w:pPr>
      <w:r>
        <w:t>You can list the processes which are listening on a particular port by using ‘-i’ with ‘:’ as follows</w:t>
      </w:r>
    </w:p>
    <w:p w14:paraId="190C87B9" w14:textId="77777777" w:rsidR="00744CD2" w:rsidRDefault="00047B10">
      <w:pPr>
        <w:pStyle w:val="normal0"/>
        <w:contextualSpacing w:val="0"/>
      </w:pPr>
      <w:r>
        <w:rPr>
          <w:sz w:val="20"/>
          <w:szCs w:val="20"/>
        </w:rPr>
        <w:t># lsof -i :25</w:t>
      </w:r>
    </w:p>
    <w:p w14:paraId="10BF7EF4" w14:textId="77777777" w:rsidR="00744CD2" w:rsidRDefault="00744CD2">
      <w:pPr>
        <w:pStyle w:val="normal0"/>
        <w:contextualSpacing w:val="0"/>
      </w:pPr>
    </w:p>
    <w:p w14:paraId="1D7619B4" w14:textId="77777777" w:rsidR="00744CD2" w:rsidRDefault="00047B10">
      <w:pPr>
        <w:pStyle w:val="normal0"/>
        <w:contextualSpacing w:val="0"/>
      </w:pPr>
      <w:r>
        <w:rPr>
          <w:sz w:val="20"/>
          <w:szCs w:val="20"/>
        </w:rPr>
        <w:t>14. List all TCP or UDP connections</w:t>
      </w:r>
    </w:p>
    <w:p w14:paraId="56C4D7AB" w14:textId="77777777" w:rsidR="00744CD2" w:rsidRDefault="00047B10">
      <w:pPr>
        <w:pStyle w:val="normal0"/>
        <w:spacing w:after="140" w:line="288" w:lineRule="auto"/>
        <w:contextualSpacing w:val="0"/>
      </w:pPr>
      <w:r>
        <w:t>You</w:t>
      </w:r>
      <w:r>
        <w:t xml:space="preserve"> can list all the TCP or UDP connections by specifying the protocol using ‘-i’.</w:t>
      </w:r>
    </w:p>
    <w:p w14:paraId="5892ADAF" w14:textId="77777777" w:rsidR="00744CD2" w:rsidRDefault="00047B10">
      <w:pPr>
        <w:pStyle w:val="normal0"/>
        <w:spacing w:after="283"/>
        <w:contextualSpacing w:val="0"/>
      </w:pPr>
      <w:r>
        <w:rPr>
          <w:sz w:val="20"/>
          <w:szCs w:val="20"/>
        </w:rPr>
        <w:t># lsof -i tcp; lsof -i udp;</w:t>
      </w:r>
    </w:p>
    <w:p w14:paraId="0E1E085D" w14:textId="77777777" w:rsidR="00744CD2" w:rsidRDefault="00744CD2">
      <w:pPr>
        <w:pStyle w:val="normal0"/>
        <w:spacing w:after="283"/>
        <w:contextualSpacing w:val="0"/>
      </w:pPr>
    </w:p>
    <w:p w14:paraId="31339FF1" w14:textId="77777777" w:rsidR="00744CD2" w:rsidRDefault="00047B10">
      <w:pPr>
        <w:pStyle w:val="normal0"/>
        <w:spacing w:after="283"/>
        <w:contextualSpacing w:val="0"/>
      </w:pPr>
      <w:r>
        <w:rPr>
          <w:sz w:val="20"/>
          <w:szCs w:val="20"/>
        </w:rPr>
        <w:t>15. List all Network File System ( NFS ) files</w:t>
      </w:r>
    </w:p>
    <w:p w14:paraId="248BB752" w14:textId="77777777" w:rsidR="00744CD2" w:rsidRDefault="00047B10">
      <w:pPr>
        <w:pStyle w:val="normal0"/>
        <w:spacing w:after="140" w:line="288" w:lineRule="auto"/>
        <w:contextualSpacing w:val="0"/>
      </w:pPr>
      <w:r>
        <w:t>You can list all the NFS files by using ‘-N’ option. The following lsof command will list all NFS fi</w:t>
      </w:r>
      <w:r>
        <w:t>les used by user ‘tux’.</w:t>
      </w:r>
    </w:p>
    <w:p w14:paraId="1F04854E" w14:textId="77777777" w:rsidR="00744CD2" w:rsidRDefault="00047B10">
      <w:pPr>
        <w:pStyle w:val="normal0"/>
        <w:spacing w:after="283"/>
        <w:contextualSpacing w:val="0"/>
      </w:pPr>
      <w:r>
        <w:t># lsof -N -u</w:t>
      </w:r>
      <w:r>
        <w:rPr>
          <w:sz w:val="20"/>
          <w:szCs w:val="20"/>
        </w:rPr>
        <w:t xml:space="preserve"> tux</w:t>
      </w:r>
      <w:r>
        <w:t xml:space="preserve"> -a</w:t>
      </w:r>
    </w:p>
    <w:p w14:paraId="0B7AC3E0" w14:textId="77777777" w:rsidR="00744CD2" w:rsidRDefault="00744CD2">
      <w:pPr>
        <w:pStyle w:val="normal0"/>
        <w:spacing w:after="283"/>
        <w:contextualSpacing w:val="0"/>
      </w:pPr>
    </w:p>
    <w:p w14:paraId="7FB9273C" w14:textId="77777777" w:rsidR="00744CD2" w:rsidRDefault="00047B10">
      <w:pPr>
        <w:pStyle w:val="normal0"/>
        <w:contextualSpacing w:val="0"/>
        <w:jc w:val="center"/>
      </w:pPr>
      <w:r>
        <w:rPr>
          <w:b/>
        </w:rPr>
        <w:t>“</w:t>
      </w:r>
      <w:r>
        <w:rPr>
          <w:sz w:val="20"/>
          <w:szCs w:val="20"/>
        </w:rPr>
        <w:t>unset</w:t>
      </w:r>
      <w:r>
        <w:rPr>
          <w:b/>
        </w:rPr>
        <w:t>”</w:t>
      </w:r>
      <w:r>
        <w:rPr>
          <w:sz w:val="20"/>
          <w:szCs w:val="20"/>
        </w:rPr>
        <w:t xml:space="preserve"> command</w:t>
      </w:r>
    </w:p>
    <w:p w14:paraId="7D233835" w14:textId="77777777" w:rsidR="00744CD2" w:rsidRDefault="00744CD2">
      <w:pPr>
        <w:pStyle w:val="normal0"/>
        <w:contextualSpacing w:val="0"/>
      </w:pPr>
    </w:p>
    <w:p w14:paraId="4B303C91" w14:textId="77777777" w:rsidR="00744CD2" w:rsidRDefault="00047B10">
      <w:pPr>
        <w:pStyle w:val="normal0"/>
        <w:contextualSpacing w:val="0"/>
      </w:pPr>
      <w:r>
        <w:t>unset - unset values and attributes of variables and functions</w:t>
      </w:r>
    </w:p>
    <w:p w14:paraId="1490757F" w14:textId="77777777" w:rsidR="00744CD2" w:rsidRDefault="00744CD2">
      <w:pPr>
        <w:pStyle w:val="normal0"/>
        <w:contextualSpacing w:val="0"/>
      </w:pPr>
    </w:p>
    <w:p w14:paraId="04F8556B" w14:textId="77777777" w:rsidR="00744CD2" w:rsidRDefault="00047B10">
      <w:pPr>
        <w:pStyle w:val="normal0"/>
        <w:contextualSpacing w:val="0"/>
      </w:pPr>
      <w:r>
        <w:t>SYNOPSIS</w:t>
      </w:r>
    </w:p>
    <w:p w14:paraId="45F199E6" w14:textId="77777777" w:rsidR="00744CD2" w:rsidRDefault="00047B10">
      <w:pPr>
        <w:pStyle w:val="normal0"/>
        <w:contextualSpacing w:val="0"/>
      </w:pPr>
      <w:r>
        <w:t xml:space="preserve">       unset [</w:t>
      </w:r>
      <w:r>
        <w:rPr>
          <w:i/>
        </w:rPr>
        <w:t>-fv</w:t>
      </w:r>
      <w:r>
        <w:t>] name ...</w:t>
      </w:r>
    </w:p>
    <w:p w14:paraId="60A9F6F4" w14:textId="77777777" w:rsidR="00744CD2" w:rsidRDefault="00744CD2">
      <w:pPr>
        <w:pStyle w:val="normal0"/>
        <w:contextualSpacing w:val="0"/>
      </w:pPr>
    </w:p>
    <w:p w14:paraId="7373C5C8" w14:textId="77777777" w:rsidR="00744CD2" w:rsidRDefault="00047B10">
      <w:pPr>
        <w:pStyle w:val="normal0"/>
        <w:contextualSpacing w:val="0"/>
      </w:pPr>
      <w:r>
        <w:t>DESCRIPTION</w:t>
      </w:r>
    </w:p>
    <w:p w14:paraId="3B776D03" w14:textId="77777777" w:rsidR="00744CD2" w:rsidRDefault="00047B10">
      <w:pPr>
        <w:pStyle w:val="normal0"/>
        <w:contextualSpacing w:val="0"/>
      </w:pPr>
      <w:r>
        <w:t xml:space="preserve">       Each variable or function specified by name shall be unset.</w:t>
      </w:r>
    </w:p>
    <w:p w14:paraId="6F9DE088" w14:textId="77777777" w:rsidR="00744CD2" w:rsidRDefault="00744CD2">
      <w:pPr>
        <w:pStyle w:val="normal0"/>
        <w:contextualSpacing w:val="0"/>
      </w:pPr>
    </w:p>
    <w:p w14:paraId="16BBB672" w14:textId="77777777" w:rsidR="00744CD2" w:rsidRDefault="00047B10">
      <w:pPr>
        <w:pStyle w:val="normal0"/>
        <w:contextualSpacing w:val="0"/>
      </w:pPr>
      <w:r>
        <w:t xml:space="preserve">       If</w:t>
      </w:r>
      <w:r>
        <w:rPr>
          <w:i/>
        </w:rPr>
        <w:t xml:space="preserve"> -v</w:t>
      </w:r>
      <w:r>
        <w:t xml:space="preserve"> is specified, name refers to a variable name and the shell shall unset it and remove</w:t>
      </w:r>
    </w:p>
    <w:p w14:paraId="3A5302C4" w14:textId="77777777" w:rsidR="00744CD2" w:rsidRDefault="00047B10">
      <w:pPr>
        <w:pStyle w:val="normal0"/>
        <w:contextualSpacing w:val="0"/>
      </w:pPr>
      <w:r>
        <w:t xml:space="preserve">       it from the environment. Read-only variables cannot be unset.</w:t>
      </w:r>
    </w:p>
    <w:p w14:paraId="1D9DDA65" w14:textId="77777777" w:rsidR="00744CD2" w:rsidRDefault="00744CD2">
      <w:pPr>
        <w:pStyle w:val="normal0"/>
        <w:contextualSpacing w:val="0"/>
      </w:pPr>
    </w:p>
    <w:p w14:paraId="4BD00937" w14:textId="77777777" w:rsidR="00744CD2" w:rsidRDefault="00047B10">
      <w:pPr>
        <w:pStyle w:val="normal0"/>
        <w:contextualSpacing w:val="0"/>
      </w:pPr>
      <w:r>
        <w:t xml:space="preserve">       If</w:t>
      </w:r>
      <w:r>
        <w:rPr>
          <w:i/>
        </w:rPr>
        <w:t xml:space="preserve"> -f</w:t>
      </w:r>
      <w:r>
        <w:t xml:space="preserve"> is specified, name refers to a function and the shell shall unset the function defi-</w:t>
      </w:r>
    </w:p>
    <w:p w14:paraId="06FE697C" w14:textId="77777777" w:rsidR="00744CD2" w:rsidRDefault="00047B10">
      <w:pPr>
        <w:pStyle w:val="normal0"/>
        <w:contextualSpacing w:val="0"/>
      </w:pPr>
      <w:r>
        <w:t xml:space="preserve">  </w:t>
      </w:r>
      <w:r>
        <w:t xml:space="preserve">     nition.</w:t>
      </w:r>
    </w:p>
    <w:p w14:paraId="6921801A" w14:textId="77777777" w:rsidR="00744CD2" w:rsidRDefault="00744CD2">
      <w:pPr>
        <w:pStyle w:val="normal0"/>
        <w:contextualSpacing w:val="0"/>
      </w:pPr>
    </w:p>
    <w:p w14:paraId="453C5F47" w14:textId="77777777" w:rsidR="00744CD2" w:rsidRDefault="00047B10">
      <w:pPr>
        <w:pStyle w:val="normal0"/>
        <w:contextualSpacing w:val="0"/>
      </w:pPr>
      <w:r>
        <w:t xml:space="preserve">       If  neither  </w:t>
      </w:r>
      <w:r>
        <w:rPr>
          <w:i/>
        </w:rPr>
        <w:t>-f</w:t>
      </w:r>
      <w:r>
        <w:t xml:space="preserve"> nor</w:t>
      </w:r>
      <w:r>
        <w:rPr>
          <w:i/>
        </w:rPr>
        <w:t xml:space="preserve"> -v</w:t>
      </w:r>
      <w:r>
        <w:t xml:space="preserve"> is specified, name refers to a variable; if a variable by that name</w:t>
      </w:r>
    </w:p>
    <w:p w14:paraId="38200DF8" w14:textId="77777777" w:rsidR="00744CD2" w:rsidRDefault="00047B10">
      <w:pPr>
        <w:pStyle w:val="normal0"/>
        <w:contextualSpacing w:val="0"/>
      </w:pPr>
      <w:r>
        <w:t xml:space="preserve">       does not exist, it is unspecified whether a function by that name, if any, shall be unset.</w:t>
      </w:r>
    </w:p>
    <w:p w14:paraId="40C4C181" w14:textId="77777777" w:rsidR="00744CD2" w:rsidRDefault="00744CD2">
      <w:pPr>
        <w:pStyle w:val="normal0"/>
        <w:contextualSpacing w:val="0"/>
      </w:pPr>
    </w:p>
    <w:p w14:paraId="5740469B" w14:textId="77777777" w:rsidR="00744CD2" w:rsidRDefault="00047B10">
      <w:pPr>
        <w:pStyle w:val="normal0"/>
        <w:contextualSpacing w:val="0"/>
      </w:pPr>
      <w:r>
        <w:t xml:space="preserve">       Unsetting a variable or function that </w:t>
      </w:r>
      <w:r>
        <w:t>was not previously set shall not  be  considered  an</w:t>
      </w:r>
    </w:p>
    <w:p w14:paraId="57E192DB" w14:textId="77777777" w:rsidR="00744CD2" w:rsidRDefault="00047B10">
      <w:pPr>
        <w:pStyle w:val="normal0"/>
        <w:spacing w:after="283"/>
        <w:contextualSpacing w:val="0"/>
      </w:pPr>
      <w:r>
        <w:t xml:space="preserve">       error and does not cause the shell to abort.</w:t>
      </w:r>
    </w:p>
    <w:p w14:paraId="03CBC0A4" w14:textId="77777777" w:rsidR="00744CD2" w:rsidRDefault="00744CD2">
      <w:pPr>
        <w:pStyle w:val="normal0"/>
        <w:spacing w:after="283"/>
        <w:contextualSpacing w:val="0"/>
      </w:pPr>
    </w:p>
    <w:p w14:paraId="3AAA0854" w14:textId="77777777" w:rsidR="00744CD2" w:rsidRDefault="00047B10">
      <w:pPr>
        <w:pStyle w:val="normal0"/>
        <w:contextualSpacing w:val="0"/>
        <w:jc w:val="center"/>
      </w:pPr>
      <w:r>
        <w:rPr>
          <w:b/>
        </w:rPr>
        <w:t>“strace” command</w:t>
      </w:r>
    </w:p>
    <w:p w14:paraId="280E5390" w14:textId="77777777" w:rsidR="00744CD2" w:rsidRDefault="00744CD2">
      <w:pPr>
        <w:pStyle w:val="normal0"/>
        <w:contextualSpacing w:val="0"/>
        <w:jc w:val="center"/>
      </w:pPr>
    </w:p>
    <w:p w14:paraId="48A87502" w14:textId="77777777" w:rsidR="00744CD2" w:rsidRDefault="00047B10">
      <w:pPr>
        <w:pStyle w:val="normal0"/>
        <w:contextualSpacing w:val="0"/>
      </w:pPr>
      <w:r>
        <w:t>1. Trace the Execution of an Executable</w:t>
      </w:r>
    </w:p>
    <w:p w14:paraId="019DA253" w14:textId="77777777" w:rsidR="00744CD2" w:rsidRDefault="00047B10">
      <w:pPr>
        <w:pStyle w:val="normal0"/>
        <w:spacing w:after="140" w:line="288" w:lineRule="auto"/>
        <w:contextualSpacing w:val="0"/>
      </w:pPr>
      <w:r>
        <w:t>You can use strace command to trace the execution of any executable.</w:t>
      </w:r>
    </w:p>
    <w:p w14:paraId="17690067" w14:textId="77777777" w:rsidR="00744CD2" w:rsidRDefault="00047B10">
      <w:pPr>
        <w:pStyle w:val="normal0"/>
        <w:contextualSpacing w:val="0"/>
      </w:pPr>
      <w:r>
        <w:tab/>
        <w:t>$  strace</w:t>
      </w:r>
      <w:r>
        <w:rPr>
          <w:sz w:val="20"/>
          <w:szCs w:val="20"/>
        </w:rPr>
        <w:t xml:space="preserve"> &lt;command-nam</w:t>
      </w:r>
      <w:r>
        <w:rPr>
          <w:sz w:val="20"/>
          <w:szCs w:val="20"/>
        </w:rPr>
        <w:t>e&gt;</w:t>
      </w:r>
    </w:p>
    <w:p w14:paraId="32413661" w14:textId="77777777" w:rsidR="00744CD2" w:rsidRDefault="00744CD2">
      <w:pPr>
        <w:pStyle w:val="normal0"/>
        <w:contextualSpacing w:val="0"/>
      </w:pPr>
    </w:p>
    <w:p w14:paraId="0ACFE6BE" w14:textId="77777777" w:rsidR="00744CD2" w:rsidRDefault="00047B10">
      <w:pPr>
        <w:pStyle w:val="normal0"/>
        <w:spacing w:after="283"/>
        <w:contextualSpacing w:val="0"/>
      </w:pPr>
      <w:r>
        <w:t>2. Trace a Specific System Calls in an Executable Using Option -e</w:t>
      </w:r>
    </w:p>
    <w:p w14:paraId="64D3CB65" w14:textId="77777777" w:rsidR="00744CD2" w:rsidRDefault="00047B10">
      <w:pPr>
        <w:pStyle w:val="normal0"/>
        <w:spacing w:after="140" w:line="288" w:lineRule="auto"/>
        <w:contextualSpacing w:val="0"/>
      </w:pPr>
      <w:r>
        <w:t>Be default, strace displays all system calls for the given executable. To display only a specific system call, use the strace -e option as shown below.</w:t>
      </w:r>
    </w:p>
    <w:p w14:paraId="2C2EC503" w14:textId="77777777" w:rsidR="00744CD2" w:rsidRDefault="00047B10">
      <w:pPr>
        <w:pStyle w:val="normal0"/>
        <w:contextualSpacing w:val="0"/>
      </w:pPr>
      <w:r>
        <w:tab/>
        <w:t>$ strace -e</w:t>
      </w:r>
      <w:r>
        <w:rPr>
          <w:sz w:val="20"/>
          <w:szCs w:val="20"/>
        </w:rPr>
        <w:t xml:space="preserve"> &lt;system-call&gt; &lt;</w:t>
      </w:r>
      <w:r>
        <w:rPr>
          <w:sz w:val="20"/>
          <w:szCs w:val="20"/>
        </w:rPr>
        <w:t>command-name&gt;</w:t>
      </w:r>
    </w:p>
    <w:p w14:paraId="1948C1AF" w14:textId="77777777" w:rsidR="00744CD2" w:rsidRDefault="00744CD2">
      <w:pPr>
        <w:pStyle w:val="normal0"/>
        <w:contextualSpacing w:val="0"/>
      </w:pPr>
    </w:p>
    <w:p w14:paraId="173B15E4" w14:textId="77777777" w:rsidR="00744CD2" w:rsidRDefault="00047B10">
      <w:pPr>
        <w:pStyle w:val="normal0"/>
        <w:spacing w:after="140" w:line="288" w:lineRule="auto"/>
        <w:contextualSpacing w:val="0"/>
      </w:pPr>
      <w:r>
        <w:t>If you want to trace multiple system calls use the “-e trace=” option. The following example displays both open and read system calls.</w:t>
      </w:r>
    </w:p>
    <w:p w14:paraId="50C391F6" w14:textId="77777777" w:rsidR="00744CD2" w:rsidRDefault="00047B10">
      <w:pPr>
        <w:pStyle w:val="normal0"/>
        <w:ind w:left="30"/>
        <w:contextualSpacing w:val="0"/>
      </w:pPr>
      <w:bookmarkStart w:id="17" w:name="id.2jxsxqh" w:colFirst="0" w:colLast="0"/>
      <w:bookmarkEnd w:id="17"/>
      <w:r>
        <w:tab/>
        <w:t>$ strace -e trace=open,read ls /home</w:t>
      </w:r>
    </w:p>
    <w:p w14:paraId="79C364CD" w14:textId="77777777" w:rsidR="00744CD2" w:rsidRDefault="00744CD2">
      <w:pPr>
        <w:pStyle w:val="normal0"/>
        <w:contextualSpacing w:val="0"/>
      </w:pPr>
    </w:p>
    <w:p w14:paraId="57FF15E4" w14:textId="77777777" w:rsidR="00744CD2" w:rsidRDefault="00047B10">
      <w:pPr>
        <w:pStyle w:val="normal0"/>
        <w:spacing w:after="283"/>
        <w:contextualSpacing w:val="0"/>
      </w:pPr>
      <w:r>
        <w:t>3. Save the Trace Execution to a File Using Option -o</w:t>
      </w:r>
    </w:p>
    <w:p w14:paraId="6FF7AAC2" w14:textId="77777777" w:rsidR="00744CD2" w:rsidRDefault="00047B10">
      <w:pPr>
        <w:pStyle w:val="normal0"/>
        <w:spacing w:after="140" w:line="288" w:lineRule="auto"/>
        <w:contextualSpacing w:val="0"/>
      </w:pPr>
      <w:r>
        <w:t>The following</w:t>
      </w:r>
      <w:r>
        <w:t xml:space="preserve"> examples stores the strace output to output.txt file.</w:t>
      </w:r>
    </w:p>
    <w:p w14:paraId="0B5EDA01" w14:textId="77777777" w:rsidR="00744CD2" w:rsidRDefault="00047B10">
      <w:pPr>
        <w:pStyle w:val="normal0"/>
        <w:contextualSpacing w:val="0"/>
      </w:pPr>
      <w:r>
        <w:t>$ strace -o output.txt ls</w:t>
      </w:r>
    </w:p>
    <w:p w14:paraId="50DDFFDA" w14:textId="77777777" w:rsidR="00744CD2" w:rsidRDefault="00047B10">
      <w:pPr>
        <w:pStyle w:val="normal0"/>
        <w:contextualSpacing w:val="0"/>
      </w:pPr>
      <w:r>
        <w:t>Desktop  Documents  Downloads  examples.desktop  libflashplayer.so</w:t>
      </w:r>
    </w:p>
    <w:p w14:paraId="6FAD1D78" w14:textId="77777777" w:rsidR="00744CD2" w:rsidRDefault="00047B10">
      <w:pPr>
        <w:pStyle w:val="normal0"/>
        <w:contextualSpacing w:val="0"/>
      </w:pPr>
      <w:r>
        <w:t>Music  output.txt  Pictures  Public  Templates  Ubuntu_OS  Videos</w:t>
      </w:r>
    </w:p>
    <w:p w14:paraId="5F50652D" w14:textId="77777777" w:rsidR="00744CD2" w:rsidRDefault="00744CD2">
      <w:pPr>
        <w:pStyle w:val="normal0"/>
        <w:contextualSpacing w:val="0"/>
      </w:pPr>
    </w:p>
    <w:p w14:paraId="2A464E6F" w14:textId="77777777" w:rsidR="00744CD2" w:rsidRDefault="00047B10">
      <w:pPr>
        <w:pStyle w:val="normal0"/>
        <w:contextualSpacing w:val="0"/>
      </w:pPr>
      <w:r>
        <w:t>4. Execute Strace on a Running Linux Proc</w:t>
      </w:r>
      <w:r>
        <w:t>ess Using Option -p</w:t>
      </w:r>
    </w:p>
    <w:p w14:paraId="663BBF0E" w14:textId="77777777" w:rsidR="00744CD2" w:rsidRDefault="00047B10">
      <w:pPr>
        <w:pStyle w:val="normal0"/>
        <w:spacing w:after="140" w:line="288" w:lineRule="auto"/>
        <w:contextualSpacing w:val="0"/>
      </w:pPr>
      <w:r>
        <w:t>You could execute strace on a program that is already running using the process id. First, identify the PID of a program using ps command.</w:t>
      </w:r>
    </w:p>
    <w:p w14:paraId="1D1D67E9" w14:textId="77777777" w:rsidR="00744CD2" w:rsidRDefault="00047B10">
      <w:pPr>
        <w:pStyle w:val="normal0"/>
        <w:spacing w:after="140" w:line="288" w:lineRule="auto"/>
        <w:contextualSpacing w:val="0"/>
      </w:pPr>
      <w:r>
        <w:lastRenderedPageBreak/>
        <w:t>For example, if you want to do strace on the firefox program that is currently running, identify the PID of the firefox program.</w:t>
      </w:r>
    </w:p>
    <w:p w14:paraId="0C2817BC" w14:textId="77777777" w:rsidR="00744CD2" w:rsidRDefault="00047B10">
      <w:pPr>
        <w:pStyle w:val="normal0"/>
        <w:contextualSpacing w:val="0"/>
      </w:pPr>
      <w:r>
        <w:t>$ ps -C firefox-bin</w:t>
      </w:r>
    </w:p>
    <w:p w14:paraId="792342B6" w14:textId="77777777" w:rsidR="00744CD2" w:rsidRDefault="00047B10">
      <w:pPr>
        <w:pStyle w:val="normal0"/>
        <w:contextualSpacing w:val="0"/>
      </w:pPr>
      <w:r>
        <w:t xml:space="preserve">  PID TTY          TIME CMD</w:t>
      </w:r>
    </w:p>
    <w:p w14:paraId="58C341E4" w14:textId="77777777" w:rsidR="00744CD2" w:rsidRDefault="00047B10">
      <w:pPr>
        <w:pStyle w:val="normal0"/>
        <w:spacing w:after="283"/>
        <w:contextualSpacing w:val="0"/>
      </w:pPr>
      <w:r>
        <w:t xml:space="preserve"> 1725 ?        00:40:50 firefox-bin</w:t>
      </w:r>
    </w:p>
    <w:p w14:paraId="55C3B8BE" w14:textId="77777777" w:rsidR="00744CD2" w:rsidRDefault="00047B10">
      <w:pPr>
        <w:pStyle w:val="normal0"/>
        <w:spacing w:after="140" w:line="288" w:lineRule="auto"/>
        <w:contextualSpacing w:val="0"/>
      </w:pPr>
      <w:r>
        <w:t>Use strace -p option as shown below to disp</w:t>
      </w:r>
      <w:r>
        <w:t>lay the strace for a given process id.</w:t>
      </w:r>
    </w:p>
    <w:p w14:paraId="509346F6" w14:textId="77777777" w:rsidR="00744CD2" w:rsidRDefault="00047B10">
      <w:pPr>
        <w:pStyle w:val="normal0"/>
        <w:contextualSpacing w:val="0"/>
      </w:pPr>
      <w:r>
        <w:t>$  sudo strace -p 1725 -o firefox_trace.txt</w:t>
      </w:r>
    </w:p>
    <w:p w14:paraId="3D162176" w14:textId="77777777" w:rsidR="00744CD2" w:rsidRDefault="00744CD2">
      <w:pPr>
        <w:pStyle w:val="normal0"/>
        <w:contextualSpacing w:val="0"/>
      </w:pPr>
    </w:p>
    <w:p w14:paraId="150E7A65" w14:textId="77777777" w:rsidR="00744CD2" w:rsidRDefault="00047B10">
      <w:pPr>
        <w:pStyle w:val="normal0"/>
        <w:spacing w:after="283"/>
        <w:contextualSpacing w:val="0"/>
      </w:pPr>
      <w:r>
        <w:t>$ tail -f firefox_trace.txt</w:t>
      </w:r>
    </w:p>
    <w:p w14:paraId="677A35F4" w14:textId="77777777" w:rsidR="00744CD2" w:rsidRDefault="00047B10">
      <w:pPr>
        <w:pStyle w:val="normal0"/>
        <w:spacing w:after="140" w:line="288" w:lineRule="auto"/>
        <w:contextualSpacing w:val="0"/>
      </w:pPr>
      <w:r>
        <w:t xml:space="preserve">Now the execution trace of firefox process will be logged into firefox_trace.txt text file. You can tail this text file to watch the live trace </w:t>
      </w:r>
      <w:r>
        <w:t>of the firefox executable.</w:t>
      </w:r>
    </w:p>
    <w:p w14:paraId="5674B37F" w14:textId="77777777" w:rsidR="00744CD2" w:rsidRDefault="00047B10">
      <w:pPr>
        <w:pStyle w:val="normal0"/>
        <w:spacing w:after="140" w:line="288" w:lineRule="auto"/>
        <w:contextualSpacing w:val="0"/>
      </w:pPr>
      <w:r>
        <w:t>Strace will display the following error when your user id does not match the user id of the given process.</w:t>
      </w:r>
    </w:p>
    <w:p w14:paraId="5616F184" w14:textId="77777777" w:rsidR="00744CD2" w:rsidRDefault="00047B10">
      <w:pPr>
        <w:pStyle w:val="normal0"/>
        <w:contextualSpacing w:val="0"/>
      </w:pPr>
      <w:r>
        <w:t>$  strace -p 1725 -o output.txt</w:t>
      </w:r>
    </w:p>
    <w:p w14:paraId="493C41C0" w14:textId="77777777" w:rsidR="00744CD2" w:rsidRDefault="00047B10">
      <w:pPr>
        <w:pStyle w:val="normal0"/>
        <w:contextualSpacing w:val="0"/>
      </w:pPr>
      <w:r>
        <w:t>attach: ptrace(PTRACE_ATTACH, ...): Operation not permitted</w:t>
      </w:r>
    </w:p>
    <w:p w14:paraId="27B332B3" w14:textId="77777777" w:rsidR="00744CD2" w:rsidRDefault="00047B10">
      <w:pPr>
        <w:pStyle w:val="normal0"/>
        <w:contextualSpacing w:val="0"/>
      </w:pPr>
      <w:r>
        <w:t xml:space="preserve">Could not attach to process.  </w:t>
      </w:r>
      <w:r>
        <w:t>If your uid matches the uid of the target</w:t>
      </w:r>
    </w:p>
    <w:p w14:paraId="20ACCF9A" w14:textId="77777777" w:rsidR="00744CD2" w:rsidRDefault="00047B10">
      <w:pPr>
        <w:pStyle w:val="normal0"/>
        <w:contextualSpacing w:val="0"/>
      </w:pPr>
      <w:r>
        <w:t>process, check the setting of /proc/sys/kernel/yama/ptrace_scope, or try</w:t>
      </w:r>
    </w:p>
    <w:p w14:paraId="20A500DE" w14:textId="77777777" w:rsidR="00744CD2" w:rsidRDefault="00047B10">
      <w:pPr>
        <w:pStyle w:val="normal0"/>
        <w:spacing w:after="283"/>
        <w:contextualSpacing w:val="0"/>
      </w:pPr>
      <w:r>
        <w:t>again as the root user.  For more details, see /etc/sysctl.d/10-ptrace.conf</w:t>
      </w:r>
    </w:p>
    <w:p w14:paraId="751F07C8" w14:textId="77777777" w:rsidR="00744CD2" w:rsidRDefault="00047B10">
      <w:pPr>
        <w:pStyle w:val="normal0"/>
        <w:spacing w:after="283"/>
        <w:contextualSpacing w:val="0"/>
      </w:pPr>
      <w:r>
        <w:t>5. Print Timestamp for Each Trace Output Line Using Option -t</w:t>
      </w:r>
    </w:p>
    <w:p w14:paraId="427A7A45" w14:textId="77777777" w:rsidR="00744CD2" w:rsidRDefault="00047B10">
      <w:pPr>
        <w:pStyle w:val="normal0"/>
        <w:spacing w:after="140" w:line="288" w:lineRule="auto"/>
        <w:contextualSpacing w:val="0"/>
      </w:pPr>
      <w:r>
        <w:t>To print the timestamp for each strace output line, use the option -t as shown below.</w:t>
      </w:r>
    </w:p>
    <w:p w14:paraId="6FB17138" w14:textId="77777777" w:rsidR="00744CD2" w:rsidRDefault="00047B10">
      <w:pPr>
        <w:pStyle w:val="normal0"/>
        <w:contextualSpacing w:val="0"/>
      </w:pPr>
      <w:r>
        <w:t>$ strace -t -e open ls /home</w:t>
      </w:r>
    </w:p>
    <w:p w14:paraId="05516E7A" w14:textId="77777777" w:rsidR="00744CD2" w:rsidRDefault="00744CD2">
      <w:pPr>
        <w:pStyle w:val="normal0"/>
        <w:contextualSpacing w:val="0"/>
      </w:pPr>
    </w:p>
    <w:p w14:paraId="2007FEFC" w14:textId="77777777" w:rsidR="00744CD2" w:rsidRDefault="00047B10">
      <w:pPr>
        <w:pStyle w:val="normal0"/>
        <w:contextualSpacing w:val="0"/>
      </w:pPr>
      <w:r>
        <w:t>6. Print Relative Time for System Calls Using Option -r</w:t>
      </w:r>
    </w:p>
    <w:p w14:paraId="6DCDDA04" w14:textId="77777777" w:rsidR="00744CD2" w:rsidRDefault="00047B10">
      <w:pPr>
        <w:pStyle w:val="normal0"/>
        <w:spacing w:after="140" w:line="288" w:lineRule="auto"/>
        <w:contextualSpacing w:val="0"/>
      </w:pPr>
      <w:r>
        <w:t>Strace also has the option to print the execution time for each system calls as show</w:t>
      </w:r>
      <w:r>
        <w:t>n below.</w:t>
      </w:r>
    </w:p>
    <w:p w14:paraId="0D31CECE" w14:textId="77777777" w:rsidR="00744CD2" w:rsidRDefault="00047B10">
      <w:pPr>
        <w:pStyle w:val="normal0"/>
        <w:contextualSpacing w:val="0"/>
      </w:pPr>
      <w:r>
        <w:t>$ strace -r ls</w:t>
      </w:r>
    </w:p>
    <w:p w14:paraId="4AD77859" w14:textId="77777777" w:rsidR="00744CD2" w:rsidRDefault="00047B10">
      <w:pPr>
        <w:pStyle w:val="normal0"/>
        <w:contextualSpacing w:val="0"/>
      </w:pPr>
      <w:r>
        <w:t xml:space="preserve">     0.000000 execve("/bin/ls", ["ls"], [/* 37 vars */]) = 0</w:t>
      </w:r>
    </w:p>
    <w:p w14:paraId="4730BB0F" w14:textId="77777777" w:rsidR="00744CD2" w:rsidRDefault="00047B10">
      <w:pPr>
        <w:pStyle w:val="normal0"/>
        <w:contextualSpacing w:val="0"/>
      </w:pPr>
      <w:r>
        <w:t xml:space="preserve">     0.000846 brk(0)                    = 0x8418000</w:t>
      </w:r>
    </w:p>
    <w:p w14:paraId="3385084A" w14:textId="77777777" w:rsidR="00744CD2" w:rsidRDefault="00047B10">
      <w:pPr>
        <w:pStyle w:val="normal0"/>
        <w:contextualSpacing w:val="0"/>
      </w:pPr>
      <w:r>
        <w:t xml:space="preserve">     0.000143 access("/etc/ld.so.nohwcap", F_OK) = -1 ENOENT (No such file or directory)</w:t>
      </w:r>
    </w:p>
    <w:p w14:paraId="119BD08F" w14:textId="77777777" w:rsidR="00744CD2" w:rsidRDefault="00047B10">
      <w:pPr>
        <w:pStyle w:val="normal0"/>
        <w:contextualSpacing w:val="0"/>
      </w:pPr>
      <w:r>
        <w:t xml:space="preserve">     0.000163 mmap2(NULL, 8192</w:t>
      </w:r>
      <w:r>
        <w:t>, PROT_READ|PROT_WRITE, MAP_PRIVATE|MAP_ANONYMOUS, -1, 0) = 0xb787b000</w:t>
      </w:r>
    </w:p>
    <w:p w14:paraId="219CB0FA" w14:textId="77777777" w:rsidR="00744CD2" w:rsidRDefault="00047B10">
      <w:pPr>
        <w:pStyle w:val="normal0"/>
        <w:contextualSpacing w:val="0"/>
      </w:pPr>
      <w:r>
        <w:t xml:space="preserve">     0.000119 access("/etc/ld.so.preload", R_OK) = -1 ENOENT (No such file or directory)</w:t>
      </w:r>
    </w:p>
    <w:p w14:paraId="133E350C" w14:textId="77777777" w:rsidR="00744CD2" w:rsidRDefault="00047B10">
      <w:pPr>
        <w:pStyle w:val="normal0"/>
        <w:contextualSpacing w:val="0"/>
      </w:pPr>
      <w:r>
        <w:t xml:space="preserve">     0.000123 open("/etc/ld.so.cache", O_RDONLY) = 3</w:t>
      </w:r>
    </w:p>
    <w:p w14:paraId="5485D91C" w14:textId="77777777" w:rsidR="00744CD2" w:rsidRDefault="00047B10">
      <w:pPr>
        <w:pStyle w:val="normal0"/>
        <w:contextualSpacing w:val="0"/>
      </w:pPr>
      <w:r>
        <w:t xml:space="preserve">     0.000099 fstat64(3, {st_mode=S_IFREG|0</w:t>
      </w:r>
      <w:r>
        <w:t>644, st_size=67188, ...}) = 0</w:t>
      </w:r>
    </w:p>
    <w:p w14:paraId="2DE6F984" w14:textId="77777777" w:rsidR="00744CD2" w:rsidRDefault="00047B10">
      <w:pPr>
        <w:pStyle w:val="normal0"/>
        <w:contextualSpacing w:val="0"/>
      </w:pPr>
      <w:r>
        <w:lastRenderedPageBreak/>
        <w:t xml:space="preserve">     0.000155 mmap2(NULL, 67188, PROT_READ, MAP_PRIVATE, 3, 0) = 0xb786a000</w:t>
      </w:r>
    </w:p>
    <w:p w14:paraId="10FEF77A" w14:textId="77777777" w:rsidR="00744CD2" w:rsidRDefault="00047B10">
      <w:pPr>
        <w:pStyle w:val="normal0"/>
        <w:contextualSpacing w:val="0"/>
      </w:pPr>
      <w:r>
        <w:t xml:space="preserve">     ...</w:t>
      </w:r>
    </w:p>
    <w:p w14:paraId="2068B17A" w14:textId="77777777" w:rsidR="00744CD2" w:rsidRDefault="00047B10">
      <w:pPr>
        <w:pStyle w:val="normal0"/>
        <w:spacing w:after="283"/>
        <w:contextualSpacing w:val="0"/>
      </w:pPr>
      <w:r>
        <w:t xml:space="preserve">     ...</w:t>
      </w:r>
    </w:p>
    <w:p w14:paraId="6B6D6AF6" w14:textId="77777777" w:rsidR="00744CD2" w:rsidRDefault="00047B10">
      <w:pPr>
        <w:pStyle w:val="normal0"/>
        <w:spacing w:after="283"/>
        <w:contextualSpacing w:val="0"/>
      </w:pPr>
      <w:r>
        <w:t>7. Generate Statistics Report of System Calls Using Option -c</w:t>
      </w:r>
    </w:p>
    <w:p w14:paraId="5FAD50CF" w14:textId="77777777" w:rsidR="00744CD2" w:rsidRDefault="00047B10">
      <w:pPr>
        <w:pStyle w:val="normal0"/>
        <w:spacing w:after="140" w:line="288" w:lineRule="auto"/>
        <w:contextualSpacing w:val="0"/>
      </w:pPr>
      <w:r>
        <w:t>Using option -c, strace provides useful statistical report for the exe</w:t>
      </w:r>
      <w:r>
        <w:t>cution trace. The “calls” column in the following output indicated how many times that particular system call was executed.</w:t>
      </w:r>
    </w:p>
    <w:p w14:paraId="1701EF57" w14:textId="77777777" w:rsidR="00744CD2" w:rsidRDefault="00047B10">
      <w:pPr>
        <w:pStyle w:val="normal0"/>
        <w:contextualSpacing w:val="0"/>
      </w:pPr>
      <w:r>
        <w:t>$ strace -c ls /home</w:t>
      </w:r>
    </w:p>
    <w:p w14:paraId="4047A3CA" w14:textId="77777777" w:rsidR="00744CD2" w:rsidRDefault="00744CD2">
      <w:pPr>
        <w:pStyle w:val="normal0"/>
        <w:contextualSpacing w:val="0"/>
      </w:pPr>
    </w:p>
    <w:p w14:paraId="1763454A" w14:textId="77777777" w:rsidR="00744CD2" w:rsidRDefault="00047B10">
      <w:pPr>
        <w:pStyle w:val="normal0"/>
        <w:contextualSpacing w:val="0"/>
      </w:pPr>
      <w:r>
        <w:t>% time     seconds  usecs/call     calls    errors syscall</w:t>
      </w:r>
    </w:p>
    <w:p w14:paraId="5665F79B" w14:textId="77777777" w:rsidR="00744CD2" w:rsidRDefault="00047B10">
      <w:pPr>
        <w:pStyle w:val="normal0"/>
        <w:contextualSpacing w:val="0"/>
      </w:pPr>
      <w:r>
        <w:t xml:space="preserve">------ ----------- ----------- --------- --------- </w:t>
      </w:r>
      <w:r>
        <w:t>----------------</w:t>
      </w:r>
    </w:p>
    <w:p w14:paraId="20D8D957" w14:textId="77777777" w:rsidR="00744CD2" w:rsidRDefault="00047B10">
      <w:pPr>
        <w:pStyle w:val="normal0"/>
        <w:contextualSpacing w:val="0"/>
      </w:pPr>
      <w:r>
        <w:t xml:space="preserve">  -nan    0.000000           0         9           read</w:t>
      </w:r>
    </w:p>
    <w:p w14:paraId="3A16A4E4" w14:textId="77777777" w:rsidR="00744CD2" w:rsidRDefault="00047B10">
      <w:pPr>
        <w:pStyle w:val="normal0"/>
        <w:contextualSpacing w:val="0"/>
      </w:pPr>
      <w:r>
        <w:t xml:space="preserve">  -nan    0.000000           0         1           write</w:t>
      </w:r>
    </w:p>
    <w:p w14:paraId="11C080D8" w14:textId="77777777" w:rsidR="00744CD2" w:rsidRDefault="00047B10">
      <w:pPr>
        <w:pStyle w:val="normal0"/>
        <w:contextualSpacing w:val="0"/>
      </w:pPr>
      <w:r>
        <w:t xml:space="preserve">  -nan    0.000000           0        11           open</w:t>
      </w:r>
    </w:p>
    <w:p w14:paraId="211B92EC" w14:textId="77777777" w:rsidR="00744CD2" w:rsidRDefault="00047B10">
      <w:pPr>
        <w:pStyle w:val="normal0"/>
        <w:contextualSpacing w:val="0"/>
      </w:pPr>
      <w:r>
        <w:t xml:space="preserve">  -nan    0.000000           0        13           close</w:t>
      </w:r>
    </w:p>
    <w:p w14:paraId="39E020E8" w14:textId="77777777" w:rsidR="00744CD2" w:rsidRDefault="00047B10">
      <w:pPr>
        <w:pStyle w:val="normal0"/>
        <w:contextualSpacing w:val="0"/>
      </w:pPr>
      <w:r>
        <w:t xml:space="preserve">  -nan    0.000000           0         1           execve</w:t>
      </w:r>
    </w:p>
    <w:p w14:paraId="665B2E75" w14:textId="77777777" w:rsidR="00744CD2" w:rsidRDefault="00047B10">
      <w:pPr>
        <w:pStyle w:val="normal0"/>
        <w:contextualSpacing w:val="0"/>
      </w:pPr>
      <w:r>
        <w:t xml:space="preserve">  -nan    0.000000           0         9         9 access</w:t>
      </w:r>
    </w:p>
    <w:p w14:paraId="531237F6" w14:textId="77777777" w:rsidR="00744CD2" w:rsidRDefault="00047B10">
      <w:pPr>
        <w:pStyle w:val="normal0"/>
        <w:contextualSpacing w:val="0"/>
      </w:pPr>
      <w:r>
        <w:t xml:space="preserve">  -nan    0.000000           0         3           brk</w:t>
      </w:r>
    </w:p>
    <w:p w14:paraId="7CF9C310" w14:textId="77777777" w:rsidR="00744CD2" w:rsidRDefault="00047B10">
      <w:pPr>
        <w:pStyle w:val="normal0"/>
        <w:contextualSpacing w:val="0"/>
      </w:pPr>
      <w:r>
        <w:t xml:space="preserve">  -nan    0.000000           0         2           ioctl</w:t>
      </w:r>
    </w:p>
    <w:p w14:paraId="14BD2FD5" w14:textId="77777777" w:rsidR="00744CD2" w:rsidRDefault="00047B10">
      <w:pPr>
        <w:pStyle w:val="normal0"/>
        <w:contextualSpacing w:val="0"/>
      </w:pPr>
      <w:r>
        <w:t xml:space="preserve">  -nan    0.000000          </w:t>
      </w:r>
      <w:r>
        <w:t xml:space="preserve"> 0         3           munmap</w:t>
      </w:r>
    </w:p>
    <w:p w14:paraId="38E0AAF6" w14:textId="77777777" w:rsidR="00744CD2" w:rsidRDefault="00047B10">
      <w:pPr>
        <w:pStyle w:val="normal0"/>
        <w:contextualSpacing w:val="0"/>
      </w:pPr>
      <w:r>
        <w:t xml:space="preserve">  -nan    0.000000           0         1           uname</w:t>
      </w:r>
    </w:p>
    <w:p w14:paraId="1E0B7C21" w14:textId="77777777" w:rsidR="00744CD2" w:rsidRDefault="00047B10">
      <w:pPr>
        <w:pStyle w:val="normal0"/>
        <w:contextualSpacing w:val="0"/>
      </w:pPr>
      <w:r>
        <w:t xml:space="preserve">  -nan    0.000000           0        11           mprotect</w:t>
      </w:r>
    </w:p>
    <w:p w14:paraId="39A5D2E2" w14:textId="77777777" w:rsidR="00744CD2" w:rsidRDefault="00047B10">
      <w:pPr>
        <w:pStyle w:val="normal0"/>
        <w:contextualSpacing w:val="0"/>
      </w:pPr>
      <w:r>
        <w:t xml:space="preserve">  -nan    0.000000           0         2           rt_sigaction</w:t>
      </w:r>
    </w:p>
    <w:p w14:paraId="2997FA3A" w14:textId="77777777" w:rsidR="00744CD2" w:rsidRDefault="00047B10">
      <w:pPr>
        <w:pStyle w:val="normal0"/>
        <w:contextualSpacing w:val="0"/>
      </w:pPr>
      <w:r>
        <w:t xml:space="preserve">  -nan    0.000000           0         1           rt_sigprocmask</w:t>
      </w:r>
    </w:p>
    <w:p w14:paraId="4667398B" w14:textId="77777777" w:rsidR="00744CD2" w:rsidRDefault="00047B10">
      <w:pPr>
        <w:pStyle w:val="normal0"/>
        <w:contextualSpacing w:val="0"/>
      </w:pPr>
      <w:r>
        <w:t xml:space="preserve">  -nan    0.000000           0         1           getrlimit</w:t>
      </w:r>
    </w:p>
    <w:p w14:paraId="0117655D" w14:textId="77777777" w:rsidR="00744CD2" w:rsidRDefault="00047B10">
      <w:pPr>
        <w:pStyle w:val="normal0"/>
        <w:contextualSpacing w:val="0"/>
      </w:pPr>
      <w:r>
        <w:t xml:space="preserve">  -nan    0.000000           0        25           mmap2</w:t>
      </w:r>
    </w:p>
    <w:p w14:paraId="7998486B" w14:textId="77777777" w:rsidR="00744CD2" w:rsidRDefault="00047B10">
      <w:pPr>
        <w:pStyle w:val="normal0"/>
        <w:contextualSpacing w:val="0"/>
      </w:pPr>
      <w:r>
        <w:t xml:space="preserve">  -nan    0.000000           0         1           stat64</w:t>
      </w:r>
    </w:p>
    <w:p w14:paraId="621F3472" w14:textId="77777777" w:rsidR="00744CD2" w:rsidRDefault="00047B10">
      <w:pPr>
        <w:pStyle w:val="normal0"/>
        <w:contextualSpacing w:val="0"/>
      </w:pPr>
      <w:r>
        <w:t xml:space="preserve">  -nan    0.00</w:t>
      </w:r>
      <w:r>
        <w:t>0000           0        11           fstat64</w:t>
      </w:r>
    </w:p>
    <w:p w14:paraId="622BDD4B" w14:textId="77777777" w:rsidR="00744CD2" w:rsidRDefault="00047B10">
      <w:pPr>
        <w:pStyle w:val="normal0"/>
        <w:contextualSpacing w:val="0"/>
      </w:pPr>
      <w:r>
        <w:t xml:space="preserve">  -nan    0.000000           0         2           getdents64</w:t>
      </w:r>
    </w:p>
    <w:p w14:paraId="47D564F5" w14:textId="77777777" w:rsidR="00744CD2" w:rsidRDefault="00047B10">
      <w:pPr>
        <w:pStyle w:val="normal0"/>
        <w:contextualSpacing w:val="0"/>
      </w:pPr>
      <w:r>
        <w:t xml:space="preserve">  -nan    0.000000           0         1           fcntl64</w:t>
      </w:r>
    </w:p>
    <w:p w14:paraId="608ED542" w14:textId="77777777" w:rsidR="00744CD2" w:rsidRDefault="00047B10">
      <w:pPr>
        <w:pStyle w:val="normal0"/>
        <w:contextualSpacing w:val="0"/>
      </w:pPr>
      <w:r>
        <w:t xml:space="preserve">  -nan    0.000000           0         2         1 futex</w:t>
      </w:r>
    </w:p>
    <w:p w14:paraId="62981F0A" w14:textId="77777777" w:rsidR="00744CD2" w:rsidRDefault="00047B10">
      <w:pPr>
        <w:pStyle w:val="normal0"/>
        <w:contextualSpacing w:val="0"/>
      </w:pPr>
      <w:r>
        <w:t xml:space="preserve">  -nan    0.000000           0   </w:t>
      </w:r>
      <w:r>
        <w:t xml:space="preserve">      1           set_thread_area</w:t>
      </w:r>
    </w:p>
    <w:p w14:paraId="00EBA937" w14:textId="77777777" w:rsidR="00744CD2" w:rsidRDefault="00047B10">
      <w:pPr>
        <w:pStyle w:val="normal0"/>
        <w:contextualSpacing w:val="0"/>
      </w:pPr>
      <w:r>
        <w:t xml:space="preserve">  -nan    0.000000           0         1           set_tid_address</w:t>
      </w:r>
    </w:p>
    <w:p w14:paraId="6BC749A4" w14:textId="77777777" w:rsidR="00744CD2" w:rsidRDefault="00047B10">
      <w:pPr>
        <w:pStyle w:val="normal0"/>
        <w:contextualSpacing w:val="0"/>
      </w:pPr>
      <w:r>
        <w:t xml:space="preserve">  -nan    0.000000           0         1           statfs64</w:t>
      </w:r>
    </w:p>
    <w:p w14:paraId="57610E4A" w14:textId="77777777" w:rsidR="00744CD2" w:rsidRDefault="00047B10">
      <w:pPr>
        <w:pStyle w:val="normal0"/>
        <w:contextualSpacing w:val="0"/>
      </w:pPr>
      <w:r>
        <w:t xml:space="preserve">  -nan    0.000000           0         1           set_robust_list</w:t>
      </w:r>
    </w:p>
    <w:p w14:paraId="416E200C" w14:textId="77777777" w:rsidR="00744CD2" w:rsidRDefault="00047B10">
      <w:pPr>
        <w:pStyle w:val="normal0"/>
        <w:contextualSpacing w:val="0"/>
      </w:pPr>
      <w:r>
        <w:t>------ ----------- ---------</w:t>
      </w:r>
      <w:r>
        <w:t>-- --------- --------- ----------------</w:t>
      </w:r>
    </w:p>
    <w:p w14:paraId="38D04D2B" w14:textId="77777777" w:rsidR="00744CD2" w:rsidRDefault="00047B10">
      <w:pPr>
        <w:pStyle w:val="normal0"/>
        <w:spacing w:after="283"/>
        <w:contextualSpacing w:val="0"/>
      </w:pPr>
      <w:r>
        <w:t>100.00    0.000000                   114        10 total</w:t>
      </w:r>
    </w:p>
    <w:p w14:paraId="2A2D382C" w14:textId="77777777" w:rsidR="00744CD2" w:rsidRDefault="00744CD2">
      <w:pPr>
        <w:pStyle w:val="normal0"/>
        <w:spacing w:after="283"/>
        <w:contextualSpacing w:val="0"/>
      </w:pPr>
    </w:p>
    <w:p w14:paraId="23D0C9C0" w14:textId="77777777" w:rsidR="00744CD2" w:rsidRDefault="00047B10">
      <w:pPr>
        <w:pStyle w:val="normal0"/>
        <w:spacing w:after="283"/>
        <w:contextualSpacing w:val="0"/>
        <w:jc w:val="center"/>
      </w:pPr>
      <w:r>
        <w:rPr>
          <w:b/>
          <w:sz w:val="36"/>
          <w:szCs w:val="36"/>
        </w:rPr>
        <w:t>Day3</w:t>
      </w:r>
    </w:p>
    <w:p w14:paraId="1BD89575" w14:textId="77777777" w:rsidR="00744CD2" w:rsidRDefault="00047B10">
      <w:pPr>
        <w:pStyle w:val="normal0"/>
        <w:spacing w:after="140" w:line="288" w:lineRule="auto"/>
        <w:contextualSpacing w:val="0"/>
        <w:jc w:val="center"/>
      </w:pPr>
      <w:r>
        <w:rPr>
          <w:b/>
        </w:rPr>
        <w:lastRenderedPageBreak/>
        <w:t>“</w:t>
      </w:r>
      <w:r>
        <w:t>awk</w:t>
      </w:r>
      <w:r>
        <w:rPr>
          <w:b/>
        </w:rPr>
        <w:t>”</w:t>
      </w:r>
      <w:r>
        <w:t xml:space="preserve"> command</w:t>
      </w:r>
    </w:p>
    <w:p w14:paraId="5EEA60A6" w14:textId="77777777" w:rsidR="00744CD2" w:rsidRDefault="00047B10">
      <w:pPr>
        <w:pStyle w:val="normal0"/>
        <w:spacing w:after="140" w:line="288" w:lineRule="auto"/>
        <w:contextualSpacing w:val="0"/>
      </w:pPr>
      <w:r>
        <w:rPr>
          <w:sz w:val="26"/>
          <w:szCs w:val="26"/>
        </w:rPr>
        <w:t>1 Print all the lines from a file.</w:t>
      </w:r>
    </w:p>
    <w:p w14:paraId="608AB484" w14:textId="77777777" w:rsidR="00744CD2" w:rsidRDefault="00047B10">
      <w:pPr>
        <w:pStyle w:val="normal0"/>
        <w:spacing w:after="140" w:line="288" w:lineRule="auto"/>
        <w:contextualSpacing w:val="0"/>
      </w:pPr>
      <w:r>
        <w:t>By default, awk prints all lines of a file , so to print every line of above created file use below command :</w:t>
      </w:r>
    </w:p>
    <w:p w14:paraId="443C2197" w14:textId="77777777" w:rsidR="00744CD2" w:rsidRDefault="00047B10">
      <w:pPr>
        <w:pStyle w:val="normal0"/>
        <w:spacing w:after="140" w:line="288" w:lineRule="auto"/>
        <w:contextualSpacing w:val="0"/>
      </w:pPr>
      <w:r>
        <w:rPr>
          <w:color w:val="000080"/>
        </w:rPr>
        <w:tab/>
        <w:t>awk ‘{print;}’ awk_file</w:t>
      </w:r>
      <w:r>
        <w:br/>
      </w:r>
    </w:p>
    <w:p w14:paraId="51E17E70" w14:textId="77777777" w:rsidR="00744CD2" w:rsidRDefault="00047B10">
      <w:pPr>
        <w:pStyle w:val="normal0"/>
        <w:spacing w:after="140" w:line="288" w:lineRule="auto"/>
        <w:contextualSpacing w:val="0"/>
      </w:pPr>
      <w:r>
        <w:rPr>
          <w:sz w:val="26"/>
          <w:szCs w:val="26"/>
        </w:rPr>
        <w:t>2 Print only Specific field like 2nd &amp; 3rd.</w:t>
      </w:r>
    </w:p>
    <w:p w14:paraId="52BC6DB2" w14:textId="77777777" w:rsidR="00744CD2" w:rsidRDefault="00047B10">
      <w:pPr>
        <w:pStyle w:val="normal0"/>
        <w:spacing w:after="140" w:line="288" w:lineRule="auto"/>
        <w:contextualSpacing w:val="0"/>
      </w:pPr>
      <w:r>
        <w:rPr>
          <w:color w:val="000080"/>
        </w:rPr>
        <w:tab/>
        <w:t xml:space="preserve"> awk -F “,” ‘{print $2, $3;}’ awk_file</w:t>
      </w:r>
      <w:r>
        <w:br/>
      </w:r>
      <w:r>
        <w:br/>
      </w:r>
      <w:r>
        <w:rPr>
          <w:sz w:val="26"/>
          <w:szCs w:val="26"/>
        </w:rPr>
        <w:t>3 Print the lines which matches the pattern</w:t>
      </w:r>
    </w:p>
    <w:p w14:paraId="21C92BCB" w14:textId="77777777" w:rsidR="00744CD2" w:rsidRDefault="00047B10">
      <w:pPr>
        <w:pStyle w:val="normal0"/>
        <w:spacing w:after="140" w:line="288" w:lineRule="auto"/>
        <w:contextualSpacing w:val="0"/>
      </w:pPr>
      <w:r>
        <w:t>I want to print the lines which contains the word “Hari &amp; Ram”</w:t>
      </w:r>
    </w:p>
    <w:p w14:paraId="3DA1D453" w14:textId="77777777" w:rsidR="00744CD2" w:rsidRDefault="00047B10">
      <w:pPr>
        <w:pStyle w:val="normal0"/>
        <w:spacing w:after="140" w:line="288" w:lineRule="auto"/>
        <w:contextualSpacing w:val="0"/>
      </w:pPr>
      <w:r>
        <w:rPr>
          <w:color w:val="000080"/>
        </w:rPr>
        <w:tab/>
        <w:t xml:space="preserve"> awk ‘/Hari|Ram/’ awk_file</w:t>
      </w:r>
      <w:r>
        <w:br/>
      </w:r>
      <w:r>
        <w:br/>
      </w:r>
      <w:r>
        <w:rPr>
          <w:sz w:val="26"/>
          <w:szCs w:val="26"/>
        </w:rPr>
        <w:t>4 How do we find unique values in the first column of name</w:t>
      </w:r>
    </w:p>
    <w:p w14:paraId="045B5C3B" w14:textId="77777777" w:rsidR="00744CD2" w:rsidRDefault="00047B10">
      <w:pPr>
        <w:pStyle w:val="normal0"/>
        <w:spacing w:after="140" w:line="288" w:lineRule="auto"/>
        <w:contextualSpacing w:val="0"/>
      </w:pPr>
      <w:r>
        <w:rPr>
          <w:color w:val="000080"/>
        </w:rPr>
        <w:tab/>
        <w:t>awk -F, ‘{a[$1];}END{for (i in a)print i;}’ awk_file</w:t>
      </w:r>
      <w:r>
        <w:br/>
      </w:r>
    </w:p>
    <w:p w14:paraId="3FEE0260" w14:textId="77777777" w:rsidR="00744CD2" w:rsidRDefault="00047B10">
      <w:pPr>
        <w:pStyle w:val="normal0"/>
        <w:spacing w:after="140" w:line="288" w:lineRule="auto"/>
        <w:contextualSpacing w:val="0"/>
      </w:pPr>
      <w:r>
        <w:rPr>
          <w:sz w:val="26"/>
          <w:szCs w:val="26"/>
        </w:rPr>
        <w:t xml:space="preserve">5 How </w:t>
      </w:r>
      <w:r>
        <w:rPr>
          <w:sz w:val="26"/>
          <w:szCs w:val="26"/>
        </w:rPr>
        <w:t>to find the sum of data entry in a particular column .</w:t>
      </w:r>
    </w:p>
    <w:p w14:paraId="28DDE688" w14:textId="77777777" w:rsidR="00744CD2" w:rsidRDefault="00047B10">
      <w:pPr>
        <w:pStyle w:val="normal0"/>
        <w:spacing w:after="140" w:line="288" w:lineRule="auto"/>
        <w:contextualSpacing w:val="0"/>
      </w:pPr>
      <w:r>
        <w:rPr>
          <w:color w:val="000080"/>
        </w:rPr>
        <w:tab/>
        <w:t>awk -F, ‘$1==”Item1″{x+=$2;}END{print x}’ awk_file</w:t>
      </w:r>
    </w:p>
    <w:p w14:paraId="63E1B816" w14:textId="77777777" w:rsidR="00744CD2" w:rsidRDefault="00047B10">
      <w:pPr>
        <w:pStyle w:val="normal0"/>
        <w:spacing w:after="140" w:line="288" w:lineRule="auto"/>
        <w:contextualSpacing w:val="0"/>
      </w:pPr>
      <w:r>
        <w:br/>
      </w:r>
      <w:r>
        <w:rPr>
          <w:sz w:val="26"/>
          <w:szCs w:val="26"/>
        </w:rPr>
        <w:t>6 How to find the total of all numbers in a column</w:t>
      </w:r>
      <w:r>
        <w:t>.</w:t>
      </w:r>
    </w:p>
    <w:p w14:paraId="6560052C" w14:textId="77777777" w:rsidR="00744CD2" w:rsidRDefault="00047B10">
      <w:pPr>
        <w:pStyle w:val="normal0"/>
        <w:spacing w:after="140" w:line="288" w:lineRule="auto"/>
        <w:contextualSpacing w:val="0"/>
      </w:pPr>
      <w:r>
        <w:t>For eg we take the 2nd and the 3rd column.</w:t>
      </w:r>
    </w:p>
    <w:p w14:paraId="2FB35961" w14:textId="77777777" w:rsidR="00744CD2" w:rsidRDefault="00047B10">
      <w:pPr>
        <w:pStyle w:val="normal0"/>
        <w:spacing w:after="140" w:line="288" w:lineRule="auto"/>
        <w:contextualSpacing w:val="0"/>
      </w:pPr>
      <w:r>
        <w:rPr>
          <w:color w:val="000080"/>
        </w:rPr>
        <w:t>awk -F”,” ‘{x+=$2}END{print x}’ awk_file</w:t>
      </w:r>
      <w:r>
        <w:br/>
      </w:r>
    </w:p>
    <w:p w14:paraId="0E78A367" w14:textId="77777777" w:rsidR="00744CD2" w:rsidRDefault="00744CD2">
      <w:pPr>
        <w:pStyle w:val="normal0"/>
        <w:spacing w:after="140" w:line="288" w:lineRule="auto"/>
        <w:contextualSpacing w:val="0"/>
      </w:pPr>
    </w:p>
    <w:p w14:paraId="45214CA2" w14:textId="77777777" w:rsidR="00744CD2" w:rsidRDefault="00047B10">
      <w:pPr>
        <w:pStyle w:val="normal0"/>
        <w:spacing w:after="140" w:line="288" w:lineRule="auto"/>
        <w:contextualSpacing w:val="0"/>
      </w:pPr>
      <w:r>
        <w:rPr>
          <w:sz w:val="26"/>
          <w:szCs w:val="26"/>
        </w:rPr>
        <w:t>7 How to f</w:t>
      </w:r>
      <w:r>
        <w:rPr>
          <w:sz w:val="26"/>
          <w:szCs w:val="26"/>
        </w:rPr>
        <w:t>ind the sum of individual group records.</w:t>
      </w:r>
    </w:p>
    <w:p w14:paraId="2985AEC1" w14:textId="77777777" w:rsidR="00744CD2" w:rsidRDefault="00047B10">
      <w:pPr>
        <w:pStyle w:val="normal0"/>
        <w:spacing w:after="140" w:line="288" w:lineRule="auto"/>
        <w:contextualSpacing w:val="0"/>
      </w:pPr>
      <w:r>
        <w:t>Eg if we consider the first column than we can do the summation for the first column based on the items</w:t>
      </w:r>
    </w:p>
    <w:p w14:paraId="088DFC08" w14:textId="77777777" w:rsidR="00744CD2" w:rsidRDefault="00047B10">
      <w:pPr>
        <w:pStyle w:val="normal0"/>
        <w:spacing w:after="140" w:line="288" w:lineRule="auto"/>
        <w:contextualSpacing w:val="0"/>
      </w:pPr>
      <w:r>
        <w:rPr>
          <w:color w:val="000080"/>
        </w:rPr>
        <w:tab/>
        <w:t xml:space="preserve"> awk -F, ‘{a[$1]+=$2;}END{for(i in a)print i”, “a[i];}’ awk_file</w:t>
      </w:r>
      <w:r>
        <w:br/>
      </w:r>
    </w:p>
    <w:p w14:paraId="4A0A712F" w14:textId="77777777" w:rsidR="00744CD2" w:rsidRDefault="00047B10">
      <w:pPr>
        <w:pStyle w:val="normal0"/>
        <w:spacing w:after="140" w:line="288" w:lineRule="auto"/>
        <w:contextualSpacing w:val="0"/>
        <w:jc w:val="both"/>
      </w:pPr>
      <w:r>
        <w:rPr>
          <w:sz w:val="26"/>
          <w:szCs w:val="26"/>
        </w:rPr>
        <w:t>8 How to find the sum of all entries in seco</w:t>
      </w:r>
      <w:r>
        <w:rPr>
          <w:sz w:val="26"/>
          <w:szCs w:val="26"/>
        </w:rPr>
        <w:t>nd column and append it to the end of the file.</w:t>
      </w:r>
    </w:p>
    <w:p w14:paraId="0DA4ED59" w14:textId="77777777" w:rsidR="00744CD2" w:rsidRDefault="00047B10">
      <w:pPr>
        <w:pStyle w:val="normal0"/>
        <w:spacing w:after="140" w:line="288" w:lineRule="auto"/>
        <w:contextualSpacing w:val="0"/>
      </w:pPr>
      <w:r>
        <w:rPr>
          <w:color w:val="000080"/>
        </w:rPr>
        <w:lastRenderedPageBreak/>
        <w:tab/>
        <w:t>awk -F”,” ‘{x+=$2;y+=$3;print}END{print “Total,”x,y}’ awk_file</w:t>
      </w:r>
      <w:r>
        <w:br/>
      </w:r>
      <w:r>
        <w:br/>
      </w:r>
      <w:r>
        <w:rPr>
          <w:sz w:val="26"/>
          <w:szCs w:val="26"/>
        </w:rPr>
        <w:t>9 How to find the count of entries against every column based on the first column:</w:t>
      </w:r>
    </w:p>
    <w:p w14:paraId="0B321792" w14:textId="77777777" w:rsidR="00744CD2" w:rsidRDefault="00047B10">
      <w:pPr>
        <w:pStyle w:val="normal0"/>
        <w:spacing w:after="140" w:line="288" w:lineRule="auto"/>
        <w:contextualSpacing w:val="0"/>
      </w:pPr>
      <w:r>
        <w:rPr>
          <w:color w:val="000080"/>
        </w:rPr>
        <w:tab/>
        <w:t>awk -F, ‘{a[$1]++;}END{for (i in a)print i, a[i];}’ awk_fil</w:t>
      </w:r>
      <w:r>
        <w:rPr>
          <w:color w:val="000080"/>
        </w:rPr>
        <w:t>e</w:t>
      </w:r>
      <w:r>
        <w:br/>
      </w:r>
      <w:r>
        <w:br/>
        <w:t>1</w:t>
      </w:r>
      <w:r>
        <w:rPr>
          <w:sz w:val="26"/>
          <w:szCs w:val="26"/>
        </w:rPr>
        <w:t>0 How to print only the first record of every group:</w:t>
      </w:r>
    </w:p>
    <w:p w14:paraId="1BBF0446" w14:textId="77777777" w:rsidR="00744CD2" w:rsidRDefault="00047B10">
      <w:pPr>
        <w:pStyle w:val="normal0"/>
        <w:spacing w:after="140" w:line="288" w:lineRule="auto"/>
        <w:contextualSpacing w:val="0"/>
      </w:pPr>
      <w:r>
        <w:rPr>
          <w:color w:val="000080"/>
        </w:rPr>
        <w:tab/>
        <w:t>awk -F, ‘!a[$1]++’ awk_file</w:t>
      </w:r>
      <w:r>
        <w:br/>
      </w:r>
    </w:p>
    <w:p w14:paraId="0A13A8CE" w14:textId="77777777" w:rsidR="00744CD2" w:rsidRDefault="00047B10">
      <w:pPr>
        <w:pStyle w:val="normal0"/>
        <w:spacing w:after="140" w:line="288" w:lineRule="auto"/>
        <w:contextualSpacing w:val="0"/>
      </w:pPr>
      <w:r>
        <w:rPr>
          <w:sz w:val="26"/>
          <w:szCs w:val="26"/>
        </w:rPr>
        <w:t>11 How to populate each column names along with their corresponding data.</w:t>
      </w:r>
    </w:p>
    <w:p w14:paraId="2F3FA33B" w14:textId="77777777" w:rsidR="00744CD2" w:rsidRDefault="00047B10">
      <w:pPr>
        <w:pStyle w:val="normal0"/>
        <w:spacing w:after="140" w:line="288" w:lineRule="auto"/>
        <w:contextualSpacing w:val="0"/>
      </w:pPr>
      <w:r>
        <w:rPr>
          <w:color w:val="000080"/>
        </w:rPr>
        <w:tab/>
        <w:t xml:space="preserve"> awk ‘BEGIN{print “Names\ttotal\tPPT\tDoc\txls”}{printf “%-s\t%d\t%d\t%d\t%d\n”, $1,$2,$3,$4,$</w:t>
      </w:r>
      <w:r>
        <w:rPr>
          <w:color w:val="000080"/>
        </w:rPr>
        <w:t>5}’ datafile</w:t>
      </w:r>
    </w:p>
    <w:p w14:paraId="3765D158" w14:textId="77777777" w:rsidR="00744CD2" w:rsidRDefault="00047B10">
      <w:pPr>
        <w:pStyle w:val="normal0"/>
        <w:spacing w:after="140" w:line="288" w:lineRule="auto"/>
        <w:contextualSpacing w:val="0"/>
      </w:pPr>
      <w:r>
        <w:br/>
        <w:t>1</w:t>
      </w:r>
      <w:r>
        <w:rPr>
          <w:sz w:val="26"/>
          <w:szCs w:val="26"/>
        </w:rPr>
        <w:t>2 How to change the Field Separator</w:t>
      </w:r>
    </w:p>
    <w:p w14:paraId="581CFEAD" w14:textId="77777777" w:rsidR="00744CD2" w:rsidRDefault="00047B10">
      <w:pPr>
        <w:pStyle w:val="normal0"/>
        <w:spacing w:after="140" w:line="288" w:lineRule="auto"/>
        <w:contextualSpacing w:val="0"/>
      </w:pPr>
      <w:r>
        <w:t>As we can see space is the field separator in the datafile , in the below example we will change field separator from space to “|”</w:t>
      </w:r>
    </w:p>
    <w:p w14:paraId="6B63074A" w14:textId="77777777" w:rsidR="00744CD2" w:rsidRDefault="00047B10">
      <w:pPr>
        <w:pStyle w:val="normal0"/>
        <w:spacing w:after="140" w:line="288" w:lineRule="auto"/>
        <w:contextualSpacing w:val="0"/>
      </w:pPr>
      <w:r>
        <w:rPr>
          <w:color w:val="000080"/>
        </w:rPr>
        <w:tab/>
        <w:t>awk ‘BEGIN{OFS=”|”}{print $1,$2,$3,$4,$5}’ datafile</w:t>
      </w:r>
    </w:p>
    <w:p w14:paraId="511B96EC" w14:textId="77777777" w:rsidR="00744CD2" w:rsidRDefault="00744CD2">
      <w:pPr>
        <w:pStyle w:val="normal0"/>
        <w:spacing w:after="140" w:line="288" w:lineRule="auto"/>
        <w:contextualSpacing w:val="0"/>
      </w:pPr>
    </w:p>
    <w:p w14:paraId="2A79AB16" w14:textId="77777777" w:rsidR="00744CD2" w:rsidRDefault="00047B10">
      <w:pPr>
        <w:pStyle w:val="normal0"/>
        <w:spacing w:after="140" w:line="288" w:lineRule="auto"/>
        <w:contextualSpacing w:val="0"/>
        <w:jc w:val="center"/>
      </w:pPr>
      <w:r>
        <w:rPr>
          <w:b/>
        </w:rPr>
        <w:t>“</w:t>
      </w:r>
      <w:r>
        <w:t>sed</w:t>
      </w:r>
      <w:r>
        <w:rPr>
          <w:b/>
        </w:rPr>
        <w:t>”</w:t>
      </w:r>
      <w:r>
        <w:t xml:space="preserve"> command</w:t>
      </w:r>
    </w:p>
    <w:p w14:paraId="18A52C2F" w14:textId="77777777" w:rsidR="00744CD2" w:rsidRDefault="00744CD2">
      <w:pPr>
        <w:pStyle w:val="normal0"/>
        <w:spacing w:after="140" w:line="288" w:lineRule="auto"/>
        <w:contextualSpacing w:val="0"/>
      </w:pPr>
    </w:p>
    <w:p w14:paraId="139CBB9A" w14:textId="77777777" w:rsidR="00744CD2" w:rsidRDefault="00047B10">
      <w:pPr>
        <w:pStyle w:val="normal0"/>
        <w:spacing w:after="140" w:line="288" w:lineRule="auto"/>
        <w:contextualSpacing w:val="0"/>
      </w:pPr>
      <w:hyperlink r:id="rId22">
        <w:r>
          <w:t>http://how-to.linuxcareer.com/learning-linux-commands-sed</w:t>
        </w:r>
      </w:hyperlink>
    </w:p>
    <w:p w14:paraId="7ED5C315" w14:textId="77777777" w:rsidR="00744CD2" w:rsidRDefault="00047B10">
      <w:pPr>
        <w:pStyle w:val="normal0"/>
        <w:spacing w:after="283" w:line="288" w:lineRule="auto"/>
        <w:contextualSpacing w:val="0"/>
      </w:pPr>
      <w:hyperlink r:id="rId23"/>
    </w:p>
    <w:p w14:paraId="69A9E90C" w14:textId="77777777" w:rsidR="00744CD2" w:rsidRDefault="00047B10">
      <w:pPr>
        <w:pStyle w:val="normal0"/>
        <w:spacing w:after="283"/>
        <w:ind w:right="567"/>
        <w:contextualSpacing w:val="0"/>
      </w:pPr>
      <w:r>
        <w:rPr>
          <w:b/>
        </w:rPr>
        <w:t>“</w:t>
      </w:r>
      <w:r>
        <w:t>grep</w:t>
      </w:r>
      <w:r>
        <w:rPr>
          <w:b/>
        </w:rPr>
        <w:t>”</w:t>
      </w:r>
      <w:r>
        <w:t xml:space="preserve"> command</w:t>
      </w:r>
    </w:p>
    <w:p w14:paraId="365E6B45" w14:textId="77777777" w:rsidR="00744CD2" w:rsidRDefault="00047B10">
      <w:pPr>
        <w:pStyle w:val="normal0"/>
        <w:spacing w:after="283"/>
        <w:ind w:right="567"/>
        <w:contextualSpacing w:val="0"/>
      </w:pPr>
      <w:r>
        <w:t>1. Search for the given string</w:t>
      </w:r>
      <w:r>
        <w:t xml:space="preserve"> in a single file</w:t>
      </w:r>
    </w:p>
    <w:p w14:paraId="5F45FDD9" w14:textId="77777777" w:rsidR="00744CD2" w:rsidRDefault="00047B10">
      <w:pPr>
        <w:pStyle w:val="normal0"/>
        <w:spacing w:after="140" w:line="288" w:lineRule="auto"/>
        <w:contextualSpacing w:val="0"/>
      </w:pPr>
      <w:r>
        <w:t>The basic usage of grep command is to search for a specific string in the specified file as shown below.</w:t>
      </w:r>
    </w:p>
    <w:p w14:paraId="1B284820" w14:textId="77777777" w:rsidR="00744CD2" w:rsidRDefault="00744CD2">
      <w:pPr>
        <w:pStyle w:val="normal0"/>
        <w:contextualSpacing w:val="0"/>
      </w:pPr>
    </w:p>
    <w:p w14:paraId="7363A261" w14:textId="77777777" w:rsidR="00744CD2" w:rsidRDefault="00047B10">
      <w:pPr>
        <w:pStyle w:val="normal0"/>
        <w:spacing w:after="283"/>
        <w:contextualSpacing w:val="0"/>
      </w:pPr>
      <w:r>
        <w:tab/>
        <w:t>grep "literal_string" filename</w:t>
      </w:r>
    </w:p>
    <w:p w14:paraId="50594A44" w14:textId="77777777" w:rsidR="00744CD2" w:rsidRDefault="00047B10">
      <w:pPr>
        <w:pStyle w:val="normal0"/>
        <w:spacing w:after="283"/>
        <w:contextualSpacing w:val="0"/>
      </w:pPr>
      <w:r>
        <w:t>2. Checking for the given string in multiple files.</w:t>
      </w:r>
    </w:p>
    <w:p w14:paraId="0C82E341" w14:textId="77777777" w:rsidR="00744CD2" w:rsidRDefault="00047B10">
      <w:pPr>
        <w:pStyle w:val="normal0"/>
        <w:spacing w:after="283"/>
        <w:contextualSpacing w:val="0"/>
      </w:pPr>
      <w:r>
        <w:lastRenderedPageBreak/>
        <w:tab/>
        <w:t>grep "string" FILE_PATTERN</w:t>
      </w:r>
    </w:p>
    <w:p w14:paraId="1454F235" w14:textId="77777777" w:rsidR="00744CD2" w:rsidRDefault="00047B10">
      <w:pPr>
        <w:pStyle w:val="normal0"/>
        <w:spacing w:after="140" w:line="288" w:lineRule="auto"/>
        <w:contextualSpacing w:val="0"/>
      </w:pPr>
      <w:r>
        <w:t xml:space="preserve">3. Case insensitive </w:t>
      </w:r>
      <w:r>
        <w:t>search using grep -i</w:t>
      </w:r>
    </w:p>
    <w:p w14:paraId="19DC9A92" w14:textId="77777777" w:rsidR="00744CD2" w:rsidRDefault="00744CD2">
      <w:pPr>
        <w:pStyle w:val="normal0"/>
        <w:contextualSpacing w:val="0"/>
      </w:pPr>
    </w:p>
    <w:p w14:paraId="3F22992C" w14:textId="77777777" w:rsidR="00744CD2" w:rsidRDefault="00047B10">
      <w:pPr>
        <w:pStyle w:val="normal0"/>
        <w:spacing w:after="283"/>
        <w:contextualSpacing w:val="0"/>
      </w:pPr>
      <w:r>
        <w:tab/>
        <w:t>grep -i "string" FILE</w:t>
      </w:r>
    </w:p>
    <w:p w14:paraId="2D5B076D" w14:textId="77777777" w:rsidR="00744CD2" w:rsidRDefault="00047B10">
      <w:pPr>
        <w:pStyle w:val="normal0"/>
        <w:spacing w:after="140" w:line="288" w:lineRule="auto"/>
        <w:contextualSpacing w:val="0"/>
      </w:pPr>
      <w:r>
        <w:br/>
        <w:t>This is also a basic usage of the grep. This searches for the given string/pattern case insensitively.</w:t>
      </w:r>
    </w:p>
    <w:p w14:paraId="18389D4B" w14:textId="77777777" w:rsidR="00744CD2" w:rsidRDefault="00744CD2">
      <w:pPr>
        <w:pStyle w:val="normal0"/>
        <w:spacing w:after="140" w:line="288" w:lineRule="auto"/>
        <w:contextualSpacing w:val="0"/>
      </w:pPr>
    </w:p>
    <w:p w14:paraId="4EF6FEAB" w14:textId="77777777" w:rsidR="00744CD2" w:rsidRDefault="00047B10">
      <w:pPr>
        <w:pStyle w:val="normal0"/>
        <w:spacing w:after="140" w:line="288" w:lineRule="auto"/>
        <w:contextualSpacing w:val="0"/>
      </w:pPr>
      <w:r>
        <w:t>4. Match regular expression in files</w:t>
      </w:r>
    </w:p>
    <w:p w14:paraId="7494B757" w14:textId="77777777" w:rsidR="00744CD2" w:rsidRDefault="00047B10">
      <w:pPr>
        <w:pStyle w:val="normal0"/>
        <w:spacing w:after="283"/>
        <w:contextualSpacing w:val="0"/>
      </w:pPr>
      <w:r>
        <w:tab/>
        <w:t>grep "REGEX" filename</w:t>
      </w:r>
    </w:p>
    <w:p w14:paraId="084A80EA" w14:textId="77777777" w:rsidR="00744CD2" w:rsidRDefault="00047B10">
      <w:pPr>
        <w:pStyle w:val="normal0"/>
        <w:spacing w:after="140" w:line="288" w:lineRule="auto"/>
        <w:contextualSpacing w:val="0"/>
      </w:pPr>
      <w:r>
        <w:br/>
        <w:t>This is a very powerful feature, if you can u</w:t>
      </w:r>
      <w:r>
        <w:t>se use regular expression effectively.</w:t>
      </w:r>
    </w:p>
    <w:p w14:paraId="2D4051AC" w14:textId="77777777" w:rsidR="00744CD2" w:rsidRDefault="00047B10">
      <w:pPr>
        <w:pStyle w:val="normal0"/>
        <w:spacing w:after="140" w:line="288" w:lineRule="auto"/>
        <w:contextualSpacing w:val="0"/>
      </w:pPr>
      <w:r>
        <w:t>From documentation of grep: A regular expression may be followed by one of several repetition operators:</w:t>
      </w:r>
    </w:p>
    <w:p w14:paraId="178A03F6" w14:textId="77777777" w:rsidR="00744CD2" w:rsidRDefault="00047B10">
      <w:pPr>
        <w:pStyle w:val="normal0"/>
        <w:numPr>
          <w:ilvl w:val="0"/>
          <w:numId w:val="10"/>
        </w:numPr>
        <w:spacing w:line="288" w:lineRule="auto"/>
        <w:ind w:hanging="283"/>
      </w:pPr>
      <w:r>
        <w:t>? The preceding item is optional and matched at most once.</w:t>
      </w:r>
    </w:p>
    <w:p w14:paraId="24C6AAFE" w14:textId="77777777" w:rsidR="00744CD2" w:rsidRDefault="00047B10">
      <w:pPr>
        <w:pStyle w:val="normal0"/>
        <w:numPr>
          <w:ilvl w:val="0"/>
          <w:numId w:val="10"/>
        </w:numPr>
        <w:spacing w:line="288" w:lineRule="auto"/>
        <w:ind w:hanging="283"/>
      </w:pPr>
      <w:r>
        <w:t>* The preceding item will be matched zero or more tim</w:t>
      </w:r>
      <w:r>
        <w:t>es.</w:t>
      </w:r>
    </w:p>
    <w:p w14:paraId="749A95B5" w14:textId="77777777" w:rsidR="00744CD2" w:rsidRDefault="00047B10">
      <w:pPr>
        <w:pStyle w:val="normal0"/>
        <w:numPr>
          <w:ilvl w:val="0"/>
          <w:numId w:val="10"/>
        </w:numPr>
        <w:spacing w:line="288" w:lineRule="auto"/>
        <w:ind w:hanging="283"/>
      </w:pPr>
      <w:r>
        <w:t>+ The preceding item will be matched one or more times.</w:t>
      </w:r>
    </w:p>
    <w:p w14:paraId="696E2CE0" w14:textId="77777777" w:rsidR="00744CD2" w:rsidRDefault="00047B10">
      <w:pPr>
        <w:pStyle w:val="normal0"/>
        <w:numPr>
          <w:ilvl w:val="0"/>
          <w:numId w:val="10"/>
        </w:numPr>
        <w:spacing w:line="288" w:lineRule="auto"/>
        <w:ind w:hanging="283"/>
      </w:pPr>
      <w:r>
        <w:t>{n} The preceding item is matched exactly n times.</w:t>
      </w:r>
    </w:p>
    <w:p w14:paraId="42BC6B69" w14:textId="77777777" w:rsidR="00744CD2" w:rsidRDefault="00047B10">
      <w:pPr>
        <w:pStyle w:val="normal0"/>
        <w:numPr>
          <w:ilvl w:val="0"/>
          <w:numId w:val="10"/>
        </w:numPr>
        <w:spacing w:line="288" w:lineRule="auto"/>
        <w:ind w:hanging="283"/>
      </w:pPr>
      <w:r>
        <w:t>{n,} The preceding item is matched n or more times.</w:t>
      </w:r>
    </w:p>
    <w:p w14:paraId="51717369" w14:textId="77777777" w:rsidR="00744CD2" w:rsidRDefault="00047B10">
      <w:pPr>
        <w:pStyle w:val="normal0"/>
        <w:numPr>
          <w:ilvl w:val="0"/>
          <w:numId w:val="10"/>
        </w:numPr>
        <w:spacing w:line="288" w:lineRule="auto"/>
        <w:ind w:hanging="283"/>
      </w:pPr>
      <w:r>
        <w:t>{,m} The preceding item is matched at most m times.</w:t>
      </w:r>
    </w:p>
    <w:p w14:paraId="08655BF0" w14:textId="77777777" w:rsidR="00744CD2" w:rsidRDefault="00047B10">
      <w:pPr>
        <w:pStyle w:val="normal0"/>
        <w:numPr>
          <w:ilvl w:val="0"/>
          <w:numId w:val="10"/>
        </w:numPr>
        <w:spacing w:after="140" w:line="288" w:lineRule="auto"/>
        <w:ind w:hanging="283"/>
      </w:pPr>
      <w:r>
        <w:t>{n,m} The preceding item is matched at least n times, but not more than m times.</w:t>
      </w:r>
    </w:p>
    <w:p w14:paraId="3384C308" w14:textId="77777777" w:rsidR="00744CD2" w:rsidRDefault="00047B10">
      <w:pPr>
        <w:pStyle w:val="normal0"/>
        <w:spacing w:after="140" w:line="288" w:lineRule="auto"/>
        <w:contextualSpacing w:val="0"/>
      </w:pPr>
      <w:r>
        <w:t>5. Checking for full words, not for sub-strings using grep -w</w:t>
      </w:r>
    </w:p>
    <w:p w14:paraId="073AD045" w14:textId="77777777" w:rsidR="00744CD2" w:rsidRDefault="00047B10">
      <w:pPr>
        <w:pStyle w:val="normal0"/>
        <w:spacing w:after="140" w:line="288" w:lineRule="auto"/>
        <w:contextualSpacing w:val="0"/>
      </w:pPr>
      <w:r>
        <w:t xml:space="preserve">If you want to search for a word, and to avoid it to match the substrings use -w option. Just doing out a normal </w:t>
      </w:r>
      <w:r>
        <w:t>search will show out all the lines.</w:t>
      </w:r>
      <w:r>
        <w:br/>
      </w:r>
      <w:r>
        <w:br/>
        <w:t>The following example is the regular grep where it is searching for “is”. When you search for “is”, without any option it will show out “is”, “his”, “this” and everything which has the substring “is”.</w:t>
      </w:r>
    </w:p>
    <w:p w14:paraId="765489AE" w14:textId="77777777" w:rsidR="00744CD2" w:rsidRDefault="00047B10">
      <w:pPr>
        <w:pStyle w:val="normal0"/>
        <w:contextualSpacing w:val="0"/>
      </w:pPr>
      <w:r>
        <w:t>$ grep -i "is" dem</w:t>
      </w:r>
      <w:r>
        <w:t>o_file</w:t>
      </w:r>
    </w:p>
    <w:p w14:paraId="2432D545" w14:textId="77777777" w:rsidR="00744CD2" w:rsidRDefault="00047B10">
      <w:pPr>
        <w:pStyle w:val="normal0"/>
        <w:contextualSpacing w:val="0"/>
      </w:pPr>
      <w:r>
        <w:t>THIS LINE IS THE 1ST UPPER CASE LINE IN THIS FILE.</w:t>
      </w:r>
    </w:p>
    <w:p w14:paraId="4D2C71B0" w14:textId="77777777" w:rsidR="00744CD2" w:rsidRDefault="00047B10">
      <w:pPr>
        <w:pStyle w:val="normal0"/>
        <w:contextualSpacing w:val="0"/>
      </w:pPr>
      <w:r>
        <w:t>this line is the 1st lower case line in this file.</w:t>
      </w:r>
    </w:p>
    <w:p w14:paraId="3D123A90" w14:textId="77777777" w:rsidR="00744CD2" w:rsidRDefault="00047B10">
      <w:pPr>
        <w:pStyle w:val="normal0"/>
        <w:contextualSpacing w:val="0"/>
      </w:pPr>
      <w:r>
        <w:t>This Line Has All Its First Character Of The Word With Upper Case.</w:t>
      </w:r>
    </w:p>
    <w:p w14:paraId="7F5D870B" w14:textId="77777777" w:rsidR="00744CD2" w:rsidRDefault="00047B10">
      <w:pPr>
        <w:pStyle w:val="normal0"/>
        <w:contextualSpacing w:val="0"/>
      </w:pPr>
      <w:r>
        <w:t>Two lines above this line is empty.</w:t>
      </w:r>
    </w:p>
    <w:p w14:paraId="42129DF1" w14:textId="77777777" w:rsidR="00744CD2" w:rsidRDefault="00047B10">
      <w:pPr>
        <w:pStyle w:val="normal0"/>
        <w:spacing w:after="283"/>
        <w:contextualSpacing w:val="0"/>
      </w:pPr>
      <w:r>
        <w:lastRenderedPageBreak/>
        <w:t>And this is the last line.</w:t>
      </w:r>
    </w:p>
    <w:p w14:paraId="5F420496" w14:textId="77777777" w:rsidR="00744CD2" w:rsidRDefault="00047B10">
      <w:pPr>
        <w:pStyle w:val="normal0"/>
        <w:spacing w:after="140" w:line="288" w:lineRule="auto"/>
        <w:contextualSpacing w:val="0"/>
      </w:pPr>
      <w:r>
        <w:br/>
        <w:t>The following ex</w:t>
      </w:r>
      <w:r>
        <w:t>ample is the WORD grep where it is searching only for the word “is”. Please note that this output does not contain the line “This Line Has All Its First Character Of The Word With Upper Case”, even though “is” is there in the “This”, as the following is lo</w:t>
      </w:r>
      <w:r>
        <w:t>oking only for the word “is” and not for “this”.</w:t>
      </w:r>
    </w:p>
    <w:p w14:paraId="02B6C6C3" w14:textId="77777777" w:rsidR="00744CD2" w:rsidRDefault="00047B10">
      <w:pPr>
        <w:pStyle w:val="normal0"/>
        <w:contextualSpacing w:val="0"/>
      </w:pPr>
      <w:r>
        <w:t>$ grep -iw "is" demo_file</w:t>
      </w:r>
    </w:p>
    <w:p w14:paraId="38F3D944" w14:textId="77777777" w:rsidR="00744CD2" w:rsidRDefault="00047B10">
      <w:pPr>
        <w:pStyle w:val="normal0"/>
        <w:contextualSpacing w:val="0"/>
      </w:pPr>
      <w:r>
        <w:t>THIS LINE IS THE 1ST UPPER CASE LINE IN THIS FILE.</w:t>
      </w:r>
    </w:p>
    <w:p w14:paraId="7DE2E8E8" w14:textId="77777777" w:rsidR="00744CD2" w:rsidRDefault="00047B10">
      <w:pPr>
        <w:pStyle w:val="normal0"/>
        <w:contextualSpacing w:val="0"/>
      </w:pPr>
      <w:r>
        <w:t>this line is the 1st lower case line in this file.</w:t>
      </w:r>
    </w:p>
    <w:p w14:paraId="050E1002" w14:textId="77777777" w:rsidR="00744CD2" w:rsidRDefault="00047B10">
      <w:pPr>
        <w:pStyle w:val="normal0"/>
        <w:contextualSpacing w:val="0"/>
      </w:pPr>
      <w:r>
        <w:t>Two lines above this line is empty.</w:t>
      </w:r>
    </w:p>
    <w:p w14:paraId="0788DCCB" w14:textId="77777777" w:rsidR="00744CD2" w:rsidRDefault="00047B10">
      <w:pPr>
        <w:pStyle w:val="normal0"/>
        <w:spacing w:after="283"/>
        <w:contextualSpacing w:val="0"/>
      </w:pPr>
      <w:r>
        <w:t>And this is the last line.</w:t>
      </w:r>
    </w:p>
    <w:p w14:paraId="288B16D6" w14:textId="77777777" w:rsidR="00744CD2" w:rsidRDefault="00047B10">
      <w:pPr>
        <w:pStyle w:val="normal0"/>
        <w:spacing w:after="283"/>
        <w:contextualSpacing w:val="0"/>
      </w:pPr>
      <w:r>
        <w:t>6. Displaying lines before/after/around the match using grep -A, -B and -C</w:t>
      </w:r>
    </w:p>
    <w:p w14:paraId="7AF7E755" w14:textId="77777777" w:rsidR="00744CD2" w:rsidRDefault="00047B10">
      <w:pPr>
        <w:pStyle w:val="normal0"/>
        <w:spacing w:after="140" w:line="288" w:lineRule="auto"/>
        <w:contextualSpacing w:val="0"/>
      </w:pPr>
      <w:r>
        <w:t>When doing a grep on a huge file, it may be useful to see some lines after the match. You might feel handy if grep can show you not only the matching lines but also the lines after/</w:t>
      </w:r>
      <w:r>
        <w:t>before/around the match.</w:t>
      </w:r>
    </w:p>
    <w:p w14:paraId="13728EAF" w14:textId="77777777" w:rsidR="00744CD2" w:rsidRDefault="00047B10">
      <w:pPr>
        <w:pStyle w:val="normal0"/>
        <w:spacing w:after="283"/>
        <w:contextualSpacing w:val="0"/>
      </w:pPr>
      <w:r>
        <w:t>Display N lines after match</w:t>
      </w:r>
    </w:p>
    <w:p w14:paraId="2CD88B25" w14:textId="77777777" w:rsidR="00744CD2" w:rsidRDefault="00047B10">
      <w:pPr>
        <w:pStyle w:val="normal0"/>
        <w:spacing w:after="140" w:line="288" w:lineRule="auto"/>
        <w:contextualSpacing w:val="0"/>
      </w:pPr>
      <w:r>
        <w:t>-A is the option which prints the specified N lines after the match as shown below.</w:t>
      </w:r>
    </w:p>
    <w:p w14:paraId="0A5ECD6E" w14:textId="77777777" w:rsidR="00744CD2" w:rsidRDefault="00047B10">
      <w:pPr>
        <w:pStyle w:val="normal0"/>
        <w:spacing w:after="283"/>
        <w:contextualSpacing w:val="0"/>
      </w:pPr>
      <w:r>
        <w:tab/>
        <w:t>grep -A &lt;N&gt; "string" FILENAME</w:t>
      </w:r>
    </w:p>
    <w:p w14:paraId="71FBB745" w14:textId="77777777" w:rsidR="00744CD2" w:rsidRDefault="00047B10">
      <w:pPr>
        <w:pStyle w:val="normal0"/>
        <w:spacing w:after="283"/>
        <w:contextualSpacing w:val="0"/>
      </w:pPr>
      <w:r>
        <w:t>Display N lines before match</w:t>
      </w:r>
    </w:p>
    <w:p w14:paraId="60B2C8C0" w14:textId="77777777" w:rsidR="00744CD2" w:rsidRDefault="00047B10">
      <w:pPr>
        <w:pStyle w:val="normal0"/>
        <w:spacing w:after="140" w:line="288" w:lineRule="auto"/>
        <w:contextualSpacing w:val="0"/>
      </w:pPr>
      <w:r>
        <w:t>-B is the option which prints the specified N lines before the match.</w:t>
      </w:r>
    </w:p>
    <w:p w14:paraId="45CC632A" w14:textId="77777777" w:rsidR="00744CD2" w:rsidRDefault="00047B10">
      <w:pPr>
        <w:pStyle w:val="normal0"/>
        <w:spacing w:after="283"/>
        <w:contextualSpacing w:val="0"/>
      </w:pPr>
      <w:r>
        <w:tab/>
        <w:t>grep -B &lt;N&gt; "string" FILENAME</w:t>
      </w:r>
    </w:p>
    <w:p w14:paraId="4D050DEF" w14:textId="77777777" w:rsidR="00744CD2" w:rsidRDefault="00047B10">
      <w:pPr>
        <w:pStyle w:val="normal0"/>
        <w:spacing w:after="140" w:line="288" w:lineRule="auto"/>
        <w:contextualSpacing w:val="0"/>
      </w:pPr>
      <w:r>
        <w:t>Display N lines around match</w:t>
      </w:r>
    </w:p>
    <w:p w14:paraId="55F47532" w14:textId="77777777" w:rsidR="00744CD2" w:rsidRDefault="00047B10">
      <w:pPr>
        <w:pStyle w:val="normal0"/>
        <w:spacing w:after="140" w:line="288" w:lineRule="auto"/>
        <w:contextualSpacing w:val="0"/>
      </w:pPr>
      <w:r>
        <w:t>-C is the option which prints the specified N lines before the match. In some occasion you might want the match to be appeared</w:t>
      </w:r>
      <w:r>
        <w:t xml:space="preserve"> with the lines from both the side. This options shows N lines in both the side(before &amp; after) of match.</w:t>
      </w:r>
    </w:p>
    <w:p w14:paraId="1E40E42B" w14:textId="77777777" w:rsidR="00744CD2" w:rsidRDefault="00047B10">
      <w:pPr>
        <w:pStyle w:val="normal0"/>
        <w:contextualSpacing w:val="0"/>
      </w:pPr>
      <w:r>
        <w:tab/>
        <w:t>grep -</w:t>
      </w:r>
      <w:r>
        <w:rPr>
          <w:sz w:val="20"/>
          <w:szCs w:val="20"/>
        </w:rPr>
        <w:t>C</w:t>
      </w:r>
      <w:r>
        <w:t xml:space="preserve"> &lt;N&gt; "string" FILENAME</w:t>
      </w:r>
    </w:p>
    <w:p w14:paraId="3A7E19C4" w14:textId="77777777" w:rsidR="00744CD2" w:rsidRDefault="00744CD2">
      <w:pPr>
        <w:pStyle w:val="normal0"/>
        <w:contextualSpacing w:val="0"/>
      </w:pPr>
    </w:p>
    <w:p w14:paraId="12AF4D5F" w14:textId="77777777" w:rsidR="00744CD2" w:rsidRDefault="00047B10">
      <w:pPr>
        <w:pStyle w:val="normal0"/>
        <w:contextualSpacing w:val="0"/>
      </w:pPr>
      <w:r>
        <w:t>7. Highlighting the search using GREP_OPTIONS</w:t>
      </w:r>
    </w:p>
    <w:p w14:paraId="6A37EED4" w14:textId="77777777" w:rsidR="00744CD2" w:rsidRDefault="00047B10">
      <w:pPr>
        <w:pStyle w:val="normal0"/>
        <w:spacing w:after="140" w:line="288" w:lineRule="auto"/>
        <w:contextualSpacing w:val="0"/>
      </w:pPr>
      <w:r>
        <w:t>As grep prints out lines from the file by the pattern / string you had g</w:t>
      </w:r>
      <w:r>
        <w:t>iven, if you wanted it to highlight which part matches the line, then you need to follow the following way.</w:t>
      </w:r>
      <w:r>
        <w:br/>
      </w:r>
      <w:r>
        <w:br/>
        <w:t xml:space="preserve">When you do the following export you will get the highlighting of the matched </w:t>
      </w:r>
      <w:r>
        <w:lastRenderedPageBreak/>
        <w:t>searches. In the following example, it will highlight all the this wh</w:t>
      </w:r>
      <w:r>
        <w:t>en you set the GREP_OPTIONS environment variable as shown below.</w:t>
      </w:r>
    </w:p>
    <w:p w14:paraId="7ED2397E" w14:textId="77777777" w:rsidR="00744CD2" w:rsidRDefault="00047B10">
      <w:pPr>
        <w:pStyle w:val="normal0"/>
        <w:contextualSpacing w:val="0"/>
      </w:pPr>
      <w:r>
        <w:t>$ export GREP_OPTIONS='--color=auto' GREP_COLOR='100;8'</w:t>
      </w:r>
    </w:p>
    <w:p w14:paraId="61F487FD" w14:textId="77777777" w:rsidR="00744CD2" w:rsidRDefault="00744CD2">
      <w:pPr>
        <w:pStyle w:val="normal0"/>
        <w:contextualSpacing w:val="0"/>
      </w:pPr>
    </w:p>
    <w:p w14:paraId="7D11E06E" w14:textId="77777777" w:rsidR="00744CD2" w:rsidRDefault="00047B10">
      <w:pPr>
        <w:pStyle w:val="normal0"/>
        <w:contextualSpacing w:val="0"/>
      </w:pPr>
      <w:r>
        <w:t>8. Searching in all files recursively using grep -r</w:t>
      </w:r>
    </w:p>
    <w:p w14:paraId="31DBCEE7" w14:textId="77777777" w:rsidR="00744CD2" w:rsidRDefault="00047B10">
      <w:pPr>
        <w:pStyle w:val="normal0"/>
        <w:spacing w:after="140" w:line="288" w:lineRule="auto"/>
        <w:contextualSpacing w:val="0"/>
      </w:pPr>
      <w:r>
        <w:t>When you want to search in all the files under the current directory and its sub d</w:t>
      </w:r>
      <w:r>
        <w:t>irectory. -r option is the one which you need to use. The following example will look for the string “tux” in all the files in the current directory and all it’s subdirectory.</w:t>
      </w:r>
    </w:p>
    <w:p w14:paraId="589D3FF8" w14:textId="77777777" w:rsidR="00744CD2" w:rsidRDefault="00047B10">
      <w:pPr>
        <w:pStyle w:val="normal0"/>
        <w:spacing w:after="283"/>
        <w:contextualSpacing w:val="0"/>
      </w:pPr>
      <w:r>
        <w:tab/>
        <w:t>$ grep -r "</w:t>
      </w:r>
      <w:r>
        <w:rPr>
          <w:sz w:val="20"/>
          <w:szCs w:val="20"/>
        </w:rPr>
        <w:t>tux</w:t>
      </w:r>
      <w:r>
        <w:t>" *</w:t>
      </w:r>
    </w:p>
    <w:p w14:paraId="23ABF4F2" w14:textId="77777777" w:rsidR="00744CD2" w:rsidRDefault="00047B10">
      <w:pPr>
        <w:pStyle w:val="normal0"/>
        <w:spacing w:after="283"/>
        <w:contextualSpacing w:val="0"/>
      </w:pPr>
      <w:r>
        <w:t>9. Invert match using grep -v</w:t>
      </w:r>
    </w:p>
    <w:p w14:paraId="16E0B851" w14:textId="77777777" w:rsidR="00744CD2" w:rsidRDefault="00047B10">
      <w:pPr>
        <w:pStyle w:val="normal0"/>
        <w:spacing w:after="140" w:line="288" w:lineRule="auto"/>
        <w:contextualSpacing w:val="0"/>
      </w:pPr>
      <w:r>
        <w:t>You had different options to sh</w:t>
      </w:r>
      <w:r>
        <w:t>ow the lines matched, to show the lines before match, and to show the lines after match, and to highlight match. So definitely You’d also want the option -v to do invert match.</w:t>
      </w:r>
      <w:r>
        <w:br/>
      </w:r>
      <w:r>
        <w:br/>
        <w:t>When you want to display the lines which does not matches the given string/pat</w:t>
      </w:r>
      <w:r>
        <w:t>tern, use the option -v as shown below. This example will display all the lines that did not match the word “go”.</w:t>
      </w:r>
    </w:p>
    <w:p w14:paraId="460BAB15" w14:textId="77777777" w:rsidR="00744CD2" w:rsidRDefault="00047B10">
      <w:pPr>
        <w:pStyle w:val="normal0"/>
        <w:contextualSpacing w:val="0"/>
      </w:pPr>
      <w:r>
        <w:tab/>
        <w:t>grep -</w:t>
      </w:r>
      <w:r>
        <w:rPr>
          <w:sz w:val="20"/>
          <w:szCs w:val="20"/>
        </w:rPr>
        <w:t>v</w:t>
      </w:r>
      <w:r>
        <w:t xml:space="preserve"> "string" FILENAME</w:t>
      </w:r>
    </w:p>
    <w:p w14:paraId="48AF0C2F" w14:textId="77777777" w:rsidR="00744CD2" w:rsidRDefault="00744CD2">
      <w:pPr>
        <w:pStyle w:val="normal0"/>
        <w:contextualSpacing w:val="0"/>
      </w:pPr>
    </w:p>
    <w:p w14:paraId="7E7352D1" w14:textId="77777777" w:rsidR="00744CD2" w:rsidRDefault="00047B10">
      <w:pPr>
        <w:pStyle w:val="normal0"/>
        <w:contextualSpacing w:val="0"/>
      </w:pPr>
      <w:r>
        <w:t>10. display the lines which does not matches all the given pattern.</w:t>
      </w:r>
    </w:p>
    <w:p w14:paraId="293D23C6" w14:textId="77777777" w:rsidR="00744CD2" w:rsidRDefault="00744CD2">
      <w:pPr>
        <w:pStyle w:val="normal0"/>
        <w:contextualSpacing w:val="0"/>
      </w:pPr>
    </w:p>
    <w:p w14:paraId="2992228C" w14:textId="77777777" w:rsidR="00744CD2" w:rsidRDefault="00047B10">
      <w:pPr>
        <w:pStyle w:val="normal0"/>
        <w:spacing w:after="283"/>
        <w:contextualSpacing w:val="0"/>
      </w:pPr>
      <w:r>
        <w:tab/>
        <w:t>grep -v -e "pattern" -e "pattern"</w:t>
      </w:r>
    </w:p>
    <w:p w14:paraId="66441080" w14:textId="77777777" w:rsidR="00744CD2" w:rsidRDefault="00744CD2">
      <w:pPr>
        <w:pStyle w:val="normal0"/>
        <w:spacing w:after="283"/>
        <w:contextualSpacing w:val="0"/>
      </w:pPr>
    </w:p>
    <w:p w14:paraId="5C39EED1" w14:textId="77777777" w:rsidR="00744CD2" w:rsidRDefault="00047B10">
      <w:pPr>
        <w:pStyle w:val="normal0"/>
        <w:spacing w:after="283"/>
        <w:contextualSpacing w:val="0"/>
      </w:pPr>
      <w:r>
        <w:t>11. Count</w:t>
      </w:r>
      <w:r>
        <w:t>ing the number of matches using grep -c</w:t>
      </w:r>
    </w:p>
    <w:p w14:paraId="358BAC7B" w14:textId="77777777" w:rsidR="00744CD2" w:rsidRDefault="00047B10">
      <w:pPr>
        <w:pStyle w:val="normal0"/>
        <w:spacing w:after="140" w:line="288" w:lineRule="auto"/>
        <w:contextualSpacing w:val="0"/>
      </w:pPr>
      <w:r>
        <w:t>When you want to count that how many lines matches the given pattern/string, then use the option -c.</w:t>
      </w:r>
    </w:p>
    <w:p w14:paraId="4A64BB62" w14:textId="77777777" w:rsidR="00744CD2" w:rsidRDefault="00047B10">
      <w:pPr>
        <w:pStyle w:val="normal0"/>
        <w:spacing w:after="283"/>
        <w:contextualSpacing w:val="0"/>
      </w:pPr>
      <w:r>
        <w:tab/>
        <w:t>grep -c "pattern" filename</w:t>
      </w:r>
    </w:p>
    <w:p w14:paraId="15756A22" w14:textId="77777777" w:rsidR="00744CD2" w:rsidRDefault="00047B10">
      <w:pPr>
        <w:pStyle w:val="normal0"/>
        <w:spacing w:after="283"/>
        <w:contextualSpacing w:val="0"/>
      </w:pPr>
      <w:r>
        <w:t>12. Display only the file names which matches the given pattern using grep -l</w:t>
      </w:r>
    </w:p>
    <w:p w14:paraId="5475516C" w14:textId="77777777" w:rsidR="00744CD2" w:rsidRDefault="00047B10">
      <w:pPr>
        <w:pStyle w:val="normal0"/>
        <w:spacing w:after="140" w:line="288" w:lineRule="auto"/>
        <w:contextualSpacing w:val="0"/>
      </w:pPr>
      <w:r>
        <w:t>If you wa</w:t>
      </w:r>
      <w:r>
        <w:t>nt the grep to show out only the file names which matched the given pattern, use the -l (lower-case L) option.</w:t>
      </w:r>
      <w:r>
        <w:br/>
      </w:r>
      <w:r>
        <w:br/>
        <w:t xml:space="preserve">When you give multiple files to the grep as input, it displays the names of file </w:t>
      </w:r>
      <w:r>
        <w:lastRenderedPageBreak/>
        <w:t xml:space="preserve">which contains the text that matches the pattern, will be very </w:t>
      </w:r>
      <w:r>
        <w:t>handy when you try to find some notes in your whole directory structure.</w:t>
      </w:r>
    </w:p>
    <w:p w14:paraId="33C1897B" w14:textId="77777777" w:rsidR="00744CD2" w:rsidRDefault="00047B10">
      <w:pPr>
        <w:pStyle w:val="normal0"/>
        <w:contextualSpacing w:val="0"/>
      </w:pPr>
      <w:r>
        <w:t>$ grep -l this demo_*</w:t>
      </w:r>
    </w:p>
    <w:p w14:paraId="22C40715" w14:textId="77777777" w:rsidR="00744CD2" w:rsidRDefault="00047B10">
      <w:pPr>
        <w:pStyle w:val="normal0"/>
        <w:contextualSpacing w:val="0"/>
      </w:pPr>
      <w:r>
        <w:t>demo_file</w:t>
      </w:r>
    </w:p>
    <w:p w14:paraId="55506A79" w14:textId="77777777" w:rsidR="00744CD2" w:rsidRDefault="00047B10">
      <w:pPr>
        <w:pStyle w:val="normal0"/>
        <w:spacing w:after="283"/>
        <w:contextualSpacing w:val="0"/>
      </w:pPr>
      <w:r>
        <w:t>demo_file1</w:t>
      </w:r>
    </w:p>
    <w:p w14:paraId="0911867E" w14:textId="77777777" w:rsidR="00744CD2" w:rsidRDefault="00744CD2">
      <w:pPr>
        <w:pStyle w:val="normal0"/>
        <w:spacing w:after="283"/>
        <w:contextualSpacing w:val="0"/>
      </w:pPr>
    </w:p>
    <w:p w14:paraId="00613DC9" w14:textId="77777777" w:rsidR="00744CD2" w:rsidRDefault="00047B10">
      <w:pPr>
        <w:pStyle w:val="normal0"/>
        <w:spacing w:after="283"/>
        <w:contextualSpacing w:val="0"/>
      </w:pPr>
      <w:r>
        <w:t>13. Show only the matched string</w:t>
      </w:r>
    </w:p>
    <w:p w14:paraId="2D8BE95D" w14:textId="77777777" w:rsidR="00744CD2" w:rsidRDefault="00047B10">
      <w:pPr>
        <w:pStyle w:val="normal0"/>
        <w:spacing w:after="140" w:line="288" w:lineRule="auto"/>
        <w:contextualSpacing w:val="0"/>
      </w:pPr>
      <w:r>
        <w:t>By default grep will show the line which matches the given pattern/string, but if you want the grep to show out only the matched string of the pattern then use the -o option.</w:t>
      </w:r>
      <w:r>
        <w:br/>
      </w:r>
      <w:r>
        <w:br/>
        <w:t xml:space="preserve">It might not be that much useful when you give the string straight forward. But </w:t>
      </w:r>
      <w:r>
        <w:t>it becomes very useful when you give a regex pattern and trying to see what it matches as</w:t>
      </w:r>
    </w:p>
    <w:p w14:paraId="6B84681B" w14:textId="77777777" w:rsidR="00744CD2" w:rsidRDefault="00047B10">
      <w:pPr>
        <w:pStyle w:val="normal0"/>
        <w:contextualSpacing w:val="0"/>
      </w:pPr>
      <w:r>
        <w:t>$ grep -o "is.*line" demo_file</w:t>
      </w:r>
    </w:p>
    <w:p w14:paraId="519ABB6F" w14:textId="77777777" w:rsidR="00744CD2" w:rsidRDefault="00047B10">
      <w:pPr>
        <w:pStyle w:val="normal0"/>
        <w:contextualSpacing w:val="0"/>
      </w:pPr>
      <w:r>
        <w:t>is line is the 1st lower case line</w:t>
      </w:r>
    </w:p>
    <w:p w14:paraId="38157342" w14:textId="77777777" w:rsidR="00744CD2" w:rsidRDefault="00047B10">
      <w:pPr>
        <w:pStyle w:val="normal0"/>
        <w:contextualSpacing w:val="0"/>
      </w:pPr>
      <w:r>
        <w:t>is line</w:t>
      </w:r>
    </w:p>
    <w:p w14:paraId="29F36DF7" w14:textId="77777777" w:rsidR="00744CD2" w:rsidRDefault="00047B10">
      <w:pPr>
        <w:pStyle w:val="normal0"/>
        <w:spacing w:after="283"/>
        <w:contextualSpacing w:val="0"/>
      </w:pPr>
      <w:r>
        <w:t>is is the last line</w:t>
      </w:r>
    </w:p>
    <w:p w14:paraId="7ACE5F0A" w14:textId="77777777" w:rsidR="00744CD2" w:rsidRDefault="00047B10">
      <w:pPr>
        <w:pStyle w:val="normal0"/>
        <w:spacing w:after="283"/>
        <w:contextualSpacing w:val="0"/>
      </w:pPr>
      <w:r>
        <w:t>14. Show the position of match in the line</w:t>
      </w:r>
    </w:p>
    <w:p w14:paraId="5A20F951" w14:textId="77777777" w:rsidR="00744CD2" w:rsidRDefault="00047B10">
      <w:pPr>
        <w:pStyle w:val="normal0"/>
        <w:spacing w:after="140" w:line="288" w:lineRule="auto"/>
        <w:contextualSpacing w:val="0"/>
      </w:pPr>
      <w:r>
        <w:t>When you want grep to show th</w:t>
      </w:r>
      <w:r>
        <w:t>e position where it matches the pattern in the file, use the following options as</w:t>
      </w:r>
    </w:p>
    <w:p w14:paraId="3E098DD7" w14:textId="77777777" w:rsidR="00744CD2" w:rsidRDefault="00047B10">
      <w:pPr>
        <w:pStyle w:val="normal0"/>
        <w:spacing w:after="283"/>
        <w:contextualSpacing w:val="0"/>
      </w:pPr>
      <w:r>
        <w:tab/>
        <w:t>grep -o -b "pattern" file</w:t>
      </w:r>
    </w:p>
    <w:p w14:paraId="0F933CC9" w14:textId="77777777" w:rsidR="00744CD2" w:rsidRDefault="00744CD2">
      <w:pPr>
        <w:pStyle w:val="normal0"/>
        <w:spacing w:after="283"/>
        <w:contextualSpacing w:val="0"/>
      </w:pPr>
    </w:p>
    <w:p w14:paraId="1E8FB008" w14:textId="77777777" w:rsidR="00744CD2" w:rsidRDefault="00047B10">
      <w:pPr>
        <w:pStyle w:val="normal0"/>
        <w:spacing w:after="283"/>
        <w:contextualSpacing w:val="0"/>
      </w:pPr>
      <w:r>
        <w:t>15. Show line number while displaying the output using grep -n</w:t>
      </w:r>
    </w:p>
    <w:p w14:paraId="0960E18D" w14:textId="77777777" w:rsidR="00744CD2" w:rsidRDefault="00047B10">
      <w:pPr>
        <w:pStyle w:val="normal0"/>
        <w:spacing w:after="140" w:line="288" w:lineRule="auto"/>
        <w:contextualSpacing w:val="0"/>
      </w:pPr>
      <w:r>
        <w:t>To show the line number of file with the line matched. It does 1-based line numberi</w:t>
      </w:r>
      <w:r>
        <w:t>ng for each file. Use -n option to utilize this feature.</w:t>
      </w:r>
    </w:p>
    <w:p w14:paraId="64B98C00" w14:textId="77777777" w:rsidR="00744CD2" w:rsidRDefault="00047B10">
      <w:pPr>
        <w:pStyle w:val="normal0"/>
        <w:contextualSpacing w:val="0"/>
      </w:pPr>
      <w:r>
        <w:t>$ grep -n "go" demo_text</w:t>
      </w:r>
    </w:p>
    <w:p w14:paraId="3D3CDB87" w14:textId="77777777" w:rsidR="00744CD2" w:rsidRDefault="00047B10">
      <w:pPr>
        <w:pStyle w:val="normal0"/>
        <w:contextualSpacing w:val="0"/>
      </w:pPr>
      <w:r>
        <w:t>5: * e - go to the end of the current word.</w:t>
      </w:r>
    </w:p>
    <w:p w14:paraId="62BEA9B9" w14:textId="77777777" w:rsidR="00744CD2" w:rsidRDefault="00047B10">
      <w:pPr>
        <w:pStyle w:val="normal0"/>
        <w:contextualSpacing w:val="0"/>
      </w:pPr>
      <w:r>
        <w:t>6: * E - go to the end of the current WORD.</w:t>
      </w:r>
    </w:p>
    <w:p w14:paraId="47821CB0" w14:textId="77777777" w:rsidR="00744CD2" w:rsidRDefault="00047B10">
      <w:pPr>
        <w:pStyle w:val="normal0"/>
        <w:contextualSpacing w:val="0"/>
      </w:pPr>
      <w:r>
        <w:t>7: * b - go to the previous (before) word.</w:t>
      </w:r>
    </w:p>
    <w:p w14:paraId="659356CA" w14:textId="77777777" w:rsidR="00744CD2" w:rsidRDefault="00047B10">
      <w:pPr>
        <w:pStyle w:val="normal0"/>
        <w:contextualSpacing w:val="0"/>
      </w:pPr>
      <w:r>
        <w:t>8: * B - go to the previous (before) WORD.</w:t>
      </w:r>
    </w:p>
    <w:p w14:paraId="60756ED4" w14:textId="77777777" w:rsidR="00744CD2" w:rsidRDefault="00047B10">
      <w:pPr>
        <w:pStyle w:val="normal0"/>
        <w:contextualSpacing w:val="0"/>
      </w:pPr>
      <w:r>
        <w:t>9: * w - go to the next word.</w:t>
      </w:r>
    </w:p>
    <w:p w14:paraId="1429A6FE" w14:textId="77777777" w:rsidR="00744CD2" w:rsidRDefault="00047B10">
      <w:pPr>
        <w:pStyle w:val="normal0"/>
        <w:spacing w:after="283"/>
        <w:contextualSpacing w:val="0"/>
      </w:pPr>
      <w:r>
        <w:t>10: * W - go to the next WORD.</w:t>
      </w:r>
    </w:p>
    <w:p w14:paraId="1CF807F0" w14:textId="77777777" w:rsidR="00744CD2" w:rsidRDefault="00047B10">
      <w:pPr>
        <w:pStyle w:val="normal0"/>
        <w:spacing w:after="283"/>
        <w:ind w:right="567"/>
        <w:contextualSpacing w:val="0"/>
      </w:pPr>
      <w:r>
        <w:rPr>
          <w:b/>
        </w:rPr>
        <w:lastRenderedPageBreak/>
        <w:t>“</w:t>
      </w:r>
      <w:r>
        <w:t>find</w:t>
      </w:r>
      <w:r>
        <w:rPr>
          <w:b/>
        </w:rPr>
        <w:t>”</w:t>
      </w:r>
      <w:r>
        <w:t xml:space="preserve"> command</w:t>
      </w:r>
    </w:p>
    <w:p w14:paraId="7255355C" w14:textId="77777777" w:rsidR="00744CD2" w:rsidRDefault="00047B10">
      <w:pPr>
        <w:pStyle w:val="normal0"/>
        <w:spacing w:after="283"/>
        <w:ind w:right="567"/>
        <w:contextualSpacing w:val="0"/>
      </w:pPr>
      <w:r>
        <w:t>1. List all files in current and sub directories</w:t>
      </w:r>
    </w:p>
    <w:p w14:paraId="49ED0CF2" w14:textId="77777777" w:rsidR="00744CD2" w:rsidRDefault="00047B10">
      <w:pPr>
        <w:pStyle w:val="normal0"/>
        <w:spacing w:after="140" w:line="288" w:lineRule="auto"/>
        <w:contextualSpacing w:val="0"/>
      </w:pPr>
      <w:r>
        <w:t>This command lists out all the files in the current directory as well as the subdirectories in the current directory.</w:t>
      </w:r>
    </w:p>
    <w:p w14:paraId="261689F1" w14:textId="77777777" w:rsidR="00744CD2" w:rsidRDefault="00047B10">
      <w:pPr>
        <w:pStyle w:val="normal0"/>
        <w:contextualSpacing w:val="0"/>
      </w:pPr>
      <w:r>
        <w:tab/>
        <w:t>$ find</w:t>
      </w:r>
    </w:p>
    <w:p w14:paraId="49B696DA" w14:textId="77777777" w:rsidR="00744CD2" w:rsidRDefault="00744CD2">
      <w:pPr>
        <w:pStyle w:val="normal0"/>
        <w:contextualSpacing w:val="0"/>
      </w:pPr>
    </w:p>
    <w:p w14:paraId="7CC5FACA" w14:textId="77777777" w:rsidR="00744CD2" w:rsidRDefault="00047B10">
      <w:pPr>
        <w:pStyle w:val="normal0"/>
        <w:spacing w:after="140" w:line="288" w:lineRule="auto"/>
        <w:contextualSpacing w:val="0"/>
      </w:pPr>
      <w:r>
        <w:t>The command is same as the following</w:t>
      </w:r>
    </w:p>
    <w:p w14:paraId="5233102B" w14:textId="77777777" w:rsidR="00744CD2" w:rsidRDefault="00047B10">
      <w:pPr>
        <w:pStyle w:val="normal0"/>
        <w:contextualSpacing w:val="0"/>
      </w:pPr>
      <w:r>
        <w:tab/>
        <w:t>$ find .</w:t>
      </w:r>
    </w:p>
    <w:p w14:paraId="0C0013F9" w14:textId="77777777" w:rsidR="00744CD2" w:rsidRDefault="00047B10">
      <w:pPr>
        <w:pStyle w:val="normal0"/>
        <w:spacing w:after="283"/>
        <w:contextualSpacing w:val="0"/>
      </w:pPr>
      <w:r>
        <w:tab/>
        <w:t>$ find . -print</w:t>
      </w:r>
    </w:p>
    <w:p w14:paraId="7A0ADC78" w14:textId="77777777" w:rsidR="00744CD2" w:rsidRDefault="00047B10">
      <w:pPr>
        <w:pStyle w:val="normal0"/>
        <w:spacing w:after="283"/>
        <w:contextualSpacing w:val="0"/>
      </w:pPr>
      <w:r>
        <w:t>2. Search specific directory or path</w:t>
      </w:r>
    </w:p>
    <w:p w14:paraId="0DB8DD76" w14:textId="77777777" w:rsidR="00744CD2" w:rsidRDefault="00047B10">
      <w:pPr>
        <w:pStyle w:val="normal0"/>
        <w:spacing w:after="140" w:line="288" w:lineRule="auto"/>
        <w:contextualSpacing w:val="0"/>
      </w:pPr>
      <w:r>
        <w:t>The following command will look for files in the test directory in the current directory. Lists out all files by default</w:t>
      </w:r>
    </w:p>
    <w:p w14:paraId="0814A0B5" w14:textId="77777777" w:rsidR="00744CD2" w:rsidRDefault="00047B10">
      <w:pPr>
        <w:pStyle w:val="normal0"/>
        <w:spacing w:after="140" w:line="288" w:lineRule="auto"/>
        <w:contextualSpacing w:val="0"/>
      </w:pPr>
      <w:r>
        <w:tab/>
        <w:t>$ find ./test</w:t>
      </w:r>
    </w:p>
    <w:p w14:paraId="1A65F302" w14:textId="77777777" w:rsidR="00744CD2" w:rsidRDefault="00744CD2">
      <w:pPr>
        <w:pStyle w:val="normal0"/>
        <w:contextualSpacing w:val="0"/>
      </w:pPr>
    </w:p>
    <w:p w14:paraId="5428507E" w14:textId="77777777" w:rsidR="00744CD2" w:rsidRDefault="00047B10">
      <w:pPr>
        <w:pStyle w:val="normal0"/>
        <w:spacing w:after="140" w:line="288" w:lineRule="auto"/>
        <w:contextualSpacing w:val="0"/>
      </w:pPr>
      <w:r>
        <w:t>The following comm</w:t>
      </w:r>
      <w:r>
        <w:t>and searches for files by their name.</w:t>
      </w:r>
    </w:p>
    <w:p w14:paraId="29A4D787" w14:textId="77777777" w:rsidR="00744CD2" w:rsidRDefault="00047B10">
      <w:pPr>
        <w:pStyle w:val="normal0"/>
        <w:contextualSpacing w:val="0"/>
      </w:pPr>
      <w:r>
        <w:tab/>
        <w:t>$ find ./test -name "abc.txt"</w:t>
      </w:r>
    </w:p>
    <w:p w14:paraId="33ED2325" w14:textId="77777777" w:rsidR="00744CD2" w:rsidRDefault="00047B10">
      <w:pPr>
        <w:pStyle w:val="normal0"/>
        <w:spacing w:after="283"/>
        <w:contextualSpacing w:val="0"/>
      </w:pPr>
      <w:r>
        <w:tab/>
        <w:t>./test/abc.txt</w:t>
      </w:r>
    </w:p>
    <w:p w14:paraId="2B6A18C3" w14:textId="77777777" w:rsidR="00744CD2" w:rsidRDefault="00047B10">
      <w:pPr>
        <w:pStyle w:val="normal0"/>
        <w:spacing w:after="140" w:line="288" w:lineRule="auto"/>
        <w:contextualSpacing w:val="0"/>
      </w:pPr>
      <w:r>
        <w:t>We can also use wildcards</w:t>
      </w:r>
    </w:p>
    <w:p w14:paraId="2044ADE9" w14:textId="77777777" w:rsidR="00744CD2" w:rsidRDefault="00047B10">
      <w:pPr>
        <w:pStyle w:val="normal0"/>
        <w:contextualSpacing w:val="0"/>
      </w:pPr>
      <w:r>
        <w:tab/>
        <w:t>$ find ./test -name "*.php"</w:t>
      </w:r>
    </w:p>
    <w:p w14:paraId="05D0788C" w14:textId="77777777" w:rsidR="00744CD2" w:rsidRDefault="00047B10">
      <w:pPr>
        <w:pStyle w:val="normal0"/>
        <w:contextualSpacing w:val="0"/>
      </w:pPr>
      <w:r>
        <w:tab/>
        <w:t>./test/subdir/how.php</w:t>
      </w:r>
    </w:p>
    <w:p w14:paraId="29AD4F7A" w14:textId="77777777" w:rsidR="00744CD2" w:rsidRDefault="00047B10">
      <w:pPr>
        <w:pStyle w:val="normal0"/>
        <w:spacing w:after="283"/>
        <w:contextualSpacing w:val="0"/>
      </w:pPr>
      <w:r>
        <w:tab/>
        <w:t>./test/cool.php</w:t>
      </w:r>
    </w:p>
    <w:p w14:paraId="78CED322" w14:textId="77777777" w:rsidR="00744CD2" w:rsidRDefault="00047B10">
      <w:pPr>
        <w:pStyle w:val="normal0"/>
        <w:spacing w:after="140" w:line="288" w:lineRule="auto"/>
        <w:contextualSpacing w:val="0"/>
      </w:pPr>
      <w:r>
        <w:t>Note that all sub directories are searched recursively. So this is a very po</w:t>
      </w:r>
      <w:r>
        <w:t>werful way to find all files of a given extension.</w:t>
      </w:r>
    </w:p>
    <w:p w14:paraId="3186BB0F" w14:textId="77777777" w:rsidR="00744CD2" w:rsidRDefault="00047B10">
      <w:pPr>
        <w:pStyle w:val="normal0"/>
        <w:spacing w:after="140" w:line="288" w:lineRule="auto"/>
        <w:contextualSpacing w:val="0"/>
      </w:pPr>
      <w:r>
        <w:t>Trying to search the "/" directory which is the root, would search the entire file system including mounted devices and network storage devices. So be careful. Of course you can press Ctrl + c anytime to s</w:t>
      </w:r>
      <w:r>
        <w:t>top the command.</w:t>
      </w:r>
    </w:p>
    <w:p w14:paraId="18C30418" w14:textId="77777777" w:rsidR="00744CD2" w:rsidRDefault="00047B10">
      <w:pPr>
        <w:pStyle w:val="normal0"/>
        <w:spacing w:after="283"/>
        <w:contextualSpacing w:val="0"/>
      </w:pPr>
      <w:r>
        <w:t>When specifying the directory ("./test" in this example), its fine to omit the trailing slash. However, if the directory is actually a symlink to some other location then you MUST specify the trailing slash for it to work properly (find ./</w:t>
      </w:r>
      <w:r>
        <w:t>test/ ...)</w:t>
      </w:r>
    </w:p>
    <w:p w14:paraId="0C80D7CD" w14:textId="77777777" w:rsidR="00744CD2" w:rsidRDefault="00047B10">
      <w:pPr>
        <w:pStyle w:val="normal0"/>
        <w:spacing w:after="140" w:line="288" w:lineRule="auto"/>
        <w:contextualSpacing w:val="0"/>
      </w:pPr>
      <w:r>
        <w:t>Ignore the case</w:t>
      </w:r>
    </w:p>
    <w:p w14:paraId="45E38719" w14:textId="77777777" w:rsidR="00744CD2" w:rsidRDefault="00047B10">
      <w:pPr>
        <w:pStyle w:val="normal0"/>
        <w:spacing w:after="140" w:line="288" w:lineRule="auto"/>
        <w:contextualSpacing w:val="0"/>
      </w:pPr>
      <w:r>
        <w:lastRenderedPageBreak/>
        <w:t>It is often useful to ignore the case when searching for file names. To ignore the case, just use the "iname" option instead of the "name" option.</w:t>
      </w:r>
    </w:p>
    <w:p w14:paraId="44C2A9B1" w14:textId="77777777" w:rsidR="00744CD2" w:rsidRDefault="00047B10">
      <w:pPr>
        <w:pStyle w:val="normal0"/>
        <w:contextualSpacing w:val="0"/>
      </w:pPr>
      <w:r>
        <w:t>$ find ./test -iname "*.Php"</w:t>
      </w:r>
    </w:p>
    <w:p w14:paraId="7AF4BC72" w14:textId="77777777" w:rsidR="00744CD2" w:rsidRDefault="00047B10">
      <w:pPr>
        <w:pStyle w:val="normal0"/>
        <w:contextualSpacing w:val="0"/>
      </w:pPr>
      <w:r>
        <w:t>./test/subdir/how.php</w:t>
      </w:r>
    </w:p>
    <w:p w14:paraId="19EE56C1" w14:textId="77777777" w:rsidR="00744CD2" w:rsidRDefault="00047B10">
      <w:pPr>
        <w:pStyle w:val="normal0"/>
        <w:spacing w:after="283"/>
        <w:contextualSpacing w:val="0"/>
      </w:pPr>
      <w:r>
        <w:t>./test/cool.php</w:t>
      </w:r>
    </w:p>
    <w:p w14:paraId="6782EEF8" w14:textId="77777777" w:rsidR="00744CD2" w:rsidRDefault="00047B10">
      <w:pPr>
        <w:pStyle w:val="normal0"/>
        <w:spacing w:after="283"/>
        <w:contextualSpacing w:val="0"/>
      </w:pPr>
      <w:r>
        <w:t>Its always better to wrap the search term (name parameter) in double or single quotes. Not doing so will seem to work sometimes and give strange results at other times.</w:t>
      </w:r>
    </w:p>
    <w:p w14:paraId="25169D87" w14:textId="77777777" w:rsidR="00744CD2" w:rsidRDefault="00047B10">
      <w:pPr>
        <w:pStyle w:val="normal0"/>
        <w:spacing w:after="283"/>
        <w:contextualSpacing w:val="0"/>
      </w:pPr>
      <w:r>
        <w:t>3. Limit depth of directory traversal</w:t>
      </w:r>
    </w:p>
    <w:p w14:paraId="6FA5FA10" w14:textId="77777777" w:rsidR="00744CD2" w:rsidRDefault="00047B10">
      <w:pPr>
        <w:pStyle w:val="normal0"/>
        <w:spacing w:after="140" w:line="288" w:lineRule="auto"/>
        <w:contextualSpacing w:val="0"/>
      </w:pPr>
      <w:r>
        <w:t>The find command by default travels down the enti</w:t>
      </w:r>
      <w:r>
        <w:t>re directory tree recursively, which is time and resource consuming. However the depth of directory travesal can be specified. For example we don't want to go more than 2 or 3 levels down in the sub directories. This is done using the maxdepth option.</w:t>
      </w:r>
    </w:p>
    <w:p w14:paraId="4D773697" w14:textId="77777777" w:rsidR="00744CD2" w:rsidRDefault="00047B10">
      <w:pPr>
        <w:pStyle w:val="normal0"/>
        <w:contextualSpacing w:val="0"/>
      </w:pPr>
      <w:r>
        <w:t>$ fi</w:t>
      </w:r>
      <w:r>
        <w:t>nd ./test -maxdepth 2 -name "*.php"</w:t>
      </w:r>
    </w:p>
    <w:p w14:paraId="71762594" w14:textId="77777777" w:rsidR="00744CD2" w:rsidRDefault="00047B10">
      <w:pPr>
        <w:pStyle w:val="normal0"/>
        <w:contextualSpacing w:val="0"/>
      </w:pPr>
      <w:r>
        <w:t>./test/subdir/how.php</w:t>
      </w:r>
    </w:p>
    <w:p w14:paraId="5C8CA017" w14:textId="77777777" w:rsidR="00744CD2" w:rsidRDefault="00047B10">
      <w:pPr>
        <w:pStyle w:val="normal0"/>
        <w:contextualSpacing w:val="0"/>
      </w:pPr>
      <w:r>
        <w:t>./test/cool.php</w:t>
      </w:r>
    </w:p>
    <w:p w14:paraId="19E67FFA" w14:textId="77777777" w:rsidR="00744CD2" w:rsidRDefault="00744CD2">
      <w:pPr>
        <w:pStyle w:val="normal0"/>
        <w:contextualSpacing w:val="0"/>
      </w:pPr>
    </w:p>
    <w:p w14:paraId="3AC869B2" w14:textId="77777777" w:rsidR="00744CD2" w:rsidRDefault="00047B10">
      <w:pPr>
        <w:pStyle w:val="normal0"/>
        <w:contextualSpacing w:val="0"/>
      </w:pPr>
      <w:r>
        <w:t>$ find ./test -maxdepth 1 -name *.php</w:t>
      </w:r>
    </w:p>
    <w:p w14:paraId="358B9D45" w14:textId="77777777" w:rsidR="00744CD2" w:rsidRDefault="00047B10">
      <w:pPr>
        <w:pStyle w:val="normal0"/>
        <w:spacing w:after="283"/>
        <w:contextualSpacing w:val="0"/>
      </w:pPr>
      <w:r>
        <w:t>./test/cool.php</w:t>
      </w:r>
    </w:p>
    <w:p w14:paraId="481D1E1B" w14:textId="77777777" w:rsidR="00744CD2" w:rsidRDefault="00047B10">
      <w:pPr>
        <w:pStyle w:val="normal0"/>
        <w:spacing w:after="140" w:line="288" w:lineRule="auto"/>
        <w:contextualSpacing w:val="0"/>
      </w:pPr>
      <w:r>
        <w:t>The second example uses maxdepth of 1, which means it will not go lower than 1 level deep, either only in the current directory.</w:t>
      </w:r>
    </w:p>
    <w:p w14:paraId="2018DAEF" w14:textId="77777777" w:rsidR="00744CD2" w:rsidRDefault="00047B10">
      <w:pPr>
        <w:pStyle w:val="normal0"/>
        <w:spacing w:after="140" w:line="288" w:lineRule="auto"/>
        <w:contextualSpacing w:val="0"/>
      </w:pPr>
      <w:r>
        <w:t>This is very useful when we want to do a limited search only in the current directory or max 1 level deep sub directories and n</w:t>
      </w:r>
      <w:r>
        <w:t>ot the entire directory tree which would take more time.</w:t>
      </w:r>
    </w:p>
    <w:p w14:paraId="7493D697" w14:textId="77777777" w:rsidR="00744CD2" w:rsidRDefault="00047B10">
      <w:pPr>
        <w:pStyle w:val="normal0"/>
        <w:spacing w:after="140" w:line="288" w:lineRule="auto"/>
        <w:contextualSpacing w:val="0"/>
      </w:pPr>
      <w:r>
        <w:t>Just like maxdepth there is an option called mindepth which does what the name suggests, that is, it will go atleast N level deep before searching for the files.</w:t>
      </w:r>
    </w:p>
    <w:p w14:paraId="669C61E7" w14:textId="77777777" w:rsidR="00744CD2" w:rsidRDefault="00047B10">
      <w:pPr>
        <w:pStyle w:val="normal0"/>
        <w:spacing w:after="140" w:line="288" w:lineRule="auto"/>
        <w:contextualSpacing w:val="0"/>
      </w:pPr>
      <w:r>
        <w:t>4. Invert match</w:t>
      </w:r>
    </w:p>
    <w:p w14:paraId="1864CF49" w14:textId="77777777" w:rsidR="00744CD2" w:rsidRDefault="00047B10">
      <w:pPr>
        <w:pStyle w:val="normal0"/>
        <w:spacing w:after="140" w:line="288" w:lineRule="auto"/>
        <w:contextualSpacing w:val="0"/>
      </w:pPr>
      <w:r>
        <w:t>It is also possible t</w:t>
      </w:r>
      <w:r>
        <w:t>o search for files that do no match a given name or pattern. This is helpful when we know which files to exclude from the search.</w:t>
      </w:r>
    </w:p>
    <w:p w14:paraId="6E70DA5D" w14:textId="77777777" w:rsidR="00744CD2" w:rsidRDefault="00047B10">
      <w:pPr>
        <w:pStyle w:val="normal0"/>
        <w:contextualSpacing w:val="0"/>
      </w:pPr>
      <w:r>
        <w:t>$ find ./test -not -name "*.php"</w:t>
      </w:r>
    </w:p>
    <w:p w14:paraId="7A76207C" w14:textId="77777777" w:rsidR="00744CD2" w:rsidRDefault="00047B10">
      <w:pPr>
        <w:pStyle w:val="normal0"/>
        <w:contextualSpacing w:val="0"/>
      </w:pPr>
      <w:r>
        <w:t>./test</w:t>
      </w:r>
    </w:p>
    <w:p w14:paraId="20C93B3F" w14:textId="77777777" w:rsidR="00744CD2" w:rsidRDefault="00047B10">
      <w:pPr>
        <w:pStyle w:val="normal0"/>
        <w:contextualSpacing w:val="0"/>
      </w:pPr>
      <w:r>
        <w:t>./test/abc.txt</w:t>
      </w:r>
    </w:p>
    <w:p w14:paraId="62F29FA6" w14:textId="77777777" w:rsidR="00744CD2" w:rsidRDefault="00047B10">
      <w:pPr>
        <w:pStyle w:val="normal0"/>
        <w:spacing w:after="283"/>
        <w:contextualSpacing w:val="0"/>
      </w:pPr>
      <w:r>
        <w:t>./test/subdir</w:t>
      </w:r>
    </w:p>
    <w:p w14:paraId="10E39340" w14:textId="77777777" w:rsidR="00744CD2" w:rsidRDefault="00047B10">
      <w:pPr>
        <w:pStyle w:val="normal0"/>
        <w:spacing w:after="140" w:line="288" w:lineRule="auto"/>
        <w:contextualSpacing w:val="0"/>
      </w:pPr>
      <w:r>
        <w:lastRenderedPageBreak/>
        <w:t>So in the above example we found all files that do not ha</w:t>
      </w:r>
      <w:r>
        <w:t>ve the extension of php, either non-php files. The find command also supports the exclamation mark inplace of not.</w:t>
      </w:r>
    </w:p>
    <w:p w14:paraId="0594BFF7" w14:textId="77777777" w:rsidR="00744CD2" w:rsidRDefault="00047B10">
      <w:pPr>
        <w:pStyle w:val="normal0"/>
        <w:spacing w:after="283"/>
        <w:contextualSpacing w:val="0"/>
      </w:pPr>
      <w:r>
        <w:t>find ./test ! -name "*.php"</w:t>
      </w:r>
    </w:p>
    <w:p w14:paraId="369525AC" w14:textId="77777777" w:rsidR="00744CD2" w:rsidRDefault="00047B10">
      <w:pPr>
        <w:pStyle w:val="normal0"/>
        <w:spacing w:after="283"/>
        <w:contextualSpacing w:val="0"/>
      </w:pPr>
      <w:r>
        <w:t>5. Combine multiple search criterias</w:t>
      </w:r>
    </w:p>
    <w:p w14:paraId="12D30124" w14:textId="77777777" w:rsidR="00744CD2" w:rsidRDefault="00047B10">
      <w:pPr>
        <w:pStyle w:val="normal0"/>
        <w:spacing w:after="140" w:line="288" w:lineRule="auto"/>
        <w:contextualSpacing w:val="0"/>
      </w:pPr>
      <w:r>
        <w:t>It is possible to use multiple criterias when specifying name and inverting.</w:t>
      </w:r>
      <w:r>
        <w:t xml:space="preserve"> For example</w:t>
      </w:r>
    </w:p>
    <w:p w14:paraId="43DF8AC2" w14:textId="77777777" w:rsidR="00744CD2" w:rsidRDefault="00047B10">
      <w:pPr>
        <w:pStyle w:val="normal0"/>
        <w:contextualSpacing w:val="0"/>
      </w:pPr>
      <w:r>
        <w:t>$ find ./test -name 'abc*' ! -name '*.php'</w:t>
      </w:r>
    </w:p>
    <w:p w14:paraId="71DB15A8" w14:textId="77777777" w:rsidR="00744CD2" w:rsidRDefault="00047B10">
      <w:pPr>
        <w:pStyle w:val="normal0"/>
        <w:contextualSpacing w:val="0"/>
      </w:pPr>
      <w:r>
        <w:t>./test/abc.txt</w:t>
      </w:r>
    </w:p>
    <w:p w14:paraId="7CDABE6C" w14:textId="77777777" w:rsidR="00744CD2" w:rsidRDefault="00047B10">
      <w:pPr>
        <w:pStyle w:val="normal0"/>
        <w:spacing w:after="283"/>
        <w:contextualSpacing w:val="0"/>
      </w:pPr>
      <w:r>
        <w:t>./test/abc</w:t>
      </w:r>
    </w:p>
    <w:p w14:paraId="6EC820C1" w14:textId="77777777" w:rsidR="00744CD2" w:rsidRDefault="00047B10">
      <w:pPr>
        <w:pStyle w:val="normal0"/>
        <w:spacing w:after="140" w:line="288" w:lineRule="auto"/>
        <w:contextualSpacing w:val="0"/>
      </w:pPr>
      <w:r>
        <w:t xml:space="preserve">The above find command looks for files that begin with abc in their names and do not have a php extension. This is an example of how powerful search expressions can be build </w:t>
      </w:r>
      <w:r>
        <w:t>with the find command.</w:t>
      </w:r>
    </w:p>
    <w:p w14:paraId="0E9D7F22" w14:textId="77777777" w:rsidR="00744CD2" w:rsidRDefault="00047B10">
      <w:pPr>
        <w:pStyle w:val="normal0"/>
        <w:spacing w:after="140" w:line="288" w:lineRule="auto"/>
        <w:contextualSpacing w:val="0"/>
      </w:pPr>
      <w:r>
        <w:rPr>
          <w:b/>
        </w:rPr>
        <w:t>OR operator</w:t>
      </w:r>
    </w:p>
    <w:p w14:paraId="4B22E7EF" w14:textId="77777777" w:rsidR="00744CD2" w:rsidRDefault="00047B10">
      <w:pPr>
        <w:pStyle w:val="normal0"/>
        <w:spacing w:after="140" w:line="288" w:lineRule="auto"/>
        <w:contextualSpacing w:val="0"/>
      </w:pPr>
      <w:r>
        <w:t xml:space="preserve">When using multiple name criterias, the find command would combine them with AND operator, which means that only those files which satisfy all criterias will be matched. However if we need to perform an OR based matching </w:t>
      </w:r>
      <w:r>
        <w:t>then the find command has the "o" switch.</w:t>
      </w:r>
    </w:p>
    <w:p w14:paraId="15289897" w14:textId="77777777" w:rsidR="00744CD2" w:rsidRDefault="00047B10">
      <w:pPr>
        <w:pStyle w:val="normal0"/>
        <w:contextualSpacing w:val="0"/>
      </w:pPr>
      <w:r>
        <w:t>$ find -name '*.php' -o -name '*.txt'</w:t>
      </w:r>
    </w:p>
    <w:p w14:paraId="51728763" w14:textId="77777777" w:rsidR="00744CD2" w:rsidRDefault="00047B10">
      <w:pPr>
        <w:pStyle w:val="normal0"/>
        <w:contextualSpacing w:val="0"/>
      </w:pPr>
      <w:r>
        <w:t>./abc.txt</w:t>
      </w:r>
    </w:p>
    <w:p w14:paraId="31C0B316" w14:textId="77777777" w:rsidR="00744CD2" w:rsidRDefault="00047B10">
      <w:pPr>
        <w:pStyle w:val="normal0"/>
        <w:contextualSpacing w:val="0"/>
      </w:pPr>
      <w:r>
        <w:t>./subdir/how.php</w:t>
      </w:r>
    </w:p>
    <w:p w14:paraId="48A32FD4" w14:textId="77777777" w:rsidR="00744CD2" w:rsidRDefault="00047B10">
      <w:pPr>
        <w:pStyle w:val="normal0"/>
        <w:contextualSpacing w:val="0"/>
      </w:pPr>
      <w:r>
        <w:t>./abc.php</w:t>
      </w:r>
    </w:p>
    <w:p w14:paraId="376EB3E1" w14:textId="77777777" w:rsidR="00744CD2" w:rsidRDefault="00047B10">
      <w:pPr>
        <w:pStyle w:val="normal0"/>
        <w:spacing w:after="283"/>
        <w:contextualSpacing w:val="0"/>
      </w:pPr>
      <w:r>
        <w:t>./cool.php</w:t>
      </w:r>
    </w:p>
    <w:p w14:paraId="2CF78CBD" w14:textId="77777777" w:rsidR="00744CD2" w:rsidRDefault="00047B10">
      <w:pPr>
        <w:pStyle w:val="normal0"/>
        <w:spacing w:after="140" w:line="288" w:lineRule="auto"/>
        <w:contextualSpacing w:val="0"/>
      </w:pPr>
      <w:r>
        <w:t>The above command search for files ending in either the php extension or the txt extension.</w:t>
      </w:r>
    </w:p>
    <w:p w14:paraId="2FDF0BDF" w14:textId="77777777" w:rsidR="00744CD2" w:rsidRDefault="00047B10">
      <w:pPr>
        <w:pStyle w:val="normal0"/>
        <w:spacing w:after="140" w:line="288" w:lineRule="auto"/>
        <w:contextualSpacing w:val="0"/>
      </w:pPr>
      <w:r>
        <w:t>6. Search only files or only directories</w:t>
      </w:r>
    </w:p>
    <w:p w14:paraId="1AD7425B" w14:textId="77777777" w:rsidR="00744CD2" w:rsidRDefault="00047B10">
      <w:pPr>
        <w:pStyle w:val="normal0"/>
        <w:spacing w:after="140" w:line="288" w:lineRule="auto"/>
        <w:contextualSpacing w:val="0"/>
      </w:pPr>
      <w:r>
        <w:t>Sometimes we want to find only files or only directories with a given name. Find can do this easily as well.</w:t>
      </w:r>
    </w:p>
    <w:p w14:paraId="4F195674" w14:textId="77777777" w:rsidR="00744CD2" w:rsidRDefault="00047B10">
      <w:pPr>
        <w:pStyle w:val="normal0"/>
        <w:contextualSpacing w:val="0"/>
      </w:pPr>
      <w:r>
        <w:t>$ find ./test -name abc*</w:t>
      </w:r>
    </w:p>
    <w:p w14:paraId="1A167F3A" w14:textId="77777777" w:rsidR="00744CD2" w:rsidRDefault="00047B10">
      <w:pPr>
        <w:pStyle w:val="normal0"/>
        <w:contextualSpacing w:val="0"/>
      </w:pPr>
      <w:r>
        <w:t>./test/abc.txt</w:t>
      </w:r>
    </w:p>
    <w:p w14:paraId="6C1B9ACD" w14:textId="77777777" w:rsidR="00744CD2" w:rsidRDefault="00047B10">
      <w:pPr>
        <w:pStyle w:val="normal0"/>
        <w:contextualSpacing w:val="0"/>
      </w:pPr>
      <w:r>
        <w:t>./test/abc</w:t>
      </w:r>
    </w:p>
    <w:p w14:paraId="7A0E964B" w14:textId="77777777" w:rsidR="00744CD2" w:rsidRDefault="00744CD2">
      <w:pPr>
        <w:pStyle w:val="normal0"/>
        <w:contextualSpacing w:val="0"/>
      </w:pPr>
    </w:p>
    <w:p w14:paraId="1CA8A3C6" w14:textId="77777777" w:rsidR="00744CD2" w:rsidRDefault="00047B10">
      <w:pPr>
        <w:pStyle w:val="normal0"/>
        <w:contextualSpacing w:val="0"/>
      </w:pPr>
      <w:r>
        <w:t>Only files</w:t>
      </w:r>
    </w:p>
    <w:p w14:paraId="0C9FA565" w14:textId="77777777" w:rsidR="00744CD2" w:rsidRDefault="00744CD2">
      <w:pPr>
        <w:pStyle w:val="normal0"/>
        <w:contextualSpacing w:val="0"/>
      </w:pPr>
    </w:p>
    <w:p w14:paraId="6398CB96" w14:textId="77777777" w:rsidR="00744CD2" w:rsidRDefault="00047B10">
      <w:pPr>
        <w:pStyle w:val="normal0"/>
        <w:contextualSpacing w:val="0"/>
      </w:pPr>
      <w:r>
        <w:t>$ find ./test -type f -name "abc*"</w:t>
      </w:r>
    </w:p>
    <w:p w14:paraId="77C726A9" w14:textId="77777777" w:rsidR="00744CD2" w:rsidRDefault="00047B10">
      <w:pPr>
        <w:pStyle w:val="normal0"/>
        <w:contextualSpacing w:val="0"/>
      </w:pPr>
      <w:r>
        <w:lastRenderedPageBreak/>
        <w:t>./test/abc.txt</w:t>
      </w:r>
    </w:p>
    <w:p w14:paraId="2E231430" w14:textId="77777777" w:rsidR="00744CD2" w:rsidRDefault="00744CD2">
      <w:pPr>
        <w:pStyle w:val="normal0"/>
        <w:contextualSpacing w:val="0"/>
      </w:pPr>
    </w:p>
    <w:p w14:paraId="12CA3368" w14:textId="77777777" w:rsidR="00744CD2" w:rsidRDefault="00047B10">
      <w:pPr>
        <w:pStyle w:val="normal0"/>
        <w:contextualSpacing w:val="0"/>
      </w:pPr>
      <w:r>
        <w:t>Only directories</w:t>
      </w:r>
    </w:p>
    <w:p w14:paraId="7222D892" w14:textId="77777777" w:rsidR="00744CD2" w:rsidRDefault="00744CD2">
      <w:pPr>
        <w:pStyle w:val="normal0"/>
        <w:contextualSpacing w:val="0"/>
      </w:pPr>
    </w:p>
    <w:p w14:paraId="3DDB574B" w14:textId="77777777" w:rsidR="00744CD2" w:rsidRDefault="00047B10">
      <w:pPr>
        <w:pStyle w:val="normal0"/>
        <w:contextualSpacing w:val="0"/>
      </w:pPr>
      <w:r>
        <w:t>$ find ./test -type d -name "abc*"</w:t>
      </w:r>
    </w:p>
    <w:p w14:paraId="22B0B4A3" w14:textId="77777777" w:rsidR="00744CD2" w:rsidRDefault="00047B10">
      <w:pPr>
        <w:pStyle w:val="normal0"/>
        <w:spacing w:after="283"/>
        <w:contextualSpacing w:val="0"/>
      </w:pPr>
      <w:r>
        <w:t>./test/abc</w:t>
      </w:r>
    </w:p>
    <w:p w14:paraId="700E8344" w14:textId="77777777" w:rsidR="00744CD2" w:rsidRDefault="00047B10">
      <w:pPr>
        <w:pStyle w:val="normal0"/>
        <w:spacing w:after="140" w:line="288" w:lineRule="auto"/>
        <w:contextualSpacing w:val="0"/>
      </w:pPr>
      <w:r>
        <w:t>Quite useful and handy!</w:t>
      </w:r>
    </w:p>
    <w:p w14:paraId="77CEAE6D" w14:textId="77777777" w:rsidR="00744CD2" w:rsidRDefault="00047B10">
      <w:pPr>
        <w:pStyle w:val="normal0"/>
        <w:spacing w:after="140" w:line="288" w:lineRule="auto"/>
        <w:contextualSpacing w:val="0"/>
      </w:pPr>
      <w:r>
        <w:t>7. Search multiple directories together</w:t>
      </w:r>
    </w:p>
    <w:p w14:paraId="4F068D00" w14:textId="77777777" w:rsidR="00744CD2" w:rsidRDefault="00047B10">
      <w:pPr>
        <w:pStyle w:val="normal0"/>
        <w:spacing w:after="140" w:line="288" w:lineRule="auto"/>
        <w:contextualSpacing w:val="0"/>
      </w:pPr>
      <w:r>
        <w:t>So lets say you want to search inside 2 separate directories. Again, the command is very simple</w:t>
      </w:r>
    </w:p>
    <w:p w14:paraId="495C0726" w14:textId="77777777" w:rsidR="00744CD2" w:rsidRDefault="00047B10">
      <w:pPr>
        <w:pStyle w:val="normal0"/>
        <w:contextualSpacing w:val="0"/>
      </w:pPr>
      <w:r>
        <w:t>$ find ./test ./</w:t>
      </w:r>
      <w:r>
        <w:t>dir2 -type f -name "abc*"</w:t>
      </w:r>
    </w:p>
    <w:p w14:paraId="6A8B27F3" w14:textId="77777777" w:rsidR="00744CD2" w:rsidRDefault="00047B10">
      <w:pPr>
        <w:pStyle w:val="normal0"/>
        <w:contextualSpacing w:val="0"/>
      </w:pPr>
      <w:r>
        <w:t>./test/abc.txt</w:t>
      </w:r>
    </w:p>
    <w:p w14:paraId="77888BBC" w14:textId="77777777" w:rsidR="00744CD2" w:rsidRDefault="00047B10">
      <w:pPr>
        <w:pStyle w:val="normal0"/>
        <w:spacing w:after="283"/>
        <w:contextualSpacing w:val="0"/>
      </w:pPr>
      <w:r>
        <w:t>./dir2/abcdefg.txt</w:t>
      </w:r>
    </w:p>
    <w:p w14:paraId="4C65B22B" w14:textId="77777777" w:rsidR="00744CD2" w:rsidRDefault="00047B10">
      <w:pPr>
        <w:pStyle w:val="normal0"/>
        <w:spacing w:after="140" w:line="288" w:lineRule="auto"/>
        <w:contextualSpacing w:val="0"/>
      </w:pPr>
      <w:r>
        <w:t>Check, that it listed files from 2 separate directories.</w:t>
      </w:r>
    </w:p>
    <w:p w14:paraId="7470F3A9" w14:textId="77777777" w:rsidR="00744CD2" w:rsidRDefault="00047B10">
      <w:pPr>
        <w:pStyle w:val="normal0"/>
        <w:spacing w:after="140" w:line="288" w:lineRule="auto"/>
        <w:contextualSpacing w:val="0"/>
      </w:pPr>
      <w:r>
        <w:t>8. Find hidden files</w:t>
      </w:r>
    </w:p>
    <w:p w14:paraId="2C4084A5" w14:textId="77777777" w:rsidR="00744CD2" w:rsidRDefault="00047B10">
      <w:pPr>
        <w:pStyle w:val="normal0"/>
        <w:spacing w:after="140" w:line="288" w:lineRule="auto"/>
        <w:contextualSpacing w:val="0"/>
      </w:pPr>
      <w:r>
        <w:t>Hidden files on linux begin with a period. So its easy to mention that in the name criteria and list all hidden files.</w:t>
      </w:r>
    </w:p>
    <w:p w14:paraId="422D774C" w14:textId="77777777" w:rsidR="00744CD2" w:rsidRDefault="00047B10">
      <w:pPr>
        <w:pStyle w:val="normal0"/>
        <w:spacing w:after="283"/>
        <w:contextualSpacing w:val="0"/>
      </w:pPr>
      <w:r>
        <w:t>$ find ~ -type f -name ".*"</w:t>
      </w:r>
    </w:p>
    <w:p w14:paraId="654671C7" w14:textId="77777777" w:rsidR="00744CD2" w:rsidRDefault="00047B10">
      <w:pPr>
        <w:pStyle w:val="normal0"/>
        <w:spacing w:after="283"/>
        <w:contextualSpacing w:val="0"/>
      </w:pPr>
      <w:r>
        <w:t>9. Find files with certain permissions</w:t>
      </w:r>
    </w:p>
    <w:p w14:paraId="5A87D0F5" w14:textId="77777777" w:rsidR="00744CD2" w:rsidRDefault="00047B10">
      <w:pPr>
        <w:pStyle w:val="normal0"/>
        <w:spacing w:after="140" w:line="288" w:lineRule="auto"/>
        <w:contextualSpacing w:val="0"/>
      </w:pPr>
      <w:r>
        <w:t>The find command can be used to find files with a specific permission using the "perm" option. The following command searches for files with the permission 0664</w:t>
      </w:r>
    </w:p>
    <w:p w14:paraId="276835E6" w14:textId="77777777" w:rsidR="00744CD2" w:rsidRDefault="00047B10">
      <w:pPr>
        <w:pStyle w:val="normal0"/>
        <w:contextualSpacing w:val="0"/>
      </w:pPr>
      <w:r>
        <w:t>$ find . -type f -perm 0664</w:t>
      </w:r>
    </w:p>
    <w:p w14:paraId="63E88BCC" w14:textId="77777777" w:rsidR="00744CD2" w:rsidRDefault="00047B10">
      <w:pPr>
        <w:pStyle w:val="normal0"/>
        <w:contextualSpacing w:val="0"/>
      </w:pPr>
      <w:r>
        <w:t>./abc.txt</w:t>
      </w:r>
    </w:p>
    <w:p w14:paraId="6B4809BE" w14:textId="77777777" w:rsidR="00744CD2" w:rsidRDefault="00047B10">
      <w:pPr>
        <w:pStyle w:val="normal0"/>
        <w:contextualSpacing w:val="0"/>
      </w:pPr>
      <w:r>
        <w:t>./subdir/how.php</w:t>
      </w:r>
    </w:p>
    <w:p w14:paraId="45AAA8CC" w14:textId="77777777" w:rsidR="00744CD2" w:rsidRDefault="00047B10">
      <w:pPr>
        <w:pStyle w:val="normal0"/>
        <w:contextualSpacing w:val="0"/>
      </w:pPr>
      <w:r>
        <w:t>./abc.php</w:t>
      </w:r>
    </w:p>
    <w:p w14:paraId="3F1A6DCE" w14:textId="77777777" w:rsidR="00744CD2" w:rsidRDefault="00047B10">
      <w:pPr>
        <w:pStyle w:val="normal0"/>
        <w:spacing w:after="283"/>
        <w:contextualSpacing w:val="0"/>
      </w:pPr>
      <w:r>
        <w:t>./cool.php</w:t>
      </w:r>
    </w:p>
    <w:p w14:paraId="73F34D8D" w14:textId="77777777" w:rsidR="00744CD2" w:rsidRDefault="00047B10">
      <w:pPr>
        <w:pStyle w:val="normal0"/>
        <w:spacing w:after="140" w:line="288" w:lineRule="auto"/>
        <w:contextualSpacing w:val="0"/>
      </w:pPr>
      <w:r>
        <w:t>This can be useful to find files with wrong permissions which can lead to security issues. Inversion can also be applied to permission checking.</w:t>
      </w:r>
    </w:p>
    <w:p w14:paraId="57F312A2" w14:textId="77777777" w:rsidR="00744CD2" w:rsidRDefault="00047B10">
      <w:pPr>
        <w:pStyle w:val="normal0"/>
        <w:contextualSpacing w:val="0"/>
      </w:pPr>
      <w:r>
        <w:t>$ find . -type f ! -perm 0777</w:t>
      </w:r>
    </w:p>
    <w:p w14:paraId="231EA6CC" w14:textId="77777777" w:rsidR="00744CD2" w:rsidRDefault="00047B10">
      <w:pPr>
        <w:pStyle w:val="normal0"/>
        <w:contextualSpacing w:val="0"/>
      </w:pPr>
      <w:r>
        <w:t>./abc.txt</w:t>
      </w:r>
    </w:p>
    <w:p w14:paraId="69F1A0B2" w14:textId="77777777" w:rsidR="00744CD2" w:rsidRDefault="00047B10">
      <w:pPr>
        <w:pStyle w:val="normal0"/>
        <w:contextualSpacing w:val="0"/>
      </w:pPr>
      <w:r>
        <w:t>./subdir/how.php</w:t>
      </w:r>
    </w:p>
    <w:p w14:paraId="75AEBC87" w14:textId="77777777" w:rsidR="00744CD2" w:rsidRDefault="00047B10">
      <w:pPr>
        <w:pStyle w:val="normal0"/>
        <w:contextualSpacing w:val="0"/>
      </w:pPr>
      <w:r>
        <w:t>./abc</w:t>
      </w:r>
      <w:r>
        <w:t>.php</w:t>
      </w:r>
    </w:p>
    <w:p w14:paraId="4B838E83" w14:textId="77777777" w:rsidR="00744CD2" w:rsidRDefault="00047B10">
      <w:pPr>
        <w:pStyle w:val="normal0"/>
        <w:spacing w:after="283"/>
        <w:contextualSpacing w:val="0"/>
      </w:pPr>
      <w:r>
        <w:t>./cool.php</w:t>
      </w:r>
    </w:p>
    <w:p w14:paraId="10FF2104" w14:textId="77777777" w:rsidR="00744CD2" w:rsidRDefault="00047B10">
      <w:pPr>
        <w:pStyle w:val="normal0"/>
        <w:spacing w:after="283"/>
        <w:contextualSpacing w:val="0"/>
      </w:pPr>
      <w:r>
        <w:lastRenderedPageBreak/>
        <w:t>10. Find files with sgid/suid bits set</w:t>
      </w:r>
    </w:p>
    <w:p w14:paraId="26A25FBC" w14:textId="77777777" w:rsidR="00744CD2" w:rsidRDefault="00047B10">
      <w:pPr>
        <w:pStyle w:val="normal0"/>
        <w:spacing w:after="140" w:line="288" w:lineRule="auto"/>
        <w:contextualSpacing w:val="0"/>
      </w:pPr>
      <w:r>
        <w:t>The "perm" option of find command accepts the same mode string like chmod. The following command finds all files with permission 644 and sgid bit set.</w:t>
      </w:r>
    </w:p>
    <w:p w14:paraId="3E3F7B80" w14:textId="77777777" w:rsidR="00744CD2" w:rsidRDefault="00047B10">
      <w:pPr>
        <w:pStyle w:val="normal0"/>
        <w:spacing w:after="283"/>
        <w:contextualSpacing w:val="0"/>
      </w:pPr>
      <w:r>
        <w:t># find / -perm 2644</w:t>
      </w:r>
    </w:p>
    <w:p w14:paraId="2471ACED" w14:textId="77777777" w:rsidR="00744CD2" w:rsidRDefault="00047B10">
      <w:pPr>
        <w:pStyle w:val="normal0"/>
        <w:spacing w:after="140" w:line="288" w:lineRule="auto"/>
        <w:contextualSpacing w:val="0"/>
      </w:pPr>
      <w:r>
        <w:t xml:space="preserve">Similarly use 1664 for sticky </w:t>
      </w:r>
      <w:r>
        <w:t>bit. The perm option also supports using an alternative syntax instead of octal numbers.</w:t>
      </w:r>
    </w:p>
    <w:p w14:paraId="3803C841" w14:textId="77777777" w:rsidR="00744CD2" w:rsidRDefault="00047B10">
      <w:pPr>
        <w:pStyle w:val="normal0"/>
        <w:contextualSpacing w:val="0"/>
      </w:pPr>
      <w:r>
        <w:t>$ find / -maxdepth 2 -perm /u=s 2&gt;/dev/null</w:t>
      </w:r>
    </w:p>
    <w:p w14:paraId="04263C62" w14:textId="77777777" w:rsidR="00744CD2" w:rsidRDefault="00047B10">
      <w:pPr>
        <w:pStyle w:val="normal0"/>
        <w:contextualSpacing w:val="0"/>
      </w:pPr>
      <w:r>
        <w:t>/bin/mount</w:t>
      </w:r>
    </w:p>
    <w:p w14:paraId="49E73C1D" w14:textId="77777777" w:rsidR="00744CD2" w:rsidRDefault="00047B10">
      <w:pPr>
        <w:pStyle w:val="normal0"/>
        <w:contextualSpacing w:val="0"/>
      </w:pPr>
      <w:r>
        <w:t>/bin/su</w:t>
      </w:r>
    </w:p>
    <w:p w14:paraId="46FA0D6F" w14:textId="77777777" w:rsidR="00744CD2" w:rsidRDefault="00047B10">
      <w:pPr>
        <w:pStyle w:val="normal0"/>
        <w:contextualSpacing w:val="0"/>
      </w:pPr>
      <w:r>
        <w:t>/bin/ping6</w:t>
      </w:r>
    </w:p>
    <w:p w14:paraId="01E2408E" w14:textId="77777777" w:rsidR="00744CD2" w:rsidRDefault="00047B10">
      <w:pPr>
        <w:pStyle w:val="normal0"/>
        <w:contextualSpacing w:val="0"/>
      </w:pPr>
      <w:r>
        <w:t>/bin/fusermount</w:t>
      </w:r>
    </w:p>
    <w:p w14:paraId="5FD34A45" w14:textId="77777777" w:rsidR="00744CD2" w:rsidRDefault="00047B10">
      <w:pPr>
        <w:pStyle w:val="normal0"/>
        <w:contextualSpacing w:val="0"/>
      </w:pPr>
      <w:r>
        <w:t>/bin/ping</w:t>
      </w:r>
    </w:p>
    <w:p w14:paraId="47D52C3C" w14:textId="77777777" w:rsidR="00744CD2" w:rsidRDefault="00047B10">
      <w:pPr>
        <w:pStyle w:val="normal0"/>
        <w:contextualSpacing w:val="0"/>
      </w:pPr>
      <w:r>
        <w:t>/bin/umount</w:t>
      </w:r>
    </w:p>
    <w:p w14:paraId="580ECB3E" w14:textId="77777777" w:rsidR="00744CD2" w:rsidRDefault="00047B10">
      <w:pPr>
        <w:pStyle w:val="normal0"/>
        <w:spacing w:after="283"/>
        <w:contextualSpacing w:val="0"/>
      </w:pPr>
      <w:r>
        <w:t>/sbin/mount.ecryptfs_private</w:t>
      </w:r>
    </w:p>
    <w:p w14:paraId="4A97F45F" w14:textId="77777777" w:rsidR="00744CD2" w:rsidRDefault="00047B10">
      <w:pPr>
        <w:pStyle w:val="normal0"/>
        <w:spacing w:after="140" w:line="288" w:lineRule="auto"/>
        <w:contextualSpacing w:val="0"/>
      </w:pPr>
      <w:r>
        <w:t>Note that the "2&gt;/dev/null</w:t>
      </w:r>
      <w:r>
        <w:t>" removes those entries that have an error of "Permission Denied"</w:t>
      </w:r>
    </w:p>
    <w:p w14:paraId="4286BB1A" w14:textId="77777777" w:rsidR="00744CD2" w:rsidRDefault="00047B10">
      <w:pPr>
        <w:pStyle w:val="normal0"/>
        <w:spacing w:after="140" w:line="288" w:lineRule="auto"/>
        <w:contextualSpacing w:val="0"/>
      </w:pPr>
      <w:r>
        <w:t>11. Find readonly files</w:t>
      </w:r>
    </w:p>
    <w:p w14:paraId="45C49F13" w14:textId="77777777" w:rsidR="00744CD2" w:rsidRDefault="00047B10">
      <w:pPr>
        <w:pStyle w:val="normal0"/>
        <w:spacing w:after="140" w:line="288" w:lineRule="auto"/>
        <w:contextualSpacing w:val="0"/>
      </w:pPr>
      <w:r>
        <w:t>Find all Read Only files.</w:t>
      </w:r>
    </w:p>
    <w:p w14:paraId="23177272" w14:textId="77777777" w:rsidR="00744CD2" w:rsidRDefault="00047B10">
      <w:pPr>
        <w:pStyle w:val="normal0"/>
        <w:contextualSpacing w:val="0"/>
      </w:pPr>
      <w:r>
        <w:t>$ find /etc -maxdepth 1 -perm /u=r</w:t>
      </w:r>
    </w:p>
    <w:p w14:paraId="558E5162" w14:textId="77777777" w:rsidR="00744CD2" w:rsidRDefault="00047B10">
      <w:pPr>
        <w:pStyle w:val="normal0"/>
        <w:contextualSpacing w:val="0"/>
      </w:pPr>
      <w:r>
        <w:t>/etc</w:t>
      </w:r>
    </w:p>
    <w:p w14:paraId="4FD511DD" w14:textId="77777777" w:rsidR="00744CD2" w:rsidRDefault="00047B10">
      <w:pPr>
        <w:pStyle w:val="normal0"/>
        <w:contextualSpacing w:val="0"/>
      </w:pPr>
      <w:r>
        <w:t>/etc/thunderbird</w:t>
      </w:r>
    </w:p>
    <w:p w14:paraId="3C1B2F64" w14:textId="77777777" w:rsidR="00744CD2" w:rsidRDefault="00047B10">
      <w:pPr>
        <w:pStyle w:val="normal0"/>
        <w:contextualSpacing w:val="0"/>
      </w:pPr>
      <w:r>
        <w:t>/etc/brltty</w:t>
      </w:r>
    </w:p>
    <w:p w14:paraId="79F5DC93" w14:textId="77777777" w:rsidR="00744CD2" w:rsidRDefault="00047B10">
      <w:pPr>
        <w:pStyle w:val="normal0"/>
        <w:contextualSpacing w:val="0"/>
      </w:pPr>
      <w:r>
        <w:t>/etc/dkms</w:t>
      </w:r>
    </w:p>
    <w:p w14:paraId="681BFE04" w14:textId="77777777" w:rsidR="00744CD2" w:rsidRDefault="00047B10">
      <w:pPr>
        <w:pStyle w:val="normal0"/>
        <w:contextualSpacing w:val="0"/>
      </w:pPr>
      <w:r>
        <w:t>/etc/phpmyadmin</w:t>
      </w:r>
    </w:p>
    <w:p w14:paraId="14ECE128" w14:textId="77777777" w:rsidR="00744CD2" w:rsidRDefault="00047B10">
      <w:pPr>
        <w:pStyle w:val="normal0"/>
        <w:spacing w:after="283"/>
        <w:contextualSpacing w:val="0"/>
      </w:pPr>
      <w:r>
        <w:t>... output truncated …</w:t>
      </w:r>
    </w:p>
    <w:p w14:paraId="5E867F1D" w14:textId="77777777" w:rsidR="00744CD2" w:rsidRDefault="00047B10">
      <w:pPr>
        <w:pStyle w:val="normal0"/>
        <w:spacing w:after="283"/>
        <w:contextualSpacing w:val="0"/>
      </w:pPr>
      <w:r>
        <w:t>12. Find executable files</w:t>
      </w:r>
    </w:p>
    <w:p w14:paraId="68C77597" w14:textId="77777777" w:rsidR="00744CD2" w:rsidRDefault="00047B10">
      <w:pPr>
        <w:pStyle w:val="normal0"/>
        <w:spacing w:after="140" w:line="288" w:lineRule="auto"/>
        <w:contextualSpacing w:val="0"/>
      </w:pPr>
      <w:r>
        <w:t>The following command will find executable files</w:t>
      </w:r>
    </w:p>
    <w:p w14:paraId="46F71DF0" w14:textId="77777777" w:rsidR="00744CD2" w:rsidRDefault="00047B10">
      <w:pPr>
        <w:pStyle w:val="normal0"/>
        <w:contextualSpacing w:val="0"/>
      </w:pPr>
      <w:r>
        <w:t>$ find /bin -maxdepth 2 -perm /a=x</w:t>
      </w:r>
    </w:p>
    <w:p w14:paraId="1144523D" w14:textId="77777777" w:rsidR="00744CD2" w:rsidRDefault="00047B10">
      <w:pPr>
        <w:pStyle w:val="normal0"/>
        <w:contextualSpacing w:val="0"/>
      </w:pPr>
      <w:r>
        <w:t>/bin</w:t>
      </w:r>
    </w:p>
    <w:p w14:paraId="05139DAB" w14:textId="77777777" w:rsidR="00744CD2" w:rsidRDefault="00047B10">
      <w:pPr>
        <w:pStyle w:val="normal0"/>
        <w:contextualSpacing w:val="0"/>
      </w:pPr>
      <w:r>
        <w:t>/bin/preseed_command</w:t>
      </w:r>
    </w:p>
    <w:p w14:paraId="5C9462BD" w14:textId="77777777" w:rsidR="00744CD2" w:rsidRDefault="00047B10">
      <w:pPr>
        <w:pStyle w:val="normal0"/>
        <w:contextualSpacing w:val="0"/>
      </w:pPr>
      <w:r>
        <w:t>/bin/mount</w:t>
      </w:r>
    </w:p>
    <w:p w14:paraId="439CE0A6" w14:textId="77777777" w:rsidR="00744CD2" w:rsidRDefault="00047B10">
      <w:pPr>
        <w:pStyle w:val="normal0"/>
        <w:contextualSpacing w:val="0"/>
      </w:pPr>
      <w:r>
        <w:t>/bin/zfgrep</w:t>
      </w:r>
    </w:p>
    <w:p w14:paraId="74632109" w14:textId="77777777" w:rsidR="00744CD2" w:rsidRDefault="00047B10">
      <w:pPr>
        <w:pStyle w:val="normal0"/>
        <w:contextualSpacing w:val="0"/>
      </w:pPr>
      <w:r>
        <w:t>/bin/tempfile</w:t>
      </w:r>
    </w:p>
    <w:p w14:paraId="19F74338" w14:textId="77777777" w:rsidR="00744CD2" w:rsidRDefault="00047B10">
      <w:pPr>
        <w:pStyle w:val="normal0"/>
        <w:spacing w:after="283"/>
        <w:contextualSpacing w:val="0"/>
      </w:pPr>
      <w:r>
        <w:t>... output truncated …</w:t>
      </w:r>
    </w:p>
    <w:p w14:paraId="3DDA7304" w14:textId="77777777" w:rsidR="00744CD2" w:rsidRDefault="00744CD2">
      <w:pPr>
        <w:pStyle w:val="normal0"/>
        <w:spacing w:after="283"/>
        <w:contextualSpacing w:val="0"/>
      </w:pPr>
    </w:p>
    <w:p w14:paraId="007B38B9" w14:textId="77777777" w:rsidR="00744CD2" w:rsidRDefault="00047B10">
      <w:pPr>
        <w:pStyle w:val="normal0"/>
        <w:spacing w:after="283"/>
        <w:contextualSpacing w:val="0"/>
      </w:pPr>
      <w:r>
        <w:lastRenderedPageBreak/>
        <w:t>13. Find files belonging to particular user</w:t>
      </w:r>
    </w:p>
    <w:p w14:paraId="123BC3A3" w14:textId="77777777" w:rsidR="00744CD2" w:rsidRDefault="00047B10">
      <w:pPr>
        <w:pStyle w:val="normal0"/>
        <w:spacing w:after="140" w:line="288" w:lineRule="auto"/>
        <w:contextualSpacing w:val="0"/>
      </w:pPr>
      <w:r>
        <w:t xml:space="preserve">To find all or </w:t>
      </w:r>
      <w:r>
        <w:t>single file called tecmint.txt under /root directory of owner root.</w:t>
      </w:r>
    </w:p>
    <w:p w14:paraId="19CD010F" w14:textId="77777777" w:rsidR="00744CD2" w:rsidRDefault="00047B10">
      <w:pPr>
        <w:pStyle w:val="normal0"/>
        <w:contextualSpacing w:val="0"/>
      </w:pPr>
      <w:r>
        <w:t>$ find . -user bob</w:t>
      </w:r>
    </w:p>
    <w:p w14:paraId="68AE6E4E" w14:textId="77777777" w:rsidR="00744CD2" w:rsidRDefault="00047B10">
      <w:pPr>
        <w:pStyle w:val="normal0"/>
        <w:contextualSpacing w:val="0"/>
      </w:pPr>
      <w:r>
        <w:t>.</w:t>
      </w:r>
    </w:p>
    <w:p w14:paraId="06CAA455" w14:textId="77777777" w:rsidR="00744CD2" w:rsidRDefault="00047B10">
      <w:pPr>
        <w:pStyle w:val="normal0"/>
        <w:contextualSpacing w:val="0"/>
      </w:pPr>
      <w:r>
        <w:t>./abc.txt</w:t>
      </w:r>
    </w:p>
    <w:p w14:paraId="270F0196" w14:textId="77777777" w:rsidR="00744CD2" w:rsidRDefault="00047B10">
      <w:pPr>
        <w:pStyle w:val="normal0"/>
        <w:contextualSpacing w:val="0"/>
      </w:pPr>
      <w:r>
        <w:t>./abc</w:t>
      </w:r>
    </w:p>
    <w:p w14:paraId="05BC8D85" w14:textId="77777777" w:rsidR="00744CD2" w:rsidRDefault="00047B10">
      <w:pPr>
        <w:pStyle w:val="normal0"/>
        <w:contextualSpacing w:val="0"/>
      </w:pPr>
      <w:r>
        <w:t>./subdir</w:t>
      </w:r>
    </w:p>
    <w:p w14:paraId="2D8DD95F" w14:textId="77777777" w:rsidR="00744CD2" w:rsidRDefault="00047B10">
      <w:pPr>
        <w:pStyle w:val="normal0"/>
        <w:contextualSpacing w:val="0"/>
      </w:pPr>
      <w:r>
        <w:t>./subdir/how.php</w:t>
      </w:r>
    </w:p>
    <w:p w14:paraId="35D8D1E0" w14:textId="77777777" w:rsidR="00744CD2" w:rsidRDefault="00047B10">
      <w:pPr>
        <w:pStyle w:val="normal0"/>
        <w:spacing w:after="283"/>
        <w:contextualSpacing w:val="0"/>
      </w:pPr>
      <w:r>
        <w:t>./abc.php</w:t>
      </w:r>
    </w:p>
    <w:p w14:paraId="59F85956" w14:textId="77777777" w:rsidR="00744CD2" w:rsidRDefault="00047B10">
      <w:pPr>
        <w:pStyle w:val="normal0"/>
        <w:spacing w:after="140" w:line="288" w:lineRule="auto"/>
        <w:contextualSpacing w:val="0"/>
      </w:pPr>
      <w:r>
        <w:t>We could also specify the name of the file or any name related criteria along with user criteria</w:t>
      </w:r>
    </w:p>
    <w:p w14:paraId="278825B7" w14:textId="77777777" w:rsidR="00744CD2" w:rsidRDefault="00047B10">
      <w:pPr>
        <w:pStyle w:val="normal0"/>
        <w:spacing w:after="283"/>
        <w:contextualSpacing w:val="0"/>
      </w:pPr>
      <w:r>
        <w:t>$ find . -user bob -name '*.php'</w:t>
      </w:r>
    </w:p>
    <w:p w14:paraId="2D1B9F6B" w14:textId="77777777" w:rsidR="00744CD2" w:rsidRDefault="00047B10">
      <w:pPr>
        <w:pStyle w:val="normal0"/>
        <w:spacing w:after="140" w:line="288" w:lineRule="auto"/>
        <w:contextualSpacing w:val="0"/>
      </w:pPr>
      <w:r>
        <w:t>Its very easy to see, how we can build up criteria after criteria to narrow down our search for matching files.</w:t>
      </w:r>
    </w:p>
    <w:p w14:paraId="17BF9FB8" w14:textId="77777777" w:rsidR="00744CD2" w:rsidRDefault="00047B10">
      <w:pPr>
        <w:pStyle w:val="normal0"/>
        <w:spacing w:after="140" w:line="288" w:lineRule="auto"/>
        <w:contextualSpacing w:val="0"/>
      </w:pPr>
      <w:r>
        <w:t>14. Search files belonging to group</w:t>
      </w:r>
    </w:p>
    <w:p w14:paraId="2D5F1323" w14:textId="77777777" w:rsidR="00744CD2" w:rsidRDefault="00047B10">
      <w:pPr>
        <w:pStyle w:val="normal0"/>
        <w:spacing w:after="140" w:line="288" w:lineRule="auto"/>
        <w:contextualSpacing w:val="0"/>
      </w:pPr>
      <w:r>
        <w:t>Find all files that belong to a particular group.</w:t>
      </w:r>
    </w:p>
    <w:p w14:paraId="336DEF85" w14:textId="77777777" w:rsidR="00744CD2" w:rsidRDefault="00047B10">
      <w:pPr>
        <w:pStyle w:val="normal0"/>
        <w:spacing w:after="283"/>
        <w:contextualSpacing w:val="0"/>
      </w:pPr>
      <w:r>
        <w:t># find /var/www -group de</w:t>
      </w:r>
      <w:r>
        <w:t>veloper</w:t>
      </w:r>
    </w:p>
    <w:p w14:paraId="1B8A97F0" w14:textId="77777777" w:rsidR="00744CD2" w:rsidRDefault="00047B10">
      <w:pPr>
        <w:pStyle w:val="normal0"/>
        <w:spacing w:after="140" w:line="288" w:lineRule="auto"/>
        <w:contextualSpacing w:val="0"/>
      </w:pPr>
      <w:r>
        <w:t>Did you know you could search your home directory by using the ~ symbol ?</w:t>
      </w:r>
    </w:p>
    <w:p w14:paraId="2EF384C4" w14:textId="77777777" w:rsidR="00744CD2" w:rsidRDefault="00047B10">
      <w:pPr>
        <w:pStyle w:val="normal0"/>
        <w:spacing w:after="283"/>
        <w:contextualSpacing w:val="0"/>
      </w:pPr>
      <w:r>
        <w:t>$ find ~ -name "hidden.php"</w:t>
      </w:r>
    </w:p>
    <w:p w14:paraId="4F391DFB" w14:textId="77777777" w:rsidR="00744CD2" w:rsidRDefault="00047B10">
      <w:pPr>
        <w:pStyle w:val="normal0"/>
        <w:spacing w:after="140" w:line="288" w:lineRule="auto"/>
        <w:contextualSpacing w:val="0"/>
      </w:pPr>
      <w:r>
        <w:t>15. Find files modified N days back</w:t>
      </w:r>
    </w:p>
    <w:p w14:paraId="5D400AA9" w14:textId="77777777" w:rsidR="00744CD2" w:rsidRDefault="00047B10">
      <w:pPr>
        <w:pStyle w:val="normal0"/>
        <w:spacing w:after="140" w:line="288" w:lineRule="auto"/>
        <w:contextualSpacing w:val="0"/>
      </w:pPr>
      <w:r>
        <w:t>To find all the files which are modified 50 days back.</w:t>
      </w:r>
    </w:p>
    <w:p w14:paraId="7CE5E57C" w14:textId="77777777" w:rsidR="00744CD2" w:rsidRDefault="00047B10">
      <w:pPr>
        <w:pStyle w:val="normal0"/>
        <w:spacing w:after="283"/>
        <w:contextualSpacing w:val="0"/>
      </w:pPr>
      <w:r>
        <w:t># find / -mtime 50</w:t>
      </w:r>
    </w:p>
    <w:p w14:paraId="1AA1BC10" w14:textId="77777777" w:rsidR="00744CD2" w:rsidRDefault="00047B10">
      <w:pPr>
        <w:pStyle w:val="normal0"/>
        <w:spacing w:after="283"/>
        <w:contextualSpacing w:val="0"/>
      </w:pPr>
      <w:r>
        <w:t>16. Find files accessed in last N da</w:t>
      </w:r>
      <w:r>
        <w:t>ys</w:t>
      </w:r>
    </w:p>
    <w:p w14:paraId="49B86896" w14:textId="77777777" w:rsidR="00744CD2" w:rsidRDefault="00047B10">
      <w:pPr>
        <w:pStyle w:val="normal0"/>
        <w:spacing w:after="140" w:line="288" w:lineRule="auto"/>
        <w:contextualSpacing w:val="0"/>
      </w:pPr>
      <w:r>
        <w:t>Find all files that were accessed in the last 50 days.</w:t>
      </w:r>
    </w:p>
    <w:p w14:paraId="429113DD" w14:textId="77777777" w:rsidR="00744CD2" w:rsidRDefault="00047B10">
      <w:pPr>
        <w:pStyle w:val="normal0"/>
        <w:spacing w:after="283"/>
        <w:contextualSpacing w:val="0"/>
      </w:pPr>
      <w:r>
        <w:t># find / -atime 50</w:t>
      </w:r>
    </w:p>
    <w:p w14:paraId="52B3E92A" w14:textId="77777777" w:rsidR="00744CD2" w:rsidRDefault="00047B10">
      <w:pPr>
        <w:pStyle w:val="normal0"/>
        <w:spacing w:after="283"/>
        <w:contextualSpacing w:val="0"/>
      </w:pPr>
      <w:r>
        <w:t>17. Find files modified in a range of days</w:t>
      </w:r>
    </w:p>
    <w:p w14:paraId="5B04CEF7" w14:textId="77777777" w:rsidR="00744CD2" w:rsidRDefault="00047B10">
      <w:pPr>
        <w:pStyle w:val="normal0"/>
        <w:spacing w:after="140" w:line="288" w:lineRule="auto"/>
        <w:contextualSpacing w:val="0"/>
      </w:pPr>
      <w:r>
        <w:t>Find all files that were modified between 50 to 100 days ago.</w:t>
      </w:r>
    </w:p>
    <w:p w14:paraId="6284CA59" w14:textId="77777777" w:rsidR="00744CD2" w:rsidRDefault="00047B10">
      <w:pPr>
        <w:pStyle w:val="normal0"/>
        <w:spacing w:after="283"/>
        <w:contextualSpacing w:val="0"/>
      </w:pPr>
      <w:r>
        <w:t># find / -mtime +50 –mtime -100</w:t>
      </w:r>
    </w:p>
    <w:p w14:paraId="1B539266" w14:textId="77777777" w:rsidR="00744CD2" w:rsidRDefault="00047B10">
      <w:pPr>
        <w:pStyle w:val="normal0"/>
        <w:spacing w:after="283"/>
        <w:contextualSpacing w:val="0"/>
      </w:pPr>
      <w:r>
        <w:t>18. Find files changed in last N minutes.</w:t>
      </w:r>
    </w:p>
    <w:p w14:paraId="70241344" w14:textId="77777777" w:rsidR="00744CD2" w:rsidRDefault="00047B10">
      <w:pPr>
        <w:pStyle w:val="normal0"/>
        <w:spacing w:after="140" w:line="288" w:lineRule="auto"/>
        <w:contextualSpacing w:val="0"/>
      </w:pPr>
      <w:r>
        <w:lastRenderedPageBreak/>
        <w:t>Find files modified within the last 1 hour.</w:t>
      </w:r>
    </w:p>
    <w:p w14:paraId="33040B18" w14:textId="77777777" w:rsidR="00744CD2" w:rsidRDefault="00047B10">
      <w:pPr>
        <w:pStyle w:val="normal0"/>
        <w:spacing w:after="283"/>
        <w:contextualSpacing w:val="0"/>
      </w:pPr>
      <w:r>
        <w:t>$ find /home/bob -cmin -60</w:t>
      </w:r>
    </w:p>
    <w:p w14:paraId="3D2A6711" w14:textId="77777777" w:rsidR="00744CD2" w:rsidRDefault="00047B10">
      <w:pPr>
        <w:pStyle w:val="normal0"/>
        <w:spacing w:after="283"/>
        <w:contextualSpacing w:val="0"/>
      </w:pPr>
      <w:r>
        <w:t>19. Files modified in last hour</w:t>
      </w:r>
    </w:p>
    <w:p w14:paraId="1EC0DEBB" w14:textId="77777777" w:rsidR="00744CD2" w:rsidRDefault="00047B10">
      <w:pPr>
        <w:pStyle w:val="normal0"/>
        <w:spacing w:after="140" w:line="288" w:lineRule="auto"/>
        <w:contextualSpacing w:val="0"/>
      </w:pPr>
      <w:r>
        <w:t>To find all the files which are modified in last 1 hour.</w:t>
      </w:r>
    </w:p>
    <w:p w14:paraId="682D6075" w14:textId="77777777" w:rsidR="00744CD2" w:rsidRDefault="00047B10">
      <w:pPr>
        <w:pStyle w:val="normal0"/>
        <w:spacing w:after="283"/>
        <w:contextualSpacing w:val="0"/>
      </w:pPr>
      <w:r>
        <w:t># find / -mmin -60</w:t>
      </w:r>
    </w:p>
    <w:p w14:paraId="2FDA4F02" w14:textId="77777777" w:rsidR="00744CD2" w:rsidRDefault="00047B10">
      <w:pPr>
        <w:pStyle w:val="normal0"/>
        <w:spacing w:after="283"/>
        <w:contextualSpacing w:val="0"/>
      </w:pPr>
      <w:r>
        <w:t>20. Find Accessed Files in Last 1 Hour</w:t>
      </w:r>
    </w:p>
    <w:p w14:paraId="6515C5C8" w14:textId="77777777" w:rsidR="00744CD2" w:rsidRDefault="00047B10">
      <w:pPr>
        <w:pStyle w:val="normal0"/>
        <w:spacing w:after="140" w:line="288" w:lineRule="auto"/>
        <w:contextualSpacing w:val="0"/>
      </w:pPr>
      <w:r>
        <w:t>To find all the files which are access</w:t>
      </w:r>
      <w:r>
        <w:t>ed in last 1 hour.</w:t>
      </w:r>
    </w:p>
    <w:p w14:paraId="0F51837E" w14:textId="77777777" w:rsidR="00744CD2" w:rsidRDefault="00047B10">
      <w:pPr>
        <w:pStyle w:val="normal0"/>
        <w:spacing w:after="283"/>
        <w:contextualSpacing w:val="0"/>
      </w:pPr>
      <w:r>
        <w:t># find / -amin -60</w:t>
      </w:r>
    </w:p>
    <w:p w14:paraId="452E3996" w14:textId="77777777" w:rsidR="00744CD2" w:rsidRDefault="00047B10">
      <w:pPr>
        <w:pStyle w:val="normal0"/>
        <w:spacing w:after="283"/>
        <w:contextualSpacing w:val="0"/>
      </w:pPr>
      <w:r>
        <w:t>21. Find files of given size</w:t>
      </w:r>
    </w:p>
    <w:p w14:paraId="19640DE8" w14:textId="77777777" w:rsidR="00744CD2" w:rsidRDefault="00047B10">
      <w:pPr>
        <w:pStyle w:val="normal0"/>
        <w:spacing w:after="140" w:line="288" w:lineRule="auto"/>
        <w:contextualSpacing w:val="0"/>
      </w:pPr>
      <w:r>
        <w:t>To find all 50MB files, use.</w:t>
      </w:r>
    </w:p>
    <w:p w14:paraId="2E762BAA" w14:textId="77777777" w:rsidR="00744CD2" w:rsidRDefault="00047B10">
      <w:pPr>
        <w:pStyle w:val="normal0"/>
        <w:spacing w:after="283"/>
        <w:contextualSpacing w:val="0"/>
      </w:pPr>
      <w:r>
        <w:t># find / -size 50M</w:t>
      </w:r>
    </w:p>
    <w:p w14:paraId="0675DCF2" w14:textId="77777777" w:rsidR="00744CD2" w:rsidRDefault="00047B10">
      <w:pPr>
        <w:pStyle w:val="normal0"/>
        <w:spacing w:after="283"/>
        <w:contextualSpacing w:val="0"/>
      </w:pPr>
      <w:r>
        <w:t>22. Find files in a size range</w:t>
      </w:r>
    </w:p>
    <w:p w14:paraId="72A9EEA0" w14:textId="77777777" w:rsidR="00744CD2" w:rsidRDefault="00047B10">
      <w:pPr>
        <w:pStyle w:val="normal0"/>
        <w:spacing w:after="140" w:line="288" w:lineRule="auto"/>
        <w:contextualSpacing w:val="0"/>
      </w:pPr>
      <w:r>
        <w:t>To find all the files which are greater than 50MB and less than 100MB.</w:t>
      </w:r>
    </w:p>
    <w:p w14:paraId="7C347199" w14:textId="77777777" w:rsidR="00744CD2" w:rsidRDefault="00047B10">
      <w:pPr>
        <w:pStyle w:val="normal0"/>
        <w:spacing w:after="283"/>
        <w:contextualSpacing w:val="0"/>
      </w:pPr>
      <w:r>
        <w:t>$ find / -size +50M -size -100M</w:t>
      </w:r>
    </w:p>
    <w:p w14:paraId="02F6F5FE" w14:textId="77777777" w:rsidR="00744CD2" w:rsidRDefault="00047B10">
      <w:pPr>
        <w:pStyle w:val="normal0"/>
        <w:spacing w:after="283"/>
        <w:contextualSpacing w:val="0"/>
      </w:pPr>
      <w:r>
        <w:t>23. Find largest and smallest files</w:t>
      </w:r>
    </w:p>
    <w:p w14:paraId="5747CB0B" w14:textId="77777777" w:rsidR="00744CD2" w:rsidRDefault="00047B10">
      <w:pPr>
        <w:pStyle w:val="normal0"/>
        <w:spacing w:after="140" w:line="288" w:lineRule="auto"/>
        <w:contextualSpacing w:val="0"/>
      </w:pPr>
      <w:r>
        <w:t>The find command when used in combination with the ls and sort command can be used to list out the largest files.</w:t>
      </w:r>
      <w:r>
        <w:br/>
        <w:t xml:space="preserve">The following command will display the 5 largest file in the current directory and its subdirectory. This </w:t>
      </w:r>
      <w:r>
        <w:t>may take a while to execute depending on the total number of files the command has to process.</w:t>
      </w:r>
    </w:p>
    <w:p w14:paraId="7845408F" w14:textId="77777777" w:rsidR="00744CD2" w:rsidRDefault="00047B10">
      <w:pPr>
        <w:pStyle w:val="normal0"/>
        <w:spacing w:after="283"/>
        <w:contextualSpacing w:val="0"/>
      </w:pPr>
      <w:r>
        <w:t>$ find . -type f -exec ls -s {} \; | sort -n -r | head -5</w:t>
      </w:r>
    </w:p>
    <w:p w14:paraId="13CA9D72" w14:textId="77777777" w:rsidR="00744CD2" w:rsidRDefault="00047B10">
      <w:pPr>
        <w:pStyle w:val="normal0"/>
        <w:spacing w:after="140" w:line="288" w:lineRule="auto"/>
        <w:contextualSpacing w:val="0"/>
      </w:pPr>
      <w:r>
        <w:t>Similary when sorted in ascending order, it would show the smallest files first</w:t>
      </w:r>
    </w:p>
    <w:p w14:paraId="5F06DCAE" w14:textId="77777777" w:rsidR="00744CD2" w:rsidRDefault="00047B10">
      <w:pPr>
        <w:pStyle w:val="normal0"/>
        <w:spacing w:after="283"/>
        <w:contextualSpacing w:val="0"/>
      </w:pPr>
      <w:r>
        <w:t xml:space="preserve">$ find . -type f -exec </w:t>
      </w:r>
      <w:r>
        <w:t>ls -s {} \; | sort -n | head -5</w:t>
      </w:r>
    </w:p>
    <w:p w14:paraId="254CD6E1" w14:textId="77777777" w:rsidR="00744CD2" w:rsidRDefault="00047B10">
      <w:pPr>
        <w:pStyle w:val="normal0"/>
        <w:spacing w:after="283"/>
        <w:contextualSpacing w:val="0"/>
      </w:pPr>
      <w:r>
        <w:t>24. Find empty files and directories</w:t>
      </w:r>
    </w:p>
    <w:p w14:paraId="0FDC3D26" w14:textId="77777777" w:rsidR="00744CD2" w:rsidRDefault="00047B10">
      <w:pPr>
        <w:pStyle w:val="normal0"/>
        <w:spacing w:after="140" w:line="288" w:lineRule="auto"/>
        <w:contextualSpacing w:val="0"/>
      </w:pPr>
      <w:r>
        <w:t>The following command uses the "empty" option of the find command, which finds all files that are empty.</w:t>
      </w:r>
    </w:p>
    <w:p w14:paraId="0F229241" w14:textId="77777777" w:rsidR="00744CD2" w:rsidRDefault="00047B10">
      <w:pPr>
        <w:pStyle w:val="normal0"/>
        <w:spacing w:after="283"/>
        <w:contextualSpacing w:val="0"/>
      </w:pPr>
      <w:r>
        <w:t># find /tmp -type f -empty</w:t>
      </w:r>
    </w:p>
    <w:p w14:paraId="3C518AF9" w14:textId="77777777" w:rsidR="00744CD2" w:rsidRDefault="00047B10">
      <w:pPr>
        <w:pStyle w:val="normal0"/>
        <w:spacing w:after="140" w:line="288" w:lineRule="auto"/>
        <w:contextualSpacing w:val="0"/>
      </w:pPr>
      <w:r>
        <w:lastRenderedPageBreak/>
        <w:t>To file all empty directories use the type "d".</w:t>
      </w:r>
    </w:p>
    <w:p w14:paraId="1F4D579D" w14:textId="77777777" w:rsidR="00744CD2" w:rsidRDefault="00047B10">
      <w:pPr>
        <w:pStyle w:val="normal0"/>
        <w:spacing w:after="283"/>
        <w:contextualSpacing w:val="0"/>
      </w:pPr>
      <w:r>
        <w:t xml:space="preserve">$ find </w:t>
      </w:r>
      <w:r>
        <w:t>~/ -type d -empty</w:t>
      </w:r>
    </w:p>
    <w:p w14:paraId="7526DDC0" w14:textId="77777777" w:rsidR="00744CD2" w:rsidRDefault="00047B10">
      <w:pPr>
        <w:pStyle w:val="normal0"/>
        <w:spacing w:after="140" w:line="288" w:lineRule="auto"/>
        <w:contextualSpacing w:val="0"/>
      </w:pPr>
      <w:r>
        <w:t>Really very simple and easy</w:t>
      </w:r>
    </w:p>
    <w:p w14:paraId="6F160609" w14:textId="77777777" w:rsidR="00744CD2" w:rsidRDefault="00047B10">
      <w:pPr>
        <w:pStyle w:val="normal0"/>
        <w:spacing w:after="140" w:line="288" w:lineRule="auto"/>
        <w:contextualSpacing w:val="0"/>
      </w:pPr>
      <w:r>
        <w:t>25. List out the found files</w:t>
      </w:r>
    </w:p>
    <w:p w14:paraId="3AF267B4" w14:textId="77777777" w:rsidR="00744CD2" w:rsidRDefault="00047B10">
      <w:pPr>
        <w:pStyle w:val="normal0"/>
        <w:spacing w:after="140" w:line="288" w:lineRule="auto"/>
        <w:contextualSpacing w:val="0"/>
      </w:pPr>
      <w:r>
        <w:t>Lets say we found files using find command, and now want to list them out as the ls command would have done. This is very easy.</w:t>
      </w:r>
    </w:p>
    <w:p w14:paraId="0081358B" w14:textId="77777777" w:rsidR="00744CD2" w:rsidRDefault="00047B10">
      <w:pPr>
        <w:pStyle w:val="normal0"/>
        <w:contextualSpacing w:val="0"/>
      </w:pPr>
      <w:r>
        <w:t>$ find . -exec ls -ld {} \;</w:t>
      </w:r>
    </w:p>
    <w:p w14:paraId="77EFBE1B" w14:textId="77777777" w:rsidR="00744CD2" w:rsidRDefault="00047B10">
      <w:pPr>
        <w:pStyle w:val="normal0"/>
        <w:contextualSpacing w:val="0"/>
      </w:pPr>
      <w:r>
        <w:t xml:space="preserve">drwxrwxr-x 4 enlightened </w:t>
      </w:r>
      <w:r>
        <w:t>enlightened 4096 Aug 11 19:01 .</w:t>
      </w:r>
    </w:p>
    <w:p w14:paraId="435CFCE2" w14:textId="77777777" w:rsidR="00744CD2" w:rsidRDefault="00047B10">
      <w:pPr>
        <w:pStyle w:val="normal0"/>
        <w:contextualSpacing w:val="0"/>
      </w:pPr>
      <w:r>
        <w:t>-rw-rw-r-- 1 enlightened enlightened 0 Aug 11 16:25 ./abc.txt</w:t>
      </w:r>
    </w:p>
    <w:p w14:paraId="615E3ED8" w14:textId="77777777" w:rsidR="00744CD2" w:rsidRDefault="00047B10">
      <w:pPr>
        <w:pStyle w:val="normal0"/>
        <w:contextualSpacing w:val="0"/>
      </w:pPr>
      <w:r>
        <w:t>drwxrwxr-x 2 enlightened enlightened 4096 Aug 11 16:48 ./abc</w:t>
      </w:r>
    </w:p>
    <w:p w14:paraId="779DCF04" w14:textId="77777777" w:rsidR="00744CD2" w:rsidRDefault="00047B10">
      <w:pPr>
        <w:pStyle w:val="normal0"/>
        <w:contextualSpacing w:val="0"/>
      </w:pPr>
      <w:r>
        <w:t>drwxrwxr-x 2 enlightened enlightened 4096 Aug 11 16:26 ./subdir</w:t>
      </w:r>
    </w:p>
    <w:p w14:paraId="7C1BB187" w14:textId="77777777" w:rsidR="00744CD2" w:rsidRDefault="00047B10">
      <w:pPr>
        <w:pStyle w:val="normal0"/>
        <w:contextualSpacing w:val="0"/>
      </w:pPr>
      <w:r>
        <w:t xml:space="preserve">-rw-rw-r-- 1 enlightened enlightened </w:t>
      </w:r>
      <w:r>
        <w:t>0 Aug 11 16:26 ./subdir/how.php</w:t>
      </w:r>
    </w:p>
    <w:p w14:paraId="4D768998" w14:textId="77777777" w:rsidR="00744CD2" w:rsidRDefault="00047B10">
      <w:pPr>
        <w:pStyle w:val="normal0"/>
        <w:contextualSpacing w:val="0"/>
      </w:pPr>
      <w:r>
        <w:t>-rw-rw-r-- 1 enlightened enlightened 29 Aug 11 19:13 ./abc.php</w:t>
      </w:r>
    </w:p>
    <w:p w14:paraId="5789684E" w14:textId="77777777" w:rsidR="00744CD2" w:rsidRDefault="00047B10">
      <w:pPr>
        <w:pStyle w:val="normal0"/>
        <w:spacing w:after="283"/>
        <w:contextualSpacing w:val="0"/>
      </w:pPr>
      <w:r>
        <w:t>-rw-rw-r-- 1 enlightened enlightened 0 Aug 11 16:25 ./cool.php</w:t>
      </w:r>
    </w:p>
    <w:p w14:paraId="4D735B3E" w14:textId="77777777" w:rsidR="00744CD2" w:rsidRDefault="00047B10">
      <w:pPr>
        <w:pStyle w:val="normal0"/>
        <w:spacing w:after="283"/>
        <w:contextualSpacing w:val="0"/>
      </w:pPr>
      <w:r>
        <w:t>26. Delete all matching files or directories</w:t>
      </w:r>
    </w:p>
    <w:p w14:paraId="5D802A5F" w14:textId="77777777" w:rsidR="00744CD2" w:rsidRDefault="00047B10">
      <w:pPr>
        <w:pStyle w:val="normal0"/>
        <w:spacing w:after="140" w:line="288" w:lineRule="auto"/>
        <w:contextualSpacing w:val="0"/>
      </w:pPr>
      <w:r>
        <w:t>The following command will remove all text files in the tmp directory.</w:t>
      </w:r>
    </w:p>
    <w:p w14:paraId="18E657FB" w14:textId="77777777" w:rsidR="00744CD2" w:rsidRDefault="00047B10">
      <w:pPr>
        <w:pStyle w:val="normal0"/>
        <w:spacing w:after="283"/>
        <w:contextualSpacing w:val="0"/>
      </w:pPr>
      <w:r>
        <w:t>$ find /tmp -type f -name "*.txt" -exec rm -f {} \;</w:t>
      </w:r>
    </w:p>
    <w:p w14:paraId="57C9E703" w14:textId="77777777" w:rsidR="00744CD2" w:rsidRDefault="00047B10">
      <w:pPr>
        <w:pStyle w:val="normal0"/>
        <w:spacing w:after="140" w:line="288" w:lineRule="auto"/>
        <w:contextualSpacing w:val="0"/>
      </w:pPr>
      <w:r>
        <w:t>The same operating can be carried out with directories, just put type d, instead of type f.</w:t>
      </w:r>
    </w:p>
    <w:p w14:paraId="77B04C15" w14:textId="77777777" w:rsidR="00744CD2" w:rsidRDefault="00047B10">
      <w:pPr>
        <w:pStyle w:val="normal0"/>
        <w:spacing w:after="140" w:line="288" w:lineRule="auto"/>
        <w:contextualSpacing w:val="0"/>
      </w:pPr>
      <w:r>
        <w:t>Lets take another example where we want t</w:t>
      </w:r>
      <w:r>
        <w:t>o delete files larger than 100MB</w:t>
      </w:r>
    </w:p>
    <w:p w14:paraId="4163B458" w14:textId="77777777" w:rsidR="00744CD2" w:rsidRDefault="00047B10">
      <w:pPr>
        <w:pStyle w:val="normal0"/>
        <w:spacing w:after="283"/>
        <w:contextualSpacing w:val="0"/>
      </w:pPr>
      <w:r>
        <w:t>$ find /home/bob/dir -type f -name *.log -size +10M -exec rm -f {} \;</w:t>
      </w:r>
    </w:p>
    <w:p w14:paraId="290A7168" w14:textId="77777777" w:rsidR="00744CD2" w:rsidRDefault="00744CD2">
      <w:pPr>
        <w:pStyle w:val="normal0"/>
        <w:spacing w:after="283"/>
        <w:ind w:right="567"/>
        <w:contextualSpacing w:val="0"/>
      </w:pPr>
    </w:p>
    <w:p w14:paraId="10AD69AB" w14:textId="77777777" w:rsidR="00744CD2" w:rsidRDefault="00047B10">
      <w:pPr>
        <w:pStyle w:val="normal0"/>
        <w:contextualSpacing w:val="0"/>
      </w:pPr>
      <w:r>
        <w:rPr>
          <w:b/>
        </w:rPr>
        <w:t>“</w:t>
      </w:r>
      <w:r>
        <w:rPr>
          <w:sz w:val="20"/>
          <w:szCs w:val="20"/>
        </w:rPr>
        <w:t>cut</w:t>
      </w:r>
      <w:r>
        <w:rPr>
          <w:b/>
        </w:rPr>
        <w:t>”</w:t>
      </w:r>
      <w:r>
        <w:rPr>
          <w:sz w:val="20"/>
          <w:szCs w:val="20"/>
        </w:rPr>
        <w:t xml:space="preserve"> Command</w:t>
      </w:r>
    </w:p>
    <w:p w14:paraId="67BB7227" w14:textId="77777777" w:rsidR="00744CD2" w:rsidRDefault="00744CD2">
      <w:pPr>
        <w:pStyle w:val="normal0"/>
        <w:contextualSpacing w:val="0"/>
      </w:pPr>
    </w:p>
    <w:p w14:paraId="1D172261" w14:textId="77777777" w:rsidR="00744CD2" w:rsidRDefault="00047B10">
      <w:pPr>
        <w:pStyle w:val="normal0"/>
        <w:contextualSpacing w:val="0"/>
      </w:pPr>
      <w:r>
        <w:t>1. Select Column of Characters</w:t>
      </w:r>
    </w:p>
    <w:p w14:paraId="1B8E9F69" w14:textId="77777777" w:rsidR="00744CD2" w:rsidRDefault="00047B10">
      <w:pPr>
        <w:pStyle w:val="normal0"/>
        <w:spacing w:after="140" w:line="288" w:lineRule="auto"/>
        <w:contextualSpacing w:val="0"/>
      </w:pPr>
      <w:r>
        <w:t>To extract only a desired column from a file use -c option. The following example displays 2nd character from each line of a file test.txt</w:t>
      </w:r>
    </w:p>
    <w:p w14:paraId="49862D26" w14:textId="77777777" w:rsidR="00744CD2" w:rsidRDefault="00047B10">
      <w:pPr>
        <w:pStyle w:val="normal0"/>
        <w:contextualSpacing w:val="0"/>
      </w:pPr>
      <w:r>
        <w:tab/>
        <w:t>$ cut -c2 test.txt</w:t>
      </w:r>
    </w:p>
    <w:p w14:paraId="3B7EF8E0" w14:textId="77777777" w:rsidR="00744CD2" w:rsidRDefault="00744CD2">
      <w:pPr>
        <w:pStyle w:val="normal0"/>
        <w:contextualSpacing w:val="0"/>
      </w:pPr>
    </w:p>
    <w:p w14:paraId="111E7CB3" w14:textId="77777777" w:rsidR="00744CD2" w:rsidRDefault="00047B10">
      <w:pPr>
        <w:pStyle w:val="normal0"/>
        <w:contextualSpacing w:val="0"/>
      </w:pPr>
      <w:r>
        <w:t>2. Select Column of Characters using Range</w:t>
      </w:r>
    </w:p>
    <w:p w14:paraId="59A291E7" w14:textId="77777777" w:rsidR="00744CD2" w:rsidRDefault="00047B10">
      <w:pPr>
        <w:pStyle w:val="normal0"/>
        <w:spacing w:after="140" w:line="288" w:lineRule="auto"/>
        <w:contextualSpacing w:val="0"/>
      </w:pPr>
      <w:r>
        <w:t>Range of characters can also be extracted from a file</w:t>
      </w:r>
      <w:r>
        <w:t xml:space="preserve"> by specifying start and end position delimited with -. The following example extracts first 3 characters of each line from a file called test.txt</w:t>
      </w:r>
    </w:p>
    <w:p w14:paraId="4CC43192" w14:textId="77777777" w:rsidR="00744CD2" w:rsidRDefault="00047B10">
      <w:pPr>
        <w:pStyle w:val="normal0"/>
        <w:contextualSpacing w:val="0"/>
      </w:pPr>
      <w:r>
        <w:lastRenderedPageBreak/>
        <w:tab/>
        <w:t>$ cut -c1-3 test.txt</w:t>
      </w:r>
    </w:p>
    <w:p w14:paraId="1DAE8209" w14:textId="77777777" w:rsidR="00744CD2" w:rsidRDefault="00744CD2">
      <w:pPr>
        <w:pStyle w:val="normal0"/>
        <w:contextualSpacing w:val="0"/>
      </w:pPr>
    </w:p>
    <w:p w14:paraId="4ABF5E7F" w14:textId="77777777" w:rsidR="00744CD2" w:rsidRDefault="00047B10">
      <w:pPr>
        <w:pStyle w:val="normal0"/>
        <w:contextualSpacing w:val="0"/>
      </w:pPr>
      <w:r>
        <w:t>3. Select Column of Characters using either Start or End Position</w:t>
      </w:r>
    </w:p>
    <w:p w14:paraId="2A991610" w14:textId="77777777" w:rsidR="00744CD2" w:rsidRDefault="00047B10">
      <w:pPr>
        <w:pStyle w:val="normal0"/>
        <w:spacing w:after="140" w:line="288" w:lineRule="auto"/>
        <w:contextualSpacing w:val="0"/>
      </w:pPr>
      <w:r>
        <w:t>Either start positio</w:t>
      </w:r>
      <w:r>
        <w:t>n or end position can be passed to cut command with -c option.</w:t>
      </w:r>
    </w:p>
    <w:p w14:paraId="4DF03B2E" w14:textId="77777777" w:rsidR="00744CD2" w:rsidRDefault="00047B10">
      <w:pPr>
        <w:pStyle w:val="normal0"/>
        <w:spacing w:after="140" w:line="288" w:lineRule="auto"/>
        <w:ind w:left="30"/>
        <w:contextualSpacing w:val="0"/>
      </w:pPr>
      <w:r>
        <w:t>The following specifies only the start position before the ‘-‘. This example extracts from 3rd character to end of each line from test.txt file.</w:t>
      </w:r>
    </w:p>
    <w:p w14:paraId="141B259C" w14:textId="77777777" w:rsidR="00744CD2" w:rsidRDefault="00047B10">
      <w:pPr>
        <w:pStyle w:val="normal0"/>
        <w:contextualSpacing w:val="0"/>
      </w:pPr>
      <w:r>
        <w:tab/>
        <w:t>$ cut -c3- test.txt</w:t>
      </w:r>
    </w:p>
    <w:p w14:paraId="707E999A" w14:textId="77777777" w:rsidR="00744CD2" w:rsidRDefault="00744CD2">
      <w:pPr>
        <w:pStyle w:val="normal0"/>
        <w:contextualSpacing w:val="0"/>
      </w:pPr>
    </w:p>
    <w:p w14:paraId="43D7912C" w14:textId="77777777" w:rsidR="00744CD2" w:rsidRDefault="00047B10">
      <w:pPr>
        <w:pStyle w:val="normal0"/>
        <w:spacing w:after="140" w:line="288" w:lineRule="auto"/>
        <w:contextualSpacing w:val="0"/>
      </w:pPr>
      <w:r>
        <w:t>The following specifies on</w:t>
      </w:r>
      <w:r>
        <w:t>ly the end position after the ‘-‘. This example extracts 8 characters from the beginning of each line from test.txt file.</w:t>
      </w:r>
    </w:p>
    <w:p w14:paraId="3FE911F0" w14:textId="77777777" w:rsidR="00744CD2" w:rsidRDefault="00047B10">
      <w:pPr>
        <w:pStyle w:val="normal0"/>
        <w:contextualSpacing w:val="0"/>
      </w:pPr>
      <w:r>
        <w:tab/>
        <w:t>$ cut -c-8 test.txt</w:t>
      </w:r>
    </w:p>
    <w:p w14:paraId="6B61EC91" w14:textId="77777777" w:rsidR="00744CD2" w:rsidRDefault="00744CD2">
      <w:pPr>
        <w:pStyle w:val="normal0"/>
        <w:contextualSpacing w:val="0"/>
      </w:pPr>
    </w:p>
    <w:p w14:paraId="26BD625A" w14:textId="77777777" w:rsidR="00744CD2" w:rsidRDefault="00047B10">
      <w:pPr>
        <w:pStyle w:val="normal0"/>
        <w:spacing w:after="140" w:line="288" w:lineRule="auto"/>
        <w:contextualSpacing w:val="0"/>
      </w:pPr>
      <w:r>
        <w:t>The entire line would get printed when you don’t specify a number before or after the ‘-‘ as shown below.</w:t>
      </w:r>
    </w:p>
    <w:p w14:paraId="4A72CAEC" w14:textId="77777777" w:rsidR="00744CD2" w:rsidRDefault="00047B10">
      <w:pPr>
        <w:pStyle w:val="normal0"/>
        <w:contextualSpacing w:val="0"/>
      </w:pPr>
      <w:r>
        <w:tab/>
      </w:r>
      <w:r>
        <w:t>$ cut -c- test.txt</w:t>
      </w:r>
    </w:p>
    <w:p w14:paraId="30DF8A5D" w14:textId="77777777" w:rsidR="00744CD2" w:rsidRDefault="00744CD2">
      <w:pPr>
        <w:pStyle w:val="normal0"/>
        <w:contextualSpacing w:val="0"/>
      </w:pPr>
    </w:p>
    <w:p w14:paraId="0ACBE855" w14:textId="77777777" w:rsidR="00744CD2" w:rsidRDefault="00047B10">
      <w:pPr>
        <w:pStyle w:val="normal0"/>
        <w:contextualSpacing w:val="0"/>
      </w:pPr>
      <w:r>
        <w:t>4. Select a Specific Field from a File</w:t>
      </w:r>
    </w:p>
    <w:p w14:paraId="4B9CB07D" w14:textId="77777777" w:rsidR="00744CD2" w:rsidRDefault="00047B10">
      <w:pPr>
        <w:pStyle w:val="normal0"/>
        <w:spacing w:after="140" w:line="288" w:lineRule="auto"/>
        <w:contextualSpacing w:val="0"/>
      </w:pPr>
      <w:r>
        <w:t>Instead of selecting x number of characters, if you like to extract a whole field, you can combine option -f and -d. The option -f specifies which field you want to extract, and the option -d speci</w:t>
      </w:r>
      <w:r>
        <w:t>fies what is the field delimiter that is used in the input file.</w:t>
      </w:r>
    </w:p>
    <w:p w14:paraId="552B7A4F" w14:textId="77777777" w:rsidR="00744CD2" w:rsidRDefault="00047B10">
      <w:pPr>
        <w:pStyle w:val="normal0"/>
        <w:spacing w:after="140" w:line="288" w:lineRule="auto"/>
        <w:contextualSpacing w:val="0"/>
      </w:pPr>
      <w:r>
        <w:t>The following example displays only first field of each lines from /etc/passwd file using the field delimiter : (colon). In this case, the 1st field is the username. The file</w:t>
      </w:r>
    </w:p>
    <w:p w14:paraId="00000CCF" w14:textId="77777777" w:rsidR="00744CD2" w:rsidRDefault="00047B10">
      <w:pPr>
        <w:pStyle w:val="normal0"/>
        <w:contextualSpacing w:val="0"/>
      </w:pPr>
      <w:r>
        <w:tab/>
        <w:t>$ cut -d':' -f1</w:t>
      </w:r>
      <w:r>
        <w:t xml:space="preserve"> /etc/passwd</w:t>
      </w:r>
    </w:p>
    <w:p w14:paraId="1CF80817" w14:textId="77777777" w:rsidR="00744CD2" w:rsidRDefault="00744CD2">
      <w:pPr>
        <w:pStyle w:val="normal0"/>
        <w:contextualSpacing w:val="0"/>
      </w:pPr>
    </w:p>
    <w:p w14:paraId="725B183F" w14:textId="77777777" w:rsidR="00744CD2" w:rsidRDefault="00047B10">
      <w:pPr>
        <w:pStyle w:val="normal0"/>
        <w:contextualSpacing w:val="0"/>
      </w:pPr>
      <w:r>
        <w:t>5. Select Multiple Fields from a File</w:t>
      </w:r>
    </w:p>
    <w:p w14:paraId="2BBE11DD" w14:textId="77777777" w:rsidR="00744CD2" w:rsidRDefault="00047B10">
      <w:pPr>
        <w:pStyle w:val="normal0"/>
        <w:spacing w:after="140" w:line="288" w:lineRule="auto"/>
        <w:contextualSpacing w:val="0"/>
      </w:pPr>
      <w:r>
        <w:t>You can also extract more than one fields from a file or stdout. Below example displays username and home directory of users who has the login shell as “/bin/bash”.</w:t>
      </w:r>
    </w:p>
    <w:p w14:paraId="35C01132" w14:textId="77777777" w:rsidR="00744CD2" w:rsidRDefault="00047B10">
      <w:pPr>
        <w:pStyle w:val="normal0"/>
        <w:contextualSpacing w:val="0"/>
      </w:pPr>
      <w:r>
        <w:tab/>
        <w:t>$ grep "/bin/bash" /etc/passwd | cut -</w:t>
      </w:r>
      <w:r>
        <w:t>d':' -f1,6</w:t>
      </w:r>
    </w:p>
    <w:p w14:paraId="246070B3" w14:textId="77777777" w:rsidR="00744CD2" w:rsidRDefault="00744CD2">
      <w:pPr>
        <w:pStyle w:val="normal0"/>
        <w:contextualSpacing w:val="0"/>
      </w:pPr>
    </w:p>
    <w:p w14:paraId="22D04C16" w14:textId="77777777" w:rsidR="00744CD2" w:rsidRDefault="00047B10">
      <w:pPr>
        <w:pStyle w:val="normal0"/>
        <w:spacing w:after="140" w:line="288" w:lineRule="auto"/>
        <w:contextualSpacing w:val="0"/>
      </w:pPr>
      <w:r>
        <w:t>To display the range of fields specify start field and end field as shown below. In this example, we are selecting field 1 through 4, 6 and 7</w:t>
      </w:r>
    </w:p>
    <w:p w14:paraId="2C039F4A" w14:textId="77777777" w:rsidR="00744CD2" w:rsidRDefault="00047B10">
      <w:pPr>
        <w:pStyle w:val="normal0"/>
        <w:contextualSpacing w:val="0"/>
      </w:pPr>
      <w:r>
        <w:tab/>
        <w:t>$ grep "/bin/bash" /etc/passwd | cut -d':' -f1-4,6,7</w:t>
      </w:r>
    </w:p>
    <w:p w14:paraId="2202B5AC" w14:textId="77777777" w:rsidR="00744CD2" w:rsidRDefault="00744CD2">
      <w:pPr>
        <w:pStyle w:val="normal0"/>
        <w:contextualSpacing w:val="0"/>
      </w:pPr>
    </w:p>
    <w:p w14:paraId="5D004E84" w14:textId="77777777" w:rsidR="00744CD2" w:rsidRDefault="00047B10">
      <w:pPr>
        <w:pStyle w:val="normal0"/>
        <w:contextualSpacing w:val="0"/>
      </w:pPr>
      <w:r>
        <w:t xml:space="preserve">6. Select Fields Only When a Line Contains the </w:t>
      </w:r>
      <w:r>
        <w:t>Delimiter</w:t>
      </w:r>
    </w:p>
    <w:p w14:paraId="6FD0FF48" w14:textId="77777777" w:rsidR="00744CD2" w:rsidRDefault="00047B10">
      <w:pPr>
        <w:pStyle w:val="normal0"/>
        <w:spacing w:after="140" w:line="288" w:lineRule="auto"/>
        <w:contextualSpacing w:val="0"/>
      </w:pPr>
      <w:r>
        <w:lastRenderedPageBreak/>
        <w:t>In our /etc/passwd example, if you pass a different delimiter other than : (colon), cut will just display the whole line.</w:t>
      </w:r>
    </w:p>
    <w:p w14:paraId="3FDE6B7C" w14:textId="77777777" w:rsidR="00744CD2" w:rsidRDefault="00047B10">
      <w:pPr>
        <w:pStyle w:val="normal0"/>
        <w:spacing w:after="140" w:line="288" w:lineRule="auto"/>
        <w:contextualSpacing w:val="0"/>
      </w:pPr>
      <w:r>
        <w:t>In the following example, we’ve specified the delimiter as | (pipe), and cut command simply displays the whole line, even wh</w:t>
      </w:r>
      <w:r>
        <w:t>en it doesn’t find any line that has | (pipe) as delimiter.</w:t>
      </w:r>
    </w:p>
    <w:p w14:paraId="52CE577A" w14:textId="77777777" w:rsidR="00744CD2" w:rsidRDefault="00047B10">
      <w:pPr>
        <w:pStyle w:val="normal0"/>
        <w:contextualSpacing w:val="0"/>
      </w:pPr>
      <w:r>
        <w:tab/>
        <w:t>$ grep "/bin/bash" /etc/passwd | cut -d'|'  -f1</w:t>
      </w:r>
    </w:p>
    <w:p w14:paraId="50FEBE95" w14:textId="77777777" w:rsidR="00744CD2" w:rsidRDefault="00744CD2">
      <w:pPr>
        <w:pStyle w:val="normal0"/>
        <w:contextualSpacing w:val="0"/>
      </w:pPr>
    </w:p>
    <w:p w14:paraId="57E23D1C" w14:textId="77777777" w:rsidR="00744CD2" w:rsidRDefault="00047B10">
      <w:pPr>
        <w:pStyle w:val="normal0"/>
        <w:spacing w:after="140" w:line="288" w:lineRule="auto"/>
        <w:contextualSpacing w:val="0"/>
      </w:pPr>
      <w:r>
        <w:t>But, it is possible to filter and display only the lines that contains the specified delimiter using -s option.</w:t>
      </w:r>
    </w:p>
    <w:p w14:paraId="1D4F32FE" w14:textId="77777777" w:rsidR="00744CD2" w:rsidRDefault="00047B10">
      <w:pPr>
        <w:pStyle w:val="normal0"/>
        <w:spacing w:after="140" w:line="288" w:lineRule="auto"/>
        <w:contextualSpacing w:val="0"/>
      </w:pPr>
      <w:r>
        <w:t>The following example doesn’t disp</w:t>
      </w:r>
      <w:r>
        <w:t>lay any output, as the cut command didn’t find any lines that has | (pipe) as delimiter in the /etc/passwd file.</w:t>
      </w:r>
    </w:p>
    <w:p w14:paraId="0263E942" w14:textId="77777777" w:rsidR="00744CD2" w:rsidRDefault="00047B10">
      <w:pPr>
        <w:pStyle w:val="normal0"/>
        <w:spacing w:after="283"/>
        <w:contextualSpacing w:val="0"/>
      </w:pPr>
      <w:r>
        <w:tab/>
        <w:t>$ grep "/bin/bash" /etc/passwd | cut -d'|' -s -f1</w:t>
      </w:r>
    </w:p>
    <w:p w14:paraId="4DF8382E" w14:textId="77777777" w:rsidR="00744CD2" w:rsidRDefault="00047B10">
      <w:pPr>
        <w:pStyle w:val="normal0"/>
        <w:spacing w:after="283"/>
        <w:contextualSpacing w:val="0"/>
      </w:pPr>
      <w:r>
        <w:t>7. Select All Fields Except the Specified Fields</w:t>
      </w:r>
    </w:p>
    <w:p w14:paraId="46902730" w14:textId="77777777" w:rsidR="00744CD2" w:rsidRDefault="00047B10">
      <w:pPr>
        <w:pStyle w:val="normal0"/>
        <w:spacing w:after="140" w:line="288" w:lineRule="auto"/>
        <w:contextualSpacing w:val="0"/>
      </w:pPr>
      <w:r>
        <w:t>In order to complement the selection field list use option –complement.</w:t>
      </w:r>
    </w:p>
    <w:p w14:paraId="233C2B30" w14:textId="77777777" w:rsidR="00744CD2" w:rsidRDefault="00047B10">
      <w:pPr>
        <w:pStyle w:val="normal0"/>
        <w:spacing w:after="140" w:line="288" w:lineRule="auto"/>
        <w:contextualSpacing w:val="0"/>
      </w:pPr>
      <w:r>
        <w:t>The following example displays all the fields from /etc/passwd file except field 7</w:t>
      </w:r>
    </w:p>
    <w:p w14:paraId="5651A69B" w14:textId="77777777" w:rsidR="00744CD2" w:rsidRDefault="00047B10">
      <w:pPr>
        <w:pStyle w:val="normal0"/>
        <w:contextualSpacing w:val="0"/>
      </w:pPr>
      <w:r>
        <w:tab/>
        <w:t>$ grep "/bin/bash" /etc/passwd | cut -d':' --complement -s -f7</w:t>
      </w:r>
    </w:p>
    <w:p w14:paraId="15715DCE" w14:textId="77777777" w:rsidR="00744CD2" w:rsidRDefault="00744CD2">
      <w:pPr>
        <w:pStyle w:val="normal0"/>
        <w:contextualSpacing w:val="0"/>
      </w:pPr>
    </w:p>
    <w:p w14:paraId="392864FA" w14:textId="77777777" w:rsidR="00744CD2" w:rsidRDefault="00047B10">
      <w:pPr>
        <w:pStyle w:val="normal0"/>
        <w:contextualSpacing w:val="0"/>
      </w:pPr>
      <w:r>
        <w:t>8. Change Output Delimiter for Display</w:t>
      </w:r>
    </w:p>
    <w:p w14:paraId="5DB6AD0D" w14:textId="77777777" w:rsidR="00744CD2" w:rsidRDefault="00047B10">
      <w:pPr>
        <w:pStyle w:val="normal0"/>
        <w:spacing w:after="140" w:line="288" w:lineRule="auto"/>
        <w:contextualSpacing w:val="0"/>
      </w:pPr>
      <w:r>
        <w:t>By default the output delimiter is same as input delimiter that we specify in the cut -d option.</w:t>
      </w:r>
    </w:p>
    <w:p w14:paraId="4419AA95" w14:textId="77777777" w:rsidR="00744CD2" w:rsidRDefault="00047B10">
      <w:pPr>
        <w:pStyle w:val="normal0"/>
        <w:spacing w:after="140" w:line="288" w:lineRule="auto"/>
        <w:contextualSpacing w:val="0"/>
      </w:pPr>
      <w:r>
        <w:t xml:space="preserve">To change the output delimiter use the option –output-delimiter as shown below. In this example, the input delimiter is </w:t>
      </w:r>
      <w:r>
        <w:t>: (colon), but the output delimiter is # (hash).</w:t>
      </w:r>
    </w:p>
    <w:p w14:paraId="27B1EE52" w14:textId="77777777" w:rsidR="00744CD2" w:rsidRDefault="00047B10">
      <w:pPr>
        <w:pStyle w:val="normal0"/>
        <w:contextualSpacing w:val="0"/>
      </w:pPr>
      <w:r>
        <w:tab/>
        <w:t>$ grep "/bin/bash" /etc/passwd | cut -d':'  -s -f1,6,7 –output-delimiter='#'</w:t>
      </w:r>
    </w:p>
    <w:p w14:paraId="7010919C" w14:textId="77777777" w:rsidR="00744CD2" w:rsidRDefault="00744CD2">
      <w:pPr>
        <w:pStyle w:val="normal0"/>
        <w:contextualSpacing w:val="0"/>
      </w:pPr>
    </w:p>
    <w:p w14:paraId="46AEF4FF" w14:textId="77777777" w:rsidR="00744CD2" w:rsidRDefault="00047B10">
      <w:pPr>
        <w:pStyle w:val="normal0"/>
        <w:contextualSpacing w:val="0"/>
      </w:pPr>
      <w:r>
        <w:t>9. Change Output Delimiter to Newline</w:t>
      </w:r>
    </w:p>
    <w:p w14:paraId="40F9C70F" w14:textId="77777777" w:rsidR="00744CD2" w:rsidRDefault="00047B10">
      <w:pPr>
        <w:pStyle w:val="normal0"/>
        <w:spacing w:after="140" w:line="288" w:lineRule="auto"/>
        <w:contextualSpacing w:val="0"/>
      </w:pPr>
      <w:r>
        <w:t>In this example, each and every field of the cut command output is displayed in a separate</w:t>
      </w:r>
      <w:r>
        <w:t xml:space="preserve"> line. We still used –output-delimiter, but the value is $’\n’ which indicates that we should add a newline as the output delimiter.</w:t>
      </w:r>
    </w:p>
    <w:p w14:paraId="49565DEB" w14:textId="77777777" w:rsidR="00744CD2" w:rsidRDefault="00047B10">
      <w:pPr>
        <w:pStyle w:val="normal0"/>
        <w:contextualSpacing w:val="0"/>
      </w:pPr>
      <w:r>
        <w:tab/>
        <w:t>$ grep bala /etc/passwd | cut -d':' -f1,6,7 –output-delimiter=$'\n'</w:t>
      </w:r>
    </w:p>
    <w:p w14:paraId="115DE78D" w14:textId="77777777" w:rsidR="00744CD2" w:rsidRDefault="00744CD2">
      <w:pPr>
        <w:pStyle w:val="normal0"/>
        <w:contextualSpacing w:val="0"/>
      </w:pPr>
    </w:p>
    <w:p w14:paraId="5A88C445" w14:textId="77777777" w:rsidR="00744CD2" w:rsidRDefault="00047B10">
      <w:pPr>
        <w:pStyle w:val="normal0"/>
        <w:contextualSpacing w:val="0"/>
      </w:pPr>
      <w:r>
        <w:t>10. Combine Cut with Other Unix Command Output</w:t>
      </w:r>
    </w:p>
    <w:p w14:paraId="4BDE5FCF" w14:textId="77777777" w:rsidR="00744CD2" w:rsidRDefault="00047B10">
      <w:pPr>
        <w:pStyle w:val="normal0"/>
        <w:spacing w:after="140" w:line="288" w:lineRule="auto"/>
        <w:contextualSpacing w:val="0"/>
      </w:pPr>
      <w:r>
        <w:t>The po</w:t>
      </w:r>
      <w:r>
        <w:t>wer of cut command can be realized when you combine it with the stdout of some other Unix command.</w:t>
      </w:r>
    </w:p>
    <w:p w14:paraId="2D0E72C0" w14:textId="77777777" w:rsidR="00744CD2" w:rsidRDefault="00047B10">
      <w:pPr>
        <w:pStyle w:val="normal0"/>
        <w:spacing w:after="140" w:line="288" w:lineRule="auto"/>
        <w:contextualSpacing w:val="0"/>
      </w:pPr>
      <w:r>
        <w:lastRenderedPageBreak/>
        <w:t>Once you master the basic usage of cut command that we’ve explained above, you can wisely use cut command to solve lot of your text manipulation requirements</w:t>
      </w:r>
      <w:r>
        <w:t>.</w:t>
      </w:r>
    </w:p>
    <w:p w14:paraId="1E54EE78" w14:textId="77777777" w:rsidR="00744CD2" w:rsidRDefault="00047B10">
      <w:pPr>
        <w:pStyle w:val="normal0"/>
        <w:spacing w:after="140" w:line="288" w:lineRule="auto"/>
        <w:contextualSpacing w:val="0"/>
      </w:pPr>
      <w:r>
        <w:t xml:space="preserve">The following example indicates how you can extract only useful information from the </w:t>
      </w:r>
      <w:hyperlink r:id="rId24">
        <w:r>
          <w:t>ps command</w:t>
        </w:r>
      </w:hyperlink>
      <w:r>
        <w:t xml:space="preserve"> output. We also showed how we’ve filtered the output of ps command using grep and </w:t>
      </w:r>
      <w:r>
        <w:t>sed before the final output was given to cut command. Here, we’ve used cut option -d and -f which we’ve explained in the above examples.</w:t>
      </w:r>
    </w:p>
    <w:p w14:paraId="3B4D2658" w14:textId="77777777" w:rsidR="00744CD2" w:rsidRDefault="00047B10">
      <w:pPr>
        <w:pStyle w:val="normal0"/>
        <w:contextualSpacing w:val="0"/>
      </w:pPr>
      <w:r>
        <w:tab/>
        <w:t>$ ps axu | grep python | sed 's/\s\+/ /g' | cut -d' ' -f2,11-</w:t>
      </w:r>
    </w:p>
    <w:p w14:paraId="19C4D304" w14:textId="77777777" w:rsidR="00744CD2" w:rsidRDefault="00744CD2">
      <w:pPr>
        <w:pStyle w:val="normal0"/>
        <w:contextualSpacing w:val="0"/>
      </w:pPr>
    </w:p>
    <w:p w14:paraId="2EDFFA26" w14:textId="77777777" w:rsidR="00744CD2" w:rsidRDefault="00744CD2">
      <w:pPr>
        <w:pStyle w:val="normal0"/>
        <w:contextualSpacing w:val="0"/>
        <w:jc w:val="center"/>
      </w:pPr>
    </w:p>
    <w:p w14:paraId="618C5866" w14:textId="77777777" w:rsidR="00744CD2" w:rsidRDefault="00047B10">
      <w:pPr>
        <w:pStyle w:val="normal0"/>
        <w:contextualSpacing w:val="0"/>
        <w:jc w:val="center"/>
      </w:pPr>
      <w:r>
        <w:rPr>
          <w:b/>
        </w:rPr>
        <w:t>“tr” command</w:t>
      </w:r>
    </w:p>
    <w:p w14:paraId="60281DAA" w14:textId="77777777" w:rsidR="00744CD2" w:rsidRDefault="00744CD2">
      <w:pPr>
        <w:pStyle w:val="normal0"/>
        <w:contextualSpacing w:val="0"/>
      </w:pPr>
    </w:p>
    <w:p w14:paraId="7E06F013" w14:textId="77777777" w:rsidR="00744CD2" w:rsidRDefault="00047B10">
      <w:pPr>
        <w:pStyle w:val="Heading3"/>
        <w:contextualSpacing w:val="0"/>
      </w:pPr>
      <w:r>
        <w:rPr>
          <w:b w:val="0"/>
          <w:color w:val="000000"/>
          <w:sz w:val="24"/>
          <w:szCs w:val="24"/>
        </w:rPr>
        <w:t>1. Convert lower case to upper case</w:t>
      </w:r>
    </w:p>
    <w:p w14:paraId="6B3509A0" w14:textId="77777777" w:rsidR="00744CD2" w:rsidRDefault="00047B10">
      <w:pPr>
        <w:pStyle w:val="normal0"/>
        <w:spacing w:after="140" w:line="288" w:lineRule="auto"/>
        <w:contextualSpacing w:val="0"/>
      </w:pPr>
      <w:r>
        <w:t xml:space="preserve">The </w:t>
      </w:r>
      <w:r>
        <w:t>following command will  convert lower case to upper case</w:t>
      </w:r>
    </w:p>
    <w:p w14:paraId="6CBF41B9" w14:textId="77777777" w:rsidR="00744CD2" w:rsidRDefault="00047B10">
      <w:pPr>
        <w:pStyle w:val="normal0"/>
        <w:contextualSpacing w:val="0"/>
      </w:pPr>
      <w:r>
        <w:tab/>
        <w:t>$ tr [:lower:] [:upper:]</w:t>
      </w:r>
    </w:p>
    <w:p w14:paraId="00494721" w14:textId="77777777" w:rsidR="00744CD2" w:rsidRDefault="00744CD2">
      <w:pPr>
        <w:pStyle w:val="normal0"/>
        <w:contextualSpacing w:val="0"/>
      </w:pPr>
    </w:p>
    <w:p w14:paraId="163A6647" w14:textId="77777777" w:rsidR="00744CD2" w:rsidRDefault="00047B10">
      <w:pPr>
        <w:pStyle w:val="normal0"/>
        <w:spacing w:after="140" w:line="288" w:lineRule="auto"/>
        <w:contextualSpacing w:val="0"/>
      </w:pPr>
      <w:r>
        <w:t>You can also use ranges in tr. The following command uses ranges to convert lower to upper case.</w:t>
      </w:r>
    </w:p>
    <w:p w14:paraId="5972687E" w14:textId="77777777" w:rsidR="00744CD2" w:rsidRDefault="00047B10">
      <w:pPr>
        <w:pStyle w:val="normal0"/>
        <w:ind w:left="30"/>
        <w:contextualSpacing w:val="0"/>
      </w:pPr>
      <w:bookmarkStart w:id="18" w:name="id.z337ya" w:colFirst="0" w:colLast="0"/>
      <w:bookmarkEnd w:id="18"/>
      <w:r>
        <w:tab/>
        <w:t>$ tr a-z A-Z</w:t>
      </w:r>
    </w:p>
    <w:p w14:paraId="151F828C" w14:textId="77777777" w:rsidR="00744CD2" w:rsidRDefault="00744CD2">
      <w:pPr>
        <w:pStyle w:val="normal0"/>
        <w:contextualSpacing w:val="0"/>
      </w:pPr>
    </w:p>
    <w:p w14:paraId="74DFF991" w14:textId="77777777" w:rsidR="00744CD2" w:rsidRDefault="00047B10">
      <w:pPr>
        <w:pStyle w:val="Heading3"/>
        <w:contextualSpacing w:val="0"/>
      </w:pPr>
      <w:r>
        <w:rPr>
          <w:b w:val="0"/>
          <w:color w:val="000000"/>
          <w:sz w:val="24"/>
          <w:szCs w:val="24"/>
        </w:rPr>
        <w:t>2. Translate braces into parenthesis</w:t>
      </w:r>
    </w:p>
    <w:p w14:paraId="4F761F2B" w14:textId="77777777" w:rsidR="00744CD2" w:rsidRDefault="00047B10">
      <w:pPr>
        <w:pStyle w:val="normal0"/>
        <w:spacing w:after="140" w:line="288" w:lineRule="auto"/>
        <w:contextualSpacing w:val="0"/>
      </w:pPr>
      <w:r>
        <w:t>You can also translate from and to a file. In this example we will translate braces in a file with parenthesis.</w:t>
      </w:r>
    </w:p>
    <w:p w14:paraId="01969941" w14:textId="77777777" w:rsidR="00744CD2" w:rsidRDefault="00047B10">
      <w:pPr>
        <w:pStyle w:val="normal0"/>
        <w:spacing w:after="283"/>
        <w:contextualSpacing w:val="0"/>
      </w:pPr>
      <w:r>
        <w:tab/>
        <w:t>$ tr '{}' '()' &lt; inputfile &gt; outputfile</w:t>
      </w:r>
    </w:p>
    <w:p w14:paraId="098203EB" w14:textId="77777777" w:rsidR="00744CD2" w:rsidRDefault="00047B10">
      <w:pPr>
        <w:pStyle w:val="normal0"/>
        <w:spacing w:after="140" w:line="288" w:lineRule="auto"/>
        <w:contextualSpacing w:val="0"/>
      </w:pPr>
      <w:r>
        <w:t xml:space="preserve">The above command will read each character from “inputfile”, translate if it is a brace, and write the </w:t>
      </w:r>
      <w:r>
        <w:t>output in “outputfile”.</w:t>
      </w:r>
    </w:p>
    <w:p w14:paraId="5BDD15C7" w14:textId="77777777" w:rsidR="00744CD2" w:rsidRDefault="00047B10">
      <w:pPr>
        <w:pStyle w:val="Heading3"/>
        <w:contextualSpacing w:val="0"/>
      </w:pPr>
      <w:r>
        <w:rPr>
          <w:b w:val="0"/>
          <w:color w:val="000000"/>
          <w:sz w:val="24"/>
          <w:szCs w:val="24"/>
        </w:rPr>
        <w:t>3. Translate white-space to tabs</w:t>
      </w:r>
    </w:p>
    <w:p w14:paraId="4B995C9B" w14:textId="77777777" w:rsidR="00744CD2" w:rsidRDefault="00047B10">
      <w:pPr>
        <w:pStyle w:val="normal0"/>
        <w:spacing w:after="140" w:line="288" w:lineRule="auto"/>
        <w:contextualSpacing w:val="0"/>
      </w:pPr>
      <w:r>
        <w:t>The following command will translate all the white-space to tabs</w:t>
      </w:r>
    </w:p>
    <w:p w14:paraId="55827847" w14:textId="77777777" w:rsidR="00744CD2" w:rsidRDefault="00047B10">
      <w:pPr>
        <w:pStyle w:val="normal0"/>
        <w:contextualSpacing w:val="0"/>
      </w:pPr>
      <w:r>
        <w:tab/>
        <w:t>$ echo "This is for testing" | tr [:space:] '\t'</w:t>
      </w:r>
    </w:p>
    <w:p w14:paraId="094D310F" w14:textId="77777777" w:rsidR="00744CD2" w:rsidRDefault="00047B10">
      <w:pPr>
        <w:pStyle w:val="normal0"/>
        <w:spacing w:after="283"/>
        <w:contextualSpacing w:val="0"/>
      </w:pPr>
      <w:r>
        <w:tab/>
        <w:t>This    is      for     testing</w:t>
      </w:r>
    </w:p>
    <w:p w14:paraId="715FCA30" w14:textId="77777777" w:rsidR="00744CD2" w:rsidRDefault="00047B10">
      <w:pPr>
        <w:pStyle w:val="Heading3"/>
        <w:contextualSpacing w:val="0"/>
      </w:pPr>
      <w:r>
        <w:rPr>
          <w:b w:val="0"/>
          <w:color w:val="000000"/>
          <w:sz w:val="24"/>
          <w:szCs w:val="24"/>
        </w:rPr>
        <w:t>4. Squeeze repetition of characters using -s</w:t>
      </w:r>
    </w:p>
    <w:p w14:paraId="02DC870E" w14:textId="77777777" w:rsidR="00744CD2" w:rsidRDefault="00047B10">
      <w:pPr>
        <w:pStyle w:val="normal0"/>
        <w:spacing w:after="140" w:line="288" w:lineRule="auto"/>
        <w:contextualSpacing w:val="0"/>
      </w:pPr>
      <w:r>
        <w:t xml:space="preserve">In 3, </w:t>
      </w:r>
      <w:r>
        <w:t>we see how to translate space with tabs. But if there are two are more spaces present continuously, then the previous command will translate each spaces to a tab as follows.</w:t>
      </w:r>
    </w:p>
    <w:p w14:paraId="6135E20D" w14:textId="77777777" w:rsidR="00744CD2" w:rsidRDefault="00047B10">
      <w:pPr>
        <w:pStyle w:val="normal0"/>
        <w:contextualSpacing w:val="0"/>
      </w:pPr>
      <w:r>
        <w:lastRenderedPageBreak/>
        <w:tab/>
        <w:t>$ echo "This   is   for testing" | tr [:space:] '\t'</w:t>
      </w:r>
    </w:p>
    <w:p w14:paraId="6B2DEEE1" w14:textId="77777777" w:rsidR="00744CD2" w:rsidRDefault="00047B10">
      <w:pPr>
        <w:pStyle w:val="normal0"/>
        <w:spacing w:after="283"/>
        <w:contextualSpacing w:val="0"/>
      </w:pPr>
      <w:r>
        <w:tab/>
      </w:r>
      <w:r>
        <w:t>This                    is                      for     testing</w:t>
      </w:r>
    </w:p>
    <w:p w14:paraId="5C321CA1" w14:textId="77777777" w:rsidR="00744CD2" w:rsidRDefault="00047B10">
      <w:pPr>
        <w:pStyle w:val="normal0"/>
        <w:spacing w:after="140" w:line="288" w:lineRule="auto"/>
        <w:contextualSpacing w:val="0"/>
      </w:pPr>
      <w:r>
        <w:t>We can use -s option to squeeze the repetition of characters.</w:t>
      </w:r>
    </w:p>
    <w:p w14:paraId="0981461A" w14:textId="77777777" w:rsidR="00744CD2" w:rsidRDefault="00047B10">
      <w:pPr>
        <w:pStyle w:val="normal0"/>
        <w:contextualSpacing w:val="0"/>
      </w:pPr>
      <w:r>
        <w:tab/>
        <w:t>$ echo "This   is   for testing" | tr -s [:space:] '\t'</w:t>
      </w:r>
    </w:p>
    <w:p w14:paraId="3F6AFF5B" w14:textId="77777777" w:rsidR="00744CD2" w:rsidRDefault="00047B10">
      <w:pPr>
        <w:pStyle w:val="normal0"/>
        <w:spacing w:after="283"/>
        <w:contextualSpacing w:val="0"/>
      </w:pPr>
      <w:r>
        <w:tab/>
        <w:t>This    is      for     testing</w:t>
      </w:r>
    </w:p>
    <w:p w14:paraId="06D30A79" w14:textId="77777777" w:rsidR="00744CD2" w:rsidRDefault="00047B10">
      <w:pPr>
        <w:pStyle w:val="normal0"/>
        <w:spacing w:after="140" w:line="288" w:lineRule="auto"/>
        <w:contextualSpacing w:val="0"/>
      </w:pPr>
      <w:r>
        <w:t>Similarly you can convert multiple conti</w:t>
      </w:r>
      <w:r>
        <w:t>nuous spaces with a single space</w:t>
      </w:r>
    </w:p>
    <w:p w14:paraId="69457136" w14:textId="77777777" w:rsidR="00744CD2" w:rsidRDefault="00047B10">
      <w:pPr>
        <w:pStyle w:val="normal0"/>
        <w:contextualSpacing w:val="0"/>
      </w:pPr>
      <w:r>
        <w:tab/>
        <w:t>$ echo "This  is  for testing" | tr -s [:space:] ' '</w:t>
      </w:r>
    </w:p>
    <w:p w14:paraId="281519BB" w14:textId="77777777" w:rsidR="00744CD2" w:rsidRDefault="00047B10">
      <w:pPr>
        <w:pStyle w:val="normal0"/>
        <w:spacing w:after="283"/>
        <w:contextualSpacing w:val="0"/>
      </w:pPr>
      <w:r>
        <w:tab/>
        <w:t>This is for testing</w:t>
      </w:r>
    </w:p>
    <w:p w14:paraId="4C88F11A" w14:textId="77777777" w:rsidR="00744CD2" w:rsidRDefault="00047B10">
      <w:pPr>
        <w:pStyle w:val="Heading3"/>
        <w:contextualSpacing w:val="0"/>
      </w:pPr>
      <w:r>
        <w:rPr>
          <w:b w:val="0"/>
          <w:color w:val="000000"/>
          <w:sz w:val="24"/>
          <w:szCs w:val="24"/>
        </w:rPr>
        <w:t>5. Delete specified characters using -d option</w:t>
      </w:r>
    </w:p>
    <w:p w14:paraId="3C9647F0" w14:textId="77777777" w:rsidR="00744CD2" w:rsidRDefault="00047B10">
      <w:pPr>
        <w:pStyle w:val="normal0"/>
        <w:spacing w:after="140" w:line="288" w:lineRule="auto"/>
        <w:contextualSpacing w:val="0"/>
      </w:pPr>
      <w:r>
        <w:t>tr can also be used to remove particular characters using -d option.</w:t>
      </w:r>
    </w:p>
    <w:p w14:paraId="6C52A5B1" w14:textId="77777777" w:rsidR="00744CD2" w:rsidRDefault="00047B10">
      <w:pPr>
        <w:pStyle w:val="normal0"/>
        <w:contextualSpacing w:val="0"/>
      </w:pPr>
      <w:r>
        <w:tab/>
        <w:t>$ echo "</w:t>
      </w:r>
      <w:r>
        <w:rPr>
          <w:sz w:val="20"/>
          <w:szCs w:val="20"/>
        </w:rPr>
        <w:t>Hello World</w:t>
      </w:r>
      <w:r>
        <w:t>f" | tr -d '</w:t>
      </w:r>
      <w:r>
        <w:rPr>
          <w:sz w:val="20"/>
          <w:szCs w:val="20"/>
        </w:rPr>
        <w:t>o</w:t>
      </w:r>
      <w:r>
        <w:t>'</w:t>
      </w:r>
    </w:p>
    <w:p w14:paraId="39AB5988" w14:textId="77777777" w:rsidR="00744CD2" w:rsidRDefault="00047B10">
      <w:pPr>
        <w:pStyle w:val="normal0"/>
        <w:spacing w:after="283"/>
        <w:contextualSpacing w:val="0"/>
      </w:pPr>
      <w:r>
        <w:tab/>
        <w:t>Hell Wrld</w:t>
      </w:r>
    </w:p>
    <w:p w14:paraId="7D969556" w14:textId="77777777" w:rsidR="00744CD2" w:rsidRDefault="00047B10">
      <w:pPr>
        <w:pStyle w:val="normal0"/>
        <w:spacing w:after="140" w:line="288" w:lineRule="auto"/>
        <w:contextualSpacing w:val="0"/>
      </w:pPr>
      <w:r>
        <w:t>To remove all the digits from the string, use</w:t>
      </w:r>
    </w:p>
    <w:p w14:paraId="14EC09C4" w14:textId="77777777" w:rsidR="00744CD2" w:rsidRDefault="00047B10">
      <w:pPr>
        <w:pStyle w:val="normal0"/>
        <w:contextualSpacing w:val="0"/>
      </w:pPr>
      <w:r>
        <w:tab/>
        <w:t>$ echo "my username is 432234" | tr -d [:digit:]</w:t>
      </w:r>
    </w:p>
    <w:p w14:paraId="3E3F720E" w14:textId="77777777" w:rsidR="00744CD2" w:rsidRDefault="00047B10">
      <w:pPr>
        <w:pStyle w:val="normal0"/>
        <w:spacing w:after="283"/>
        <w:contextualSpacing w:val="0"/>
      </w:pPr>
      <w:r>
        <w:tab/>
        <w:t>my username is</w:t>
      </w:r>
    </w:p>
    <w:p w14:paraId="2307525D" w14:textId="77777777" w:rsidR="00744CD2" w:rsidRDefault="00047B10">
      <w:pPr>
        <w:pStyle w:val="Heading3"/>
        <w:contextualSpacing w:val="0"/>
      </w:pPr>
      <w:r>
        <w:rPr>
          <w:b w:val="0"/>
          <w:color w:val="000000"/>
          <w:sz w:val="24"/>
          <w:szCs w:val="24"/>
        </w:rPr>
        <w:t>6. Complement the sets using -c option</w:t>
      </w:r>
    </w:p>
    <w:p w14:paraId="6AEF7401" w14:textId="77777777" w:rsidR="00744CD2" w:rsidRDefault="00047B10">
      <w:pPr>
        <w:pStyle w:val="normal0"/>
        <w:spacing w:after="140" w:line="288" w:lineRule="auto"/>
        <w:contextualSpacing w:val="0"/>
      </w:pPr>
      <w:r>
        <w:t>You can complement the SET1 using -c option. For example, to remove all characters except d</w:t>
      </w:r>
      <w:r>
        <w:t>igits, you can use the following.</w:t>
      </w:r>
    </w:p>
    <w:p w14:paraId="7F42295E" w14:textId="77777777" w:rsidR="00744CD2" w:rsidRDefault="00047B10">
      <w:pPr>
        <w:pStyle w:val="normal0"/>
        <w:contextualSpacing w:val="0"/>
      </w:pPr>
      <w:r>
        <w:tab/>
        <w:t>$ echo "my username is 432234" | tr -cd [:digit:]</w:t>
      </w:r>
    </w:p>
    <w:p w14:paraId="283A07A4" w14:textId="77777777" w:rsidR="00744CD2" w:rsidRDefault="00047B10">
      <w:pPr>
        <w:pStyle w:val="normal0"/>
        <w:spacing w:after="283"/>
        <w:contextualSpacing w:val="0"/>
      </w:pPr>
      <w:r>
        <w:tab/>
        <w:t>432234</w:t>
      </w:r>
    </w:p>
    <w:p w14:paraId="5543E83B" w14:textId="77777777" w:rsidR="00744CD2" w:rsidRDefault="00047B10">
      <w:pPr>
        <w:pStyle w:val="Heading3"/>
        <w:contextualSpacing w:val="0"/>
      </w:pPr>
      <w:r>
        <w:rPr>
          <w:b w:val="0"/>
          <w:color w:val="000000"/>
          <w:sz w:val="24"/>
          <w:szCs w:val="24"/>
        </w:rPr>
        <w:t>7. Remove all non-printable character from a file</w:t>
      </w:r>
    </w:p>
    <w:p w14:paraId="29310E7B" w14:textId="77777777" w:rsidR="00744CD2" w:rsidRDefault="00047B10">
      <w:pPr>
        <w:pStyle w:val="normal0"/>
        <w:spacing w:after="140" w:line="288" w:lineRule="auto"/>
        <w:contextualSpacing w:val="0"/>
      </w:pPr>
      <w:r>
        <w:t>The following command can be used to remove all non-printable characters from a file.</w:t>
      </w:r>
    </w:p>
    <w:p w14:paraId="5A053F80" w14:textId="77777777" w:rsidR="00744CD2" w:rsidRDefault="00047B10">
      <w:pPr>
        <w:pStyle w:val="normal0"/>
        <w:spacing w:after="283"/>
        <w:contextualSpacing w:val="0"/>
      </w:pPr>
      <w:r>
        <w:tab/>
        <w:t>$ tr -cd [:print:] &lt;</w:t>
      </w:r>
      <w:r>
        <w:t xml:space="preserve"> file.txt</w:t>
      </w:r>
    </w:p>
    <w:p w14:paraId="166201E5" w14:textId="77777777" w:rsidR="00744CD2" w:rsidRDefault="00047B10">
      <w:pPr>
        <w:pStyle w:val="Heading3"/>
        <w:contextualSpacing w:val="0"/>
      </w:pPr>
      <w:r>
        <w:rPr>
          <w:b w:val="0"/>
          <w:color w:val="000000"/>
          <w:sz w:val="24"/>
          <w:szCs w:val="24"/>
        </w:rPr>
        <w:t>8. Join all the lines in a file into a single line</w:t>
      </w:r>
    </w:p>
    <w:p w14:paraId="48EF735A" w14:textId="77777777" w:rsidR="00744CD2" w:rsidRDefault="00047B10">
      <w:pPr>
        <w:pStyle w:val="normal0"/>
        <w:spacing w:after="140" w:line="288" w:lineRule="auto"/>
        <w:contextualSpacing w:val="0"/>
      </w:pPr>
      <w:r>
        <w:t>The below command will translate all newlines into spaces and make the result as a single line.</w:t>
      </w:r>
    </w:p>
    <w:p w14:paraId="25291046" w14:textId="77777777" w:rsidR="00744CD2" w:rsidRDefault="00047B10">
      <w:pPr>
        <w:pStyle w:val="normal0"/>
        <w:spacing w:after="283"/>
        <w:contextualSpacing w:val="0"/>
      </w:pPr>
      <w:r>
        <w:tab/>
        <w:t>$ tr -s '\n' ' ' &lt; file.txt</w:t>
      </w:r>
    </w:p>
    <w:p w14:paraId="33621955" w14:textId="77777777" w:rsidR="00744CD2" w:rsidRDefault="00744CD2">
      <w:pPr>
        <w:pStyle w:val="normal0"/>
        <w:contextualSpacing w:val="0"/>
      </w:pPr>
    </w:p>
    <w:p w14:paraId="5572ABCB" w14:textId="77777777" w:rsidR="00744CD2" w:rsidRDefault="00744CD2">
      <w:pPr>
        <w:pStyle w:val="normal0"/>
        <w:contextualSpacing w:val="0"/>
        <w:jc w:val="center"/>
      </w:pPr>
    </w:p>
    <w:p w14:paraId="2B356363" w14:textId="77777777" w:rsidR="00744CD2" w:rsidRDefault="00744CD2">
      <w:pPr>
        <w:pStyle w:val="normal0"/>
        <w:contextualSpacing w:val="0"/>
      </w:pPr>
    </w:p>
    <w:p w14:paraId="3A32A23C" w14:textId="77777777" w:rsidR="00744CD2" w:rsidRDefault="00744CD2">
      <w:pPr>
        <w:pStyle w:val="normal0"/>
        <w:contextualSpacing w:val="0"/>
        <w:jc w:val="center"/>
      </w:pPr>
    </w:p>
    <w:p w14:paraId="4386A666" w14:textId="77777777" w:rsidR="00744CD2" w:rsidRDefault="00047B10">
      <w:pPr>
        <w:pStyle w:val="normal0"/>
        <w:contextualSpacing w:val="0"/>
        <w:jc w:val="center"/>
      </w:pPr>
      <w:r>
        <w:rPr>
          <w:b/>
        </w:rPr>
        <w:t>“</w:t>
      </w:r>
      <w:r>
        <w:rPr>
          <w:sz w:val="20"/>
          <w:szCs w:val="20"/>
        </w:rPr>
        <w:t>uniq</w:t>
      </w:r>
      <w:r>
        <w:rPr>
          <w:b/>
        </w:rPr>
        <w:t>”</w:t>
      </w:r>
      <w:r>
        <w:rPr>
          <w:sz w:val="20"/>
          <w:szCs w:val="20"/>
        </w:rPr>
        <w:t xml:space="preserve"> command</w:t>
      </w:r>
    </w:p>
    <w:p w14:paraId="1FAA5F4A" w14:textId="77777777" w:rsidR="00744CD2" w:rsidRDefault="00047B10">
      <w:pPr>
        <w:pStyle w:val="normal0"/>
        <w:contextualSpacing w:val="0"/>
      </w:pPr>
      <w:r>
        <w:t xml:space="preserve"> </w:t>
      </w:r>
    </w:p>
    <w:p w14:paraId="66165141" w14:textId="77777777" w:rsidR="00744CD2" w:rsidRDefault="00047B10">
      <w:pPr>
        <w:pStyle w:val="Heading3"/>
        <w:contextualSpacing w:val="0"/>
      </w:pPr>
      <w:r>
        <w:rPr>
          <w:b w:val="0"/>
          <w:color w:val="000000"/>
          <w:sz w:val="24"/>
          <w:szCs w:val="24"/>
        </w:rPr>
        <w:t>1. Basic Usage</w:t>
      </w:r>
    </w:p>
    <w:p w14:paraId="01380D5F" w14:textId="77777777" w:rsidR="00744CD2" w:rsidRDefault="00047B10">
      <w:pPr>
        <w:pStyle w:val="normal0"/>
        <w:spacing w:after="283"/>
        <w:contextualSpacing w:val="0"/>
      </w:pPr>
      <w:r>
        <w:tab/>
        <w:t>$ uniq [-options]</w:t>
      </w:r>
    </w:p>
    <w:p w14:paraId="5E65B86C" w14:textId="77777777" w:rsidR="00744CD2" w:rsidRDefault="00047B10">
      <w:pPr>
        <w:pStyle w:val="normal0"/>
        <w:spacing w:after="140" w:line="288" w:lineRule="auto"/>
        <w:contextualSpacing w:val="0"/>
      </w:pPr>
      <w:r>
        <w:t>For example, when uniq command is run without any option, it removes duplicate lines and displays unique lines as shown below.</w:t>
      </w:r>
    </w:p>
    <w:p w14:paraId="7F60E8F0" w14:textId="77777777" w:rsidR="00744CD2" w:rsidRDefault="00047B10">
      <w:pPr>
        <w:pStyle w:val="normal0"/>
        <w:contextualSpacing w:val="0"/>
      </w:pPr>
      <w:r>
        <w:tab/>
        <w:t>$ uniq test</w:t>
      </w:r>
    </w:p>
    <w:p w14:paraId="43D54576" w14:textId="77777777" w:rsidR="00744CD2" w:rsidRDefault="00744CD2">
      <w:pPr>
        <w:pStyle w:val="normal0"/>
        <w:contextualSpacing w:val="0"/>
      </w:pPr>
    </w:p>
    <w:p w14:paraId="67D68686" w14:textId="77777777" w:rsidR="00744CD2" w:rsidRDefault="00047B10">
      <w:pPr>
        <w:pStyle w:val="Heading3"/>
        <w:contextualSpacing w:val="0"/>
      </w:pPr>
      <w:r>
        <w:rPr>
          <w:b w:val="0"/>
          <w:color w:val="000000"/>
          <w:sz w:val="24"/>
          <w:szCs w:val="24"/>
        </w:rPr>
        <w:t>2. Count Number of Occurrences using -c option</w:t>
      </w:r>
    </w:p>
    <w:p w14:paraId="2BF3A789" w14:textId="77777777" w:rsidR="00744CD2" w:rsidRDefault="00047B10">
      <w:pPr>
        <w:pStyle w:val="normal0"/>
        <w:spacing w:after="140" w:line="288" w:lineRule="auto"/>
        <w:contextualSpacing w:val="0"/>
      </w:pPr>
      <w:r>
        <w:t>This option is to count occurrence of lines in file.</w:t>
      </w:r>
    </w:p>
    <w:p w14:paraId="3D6EF8FA" w14:textId="77777777" w:rsidR="00744CD2" w:rsidRDefault="00047B10">
      <w:pPr>
        <w:pStyle w:val="normal0"/>
        <w:contextualSpacing w:val="0"/>
      </w:pPr>
      <w:r>
        <w:tab/>
        <w:t>$ uniq -c test</w:t>
      </w:r>
    </w:p>
    <w:p w14:paraId="6552703A" w14:textId="77777777" w:rsidR="00744CD2" w:rsidRDefault="00047B10">
      <w:pPr>
        <w:pStyle w:val="normal0"/>
        <w:contextualSpacing w:val="0"/>
      </w:pPr>
      <w:r>
        <w:t xml:space="preserve">      </w:t>
      </w:r>
    </w:p>
    <w:p w14:paraId="26A84002" w14:textId="77777777" w:rsidR="00744CD2" w:rsidRDefault="00047B10">
      <w:pPr>
        <w:pStyle w:val="Heading3"/>
        <w:contextualSpacing w:val="0"/>
      </w:pPr>
      <w:r>
        <w:rPr>
          <w:b w:val="0"/>
          <w:color w:val="000000"/>
          <w:sz w:val="24"/>
          <w:szCs w:val="24"/>
        </w:rPr>
        <w:t>3. Print only Duplicate Lines using -d option</w:t>
      </w:r>
    </w:p>
    <w:p w14:paraId="1FAC4586" w14:textId="77777777" w:rsidR="00744CD2" w:rsidRDefault="00047B10">
      <w:pPr>
        <w:pStyle w:val="normal0"/>
        <w:spacing w:after="140" w:line="288" w:lineRule="auto"/>
        <w:contextualSpacing w:val="0"/>
      </w:pPr>
      <w:r>
        <w:t>This option is to print only duplicate repeated lines in file.</w:t>
      </w:r>
    </w:p>
    <w:p w14:paraId="2EF3F362" w14:textId="77777777" w:rsidR="00744CD2" w:rsidRDefault="00047B10">
      <w:pPr>
        <w:pStyle w:val="normal0"/>
        <w:contextualSpacing w:val="0"/>
      </w:pPr>
      <w:r>
        <w:tab/>
        <w:t>$ uniq -d test</w:t>
      </w:r>
    </w:p>
    <w:p w14:paraId="5FCCB7F0" w14:textId="77777777" w:rsidR="00744CD2" w:rsidRDefault="00744CD2">
      <w:pPr>
        <w:pStyle w:val="normal0"/>
        <w:contextualSpacing w:val="0"/>
      </w:pPr>
    </w:p>
    <w:p w14:paraId="4BB95B03" w14:textId="77777777" w:rsidR="00744CD2" w:rsidRDefault="00047B10">
      <w:pPr>
        <w:pStyle w:val="normal0"/>
        <w:spacing w:after="140" w:line="288" w:lineRule="auto"/>
        <w:contextualSpacing w:val="0"/>
      </w:pPr>
      <w:r>
        <w:t>The above example displayed all the duplicate lines, but only once. But, this -D option will print all duplicate lines in file.</w:t>
      </w:r>
    </w:p>
    <w:p w14:paraId="20E5605A" w14:textId="77777777" w:rsidR="00744CD2" w:rsidRDefault="00047B10">
      <w:pPr>
        <w:pStyle w:val="normal0"/>
        <w:ind w:left="30"/>
        <w:contextualSpacing w:val="0"/>
      </w:pPr>
      <w:bookmarkStart w:id="19" w:name="id.3j2qqm3" w:colFirst="0" w:colLast="0"/>
      <w:bookmarkEnd w:id="19"/>
      <w:r>
        <w:tab/>
        <w:t>$ uniq -D test</w:t>
      </w:r>
    </w:p>
    <w:p w14:paraId="1AAE2381" w14:textId="77777777" w:rsidR="00744CD2" w:rsidRDefault="00744CD2">
      <w:pPr>
        <w:pStyle w:val="normal0"/>
        <w:contextualSpacing w:val="0"/>
      </w:pPr>
    </w:p>
    <w:p w14:paraId="2594D84B" w14:textId="77777777" w:rsidR="00744CD2" w:rsidRDefault="00047B10">
      <w:pPr>
        <w:pStyle w:val="Heading3"/>
        <w:contextualSpacing w:val="0"/>
      </w:pPr>
      <w:r>
        <w:rPr>
          <w:b w:val="0"/>
          <w:color w:val="000000"/>
          <w:sz w:val="24"/>
          <w:szCs w:val="24"/>
        </w:rPr>
        <w:t>4. Print only Unique Lines using -u option</w:t>
      </w:r>
    </w:p>
    <w:p w14:paraId="5A3A7336" w14:textId="77777777" w:rsidR="00744CD2" w:rsidRDefault="00047B10">
      <w:pPr>
        <w:pStyle w:val="normal0"/>
        <w:spacing w:after="140" w:line="288" w:lineRule="auto"/>
        <w:contextualSpacing w:val="0"/>
      </w:pPr>
      <w:r>
        <w:t>This option is to print only unique lines in file.</w:t>
      </w:r>
    </w:p>
    <w:p w14:paraId="0F62C0C7" w14:textId="77777777" w:rsidR="00744CD2" w:rsidRDefault="00047B10">
      <w:pPr>
        <w:pStyle w:val="normal0"/>
        <w:contextualSpacing w:val="0"/>
      </w:pPr>
      <w:r>
        <w:tab/>
        <w:t>$ uniq -u test</w:t>
      </w:r>
    </w:p>
    <w:p w14:paraId="5A8A43D2" w14:textId="77777777" w:rsidR="00744CD2" w:rsidRDefault="00744CD2">
      <w:pPr>
        <w:pStyle w:val="normal0"/>
        <w:spacing w:after="283"/>
        <w:contextualSpacing w:val="0"/>
      </w:pPr>
    </w:p>
    <w:p w14:paraId="0558AB9B" w14:textId="77777777" w:rsidR="00744CD2" w:rsidRDefault="00047B10">
      <w:pPr>
        <w:pStyle w:val="Heading3"/>
        <w:contextualSpacing w:val="0"/>
      </w:pPr>
      <w:r>
        <w:rPr>
          <w:b w:val="0"/>
          <w:color w:val="000000"/>
          <w:sz w:val="24"/>
          <w:szCs w:val="24"/>
        </w:rPr>
        <w:t>5. Limit Comparison to ‘N’ characters using -w option</w:t>
      </w:r>
    </w:p>
    <w:p w14:paraId="35BC0465" w14:textId="77777777" w:rsidR="00744CD2" w:rsidRDefault="00047B10">
      <w:pPr>
        <w:pStyle w:val="normal0"/>
        <w:spacing w:after="140" w:line="288" w:lineRule="auto"/>
        <w:contextualSpacing w:val="0"/>
      </w:pPr>
      <w:r>
        <w:t>This option restricts comparison to first specified ‘N’ characters only.</w:t>
      </w:r>
    </w:p>
    <w:p w14:paraId="09015B2E" w14:textId="77777777" w:rsidR="00744CD2" w:rsidRDefault="00047B10">
      <w:pPr>
        <w:pStyle w:val="normal0"/>
        <w:spacing w:after="140" w:line="288" w:lineRule="auto"/>
        <w:contextualSpacing w:val="0"/>
      </w:pPr>
      <w:r>
        <w:t>The following uniq command using option ‘w’ is compares the first 8 characters of lines in file, and then using ‘c’ option prints</w:t>
      </w:r>
      <w:r>
        <w:t xml:space="preserve"> number of occurrences of lines of file.</w:t>
      </w:r>
    </w:p>
    <w:p w14:paraId="1413A7F0" w14:textId="77777777" w:rsidR="00744CD2" w:rsidRDefault="00047B10">
      <w:pPr>
        <w:pStyle w:val="normal0"/>
        <w:contextualSpacing w:val="0"/>
      </w:pPr>
      <w:r>
        <w:tab/>
        <w:t>$ uniq -c -w 8</w:t>
      </w:r>
      <w:r>
        <w:rPr>
          <w:sz w:val="20"/>
          <w:szCs w:val="20"/>
        </w:rPr>
        <w:t xml:space="preserve"> test</w:t>
      </w:r>
    </w:p>
    <w:p w14:paraId="511E6CD1" w14:textId="77777777" w:rsidR="00744CD2" w:rsidRDefault="00047B10">
      <w:pPr>
        <w:pStyle w:val="normal0"/>
        <w:contextualSpacing w:val="0"/>
      </w:pPr>
      <w:r>
        <w:t xml:space="preserve">  </w:t>
      </w:r>
    </w:p>
    <w:p w14:paraId="17416479" w14:textId="77777777" w:rsidR="00744CD2" w:rsidRDefault="00047B10">
      <w:pPr>
        <w:pStyle w:val="normal0"/>
        <w:spacing w:after="140" w:line="288" w:lineRule="auto"/>
        <w:contextualSpacing w:val="0"/>
      </w:pPr>
      <w:r>
        <w:t>The following uniq command using option ‘w’ is compares first 8 characters of lines in file, and then using ‘D’ option prints all duplicate lines of file.</w:t>
      </w:r>
    </w:p>
    <w:p w14:paraId="42B82191" w14:textId="77777777" w:rsidR="00744CD2" w:rsidRDefault="00047B10">
      <w:pPr>
        <w:pStyle w:val="normal0"/>
        <w:contextualSpacing w:val="0"/>
      </w:pPr>
      <w:r>
        <w:tab/>
        <w:t>$ uniq -D -w 8 test</w:t>
      </w:r>
    </w:p>
    <w:p w14:paraId="2CEC8694" w14:textId="77777777" w:rsidR="00744CD2" w:rsidRDefault="00744CD2">
      <w:pPr>
        <w:pStyle w:val="normal0"/>
        <w:contextualSpacing w:val="0"/>
      </w:pPr>
    </w:p>
    <w:p w14:paraId="08F39983" w14:textId="77777777" w:rsidR="00744CD2" w:rsidRDefault="00047B10">
      <w:pPr>
        <w:pStyle w:val="Heading3"/>
        <w:contextualSpacing w:val="0"/>
      </w:pPr>
      <w:r>
        <w:rPr>
          <w:b w:val="0"/>
          <w:color w:val="000000"/>
          <w:sz w:val="24"/>
          <w:szCs w:val="24"/>
        </w:rPr>
        <w:t>6. Avoid Compa</w:t>
      </w:r>
      <w:r>
        <w:rPr>
          <w:b w:val="0"/>
          <w:color w:val="000000"/>
          <w:sz w:val="24"/>
          <w:szCs w:val="24"/>
        </w:rPr>
        <w:t>ring first ‘N’ Characters using -s option</w:t>
      </w:r>
    </w:p>
    <w:p w14:paraId="0454DD7B" w14:textId="77777777" w:rsidR="00744CD2" w:rsidRDefault="00047B10">
      <w:pPr>
        <w:pStyle w:val="normal0"/>
        <w:spacing w:after="140" w:line="288" w:lineRule="auto"/>
        <w:contextualSpacing w:val="0"/>
      </w:pPr>
      <w:r>
        <w:t>This option skips comparison of first specified ‘N’ characters.</w:t>
      </w:r>
    </w:p>
    <w:p w14:paraId="46C17593" w14:textId="77777777" w:rsidR="00744CD2" w:rsidRDefault="00047B10">
      <w:pPr>
        <w:pStyle w:val="normal0"/>
        <w:spacing w:after="140" w:line="288" w:lineRule="auto"/>
        <w:contextualSpacing w:val="0"/>
      </w:pPr>
      <w:r>
        <w:t xml:space="preserve">The following uniq command using option ‘s’ skips comparing first 2 characters of lines in file, and then using ‘D’ option prints all duplicate lines </w:t>
      </w:r>
      <w:r>
        <w:t>of file.</w:t>
      </w:r>
    </w:p>
    <w:p w14:paraId="06C86398" w14:textId="77777777" w:rsidR="00744CD2" w:rsidRDefault="00047B10">
      <w:pPr>
        <w:pStyle w:val="normal0"/>
        <w:contextualSpacing w:val="0"/>
      </w:pPr>
      <w:r>
        <w:tab/>
        <w:t>$ uniq -D -s 2 test3</w:t>
      </w:r>
    </w:p>
    <w:p w14:paraId="50A173DE" w14:textId="77777777" w:rsidR="00744CD2" w:rsidRDefault="00744CD2">
      <w:pPr>
        <w:pStyle w:val="normal0"/>
        <w:contextualSpacing w:val="0"/>
      </w:pPr>
    </w:p>
    <w:p w14:paraId="5CE6E796" w14:textId="77777777" w:rsidR="00744CD2" w:rsidRDefault="00047B10">
      <w:pPr>
        <w:pStyle w:val="Heading3"/>
        <w:contextualSpacing w:val="0"/>
      </w:pPr>
      <w:r>
        <w:rPr>
          <w:b w:val="0"/>
          <w:color w:val="000000"/>
          <w:sz w:val="24"/>
          <w:szCs w:val="24"/>
        </w:rPr>
        <w:t>7. Avoid Comparing first ‘N’ Fields using -f option</w:t>
      </w:r>
    </w:p>
    <w:p w14:paraId="214F3A77" w14:textId="77777777" w:rsidR="00744CD2" w:rsidRDefault="00047B10">
      <w:pPr>
        <w:pStyle w:val="normal0"/>
        <w:spacing w:after="140" w:line="288" w:lineRule="auto"/>
        <w:contextualSpacing w:val="0"/>
      </w:pPr>
      <w:r>
        <w:t>This option skips comparison of first specified ‘N’ fields of lines in file.</w:t>
      </w:r>
    </w:p>
    <w:p w14:paraId="778299F4" w14:textId="77777777" w:rsidR="00744CD2" w:rsidRDefault="00047B10">
      <w:pPr>
        <w:pStyle w:val="normal0"/>
        <w:spacing w:after="140" w:line="288" w:lineRule="auto"/>
        <w:contextualSpacing w:val="0"/>
      </w:pPr>
      <w:r>
        <w:t>The following uniq command using option ‘f’ skips comparing first 2 fields of lines in file, an</w:t>
      </w:r>
      <w:r>
        <w:t>d then using ‘D’ option prints all duplicate lines of file.</w:t>
      </w:r>
    </w:p>
    <w:p w14:paraId="685924B8" w14:textId="77777777" w:rsidR="00744CD2" w:rsidRDefault="00047B10">
      <w:pPr>
        <w:pStyle w:val="normal0"/>
        <w:contextualSpacing w:val="0"/>
      </w:pPr>
      <w:r>
        <w:tab/>
        <w:t>$ uniq -D -f 2 test2</w:t>
      </w:r>
    </w:p>
    <w:p w14:paraId="3EE28315" w14:textId="77777777" w:rsidR="00744CD2" w:rsidRDefault="00744CD2">
      <w:pPr>
        <w:pStyle w:val="normal0"/>
        <w:contextualSpacing w:val="0"/>
      </w:pPr>
    </w:p>
    <w:p w14:paraId="12CB871C" w14:textId="77777777" w:rsidR="00744CD2" w:rsidRDefault="00744CD2">
      <w:pPr>
        <w:pStyle w:val="normal0"/>
        <w:contextualSpacing w:val="0"/>
      </w:pPr>
    </w:p>
    <w:p w14:paraId="250B05C8" w14:textId="77777777" w:rsidR="00744CD2" w:rsidRDefault="00744CD2">
      <w:pPr>
        <w:pStyle w:val="normal0"/>
        <w:contextualSpacing w:val="0"/>
        <w:jc w:val="center"/>
      </w:pPr>
    </w:p>
    <w:p w14:paraId="32E97D82" w14:textId="77777777" w:rsidR="00744CD2" w:rsidRDefault="00744CD2">
      <w:pPr>
        <w:pStyle w:val="normal0"/>
        <w:contextualSpacing w:val="0"/>
      </w:pPr>
    </w:p>
    <w:p w14:paraId="4280B260" w14:textId="77777777" w:rsidR="00744CD2" w:rsidRDefault="00744CD2">
      <w:pPr>
        <w:pStyle w:val="normal0"/>
        <w:contextualSpacing w:val="0"/>
        <w:jc w:val="center"/>
      </w:pPr>
    </w:p>
    <w:p w14:paraId="5E47F805" w14:textId="77777777" w:rsidR="00744CD2" w:rsidRDefault="00744CD2">
      <w:pPr>
        <w:pStyle w:val="normal0"/>
        <w:contextualSpacing w:val="0"/>
        <w:jc w:val="center"/>
      </w:pPr>
    </w:p>
    <w:p w14:paraId="0A02CE48" w14:textId="77777777" w:rsidR="00744CD2" w:rsidRDefault="00744CD2">
      <w:pPr>
        <w:pStyle w:val="normal0"/>
        <w:contextualSpacing w:val="0"/>
        <w:jc w:val="center"/>
      </w:pPr>
    </w:p>
    <w:p w14:paraId="28B05A4D" w14:textId="77777777" w:rsidR="00744CD2" w:rsidRDefault="00744CD2">
      <w:pPr>
        <w:pStyle w:val="normal0"/>
        <w:contextualSpacing w:val="0"/>
        <w:jc w:val="center"/>
      </w:pPr>
    </w:p>
    <w:p w14:paraId="10851404" w14:textId="77777777" w:rsidR="00744CD2" w:rsidRDefault="00047B10">
      <w:pPr>
        <w:pStyle w:val="normal0"/>
        <w:contextualSpacing w:val="0"/>
        <w:jc w:val="center"/>
      </w:pPr>
      <w:r>
        <w:rPr>
          <w:b/>
        </w:rPr>
        <w:t>“</w:t>
      </w:r>
      <w:r>
        <w:rPr>
          <w:sz w:val="20"/>
          <w:szCs w:val="20"/>
        </w:rPr>
        <w:t>wc</w:t>
      </w:r>
      <w:r>
        <w:rPr>
          <w:b/>
        </w:rPr>
        <w:t>”</w:t>
      </w:r>
      <w:r>
        <w:rPr>
          <w:sz w:val="20"/>
          <w:szCs w:val="20"/>
        </w:rPr>
        <w:t xml:space="preserve"> command</w:t>
      </w:r>
    </w:p>
    <w:p w14:paraId="5C5DA156" w14:textId="77777777" w:rsidR="00744CD2" w:rsidRDefault="00744CD2">
      <w:pPr>
        <w:pStyle w:val="normal0"/>
        <w:contextualSpacing w:val="0"/>
      </w:pPr>
    </w:p>
    <w:p w14:paraId="0F034FD0" w14:textId="77777777" w:rsidR="00744CD2" w:rsidRDefault="00047B10">
      <w:pPr>
        <w:pStyle w:val="Heading3"/>
        <w:contextualSpacing w:val="0"/>
      </w:pPr>
      <w:r>
        <w:rPr>
          <w:b w:val="0"/>
          <w:color w:val="000000"/>
          <w:sz w:val="24"/>
          <w:szCs w:val="24"/>
        </w:rPr>
        <w:t>1. A Basic Example of WC Command</w:t>
      </w:r>
    </w:p>
    <w:p w14:paraId="0D19A3CD" w14:textId="77777777" w:rsidR="00744CD2" w:rsidRDefault="00047B10">
      <w:pPr>
        <w:pStyle w:val="normal0"/>
        <w:spacing w:after="140" w:line="288" w:lineRule="auto"/>
        <w:contextualSpacing w:val="0"/>
      </w:pPr>
      <w:r>
        <w:t>The ‘wc‘ command without passing any parameter will display a basic result of ”test.txt‘ file.</w:t>
      </w:r>
    </w:p>
    <w:p w14:paraId="2BAD9CA8" w14:textId="77777777" w:rsidR="00744CD2" w:rsidRDefault="00047B10">
      <w:pPr>
        <w:pStyle w:val="normal0"/>
        <w:contextualSpacing w:val="0"/>
      </w:pPr>
      <w:r>
        <w:tab/>
        <w:t>wc tecmint.txt</w:t>
      </w:r>
    </w:p>
    <w:p w14:paraId="3E5FA0D0" w14:textId="77777777" w:rsidR="00744CD2" w:rsidRDefault="00744CD2">
      <w:pPr>
        <w:pStyle w:val="normal0"/>
        <w:contextualSpacing w:val="0"/>
      </w:pPr>
    </w:p>
    <w:p w14:paraId="75A925D9" w14:textId="77777777" w:rsidR="00744CD2" w:rsidRDefault="00047B10">
      <w:pPr>
        <w:pStyle w:val="Heading3"/>
        <w:contextualSpacing w:val="0"/>
      </w:pPr>
      <w:r>
        <w:rPr>
          <w:b w:val="0"/>
          <w:color w:val="000000"/>
          <w:sz w:val="24"/>
          <w:szCs w:val="24"/>
        </w:rPr>
        <w:t>2. Count Number of Lines</w:t>
      </w:r>
    </w:p>
    <w:p w14:paraId="751DF150" w14:textId="77777777" w:rsidR="00744CD2" w:rsidRDefault="00047B10">
      <w:pPr>
        <w:pStyle w:val="normal0"/>
        <w:spacing w:after="140" w:line="288" w:lineRule="auto"/>
        <w:contextualSpacing w:val="0"/>
      </w:pPr>
      <w:bookmarkStart w:id="20" w:name="id.1y810tw" w:colFirst="0" w:colLast="0"/>
      <w:bookmarkEnd w:id="20"/>
      <w:r>
        <w:t>To count number of newlines in a file use the option ‘-l‘, which prints the number of lines from a given file. Say, the following command will display the count of newlines in a file. In the output the first filed assigned as count</w:t>
      </w:r>
      <w:r>
        <w:t xml:space="preserve"> and second field is the name of file.</w:t>
      </w:r>
    </w:p>
    <w:p w14:paraId="18BF7117" w14:textId="77777777" w:rsidR="00744CD2" w:rsidRDefault="00047B10">
      <w:pPr>
        <w:pStyle w:val="normal0"/>
        <w:contextualSpacing w:val="0"/>
      </w:pPr>
      <w:r>
        <w:t xml:space="preserve"> wc -l te</w:t>
      </w:r>
      <w:r>
        <w:rPr>
          <w:sz w:val="20"/>
          <w:szCs w:val="20"/>
        </w:rPr>
        <w:t>st</w:t>
      </w:r>
      <w:r>
        <w:t>.txt</w:t>
      </w:r>
    </w:p>
    <w:p w14:paraId="03624FE8" w14:textId="77777777" w:rsidR="00744CD2" w:rsidRDefault="00744CD2">
      <w:pPr>
        <w:pStyle w:val="normal0"/>
        <w:contextualSpacing w:val="0"/>
      </w:pPr>
    </w:p>
    <w:p w14:paraId="6DA034DF" w14:textId="77777777" w:rsidR="00744CD2" w:rsidRDefault="00047B10">
      <w:pPr>
        <w:pStyle w:val="normal0"/>
        <w:spacing w:after="283"/>
        <w:contextualSpacing w:val="0"/>
      </w:pPr>
      <w:r>
        <w:t>10 test.txt</w:t>
      </w:r>
    </w:p>
    <w:p w14:paraId="361934B1" w14:textId="77777777" w:rsidR="00744CD2" w:rsidRDefault="00047B10">
      <w:pPr>
        <w:pStyle w:val="Heading3"/>
        <w:contextualSpacing w:val="0"/>
      </w:pPr>
      <w:r>
        <w:rPr>
          <w:b w:val="0"/>
          <w:color w:val="000000"/>
          <w:sz w:val="24"/>
          <w:szCs w:val="24"/>
        </w:rPr>
        <w:lastRenderedPageBreak/>
        <w:t>3. Display Number of Words</w:t>
      </w:r>
    </w:p>
    <w:p w14:paraId="00073083" w14:textId="77777777" w:rsidR="00744CD2" w:rsidRDefault="00047B10">
      <w:pPr>
        <w:pStyle w:val="normal0"/>
        <w:spacing w:after="140" w:line="288" w:lineRule="auto"/>
        <w:contextualSpacing w:val="0"/>
      </w:pPr>
      <w:r>
        <w:t>Using ‘-w‘ argument with ‘wc‘ command prints the number of words in a file. Type the following command to count the words in a file.</w:t>
      </w:r>
    </w:p>
    <w:p w14:paraId="2EDCCCA2" w14:textId="77777777" w:rsidR="00744CD2" w:rsidRDefault="00047B10">
      <w:pPr>
        <w:pStyle w:val="normal0"/>
        <w:contextualSpacing w:val="0"/>
      </w:pPr>
      <w:r>
        <w:t xml:space="preserve"> wc -w te</w:t>
      </w:r>
      <w:r>
        <w:rPr>
          <w:sz w:val="20"/>
          <w:szCs w:val="20"/>
        </w:rPr>
        <w:t>st</w:t>
      </w:r>
      <w:r>
        <w:t>.txt</w:t>
      </w:r>
    </w:p>
    <w:p w14:paraId="67A341C9" w14:textId="77777777" w:rsidR="00744CD2" w:rsidRDefault="00744CD2">
      <w:pPr>
        <w:pStyle w:val="normal0"/>
        <w:contextualSpacing w:val="0"/>
      </w:pPr>
    </w:p>
    <w:p w14:paraId="7D1FA8D0" w14:textId="77777777" w:rsidR="00744CD2" w:rsidRDefault="00744CD2">
      <w:pPr>
        <w:pStyle w:val="normal0"/>
        <w:spacing w:after="283"/>
        <w:contextualSpacing w:val="0"/>
      </w:pPr>
    </w:p>
    <w:p w14:paraId="429C29E0" w14:textId="77777777" w:rsidR="00744CD2" w:rsidRDefault="00047B10">
      <w:pPr>
        <w:pStyle w:val="normal0"/>
        <w:spacing w:after="283"/>
        <w:contextualSpacing w:val="0"/>
      </w:pPr>
      <w:r>
        <w:t>4. Count N</w:t>
      </w:r>
      <w:r>
        <w:t>umber of Bytes and Characters</w:t>
      </w:r>
    </w:p>
    <w:p w14:paraId="7BFF4904" w14:textId="77777777" w:rsidR="00744CD2" w:rsidRDefault="00047B10">
      <w:pPr>
        <w:pStyle w:val="normal0"/>
        <w:spacing w:after="140" w:line="288" w:lineRule="auto"/>
        <w:contextualSpacing w:val="0"/>
      </w:pPr>
      <w:r>
        <w:t>When using options ‘-c‘ and ‘-m‘ with ‘wc‘ command will print the total number of bytes and characters respectively in a file.</w:t>
      </w:r>
    </w:p>
    <w:p w14:paraId="0BA12C12" w14:textId="77777777" w:rsidR="00744CD2" w:rsidRDefault="00047B10">
      <w:pPr>
        <w:pStyle w:val="normal0"/>
        <w:contextualSpacing w:val="0"/>
      </w:pPr>
      <w:r>
        <w:t>wc -m/c test.txt</w:t>
      </w:r>
    </w:p>
    <w:p w14:paraId="41246DB4" w14:textId="77777777" w:rsidR="00744CD2" w:rsidRDefault="00744CD2">
      <w:pPr>
        <w:pStyle w:val="normal0"/>
        <w:contextualSpacing w:val="0"/>
      </w:pPr>
    </w:p>
    <w:p w14:paraId="2D9170F4" w14:textId="77777777" w:rsidR="00744CD2" w:rsidRDefault="00047B10">
      <w:pPr>
        <w:pStyle w:val="Heading3"/>
        <w:contextualSpacing w:val="0"/>
      </w:pPr>
      <w:r>
        <w:rPr>
          <w:b w:val="0"/>
          <w:color w:val="000000"/>
          <w:sz w:val="24"/>
          <w:szCs w:val="24"/>
        </w:rPr>
        <w:t>5. Display Length of Longest Line</w:t>
      </w:r>
    </w:p>
    <w:p w14:paraId="3FA6FCF5" w14:textId="77777777" w:rsidR="00744CD2" w:rsidRDefault="00047B10">
      <w:pPr>
        <w:pStyle w:val="normal0"/>
        <w:spacing w:after="140" w:line="288" w:lineRule="auto"/>
        <w:contextualSpacing w:val="0"/>
      </w:pPr>
      <w:r>
        <w:t>The ‘wc‘ command allow an argument ‘-L‘, it can be used to print out the length of longest (number of characters) line in a file. So, we have the longest character line (‘Scientific Linux‘) in a file.</w:t>
      </w:r>
    </w:p>
    <w:p w14:paraId="04432550" w14:textId="77777777" w:rsidR="00744CD2" w:rsidRDefault="00047B10">
      <w:pPr>
        <w:pStyle w:val="normal0"/>
        <w:contextualSpacing w:val="0"/>
      </w:pPr>
      <w:r>
        <w:t>wc -L te</w:t>
      </w:r>
      <w:r>
        <w:rPr>
          <w:sz w:val="20"/>
          <w:szCs w:val="20"/>
        </w:rPr>
        <w:t>s</w:t>
      </w:r>
      <w:r>
        <w:t>t.txt</w:t>
      </w:r>
    </w:p>
    <w:p w14:paraId="1EFB2D87" w14:textId="77777777" w:rsidR="00744CD2" w:rsidRDefault="00744CD2">
      <w:pPr>
        <w:pStyle w:val="normal0"/>
        <w:contextualSpacing w:val="0"/>
      </w:pPr>
    </w:p>
    <w:p w14:paraId="250E681D" w14:textId="77777777" w:rsidR="00744CD2" w:rsidRDefault="00744CD2">
      <w:pPr>
        <w:pStyle w:val="normal0"/>
        <w:contextualSpacing w:val="0"/>
      </w:pPr>
    </w:p>
    <w:p w14:paraId="34BCF2BC" w14:textId="77777777" w:rsidR="00744CD2" w:rsidRDefault="00047B10">
      <w:pPr>
        <w:pStyle w:val="normal0"/>
        <w:contextualSpacing w:val="0"/>
        <w:jc w:val="center"/>
      </w:pPr>
      <w:r>
        <w:rPr>
          <w:b/>
        </w:rPr>
        <w:t>“sort” command</w:t>
      </w:r>
    </w:p>
    <w:p w14:paraId="4FB8D3BD" w14:textId="77777777" w:rsidR="00744CD2" w:rsidRDefault="00744CD2">
      <w:pPr>
        <w:pStyle w:val="normal0"/>
        <w:contextualSpacing w:val="0"/>
      </w:pPr>
    </w:p>
    <w:p w14:paraId="009FD168" w14:textId="77777777" w:rsidR="00744CD2" w:rsidRDefault="00047B10">
      <w:pPr>
        <w:pStyle w:val="normal0"/>
        <w:spacing w:after="140" w:line="288" w:lineRule="auto"/>
        <w:contextualSpacing w:val="0"/>
      </w:pPr>
      <w:r>
        <w:t>Sort Command Syntax:</w:t>
      </w:r>
    </w:p>
    <w:p w14:paraId="0E312ACC" w14:textId="77777777" w:rsidR="00744CD2" w:rsidRDefault="00047B10">
      <w:pPr>
        <w:pStyle w:val="normal0"/>
        <w:spacing w:after="283"/>
        <w:contextualSpacing w:val="0"/>
      </w:pPr>
      <w:r>
        <w:t>$</w:t>
      </w:r>
      <w:r>
        <w:t xml:space="preserve"> sort [-options]</w:t>
      </w:r>
    </w:p>
    <w:p w14:paraId="0F438771" w14:textId="77777777" w:rsidR="00744CD2" w:rsidRDefault="00047B10">
      <w:pPr>
        <w:pStyle w:val="normal0"/>
        <w:spacing w:after="140" w:line="288" w:lineRule="auto"/>
        <w:contextualSpacing w:val="0"/>
      </w:pPr>
      <w:r>
        <w:t>For example, here is a test file:</w:t>
      </w:r>
    </w:p>
    <w:p w14:paraId="2CAFA2ED" w14:textId="77777777" w:rsidR="00744CD2" w:rsidRDefault="00047B10">
      <w:pPr>
        <w:pStyle w:val="normal0"/>
        <w:contextualSpacing w:val="0"/>
      </w:pPr>
      <w:r>
        <w:t>$ cat test</w:t>
      </w:r>
    </w:p>
    <w:p w14:paraId="690A2803" w14:textId="77777777" w:rsidR="00744CD2" w:rsidRDefault="00047B10">
      <w:pPr>
        <w:pStyle w:val="normal0"/>
        <w:contextualSpacing w:val="0"/>
      </w:pPr>
      <w:r>
        <w:t>zzz</w:t>
      </w:r>
    </w:p>
    <w:p w14:paraId="45ADEF57" w14:textId="77777777" w:rsidR="00744CD2" w:rsidRDefault="00047B10">
      <w:pPr>
        <w:pStyle w:val="normal0"/>
        <w:contextualSpacing w:val="0"/>
      </w:pPr>
      <w:r>
        <w:t>sss</w:t>
      </w:r>
    </w:p>
    <w:p w14:paraId="3CC3C282" w14:textId="77777777" w:rsidR="00744CD2" w:rsidRDefault="00047B10">
      <w:pPr>
        <w:pStyle w:val="normal0"/>
        <w:contextualSpacing w:val="0"/>
      </w:pPr>
      <w:r>
        <w:t>qqq</w:t>
      </w:r>
    </w:p>
    <w:p w14:paraId="3D09D044" w14:textId="77777777" w:rsidR="00744CD2" w:rsidRDefault="00047B10">
      <w:pPr>
        <w:pStyle w:val="normal0"/>
        <w:contextualSpacing w:val="0"/>
      </w:pPr>
      <w:r>
        <w:t>aaa</w:t>
      </w:r>
    </w:p>
    <w:p w14:paraId="3C878EC7" w14:textId="77777777" w:rsidR="00744CD2" w:rsidRDefault="00047B10">
      <w:pPr>
        <w:pStyle w:val="normal0"/>
        <w:contextualSpacing w:val="0"/>
      </w:pPr>
      <w:r>
        <w:t>BBB</w:t>
      </w:r>
    </w:p>
    <w:p w14:paraId="377D4C79" w14:textId="77777777" w:rsidR="00744CD2" w:rsidRDefault="00047B10">
      <w:pPr>
        <w:pStyle w:val="normal0"/>
        <w:contextualSpacing w:val="0"/>
      </w:pPr>
      <w:r>
        <w:t>ddd</w:t>
      </w:r>
    </w:p>
    <w:p w14:paraId="5CEB922D" w14:textId="77777777" w:rsidR="00744CD2" w:rsidRDefault="00047B10">
      <w:pPr>
        <w:pStyle w:val="normal0"/>
        <w:spacing w:after="283"/>
        <w:contextualSpacing w:val="0"/>
      </w:pPr>
      <w:r>
        <w:t>AAA</w:t>
      </w:r>
    </w:p>
    <w:p w14:paraId="5453A87B" w14:textId="77777777" w:rsidR="00744CD2" w:rsidRDefault="00047B10">
      <w:pPr>
        <w:pStyle w:val="normal0"/>
        <w:spacing w:after="140" w:line="288" w:lineRule="auto"/>
        <w:contextualSpacing w:val="0"/>
      </w:pPr>
      <w:r>
        <w:t>And, here is what you get when sort command is executed on this file without any option. It sorts lines in test file and displays sorted output.</w:t>
      </w:r>
    </w:p>
    <w:p w14:paraId="2873523F" w14:textId="77777777" w:rsidR="00744CD2" w:rsidRDefault="00047B10">
      <w:pPr>
        <w:pStyle w:val="normal0"/>
        <w:contextualSpacing w:val="0"/>
      </w:pPr>
      <w:r>
        <w:t>$ sort test</w:t>
      </w:r>
    </w:p>
    <w:p w14:paraId="6B271360" w14:textId="77777777" w:rsidR="00744CD2" w:rsidRDefault="00047B10">
      <w:pPr>
        <w:pStyle w:val="normal0"/>
        <w:contextualSpacing w:val="0"/>
      </w:pPr>
      <w:r>
        <w:t>aaa</w:t>
      </w:r>
    </w:p>
    <w:p w14:paraId="551F3792" w14:textId="77777777" w:rsidR="00744CD2" w:rsidRDefault="00047B10">
      <w:pPr>
        <w:pStyle w:val="normal0"/>
        <w:contextualSpacing w:val="0"/>
      </w:pPr>
      <w:r>
        <w:t>AAA</w:t>
      </w:r>
    </w:p>
    <w:p w14:paraId="29A3B2E2" w14:textId="77777777" w:rsidR="00744CD2" w:rsidRDefault="00047B10">
      <w:pPr>
        <w:pStyle w:val="normal0"/>
        <w:contextualSpacing w:val="0"/>
      </w:pPr>
      <w:r>
        <w:lastRenderedPageBreak/>
        <w:t>BBB</w:t>
      </w:r>
    </w:p>
    <w:p w14:paraId="08124F96" w14:textId="77777777" w:rsidR="00744CD2" w:rsidRDefault="00047B10">
      <w:pPr>
        <w:pStyle w:val="normal0"/>
        <w:contextualSpacing w:val="0"/>
      </w:pPr>
      <w:r>
        <w:t>ddd</w:t>
      </w:r>
    </w:p>
    <w:p w14:paraId="4183EBE8" w14:textId="77777777" w:rsidR="00744CD2" w:rsidRDefault="00047B10">
      <w:pPr>
        <w:pStyle w:val="normal0"/>
        <w:contextualSpacing w:val="0"/>
      </w:pPr>
      <w:r>
        <w:t>qqq</w:t>
      </w:r>
    </w:p>
    <w:p w14:paraId="7CFE08E1" w14:textId="77777777" w:rsidR="00744CD2" w:rsidRDefault="00047B10">
      <w:pPr>
        <w:pStyle w:val="normal0"/>
        <w:contextualSpacing w:val="0"/>
      </w:pPr>
      <w:r>
        <w:t>sss</w:t>
      </w:r>
    </w:p>
    <w:p w14:paraId="38A7ABA1" w14:textId="77777777" w:rsidR="00744CD2" w:rsidRDefault="00047B10">
      <w:pPr>
        <w:pStyle w:val="normal0"/>
        <w:spacing w:after="283"/>
        <w:contextualSpacing w:val="0"/>
      </w:pPr>
      <w:r>
        <w:t>zzz</w:t>
      </w:r>
    </w:p>
    <w:p w14:paraId="13701E20" w14:textId="77777777" w:rsidR="00744CD2" w:rsidRDefault="00047B10">
      <w:pPr>
        <w:pStyle w:val="normal0"/>
        <w:spacing w:after="283"/>
        <w:contextualSpacing w:val="0"/>
      </w:pPr>
      <w:r>
        <w:t>1. Perform Numeric Sort using -n option</w:t>
      </w:r>
    </w:p>
    <w:p w14:paraId="4F4074E9" w14:textId="77777777" w:rsidR="00744CD2" w:rsidRDefault="00047B10">
      <w:pPr>
        <w:pStyle w:val="normal0"/>
        <w:spacing w:after="140" w:line="288" w:lineRule="auto"/>
        <w:contextualSpacing w:val="0"/>
      </w:pPr>
      <w:r>
        <w:t>If we want to sort on numeric value, then we can use -n or –numeric-sort option.</w:t>
      </w:r>
    </w:p>
    <w:p w14:paraId="76D1ECD4" w14:textId="77777777" w:rsidR="00744CD2" w:rsidRDefault="00047B10">
      <w:pPr>
        <w:pStyle w:val="normal0"/>
        <w:spacing w:after="140" w:line="288" w:lineRule="auto"/>
        <w:contextualSpacing w:val="0"/>
      </w:pPr>
      <w:r>
        <w:t>Create the following test file for this example:</w:t>
      </w:r>
    </w:p>
    <w:p w14:paraId="6E776737" w14:textId="77777777" w:rsidR="00744CD2" w:rsidRDefault="00047B10">
      <w:pPr>
        <w:pStyle w:val="normal0"/>
        <w:contextualSpacing w:val="0"/>
      </w:pPr>
      <w:r>
        <w:t>$ cat test</w:t>
      </w:r>
    </w:p>
    <w:p w14:paraId="75BF9FE4" w14:textId="77777777" w:rsidR="00744CD2" w:rsidRDefault="00047B10">
      <w:pPr>
        <w:pStyle w:val="normal0"/>
        <w:contextualSpacing w:val="0"/>
      </w:pPr>
      <w:r>
        <w:t>22 zzz</w:t>
      </w:r>
    </w:p>
    <w:p w14:paraId="5365D1DB" w14:textId="77777777" w:rsidR="00744CD2" w:rsidRDefault="00047B10">
      <w:pPr>
        <w:pStyle w:val="normal0"/>
        <w:contextualSpacing w:val="0"/>
      </w:pPr>
      <w:r>
        <w:t>33 sss</w:t>
      </w:r>
    </w:p>
    <w:p w14:paraId="0430AB49" w14:textId="77777777" w:rsidR="00744CD2" w:rsidRDefault="00047B10">
      <w:pPr>
        <w:pStyle w:val="normal0"/>
        <w:contextualSpacing w:val="0"/>
      </w:pPr>
      <w:r>
        <w:t>11 qqq</w:t>
      </w:r>
    </w:p>
    <w:p w14:paraId="5A27B223" w14:textId="77777777" w:rsidR="00744CD2" w:rsidRDefault="00047B10">
      <w:pPr>
        <w:pStyle w:val="normal0"/>
        <w:contextualSpacing w:val="0"/>
      </w:pPr>
      <w:r>
        <w:t>77 aaa</w:t>
      </w:r>
    </w:p>
    <w:p w14:paraId="3FE9BF68" w14:textId="77777777" w:rsidR="00744CD2" w:rsidRDefault="00047B10">
      <w:pPr>
        <w:pStyle w:val="normal0"/>
        <w:spacing w:after="283"/>
        <w:contextualSpacing w:val="0"/>
      </w:pPr>
      <w:r>
        <w:t>55 BBB</w:t>
      </w:r>
    </w:p>
    <w:p w14:paraId="0560D8B2" w14:textId="77777777" w:rsidR="00744CD2" w:rsidRDefault="00047B10">
      <w:pPr>
        <w:pStyle w:val="normal0"/>
        <w:spacing w:after="140" w:line="288" w:lineRule="auto"/>
        <w:contextualSpacing w:val="0"/>
      </w:pPr>
      <w:r>
        <w:t>The following sort command sorts lines in test file on numeric value in first word of line and displays sorted output.</w:t>
      </w:r>
    </w:p>
    <w:p w14:paraId="6F65C4F5" w14:textId="77777777" w:rsidR="00744CD2" w:rsidRDefault="00047B10">
      <w:pPr>
        <w:pStyle w:val="normal0"/>
        <w:contextualSpacing w:val="0"/>
      </w:pPr>
      <w:r>
        <w:t>$ sort -n test</w:t>
      </w:r>
    </w:p>
    <w:p w14:paraId="2E41CFDC" w14:textId="77777777" w:rsidR="00744CD2" w:rsidRDefault="00047B10">
      <w:pPr>
        <w:pStyle w:val="normal0"/>
        <w:contextualSpacing w:val="0"/>
      </w:pPr>
      <w:r>
        <w:t>11 qqq</w:t>
      </w:r>
    </w:p>
    <w:p w14:paraId="2DCFF148" w14:textId="77777777" w:rsidR="00744CD2" w:rsidRDefault="00047B10">
      <w:pPr>
        <w:pStyle w:val="normal0"/>
        <w:contextualSpacing w:val="0"/>
      </w:pPr>
      <w:r>
        <w:t>22 zzz</w:t>
      </w:r>
    </w:p>
    <w:p w14:paraId="1D682024" w14:textId="77777777" w:rsidR="00744CD2" w:rsidRDefault="00047B10">
      <w:pPr>
        <w:pStyle w:val="normal0"/>
        <w:contextualSpacing w:val="0"/>
      </w:pPr>
      <w:r>
        <w:t>33 sss</w:t>
      </w:r>
    </w:p>
    <w:p w14:paraId="3EA5B568" w14:textId="77777777" w:rsidR="00744CD2" w:rsidRDefault="00047B10">
      <w:pPr>
        <w:pStyle w:val="normal0"/>
        <w:contextualSpacing w:val="0"/>
      </w:pPr>
      <w:r>
        <w:t>55 BBB</w:t>
      </w:r>
    </w:p>
    <w:p w14:paraId="762D36B0" w14:textId="77777777" w:rsidR="00744CD2" w:rsidRDefault="00047B10">
      <w:pPr>
        <w:pStyle w:val="normal0"/>
        <w:spacing w:after="283"/>
        <w:contextualSpacing w:val="0"/>
      </w:pPr>
      <w:r>
        <w:t>77 aaa</w:t>
      </w:r>
    </w:p>
    <w:p w14:paraId="3F97EAF5" w14:textId="77777777" w:rsidR="00744CD2" w:rsidRDefault="00047B10">
      <w:pPr>
        <w:pStyle w:val="normal0"/>
        <w:spacing w:after="283"/>
        <w:contextualSpacing w:val="0"/>
      </w:pPr>
      <w:r>
        <w:t>2. Sort Human Readable Numbers using -h option</w:t>
      </w:r>
    </w:p>
    <w:p w14:paraId="421D9DEF" w14:textId="77777777" w:rsidR="00744CD2" w:rsidRDefault="00047B10">
      <w:pPr>
        <w:pStyle w:val="normal0"/>
        <w:spacing w:after="140" w:line="288" w:lineRule="auto"/>
        <w:contextualSpacing w:val="0"/>
      </w:pPr>
      <w:r>
        <w:t>If we want to sort on human readable num</w:t>
      </w:r>
      <w:r>
        <w:t>bers (e.g., 2K 1M 1G), then we can use -h or –human-numeric-sort option.</w:t>
      </w:r>
    </w:p>
    <w:p w14:paraId="0540A701" w14:textId="77777777" w:rsidR="00744CD2" w:rsidRDefault="00047B10">
      <w:pPr>
        <w:pStyle w:val="normal0"/>
        <w:spacing w:after="140" w:line="288" w:lineRule="auto"/>
        <w:ind w:left="30"/>
        <w:contextualSpacing w:val="0"/>
      </w:pPr>
      <w:bookmarkStart w:id="21" w:name="id.4i7ojhp" w:colFirst="0" w:colLast="0"/>
      <w:bookmarkEnd w:id="21"/>
      <w:r>
        <w:t>Create the following test file for this example:</w:t>
      </w:r>
    </w:p>
    <w:p w14:paraId="1C53884A" w14:textId="77777777" w:rsidR="00744CD2" w:rsidRDefault="00047B10">
      <w:pPr>
        <w:pStyle w:val="normal0"/>
        <w:contextualSpacing w:val="0"/>
      </w:pPr>
      <w:r>
        <w:t>$ cat test</w:t>
      </w:r>
    </w:p>
    <w:p w14:paraId="4BA037D4" w14:textId="77777777" w:rsidR="00744CD2" w:rsidRDefault="00047B10">
      <w:pPr>
        <w:pStyle w:val="normal0"/>
        <w:contextualSpacing w:val="0"/>
      </w:pPr>
      <w:r>
        <w:t>2K</w:t>
      </w:r>
    </w:p>
    <w:p w14:paraId="5C8A9BA7" w14:textId="77777777" w:rsidR="00744CD2" w:rsidRDefault="00047B10">
      <w:pPr>
        <w:pStyle w:val="normal0"/>
        <w:contextualSpacing w:val="0"/>
      </w:pPr>
      <w:r>
        <w:t>2G</w:t>
      </w:r>
    </w:p>
    <w:p w14:paraId="4C823520" w14:textId="77777777" w:rsidR="00744CD2" w:rsidRDefault="00047B10">
      <w:pPr>
        <w:pStyle w:val="normal0"/>
        <w:contextualSpacing w:val="0"/>
      </w:pPr>
      <w:r>
        <w:t>1K</w:t>
      </w:r>
    </w:p>
    <w:p w14:paraId="3A3CF633" w14:textId="77777777" w:rsidR="00744CD2" w:rsidRDefault="00047B10">
      <w:pPr>
        <w:pStyle w:val="normal0"/>
        <w:contextualSpacing w:val="0"/>
      </w:pPr>
      <w:r>
        <w:t>6T</w:t>
      </w:r>
    </w:p>
    <w:p w14:paraId="4FBDD9BE" w14:textId="77777777" w:rsidR="00744CD2" w:rsidRDefault="00047B10">
      <w:pPr>
        <w:pStyle w:val="normal0"/>
        <w:contextualSpacing w:val="0"/>
      </w:pPr>
      <w:r>
        <w:t>1T</w:t>
      </w:r>
    </w:p>
    <w:p w14:paraId="41573859" w14:textId="77777777" w:rsidR="00744CD2" w:rsidRDefault="00047B10">
      <w:pPr>
        <w:pStyle w:val="normal0"/>
        <w:contextualSpacing w:val="0"/>
      </w:pPr>
      <w:r>
        <w:t>1G</w:t>
      </w:r>
    </w:p>
    <w:p w14:paraId="4A197E81" w14:textId="77777777" w:rsidR="00744CD2" w:rsidRDefault="00047B10">
      <w:pPr>
        <w:pStyle w:val="normal0"/>
        <w:spacing w:after="283"/>
        <w:contextualSpacing w:val="0"/>
      </w:pPr>
      <w:r>
        <w:t>2M</w:t>
      </w:r>
    </w:p>
    <w:p w14:paraId="4F170257" w14:textId="77777777" w:rsidR="00744CD2" w:rsidRDefault="00047B10">
      <w:pPr>
        <w:pStyle w:val="normal0"/>
        <w:spacing w:after="140" w:line="288" w:lineRule="auto"/>
        <w:contextualSpacing w:val="0"/>
      </w:pPr>
      <w:r>
        <w:lastRenderedPageBreak/>
        <w:t>The following sort command sorts human readable numbers (i.e 1K = 1 Thousand, 1M = 1 Million, 1G = 1 Giga, 1T = 1 Tera) in test file and displays sorted output.</w:t>
      </w:r>
    </w:p>
    <w:p w14:paraId="40C19787" w14:textId="77777777" w:rsidR="00744CD2" w:rsidRDefault="00047B10">
      <w:pPr>
        <w:pStyle w:val="normal0"/>
        <w:contextualSpacing w:val="0"/>
      </w:pPr>
      <w:r>
        <w:t>$ sort -h test</w:t>
      </w:r>
    </w:p>
    <w:p w14:paraId="5DDEDA4D" w14:textId="77777777" w:rsidR="00744CD2" w:rsidRDefault="00047B10">
      <w:pPr>
        <w:pStyle w:val="normal0"/>
        <w:contextualSpacing w:val="0"/>
      </w:pPr>
      <w:r>
        <w:t>1K</w:t>
      </w:r>
    </w:p>
    <w:p w14:paraId="4969A805" w14:textId="77777777" w:rsidR="00744CD2" w:rsidRDefault="00047B10">
      <w:pPr>
        <w:pStyle w:val="normal0"/>
        <w:contextualSpacing w:val="0"/>
      </w:pPr>
      <w:r>
        <w:t>2K</w:t>
      </w:r>
    </w:p>
    <w:p w14:paraId="755F9ECE" w14:textId="77777777" w:rsidR="00744CD2" w:rsidRDefault="00047B10">
      <w:pPr>
        <w:pStyle w:val="normal0"/>
        <w:contextualSpacing w:val="0"/>
      </w:pPr>
      <w:r>
        <w:t>2M</w:t>
      </w:r>
    </w:p>
    <w:p w14:paraId="705C409D" w14:textId="77777777" w:rsidR="00744CD2" w:rsidRDefault="00047B10">
      <w:pPr>
        <w:pStyle w:val="normal0"/>
        <w:contextualSpacing w:val="0"/>
      </w:pPr>
      <w:r>
        <w:t>1G</w:t>
      </w:r>
    </w:p>
    <w:p w14:paraId="1E27C9F0" w14:textId="77777777" w:rsidR="00744CD2" w:rsidRDefault="00047B10">
      <w:pPr>
        <w:pStyle w:val="normal0"/>
        <w:contextualSpacing w:val="0"/>
      </w:pPr>
      <w:r>
        <w:t>2G</w:t>
      </w:r>
    </w:p>
    <w:p w14:paraId="777ABC40" w14:textId="77777777" w:rsidR="00744CD2" w:rsidRDefault="00047B10">
      <w:pPr>
        <w:pStyle w:val="normal0"/>
        <w:contextualSpacing w:val="0"/>
      </w:pPr>
      <w:r>
        <w:t>1T</w:t>
      </w:r>
    </w:p>
    <w:p w14:paraId="3A94C8B4" w14:textId="77777777" w:rsidR="00744CD2" w:rsidRDefault="00047B10">
      <w:pPr>
        <w:pStyle w:val="normal0"/>
        <w:spacing w:after="283"/>
        <w:contextualSpacing w:val="0"/>
      </w:pPr>
      <w:r>
        <w:t>6T</w:t>
      </w:r>
    </w:p>
    <w:p w14:paraId="78E47921" w14:textId="77777777" w:rsidR="00744CD2" w:rsidRDefault="00047B10">
      <w:pPr>
        <w:pStyle w:val="normal0"/>
        <w:spacing w:after="283"/>
        <w:contextualSpacing w:val="0"/>
      </w:pPr>
      <w:r>
        <w:t>3. Sort Months of an Year using -M option</w:t>
      </w:r>
    </w:p>
    <w:p w14:paraId="7007DBB9" w14:textId="77777777" w:rsidR="00744CD2" w:rsidRDefault="00047B10">
      <w:pPr>
        <w:pStyle w:val="normal0"/>
        <w:spacing w:after="140" w:line="288" w:lineRule="auto"/>
        <w:contextualSpacing w:val="0"/>
      </w:pPr>
      <w:r>
        <w:t>If we want to sort in the order of months of year, then we can use -M or –month-sort option.</w:t>
      </w:r>
    </w:p>
    <w:p w14:paraId="78854868" w14:textId="77777777" w:rsidR="00744CD2" w:rsidRDefault="00047B10">
      <w:pPr>
        <w:pStyle w:val="normal0"/>
        <w:spacing w:after="140" w:line="288" w:lineRule="auto"/>
        <w:contextualSpacing w:val="0"/>
      </w:pPr>
      <w:r>
        <w:t>Create the following test file for this example:</w:t>
      </w:r>
    </w:p>
    <w:p w14:paraId="2C37B5E5" w14:textId="77777777" w:rsidR="00744CD2" w:rsidRDefault="00047B10">
      <w:pPr>
        <w:pStyle w:val="normal0"/>
        <w:contextualSpacing w:val="0"/>
      </w:pPr>
      <w:r>
        <w:t>$ cat test</w:t>
      </w:r>
    </w:p>
    <w:p w14:paraId="7049CC42" w14:textId="77777777" w:rsidR="00744CD2" w:rsidRDefault="00047B10">
      <w:pPr>
        <w:pStyle w:val="normal0"/>
        <w:contextualSpacing w:val="0"/>
      </w:pPr>
      <w:r>
        <w:t>sept</w:t>
      </w:r>
    </w:p>
    <w:p w14:paraId="5A2DF769" w14:textId="77777777" w:rsidR="00744CD2" w:rsidRDefault="00047B10">
      <w:pPr>
        <w:pStyle w:val="normal0"/>
        <w:contextualSpacing w:val="0"/>
      </w:pPr>
      <w:r>
        <w:t>aug</w:t>
      </w:r>
    </w:p>
    <w:p w14:paraId="307965AA" w14:textId="77777777" w:rsidR="00744CD2" w:rsidRDefault="00047B10">
      <w:pPr>
        <w:pStyle w:val="normal0"/>
        <w:contextualSpacing w:val="0"/>
      </w:pPr>
      <w:r>
        <w:t>jan</w:t>
      </w:r>
    </w:p>
    <w:p w14:paraId="3C3E0186" w14:textId="77777777" w:rsidR="00744CD2" w:rsidRDefault="00047B10">
      <w:pPr>
        <w:pStyle w:val="normal0"/>
        <w:contextualSpacing w:val="0"/>
      </w:pPr>
      <w:r>
        <w:t>oct</w:t>
      </w:r>
    </w:p>
    <w:p w14:paraId="31CD588F" w14:textId="77777777" w:rsidR="00744CD2" w:rsidRDefault="00047B10">
      <w:pPr>
        <w:pStyle w:val="normal0"/>
        <w:contextualSpacing w:val="0"/>
      </w:pPr>
      <w:r>
        <w:t>apr</w:t>
      </w:r>
    </w:p>
    <w:p w14:paraId="2DCB287D" w14:textId="77777777" w:rsidR="00744CD2" w:rsidRDefault="00047B10">
      <w:pPr>
        <w:pStyle w:val="normal0"/>
        <w:contextualSpacing w:val="0"/>
      </w:pPr>
      <w:r>
        <w:t>feb</w:t>
      </w:r>
    </w:p>
    <w:p w14:paraId="65DD0246" w14:textId="77777777" w:rsidR="00744CD2" w:rsidRDefault="00047B10">
      <w:pPr>
        <w:pStyle w:val="normal0"/>
        <w:spacing w:after="283"/>
        <w:contextualSpacing w:val="0"/>
      </w:pPr>
      <w:r>
        <w:t>mar11</w:t>
      </w:r>
    </w:p>
    <w:p w14:paraId="6AAD207A" w14:textId="77777777" w:rsidR="00744CD2" w:rsidRDefault="00047B10">
      <w:pPr>
        <w:pStyle w:val="normal0"/>
        <w:spacing w:after="140" w:line="288" w:lineRule="auto"/>
        <w:contextualSpacing w:val="0"/>
      </w:pPr>
      <w:r>
        <w:t xml:space="preserve">The following sort command sorts lines in test file as per month order. </w:t>
      </w:r>
      <w:r>
        <w:t>Note, lines in file should contain at least 3 character name of month name at start of line (e.g. jan, feb, mar). If we will give, ja for January or au for August, then sort command would not consider it as month name.</w:t>
      </w:r>
    </w:p>
    <w:p w14:paraId="0EC3DB7D" w14:textId="77777777" w:rsidR="00744CD2" w:rsidRDefault="00047B10">
      <w:pPr>
        <w:pStyle w:val="normal0"/>
        <w:contextualSpacing w:val="0"/>
      </w:pPr>
      <w:r>
        <w:t>$ sort -M test</w:t>
      </w:r>
    </w:p>
    <w:p w14:paraId="0AC804DC" w14:textId="77777777" w:rsidR="00744CD2" w:rsidRDefault="00047B10">
      <w:pPr>
        <w:pStyle w:val="normal0"/>
        <w:contextualSpacing w:val="0"/>
      </w:pPr>
      <w:r>
        <w:t>jan</w:t>
      </w:r>
    </w:p>
    <w:p w14:paraId="366F131C" w14:textId="77777777" w:rsidR="00744CD2" w:rsidRDefault="00047B10">
      <w:pPr>
        <w:pStyle w:val="normal0"/>
        <w:contextualSpacing w:val="0"/>
      </w:pPr>
      <w:r>
        <w:t>feb</w:t>
      </w:r>
    </w:p>
    <w:p w14:paraId="5E3CF2EF" w14:textId="77777777" w:rsidR="00744CD2" w:rsidRDefault="00047B10">
      <w:pPr>
        <w:pStyle w:val="normal0"/>
        <w:contextualSpacing w:val="0"/>
      </w:pPr>
      <w:r>
        <w:t>mar11</w:t>
      </w:r>
    </w:p>
    <w:p w14:paraId="6340ABE4" w14:textId="77777777" w:rsidR="00744CD2" w:rsidRDefault="00047B10">
      <w:pPr>
        <w:pStyle w:val="normal0"/>
        <w:contextualSpacing w:val="0"/>
      </w:pPr>
      <w:r>
        <w:t>apr</w:t>
      </w:r>
    </w:p>
    <w:p w14:paraId="430F2757" w14:textId="77777777" w:rsidR="00744CD2" w:rsidRDefault="00047B10">
      <w:pPr>
        <w:pStyle w:val="normal0"/>
        <w:contextualSpacing w:val="0"/>
      </w:pPr>
      <w:r>
        <w:t>aug</w:t>
      </w:r>
    </w:p>
    <w:p w14:paraId="37650275" w14:textId="77777777" w:rsidR="00744CD2" w:rsidRDefault="00047B10">
      <w:pPr>
        <w:pStyle w:val="normal0"/>
        <w:contextualSpacing w:val="0"/>
      </w:pPr>
      <w:r>
        <w:t>sept</w:t>
      </w:r>
    </w:p>
    <w:p w14:paraId="391C11C7" w14:textId="77777777" w:rsidR="00744CD2" w:rsidRDefault="00047B10">
      <w:pPr>
        <w:pStyle w:val="normal0"/>
        <w:spacing w:after="283"/>
        <w:contextualSpacing w:val="0"/>
      </w:pPr>
      <w:r>
        <w:t>oct</w:t>
      </w:r>
    </w:p>
    <w:p w14:paraId="04E2DFE1" w14:textId="77777777" w:rsidR="00744CD2" w:rsidRDefault="00047B10">
      <w:pPr>
        <w:pStyle w:val="normal0"/>
        <w:spacing w:after="283"/>
        <w:contextualSpacing w:val="0"/>
      </w:pPr>
      <w:r>
        <w:t>4. Check if Content is Already Sorted using -c option</w:t>
      </w:r>
    </w:p>
    <w:p w14:paraId="0EB37363" w14:textId="77777777" w:rsidR="00744CD2" w:rsidRDefault="00047B10">
      <w:pPr>
        <w:pStyle w:val="normal0"/>
        <w:spacing w:after="140" w:line="288" w:lineRule="auto"/>
        <w:contextualSpacing w:val="0"/>
      </w:pPr>
      <w:r>
        <w:lastRenderedPageBreak/>
        <w:t>If we want to check data in text file is sorted or not, then we can use -c or –check, –check=diagnose-first option.</w:t>
      </w:r>
    </w:p>
    <w:p w14:paraId="155E5CBB" w14:textId="77777777" w:rsidR="00744CD2" w:rsidRDefault="00047B10">
      <w:pPr>
        <w:pStyle w:val="normal0"/>
        <w:spacing w:after="140" w:line="288" w:lineRule="auto"/>
        <w:contextualSpacing w:val="0"/>
      </w:pPr>
      <w:r>
        <w:t>Create the following test file for this example:</w:t>
      </w:r>
    </w:p>
    <w:p w14:paraId="60183B83" w14:textId="77777777" w:rsidR="00744CD2" w:rsidRDefault="00047B10">
      <w:pPr>
        <w:pStyle w:val="normal0"/>
        <w:contextualSpacing w:val="0"/>
      </w:pPr>
      <w:r>
        <w:t>$ cat test</w:t>
      </w:r>
    </w:p>
    <w:p w14:paraId="1CAFF8AB" w14:textId="77777777" w:rsidR="00744CD2" w:rsidRDefault="00047B10">
      <w:pPr>
        <w:pStyle w:val="normal0"/>
        <w:contextualSpacing w:val="0"/>
      </w:pPr>
      <w:r>
        <w:t>2</w:t>
      </w:r>
    </w:p>
    <w:p w14:paraId="25E37710" w14:textId="77777777" w:rsidR="00744CD2" w:rsidRDefault="00047B10">
      <w:pPr>
        <w:pStyle w:val="normal0"/>
        <w:contextualSpacing w:val="0"/>
      </w:pPr>
      <w:r>
        <w:t>5</w:t>
      </w:r>
    </w:p>
    <w:p w14:paraId="225B6A78" w14:textId="77777777" w:rsidR="00744CD2" w:rsidRDefault="00047B10">
      <w:pPr>
        <w:pStyle w:val="normal0"/>
        <w:contextualSpacing w:val="0"/>
      </w:pPr>
      <w:r>
        <w:t>1</w:t>
      </w:r>
    </w:p>
    <w:p w14:paraId="28104647" w14:textId="77777777" w:rsidR="00744CD2" w:rsidRDefault="00047B10">
      <w:pPr>
        <w:pStyle w:val="normal0"/>
        <w:spacing w:after="283"/>
        <w:contextualSpacing w:val="0"/>
      </w:pPr>
      <w:r>
        <w:t>6</w:t>
      </w:r>
    </w:p>
    <w:p w14:paraId="1364CC9D" w14:textId="77777777" w:rsidR="00744CD2" w:rsidRDefault="00047B10">
      <w:pPr>
        <w:pStyle w:val="normal0"/>
        <w:spacing w:after="140" w:line="288" w:lineRule="auto"/>
        <w:contextualSpacing w:val="0"/>
      </w:pPr>
      <w:r>
        <w:t>The follo</w:t>
      </w:r>
      <w:r>
        <w:t>wing sort command checks whether text file data is sorted or not. If it is not, then it shows first occurrence with line number and disordered value.</w:t>
      </w:r>
    </w:p>
    <w:p w14:paraId="1D0A6D11" w14:textId="77777777" w:rsidR="00744CD2" w:rsidRDefault="00047B10">
      <w:pPr>
        <w:pStyle w:val="normal0"/>
        <w:contextualSpacing w:val="0"/>
      </w:pPr>
      <w:r>
        <w:t>$ sort -c test</w:t>
      </w:r>
    </w:p>
    <w:p w14:paraId="3406EA56" w14:textId="77777777" w:rsidR="00744CD2" w:rsidRDefault="00047B10">
      <w:pPr>
        <w:pStyle w:val="normal0"/>
        <w:spacing w:after="283"/>
        <w:contextualSpacing w:val="0"/>
      </w:pPr>
      <w:r>
        <w:t>sort: test:3: disorder: 1</w:t>
      </w:r>
    </w:p>
    <w:p w14:paraId="0858B1D3" w14:textId="77777777" w:rsidR="00744CD2" w:rsidRDefault="00047B10">
      <w:pPr>
        <w:pStyle w:val="normal0"/>
        <w:spacing w:after="283"/>
        <w:contextualSpacing w:val="0"/>
      </w:pPr>
      <w:r>
        <w:t>5. Reverse the Output and Check for Uniqueness using -r and -u op</w:t>
      </w:r>
      <w:r>
        <w:t>tions</w:t>
      </w:r>
    </w:p>
    <w:p w14:paraId="4DAA9131" w14:textId="77777777" w:rsidR="00744CD2" w:rsidRDefault="00047B10">
      <w:pPr>
        <w:pStyle w:val="normal0"/>
        <w:spacing w:after="140" w:line="288" w:lineRule="auto"/>
        <w:contextualSpacing w:val="0"/>
      </w:pPr>
      <w:r>
        <w:t>If we want to get sorted output in reverse order, then we can use -r or –reverse option. If file contains duplicate lines, then to get unique lines in sorted output, “-u” option can be used.</w:t>
      </w:r>
    </w:p>
    <w:p w14:paraId="2390DEB7" w14:textId="77777777" w:rsidR="00744CD2" w:rsidRDefault="00047B10">
      <w:pPr>
        <w:pStyle w:val="normal0"/>
        <w:spacing w:after="140" w:line="288" w:lineRule="auto"/>
        <w:contextualSpacing w:val="0"/>
      </w:pPr>
      <w:r>
        <w:t>Create the following test file for this example:</w:t>
      </w:r>
    </w:p>
    <w:p w14:paraId="07BCEB20" w14:textId="77777777" w:rsidR="00744CD2" w:rsidRDefault="00047B10">
      <w:pPr>
        <w:pStyle w:val="normal0"/>
        <w:contextualSpacing w:val="0"/>
      </w:pPr>
      <w:r>
        <w:t>$ cat test</w:t>
      </w:r>
    </w:p>
    <w:p w14:paraId="7594D987" w14:textId="77777777" w:rsidR="00744CD2" w:rsidRDefault="00047B10">
      <w:pPr>
        <w:pStyle w:val="normal0"/>
        <w:contextualSpacing w:val="0"/>
      </w:pPr>
      <w:r>
        <w:t>5</w:t>
      </w:r>
    </w:p>
    <w:p w14:paraId="6A6A0501" w14:textId="77777777" w:rsidR="00744CD2" w:rsidRDefault="00047B10">
      <w:pPr>
        <w:pStyle w:val="normal0"/>
        <w:contextualSpacing w:val="0"/>
      </w:pPr>
      <w:r>
        <w:t>2</w:t>
      </w:r>
    </w:p>
    <w:p w14:paraId="004EE609" w14:textId="77777777" w:rsidR="00744CD2" w:rsidRDefault="00047B10">
      <w:pPr>
        <w:pStyle w:val="normal0"/>
        <w:contextualSpacing w:val="0"/>
      </w:pPr>
      <w:r>
        <w:t>2</w:t>
      </w:r>
    </w:p>
    <w:p w14:paraId="6DDBA59B" w14:textId="77777777" w:rsidR="00744CD2" w:rsidRDefault="00047B10">
      <w:pPr>
        <w:pStyle w:val="normal0"/>
        <w:contextualSpacing w:val="0"/>
      </w:pPr>
      <w:r>
        <w:t>1</w:t>
      </w:r>
    </w:p>
    <w:p w14:paraId="1E6D304F" w14:textId="77777777" w:rsidR="00744CD2" w:rsidRDefault="00047B10">
      <w:pPr>
        <w:pStyle w:val="normal0"/>
        <w:contextualSpacing w:val="0"/>
      </w:pPr>
      <w:r>
        <w:t>4</w:t>
      </w:r>
    </w:p>
    <w:p w14:paraId="5DE31872" w14:textId="77777777" w:rsidR="00744CD2" w:rsidRDefault="00047B10">
      <w:pPr>
        <w:pStyle w:val="normal0"/>
        <w:spacing w:after="283"/>
        <w:contextualSpacing w:val="0"/>
      </w:pPr>
      <w:r>
        <w:t>4</w:t>
      </w:r>
    </w:p>
    <w:p w14:paraId="6C2DADC5" w14:textId="77777777" w:rsidR="00744CD2" w:rsidRDefault="00047B10">
      <w:pPr>
        <w:pStyle w:val="normal0"/>
        <w:spacing w:after="140" w:line="288" w:lineRule="auto"/>
        <w:contextualSpacing w:val="0"/>
      </w:pPr>
      <w:r>
        <w:t>The following sort command sorts lines in test file in reverse order and displays sorted output.</w:t>
      </w:r>
    </w:p>
    <w:p w14:paraId="2F704F09" w14:textId="77777777" w:rsidR="00744CD2" w:rsidRDefault="00047B10">
      <w:pPr>
        <w:pStyle w:val="normal0"/>
        <w:contextualSpacing w:val="0"/>
      </w:pPr>
      <w:r>
        <w:t>$ sort -r test</w:t>
      </w:r>
    </w:p>
    <w:p w14:paraId="0294D87A" w14:textId="77777777" w:rsidR="00744CD2" w:rsidRDefault="00047B10">
      <w:pPr>
        <w:pStyle w:val="normal0"/>
        <w:contextualSpacing w:val="0"/>
      </w:pPr>
      <w:r>
        <w:t>5</w:t>
      </w:r>
    </w:p>
    <w:p w14:paraId="23416962" w14:textId="77777777" w:rsidR="00744CD2" w:rsidRDefault="00047B10">
      <w:pPr>
        <w:pStyle w:val="normal0"/>
        <w:contextualSpacing w:val="0"/>
      </w:pPr>
      <w:r>
        <w:t>4</w:t>
      </w:r>
    </w:p>
    <w:p w14:paraId="1F749CC3" w14:textId="77777777" w:rsidR="00744CD2" w:rsidRDefault="00047B10">
      <w:pPr>
        <w:pStyle w:val="normal0"/>
        <w:contextualSpacing w:val="0"/>
      </w:pPr>
      <w:r>
        <w:t>4</w:t>
      </w:r>
    </w:p>
    <w:p w14:paraId="57AEAC3F" w14:textId="77777777" w:rsidR="00744CD2" w:rsidRDefault="00047B10">
      <w:pPr>
        <w:pStyle w:val="normal0"/>
        <w:contextualSpacing w:val="0"/>
      </w:pPr>
      <w:r>
        <w:t>2</w:t>
      </w:r>
    </w:p>
    <w:p w14:paraId="6312CAB2" w14:textId="77777777" w:rsidR="00744CD2" w:rsidRDefault="00047B10">
      <w:pPr>
        <w:pStyle w:val="normal0"/>
        <w:contextualSpacing w:val="0"/>
      </w:pPr>
      <w:r>
        <w:t>2</w:t>
      </w:r>
    </w:p>
    <w:p w14:paraId="62F6F863" w14:textId="77777777" w:rsidR="00744CD2" w:rsidRDefault="00047B10">
      <w:pPr>
        <w:pStyle w:val="normal0"/>
        <w:spacing w:after="283"/>
        <w:contextualSpacing w:val="0"/>
      </w:pPr>
      <w:r>
        <w:t>1</w:t>
      </w:r>
    </w:p>
    <w:p w14:paraId="37A3D31E" w14:textId="77777777" w:rsidR="00744CD2" w:rsidRDefault="00047B10">
      <w:pPr>
        <w:pStyle w:val="normal0"/>
        <w:spacing w:after="140" w:line="288" w:lineRule="auto"/>
        <w:contextualSpacing w:val="0"/>
      </w:pPr>
      <w:r>
        <w:t>The following sort command sorts lines in test file in reverse order and removes duplicate lines from sorted output.</w:t>
      </w:r>
    </w:p>
    <w:p w14:paraId="22E707FB" w14:textId="77777777" w:rsidR="00744CD2" w:rsidRDefault="00047B10">
      <w:pPr>
        <w:pStyle w:val="normal0"/>
        <w:contextualSpacing w:val="0"/>
      </w:pPr>
      <w:r>
        <w:lastRenderedPageBreak/>
        <w:t>$ sort -r -u test</w:t>
      </w:r>
    </w:p>
    <w:p w14:paraId="1429F91C" w14:textId="77777777" w:rsidR="00744CD2" w:rsidRDefault="00047B10">
      <w:pPr>
        <w:pStyle w:val="normal0"/>
        <w:contextualSpacing w:val="0"/>
      </w:pPr>
      <w:r>
        <w:t>5</w:t>
      </w:r>
    </w:p>
    <w:p w14:paraId="2946613E" w14:textId="77777777" w:rsidR="00744CD2" w:rsidRDefault="00047B10">
      <w:pPr>
        <w:pStyle w:val="normal0"/>
        <w:contextualSpacing w:val="0"/>
      </w:pPr>
      <w:r>
        <w:t>4</w:t>
      </w:r>
    </w:p>
    <w:p w14:paraId="0C0D5899" w14:textId="77777777" w:rsidR="00744CD2" w:rsidRDefault="00047B10">
      <w:pPr>
        <w:pStyle w:val="normal0"/>
        <w:contextualSpacing w:val="0"/>
      </w:pPr>
      <w:r>
        <w:t>2</w:t>
      </w:r>
    </w:p>
    <w:p w14:paraId="770CAD96" w14:textId="77777777" w:rsidR="00744CD2" w:rsidRDefault="00047B10">
      <w:pPr>
        <w:pStyle w:val="normal0"/>
        <w:spacing w:after="283"/>
        <w:contextualSpacing w:val="0"/>
      </w:pPr>
      <w:r>
        <w:t>1</w:t>
      </w:r>
    </w:p>
    <w:p w14:paraId="3C6C42B0" w14:textId="77777777" w:rsidR="00744CD2" w:rsidRDefault="00047B10">
      <w:pPr>
        <w:pStyle w:val="normal0"/>
        <w:spacing w:after="283"/>
        <w:contextualSpacing w:val="0"/>
      </w:pPr>
      <w:r>
        <w:t>6. Selectively Sort the Content, Customize delimiter, Write output to a file using  -k, -t, -o options</w:t>
      </w:r>
    </w:p>
    <w:p w14:paraId="204722B2" w14:textId="77777777" w:rsidR="00744CD2" w:rsidRDefault="00047B10">
      <w:pPr>
        <w:pStyle w:val="normal0"/>
        <w:spacing w:after="140" w:line="288" w:lineRule="auto"/>
        <w:contextualSpacing w:val="0"/>
      </w:pPr>
      <w:r>
        <w:t xml:space="preserve">If we want to sort on the column or word position in lines of text file, then “-k” option can be used. If we each word in each </w:t>
      </w:r>
      <w:r>
        <w:t>line of file is separated by delimiter except ‘space’, then we can specify delimiter using “-t” option. We can get sorted output in any specified output file (using “-o” option) instead of displaying output on standard output.</w:t>
      </w:r>
    </w:p>
    <w:p w14:paraId="640AC873" w14:textId="77777777" w:rsidR="00744CD2" w:rsidRDefault="00047B10">
      <w:pPr>
        <w:pStyle w:val="normal0"/>
        <w:spacing w:after="140" w:line="288" w:lineRule="auto"/>
        <w:contextualSpacing w:val="0"/>
      </w:pPr>
      <w:r>
        <w:t>Create the following test fil</w:t>
      </w:r>
      <w:r>
        <w:t>e for this example:</w:t>
      </w:r>
    </w:p>
    <w:p w14:paraId="0CB8D00D" w14:textId="77777777" w:rsidR="00744CD2" w:rsidRDefault="00047B10">
      <w:pPr>
        <w:pStyle w:val="normal0"/>
        <w:contextualSpacing w:val="0"/>
      </w:pPr>
      <w:r>
        <w:t>$ cat test</w:t>
      </w:r>
    </w:p>
    <w:p w14:paraId="29124842" w14:textId="77777777" w:rsidR="00744CD2" w:rsidRDefault="00047B10">
      <w:pPr>
        <w:pStyle w:val="normal0"/>
        <w:contextualSpacing w:val="0"/>
      </w:pPr>
      <w:r>
        <w:t>aa aa zz</w:t>
      </w:r>
    </w:p>
    <w:p w14:paraId="3D6AD508" w14:textId="77777777" w:rsidR="00744CD2" w:rsidRDefault="00047B10">
      <w:pPr>
        <w:pStyle w:val="normal0"/>
        <w:contextualSpacing w:val="0"/>
      </w:pPr>
      <w:r>
        <w:t>aa aa ff</w:t>
      </w:r>
    </w:p>
    <w:p w14:paraId="467B7191" w14:textId="77777777" w:rsidR="00744CD2" w:rsidRDefault="00047B10">
      <w:pPr>
        <w:pStyle w:val="normal0"/>
        <w:contextualSpacing w:val="0"/>
      </w:pPr>
      <w:r>
        <w:t>aa aa tt</w:t>
      </w:r>
    </w:p>
    <w:p w14:paraId="08C0A377" w14:textId="77777777" w:rsidR="00744CD2" w:rsidRDefault="00047B10">
      <w:pPr>
        <w:pStyle w:val="normal0"/>
        <w:spacing w:after="283"/>
        <w:contextualSpacing w:val="0"/>
      </w:pPr>
      <w:r>
        <w:t>aa aa kk</w:t>
      </w:r>
    </w:p>
    <w:p w14:paraId="614BD343" w14:textId="77777777" w:rsidR="00744CD2" w:rsidRDefault="00047B10">
      <w:pPr>
        <w:pStyle w:val="normal0"/>
        <w:spacing w:after="140" w:line="288" w:lineRule="auto"/>
        <w:contextualSpacing w:val="0"/>
      </w:pPr>
      <w:r>
        <w:t>The following sort command sorts lines in test file on the 3rd word of each line and displays sorted output.</w:t>
      </w:r>
    </w:p>
    <w:p w14:paraId="34F492AC" w14:textId="77777777" w:rsidR="00744CD2" w:rsidRDefault="00047B10">
      <w:pPr>
        <w:pStyle w:val="normal0"/>
        <w:contextualSpacing w:val="0"/>
      </w:pPr>
      <w:r>
        <w:t>$ sort -k3 test</w:t>
      </w:r>
    </w:p>
    <w:p w14:paraId="25ABA874" w14:textId="77777777" w:rsidR="00744CD2" w:rsidRDefault="00047B10">
      <w:pPr>
        <w:pStyle w:val="normal0"/>
        <w:contextualSpacing w:val="0"/>
      </w:pPr>
      <w:r>
        <w:t>aa aa ff</w:t>
      </w:r>
    </w:p>
    <w:p w14:paraId="456A270F" w14:textId="77777777" w:rsidR="00744CD2" w:rsidRDefault="00047B10">
      <w:pPr>
        <w:pStyle w:val="normal0"/>
        <w:contextualSpacing w:val="0"/>
      </w:pPr>
      <w:r>
        <w:t>aa aa kk</w:t>
      </w:r>
    </w:p>
    <w:p w14:paraId="146937C7" w14:textId="77777777" w:rsidR="00744CD2" w:rsidRDefault="00047B10">
      <w:pPr>
        <w:pStyle w:val="normal0"/>
        <w:contextualSpacing w:val="0"/>
      </w:pPr>
      <w:r>
        <w:t>aa aa tt</w:t>
      </w:r>
    </w:p>
    <w:p w14:paraId="238D9227" w14:textId="77777777" w:rsidR="00744CD2" w:rsidRDefault="00047B10">
      <w:pPr>
        <w:pStyle w:val="normal0"/>
        <w:spacing w:after="283"/>
        <w:contextualSpacing w:val="0"/>
      </w:pPr>
      <w:r>
        <w:t>aa aa zz</w:t>
      </w:r>
    </w:p>
    <w:p w14:paraId="092CB93D" w14:textId="77777777" w:rsidR="00744CD2" w:rsidRDefault="00047B10">
      <w:pPr>
        <w:pStyle w:val="normal0"/>
        <w:contextualSpacing w:val="0"/>
      </w:pPr>
      <w:r>
        <w:t>$ cat test</w:t>
      </w:r>
    </w:p>
    <w:p w14:paraId="13CB0F30" w14:textId="77777777" w:rsidR="00744CD2" w:rsidRDefault="00047B10">
      <w:pPr>
        <w:pStyle w:val="normal0"/>
        <w:contextualSpacing w:val="0"/>
      </w:pPr>
      <w:r>
        <w:t>aa|5a|zz</w:t>
      </w:r>
    </w:p>
    <w:p w14:paraId="7012567D" w14:textId="77777777" w:rsidR="00744CD2" w:rsidRDefault="00047B10">
      <w:pPr>
        <w:pStyle w:val="normal0"/>
        <w:contextualSpacing w:val="0"/>
      </w:pPr>
      <w:r>
        <w:t>aa|2a|ff</w:t>
      </w:r>
    </w:p>
    <w:p w14:paraId="0A8CE024" w14:textId="77777777" w:rsidR="00744CD2" w:rsidRDefault="00047B10">
      <w:pPr>
        <w:pStyle w:val="normal0"/>
        <w:contextualSpacing w:val="0"/>
      </w:pPr>
      <w:r>
        <w:t>aa|1a|tt</w:t>
      </w:r>
    </w:p>
    <w:p w14:paraId="597F79C0" w14:textId="77777777" w:rsidR="00744CD2" w:rsidRDefault="00047B10">
      <w:pPr>
        <w:pStyle w:val="normal0"/>
        <w:spacing w:after="283"/>
        <w:contextualSpacing w:val="0"/>
      </w:pPr>
      <w:r>
        <w:t>aa|3a|kk</w:t>
      </w:r>
    </w:p>
    <w:p w14:paraId="0A6EAF31" w14:textId="77777777" w:rsidR="00744CD2" w:rsidRDefault="00047B10">
      <w:pPr>
        <w:pStyle w:val="normal0"/>
        <w:spacing w:after="140" w:line="288" w:lineRule="auto"/>
        <w:contextualSpacing w:val="0"/>
      </w:pPr>
      <w:r>
        <w:t>Here, several options are used altogether. In test file, words in each line are separated by delimiter ‘|’. It sorts lines in test file on the 2nd word of each line on the basis of numeric value and stores sorted output into specified ou</w:t>
      </w:r>
      <w:r>
        <w:t>tput file.</w:t>
      </w:r>
    </w:p>
    <w:p w14:paraId="5343A89E" w14:textId="77777777" w:rsidR="00744CD2" w:rsidRDefault="00047B10">
      <w:pPr>
        <w:pStyle w:val="normal0"/>
        <w:spacing w:after="283"/>
        <w:contextualSpacing w:val="0"/>
      </w:pPr>
      <w:r>
        <w:t>$ sort -n -t'|' -k2 test -o outfile</w:t>
      </w:r>
    </w:p>
    <w:p w14:paraId="65A8899E" w14:textId="77777777" w:rsidR="00744CD2" w:rsidRDefault="00047B10">
      <w:pPr>
        <w:pStyle w:val="normal0"/>
        <w:spacing w:after="140" w:line="288" w:lineRule="auto"/>
        <w:contextualSpacing w:val="0"/>
      </w:pPr>
      <w:r>
        <w:t>The contents of output file are shown below.</w:t>
      </w:r>
    </w:p>
    <w:p w14:paraId="0DB45289" w14:textId="77777777" w:rsidR="00744CD2" w:rsidRDefault="00047B10">
      <w:pPr>
        <w:pStyle w:val="normal0"/>
        <w:contextualSpacing w:val="0"/>
      </w:pPr>
      <w:r>
        <w:lastRenderedPageBreak/>
        <w:t>$ cat outfile</w:t>
      </w:r>
    </w:p>
    <w:p w14:paraId="59CF06F8" w14:textId="77777777" w:rsidR="00744CD2" w:rsidRDefault="00047B10">
      <w:pPr>
        <w:pStyle w:val="normal0"/>
        <w:contextualSpacing w:val="0"/>
      </w:pPr>
      <w:r>
        <w:t>aa|1a|tt</w:t>
      </w:r>
    </w:p>
    <w:p w14:paraId="764B3095" w14:textId="77777777" w:rsidR="00744CD2" w:rsidRDefault="00047B10">
      <w:pPr>
        <w:pStyle w:val="normal0"/>
        <w:contextualSpacing w:val="0"/>
      </w:pPr>
      <w:r>
        <w:t>aa|2a|ff</w:t>
      </w:r>
    </w:p>
    <w:p w14:paraId="3D93B1D3" w14:textId="77777777" w:rsidR="00744CD2" w:rsidRDefault="00047B10">
      <w:pPr>
        <w:pStyle w:val="normal0"/>
        <w:contextualSpacing w:val="0"/>
      </w:pPr>
      <w:r>
        <w:t>aa|3a|kk</w:t>
      </w:r>
    </w:p>
    <w:p w14:paraId="6619C27E" w14:textId="77777777" w:rsidR="00744CD2" w:rsidRDefault="00047B10">
      <w:pPr>
        <w:pStyle w:val="normal0"/>
        <w:spacing w:after="283"/>
        <w:contextualSpacing w:val="0"/>
      </w:pPr>
      <w:r>
        <w:t>aa|5a|zz</w:t>
      </w:r>
    </w:p>
    <w:p w14:paraId="0547499F" w14:textId="77777777" w:rsidR="00744CD2" w:rsidRDefault="00047B10">
      <w:pPr>
        <w:pStyle w:val="normal0"/>
        <w:contextualSpacing w:val="0"/>
        <w:jc w:val="center"/>
      </w:pPr>
      <w:r>
        <w:rPr>
          <w:b/>
        </w:rPr>
        <w:t>“</w:t>
      </w:r>
      <w:r>
        <w:t>tee</w:t>
      </w:r>
      <w:r>
        <w:rPr>
          <w:b/>
        </w:rPr>
        <w:t>”</w:t>
      </w:r>
      <w:r>
        <w:t xml:space="preserve"> command</w:t>
      </w:r>
    </w:p>
    <w:p w14:paraId="1AE0172E" w14:textId="77777777" w:rsidR="00744CD2" w:rsidRDefault="00744CD2">
      <w:pPr>
        <w:pStyle w:val="normal0"/>
        <w:contextualSpacing w:val="0"/>
      </w:pPr>
    </w:p>
    <w:p w14:paraId="21E5FEF4" w14:textId="77777777" w:rsidR="00744CD2" w:rsidRDefault="00047B10">
      <w:pPr>
        <w:pStyle w:val="normal0"/>
        <w:contextualSpacing w:val="0"/>
      </w:pPr>
      <w:r>
        <w:t>The tee command reads standard input, then writes the output of a program to standard output and simultaneously copies it into the specified file or files.</w:t>
      </w:r>
    </w:p>
    <w:p w14:paraId="0F7295CF" w14:textId="77777777" w:rsidR="00744CD2" w:rsidRDefault="00744CD2">
      <w:pPr>
        <w:pStyle w:val="normal0"/>
        <w:contextualSpacing w:val="0"/>
      </w:pPr>
    </w:p>
    <w:p w14:paraId="39E9DE65" w14:textId="77777777" w:rsidR="00744CD2" w:rsidRDefault="00047B10">
      <w:pPr>
        <w:pStyle w:val="normal0"/>
        <w:contextualSpacing w:val="0"/>
      </w:pPr>
      <w:r>
        <w:t>1. writes the output both to the screen (stdout) and to the file.</w:t>
      </w:r>
    </w:p>
    <w:p w14:paraId="5C05AB5F" w14:textId="77777777" w:rsidR="00744CD2" w:rsidRDefault="00047B10">
      <w:pPr>
        <w:pStyle w:val="normal0"/>
        <w:spacing w:after="283"/>
        <w:contextualSpacing w:val="0"/>
      </w:pPr>
      <w:r>
        <w:tab/>
        <w:t>$ ls | tee file1.txt</w:t>
      </w:r>
    </w:p>
    <w:p w14:paraId="608C3DD1" w14:textId="77777777" w:rsidR="00744CD2" w:rsidRDefault="00047B10">
      <w:pPr>
        <w:pStyle w:val="normal0"/>
        <w:spacing w:after="283"/>
        <w:contextualSpacing w:val="0"/>
      </w:pPr>
      <w:r>
        <w:rPr>
          <w:sz w:val="20"/>
          <w:szCs w:val="20"/>
        </w:rPr>
        <w:t>2.</w:t>
      </w:r>
      <w:r>
        <w:t xml:space="preserve"> You can </w:t>
      </w:r>
      <w:r>
        <w:t>instruct tee command to append to the file using the option –a as shown below</w:t>
      </w:r>
    </w:p>
    <w:p w14:paraId="7F2C60C0" w14:textId="77777777" w:rsidR="00744CD2" w:rsidRDefault="00047B10">
      <w:pPr>
        <w:pStyle w:val="normal0"/>
        <w:spacing w:after="283"/>
        <w:contextualSpacing w:val="0"/>
      </w:pPr>
      <w:r>
        <w:tab/>
        <w:t>$ ls | tee –a fileq.txt</w:t>
      </w:r>
    </w:p>
    <w:p w14:paraId="6488A02E" w14:textId="77777777" w:rsidR="00744CD2" w:rsidRDefault="00047B10">
      <w:pPr>
        <w:pStyle w:val="normal0"/>
        <w:spacing w:after="283"/>
        <w:contextualSpacing w:val="0"/>
      </w:pPr>
      <w:r>
        <w:rPr>
          <w:sz w:val="20"/>
          <w:szCs w:val="20"/>
        </w:rPr>
        <w:t>3.</w:t>
      </w:r>
      <w:r>
        <w:t xml:space="preserve"> You can also write the output to multiple files as shown below.</w:t>
      </w:r>
    </w:p>
    <w:p w14:paraId="6875FD6B" w14:textId="77777777" w:rsidR="00744CD2" w:rsidRDefault="00047B10">
      <w:pPr>
        <w:pStyle w:val="normal0"/>
        <w:spacing w:after="283"/>
        <w:contextualSpacing w:val="0"/>
      </w:pPr>
      <w:r>
        <w:tab/>
        <w:t>$ ls | tee file1 file2 file3</w:t>
      </w:r>
    </w:p>
    <w:p w14:paraId="1187E39E" w14:textId="77777777" w:rsidR="00744CD2" w:rsidRDefault="00047B10">
      <w:pPr>
        <w:pStyle w:val="normal0"/>
        <w:spacing w:after="283"/>
        <w:contextualSpacing w:val="0"/>
      </w:pPr>
      <w:r>
        <w:rPr>
          <w:sz w:val="20"/>
          <w:szCs w:val="20"/>
        </w:rPr>
        <w:t>4.</w:t>
      </w:r>
      <w:r>
        <w:t xml:space="preserve"> Write the output to two commands</w:t>
      </w:r>
    </w:p>
    <w:p w14:paraId="2533CD89" w14:textId="77777777" w:rsidR="00744CD2" w:rsidRDefault="00047B10">
      <w:pPr>
        <w:pStyle w:val="normal0"/>
        <w:spacing w:after="140" w:line="288" w:lineRule="auto"/>
        <w:contextualSpacing w:val="0"/>
      </w:pPr>
      <w:r>
        <w:t>You can also use tee</w:t>
      </w:r>
      <w:r>
        <w:t xml:space="preserve"> command to store the output of a command to a file and redirect the same output as an input to another command.</w:t>
      </w:r>
    </w:p>
    <w:p w14:paraId="4F60CFE5" w14:textId="77777777" w:rsidR="00744CD2" w:rsidRDefault="00047B10">
      <w:pPr>
        <w:pStyle w:val="normal0"/>
        <w:spacing w:after="140" w:line="288" w:lineRule="auto"/>
        <w:contextualSpacing w:val="0"/>
      </w:pPr>
      <w:r>
        <w:t>The following command will long list directory contents, store it in abc.txt and then count the no. of lines and echo it</w:t>
      </w:r>
    </w:p>
    <w:p w14:paraId="501456D6" w14:textId="77777777" w:rsidR="00744CD2" w:rsidRDefault="00047B10">
      <w:pPr>
        <w:pStyle w:val="normal0"/>
        <w:spacing w:after="283"/>
        <w:contextualSpacing w:val="0"/>
      </w:pPr>
      <w:r>
        <w:tab/>
        <w:t>$ ls -l | tee abc.txt</w:t>
      </w:r>
      <w:r>
        <w:t xml:space="preserve"> | wc -l</w:t>
      </w:r>
    </w:p>
    <w:p w14:paraId="375436FF" w14:textId="77777777" w:rsidR="00744CD2" w:rsidRDefault="00744CD2">
      <w:pPr>
        <w:pStyle w:val="normal0"/>
        <w:spacing w:after="283"/>
        <w:contextualSpacing w:val="0"/>
      </w:pPr>
    </w:p>
    <w:p w14:paraId="34CE93A7" w14:textId="77777777" w:rsidR="00744CD2" w:rsidRDefault="00047B10">
      <w:pPr>
        <w:pStyle w:val="normal0"/>
        <w:contextualSpacing w:val="0"/>
        <w:jc w:val="center"/>
      </w:pPr>
      <w:r>
        <w:rPr>
          <w:b/>
        </w:rPr>
        <w:t>“xargs” command</w:t>
      </w:r>
    </w:p>
    <w:p w14:paraId="74033E4A" w14:textId="77777777" w:rsidR="00744CD2" w:rsidRDefault="00744CD2">
      <w:pPr>
        <w:pStyle w:val="normal0"/>
        <w:contextualSpacing w:val="0"/>
      </w:pPr>
    </w:p>
    <w:p w14:paraId="3B7987CE" w14:textId="77777777" w:rsidR="00744CD2" w:rsidRDefault="00047B10">
      <w:pPr>
        <w:pStyle w:val="Heading3"/>
        <w:contextualSpacing w:val="0"/>
      </w:pPr>
      <w:r>
        <w:t>1.</w:t>
      </w:r>
      <w:r>
        <w:rPr>
          <w:b w:val="0"/>
          <w:color w:val="000000"/>
          <w:sz w:val="24"/>
          <w:szCs w:val="24"/>
        </w:rPr>
        <w:t xml:space="preserve"> Xargs Basic Example</w:t>
      </w:r>
    </w:p>
    <w:p w14:paraId="405BCB78" w14:textId="77777777" w:rsidR="00744CD2" w:rsidRDefault="00047B10">
      <w:pPr>
        <w:pStyle w:val="normal0"/>
        <w:spacing w:after="140" w:line="288" w:lineRule="auto"/>
        <w:contextualSpacing w:val="0"/>
      </w:pPr>
      <w:r>
        <w:t>The xargs command (by default) expects the input from stdin, and executes /bin/echo command over the input. The following is what happens when you execute xargs without any argument, or when you execute it without combining with any other commands.</w:t>
      </w:r>
    </w:p>
    <w:p w14:paraId="1C998812" w14:textId="77777777" w:rsidR="00744CD2" w:rsidRDefault="00047B10">
      <w:pPr>
        <w:pStyle w:val="normal0"/>
        <w:spacing w:after="140" w:line="288" w:lineRule="auto"/>
        <w:contextualSpacing w:val="0"/>
      </w:pPr>
      <w:r>
        <w:t>When yo</w:t>
      </w:r>
      <w:r>
        <w:t>u type xargs without any argument, it will prompt you to enter the input through stdin:</w:t>
      </w:r>
    </w:p>
    <w:p w14:paraId="4905ED56" w14:textId="77777777" w:rsidR="00744CD2" w:rsidRDefault="00047B10">
      <w:pPr>
        <w:pStyle w:val="normal0"/>
        <w:ind w:left="30"/>
        <w:contextualSpacing w:val="0"/>
      </w:pPr>
      <w:bookmarkStart w:id="22" w:name="id.2xcytpi" w:colFirst="0" w:colLast="0"/>
      <w:bookmarkEnd w:id="22"/>
      <w:r>
        <w:lastRenderedPageBreak/>
        <w:t>$ xargs</w:t>
      </w:r>
    </w:p>
    <w:p w14:paraId="036ECB12" w14:textId="77777777" w:rsidR="00744CD2" w:rsidRDefault="00047B10">
      <w:pPr>
        <w:pStyle w:val="normal0"/>
        <w:contextualSpacing w:val="0"/>
      </w:pPr>
      <w:r>
        <w:t>Hi,</w:t>
      </w:r>
    </w:p>
    <w:p w14:paraId="4C712850" w14:textId="77777777" w:rsidR="00744CD2" w:rsidRDefault="00047B10">
      <w:pPr>
        <w:pStyle w:val="normal0"/>
        <w:spacing w:after="283"/>
        <w:contextualSpacing w:val="0"/>
      </w:pPr>
      <w:r>
        <w:t>Welcome to TGS.</w:t>
      </w:r>
    </w:p>
    <w:p w14:paraId="2C245670" w14:textId="77777777" w:rsidR="00744CD2" w:rsidRDefault="00047B10">
      <w:pPr>
        <w:pStyle w:val="normal0"/>
        <w:spacing w:after="140" w:line="288" w:lineRule="auto"/>
        <w:contextualSpacing w:val="0"/>
      </w:pPr>
      <w:r>
        <w:t>After you type something, press ctrl+d, which will echo the string back to you on stdout as shown below.</w:t>
      </w:r>
    </w:p>
    <w:p w14:paraId="0914C435" w14:textId="77777777" w:rsidR="00744CD2" w:rsidRDefault="00047B10">
      <w:pPr>
        <w:pStyle w:val="normal0"/>
        <w:contextualSpacing w:val="0"/>
      </w:pPr>
      <w:r>
        <w:t>$ xargs</w:t>
      </w:r>
    </w:p>
    <w:p w14:paraId="7CB7DD99" w14:textId="77777777" w:rsidR="00744CD2" w:rsidRDefault="00047B10">
      <w:pPr>
        <w:pStyle w:val="normal0"/>
        <w:contextualSpacing w:val="0"/>
      </w:pPr>
      <w:r>
        <w:t>Hi,</w:t>
      </w:r>
    </w:p>
    <w:p w14:paraId="34BD2733" w14:textId="77777777" w:rsidR="00744CD2" w:rsidRDefault="00047B10">
      <w:pPr>
        <w:pStyle w:val="normal0"/>
        <w:spacing w:after="283"/>
        <w:contextualSpacing w:val="0"/>
      </w:pPr>
      <w:r>
        <w:t>Welcome to TGS.Hi, Welc</w:t>
      </w:r>
      <w:r>
        <w:t>ome to TGS.</w:t>
      </w:r>
    </w:p>
    <w:p w14:paraId="5795A9AA" w14:textId="77777777" w:rsidR="00744CD2" w:rsidRDefault="00047B10">
      <w:pPr>
        <w:pStyle w:val="Heading3"/>
        <w:contextualSpacing w:val="0"/>
      </w:pPr>
      <w:r>
        <w:rPr>
          <w:b w:val="0"/>
          <w:color w:val="000000"/>
          <w:sz w:val="24"/>
          <w:szCs w:val="24"/>
        </w:rPr>
        <w:t>2. Specify Delimiter Using -d option</w:t>
      </w:r>
    </w:p>
    <w:p w14:paraId="239ACC4E" w14:textId="77777777" w:rsidR="00744CD2" w:rsidRDefault="00047B10">
      <w:pPr>
        <w:pStyle w:val="normal0"/>
        <w:spacing w:after="140" w:line="288" w:lineRule="auto"/>
        <w:contextualSpacing w:val="0"/>
      </w:pPr>
      <w:r>
        <w:t>Delimiters can be applied so that each character in the input is taken literally using -d option in xargs.</w:t>
      </w:r>
    </w:p>
    <w:p w14:paraId="049C953F" w14:textId="77777777" w:rsidR="00744CD2" w:rsidRDefault="00047B10">
      <w:pPr>
        <w:pStyle w:val="normal0"/>
        <w:spacing w:after="140" w:line="288" w:lineRule="auto"/>
        <w:contextualSpacing w:val="0"/>
      </w:pPr>
      <w:r>
        <w:t>In the previous example, even though the input contained a \n (newline) after ‘Hi,’ but the echoed output did not contain the newline ‘\n’ . So, the output in the previous example was combined into a single line.</w:t>
      </w:r>
    </w:p>
    <w:p w14:paraId="06163B40" w14:textId="77777777" w:rsidR="00744CD2" w:rsidRDefault="00047B10">
      <w:pPr>
        <w:pStyle w:val="normal0"/>
        <w:spacing w:after="140" w:line="288" w:lineRule="auto"/>
        <w:contextualSpacing w:val="0"/>
      </w:pPr>
      <w:r>
        <w:t xml:space="preserve">In the following example, when you use the </w:t>
      </w:r>
      <w:r>
        <w:t>-d\n, it will preserve newline delimiter in the output, and display the output exactly as it was typed.</w:t>
      </w:r>
    </w:p>
    <w:p w14:paraId="1DEBC3EB" w14:textId="77777777" w:rsidR="00744CD2" w:rsidRDefault="00047B10">
      <w:pPr>
        <w:pStyle w:val="normal0"/>
        <w:contextualSpacing w:val="0"/>
      </w:pPr>
      <w:r>
        <w:t>$ xargs -d\n</w:t>
      </w:r>
    </w:p>
    <w:p w14:paraId="78C7D4A7" w14:textId="77777777" w:rsidR="00744CD2" w:rsidRDefault="00047B10">
      <w:pPr>
        <w:pStyle w:val="normal0"/>
        <w:contextualSpacing w:val="0"/>
      </w:pPr>
      <w:r>
        <w:t>Hi,</w:t>
      </w:r>
    </w:p>
    <w:p w14:paraId="2535F30C" w14:textId="77777777" w:rsidR="00744CD2" w:rsidRDefault="00047B10">
      <w:pPr>
        <w:pStyle w:val="normal0"/>
        <w:spacing w:after="283"/>
        <w:contextualSpacing w:val="0"/>
      </w:pPr>
      <w:r>
        <w:t>Welcome to TGS.</w:t>
      </w:r>
    </w:p>
    <w:p w14:paraId="21B9C7E3" w14:textId="77777777" w:rsidR="00744CD2" w:rsidRDefault="00047B10">
      <w:pPr>
        <w:pStyle w:val="normal0"/>
        <w:spacing w:after="140" w:line="288" w:lineRule="auto"/>
        <w:contextualSpacing w:val="0"/>
      </w:pPr>
      <w:r>
        <w:t>After you type the above, press ctrl+d, which will echo the string back to you on stdout as shown below. But, this time</w:t>
      </w:r>
      <w:r>
        <w:t xml:space="preserve"> it will preserve the newline.</w:t>
      </w:r>
    </w:p>
    <w:p w14:paraId="6F360F9A" w14:textId="77777777" w:rsidR="00744CD2" w:rsidRDefault="00047B10">
      <w:pPr>
        <w:pStyle w:val="normal0"/>
        <w:contextualSpacing w:val="0"/>
      </w:pPr>
      <w:r>
        <w:t>$ xargs -d\n</w:t>
      </w:r>
    </w:p>
    <w:p w14:paraId="0801735F" w14:textId="77777777" w:rsidR="00744CD2" w:rsidRDefault="00047B10">
      <w:pPr>
        <w:pStyle w:val="normal0"/>
        <w:contextualSpacing w:val="0"/>
      </w:pPr>
      <w:r>
        <w:t>Hi,</w:t>
      </w:r>
    </w:p>
    <w:p w14:paraId="3AB3B0B2" w14:textId="77777777" w:rsidR="00744CD2" w:rsidRDefault="00047B10">
      <w:pPr>
        <w:pStyle w:val="normal0"/>
        <w:contextualSpacing w:val="0"/>
      </w:pPr>
      <w:r>
        <w:t>Welcome to TGS.Hi,</w:t>
      </w:r>
    </w:p>
    <w:p w14:paraId="1A8E6473" w14:textId="77777777" w:rsidR="00744CD2" w:rsidRDefault="00047B10">
      <w:pPr>
        <w:pStyle w:val="normal0"/>
        <w:spacing w:after="283"/>
        <w:contextualSpacing w:val="0"/>
      </w:pPr>
      <w:r>
        <w:t>Welcome to TGS.</w:t>
      </w:r>
    </w:p>
    <w:p w14:paraId="63B043B3" w14:textId="77777777" w:rsidR="00744CD2" w:rsidRDefault="00047B10">
      <w:pPr>
        <w:pStyle w:val="Heading3"/>
        <w:contextualSpacing w:val="0"/>
      </w:pPr>
      <w:r>
        <w:rPr>
          <w:b w:val="0"/>
          <w:color w:val="000000"/>
          <w:sz w:val="24"/>
          <w:szCs w:val="24"/>
        </w:rPr>
        <w:t>3. Limit Output Per Line Using -n Option</w:t>
      </w:r>
    </w:p>
    <w:p w14:paraId="7C222581" w14:textId="77777777" w:rsidR="00744CD2" w:rsidRDefault="00047B10">
      <w:pPr>
        <w:pStyle w:val="normal0"/>
        <w:spacing w:after="140" w:line="288" w:lineRule="auto"/>
        <w:contextualSpacing w:val="0"/>
      </w:pPr>
      <w:r>
        <w:t>By default as explained earlier, xargs displays whatever comes to its stdin as shown below.</w:t>
      </w:r>
    </w:p>
    <w:p w14:paraId="4505D341" w14:textId="77777777" w:rsidR="00744CD2" w:rsidRDefault="00047B10">
      <w:pPr>
        <w:pStyle w:val="normal0"/>
        <w:contextualSpacing w:val="0"/>
      </w:pPr>
      <w:r>
        <w:t>$ echo a b c d e f| xargs</w:t>
      </w:r>
    </w:p>
    <w:p w14:paraId="0B86352A" w14:textId="77777777" w:rsidR="00744CD2" w:rsidRDefault="00047B10">
      <w:pPr>
        <w:pStyle w:val="normal0"/>
        <w:spacing w:after="283"/>
        <w:contextualSpacing w:val="0"/>
      </w:pPr>
      <w:r>
        <w:t>a b c d e f</w:t>
      </w:r>
    </w:p>
    <w:p w14:paraId="36B249DA" w14:textId="77777777" w:rsidR="00744CD2" w:rsidRDefault="00047B10">
      <w:pPr>
        <w:pStyle w:val="normal0"/>
        <w:spacing w:after="140" w:line="288" w:lineRule="auto"/>
        <w:contextualSpacing w:val="0"/>
      </w:pPr>
      <w:r>
        <w:t>But, the output of the xargs command can be split into multiple lines using -n option.</w:t>
      </w:r>
    </w:p>
    <w:p w14:paraId="70C7EF82" w14:textId="77777777" w:rsidR="00744CD2" w:rsidRDefault="00047B10">
      <w:pPr>
        <w:pStyle w:val="normal0"/>
        <w:spacing w:after="140" w:line="288" w:lineRule="auto"/>
        <w:contextualSpacing w:val="0"/>
      </w:pPr>
      <w:r>
        <w:t>In the following example, we used -n 3, which will display only 3 items per line in the xargs output.</w:t>
      </w:r>
    </w:p>
    <w:p w14:paraId="413C3AB9" w14:textId="77777777" w:rsidR="00744CD2" w:rsidRDefault="00047B10">
      <w:pPr>
        <w:pStyle w:val="normal0"/>
        <w:contextualSpacing w:val="0"/>
      </w:pPr>
      <w:r>
        <w:lastRenderedPageBreak/>
        <w:t>$ echo a b c d e f| xargs -n 3</w:t>
      </w:r>
    </w:p>
    <w:p w14:paraId="3EA5A5A5" w14:textId="77777777" w:rsidR="00744CD2" w:rsidRDefault="00047B10">
      <w:pPr>
        <w:pStyle w:val="normal0"/>
        <w:contextualSpacing w:val="0"/>
      </w:pPr>
      <w:r>
        <w:t>a b c</w:t>
      </w:r>
    </w:p>
    <w:p w14:paraId="73D08DFE" w14:textId="77777777" w:rsidR="00744CD2" w:rsidRDefault="00047B10">
      <w:pPr>
        <w:pStyle w:val="normal0"/>
        <w:spacing w:after="283"/>
        <w:contextualSpacing w:val="0"/>
      </w:pPr>
      <w:r>
        <w:t>d e f</w:t>
      </w:r>
    </w:p>
    <w:p w14:paraId="22E44E6C" w14:textId="77777777" w:rsidR="00744CD2" w:rsidRDefault="00047B10">
      <w:pPr>
        <w:pStyle w:val="normal0"/>
        <w:spacing w:after="140" w:line="288" w:lineRule="auto"/>
        <w:contextualSpacing w:val="0"/>
      </w:pPr>
      <w:r>
        <w:t>In the same way, you can</w:t>
      </w:r>
      <w:r>
        <w:t xml:space="preserve"> also split the output with 2 items per line as shown below using -n 2.</w:t>
      </w:r>
    </w:p>
    <w:p w14:paraId="2BA15688" w14:textId="77777777" w:rsidR="00744CD2" w:rsidRDefault="00047B10">
      <w:pPr>
        <w:pStyle w:val="normal0"/>
        <w:contextualSpacing w:val="0"/>
      </w:pPr>
      <w:r>
        <w:t>$ echo a b c d e f| xargs -n 2</w:t>
      </w:r>
    </w:p>
    <w:p w14:paraId="67817C51" w14:textId="77777777" w:rsidR="00744CD2" w:rsidRDefault="00047B10">
      <w:pPr>
        <w:pStyle w:val="normal0"/>
        <w:contextualSpacing w:val="0"/>
      </w:pPr>
      <w:r>
        <w:t>a b</w:t>
      </w:r>
    </w:p>
    <w:p w14:paraId="6D8B1241" w14:textId="77777777" w:rsidR="00744CD2" w:rsidRDefault="00047B10">
      <w:pPr>
        <w:pStyle w:val="normal0"/>
        <w:contextualSpacing w:val="0"/>
      </w:pPr>
      <w:r>
        <w:t>c d</w:t>
      </w:r>
    </w:p>
    <w:p w14:paraId="0B4837DC" w14:textId="77777777" w:rsidR="00744CD2" w:rsidRDefault="00047B10">
      <w:pPr>
        <w:pStyle w:val="normal0"/>
        <w:spacing w:after="283"/>
        <w:contextualSpacing w:val="0"/>
      </w:pPr>
      <w:r>
        <w:t>e f</w:t>
      </w:r>
    </w:p>
    <w:p w14:paraId="6C93AA4B" w14:textId="77777777" w:rsidR="00744CD2" w:rsidRDefault="00047B10">
      <w:pPr>
        <w:pStyle w:val="Heading3"/>
        <w:contextualSpacing w:val="0"/>
      </w:pPr>
      <w:r>
        <w:rPr>
          <w:b w:val="0"/>
          <w:color w:val="000000"/>
          <w:sz w:val="24"/>
          <w:szCs w:val="24"/>
        </w:rPr>
        <w:t>4. Prompt User Before Execution using -p option</w:t>
      </w:r>
    </w:p>
    <w:p w14:paraId="77F8E200" w14:textId="77777777" w:rsidR="00744CD2" w:rsidRDefault="00047B10">
      <w:pPr>
        <w:pStyle w:val="normal0"/>
        <w:spacing w:after="140" w:line="288" w:lineRule="auto"/>
        <w:contextualSpacing w:val="0"/>
      </w:pPr>
      <w:r>
        <w:t>Using option -p, you can confirm the execution of the xargs command from the user.</w:t>
      </w:r>
    </w:p>
    <w:p w14:paraId="2203036D" w14:textId="77777777" w:rsidR="00744CD2" w:rsidRDefault="00047B10">
      <w:pPr>
        <w:pStyle w:val="normal0"/>
        <w:spacing w:after="140" w:line="288" w:lineRule="auto"/>
        <w:contextualSpacing w:val="0"/>
      </w:pPr>
      <w:r>
        <w:t>Considerin</w:t>
      </w:r>
      <w:r>
        <w:t>g the previous example, if we want to confirm each execution of the /bin/echo command by the user, use the -p option along with -n option as shown below.</w:t>
      </w:r>
    </w:p>
    <w:p w14:paraId="68A735F3" w14:textId="77777777" w:rsidR="00744CD2" w:rsidRDefault="00047B10">
      <w:pPr>
        <w:pStyle w:val="normal0"/>
        <w:contextualSpacing w:val="0"/>
      </w:pPr>
      <w:r>
        <w:t>$ echo a b c d e f| xargs -p -n 3</w:t>
      </w:r>
    </w:p>
    <w:p w14:paraId="71CDA4CF" w14:textId="77777777" w:rsidR="00744CD2" w:rsidRDefault="00047B10">
      <w:pPr>
        <w:pStyle w:val="normal0"/>
        <w:contextualSpacing w:val="0"/>
      </w:pPr>
      <w:r>
        <w:t>/bin/echo a b c ?...y</w:t>
      </w:r>
    </w:p>
    <w:p w14:paraId="79388ADD" w14:textId="77777777" w:rsidR="00744CD2" w:rsidRDefault="00047B10">
      <w:pPr>
        <w:pStyle w:val="normal0"/>
        <w:contextualSpacing w:val="0"/>
      </w:pPr>
      <w:r>
        <w:t>/bin/echo d e f ?...a b c</w:t>
      </w:r>
    </w:p>
    <w:p w14:paraId="09342F42" w14:textId="77777777" w:rsidR="00744CD2" w:rsidRDefault="00047B10">
      <w:pPr>
        <w:pStyle w:val="normal0"/>
        <w:contextualSpacing w:val="0"/>
      </w:pPr>
      <w:r>
        <w:t>y</w:t>
      </w:r>
    </w:p>
    <w:p w14:paraId="3205AAE7" w14:textId="77777777" w:rsidR="00744CD2" w:rsidRDefault="00047B10">
      <w:pPr>
        <w:pStyle w:val="normal0"/>
        <w:spacing w:after="283"/>
        <w:contextualSpacing w:val="0"/>
      </w:pPr>
      <w:r>
        <w:t>d e f</w:t>
      </w:r>
    </w:p>
    <w:p w14:paraId="1E7A350A" w14:textId="77777777" w:rsidR="00744CD2" w:rsidRDefault="00047B10">
      <w:pPr>
        <w:pStyle w:val="normal0"/>
        <w:spacing w:after="140" w:line="288" w:lineRule="auto"/>
        <w:contextualSpacing w:val="0"/>
      </w:pPr>
      <w:r>
        <w:t>In the follo</w:t>
      </w:r>
      <w:r>
        <w:t>wing output, I said “n” to all the echo output. So, xargs did not execute anything.</w:t>
      </w:r>
    </w:p>
    <w:p w14:paraId="5151814C" w14:textId="77777777" w:rsidR="00744CD2" w:rsidRDefault="00047B10">
      <w:pPr>
        <w:pStyle w:val="normal0"/>
        <w:contextualSpacing w:val="0"/>
      </w:pPr>
      <w:r>
        <w:t>$ echo a b c d e f| xargs -p -n 3</w:t>
      </w:r>
    </w:p>
    <w:p w14:paraId="3EDA1115" w14:textId="77777777" w:rsidR="00744CD2" w:rsidRDefault="00047B10">
      <w:pPr>
        <w:pStyle w:val="normal0"/>
        <w:contextualSpacing w:val="0"/>
      </w:pPr>
      <w:r>
        <w:t>/bin/echo a b c ?...n</w:t>
      </w:r>
    </w:p>
    <w:p w14:paraId="4ECE2F9D" w14:textId="77777777" w:rsidR="00744CD2" w:rsidRDefault="00047B10">
      <w:pPr>
        <w:pStyle w:val="normal0"/>
        <w:contextualSpacing w:val="0"/>
      </w:pPr>
      <w:r>
        <w:t>/bin/echo d e f ?...n</w:t>
      </w:r>
    </w:p>
    <w:p w14:paraId="570583D5" w14:textId="77777777" w:rsidR="00744CD2" w:rsidRDefault="00047B10">
      <w:pPr>
        <w:pStyle w:val="normal0"/>
        <w:spacing w:after="283"/>
        <w:contextualSpacing w:val="0"/>
      </w:pPr>
      <w:r>
        <w:t>/bin/echo ?...n</w:t>
      </w:r>
    </w:p>
    <w:p w14:paraId="099F6E81" w14:textId="77777777" w:rsidR="00744CD2" w:rsidRDefault="00047B10">
      <w:pPr>
        <w:pStyle w:val="normal0"/>
        <w:spacing w:after="140" w:line="288" w:lineRule="auto"/>
        <w:contextualSpacing w:val="0"/>
      </w:pPr>
      <w:r>
        <w:t>Note: This is helpful when you are combining xargs with commands that are disr</w:t>
      </w:r>
      <w:r>
        <w:t>uptive like rm. In those cases, you may want to see what xargs does.</w:t>
      </w:r>
    </w:p>
    <w:p w14:paraId="445F0276" w14:textId="77777777" w:rsidR="00744CD2" w:rsidRDefault="00047B10">
      <w:pPr>
        <w:pStyle w:val="Heading3"/>
        <w:contextualSpacing w:val="0"/>
      </w:pPr>
      <w:r>
        <w:rPr>
          <w:b w:val="0"/>
          <w:color w:val="000000"/>
          <w:sz w:val="24"/>
          <w:szCs w:val="24"/>
        </w:rPr>
        <w:t>5. Avoid Default /bin/echo for Blank Input Using -r Option</w:t>
      </w:r>
    </w:p>
    <w:p w14:paraId="0BEE3A2B" w14:textId="77777777" w:rsidR="00744CD2" w:rsidRDefault="00047B10">
      <w:pPr>
        <w:pStyle w:val="normal0"/>
        <w:spacing w:after="140" w:line="288" w:lineRule="auto"/>
        <w:contextualSpacing w:val="0"/>
      </w:pPr>
      <w:r>
        <w:t>When there is a blank input (i.e no input was given to xargs command), it will execute a /bin/echo command which will display a new line as shown below.</w:t>
      </w:r>
    </w:p>
    <w:p w14:paraId="4D3A3A2B" w14:textId="77777777" w:rsidR="00744CD2" w:rsidRDefault="00047B10">
      <w:pPr>
        <w:pStyle w:val="normal0"/>
        <w:spacing w:after="283"/>
        <w:contextualSpacing w:val="0"/>
      </w:pPr>
      <w:r>
        <w:t>$ xargs -p</w:t>
      </w:r>
    </w:p>
    <w:p w14:paraId="4DD66673" w14:textId="77777777" w:rsidR="00744CD2" w:rsidRDefault="00047B10">
      <w:pPr>
        <w:pStyle w:val="normal0"/>
        <w:spacing w:after="140" w:line="288" w:lineRule="auto"/>
        <w:contextualSpacing w:val="0"/>
      </w:pPr>
      <w:r>
        <w:t>Press ctrl-d after typing “xargs -p”, which will indicate that it executed a /bin/echo as sh</w:t>
      </w:r>
      <w:r>
        <w:t>own below.</w:t>
      </w:r>
    </w:p>
    <w:p w14:paraId="35253A05" w14:textId="77777777" w:rsidR="00744CD2" w:rsidRDefault="00047B10">
      <w:pPr>
        <w:pStyle w:val="normal0"/>
        <w:contextualSpacing w:val="0"/>
      </w:pPr>
      <w:r>
        <w:lastRenderedPageBreak/>
        <w:t>$ xargs -p</w:t>
      </w:r>
    </w:p>
    <w:p w14:paraId="702FAF66" w14:textId="77777777" w:rsidR="00744CD2" w:rsidRDefault="00047B10">
      <w:pPr>
        <w:pStyle w:val="normal0"/>
        <w:contextualSpacing w:val="0"/>
      </w:pPr>
      <w:r>
        <w:t xml:space="preserve">                      /bin/echo ?...y</w:t>
      </w:r>
    </w:p>
    <w:p w14:paraId="7068D73C" w14:textId="77777777" w:rsidR="00744CD2" w:rsidRDefault="00744CD2">
      <w:pPr>
        <w:pStyle w:val="normal0"/>
        <w:contextualSpacing w:val="0"/>
      </w:pPr>
    </w:p>
    <w:p w14:paraId="01160A51" w14:textId="77777777" w:rsidR="00744CD2" w:rsidRDefault="00047B10">
      <w:pPr>
        <w:pStyle w:val="normal0"/>
        <w:spacing w:after="283"/>
        <w:contextualSpacing w:val="0"/>
      </w:pPr>
      <w:r>
        <w:t>$</w:t>
      </w:r>
    </w:p>
    <w:p w14:paraId="45968018" w14:textId="77777777" w:rsidR="00744CD2" w:rsidRDefault="00047B10">
      <w:pPr>
        <w:pStyle w:val="Heading3"/>
        <w:contextualSpacing w:val="0"/>
      </w:pPr>
      <w:r>
        <w:rPr>
          <w:b w:val="0"/>
          <w:color w:val="000000"/>
          <w:sz w:val="24"/>
          <w:szCs w:val="24"/>
        </w:rPr>
        <w:t>6. Print the Command Along with Output Using -t Option</w:t>
      </w:r>
    </w:p>
    <w:p w14:paraId="39BCFB2D" w14:textId="77777777" w:rsidR="00744CD2" w:rsidRDefault="00047B10">
      <w:pPr>
        <w:pStyle w:val="normal0"/>
        <w:spacing w:after="140" w:line="288" w:lineRule="auto"/>
        <w:contextualSpacing w:val="0"/>
      </w:pPr>
      <w:r>
        <w:t>In the following example, type “abcd” as the input for the xargs -t command.</w:t>
      </w:r>
    </w:p>
    <w:p w14:paraId="21FCC637" w14:textId="77777777" w:rsidR="00744CD2" w:rsidRDefault="00047B10">
      <w:pPr>
        <w:pStyle w:val="normal0"/>
        <w:contextualSpacing w:val="0"/>
      </w:pPr>
      <w:r>
        <w:t>$ xargs -t</w:t>
      </w:r>
    </w:p>
    <w:p w14:paraId="794CEFCA" w14:textId="77777777" w:rsidR="00744CD2" w:rsidRDefault="00047B10">
      <w:pPr>
        <w:pStyle w:val="normal0"/>
        <w:spacing w:after="283"/>
        <w:contextualSpacing w:val="0"/>
      </w:pPr>
      <w:r>
        <w:t>abcd</w:t>
      </w:r>
    </w:p>
    <w:p w14:paraId="179800FC" w14:textId="77777777" w:rsidR="00744CD2" w:rsidRDefault="00047B10">
      <w:pPr>
        <w:pStyle w:val="normal0"/>
        <w:spacing w:after="140" w:line="288" w:lineRule="auto"/>
        <w:contextualSpacing w:val="0"/>
      </w:pPr>
      <w:r>
        <w:t>Press ctrl-d to complete the above xargs -t command, which will display the command that xargs really executes before displaying the output. In this case, the command that xargs executes is “/bin/echo abcd”, which is displayed here.</w:t>
      </w:r>
    </w:p>
    <w:p w14:paraId="3D6A8CE7" w14:textId="77777777" w:rsidR="00744CD2" w:rsidRDefault="00047B10">
      <w:pPr>
        <w:pStyle w:val="normal0"/>
        <w:contextualSpacing w:val="0"/>
      </w:pPr>
      <w:r>
        <w:t>$ xargs -t</w:t>
      </w:r>
    </w:p>
    <w:p w14:paraId="3BAC4D17" w14:textId="77777777" w:rsidR="00744CD2" w:rsidRDefault="00047B10">
      <w:pPr>
        <w:pStyle w:val="normal0"/>
        <w:contextualSpacing w:val="0"/>
      </w:pPr>
      <w:r>
        <w:t>abcd</w:t>
      </w:r>
    </w:p>
    <w:p w14:paraId="5C1636A8" w14:textId="77777777" w:rsidR="00744CD2" w:rsidRDefault="00047B10">
      <w:pPr>
        <w:pStyle w:val="normal0"/>
        <w:contextualSpacing w:val="0"/>
      </w:pPr>
      <w:r>
        <w:t>/bin/ec</w:t>
      </w:r>
      <w:r>
        <w:t>ho abcd</w:t>
      </w:r>
    </w:p>
    <w:p w14:paraId="5B3BB9EC" w14:textId="77777777" w:rsidR="00744CD2" w:rsidRDefault="00047B10">
      <w:pPr>
        <w:pStyle w:val="normal0"/>
        <w:spacing w:after="283"/>
        <w:contextualSpacing w:val="0"/>
      </w:pPr>
      <w:r>
        <w:t>abcd</w:t>
      </w:r>
    </w:p>
    <w:p w14:paraId="1D588C58" w14:textId="77777777" w:rsidR="00744CD2" w:rsidRDefault="00047B10">
      <w:pPr>
        <w:pStyle w:val="Heading3"/>
        <w:contextualSpacing w:val="0"/>
      </w:pPr>
      <w:r>
        <w:rPr>
          <w:b w:val="0"/>
          <w:color w:val="000000"/>
          <w:sz w:val="24"/>
          <w:szCs w:val="24"/>
        </w:rPr>
        <w:t>7. Combine Xargs with Find Command</w:t>
      </w:r>
    </w:p>
    <w:p w14:paraId="690CDE3D" w14:textId="77777777" w:rsidR="00744CD2" w:rsidRDefault="00047B10">
      <w:pPr>
        <w:pStyle w:val="normal0"/>
        <w:spacing w:after="140" w:line="288" w:lineRule="auto"/>
        <w:contextualSpacing w:val="0"/>
      </w:pPr>
      <w:r>
        <w:t>It is one of the most important usage of xargs command. When you need to find certain type of files and perform certain actions on them (most popular being the delete action).</w:t>
      </w:r>
    </w:p>
    <w:p w14:paraId="2DB6B4EF" w14:textId="77777777" w:rsidR="00744CD2" w:rsidRDefault="00047B10">
      <w:pPr>
        <w:pStyle w:val="normal0"/>
        <w:spacing w:after="140" w:line="288" w:lineRule="auto"/>
        <w:contextualSpacing w:val="0"/>
      </w:pPr>
      <w:r>
        <w:t>The xargs command is very effect</w:t>
      </w:r>
      <w:r>
        <w:t>ive when we combine with other commands.</w:t>
      </w:r>
    </w:p>
    <w:p w14:paraId="55480871" w14:textId="77777777" w:rsidR="00744CD2" w:rsidRDefault="00047B10">
      <w:pPr>
        <w:pStyle w:val="normal0"/>
        <w:spacing w:after="140" w:line="288" w:lineRule="auto"/>
        <w:contextualSpacing w:val="0"/>
      </w:pPr>
      <w:r>
        <w:t xml:space="preserve">In the following example, we took the output of the </w:t>
      </w:r>
      <w:hyperlink r:id="rId25">
        <w:r>
          <w:t>find command</w:t>
        </w:r>
      </w:hyperlink>
      <w:r>
        <w:t>, and passed it as input to the xargs command. But, in</w:t>
      </w:r>
      <w:r>
        <w:t>stead of executing the default /bin/echo command, we are instructing xargs command to execute the rm -rm command on the input.</w:t>
      </w:r>
    </w:p>
    <w:p w14:paraId="4778CC2A" w14:textId="77777777" w:rsidR="00744CD2" w:rsidRDefault="00047B10">
      <w:pPr>
        <w:pStyle w:val="normal0"/>
        <w:spacing w:after="140" w:line="288" w:lineRule="auto"/>
        <w:contextualSpacing w:val="0"/>
      </w:pPr>
      <w:r>
        <w:t>So, in this example, the output of the find command is all the files with *.c extension, which is given as input to the xargs com</w:t>
      </w:r>
      <w:r>
        <w:t>mand, which in-turn execute “rm -rf” command on all the *.c files.</w:t>
      </w:r>
    </w:p>
    <w:p w14:paraId="003D3D6E" w14:textId="77777777" w:rsidR="00744CD2" w:rsidRDefault="00047B10">
      <w:pPr>
        <w:pStyle w:val="normal0"/>
        <w:contextualSpacing w:val="0"/>
      </w:pPr>
      <w:r>
        <w:t>$ ls</w:t>
      </w:r>
    </w:p>
    <w:p w14:paraId="486A5417" w14:textId="77777777" w:rsidR="00744CD2" w:rsidRDefault="00047B10">
      <w:pPr>
        <w:pStyle w:val="normal0"/>
        <w:contextualSpacing w:val="0"/>
      </w:pPr>
      <w:r>
        <w:t>one.c  one.h  two.c  two.h</w:t>
      </w:r>
    </w:p>
    <w:p w14:paraId="3228D9DD" w14:textId="77777777" w:rsidR="00744CD2" w:rsidRDefault="00744CD2">
      <w:pPr>
        <w:pStyle w:val="normal0"/>
        <w:contextualSpacing w:val="0"/>
      </w:pPr>
    </w:p>
    <w:p w14:paraId="643ABD8A" w14:textId="77777777" w:rsidR="00744CD2" w:rsidRDefault="00047B10">
      <w:pPr>
        <w:pStyle w:val="normal0"/>
        <w:contextualSpacing w:val="0"/>
      </w:pPr>
      <w:r>
        <w:t>$ find . -name "*.c" | xargs rm -rf</w:t>
      </w:r>
    </w:p>
    <w:p w14:paraId="3C863132" w14:textId="77777777" w:rsidR="00744CD2" w:rsidRDefault="00744CD2">
      <w:pPr>
        <w:pStyle w:val="normal0"/>
        <w:contextualSpacing w:val="0"/>
      </w:pPr>
    </w:p>
    <w:p w14:paraId="031A31BF" w14:textId="77777777" w:rsidR="00744CD2" w:rsidRDefault="00047B10">
      <w:pPr>
        <w:pStyle w:val="normal0"/>
        <w:contextualSpacing w:val="0"/>
      </w:pPr>
      <w:r>
        <w:t>$ ls</w:t>
      </w:r>
    </w:p>
    <w:p w14:paraId="1EF3130D" w14:textId="77777777" w:rsidR="00744CD2" w:rsidRDefault="00047B10">
      <w:pPr>
        <w:pStyle w:val="normal0"/>
        <w:spacing w:after="283"/>
        <w:contextualSpacing w:val="0"/>
      </w:pPr>
      <w:r>
        <w:t>one.h  two.h</w:t>
      </w:r>
    </w:p>
    <w:p w14:paraId="6E2EA912" w14:textId="77777777" w:rsidR="00744CD2" w:rsidRDefault="00047B10">
      <w:pPr>
        <w:pStyle w:val="Heading3"/>
        <w:contextualSpacing w:val="0"/>
      </w:pPr>
      <w:r>
        <w:rPr>
          <w:b w:val="0"/>
          <w:color w:val="000000"/>
          <w:sz w:val="24"/>
          <w:szCs w:val="24"/>
        </w:rPr>
        <w:lastRenderedPageBreak/>
        <w:t>8. Delete Files that has White-space in the Filename</w:t>
      </w:r>
    </w:p>
    <w:p w14:paraId="0F191619" w14:textId="77777777" w:rsidR="00744CD2" w:rsidRDefault="00047B10">
      <w:pPr>
        <w:pStyle w:val="normal0"/>
        <w:spacing w:after="140" w:line="288" w:lineRule="auto"/>
        <w:contextualSpacing w:val="0"/>
      </w:pPr>
      <w:r>
        <w:t>So we see that despite of running the rm command on the .c files in this directory, the file ‘The Geek Stuff.c’ was not deleted. This is because this file contains white space characters in its name.</w:t>
      </w:r>
    </w:p>
    <w:p w14:paraId="5071689D" w14:textId="77777777" w:rsidR="00744CD2" w:rsidRDefault="00047B10">
      <w:pPr>
        <w:pStyle w:val="normal0"/>
        <w:spacing w:after="140" w:line="288" w:lineRule="auto"/>
        <w:contextualSpacing w:val="0"/>
      </w:pPr>
      <w:r>
        <w:t>As shown in the following example, it deleted all the fi</w:t>
      </w:r>
      <w:r>
        <w:t>les with the *.c extension except one. i.e the file that has white space in the filename (i.e “The Geek Stuff.c”) was not deleted by the rm command.</w:t>
      </w:r>
    </w:p>
    <w:p w14:paraId="29C73D55" w14:textId="77777777" w:rsidR="00744CD2" w:rsidRDefault="00047B10">
      <w:pPr>
        <w:pStyle w:val="normal0"/>
        <w:contextualSpacing w:val="0"/>
      </w:pPr>
      <w:r>
        <w:t>$ touch "</w:t>
      </w:r>
      <w:r>
        <w:rPr>
          <w:sz w:val="20"/>
          <w:szCs w:val="20"/>
        </w:rPr>
        <w:t>test</w:t>
      </w:r>
      <w:r>
        <w:t>.c"</w:t>
      </w:r>
    </w:p>
    <w:p w14:paraId="5B88A7BD" w14:textId="77777777" w:rsidR="00744CD2" w:rsidRDefault="00744CD2">
      <w:pPr>
        <w:pStyle w:val="normal0"/>
        <w:contextualSpacing w:val="0"/>
      </w:pPr>
    </w:p>
    <w:p w14:paraId="2497F0E7" w14:textId="77777777" w:rsidR="00744CD2" w:rsidRDefault="00047B10">
      <w:pPr>
        <w:pStyle w:val="normal0"/>
        <w:contextualSpacing w:val="0"/>
      </w:pPr>
      <w:r>
        <w:t>$ ls</w:t>
      </w:r>
    </w:p>
    <w:p w14:paraId="74018F54" w14:textId="77777777" w:rsidR="00744CD2" w:rsidRDefault="00047B10">
      <w:pPr>
        <w:pStyle w:val="normal0"/>
        <w:contextualSpacing w:val="0"/>
      </w:pPr>
      <w:r>
        <w:t>one.c  one.h  two.c  two.h</w:t>
      </w:r>
      <w:r>
        <w:rPr>
          <w:sz w:val="20"/>
          <w:szCs w:val="20"/>
        </w:rPr>
        <w:t xml:space="preserve"> test</w:t>
      </w:r>
      <w:r>
        <w:t>.c</w:t>
      </w:r>
    </w:p>
    <w:p w14:paraId="7AE4794E" w14:textId="77777777" w:rsidR="00744CD2" w:rsidRDefault="00744CD2">
      <w:pPr>
        <w:pStyle w:val="normal0"/>
        <w:contextualSpacing w:val="0"/>
      </w:pPr>
    </w:p>
    <w:p w14:paraId="2A0EA5D7" w14:textId="77777777" w:rsidR="00744CD2" w:rsidRDefault="00047B10">
      <w:pPr>
        <w:pStyle w:val="normal0"/>
        <w:contextualSpacing w:val="0"/>
      </w:pPr>
      <w:r>
        <w:t>$ find . -name "*.c" | xargs rm -rf</w:t>
      </w:r>
    </w:p>
    <w:p w14:paraId="0EFCF05E" w14:textId="77777777" w:rsidR="00744CD2" w:rsidRDefault="00744CD2">
      <w:pPr>
        <w:pStyle w:val="normal0"/>
        <w:contextualSpacing w:val="0"/>
      </w:pPr>
    </w:p>
    <w:p w14:paraId="189DEFA9" w14:textId="77777777" w:rsidR="00744CD2" w:rsidRDefault="00047B10">
      <w:pPr>
        <w:pStyle w:val="normal0"/>
        <w:contextualSpacing w:val="0"/>
      </w:pPr>
      <w:r>
        <w:t>$ ls</w:t>
      </w:r>
    </w:p>
    <w:p w14:paraId="7DFFF1FE" w14:textId="77777777" w:rsidR="00744CD2" w:rsidRDefault="00047B10">
      <w:pPr>
        <w:pStyle w:val="normal0"/>
        <w:spacing w:after="283"/>
        <w:contextualSpacing w:val="0"/>
      </w:pPr>
      <w:r>
        <w:t xml:space="preserve">one.h  </w:t>
      </w:r>
      <w:r>
        <w:t>two.h  The Geek Stuff.c</w:t>
      </w:r>
    </w:p>
    <w:p w14:paraId="5EF3A80A" w14:textId="77777777" w:rsidR="00744CD2" w:rsidRDefault="00047B10">
      <w:pPr>
        <w:pStyle w:val="normal0"/>
        <w:spacing w:after="140" w:line="288" w:lineRule="auto"/>
        <w:contextualSpacing w:val="0"/>
      </w:pPr>
      <w:r>
        <w:t>In this situation, use the -print0 option with find command and -0 option with xargs command to delete files including those that has space in the filenames as shown below.</w:t>
      </w:r>
    </w:p>
    <w:p w14:paraId="448270C2" w14:textId="77777777" w:rsidR="00744CD2" w:rsidRDefault="00047B10">
      <w:pPr>
        <w:pStyle w:val="normal0"/>
        <w:contextualSpacing w:val="0"/>
      </w:pPr>
      <w:r>
        <w:t>$ ls</w:t>
      </w:r>
    </w:p>
    <w:p w14:paraId="5B2C963F" w14:textId="77777777" w:rsidR="00744CD2" w:rsidRDefault="00047B10">
      <w:pPr>
        <w:pStyle w:val="normal0"/>
        <w:contextualSpacing w:val="0"/>
      </w:pPr>
      <w:r>
        <w:t>one.c  one.h  two.c  two.h</w:t>
      </w:r>
      <w:r>
        <w:rPr>
          <w:sz w:val="20"/>
          <w:szCs w:val="20"/>
        </w:rPr>
        <w:t xml:space="preserve"> test</w:t>
      </w:r>
      <w:r>
        <w:t>.c</w:t>
      </w:r>
    </w:p>
    <w:p w14:paraId="588CCB92" w14:textId="77777777" w:rsidR="00744CD2" w:rsidRDefault="00744CD2">
      <w:pPr>
        <w:pStyle w:val="normal0"/>
        <w:contextualSpacing w:val="0"/>
      </w:pPr>
    </w:p>
    <w:p w14:paraId="2C6A9454" w14:textId="77777777" w:rsidR="00744CD2" w:rsidRDefault="00047B10">
      <w:pPr>
        <w:pStyle w:val="normal0"/>
        <w:contextualSpacing w:val="0"/>
      </w:pPr>
      <w:r>
        <w:t>$ find . -name "*.c</w:t>
      </w:r>
      <w:r>
        <w:t>" -print0 | xargs -0 rm -rf</w:t>
      </w:r>
    </w:p>
    <w:p w14:paraId="0FC930C3" w14:textId="77777777" w:rsidR="00744CD2" w:rsidRDefault="00744CD2">
      <w:pPr>
        <w:pStyle w:val="normal0"/>
        <w:contextualSpacing w:val="0"/>
      </w:pPr>
    </w:p>
    <w:p w14:paraId="34605EF0" w14:textId="77777777" w:rsidR="00744CD2" w:rsidRDefault="00047B10">
      <w:pPr>
        <w:pStyle w:val="normal0"/>
        <w:contextualSpacing w:val="0"/>
      </w:pPr>
      <w:r>
        <w:t>$ ls</w:t>
      </w:r>
    </w:p>
    <w:p w14:paraId="7026FC92" w14:textId="77777777" w:rsidR="00744CD2" w:rsidRDefault="00047B10">
      <w:pPr>
        <w:pStyle w:val="normal0"/>
        <w:spacing w:after="283"/>
        <w:contextualSpacing w:val="0"/>
      </w:pPr>
      <w:r>
        <w:t>one.h  two.h</w:t>
      </w:r>
    </w:p>
    <w:p w14:paraId="22B44FA6" w14:textId="77777777" w:rsidR="00744CD2" w:rsidRDefault="00047B10">
      <w:pPr>
        <w:pStyle w:val="Heading3"/>
        <w:contextualSpacing w:val="0"/>
      </w:pPr>
      <w:r>
        <w:rPr>
          <w:b w:val="0"/>
          <w:color w:val="000000"/>
          <w:sz w:val="24"/>
          <w:szCs w:val="24"/>
        </w:rPr>
        <w:t>9. Display System Limits on xargs using –show-limits option</w:t>
      </w:r>
    </w:p>
    <w:p w14:paraId="7A604847" w14:textId="77777777" w:rsidR="00744CD2" w:rsidRDefault="00047B10">
      <w:pPr>
        <w:pStyle w:val="normal0"/>
        <w:spacing w:after="140" w:line="288" w:lineRule="auto"/>
        <w:contextualSpacing w:val="0"/>
      </w:pPr>
      <w:r>
        <w:t>See the example below:</w:t>
      </w:r>
      <w:r>
        <w:br/>
        <w:t>The following example displays all the limits set by the OS that will have an impact on the way how xargs command works.</w:t>
      </w:r>
    </w:p>
    <w:p w14:paraId="5AC1B5BE" w14:textId="77777777" w:rsidR="00744CD2" w:rsidRDefault="00047B10">
      <w:pPr>
        <w:pStyle w:val="normal0"/>
        <w:contextualSpacing w:val="0"/>
      </w:pPr>
      <w:r>
        <w:t>$ xar</w:t>
      </w:r>
      <w:r>
        <w:t>gs --show-limits</w:t>
      </w:r>
    </w:p>
    <w:p w14:paraId="54660DDE" w14:textId="77777777" w:rsidR="00744CD2" w:rsidRDefault="00047B10">
      <w:pPr>
        <w:pStyle w:val="normal0"/>
        <w:contextualSpacing w:val="0"/>
      </w:pPr>
      <w:r>
        <w:t>Your environment variables take up 1203 bytes</w:t>
      </w:r>
    </w:p>
    <w:p w14:paraId="6A2EE14D" w14:textId="77777777" w:rsidR="00744CD2" w:rsidRDefault="00047B10">
      <w:pPr>
        <w:pStyle w:val="normal0"/>
        <w:contextualSpacing w:val="0"/>
      </w:pPr>
      <w:r>
        <w:t>POSIX upper limit on argument length (this system): 2093901</w:t>
      </w:r>
    </w:p>
    <w:p w14:paraId="23863724" w14:textId="77777777" w:rsidR="00744CD2" w:rsidRDefault="00047B10">
      <w:pPr>
        <w:pStyle w:val="normal0"/>
        <w:contextualSpacing w:val="0"/>
      </w:pPr>
      <w:r>
        <w:t>POSIX smallest allowable upper limit on argument length (all systems): 4096</w:t>
      </w:r>
    </w:p>
    <w:p w14:paraId="6EFE36B1" w14:textId="77777777" w:rsidR="00744CD2" w:rsidRDefault="00047B10">
      <w:pPr>
        <w:pStyle w:val="normal0"/>
        <w:contextualSpacing w:val="0"/>
      </w:pPr>
      <w:r>
        <w:t>Maximum length of command we could actually use: 2092698</w:t>
      </w:r>
    </w:p>
    <w:p w14:paraId="2985239B" w14:textId="77777777" w:rsidR="00744CD2" w:rsidRDefault="00047B10">
      <w:pPr>
        <w:pStyle w:val="normal0"/>
        <w:contextualSpacing w:val="0"/>
      </w:pPr>
      <w:r>
        <w:t>Size of command buffer we are actually using: 131072</w:t>
      </w:r>
    </w:p>
    <w:p w14:paraId="73B3BC29" w14:textId="77777777" w:rsidR="00744CD2" w:rsidRDefault="00744CD2">
      <w:pPr>
        <w:pStyle w:val="normal0"/>
        <w:contextualSpacing w:val="0"/>
      </w:pPr>
    </w:p>
    <w:p w14:paraId="51465C57" w14:textId="77777777" w:rsidR="00744CD2" w:rsidRDefault="00047B10">
      <w:pPr>
        <w:pStyle w:val="normal0"/>
        <w:contextualSpacing w:val="0"/>
      </w:pPr>
      <w:r>
        <w:t>Execution of xargs will continue now, and it will try to read its input and</w:t>
      </w:r>
    </w:p>
    <w:p w14:paraId="135161BB" w14:textId="77777777" w:rsidR="00744CD2" w:rsidRDefault="00047B10">
      <w:pPr>
        <w:pStyle w:val="normal0"/>
        <w:contextualSpacing w:val="0"/>
      </w:pPr>
      <w:r>
        <w:t>run commands; if this is not what you wanted to happen, please type the</w:t>
      </w:r>
    </w:p>
    <w:p w14:paraId="341EFA88" w14:textId="77777777" w:rsidR="00744CD2" w:rsidRDefault="00047B10">
      <w:pPr>
        <w:pStyle w:val="normal0"/>
        <w:contextualSpacing w:val="0"/>
      </w:pPr>
      <w:r>
        <w:lastRenderedPageBreak/>
        <w:t>end-of-file keystroke.</w:t>
      </w:r>
    </w:p>
    <w:p w14:paraId="237E04B5" w14:textId="77777777" w:rsidR="00744CD2" w:rsidRDefault="00744CD2">
      <w:pPr>
        <w:pStyle w:val="normal0"/>
        <w:contextualSpacing w:val="0"/>
      </w:pPr>
    </w:p>
    <w:p w14:paraId="34874A4D" w14:textId="77777777" w:rsidR="00744CD2" w:rsidRDefault="00047B10">
      <w:pPr>
        <w:pStyle w:val="normal0"/>
        <w:contextualSpacing w:val="0"/>
      </w:pPr>
      <w:r>
        <w:t>Warning: /bin/echo will be run</w:t>
      </w:r>
      <w:r>
        <w:t xml:space="preserve"> at least once.  If you do not want that to happen,</w:t>
      </w:r>
    </w:p>
    <w:p w14:paraId="453A4ECE" w14:textId="77777777" w:rsidR="00744CD2" w:rsidRDefault="00047B10">
      <w:pPr>
        <w:pStyle w:val="normal0"/>
        <w:spacing w:after="283"/>
        <w:contextualSpacing w:val="0"/>
      </w:pPr>
      <w:r>
        <w:t>then press the interrupt keystroke</w:t>
      </w:r>
    </w:p>
    <w:p w14:paraId="68EDFEB7" w14:textId="77777777" w:rsidR="00744CD2" w:rsidRDefault="00047B10">
      <w:pPr>
        <w:pStyle w:val="Heading3"/>
        <w:contextualSpacing w:val="0"/>
      </w:pPr>
      <w:r>
        <w:rPr>
          <w:b w:val="0"/>
          <w:color w:val="000000"/>
          <w:sz w:val="24"/>
          <w:szCs w:val="24"/>
        </w:rPr>
        <w:t>10. Combine Xargs with Grep command</w:t>
      </w:r>
    </w:p>
    <w:p w14:paraId="0D519012" w14:textId="77777777" w:rsidR="00744CD2" w:rsidRDefault="00047B10">
      <w:pPr>
        <w:pStyle w:val="normal0"/>
        <w:spacing w:after="140" w:line="288" w:lineRule="auto"/>
        <w:contextualSpacing w:val="0"/>
      </w:pPr>
      <w:r>
        <w:t xml:space="preserve">The xargs command can be combined with </w:t>
      </w:r>
      <w:hyperlink r:id="rId26">
        <w:r>
          <w:t>grep command</w:t>
        </w:r>
      </w:hyperlink>
      <w:r>
        <w:t xml:space="preserve"> to filter particular files from the search results of the find command.</w:t>
      </w:r>
    </w:p>
    <w:p w14:paraId="0D10B0FF" w14:textId="77777777" w:rsidR="00744CD2" w:rsidRDefault="00047B10">
      <w:pPr>
        <w:pStyle w:val="normal0"/>
        <w:spacing w:after="140" w:line="288" w:lineRule="auto"/>
        <w:contextualSpacing w:val="0"/>
      </w:pPr>
      <w:r>
        <w:t>In the following example, find command provided all the .c files as input to xargs.</w:t>
      </w:r>
    </w:p>
    <w:p w14:paraId="5462F1CA" w14:textId="77777777" w:rsidR="00744CD2" w:rsidRDefault="00047B10">
      <w:pPr>
        <w:pStyle w:val="normal0"/>
        <w:spacing w:after="140" w:line="288" w:lineRule="auto"/>
        <w:contextualSpacing w:val="0"/>
      </w:pPr>
      <w:r>
        <w:t>The xargs command executes the grep command to find all the files (among the files pr</w:t>
      </w:r>
      <w:r>
        <w:t>ovided by find command) that contained a string ‘stdlib.h’.</w:t>
      </w:r>
    </w:p>
    <w:p w14:paraId="72E2B356" w14:textId="77777777" w:rsidR="00744CD2" w:rsidRDefault="00047B10">
      <w:pPr>
        <w:pStyle w:val="normal0"/>
        <w:contextualSpacing w:val="0"/>
      </w:pPr>
      <w:r>
        <w:t>$ find . -name '*.c' | xargs grep 'stdlib.h'</w:t>
      </w:r>
    </w:p>
    <w:p w14:paraId="7E06EC17" w14:textId="77777777" w:rsidR="00744CD2" w:rsidRDefault="00047B10">
      <w:pPr>
        <w:pStyle w:val="normal0"/>
        <w:contextualSpacing w:val="0"/>
      </w:pPr>
      <w:r>
        <w:t>./tgsthreads.c:#include</w:t>
      </w:r>
    </w:p>
    <w:p w14:paraId="6A9C2650" w14:textId="77777777" w:rsidR="00744CD2" w:rsidRDefault="00047B10">
      <w:pPr>
        <w:pStyle w:val="normal0"/>
        <w:contextualSpacing w:val="0"/>
      </w:pPr>
      <w:r>
        <w:t>./valgrind.c:#include</w:t>
      </w:r>
    </w:p>
    <w:p w14:paraId="0376C3ED" w14:textId="77777777" w:rsidR="00744CD2" w:rsidRDefault="00047B10">
      <w:pPr>
        <w:pStyle w:val="normal0"/>
        <w:contextualSpacing w:val="0"/>
      </w:pPr>
      <w:r>
        <w:t>./direntry.c:#include</w:t>
      </w:r>
    </w:p>
    <w:p w14:paraId="7E470E0C" w14:textId="77777777" w:rsidR="00744CD2" w:rsidRDefault="00047B10">
      <w:pPr>
        <w:pStyle w:val="normal0"/>
        <w:contextualSpacing w:val="0"/>
      </w:pPr>
      <w:r>
        <w:t>./xvirus.c:#include</w:t>
      </w:r>
    </w:p>
    <w:p w14:paraId="06F2CFFC" w14:textId="77777777" w:rsidR="00744CD2" w:rsidRDefault="00047B10">
      <w:pPr>
        <w:pStyle w:val="normal0"/>
        <w:contextualSpacing w:val="0"/>
      </w:pPr>
      <w:r>
        <w:t>./temp.c:#include</w:t>
      </w:r>
    </w:p>
    <w:p w14:paraId="2C21A022" w14:textId="77777777" w:rsidR="00744CD2" w:rsidRDefault="00744CD2">
      <w:pPr>
        <w:pStyle w:val="normal0"/>
        <w:spacing w:after="283"/>
        <w:contextualSpacing w:val="0"/>
      </w:pPr>
    </w:p>
    <w:p w14:paraId="21090AE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Using dig command you can query DNS name servers for your DNS lookup related tasks. This article explains 10 examples on how to use dig command.</w:t>
      </w:r>
    </w:p>
    <w:p w14:paraId="72F4E004"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1. Simple dig Command Usage (Understand dig Output)</w:t>
      </w:r>
    </w:p>
    <w:p w14:paraId="3742E2F4" w14:textId="77777777" w:rsidR="00047B10" w:rsidRDefault="00047B10" w:rsidP="00047B10">
      <w:pPr>
        <w:pStyle w:val="NormalWeb"/>
        <w:shd w:val="clear" w:color="auto" w:fill="FFFFFF"/>
        <w:spacing w:before="0" w:beforeAutospacing="0" w:after="0" w:afterAutospacing="0" w:line="300" w:lineRule="atLeast"/>
        <w:rPr>
          <w:rFonts w:ascii="Helvetica" w:hAnsi="Helvetica"/>
          <w:color w:val="111111"/>
          <w:sz w:val="21"/>
          <w:szCs w:val="21"/>
        </w:rPr>
      </w:pPr>
      <w:r>
        <w:rPr>
          <w:rFonts w:ascii="Helvetica" w:hAnsi="Helvetica"/>
          <w:color w:val="111111"/>
          <w:sz w:val="21"/>
          <w:szCs w:val="21"/>
          <w:shd w:val="clear" w:color="auto" w:fill="F6EE96"/>
        </w:rPr>
        <w:t>When you pass a domain name to the dig command, by default it displays the A record (the ip-address of the site that is queried) as shown below.</w:t>
      </w:r>
      <w:r>
        <w:rPr>
          <w:rFonts w:ascii="Helvetica" w:hAnsi="Helvetica"/>
          <w:color w:val="111111"/>
          <w:sz w:val="21"/>
          <w:szCs w:val="21"/>
        </w:rPr>
        <w:br/>
      </w:r>
      <w:r>
        <w:rPr>
          <w:rFonts w:ascii="Helvetica" w:hAnsi="Helvetica"/>
          <w:color w:val="111111"/>
          <w:sz w:val="21"/>
          <w:szCs w:val="21"/>
        </w:rPr>
        <w:br/>
      </w:r>
      <w:r>
        <w:rPr>
          <w:rFonts w:ascii="Helvetica" w:hAnsi="Helvetica"/>
          <w:color w:val="111111"/>
          <w:sz w:val="21"/>
          <w:szCs w:val="21"/>
          <w:shd w:val="clear" w:color="auto" w:fill="F6EE96"/>
        </w:rPr>
        <w:t>In this example, it displays the A record of redhat.com in the “ANSWER SECTION” of the dig command output.</w:t>
      </w:r>
    </w:p>
    <w:p w14:paraId="1C097AE4"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xml:space="preserve">$ dig redhat.com  ; &lt;&lt;&gt;&gt; DiG 9.7.3-RedHat-9.7.3-2.el6 &lt;&lt;&gt;&gt; redhat.com ;; global options: +cmd ;; Got answer: ;; -&gt;&gt;HEADER&lt;&lt;- opcode: QUERY, status: NOERROR, id: 62863 ;; flags: qr rd ra; QUERY: 1, ANSWER: 1, AUTHORITY: 4, ADDITIONAL: 3  ;; QUESTION SECTION: ;redhat.com.                    IN      A  ;; ANSWER SECTION: redhat.com.             37      IN      A       209.132.183.81  ;; AUTHORITY SECTION: redhat.com.             73      IN      NS      ns4.redhat.com. redhat.com.             73      IN      NS      ns3.redhat.com. redhat.com.             73      IN      NS      ns2.redhat.com. redhat.com.             73      IN      NS      ns1.redhat.com.  ;; ADDITIONAL SECTION: ns1.redhat.com.         73      IN      A       209.132.186.218 ns2.redhat.com.         73      IN      A       209.132.183.2 ns3.redhat.com.         73      IN      A       209.132.176.100  ;; Query time: 13 msec ;; </w:t>
      </w:r>
      <w:r>
        <w:rPr>
          <w:rFonts w:ascii="Consolas" w:hAnsi="Consolas"/>
          <w:color w:val="111111"/>
          <w:shd w:val="clear" w:color="auto" w:fill="F6EE96"/>
        </w:rPr>
        <w:lastRenderedPageBreak/>
        <w:t>SERVER: 209.144.50.138#53(209.144.50.138) ;; WHEN: Thu Jan 12 10:09:49 2012 ;; MSG SIZE  rcvd: 164</w:t>
      </w:r>
    </w:p>
    <w:p w14:paraId="32BC44E9"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dig command output has the following sections:</w:t>
      </w:r>
    </w:p>
    <w:p w14:paraId="7BAC6E71"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Header: This displays the dig command version number, the global options used by the dig command, and few additional header information.</w:t>
      </w:r>
    </w:p>
    <w:p w14:paraId="2115D00D"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QUESTION SECTION: This displays the question it asked the DNS. i.e This is your input. Since we said ‘dig redhat.com’, and the default type dig command uses is A record, it indicates in this section that we asked for the A record of the redhat.com website</w:t>
      </w:r>
    </w:p>
    <w:p w14:paraId="5CDB44E2"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ANSWER SECTION: This displays the answer it receives from the DNS. i.e This is your output. This displays the A record of redhat.com</w:t>
      </w:r>
    </w:p>
    <w:p w14:paraId="62EE7AD9"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AUTHORITY SECTION: This displays the DNS name server that has the authority to respond to this query. Basically this displays available name servers of redhat.com</w:t>
      </w:r>
    </w:p>
    <w:p w14:paraId="71EBD47C"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ADDITIONAL SECTION: This displays the ip address of the name servers listed in the AUTHORITY SECTION.</w:t>
      </w:r>
    </w:p>
    <w:p w14:paraId="7F438A56" w14:textId="77777777" w:rsidR="00047B10" w:rsidRDefault="00047B10" w:rsidP="00047B10">
      <w:pPr>
        <w:numPr>
          <w:ilvl w:val="0"/>
          <w:numId w:val="32"/>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Stats section at the bottom displays few dig command statistics including how much time it took to execute this query</w:t>
      </w:r>
    </w:p>
    <w:p w14:paraId="5D1EF7A8"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2. Display Only the ANSWER SECTION of the Dig command Output</w:t>
      </w:r>
    </w:p>
    <w:p w14:paraId="080FCFF6"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For most part, all you need to look at is the “ANSWER SECTION” of the dig command. So, we can turn off all other sections as shown below.</w:t>
      </w:r>
    </w:p>
    <w:p w14:paraId="61A9C15E"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+nocomments – Turn off the comment lines</w:t>
      </w:r>
    </w:p>
    <w:p w14:paraId="486C2B68"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+noauthority – Turn off the authority section</w:t>
      </w:r>
    </w:p>
    <w:p w14:paraId="78CA2313"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+noadditional – Turn off the additional section</w:t>
      </w:r>
    </w:p>
    <w:p w14:paraId="7DB07820"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+nostats – Turn off the stats section</w:t>
      </w:r>
    </w:p>
    <w:p w14:paraId="75FD56F0" w14:textId="77777777" w:rsidR="00047B10" w:rsidRDefault="00047B10" w:rsidP="00047B10">
      <w:pPr>
        <w:numPr>
          <w:ilvl w:val="0"/>
          <w:numId w:val="33"/>
        </w:numPr>
        <w:shd w:val="clear" w:color="auto" w:fill="FFFFFF"/>
        <w:spacing w:line="343" w:lineRule="atLeast"/>
        <w:ind w:left="390"/>
        <w:contextualSpacing w:val="0"/>
        <w:rPr>
          <w:rFonts w:ascii="Helvetica" w:eastAsia="Times New Roman" w:hAnsi="Helvetica" w:cs="Times New Roman"/>
          <w:color w:val="111111"/>
          <w:sz w:val="21"/>
          <w:szCs w:val="21"/>
        </w:rPr>
      </w:pPr>
      <w:r>
        <w:rPr>
          <w:rFonts w:ascii="Helvetica" w:eastAsia="Times New Roman" w:hAnsi="Helvetica" w:cs="Times New Roman"/>
          <w:color w:val="111111"/>
          <w:sz w:val="21"/>
          <w:szCs w:val="21"/>
          <w:shd w:val="clear" w:color="auto" w:fill="F6EE96"/>
        </w:rPr>
        <w:t>+noanswer – Turn off the answer section (Of course, you wouldn’t want to turn off the answer section)</w:t>
      </w:r>
    </w:p>
    <w:p w14:paraId="12FD240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following dig command displays only the ANSWER SECTION.</w:t>
      </w:r>
    </w:p>
    <w:p w14:paraId="145B2D15"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+nocomments +noquestion +noauthority +noadditional +nostats  ; &lt;&lt;&gt;&gt; DiG 9.7.3-RedHat-9.7.3-2.el6 &lt;&lt;&gt;&gt; redhat.com +nocomments +noquestion +noauthority +noadditional +nostats ;; global options: +cmd redhat.com.             9       IN      A       209.132.183.81</w:t>
      </w:r>
    </w:p>
    <w:p w14:paraId="08DD35A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Instead of disabling all the sections that we don’t want one by one, we can disable all sections using +noall (this turns off answer section also), and add the +answer which will show only the answer section.</w:t>
      </w:r>
    </w:p>
    <w:p w14:paraId="295F216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lastRenderedPageBreak/>
        <w:t>The above command can also be written in a short form as shown below, which displays only the ANSWER SECTION.</w:t>
      </w:r>
    </w:p>
    <w:p w14:paraId="419143EF"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+noall +answer  ; &lt;&lt;&gt;&gt; DiG 9.7.3-RedHat-9.7.3-2.el6 &lt;&lt;&gt;&gt; redhat.com +noall +answer ;; global options: +cmd redhat.com.             60      IN      A       209.132.183.81</w:t>
      </w:r>
    </w:p>
    <w:p w14:paraId="7CE807A7"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3. Query MX Records Using dig -t MX</w:t>
      </w:r>
    </w:p>
    <w:p w14:paraId="6C7A9E1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query MX records, pass MX as an argument to the dig command as shown below.</w:t>
      </w:r>
    </w:p>
    <w:p w14:paraId="370F74C1"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MX +noall +answer  ; &lt;&lt;&gt;&gt; DiG 9.7.3-RedHat-9.7.3-2.el6 &lt;&lt;&gt;&gt; redhat.com MX +noall +answer ;; global options: +cmd redhat.com.             513     IN      MX      5 mx1.redhat.com. redhat.com.             513     IN      MX      10 mx2.redhat.com.</w:t>
      </w:r>
    </w:p>
    <w:p w14:paraId="66FEE3F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use option -t to pass the query type (for example: MX) as shown below.</w:t>
      </w:r>
    </w:p>
    <w:p w14:paraId="5B7C11A8"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MX redhat.com +noall +answer  ; &lt;&lt;&gt;&gt; DiG 9.7.3-RedHat-9.7.3-2.el6 &lt;&lt;&gt;&gt; -t MX redhat.com +noall +answer ;; global options: +cmd redhat.com.             489     IN      MX      10 mx2.redhat.com. redhat.com.             489     IN      MX      5 mx1.redhat.com.</w:t>
      </w:r>
    </w:p>
    <w:p w14:paraId="41BE4A33"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4. Query NS Records Using dig -t NS</w:t>
      </w:r>
    </w:p>
    <w:p w14:paraId="3C315D2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query the NS record use the type NS as shown below.</w:t>
      </w:r>
    </w:p>
    <w:p w14:paraId="4CCF2D61"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NS +noall +answer  ; &lt;&lt;&gt;&gt; DiG 9.7.3-RedHat-9.7.3-2.el6 &lt;&lt;&gt;&gt; redhat.com NS +noall +answer ;; global options: +cmd redhat.com.             558     IN      NS      ns2.redhat.com. redhat.com.             558     IN      NS      ns1.redhat.com. redhat.com.             558     IN      NS      ns3.redhat.com. redhat.com.             558     IN      NS      ns4.redhat.com.</w:t>
      </w:r>
    </w:p>
    <w:p w14:paraId="430CD36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use option -t to pass the query type (for example: NS) as shown below.</w:t>
      </w:r>
    </w:p>
    <w:p w14:paraId="5E1614B7"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-t NS redhat.com +noall +answer  ; &lt;&lt;&gt;&gt; DiG 9.7.3-RedHat-9.7.3-2.el6 &lt;&lt;&gt;&gt; -t NS redhat.com +noall +answer ;; global options: +cmd redhat.com.             543     IN      NS      ns4.redhat.com. redhat.com.             543     IN      NS      ns1.redhat.com. redhat.com.             543     IN      NS      ns3.redhat.com. redhat.com.             543     IN      NS      ns2.redhat.com.</w:t>
      </w:r>
    </w:p>
    <w:p w14:paraId="1025A094"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5. View ALL DNS Records Types Using dig -t ANY</w:t>
      </w:r>
    </w:p>
    <w:p w14:paraId="0E8DF70E"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all the record types (A, MX, NS, etc.), use ANY as the record type as shown below.</w:t>
      </w:r>
    </w:p>
    <w:p w14:paraId="774B8AC8"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ANY +noall +answer  ; &lt;&lt;&gt;&gt; DiG 9.7.3-RedHat-9.7.3-2.el6 &lt;&lt;&gt;&gt; redhat.com ANY +noall +answer ;; global options: +cmd redhat.com.             430     IN      MX      5 mx1.redhat.com. redhat.com.             430     IN      MX      10 mx2.redhat.com. redhat.com.             521     IN      NS      ns3.redhat.com. redhat.com.             521     IN      NS      ns1.redhat.com. redhat.com.             521     IN      NS      ns4.redhat.com. redhat.com.             521     IN      NS      ns2.redhat.com.</w:t>
      </w:r>
    </w:p>
    <w:p w14:paraId="28180B6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(or) Use -t ANY</w:t>
      </w:r>
    </w:p>
    <w:p w14:paraId="3D7B164F"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-t ANY redhat.com  +noall +answer  ; &lt;&lt;&gt;&gt; DiG 9.7.3-RedHat-9.7.3-2.el6 &lt;&lt;&gt;&gt; -t ANY redhat.com +noall +answer ;; global options: +cmd redhat.com.             367     IN      MX      10 mx2.redhat.com. redhat.com.             367     IN      MX      5 mx1.redhat.com. redhat.com.             458     IN      NS      ns4.redhat.com. redhat.com.             458     IN      NS      ns1.redhat.com. redhat.com.             458     IN      NS      ns2.redhat.com. redhat.com.             458     IN      NS      ns3.redhat.com.</w:t>
      </w:r>
    </w:p>
    <w:p w14:paraId="3613BA01"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6. View Short Output Using dig +short</w:t>
      </w:r>
    </w:p>
    <w:p w14:paraId="2DD38205"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just the ip-address of a web site (i.e the A record), use the short form option as shown below.</w:t>
      </w:r>
    </w:p>
    <w:p w14:paraId="262FC280"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+short 209.132.183.81</w:t>
      </w:r>
    </w:p>
    <w:p w14:paraId="1145635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specify a record type that you want to view with the +short option.</w:t>
      </w:r>
    </w:p>
    <w:p w14:paraId="2E000AD2"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redhat.com ns +short ns2.redhat.com. ns3.redhat.com. ns1.redhat.com. ns4.redhat.com.</w:t>
      </w:r>
    </w:p>
    <w:p w14:paraId="52ABDF72"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7. DNS Reverse Look-up Using dig -x</w:t>
      </w:r>
    </w:p>
    <w:p w14:paraId="26A80B5B"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perform a DNS reverse look up using the ip-address using dig -x as shown below</w:t>
      </w:r>
    </w:p>
    <w:p w14:paraId="17C86DF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For example, if you just have an external ip-address and would like to know the website that belongs to it, do the following.</w:t>
      </w:r>
    </w:p>
    <w:p w14:paraId="7F2F5047"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-x 209.132.183.81 +short www.redhat.com.</w:t>
      </w:r>
    </w:p>
    <w:p w14:paraId="5527B2CC"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To view the full details of the DNS reverse look-up, remove the +short option.</w:t>
      </w:r>
    </w:p>
    <w:p w14:paraId="6F031173"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-x 209.132.183.81  ; &lt;&lt;&gt;&gt; DiG 9.7.3-RedHat-9.7.3-2.el6 &lt;&lt;&gt;&gt; -x 209.132.183.81 ;; global options: +cmd ;; Got answer: ;; -&gt;&gt;HEADER&lt;&lt;- opcode: QUERY, status: NOERROR, id: 62435 ;; flags: qr rd ra; QUERY: 1, ANSWER: 1, AUTHORITY: 4, ADDITIONAL: 3  ;; QUESTION SECTION: ;81.183.132.209.in-addr.arpa.   IN      PTR  ;; ANSWER SECTION: 81.183.132.209.in-addr.arpa. 600 IN     PTR     www.redhat.com.  ;; AUTHORITY SECTION: 183.132.209.in-addr.arpa. 248   IN      NS      ns2.redhat.com. 183.132.209.in-addr.arpa. 248   IN      NS      ns1.redhat.com. 183.132.209.in-addr.arpa. 248   IN      NS      ns3.redhat.com. 183.132.209.in-addr.arpa. 248   IN      NS      ns4.redhat.com.  ;; ADDITIONAL SECTION: ns1.redhat.com.         363     IN      A       209.132.186.218 ns2.redhat.com.         363     IN      A       209.132.183.2 ns3.redhat.com.         363     IN      A       209.132.176.100  ;; Query time: 35 msec ;; SERVER: 209.144.50.138#53(209.144.50.138) ;; WHEN: Thu Jan 12 10:15:00 2012 ;; MSG SIZE  rcvd: 193</w:t>
      </w:r>
    </w:p>
    <w:p w14:paraId="63C164B5"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8. Use a Specific DNS server Using dig @dnsserver</w:t>
      </w:r>
    </w:p>
    <w:p w14:paraId="0D415E6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By default dig uses the DNS servers defined in your /etc/resolv.conf file.</w:t>
      </w:r>
    </w:p>
    <w:p w14:paraId="1FCE74ED"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If you like to use a different DNS server to perform the query, specify it in the command line as @dnsserver.</w:t>
      </w:r>
    </w:p>
    <w:p w14:paraId="4E6858BA"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The following example uses ns1.redhat.com as the DNS server to get the answer (instead of using the DNS servers from the /etc/resolv.conf file).</w:t>
      </w:r>
    </w:p>
    <w:p w14:paraId="1420ACFE"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@ns1.redhat.com redhat.com  ; &lt;&lt;&gt;&gt; DiG 9.7.3-RedHat-9.7.3-2.el6 &lt;&lt;&gt;&gt; @ns1.redhat.com redhat.com ; (1 server found) ;; global options: +cmd ;; Got answer: ;; -&gt;&gt;HEADER&lt;&lt;- opcode: QUERY, status: NOERROR, id: 20963 ;; flags: qr aa rd; QUERY: 1, ANSWER: 1, AUTHORITY: 4, ADDITIONAL: 4 ;; WARNING: recursion requested but not available  ;; QUESTION SECTION: ;redhat.com.                    IN      A  ;; ANSWER SECTION: redhat.com.             60      IN      A       209.132.183.81  ;; AUTHORITY SECTION: redhat.com.             600     IN      NS      ns1.redhat.com. redhat.com.             600     IN      NS      ns4.redhat.com. redhat.com.             600     IN      NS      ns3.redhat.com. redhat.com.             600     IN      NS      ns2.redhat.com.  ;; ADDITIONAL SECTION: ns1.redhat.com.         600     IN      A       209.132.186.218 ns2.redhat.com.         600     IN      A       209.132.183.2 ns3.redhat.com.         600     IN      A       209.132.176.100 ns4.redhat.com.         600     IN      A       209.132.188.218  ;; Query time: 160 msec ;; SERVER: 209.132.186.218#53(209.132.186.218) ;; WHEN: Thu Jan 12 10:22:11 2012 ;; MSG SIZE  rcvd: 180</w:t>
      </w:r>
    </w:p>
    <w:p w14:paraId="44994272"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9. Bulk DNS Query Using dig -f (and command line)</w:t>
      </w:r>
    </w:p>
    <w:p w14:paraId="4696F5C4" w14:textId="77777777" w:rsidR="00047B10" w:rsidRDefault="00047B10" w:rsidP="00047B10">
      <w:pPr>
        <w:pStyle w:val="Heading4"/>
        <w:shd w:val="clear" w:color="auto" w:fill="FFFFFF"/>
        <w:spacing w:before="0" w:after="0" w:line="300" w:lineRule="atLeast"/>
        <w:rPr>
          <w:rFonts w:ascii="Helvetica" w:eastAsia="Times New Roman" w:hAnsi="Helvetica" w:cs="Times New Roman"/>
          <w:b w:val="0"/>
          <w:bCs/>
          <w:color w:val="111111"/>
          <w:sz w:val="21"/>
          <w:szCs w:val="21"/>
        </w:rPr>
      </w:pPr>
      <w:r>
        <w:rPr>
          <w:rFonts w:ascii="Helvetica" w:eastAsia="Times New Roman" w:hAnsi="Helvetica" w:cs="Times New Roman"/>
          <w:b w:val="0"/>
          <w:bCs/>
          <w:color w:val="111111"/>
          <w:sz w:val="21"/>
          <w:szCs w:val="21"/>
          <w:shd w:val="clear" w:color="auto" w:fill="F6EE96"/>
        </w:rPr>
        <w:t>Query multiple websites using a data file:</w:t>
      </w:r>
    </w:p>
    <w:p w14:paraId="285F3EB1"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perform a bulk DNS query based on the data from a file.</w:t>
      </w:r>
    </w:p>
    <w:p w14:paraId="68F4C1A6"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First, create a sample names.txt file that contains the website that you want to query.</w:t>
      </w:r>
    </w:p>
    <w:p w14:paraId="10B5E3BC"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vi names.txt redhat.com centos.org</w:t>
      </w:r>
    </w:p>
    <w:p w14:paraId="2CEE6263"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Next, execute dig -f as shown below, which will perform DNS query for the websites listed in the names.txt file and display the output.</w:t>
      </w:r>
    </w:p>
    <w:p w14:paraId="5041478E"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-f names.txt +noall +answer redhat.com.             60      IN      A       209.132.183.81 centos.org.             60      IN      A       72.232.194.162</w:t>
      </w:r>
    </w:p>
    <w:p w14:paraId="7362F962"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combine record type with the -f option. The following example displays the MX records of multiple websites that are located in the names.txt file.</w:t>
      </w:r>
    </w:p>
    <w:p w14:paraId="37062CE6"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lastRenderedPageBreak/>
        <w:t>$ dig -f names.txt MX +noall +answer redhat.com.             600     IN      MX      10 mx2.redhat.com. redhat.com.             600     IN      MX      5 mx1.redhat.com. centos.org.             3600    IN      MX      10 mail.centos.org.</w:t>
      </w:r>
    </w:p>
    <w:p w14:paraId="02F5369F" w14:textId="77777777" w:rsidR="00047B10" w:rsidRDefault="00047B10" w:rsidP="00047B10">
      <w:pPr>
        <w:pStyle w:val="Heading4"/>
        <w:shd w:val="clear" w:color="auto" w:fill="FFFFFF"/>
        <w:spacing w:before="0" w:after="0" w:line="300" w:lineRule="atLeast"/>
        <w:rPr>
          <w:rFonts w:ascii="Helvetica" w:eastAsia="Times New Roman" w:hAnsi="Helvetica" w:cs="Times New Roman"/>
          <w:b w:val="0"/>
          <w:color w:val="111111"/>
          <w:sz w:val="21"/>
          <w:szCs w:val="21"/>
        </w:rPr>
      </w:pPr>
      <w:r>
        <w:rPr>
          <w:rFonts w:ascii="Helvetica" w:eastAsia="Times New Roman" w:hAnsi="Helvetica" w:cs="Times New Roman"/>
          <w:b w:val="0"/>
          <w:bCs/>
          <w:color w:val="111111"/>
          <w:sz w:val="21"/>
          <w:szCs w:val="21"/>
          <w:shd w:val="clear" w:color="auto" w:fill="F6EE96"/>
        </w:rPr>
        <w:t>Query multiple websites from dig command line:</w:t>
      </w:r>
    </w:p>
    <w:p w14:paraId="143D14AE"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You can also query multiple websites from the dig command line as shown below. The following example queries MX record for redhat.com, and NS record for centos.org from the command line</w:t>
      </w:r>
    </w:p>
    <w:p w14:paraId="064F236B"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mx +noall +answer centos.org ns +noall +answer  ; &lt;&lt;&gt;&gt; DiG 9.7.3-RedHat-9.7.3-2.el6 &lt;&lt;&gt;&gt; redhat.com mx +noall +answer centos.org ns +noall +answer ;; global options: +cmd redhat.com.             332     IN      MX      10 mx2.redhat.com. redhat.com.             332     IN      MX      5 mx1.redhat.com. centos.org.             3778    IN      NS      ns3.centos.org. centos.org.             3778    IN      NS      ns4.centos.org. centos.org.             3778    IN      NS      ns1.centos.org.</w:t>
      </w:r>
    </w:p>
    <w:p w14:paraId="250E7FF0" w14:textId="77777777" w:rsidR="00047B10" w:rsidRDefault="00047B10" w:rsidP="00047B10">
      <w:pPr>
        <w:pStyle w:val="Heading3"/>
        <w:shd w:val="clear" w:color="auto" w:fill="FFFFFF"/>
        <w:spacing w:before="440" w:after="147" w:line="293" w:lineRule="atLeast"/>
        <w:rPr>
          <w:rFonts w:ascii="Helvetica" w:eastAsia="Times New Roman" w:hAnsi="Helvetica" w:cs="Times New Roman"/>
          <w:b w:val="0"/>
          <w:color w:val="111111"/>
          <w:sz w:val="26"/>
          <w:szCs w:val="26"/>
        </w:rPr>
      </w:pPr>
      <w:r>
        <w:rPr>
          <w:rFonts w:ascii="Helvetica" w:eastAsia="Times New Roman" w:hAnsi="Helvetica" w:cs="Times New Roman"/>
          <w:b w:val="0"/>
          <w:bCs/>
          <w:color w:val="111111"/>
          <w:sz w:val="26"/>
          <w:szCs w:val="26"/>
          <w:shd w:val="clear" w:color="auto" w:fill="F6EE96"/>
        </w:rPr>
        <w:t>10. Use $HOME/.digrc File to Store Default dig Options</w:t>
      </w:r>
    </w:p>
    <w:p w14:paraId="384ED94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If you are always trying to view only the ANSWER section of the dig output, you don’t have to keep typing “+noall +answer” on your every dig command. Instead, add your dig options to the .digrc file as shown below.</w:t>
      </w:r>
    </w:p>
    <w:p w14:paraId="43F25062"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cat $HOME/.digrc +noall +answer</w:t>
      </w:r>
    </w:p>
    <w:p w14:paraId="4202A667" w14:textId="77777777" w:rsidR="00047B10" w:rsidRDefault="00047B10" w:rsidP="00047B10">
      <w:pPr>
        <w:pStyle w:val="NormalWeb"/>
        <w:shd w:val="clear" w:color="auto" w:fill="FFFFFF"/>
        <w:spacing w:before="0" w:beforeAutospacing="0" w:after="390" w:afterAutospacing="0" w:line="300" w:lineRule="atLeast"/>
        <w:rPr>
          <w:rFonts w:ascii="Helvetica" w:hAnsi="Helvetica"/>
          <w:color w:val="111111"/>
          <w:sz w:val="21"/>
          <w:szCs w:val="21"/>
        </w:rPr>
      </w:pPr>
      <w:r>
        <w:rPr>
          <w:rFonts w:ascii="Helvetica" w:hAnsi="Helvetica"/>
          <w:color w:val="111111"/>
          <w:sz w:val="21"/>
          <w:szCs w:val="21"/>
          <w:shd w:val="clear" w:color="auto" w:fill="F6EE96"/>
        </w:rPr>
        <w:t>Now anytime you execute dig command, it will always use +noall and +answer options by default. Now the dig command line became very simple and easy to read without you have to type those options every time.</w:t>
      </w:r>
    </w:p>
    <w:p w14:paraId="7AB69F59" w14:textId="77777777" w:rsidR="00047B10" w:rsidRDefault="00047B10" w:rsidP="00047B1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43" w:lineRule="atLeast"/>
        <w:rPr>
          <w:rFonts w:ascii="Consolas" w:hAnsi="Consolas"/>
          <w:color w:val="111111"/>
        </w:rPr>
      </w:pPr>
      <w:r>
        <w:rPr>
          <w:rFonts w:ascii="Consolas" w:hAnsi="Consolas"/>
          <w:color w:val="111111"/>
          <w:shd w:val="clear" w:color="auto" w:fill="F6EE96"/>
        </w:rPr>
        <w:t>$ dig redhat.com redhat.com.             60      IN      A       209.132.183.81  $ dig redhat.com MX redhat.com.             52      IN      MX      5 mx1.redhat.com. redhat.com.             52      IN      MX      10 mx2.redhat.com.</w:t>
      </w:r>
    </w:p>
    <w:p w14:paraId="4B0C02AE" w14:textId="77777777" w:rsidR="00744CD2" w:rsidRDefault="00744CD2">
      <w:pPr>
        <w:pStyle w:val="normal0"/>
        <w:spacing w:after="283"/>
        <w:contextualSpacing w:val="0"/>
      </w:pPr>
      <w:bookmarkStart w:id="23" w:name="_GoBack"/>
      <w:bookmarkEnd w:id="23"/>
    </w:p>
    <w:p w14:paraId="26CFB60A" w14:textId="77777777" w:rsidR="00744CD2" w:rsidRDefault="00744CD2">
      <w:pPr>
        <w:pStyle w:val="normal0"/>
        <w:contextualSpacing w:val="0"/>
      </w:pPr>
    </w:p>
    <w:p w14:paraId="09875588" w14:textId="77777777" w:rsidR="00744CD2" w:rsidRDefault="00744CD2">
      <w:pPr>
        <w:pStyle w:val="normal0"/>
        <w:contextualSpacing w:val="0"/>
      </w:pPr>
    </w:p>
    <w:p w14:paraId="27E90937" w14:textId="77777777" w:rsidR="00744CD2" w:rsidRDefault="00744CD2">
      <w:pPr>
        <w:pStyle w:val="normal0"/>
        <w:spacing w:after="283"/>
        <w:contextualSpacing w:val="0"/>
      </w:pPr>
    </w:p>
    <w:p w14:paraId="32134F69" w14:textId="77777777" w:rsidR="00744CD2" w:rsidRDefault="00744CD2">
      <w:pPr>
        <w:pStyle w:val="normal0"/>
        <w:spacing w:after="283"/>
        <w:contextualSpacing w:val="0"/>
      </w:pPr>
    </w:p>
    <w:sectPr w:rsidR="00744CD2">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641"/>
    <w:multiLevelType w:val="multilevel"/>
    <w:tmpl w:val="D52C9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F1362"/>
    <w:multiLevelType w:val="multilevel"/>
    <w:tmpl w:val="7B2CE80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
    <w:nsid w:val="0D291855"/>
    <w:multiLevelType w:val="multilevel"/>
    <w:tmpl w:val="4C84E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239E2"/>
    <w:multiLevelType w:val="multilevel"/>
    <w:tmpl w:val="C7E89BA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4">
    <w:nsid w:val="0EBB477E"/>
    <w:multiLevelType w:val="multilevel"/>
    <w:tmpl w:val="DB7CE81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5">
    <w:nsid w:val="122C5518"/>
    <w:multiLevelType w:val="multilevel"/>
    <w:tmpl w:val="5F5EF55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6">
    <w:nsid w:val="13E27B6E"/>
    <w:multiLevelType w:val="multilevel"/>
    <w:tmpl w:val="0900B88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7">
    <w:nsid w:val="143140C8"/>
    <w:multiLevelType w:val="multilevel"/>
    <w:tmpl w:val="17300EB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8">
    <w:nsid w:val="17FB2CE0"/>
    <w:multiLevelType w:val="multilevel"/>
    <w:tmpl w:val="7C36862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9">
    <w:nsid w:val="1D7A19BB"/>
    <w:multiLevelType w:val="multilevel"/>
    <w:tmpl w:val="A018365E"/>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0">
    <w:nsid w:val="1DE76D15"/>
    <w:multiLevelType w:val="multilevel"/>
    <w:tmpl w:val="35708304"/>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1">
    <w:nsid w:val="1F384C06"/>
    <w:multiLevelType w:val="multilevel"/>
    <w:tmpl w:val="ABBE2CF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2">
    <w:nsid w:val="20243D7E"/>
    <w:multiLevelType w:val="multilevel"/>
    <w:tmpl w:val="95C4174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3">
    <w:nsid w:val="20534947"/>
    <w:multiLevelType w:val="multilevel"/>
    <w:tmpl w:val="B8C28F8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4">
    <w:nsid w:val="2DA96C79"/>
    <w:multiLevelType w:val="multilevel"/>
    <w:tmpl w:val="42D451F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5">
    <w:nsid w:val="30311228"/>
    <w:multiLevelType w:val="multilevel"/>
    <w:tmpl w:val="96D2840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6">
    <w:nsid w:val="3092205D"/>
    <w:multiLevelType w:val="multilevel"/>
    <w:tmpl w:val="9CB0B4C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7">
    <w:nsid w:val="345B3C8D"/>
    <w:multiLevelType w:val="multilevel"/>
    <w:tmpl w:val="67105F7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8">
    <w:nsid w:val="40A370B2"/>
    <w:multiLevelType w:val="multilevel"/>
    <w:tmpl w:val="51C43046"/>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9">
    <w:nsid w:val="45773835"/>
    <w:multiLevelType w:val="multilevel"/>
    <w:tmpl w:val="FF0ABBF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0">
    <w:nsid w:val="4AEB5777"/>
    <w:multiLevelType w:val="multilevel"/>
    <w:tmpl w:val="7AEAE216"/>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1">
    <w:nsid w:val="4C5A5A1F"/>
    <w:multiLevelType w:val="multilevel"/>
    <w:tmpl w:val="50DC6DF8"/>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2">
    <w:nsid w:val="55F440F9"/>
    <w:multiLevelType w:val="multilevel"/>
    <w:tmpl w:val="8EA6F0A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3">
    <w:nsid w:val="5A291A68"/>
    <w:multiLevelType w:val="multilevel"/>
    <w:tmpl w:val="7A4E641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4">
    <w:nsid w:val="5E6634E3"/>
    <w:multiLevelType w:val="multilevel"/>
    <w:tmpl w:val="6A6AC2FE"/>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5">
    <w:nsid w:val="66C27121"/>
    <w:multiLevelType w:val="multilevel"/>
    <w:tmpl w:val="C128CAF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6">
    <w:nsid w:val="685B3321"/>
    <w:multiLevelType w:val="multilevel"/>
    <w:tmpl w:val="4EB0442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7">
    <w:nsid w:val="699E3171"/>
    <w:multiLevelType w:val="multilevel"/>
    <w:tmpl w:val="E68ACC1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8">
    <w:nsid w:val="6ABE450B"/>
    <w:multiLevelType w:val="multilevel"/>
    <w:tmpl w:val="E07818D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9">
    <w:nsid w:val="6B25411A"/>
    <w:multiLevelType w:val="multilevel"/>
    <w:tmpl w:val="9B28B46C"/>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0">
    <w:nsid w:val="6F2D5A28"/>
    <w:multiLevelType w:val="multilevel"/>
    <w:tmpl w:val="EDEE7478"/>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1">
    <w:nsid w:val="78F22B9C"/>
    <w:multiLevelType w:val="multilevel"/>
    <w:tmpl w:val="5EF451A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32">
    <w:nsid w:val="7CE66121"/>
    <w:multiLevelType w:val="multilevel"/>
    <w:tmpl w:val="D8F00DE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num w:numId="1">
    <w:abstractNumId w:val="17"/>
  </w:num>
  <w:num w:numId="2">
    <w:abstractNumId w:val="25"/>
  </w:num>
  <w:num w:numId="3">
    <w:abstractNumId w:val="16"/>
  </w:num>
  <w:num w:numId="4">
    <w:abstractNumId w:val="18"/>
  </w:num>
  <w:num w:numId="5">
    <w:abstractNumId w:val="11"/>
  </w:num>
  <w:num w:numId="6">
    <w:abstractNumId w:val="24"/>
  </w:num>
  <w:num w:numId="7">
    <w:abstractNumId w:val="3"/>
  </w:num>
  <w:num w:numId="8">
    <w:abstractNumId w:val="30"/>
  </w:num>
  <w:num w:numId="9">
    <w:abstractNumId w:val="19"/>
  </w:num>
  <w:num w:numId="10">
    <w:abstractNumId w:val="21"/>
  </w:num>
  <w:num w:numId="11">
    <w:abstractNumId w:val="15"/>
  </w:num>
  <w:num w:numId="12">
    <w:abstractNumId w:val="6"/>
  </w:num>
  <w:num w:numId="13">
    <w:abstractNumId w:val="23"/>
  </w:num>
  <w:num w:numId="14">
    <w:abstractNumId w:val="20"/>
  </w:num>
  <w:num w:numId="15">
    <w:abstractNumId w:val="4"/>
  </w:num>
  <w:num w:numId="16">
    <w:abstractNumId w:val="9"/>
  </w:num>
  <w:num w:numId="17">
    <w:abstractNumId w:val="1"/>
  </w:num>
  <w:num w:numId="18">
    <w:abstractNumId w:val="5"/>
  </w:num>
  <w:num w:numId="19">
    <w:abstractNumId w:val="10"/>
  </w:num>
  <w:num w:numId="20">
    <w:abstractNumId w:val="22"/>
  </w:num>
  <w:num w:numId="21">
    <w:abstractNumId w:val="26"/>
  </w:num>
  <w:num w:numId="22">
    <w:abstractNumId w:val="32"/>
  </w:num>
  <w:num w:numId="23">
    <w:abstractNumId w:val="12"/>
  </w:num>
  <w:num w:numId="24">
    <w:abstractNumId w:val="14"/>
  </w:num>
  <w:num w:numId="25">
    <w:abstractNumId w:val="27"/>
  </w:num>
  <w:num w:numId="26">
    <w:abstractNumId w:val="8"/>
  </w:num>
  <w:num w:numId="27">
    <w:abstractNumId w:val="29"/>
  </w:num>
  <w:num w:numId="28">
    <w:abstractNumId w:val="7"/>
  </w:num>
  <w:num w:numId="29">
    <w:abstractNumId w:val="31"/>
  </w:num>
  <w:num w:numId="30">
    <w:abstractNumId w:val="13"/>
  </w:num>
  <w:num w:numId="31">
    <w:abstractNumId w:val="28"/>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744CD2"/>
    <w:rsid w:val="00047B10"/>
    <w:rsid w:val="00744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1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60"/>
      <w:outlineLvl w:val="0"/>
    </w:pPr>
    <w:rPr>
      <w:rFonts w:ascii="Arial" w:eastAsia="Arial" w:hAnsi="Arial" w:cs="Arial"/>
      <w:b/>
      <w:sz w:val="32"/>
      <w:szCs w:val="32"/>
    </w:rPr>
  </w:style>
  <w:style w:type="paragraph" w:styleId="Heading2">
    <w:name w:val="heading 2"/>
    <w:basedOn w:val="normal0"/>
    <w:next w:val="normal0"/>
    <w:pPr>
      <w:keepNext/>
      <w:spacing w:before="200" w:after="120"/>
      <w:outlineLvl w:val="1"/>
    </w:pPr>
    <w:rPr>
      <w:b/>
      <w:sz w:val="36"/>
      <w:szCs w:val="36"/>
    </w:rPr>
  </w:style>
  <w:style w:type="paragraph" w:styleId="Heading3">
    <w:name w:val="heading 3"/>
    <w:basedOn w:val="normal0"/>
    <w:next w:val="normal0"/>
    <w:pPr>
      <w:keepNext/>
      <w:spacing w:before="140" w:after="120"/>
      <w:outlineLvl w:val="2"/>
    </w:pPr>
    <w:rPr>
      <w:b/>
      <w:color w:val="808080"/>
      <w:sz w:val="28"/>
      <w:szCs w:val="28"/>
    </w:rPr>
  </w:style>
  <w:style w:type="paragraph" w:styleId="Heading4">
    <w:name w:val="heading 4"/>
    <w:basedOn w:val="normal0"/>
    <w:next w:val="normal0"/>
    <w:pPr>
      <w:keepNext/>
      <w:spacing w:before="120" w:after="120"/>
      <w:outlineLvl w:val="3"/>
    </w:pPr>
    <w:rPr>
      <w:b/>
      <w:color w:val="808080"/>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szCs w:val="32"/>
    </w:rPr>
  </w:style>
  <w:style w:type="paragraph" w:styleId="Subtitle">
    <w:name w:val="Subtitle"/>
    <w:basedOn w:val="normal0"/>
    <w:next w:val="normal0"/>
    <w:pPr>
      <w:spacing w:after="60"/>
      <w:jc w:val="center"/>
    </w:pPr>
    <w:rPr>
      <w:rFonts w:ascii="Arial" w:eastAsia="Arial" w:hAnsi="Arial" w:cs="Arial"/>
    </w:rPr>
  </w:style>
  <w:style w:type="paragraph" w:styleId="NormalWeb">
    <w:name w:val="Normal (Web)"/>
    <w:basedOn w:val="Normal"/>
    <w:uiPriority w:val="99"/>
    <w:semiHidden/>
    <w:unhideWhenUsed/>
    <w:rsid w:val="00047B10"/>
    <w:pPr>
      <w:spacing w:before="100" w:beforeAutospacing="1" w:after="100" w:afterAutospacing="1"/>
      <w:contextualSpacing w:val="0"/>
    </w:pPr>
    <w:rPr>
      <w:rFonts w:ascii="Times" w:hAnsi="Times" w:cs="Times New Roman"/>
      <w:color w:val="auto"/>
      <w:sz w:val="20"/>
      <w:szCs w:val="20"/>
    </w:rPr>
  </w:style>
  <w:style w:type="paragraph" w:styleId="HTMLPreformatted">
    <w:name w:val="HTML Preformatted"/>
    <w:basedOn w:val="Normal"/>
    <w:link w:val="HTMLPreformattedChar"/>
    <w:uiPriority w:val="99"/>
    <w:semiHidden/>
    <w:unhideWhenUsed/>
    <w:rsid w:val="0004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047B10"/>
    <w:rPr>
      <w:rFonts w:ascii="Courier" w:hAnsi="Courier" w:cs="Courier"/>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60"/>
      <w:outlineLvl w:val="0"/>
    </w:pPr>
    <w:rPr>
      <w:rFonts w:ascii="Arial" w:eastAsia="Arial" w:hAnsi="Arial" w:cs="Arial"/>
      <w:b/>
      <w:sz w:val="32"/>
      <w:szCs w:val="32"/>
    </w:rPr>
  </w:style>
  <w:style w:type="paragraph" w:styleId="Heading2">
    <w:name w:val="heading 2"/>
    <w:basedOn w:val="normal0"/>
    <w:next w:val="normal0"/>
    <w:pPr>
      <w:keepNext/>
      <w:spacing w:before="200" w:after="120"/>
      <w:outlineLvl w:val="1"/>
    </w:pPr>
    <w:rPr>
      <w:b/>
      <w:sz w:val="36"/>
      <w:szCs w:val="36"/>
    </w:rPr>
  </w:style>
  <w:style w:type="paragraph" w:styleId="Heading3">
    <w:name w:val="heading 3"/>
    <w:basedOn w:val="normal0"/>
    <w:next w:val="normal0"/>
    <w:pPr>
      <w:keepNext/>
      <w:spacing w:before="140" w:after="120"/>
      <w:outlineLvl w:val="2"/>
    </w:pPr>
    <w:rPr>
      <w:b/>
      <w:color w:val="808080"/>
      <w:sz w:val="28"/>
      <w:szCs w:val="28"/>
    </w:rPr>
  </w:style>
  <w:style w:type="paragraph" w:styleId="Heading4">
    <w:name w:val="heading 4"/>
    <w:basedOn w:val="normal0"/>
    <w:next w:val="normal0"/>
    <w:pPr>
      <w:keepNext/>
      <w:spacing w:before="120" w:after="120"/>
      <w:outlineLvl w:val="3"/>
    </w:pPr>
    <w:rPr>
      <w:b/>
      <w:color w:val="808080"/>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szCs w:val="32"/>
    </w:rPr>
  </w:style>
  <w:style w:type="paragraph" w:styleId="Subtitle">
    <w:name w:val="Subtitle"/>
    <w:basedOn w:val="normal0"/>
    <w:next w:val="normal0"/>
    <w:pPr>
      <w:spacing w:after="60"/>
      <w:jc w:val="center"/>
    </w:pPr>
    <w:rPr>
      <w:rFonts w:ascii="Arial" w:eastAsia="Arial" w:hAnsi="Arial" w:cs="Arial"/>
    </w:rPr>
  </w:style>
  <w:style w:type="paragraph" w:styleId="NormalWeb">
    <w:name w:val="Normal (Web)"/>
    <w:basedOn w:val="Normal"/>
    <w:uiPriority w:val="99"/>
    <w:semiHidden/>
    <w:unhideWhenUsed/>
    <w:rsid w:val="00047B10"/>
    <w:pPr>
      <w:spacing w:before="100" w:beforeAutospacing="1" w:after="100" w:afterAutospacing="1"/>
      <w:contextualSpacing w:val="0"/>
    </w:pPr>
    <w:rPr>
      <w:rFonts w:ascii="Times" w:hAnsi="Times" w:cs="Times New Roman"/>
      <w:color w:val="auto"/>
      <w:sz w:val="20"/>
      <w:szCs w:val="20"/>
    </w:rPr>
  </w:style>
  <w:style w:type="paragraph" w:styleId="HTMLPreformatted">
    <w:name w:val="HTML Preformatted"/>
    <w:basedOn w:val="Normal"/>
    <w:link w:val="HTMLPreformattedChar"/>
    <w:uiPriority w:val="99"/>
    <w:semiHidden/>
    <w:unhideWhenUsed/>
    <w:rsid w:val="0004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047B10"/>
    <w:rPr>
      <w:rFonts w:ascii="Courier" w:hAnsi="Courier" w:cs="Courie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259082">
      <w:bodyDiv w:val="1"/>
      <w:marLeft w:val="0"/>
      <w:marRight w:val="0"/>
      <w:marTop w:val="0"/>
      <w:marBottom w:val="0"/>
      <w:divBdr>
        <w:top w:val="none" w:sz="0" w:space="0" w:color="auto"/>
        <w:left w:val="none" w:sz="0" w:space="0" w:color="auto"/>
        <w:bottom w:val="none" w:sz="0" w:space="0" w:color="auto"/>
        <w:right w:val="none" w:sz="0" w:space="0" w:color="auto"/>
      </w:divBdr>
    </w:div>
    <w:div w:id="1839691955">
      <w:bodyDiv w:val="1"/>
      <w:marLeft w:val="0"/>
      <w:marRight w:val="0"/>
      <w:marTop w:val="0"/>
      <w:marBottom w:val="0"/>
      <w:divBdr>
        <w:top w:val="none" w:sz="0" w:space="0" w:color="auto"/>
        <w:left w:val="none" w:sz="0" w:space="0" w:color="auto"/>
        <w:bottom w:val="none" w:sz="0" w:space="0" w:color="auto"/>
        <w:right w:val="none" w:sz="0" w:space="0" w:color="auto"/>
      </w:divBdr>
      <w:divsChild>
        <w:div w:id="2250781">
          <w:marLeft w:val="0"/>
          <w:marRight w:val="0"/>
          <w:marTop w:val="0"/>
          <w:marBottom w:val="0"/>
          <w:divBdr>
            <w:top w:val="none" w:sz="0" w:space="0" w:color="auto"/>
            <w:left w:val="none" w:sz="0" w:space="0" w:color="auto"/>
            <w:bottom w:val="none" w:sz="0" w:space="0" w:color="auto"/>
            <w:right w:val="none" w:sz="0" w:space="0" w:color="auto"/>
          </w:divBdr>
          <w:divsChild>
            <w:div w:id="449009668">
              <w:marLeft w:val="0"/>
              <w:marRight w:val="0"/>
              <w:marTop w:val="0"/>
              <w:marBottom w:val="0"/>
              <w:divBdr>
                <w:top w:val="none" w:sz="0" w:space="0" w:color="auto"/>
                <w:left w:val="none" w:sz="0" w:space="0" w:color="auto"/>
                <w:bottom w:val="none" w:sz="0" w:space="0" w:color="auto"/>
                <w:right w:val="none" w:sz="0" w:space="0" w:color="auto"/>
              </w:divBdr>
            </w:div>
            <w:div w:id="616258090">
              <w:marLeft w:val="0"/>
              <w:marRight w:val="0"/>
              <w:marTop w:val="0"/>
              <w:marBottom w:val="0"/>
              <w:divBdr>
                <w:top w:val="none" w:sz="0" w:space="0" w:color="auto"/>
                <w:left w:val="none" w:sz="0" w:space="0" w:color="auto"/>
                <w:bottom w:val="none" w:sz="0" w:space="0" w:color="auto"/>
                <w:right w:val="none" w:sz="0" w:space="0" w:color="auto"/>
              </w:divBdr>
            </w:div>
            <w:div w:id="678586360">
              <w:marLeft w:val="0"/>
              <w:marRight w:val="0"/>
              <w:marTop w:val="0"/>
              <w:marBottom w:val="0"/>
              <w:divBdr>
                <w:top w:val="none" w:sz="0" w:space="0" w:color="auto"/>
                <w:left w:val="none" w:sz="0" w:space="0" w:color="auto"/>
                <w:bottom w:val="none" w:sz="0" w:space="0" w:color="auto"/>
                <w:right w:val="none" w:sz="0" w:space="0" w:color="auto"/>
              </w:divBdr>
            </w:div>
            <w:div w:id="736248414">
              <w:marLeft w:val="0"/>
              <w:marRight w:val="0"/>
              <w:marTop w:val="0"/>
              <w:marBottom w:val="0"/>
              <w:divBdr>
                <w:top w:val="none" w:sz="0" w:space="0" w:color="auto"/>
                <w:left w:val="none" w:sz="0" w:space="0" w:color="auto"/>
                <w:bottom w:val="none" w:sz="0" w:space="0" w:color="auto"/>
                <w:right w:val="none" w:sz="0" w:space="0" w:color="auto"/>
              </w:divBdr>
            </w:div>
            <w:div w:id="740519252">
              <w:marLeft w:val="0"/>
              <w:marRight w:val="0"/>
              <w:marTop w:val="0"/>
              <w:marBottom w:val="0"/>
              <w:divBdr>
                <w:top w:val="none" w:sz="0" w:space="0" w:color="auto"/>
                <w:left w:val="none" w:sz="0" w:space="0" w:color="auto"/>
                <w:bottom w:val="none" w:sz="0" w:space="0" w:color="auto"/>
                <w:right w:val="none" w:sz="0" w:space="0" w:color="auto"/>
              </w:divBdr>
            </w:div>
            <w:div w:id="14529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3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oot@192.168.1.3" TargetMode="External"/><Relationship Id="rId20" Type="http://schemas.openxmlformats.org/officeDocument/2006/relationships/hyperlink" Target="http://google.co.in/" TargetMode="External"/><Relationship Id="rId21" Type="http://schemas.openxmlformats.org/officeDocument/2006/relationships/hyperlink" Target="http://www.thegeekstuff.com/2012/01/ip-address-fundamentals/" TargetMode="External"/><Relationship Id="rId22" Type="http://schemas.openxmlformats.org/officeDocument/2006/relationships/hyperlink" Target="http://how-to.linuxcareer.com/learning-linux-commands-sed" TargetMode="External"/><Relationship Id="rId23" Type="http://schemas.openxmlformats.org/officeDocument/2006/relationships/hyperlink" Target="http://how-to.linuxcareer.com/learning-linux-commands-sed" TargetMode="External"/><Relationship Id="rId24" Type="http://schemas.openxmlformats.org/officeDocument/2006/relationships/hyperlink" Target="http://www.thegeekstuff.com/2011/04/ps-command-examples/" TargetMode="External"/><Relationship Id="rId25" Type="http://schemas.openxmlformats.org/officeDocument/2006/relationships/hyperlink" Target="http://www.thegeekstuff.com/2009/03/15-practical-linux-find-command-examples/" TargetMode="External"/><Relationship Id="rId26" Type="http://schemas.openxmlformats.org/officeDocument/2006/relationships/hyperlink" Target="http://www.thegeekstuff.com/2009/03/15-practical-unix-grep-command-example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root@192.168.1.3" TargetMode="External"/><Relationship Id="rId11" Type="http://schemas.openxmlformats.org/officeDocument/2006/relationships/hyperlink" Target="mailto:user2@remotehost2" TargetMode="External"/><Relationship Id="rId12" Type="http://schemas.openxmlformats.org/officeDocument/2006/relationships/hyperlink" Target="mailto:root@192.168.1.3" TargetMode="External"/><Relationship Id="rId13" Type="http://schemas.openxmlformats.org/officeDocument/2006/relationships/hyperlink" Target="mailto:root@192.168.1.3" TargetMode="External"/><Relationship Id="rId14" Type="http://schemas.openxmlformats.org/officeDocument/2006/relationships/hyperlink" Target="mailto:root@192.168.1.3" TargetMode="External"/><Relationship Id="rId15" Type="http://schemas.openxmlformats.org/officeDocument/2006/relationships/hyperlink" Target="mailto:root@192.168.1.3" TargetMode="External"/><Relationship Id="rId16" Type="http://schemas.openxmlformats.org/officeDocument/2006/relationships/hyperlink" Target="mailto:root@192.168.1.3" TargetMode="External"/><Relationship Id="rId17" Type="http://schemas.openxmlformats.org/officeDocument/2006/relationships/hyperlink" Target="mailto:root@192.168.1.3" TargetMode="External"/><Relationship Id="rId18" Type="http://schemas.openxmlformats.org/officeDocument/2006/relationships/hyperlink" Target="http://www.google.com/" TargetMode="External"/><Relationship Id="rId19" Type="http://schemas.openxmlformats.org/officeDocument/2006/relationships/hyperlink" Target="http://tools.ietf.org/html/rfc222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nux.about.com/od/commands/a/blcmdl1_zipx.htm" TargetMode="External"/><Relationship Id="rId7" Type="http://schemas.openxmlformats.org/officeDocument/2006/relationships/hyperlink" Target="http://linux.about.com/cs/linux101/g/environmentvari.htm" TargetMode="External"/><Relationship Id="rId8" Type="http://schemas.openxmlformats.org/officeDocument/2006/relationships/hyperlink" Target="mailto:user@remote_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144</Pages>
  <Words>29572</Words>
  <Characters>168563</Characters>
  <Application>Microsoft Macintosh Word</Application>
  <DocSecurity>0</DocSecurity>
  <Lines>1404</Lines>
  <Paragraphs>395</Paragraphs>
  <ScaleCrop>false</ScaleCrop>
  <Company>Macys.com</Company>
  <LinksUpToDate>false</LinksUpToDate>
  <CharactersWithSpaces>197740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Chaitanya Kurnala</cp:lastModifiedBy>
  <cp:revision>2</cp:revision>
  <dcterms:created xsi:type="dcterms:W3CDTF">2015-10-21T04:17:00Z</dcterms:created>
  <dcterms:modified xsi:type="dcterms:W3CDTF">2015-10-21T04:30:00Z</dcterms:modified>
</cp:coreProperties>
</file>