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04" w:rsidRPr="00F63B14" w:rsidRDefault="002F3104">
      <w:pPr>
        <w:rPr>
          <w:b/>
          <w:u w:val="single"/>
        </w:rPr>
      </w:pPr>
      <w:r w:rsidRPr="00F63B14">
        <w:rPr>
          <w:b/>
          <w:u w:val="single"/>
        </w:rPr>
        <w:t>Requirements:</w:t>
      </w:r>
    </w:p>
    <w:p w:rsidR="00522D84" w:rsidRDefault="002F3104">
      <w:r>
        <w:t>Come up with a system that is able to: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Create a</w:t>
      </w:r>
      <w:r w:rsidR="002F3104">
        <w:t xml:space="preserve"> listing of all Products sold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List t</w:t>
      </w:r>
      <w:r w:rsidR="002F3104">
        <w:t>he number of units sold for each Product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Calculate the</w:t>
      </w:r>
      <w:r w:rsidR="002F3104">
        <w:t xml:space="preserve"> total revenue received for each Product 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Calculate the</w:t>
      </w:r>
      <w:r w:rsidR="002F3104">
        <w:t xml:space="preserve"> total revenue from the sales of all Products</w:t>
      </w:r>
    </w:p>
    <w:p w:rsidR="002F3104" w:rsidRDefault="004F0773" w:rsidP="00E80D87">
      <w:pPr>
        <w:pStyle w:val="ListParagraph"/>
        <w:numPr>
          <w:ilvl w:val="0"/>
          <w:numId w:val="3"/>
        </w:numPr>
      </w:pPr>
      <w:r>
        <w:t>Indicate the s</w:t>
      </w:r>
      <w:r w:rsidR="002F3104">
        <w:t>tarting number of units for each Product</w:t>
      </w:r>
      <w:r>
        <w:t xml:space="preserve">, </w:t>
      </w:r>
      <w:r w:rsidR="002F3104">
        <w:t>U</w:t>
      </w:r>
      <w:r>
        <w:t>nits sold and t</w:t>
      </w:r>
      <w:r w:rsidR="002F3104">
        <w:t xml:space="preserve">he final count of units in the Inventory.  </w:t>
      </w:r>
    </w:p>
    <w:p w:rsidR="00F071D7" w:rsidRDefault="00F071D7" w:rsidP="002F3104">
      <w:pPr>
        <w:pStyle w:val="ListParagraph"/>
        <w:numPr>
          <w:ilvl w:val="0"/>
          <w:numId w:val="3"/>
        </w:numPr>
      </w:pPr>
      <w:r>
        <w:t>A list of Customers in descending order based on the value of their purchases</w:t>
      </w:r>
    </w:p>
    <w:p w:rsidR="00F071D7" w:rsidRDefault="00F071D7" w:rsidP="002F3104">
      <w:pPr>
        <w:pStyle w:val="ListParagraph"/>
        <w:numPr>
          <w:ilvl w:val="0"/>
          <w:numId w:val="3"/>
        </w:numPr>
      </w:pPr>
      <w:r>
        <w:t xml:space="preserve">A list of Products in descending order based on total revenue.  </w:t>
      </w:r>
    </w:p>
    <w:p w:rsidR="002F3104" w:rsidRPr="00F63B14" w:rsidRDefault="002F3104" w:rsidP="002F3104">
      <w:pPr>
        <w:rPr>
          <w:b/>
          <w:u w:val="single"/>
        </w:rPr>
      </w:pPr>
      <w:r w:rsidRPr="00F63B14">
        <w:rPr>
          <w:b/>
          <w:u w:val="single"/>
        </w:rPr>
        <w:t>Test Cases:</w:t>
      </w:r>
    </w:p>
    <w:p w:rsidR="002F3104" w:rsidRDefault="002F3104" w:rsidP="002F3104">
      <w:pPr>
        <w:pStyle w:val="ListParagraph"/>
        <w:numPr>
          <w:ilvl w:val="0"/>
          <w:numId w:val="4"/>
        </w:numPr>
      </w:pPr>
      <w:r>
        <w:t>Test if all the Products were Imported and whether they are accurate.</w:t>
      </w:r>
    </w:p>
    <w:p w:rsidR="002F3104" w:rsidRDefault="002F3104" w:rsidP="002F3104">
      <w:pPr>
        <w:pStyle w:val="ListParagraph"/>
        <w:numPr>
          <w:ilvl w:val="0"/>
          <w:numId w:val="4"/>
        </w:numPr>
      </w:pPr>
      <w:r>
        <w:t>Test if all the Sale Items were imported from the CSV and whether they are accurate.</w:t>
      </w:r>
    </w:p>
    <w:p w:rsidR="002F3104" w:rsidRDefault="002F3104" w:rsidP="002F3104">
      <w:pPr>
        <w:pStyle w:val="ListParagraph"/>
        <w:numPr>
          <w:ilvl w:val="0"/>
          <w:numId w:val="4"/>
        </w:numPr>
      </w:pPr>
      <w:r>
        <w:t>Test if the total number of products Sold for a product and total revenue per item is correct as well as for all the products.</w:t>
      </w:r>
    </w:p>
    <w:p w:rsidR="002F3104" w:rsidRDefault="00F071D7" w:rsidP="002F3104">
      <w:pPr>
        <w:pStyle w:val="ListParagraph"/>
        <w:numPr>
          <w:ilvl w:val="0"/>
          <w:numId w:val="4"/>
        </w:numPr>
      </w:pPr>
      <w:r>
        <w:t>Test if the ordering of customers and products based on the revenue is correct.</w:t>
      </w:r>
    </w:p>
    <w:p w:rsidR="00E90EC8" w:rsidRDefault="00E90EC8" w:rsidP="00E90EC8">
      <w:pPr>
        <w:rPr>
          <w:b/>
          <w:u w:val="single"/>
        </w:rPr>
      </w:pPr>
      <w:r w:rsidRPr="00E90EC8">
        <w:rPr>
          <w:b/>
          <w:u w:val="single"/>
        </w:rPr>
        <w:t>UML:</w:t>
      </w:r>
    </w:p>
    <w:p w:rsidR="00E90EC8" w:rsidRDefault="00E90EC8" w:rsidP="00E90EC8">
      <w:pPr>
        <w:rPr>
          <w:b/>
          <w:u w:val="single"/>
        </w:rPr>
      </w:pPr>
      <w:bookmarkStart w:id="0" w:name="_GoBack"/>
      <w:bookmarkEnd w:id="0"/>
    </w:p>
    <w:p w:rsidR="00E90EC8" w:rsidRPr="00E90EC8" w:rsidRDefault="00E90EC8" w:rsidP="00E90EC8">
      <w:pPr>
        <w:rPr>
          <w:b/>
          <w:u w:val="single"/>
        </w:rPr>
      </w:pPr>
      <w:r>
        <w:rPr>
          <w:b/>
          <w:noProof/>
          <w:u w:val="single"/>
          <w:lang w:val="en-US"/>
        </w:rPr>
        <w:drawing>
          <wp:inline distT="0" distB="0" distL="0" distR="0">
            <wp:extent cx="5943600" cy="3444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C8" w:rsidRDefault="00E90EC8" w:rsidP="004F0773">
      <w:pPr>
        <w:rPr>
          <w:b/>
          <w:u w:val="single"/>
        </w:rPr>
      </w:pPr>
    </w:p>
    <w:p w:rsidR="00E90EC8" w:rsidRDefault="00E90EC8" w:rsidP="004F0773">
      <w:pPr>
        <w:rPr>
          <w:b/>
          <w:u w:val="single"/>
        </w:rPr>
      </w:pPr>
    </w:p>
    <w:p w:rsidR="00F071D7" w:rsidRPr="00F63B14" w:rsidRDefault="004F0773" w:rsidP="004F0773">
      <w:pPr>
        <w:rPr>
          <w:b/>
          <w:u w:val="single"/>
        </w:rPr>
      </w:pPr>
      <w:r w:rsidRPr="00F63B14">
        <w:rPr>
          <w:b/>
          <w:u w:val="single"/>
        </w:rPr>
        <w:lastRenderedPageBreak/>
        <w:t>Test Results (Verified by test cases):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system accurately imports and can display all 36 products.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system accurately imports and can display all the Sale items.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system accurately generates a list in descending order for both customer and product based on value of products purchased by customer and products sold respectively.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total number of products sold and total revenue is accurate.</w:t>
      </w:r>
    </w:p>
    <w:p w:rsidR="002F3104" w:rsidRDefault="002F3104" w:rsidP="002F3104"/>
    <w:p w:rsidR="002F3104" w:rsidRDefault="002F3104" w:rsidP="002F3104"/>
    <w:p w:rsidR="00F63B14" w:rsidRDefault="00F63B14" w:rsidP="002F3104"/>
    <w:p w:rsidR="00F63B14" w:rsidRDefault="00F63B14" w:rsidP="002F3104"/>
    <w:p w:rsidR="00F63B14" w:rsidRDefault="00F63B14" w:rsidP="002F3104"/>
    <w:p w:rsidR="00F63B14" w:rsidRDefault="00F63B14" w:rsidP="002F3104"/>
    <w:p w:rsidR="00F63B14" w:rsidRDefault="00F63B14" w:rsidP="002F3104"/>
    <w:p w:rsidR="00F63B14" w:rsidRDefault="00F63B14" w:rsidP="002F3104"/>
    <w:p w:rsidR="00F63B14" w:rsidRDefault="00F63B14" w:rsidP="002F3104"/>
    <w:p w:rsidR="00E90EC8" w:rsidRDefault="00E90EC8">
      <w:r>
        <w:br w:type="page"/>
      </w:r>
    </w:p>
    <w:p w:rsidR="00F63B14" w:rsidRDefault="00F63B14" w:rsidP="002F3104">
      <w:pPr>
        <w:rPr>
          <w:b/>
          <w:u w:val="single"/>
        </w:rPr>
      </w:pPr>
      <w:r w:rsidRPr="00AE6297">
        <w:rPr>
          <w:b/>
          <w:u w:val="single"/>
        </w:rPr>
        <w:lastRenderedPageBreak/>
        <w:t>System Output:</w:t>
      </w:r>
    </w:p>
    <w:p w:rsidR="00AE6297" w:rsidRPr="00AE6297" w:rsidRDefault="00AE6297" w:rsidP="002F3104">
      <w:pPr>
        <w:rPr>
          <w:b/>
          <w:u w:val="single"/>
        </w:rPr>
      </w:pP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Sales Data (Listing) - Product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'10001', Name: 'Claw Hammer 16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'340.0'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'10002', Name: 'Framing Hammer 22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'55.0',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'1100.0'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'10003', Name: 'Framing Hammer 28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'60.0',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'1680.0'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'10004', Name: 'Tack Hammer 12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'72.0',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'864.0'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'10005', Name: 'Sledge Hammer 15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'140.0'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'10006', Name: 'Sledge Hammer 20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'45.0',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'1620.0'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'10007', Name: 'Hand Sledge Hammer 2.5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'420.0'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'10008', Name: 'Hand Sledge Hammer 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'20.0',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'240.0'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'10009', Name: 'Ball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Hammer 24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'750.0'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'10010', Name: 'Ball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Hammer 32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'1295.0'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'20001', Name: 'Screwdriver 4 in slotted',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'6.5',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'123.5'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'20002', Name: 'Screwdriver 4 in Phillips',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'6.5',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'84.5'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'20003', Name: 'Screwdriver 6 in slotted',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'7.5',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No of Items Sold: '42.0',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'315.0'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'20004', Name: 'Screwdriver 6 in Phillips',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'7.5',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'47.0',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'352.5'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'20005', Name: 'Screwdriver 8 in slotted',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'8.5',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'272.0'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'20006', Name: 'Screwdriver 8 in Phillips',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'8.5',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'102.0'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'30001', Name: 'Wrench Adjustable 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'304.0'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'30002', Name: 'Wrench Adjustable 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'90.0'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'30003', Name: 'Wrench Adjustable 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'468.0'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'30004', Name: 'Wrench Adjustable 10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'54.0',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'810.0'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'30005', Name: 'Wrench Combo 3/8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'168.0'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'30006', Name: 'Wrench Combo 1/2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'58.0',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'464.0'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'30007', Name: 'Wrench Combo 5/8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'120.0'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'30008', Name: 'Wrench Combo 3/4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'198.0'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'30009', Name: 'Wrench Combo 7/8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'270.0'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'30010', Name: 'Wrench Combo 1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'210.0'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'30011', Name: 'Wrench Combo 1 1/4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Total Amount: '260.0'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'30012', Name: 'Wrench Combo 1 1/2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'300.0'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'30013', Name: 'Wrench Allen 1/16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'2.5',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'95.0'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'30014', Name: 'Wrench Allen 1/4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'2.5',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'92.5'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'30015', Name: 'Wrench Allen 1/8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'2.5',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'60.0',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'150.0'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'30016', Name: 'Wrench Allen 3/16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'2.5',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'70.0'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'30017', Name: 'Wrench Allen 1/4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'80.5'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'30018', Name: 'Wrench Allen 5/16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'63.0'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'30019', Name: 'Wrench Allen 3/8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'56.0',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'196.0'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'30020', Name: 'Wrench Allen 7/16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'101.5'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Total Number of Units Sold: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'1099.0' 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Total Revenue: '14209.0'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Inventory Change - Product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'10001', Name: 'Claw Hammer 16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'-17.0'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'10002', Name: 'Framing Hammer 22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'33.0',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'13.0'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'10003', Name: 'Framing Hammer 28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'51.0',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'23.0'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ID: '10004', Name: 'Tack Hammer 12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'101.0',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'72.0',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'29.0'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'10005', Name: 'Sledge Hammer 15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'10006', Name: 'Sledge Hammer 20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'30.0',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'-6.0'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'10007', Name: 'Hand Sledge Hammer 2.5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'36.0',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'8.0'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'10008', Name: 'Hand Sledge Hammer 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'10009', Name: 'Ball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Hammer 24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'-3.0'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'10010', Name: 'Ball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Hammer 32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'74.0',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'37.0'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'20001', Name: 'Screwdriver 4 in slotted',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'5.0'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'20002', Name: 'Screwdriver 4 in Phillips',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'20003', Name: 'Screwdriver 6 in slotted',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'42.0',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'-42.0'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'20004', Name: 'Screwdriver 6 in Phillips',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'62.0',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'47.0',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'15.0'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'20005', Name: 'Screwdriver 8 in slotted',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'-11.0'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'20006', Name: 'Screwdriver 8 in Phillips',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'10.0'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'30001', Name: 'Wrench Adjustable 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'59.0',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'21.0'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'30002', Name: 'Wrench Adjustable 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Starting Inventory: '7.0',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'-2.0'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'30003', Name: 'Wrench Adjustable 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'-21.0'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'30004', Name: 'Wrench Adjustable 10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'44.0',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'54.0',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'30005', Name: 'Wrench Combo 3/8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'7.0'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'30006', Name: 'Wrench Combo 1/2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'106.0',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'58.0',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'48.0'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'30007', Name: 'Wrench Combo 5/8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'8.0'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'30008', Name: 'Wrench Combo 3/4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'30009', Name: 'Wrench Combo 7/8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'30010', Name: 'Wrench Combo 1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'30011', Name: 'Wrench Combo 1 1/4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'-6.0'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'30012', Name: 'Wrench Combo 1 1/2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'-6.0'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'30013', Name: 'Wrench Allen 1/16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'55.0',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'17.0'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'30014', Name: 'Wrench Allen 1/4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'-22.0'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'30015', Name: 'Wrench Allen 1/8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'64.0',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'60.0',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'30016', Name: 'Wrench Allen 3/16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No of Items Sold: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'-13.0'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'30017', Name: 'Wrench Allen 1/4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'30018', Name: 'Wrench Allen 5/16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'34.0',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'16.0'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'30019', Name: 'Wrench Allen 3/8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'44.0',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'56.0',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'-12.0'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'30020', Name: 'Wrench Allen 7/16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'39.0',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'10.0'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Customers in descending Order 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'20'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'21'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'17'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'14'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'19'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'22'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'12'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'18'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'13'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'7'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'9'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'3'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'16'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'8'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'11'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'2'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'6'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'4'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Products in descending Order 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'10003', Product Name: 'Framing Hammer 28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'10006', Product Name: 'Sledge Hammer 20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'10010', Product Name: 'Ball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Hammer 32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'10002', Product Name: 'Framing Hammer 22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'10004', Product Name: 'Tack Hammer 12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'30004', Product Name: 'Wrench Adjustable 10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'10009', Product Name: 'Ball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Hammer 24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Product ID: '30003', Product Name: 'Wrench Adjustable 8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'30006', Product Name: 'Wrench Combo 1/2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'10007', Product Name: 'Hand Sledge Hammer 2.5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'20004', Product Name: 'Screwdriver 6 in Phillips'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'10001', Product Name: 'Claw Hammer 16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'20003', Product Name: 'Screwdriver 6 in slotted'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'30001', Product Name: 'Wrench Adjustable 4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'30012', Product Name: 'Wrench Combo 1 1/2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'20005', Product Name: 'Screwdriver 8 in slotted'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'30009', Product Name: 'Wrench Combo 7/8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'30011', Product Name: 'Wrench Combo 1 1/4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'10008', Product Name: 'Hand Sledge Hammer 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'30010', Product Name: 'Wrench Combo 1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'30008', Product Name: 'Wrench Combo 3/4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'30019', Product Name: 'Wrench Allen 3/8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'30005', Product Name: 'Wrench Combo 3/8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'30015', Product Name: 'Wrench Allen 1/8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'10005', Product Name: 'Sledge Hammer 15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'20001', Product Name: 'Screwdriver 4 in slotted'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'30007', Product Name: 'Wrench Combo 5/8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'20006', Product Name: 'Screwdriver 8 in Phillips'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'30020', Product Name: 'Wrench Allen 7/16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'30013', Product Name: 'Wrench Allen 1/16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'30014', Product Name: 'Wrench Allen 1/4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'30002', Product Name: 'Wrench Adjustable 6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'20002', Product Name: 'Screwdriver 4 in Phillips'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'30017', Product Name: 'Wrench Allen 1/4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'30016', Product Name: 'Wrench Allen 3/16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'30018', Product Name: 'Wrench Allen 5/16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</w:t>
      </w:r>
    </w:p>
    <w:p w:rsidR="00F63B14" w:rsidRPr="00F63B14" w:rsidRDefault="00F63B14" w:rsidP="002F3104"/>
    <w:sectPr w:rsidR="00F63B14" w:rsidRPr="00F6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41C19"/>
    <w:multiLevelType w:val="hybridMultilevel"/>
    <w:tmpl w:val="1FC64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04CE"/>
    <w:multiLevelType w:val="hybridMultilevel"/>
    <w:tmpl w:val="E3F01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2A2F"/>
    <w:multiLevelType w:val="hybridMultilevel"/>
    <w:tmpl w:val="152C9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63944"/>
    <w:multiLevelType w:val="hybridMultilevel"/>
    <w:tmpl w:val="4F18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463"/>
    <w:multiLevelType w:val="hybridMultilevel"/>
    <w:tmpl w:val="AA701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04"/>
    <w:rsid w:val="002F3104"/>
    <w:rsid w:val="00400107"/>
    <w:rsid w:val="004F0773"/>
    <w:rsid w:val="00522D84"/>
    <w:rsid w:val="00AA1D6D"/>
    <w:rsid w:val="00AE6297"/>
    <w:rsid w:val="00E90EC8"/>
    <w:rsid w:val="00F071D7"/>
    <w:rsid w:val="00F6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F2421-B8D5-46A1-BDEE-C72A40A5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9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Munyi</dc:creator>
  <cp:keywords/>
  <dc:description/>
  <cp:lastModifiedBy>Michael Munyi</cp:lastModifiedBy>
  <cp:revision>5</cp:revision>
  <dcterms:created xsi:type="dcterms:W3CDTF">2016-03-05T17:32:00Z</dcterms:created>
  <dcterms:modified xsi:type="dcterms:W3CDTF">2016-03-15T14:19:00Z</dcterms:modified>
</cp:coreProperties>
</file>