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75F18" w14:textId="754DD936" w:rsidR="00676AC4" w:rsidRPr="007248A3" w:rsidRDefault="005A0F4E">
      <w:pPr>
        <w:rPr>
          <w:rFonts w:ascii="Times New Roman" w:hAnsi="Times New Roman" w:cs="Times New Roman"/>
          <w:b/>
          <w:bCs/>
        </w:rPr>
      </w:pPr>
      <w:r w:rsidRPr="00642F17">
        <w:rPr>
          <w:rFonts w:ascii="Times New Roman" w:hAnsi="Times New Roman" w:cs="Times New Roman"/>
          <w:b/>
          <w:bCs/>
        </w:rPr>
        <w:t>Описание</w:t>
      </w:r>
      <w:r w:rsidR="00AC24D8" w:rsidRPr="00DB48FC">
        <w:rPr>
          <w:rFonts w:ascii="Times New Roman" w:hAnsi="Times New Roman" w:cs="Times New Roman"/>
          <w:b/>
          <w:bCs/>
        </w:rPr>
        <w:t xml:space="preserve"> </w:t>
      </w:r>
      <w:r w:rsidR="00AC24D8">
        <w:rPr>
          <w:rFonts w:ascii="Times New Roman" w:hAnsi="Times New Roman" w:cs="Times New Roman"/>
          <w:b/>
          <w:bCs/>
        </w:rPr>
        <w:t>кода</w:t>
      </w:r>
      <w:r w:rsidRPr="00642F17">
        <w:rPr>
          <w:rFonts w:ascii="Times New Roman" w:hAnsi="Times New Roman" w:cs="Times New Roman"/>
          <w:b/>
          <w:bCs/>
        </w:rPr>
        <w:t xml:space="preserve"> проекта</w:t>
      </w:r>
      <w:r w:rsidR="00BA077D" w:rsidRPr="00814F71">
        <w:rPr>
          <w:rFonts w:ascii="Times New Roman" w:hAnsi="Times New Roman" w:cs="Times New Roman"/>
          <w:b/>
          <w:bCs/>
        </w:rPr>
        <w:t xml:space="preserve"> </w:t>
      </w:r>
      <w:r w:rsidR="00BA077D" w:rsidRPr="00642F17">
        <w:rPr>
          <w:rFonts w:ascii="Times New Roman" w:hAnsi="Times New Roman" w:cs="Times New Roman"/>
          <w:b/>
          <w:bCs/>
          <w:lang w:val="en-US"/>
        </w:rPr>
        <w:t>SMS</w:t>
      </w:r>
      <w:r w:rsidR="00BA077D" w:rsidRPr="00814F71">
        <w:rPr>
          <w:rFonts w:ascii="Times New Roman" w:hAnsi="Times New Roman" w:cs="Times New Roman"/>
          <w:b/>
          <w:bCs/>
        </w:rPr>
        <w:t xml:space="preserve"> </w:t>
      </w:r>
      <w:r w:rsidR="00BA077D" w:rsidRPr="00642F17">
        <w:rPr>
          <w:rFonts w:ascii="Times New Roman" w:hAnsi="Times New Roman" w:cs="Times New Roman"/>
          <w:b/>
          <w:bCs/>
          <w:lang w:val="en-US"/>
        </w:rPr>
        <w:t>Firewall</w:t>
      </w:r>
      <w:r w:rsidR="007248A3">
        <w:rPr>
          <w:rFonts w:ascii="Times New Roman" w:hAnsi="Times New Roman" w:cs="Times New Roman"/>
          <w:b/>
          <w:bCs/>
        </w:rPr>
        <w:t>.</w:t>
      </w:r>
    </w:p>
    <w:p w14:paraId="6F58C318" w14:textId="77777777" w:rsidR="00DB48FC" w:rsidRDefault="00DB48FC" w:rsidP="00994980">
      <w:pPr>
        <w:rPr>
          <w:rFonts w:ascii="Times New Roman" w:hAnsi="Times New Roman" w:cs="Times New Roman"/>
        </w:rPr>
      </w:pPr>
    </w:p>
    <w:p w14:paraId="4591620B" w14:textId="266E44F9" w:rsidR="006E290E" w:rsidRPr="00994980" w:rsidRDefault="006E290E" w:rsidP="00994980">
      <w:p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</w:rPr>
        <w:t xml:space="preserve">Проект SMS </w:t>
      </w:r>
      <w:proofErr w:type="spellStart"/>
      <w:r w:rsidRPr="00994980">
        <w:rPr>
          <w:rFonts w:ascii="Times New Roman" w:hAnsi="Times New Roman" w:cs="Times New Roman"/>
        </w:rPr>
        <w:t>Firewall</w:t>
      </w:r>
      <w:proofErr w:type="spellEnd"/>
      <w:r w:rsidRPr="00994980">
        <w:rPr>
          <w:rFonts w:ascii="Times New Roman" w:hAnsi="Times New Roman" w:cs="Times New Roman"/>
        </w:rPr>
        <w:t> представляет собой комплексную систему для защиты от SMS-</w:t>
      </w:r>
      <w:proofErr w:type="spellStart"/>
      <w:r w:rsidRPr="00994980">
        <w:rPr>
          <w:rFonts w:ascii="Times New Roman" w:hAnsi="Times New Roman" w:cs="Times New Roman"/>
        </w:rPr>
        <w:t>фрода</w:t>
      </w:r>
      <w:proofErr w:type="spellEnd"/>
      <w:r w:rsidRPr="00994980">
        <w:rPr>
          <w:rFonts w:ascii="Times New Roman" w:hAnsi="Times New Roman" w:cs="Times New Roman"/>
        </w:rPr>
        <w:t xml:space="preserve"> и обеспечения безопасности коммуникации в сетях SS7 (</w:t>
      </w:r>
      <w:proofErr w:type="spellStart"/>
      <w:r w:rsidRPr="00994980">
        <w:rPr>
          <w:rFonts w:ascii="Times New Roman" w:hAnsi="Times New Roman" w:cs="Times New Roman"/>
        </w:rPr>
        <w:t>Signalling</w:t>
      </w:r>
      <w:proofErr w:type="spellEnd"/>
      <w:r w:rsidRPr="00994980">
        <w:rPr>
          <w:rFonts w:ascii="Times New Roman" w:hAnsi="Times New Roman" w:cs="Times New Roman"/>
        </w:rPr>
        <w:t xml:space="preserve"> </w:t>
      </w:r>
      <w:proofErr w:type="spellStart"/>
      <w:r w:rsidRPr="00994980">
        <w:rPr>
          <w:rFonts w:ascii="Times New Roman" w:hAnsi="Times New Roman" w:cs="Times New Roman"/>
        </w:rPr>
        <w:t>System</w:t>
      </w:r>
      <w:proofErr w:type="spellEnd"/>
      <w:r w:rsidRPr="00994980">
        <w:rPr>
          <w:rFonts w:ascii="Times New Roman" w:hAnsi="Times New Roman" w:cs="Times New Roman"/>
        </w:rPr>
        <w:t xml:space="preserve"> </w:t>
      </w:r>
      <w:proofErr w:type="spellStart"/>
      <w:r w:rsidRPr="00994980">
        <w:rPr>
          <w:rFonts w:ascii="Times New Roman" w:hAnsi="Times New Roman" w:cs="Times New Roman"/>
        </w:rPr>
        <w:t>Number</w:t>
      </w:r>
      <w:proofErr w:type="spellEnd"/>
      <w:r w:rsidRPr="00994980">
        <w:rPr>
          <w:rFonts w:ascii="Times New Roman" w:hAnsi="Times New Roman" w:cs="Times New Roman"/>
        </w:rPr>
        <w:t xml:space="preserve"> 7).</w:t>
      </w:r>
    </w:p>
    <w:p w14:paraId="1F684578" w14:textId="77777777" w:rsidR="002013F8" w:rsidRPr="00994980" w:rsidRDefault="002013F8" w:rsidP="00994980">
      <w:pPr>
        <w:rPr>
          <w:rFonts w:ascii="Times New Roman" w:hAnsi="Times New Roman" w:cs="Times New Roman"/>
        </w:rPr>
      </w:pPr>
    </w:p>
    <w:p w14:paraId="07F9FC37" w14:textId="77777777" w:rsidR="00994980" w:rsidRPr="00994980" w:rsidRDefault="00994980" w:rsidP="00994980">
      <w:p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</w:rPr>
        <w:t>Имитация поведения пользователей — это метод, который используется для генерации трафика, аналогичного реальному, с целью тестирования систем на уязвимости и выявления SMS-</w:t>
      </w:r>
      <w:proofErr w:type="spellStart"/>
      <w:r w:rsidRPr="00994980">
        <w:rPr>
          <w:rFonts w:ascii="Times New Roman" w:hAnsi="Times New Roman" w:cs="Times New Roman"/>
        </w:rPr>
        <w:t>фрода</w:t>
      </w:r>
      <w:proofErr w:type="spellEnd"/>
      <w:r w:rsidRPr="00994980">
        <w:rPr>
          <w:rFonts w:ascii="Times New Roman" w:hAnsi="Times New Roman" w:cs="Times New Roman"/>
        </w:rPr>
        <w:t xml:space="preserve"> на линиях SS7. В контексте проекта SMS </w:t>
      </w:r>
      <w:proofErr w:type="spellStart"/>
      <w:r w:rsidRPr="00994980">
        <w:rPr>
          <w:rFonts w:ascii="Times New Roman" w:hAnsi="Times New Roman" w:cs="Times New Roman"/>
        </w:rPr>
        <w:t>Firewall</w:t>
      </w:r>
      <w:proofErr w:type="spellEnd"/>
      <w:r w:rsidRPr="00994980">
        <w:rPr>
          <w:rFonts w:ascii="Times New Roman" w:hAnsi="Times New Roman" w:cs="Times New Roman"/>
        </w:rPr>
        <w:t xml:space="preserve"> этот подход позволяет создать условия, максимально приближенные к реальным, для анализа и обнаружения мошеннических действий.</w:t>
      </w:r>
    </w:p>
    <w:p w14:paraId="3BC5E68D" w14:textId="77777777" w:rsidR="00994980" w:rsidRDefault="00994980" w:rsidP="00994980">
      <w:pPr>
        <w:rPr>
          <w:rFonts w:ascii="Times New Roman" w:hAnsi="Times New Roman" w:cs="Times New Roman"/>
          <w:b/>
          <w:bCs/>
        </w:rPr>
      </w:pPr>
    </w:p>
    <w:p w14:paraId="64963A61" w14:textId="77777777" w:rsidR="00994980" w:rsidRPr="00994980" w:rsidRDefault="00994980" w:rsidP="00994980">
      <w:p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</w:rPr>
        <w:t>Результат достигается за счёт следующих механизмов:</w:t>
      </w:r>
    </w:p>
    <w:p w14:paraId="0530FA7C" w14:textId="77777777" w:rsidR="00994980" w:rsidRDefault="00994980" w:rsidP="00994980">
      <w:pPr>
        <w:rPr>
          <w:rFonts w:ascii="Times New Roman" w:hAnsi="Times New Roman" w:cs="Times New Roman"/>
          <w:b/>
          <w:bCs/>
        </w:rPr>
      </w:pPr>
    </w:p>
    <w:p w14:paraId="724A8F4D" w14:textId="46C4C11B" w:rsidR="00994980" w:rsidRPr="00994980" w:rsidRDefault="00994980" w:rsidP="00994980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  <w:b/>
          <w:bCs/>
        </w:rPr>
        <w:t>Создание виртуальных сессий</w:t>
      </w:r>
      <w:r w:rsidRPr="00994980">
        <w:rPr>
          <w:rFonts w:ascii="Times New Roman" w:hAnsi="Times New Roman" w:cs="Times New Roman"/>
        </w:rPr>
        <w:t>: система генерирует виртуальные сессии, которые имитируют отправку и получение SMS-сообщений. Это позволяет анализировать трафик на предмет аномалий и подозрительной активности, которая может указывать на SMS-</w:t>
      </w:r>
      <w:proofErr w:type="spellStart"/>
      <w:r w:rsidRPr="00994980">
        <w:rPr>
          <w:rFonts w:ascii="Times New Roman" w:hAnsi="Times New Roman" w:cs="Times New Roman"/>
        </w:rPr>
        <w:t>фрод</w:t>
      </w:r>
      <w:proofErr w:type="spellEnd"/>
      <w:r w:rsidRPr="00994980">
        <w:rPr>
          <w:rFonts w:ascii="Times New Roman" w:hAnsi="Times New Roman" w:cs="Times New Roman"/>
        </w:rPr>
        <w:t>.</w:t>
      </w:r>
    </w:p>
    <w:p w14:paraId="21D0DF68" w14:textId="77777777" w:rsidR="00994980" w:rsidRPr="00994980" w:rsidRDefault="00994980" w:rsidP="00994980">
      <w:pPr>
        <w:rPr>
          <w:rFonts w:ascii="Times New Roman" w:hAnsi="Times New Roman" w:cs="Times New Roman"/>
        </w:rPr>
      </w:pPr>
    </w:p>
    <w:p w14:paraId="316864AD" w14:textId="6C74044E" w:rsidR="00994980" w:rsidRPr="00994980" w:rsidRDefault="00994980" w:rsidP="00994980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  <w:b/>
          <w:bCs/>
        </w:rPr>
        <w:t>Моделирование различных типов поведения</w:t>
      </w:r>
      <w:r w:rsidR="002921EA">
        <w:rPr>
          <w:rFonts w:ascii="Times New Roman" w:hAnsi="Times New Roman" w:cs="Times New Roman"/>
          <w:b/>
          <w:bCs/>
        </w:rPr>
        <w:t>.</w:t>
      </w:r>
      <w:r w:rsidRPr="00994980">
        <w:rPr>
          <w:rFonts w:ascii="Times New Roman" w:hAnsi="Times New Roman" w:cs="Times New Roman"/>
        </w:rPr>
        <w:t> </w:t>
      </w:r>
      <w:r w:rsidR="002921EA">
        <w:rPr>
          <w:rFonts w:ascii="Times New Roman" w:hAnsi="Times New Roman" w:cs="Times New Roman"/>
        </w:rPr>
        <w:t>К</w:t>
      </w:r>
      <w:r w:rsidRPr="00994980">
        <w:rPr>
          <w:rFonts w:ascii="Times New Roman" w:hAnsi="Times New Roman" w:cs="Times New Roman"/>
        </w:rPr>
        <w:t>аждый сценарий имитирует уникальное поведение пользователя, включая частоту отправки сообщений, время активности, типы сообщений и другие параметры. Это помогает создать разнообразный трафик, который сложно отличить от реального.</w:t>
      </w:r>
    </w:p>
    <w:p w14:paraId="49C9D22A" w14:textId="77777777" w:rsidR="00994980" w:rsidRPr="00994980" w:rsidRDefault="00994980" w:rsidP="00994980">
      <w:pPr>
        <w:rPr>
          <w:rFonts w:ascii="Times New Roman" w:hAnsi="Times New Roman" w:cs="Times New Roman"/>
          <w:b/>
          <w:bCs/>
        </w:rPr>
      </w:pPr>
    </w:p>
    <w:p w14:paraId="0CEB0350" w14:textId="073C5AB1" w:rsidR="00994980" w:rsidRDefault="00994980" w:rsidP="00994980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  <w:b/>
          <w:bCs/>
        </w:rPr>
        <w:t>Использование алгоритмов машинного обучения</w:t>
      </w:r>
      <w:r w:rsidR="00F34487">
        <w:rPr>
          <w:rFonts w:ascii="Times New Roman" w:hAnsi="Times New Roman" w:cs="Times New Roman"/>
        </w:rPr>
        <w:t>.</w:t>
      </w:r>
      <w:r w:rsidRPr="00994980">
        <w:rPr>
          <w:rFonts w:ascii="Times New Roman" w:hAnsi="Times New Roman" w:cs="Times New Roman"/>
        </w:rPr>
        <w:t> </w:t>
      </w:r>
      <w:r w:rsidR="00F34487">
        <w:rPr>
          <w:rFonts w:ascii="Times New Roman" w:hAnsi="Times New Roman" w:cs="Times New Roman"/>
        </w:rPr>
        <w:t>А</w:t>
      </w:r>
      <w:r w:rsidRPr="00994980">
        <w:rPr>
          <w:rFonts w:ascii="Times New Roman" w:hAnsi="Times New Roman" w:cs="Times New Roman"/>
        </w:rPr>
        <w:t>лгоритмы машинного обучения анализир</w:t>
      </w:r>
      <w:r w:rsidR="007A0A43">
        <w:rPr>
          <w:rFonts w:ascii="Times New Roman" w:hAnsi="Times New Roman" w:cs="Times New Roman"/>
        </w:rPr>
        <w:t xml:space="preserve">уют </w:t>
      </w:r>
      <w:r w:rsidRPr="00994980">
        <w:rPr>
          <w:rFonts w:ascii="Times New Roman" w:hAnsi="Times New Roman" w:cs="Times New Roman"/>
        </w:rPr>
        <w:t xml:space="preserve">большие объёмы данных о поведении пользователей и </w:t>
      </w:r>
      <w:r w:rsidR="00281738">
        <w:rPr>
          <w:rFonts w:ascii="Times New Roman" w:hAnsi="Times New Roman" w:cs="Times New Roman"/>
        </w:rPr>
        <w:t xml:space="preserve">устройствах и </w:t>
      </w:r>
      <w:r w:rsidRPr="00994980">
        <w:rPr>
          <w:rFonts w:ascii="Times New Roman" w:hAnsi="Times New Roman" w:cs="Times New Roman"/>
        </w:rPr>
        <w:t>выявля</w:t>
      </w:r>
      <w:r w:rsidR="00470E14">
        <w:rPr>
          <w:rFonts w:ascii="Times New Roman" w:hAnsi="Times New Roman" w:cs="Times New Roman"/>
        </w:rPr>
        <w:t>ют</w:t>
      </w:r>
      <w:r w:rsidRPr="00994980">
        <w:rPr>
          <w:rFonts w:ascii="Times New Roman" w:hAnsi="Times New Roman" w:cs="Times New Roman"/>
        </w:rPr>
        <w:t xml:space="preserve"> закономерности. На основе этих закономерностей система может генерировать трафик, который максимально соответствует реальному поведению пользователей.</w:t>
      </w:r>
    </w:p>
    <w:p w14:paraId="6CD771A2" w14:textId="77777777" w:rsidR="00994980" w:rsidRPr="00994980" w:rsidRDefault="00994980" w:rsidP="00994980">
      <w:pPr>
        <w:rPr>
          <w:rFonts w:ascii="Times New Roman" w:hAnsi="Times New Roman" w:cs="Times New Roman"/>
        </w:rPr>
      </w:pPr>
    </w:p>
    <w:p w14:paraId="0EE104BE" w14:textId="026DF16C" w:rsidR="00C54E60" w:rsidRDefault="00994980" w:rsidP="00C54E60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994980">
        <w:rPr>
          <w:rFonts w:ascii="Times New Roman" w:hAnsi="Times New Roman" w:cs="Times New Roman"/>
          <w:b/>
          <w:bCs/>
        </w:rPr>
        <w:t>Эмуляция уникальных мобильных устройств</w:t>
      </w:r>
      <w:r w:rsidR="00BB2E0D">
        <w:rPr>
          <w:rFonts w:ascii="Times New Roman" w:hAnsi="Times New Roman" w:cs="Times New Roman"/>
        </w:rPr>
        <w:t>.</w:t>
      </w:r>
      <w:r w:rsidRPr="00994980">
        <w:rPr>
          <w:rFonts w:ascii="Times New Roman" w:hAnsi="Times New Roman" w:cs="Times New Roman"/>
        </w:rPr>
        <w:t> </w:t>
      </w:r>
      <w:r w:rsidR="00BB2E0D">
        <w:rPr>
          <w:rFonts w:ascii="Times New Roman" w:hAnsi="Times New Roman" w:cs="Times New Roman"/>
        </w:rPr>
        <w:t>К</w:t>
      </w:r>
      <w:r w:rsidRPr="00994980">
        <w:rPr>
          <w:rFonts w:ascii="Times New Roman" w:hAnsi="Times New Roman" w:cs="Times New Roman"/>
        </w:rPr>
        <w:t>аждый сценарий имитирует уникальное мобильное устройство с его характеристиками</w:t>
      </w:r>
      <w:r>
        <w:rPr>
          <w:rFonts w:ascii="Times New Roman" w:hAnsi="Times New Roman" w:cs="Times New Roman"/>
        </w:rPr>
        <w:t xml:space="preserve">, </w:t>
      </w:r>
      <w:r w:rsidRPr="00994980">
        <w:rPr>
          <w:rFonts w:ascii="Times New Roman" w:hAnsi="Times New Roman" w:cs="Times New Roman"/>
        </w:rPr>
        <w:t>настройками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геоданными</w:t>
      </w:r>
      <w:proofErr w:type="spellEnd"/>
      <w:r>
        <w:rPr>
          <w:rFonts w:ascii="Times New Roman" w:hAnsi="Times New Roman" w:cs="Times New Roman"/>
        </w:rPr>
        <w:t xml:space="preserve"> и </w:t>
      </w:r>
      <w:r w:rsidR="00FB7400">
        <w:rPr>
          <w:rFonts w:ascii="Times New Roman" w:hAnsi="Times New Roman" w:cs="Times New Roman"/>
        </w:rPr>
        <w:t>параметрами мобильной сети</w:t>
      </w:r>
      <w:r w:rsidRPr="00994980">
        <w:rPr>
          <w:rFonts w:ascii="Times New Roman" w:hAnsi="Times New Roman" w:cs="Times New Roman"/>
        </w:rPr>
        <w:t>. Это включает в себя различные модели телефонов, операционные системы, версии ПО и другие параметры, которые могут влиять на поведение в сети.</w:t>
      </w:r>
    </w:p>
    <w:p w14:paraId="697F9C9A" w14:textId="77777777" w:rsidR="00C54E60" w:rsidRPr="007A17E5" w:rsidRDefault="00C54E60" w:rsidP="007A17E5">
      <w:pPr>
        <w:rPr>
          <w:rFonts w:ascii="Times New Roman" w:hAnsi="Times New Roman" w:cs="Times New Roman"/>
        </w:rPr>
      </w:pPr>
    </w:p>
    <w:p w14:paraId="0724B6AE" w14:textId="313D95C5" w:rsidR="00C54E60" w:rsidRDefault="00053712" w:rsidP="00C54E60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36283E">
        <w:rPr>
          <w:rFonts w:ascii="Times New Roman" w:hAnsi="Times New Roman" w:cs="Times New Roman"/>
          <w:b/>
          <w:bCs/>
        </w:rPr>
        <w:t>А</w:t>
      </w:r>
      <w:r w:rsidRPr="0036283E">
        <w:rPr>
          <w:rFonts w:ascii="Times New Roman" w:hAnsi="Times New Roman" w:cs="Times New Roman"/>
          <w:b/>
          <w:bCs/>
        </w:rPr>
        <w:t>нализ поведения пользователей</w:t>
      </w:r>
      <w:r>
        <w:rPr>
          <w:rFonts w:ascii="Times New Roman" w:hAnsi="Times New Roman" w:cs="Times New Roman"/>
        </w:rPr>
        <w:t>.</w:t>
      </w:r>
      <w:r w:rsidRPr="00C54E60">
        <w:rPr>
          <w:rFonts w:ascii="Times New Roman" w:hAnsi="Times New Roman" w:cs="Times New Roman"/>
        </w:rPr>
        <w:t xml:space="preserve"> </w:t>
      </w:r>
      <w:r w:rsidR="00C54E60" w:rsidRPr="00C54E60">
        <w:rPr>
          <w:rFonts w:ascii="Times New Roman" w:hAnsi="Times New Roman" w:cs="Times New Roman"/>
        </w:rPr>
        <w:t xml:space="preserve">Система анализа поведения пользователей построена на основе машинного обучения и анализа паттернов. В случае обнаружения отклонений от стандартной, </w:t>
      </w:r>
      <w:r w:rsidR="0036283E">
        <w:rPr>
          <w:rFonts w:ascii="Times New Roman" w:hAnsi="Times New Roman" w:cs="Times New Roman"/>
        </w:rPr>
        <w:t xml:space="preserve">предварительно </w:t>
      </w:r>
      <w:r w:rsidR="00C54E60" w:rsidRPr="00C54E60">
        <w:rPr>
          <w:rFonts w:ascii="Times New Roman" w:hAnsi="Times New Roman" w:cs="Times New Roman"/>
        </w:rPr>
        <w:t>обученной модели поведения пользователя, трафик автоматически попадает под подозрение как потенциально мошеннический (</w:t>
      </w:r>
      <w:proofErr w:type="spellStart"/>
      <w:r w:rsidR="00C54E60" w:rsidRPr="00C54E60">
        <w:rPr>
          <w:rFonts w:ascii="Times New Roman" w:hAnsi="Times New Roman" w:cs="Times New Roman"/>
        </w:rPr>
        <w:t>фрод</w:t>
      </w:r>
      <w:proofErr w:type="spellEnd"/>
      <w:r w:rsidR="00C54E60" w:rsidRPr="00C54E60">
        <w:rPr>
          <w:rFonts w:ascii="Times New Roman" w:hAnsi="Times New Roman" w:cs="Times New Roman"/>
        </w:rPr>
        <w:t>).</w:t>
      </w:r>
    </w:p>
    <w:p w14:paraId="2680D807" w14:textId="77777777" w:rsidR="00C54E60" w:rsidRPr="00C54E60" w:rsidRDefault="00C54E60" w:rsidP="00C54E60">
      <w:pPr>
        <w:pStyle w:val="a5"/>
        <w:rPr>
          <w:rFonts w:ascii="Times New Roman" w:hAnsi="Times New Roman" w:cs="Times New Roman"/>
        </w:rPr>
      </w:pPr>
    </w:p>
    <w:p w14:paraId="2D050A2F" w14:textId="4D39BEA9" w:rsidR="00C54E60" w:rsidRPr="00C54E60" w:rsidRDefault="00C54E60" w:rsidP="00C54E60">
      <w:pPr>
        <w:ind w:firstLine="708"/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Это происходит в следующих ситуациях:</w:t>
      </w:r>
    </w:p>
    <w:p w14:paraId="35648B09" w14:textId="04554532" w:rsidR="00C54E60" w:rsidRPr="00C54E60" w:rsidRDefault="00C54E60" w:rsidP="00C54E60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Резкое изменение типичных паттернов поведения</w:t>
      </w:r>
      <w:r w:rsidR="00BB2E0D">
        <w:rPr>
          <w:rFonts w:ascii="Times New Roman" w:hAnsi="Times New Roman" w:cs="Times New Roman"/>
        </w:rPr>
        <w:t>.</w:t>
      </w:r>
    </w:p>
    <w:p w14:paraId="6D36B511" w14:textId="3EDEB184" w:rsidR="00C54E60" w:rsidRPr="00C54E60" w:rsidRDefault="00C54E60" w:rsidP="00C54E60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Аномальные временные интервалы активности</w:t>
      </w:r>
      <w:r w:rsidR="00BB2E0D">
        <w:rPr>
          <w:rFonts w:ascii="Times New Roman" w:hAnsi="Times New Roman" w:cs="Times New Roman"/>
        </w:rPr>
        <w:t>.</w:t>
      </w:r>
    </w:p>
    <w:p w14:paraId="66CD38C5" w14:textId="636F36FC" w:rsidR="00C54E60" w:rsidRPr="00C54E60" w:rsidRDefault="00C54E60" w:rsidP="00C54E60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Нехарактерные географические локации</w:t>
      </w:r>
      <w:r w:rsidR="00BB2E0D">
        <w:rPr>
          <w:rFonts w:ascii="Times New Roman" w:hAnsi="Times New Roman" w:cs="Times New Roman"/>
        </w:rPr>
        <w:t>.</w:t>
      </w:r>
    </w:p>
    <w:p w14:paraId="6A07D779" w14:textId="308B8319" w:rsidR="00C54E60" w:rsidRPr="00C54E60" w:rsidRDefault="00C54E60" w:rsidP="00C54E60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Отклонения в поведенческих биометрических показателях</w:t>
      </w:r>
      <w:r w:rsidR="00BB2E0D">
        <w:rPr>
          <w:rFonts w:ascii="Times New Roman" w:hAnsi="Times New Roman" w:cs="Times New Roman"/>
        </w:rPr>
        <w:t>.</w:t>
      </w:r>
    </w:p>
    <w:p w14:paraId="49E22B1A" w14:textId="4D9C52C7" w:rsidR="00C54E60" w:rsidRPr="00C54E60" w:rsidRDefault="00C54E60" w:rsidP="00C54E60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Несоответствие типичным паттернам взаимодействия с системой</w:t>
      </w:r>
      <w:r w:rsidR="00BB2E0D">
        <w:rPr>
          <w:rFonts w:ascii="Times New Roman" w:hAnsi="Times New Roman" w:cs="Times New Roman"/>
        </w:rPr>
        <w:t>.</w:t>
      </w:r>
    </w:p>
    <w:p w14:paraId="470E27DC" w14:textId="77777777" w:rsidR="00C54E60" w:rsidRPr="00C54E60" w:rsidRDefault="00C54E60" w:rsidP="00C54E60">
      <w:pPr>
        <w:ind w:left="720"/>
        <w:rPr>
          <w:rFonts w:ascii="Times New Roman" w:hAnsi="Times New Roman" w:cs="Times New Roman"/>
        </w:rPr>
      </w:pPr>
    </w:p>
    <w:p w14:paraId="049C5EBD" w14:textId="77777777" w:rsidR="00C54E60" w:rsidRPr="00C54E60" w:rsidRDefault="00C54E60" w:rsidP="00C54E60">
      <w:pPr>
        <w:ind w:left="720"/>
        <w:rPr>
          <w:rFonts w:ascii="Times New Roman" w:hAnsi="Times New Roman" w:cs="Times New Roman"/>
        </w:rPr>
      </w:pPr>
      <w:r w:rsidRPr="00C54E60">
        <w:rPr>
          <w:rFonts w:ascii="Times New Roman" w:hAnsi="Times New Roman" w:cs="Times New Roman"/>
        </w:rPr>
        <w:t>При срабатывании таких индикаторов система инициирует дополнительный анализ и может применить усиленные меры верификации или временно ограничить доступ до выяснения обстоятельств.</w:t>
      </w:r>
    </w:p>
    <w:p w14:paraId="25D840F5" w14:textId="446775BA" w:rsidR="008B1B41" w:rsidRDefault="008B1B41" w:rsidP="008B1B41"/>
    <w:p w14:paraId="501C3A09" w14:textId="65EB4076" w:rsidR="009130D6" w:rsidRDefault="009130D6" w:rsidP="008B1B41"/>
    <w:p w14:paraId="11C3873B" w14:textId="77777777" w:rsidR="005B5FAB" w:rsidRDefault="005B5FAB" w:rsidP="00D307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83EDA0" w14:textId="5BCD6605" w:rsidR="00D307A5" w:rsidRDefault="00D307A5" w:rsidP="00D307A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2CCD">
        <w:rPr>
          <w:rFonts w:ascii="Times New Roman" w:hAnsi="Times New Roman" w:cs="Times New Roman"/>
          <w:b/>
          <w:bCs/>
          <w:sz w:val="26"/>
          <w:szCs w:val="26"/>
        </w:rPr>
        <w:lastRenderedPageBreak/>
        <w:t>Сервис</w:t>
      </w:r>
      <w:r w:rsidR="00C00BC0">
        <w:rPr>
          <w:rFonts w:ascii="Times New Roman" w:hAnsi="Times New Roman" w:cs="Times New Roman"/>
          <w:b/>
          <w:bCs/>
          <w:sz w:val="26"/>
          <w:szCs w:val="26"/>
        </w:rPr>
        <w:t xml:space="preserve"> создания задач,</w:t>
      </w:r>
      <w:r w:rsidRPr="00F02CCD">
        <w:rPr>
          <w:rFonts w:ascii="Times New Roman" w:hAnsi="Times New Roman" w:cs="Times New Roman"/>
          <w:b/>
          <w:bCs/>
          <w:sz w:val="26"/>
          <w:szCs w:val="26"/>
        </w:rPr>
        <w:t xml:space="preserve"> генерации трафика и автоматизации регистрации</w:t>
      </w:r>
      <w:r w:rsidR="00F02CC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8F72900" w14:textId="78DC9739" w:rsidR="00372132" w:rsidRDefault="00372132" w:rsidP="00271D13">
      <w:pPr>
        <w:rPr>
          <w:rFonts w:ascii="Times New Roman" w:hAnsi="Times New Roman" w:cs="Times New Roman"/>
          <w:b/>
          <w:bCs/>
        </w:rPr>
      </w:pPr>
    </w:p>
    <w:p w14:paraId="2098D8D5" w14:textId="6A21259E" w:rsidR="00372132" w:rsidRPr="007911E5" w:rsidRDefault="00F94199" w:rsidP="005B5FAB">
      <w:pPr>
        <w:pStyle w:val="a5"/>
        <w:numPr>
          <w:ilvl w:val="0"/>
          <w:numId w:val="6"/>
        </w:numPr>
        <w:ind w:left="426" w:hanging="426"/>
        <w:rPr>
          <w:rFonts w:ascii="Times New Roman" w:hAnsi="Times New Roman" w:cs="Times New Roman"/>
          <w:b/>
          <w:bCs/>
          <w:lang w:val="en-US"/>
        </w:rPr>
      </w:pPr>
      <w:r w:rsidRPr="007911E5">
        <w:rPr>
          <w:rFonts w:ascii="Times New Roman" w:hAnsi="Times New Roman" w:cs="Times New Roman"/>
          <w:b/>
          <w:bCs/>
        </w:rPr>
        <w:t>Микро</w:t>
      </w:r>
      <w:r w:rsidRPr="007911E5">
        <w:rPr>
          <w:rFonts w:ascii="Times New Roman" w:hAnsi="Times New Roman" w:cs="Times New Roman"/>
          <w:b/>
          <w:bCs/>
          <w:lang w:val="en-US"/>
        </w:rPr>
        <w:t>-</w:t>
      </w:r>
      <w:r w:rsidR="00AC6DB6" w:rsidRPr="007911E5">
        <w:rPr>
          <w:rFonts w:ascii="Times New Roman" w:hAnsi="Times New Roman" w:cs="Times New Roman"/>
          <w:b/>
          <w:bCs/>
        </w:rPr>
        <w:t>сервис</w:t>
      </w:r>
      <w:r w:rsidR="00AC6DB6" w:rsidRPr="007911E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AC6DB6" w:rsidRPr="007911E5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7911E5">
        <w:rPr>
          <w:rFonts w:ascii="Times New Roman" w:hAnsi="Times New Roman" w:cs="Times New Roman"/>
          <w:b/>
          <w:bCs/>
          <w:lang w:val="en-US"/>
        </w:rPr>
        <w:t>-task-maintenance</w:t>
      </w:r>
      <w:r w:rsidR="001204DC">
        <w:rPr>
          <w:rFonts w:ascii="Times New Roman" w:hAnsi="Times New Roman" w:cs="Times New Roman"/>
          <w:b/>
          <w:bCs/>
          <w:lang w:val="en-US"/>
        </w:rPr>
        <w:t>.</w:t>
      </w:r>
    </w:p>
    <w:p w14:paraId="367B6BD0" w14:textId="146186C6" w:rsidR="00F94199" w:rsidRPr="00AC6DB6" w:rsidRDefault="00F94199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35955BEF" w14:textId="74657600" w:rsidR="002F13BC" w:rsidRDefault="00F02CCD" w:rsidP="002F13BC">
      <w:pPr>
        <w:ind w:firstLine="708"/>
        <w:jc w:val="both"/>
        <w:rPr>
          <w:rFonts w:ascii="Times New Roman" w:hAnsi="Times New Roman" w:cs="Times New Roman"/>
        </w:rPr>
      </w:pPr>
      <w:r w:rsidRPr="00F02CCD">
        <w:rPr>
          <w:rFonts w:ascii="Times New Roman" w:hAnsi="Times New Roman" w:cs="Times New Roman"/>
        </w:rPr>
        <w:t xml:space="preserve">Сервис представляет собой комплексный инструмент для создания и управления задачами по генерации трафика. Система включает в себя панель управления, где </w:t>
      </w:r>
      <w:r w:rsidR="0039131D">
        <w:rPr>
          <w:rFonts w:ascii="Times New Roman" w:hAnsi="Times New Roman" w:cs="Times New Roman"/>
        </w:rPr>
        <w:t>администратор</w:t>
      </w:r>
      <w:r w:rsidRPr="00F02CCD">
        <w:rPr>
          <w:rFonts w:ascii="Times New Roman" w:hAnsi="Times New Roman" w:cs="Times New Roman"/>
        </w:rPr>
        <w:t xml:space="preserve"> </w:t>
      </w:r>
      <w:r w:rsidR="0039131D">
        <w:rPr>
          <w:rFonts w:ascii="Times New Roman" w:hAnsi="Times New Roman" w:cs="Times New Roman"/>
        </w:rPr>
        <w:t xml:space="preserve">системы </w:t>
      </w:r>
      <w:r w:rsidRPr="00F02CCD">
        <w:rPr>
          <w:rFonts w:ascii="Times New Roman" w:hAnsi="Times New Roman" w:cs="Times New Roman"/>
        </w:rPr>
        <w:t>мо</w:t>
      </w:r>
      <w:r w:rsidR="0039131D">
        <w:rPr>
          <w:rFonts w:ascii="Times New Roman" w:hAnsi="Times New Roman" w:cs="Times New Roman"/>
        </w:rPr>
        <w:t>жет</w:t>
      </w:r>
      <w:r w:rsidRPr="00F02CCD">
        <w:rPr>
          <w:rFonts w:ascii="Times New Roman" w:hAnsi="Times New Roman" w:cs="Times New Roman"/>
        </w:rPr>
        <w:t xml:space="preserve"> настраивать параметры задач, управлять данными и отслеживать статус выполнения в режиме реального времени.</w:t>
      </w:r>
      <w:r w:rsidR="000158E1">
        <w:rPr>
          <w:rFonts w:ascii="Times New Roman" w:hAnsi="Times New Roman" w:cs="Times New Roman"/>
        </w:rPr>
        <w:t xml:space="preserve"> </w:t>
      </w:r>
      <w:r w:rsidRPr="00F02CCD">
        <w:rPr>
          <w:rFonts w:ascii="Times New Roman" w:hAnsi="Times New Roman" w:cs="Times New Roman"/>
        </w:rPr>
        <w:t xml:space="preserve">В основе сервиса лежит модуль генерации трафика, который создает виртуальные сессии и имитирует поведение реальных пользователей с использованием прокси-серверов. </w:t>
      </w:r>
    </w:p>
    <w:p w14:paraId="736CE4B8" w14:textId="77777777" w:rsidR="002F13BC" w:rsidRDefault="002F13BC" w:rsidP="002F13BC">
      <w:pPr>
        <w:ind w:firstLine="708"/>
        <w:jc w:val="both"/>
        <w:rPr>
          <w:rFonts w:ascii="Times New Roman" w:hAnsi="Times New Roman" w:cs="Times New Roman"/>
        </w:rPr>
      </w:pPr>
    </w:p>
    <w:p w14:paraId="33FF11DE" w14:textId="71029D66" w:rsidR="00547B64" w:rsidRPr="002F13BC" w:rsidRDefault="005702B7" w:rsidP="00E80D79">
      <w:pPr>
        <w:ind w:left="-567" w:firstLine="141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E836E" wp14:editId="7575A028">
                <wp:simplePos x="0" y="0"/>
                <wp:positionH relativeFrom="column">
                  <wp:posOffset>-650367</wp:posOffset>
                </wp:positionH>
                <wp:positionV relativeFrom="paragraph">
                  <wp:posOffset>232029</wp:posOffset>
                </wp:positionV>
                <wp:extent cx="6821170" cy="7077456"/>
                <wp:effectExtent l="0" t="0" r="11430" b="952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1170" cy="7077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B15C1" w14:textId="21C4FA54" w:rsidR="00350791" w:rsidRPr="009130D6" w:rsidRDefault="00350791" w:rsidP="00350791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class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GetTask(views.APIView):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permission_classes = (permissions.AllowAny,)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get_task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9130D6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now = datetime.datetime.now()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count_operations_q = Q(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operation__time_created__year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=now.year,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operation__time_created__month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=now.month,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operation__time_created__day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=now.day,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operation__time_created__hour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=now.hour)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get_task = 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Task.objects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.filter(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is_active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True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.select_related(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'token'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).prefetch_related(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'proxies'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.annotate(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all_operations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=Count(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'operation'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filter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=count_operations_q),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started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=Count(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'operation'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filter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=count_operations_q &amp; Q(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operation__status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'started'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)),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ratio_all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=ExpressionWrapper(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F(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'all_operations'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 *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 xml:space="preserve">1.0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/ (F(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'count'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 /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24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output_field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=FloatField()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),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ratio_started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=ExpressionWrapper(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F(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'started'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 *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 xml:space="preserve">1.0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/ (F(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'count'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 /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24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output_field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=FloatField()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),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get_task = get_task.exclude(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ratio_started__gte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1.0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).order_by(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'ratio_all'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get_task.exists():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get_task.first()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else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Task.objects.none()</w:t>
                            </w:r>
                          </w:p>
                          <w:p w14:paraId="1CC4352B" w14:textId="77777777" w:rsidR="009B5E39" w:rsidRPr="009130D6" w:rsidRDefault="009B5E39" w:rsidP="00350791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FB26A7" w14:textId="44A0892C" w:rsidR="009B5E39" w:rsidRDefault="009B5E39" w:rsidP="009B5E39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operation_control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worker, task):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serializer = OperationCreateSerializer(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data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={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"worker"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worker.id,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"task"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task.id},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many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serializer.is_valid():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Operation.objects.create(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worker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=worker,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=task)</w:t>
                            </w:r>
                          </w:p>
                          <w:p w14:paraId="5DBB388C" w14:textId="77777777" w:rsidR="009130D6" w:rsidRPr="009130D6" w:rsidRDefault="009130D6" w:rsidP="009B5E39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23E951A" w14:textId="6A8383F7" w:rsidR="009130D6" w:rsidRPr="009130D6" w:rsidRDefault="009130D6" w:rsidP="009130D6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post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request):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try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get_body = json.loads(request.body)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except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json.JSONDecodeError: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response.Response({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"success"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"false"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"error"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"message"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"Failed Json, or body is empty"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}},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400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not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get_body.get(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'worker'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response.Response({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"success"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"false"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"error"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"message"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"Worker is empty value"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}},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400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worker =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.actualize_last_activity(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hostname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=get_body.get(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'worker'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task =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.get_task()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task: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operation =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.operation_control(worker, task)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task_serializer = TaskSerializer(task,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many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context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=operation)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response.Response(task_serializer.data,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200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response.Response({}, 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200</w:t>
                            </w:r>
                            <w:r w:rsidRPr="009130D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16B7F477" w14:textId="77777777" w:rsidR="009130D6" w:rsidRPr="009130D6" w:rsidRDefault="009130D6" w:rsidP="009B5E39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3567371" w14:textId="77777777" w:rsidR="009B5E39" w:rsidRPr="009130D6" w:rsidRDefault="009B5E39" w:rsidP="00350791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5E72C7" w14:textId="77777777" w:rsidR="00547B64" w:rsidRPr="006B1D8D" w:rsidRDefault="00547B64" w:rsidP="00547B64">
                            <w:pPr>
                              <w:shd w:val="clear" w:color="auto" w:fill="242424"/>
                              <w:spacing w:line="330" w:lineRule="atLeast"/>
                              <w:rPr>
                                <w:rFonts w:ascii="Menlo" w:eastAsia="Times New Roman" w:hAnsi="Menlo" w:cs="Menlo"/>
                                <w:noProof/>
                                <w:color w:val="CCCCCC"/>
                                <w:sz w:val="16"/>
                                <w:szCs w:val="16"/>
                                <w:lang w:val="en-US" w:eastAsia="ru-RU"/>
                              </w:rPr>
                            </w:pPr>
                          </w:p>
                          <w:p w14:paraId="7E661BAC" w14:textId="77777777" w:rsidR="00547B64" w:rsidRPr="009130D6" w:rsidRDefault="00547B64" w:rsidP="00547B64">
                            <w:pPr>
                              <w:rPr>
                                <w:rFonts w:ascii="Menlo" w:hAnsi="Menlo" w:cs="Menlo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E836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51.2pt;margin-top:18.25pt;width:537.1pt;height:55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" fillcolor="white [3201]" strokeweight=".5pt">
                <v:textbox>
                  <w:txbxContent>
                    <w:p w14:paraId="628B15C1" w14:textId="21C4FA54" w:rsidR="00350791" w:rsidRPr="009130D6" w:rsidRDefault="00350791" w:rsidP="00350791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class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GetTask(views.APIView):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permission_classes = (permissions.AllowAny,)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get_task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9130D6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now = datetime.datetime.now()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count_operations_q = Q(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operation__time_created__year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=now.year,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operation__time_created__month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=now.month,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operation__time_created__day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=now.day,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operation__time_created__hour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=now.hour)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get_task = 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Task.objects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.filter(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is_active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True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.select_related(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'token'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).prefetch_related(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'proxies'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.annotate(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all_operations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=Count(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'operation'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filter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=count_operations_q),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started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=Count(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'operation'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filter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=count_operations_q &amp; Q(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operation__status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'started'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)),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ratio_all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=ExpressionWrapper(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F(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'all_operations'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 *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 xml:space="preserve">1.0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/ (F(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'count'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 /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24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output_field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=FloatField()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),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ratio_started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=ExpressionWrapper(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F(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'started'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 *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 xml:space="preserve">1.0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/ (F(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'count'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 /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24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output_field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=FloatField()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),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get_task = get_task.exclude(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ratio_started__gte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1.0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).order_by(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'ratio_all'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get_task.exists():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get_task.first()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else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Task.objects.none()</w:t>
                      </w:r>
                    </w:p>
                    <w:p w14:paraId="1CC4352B" w14:textId="77777777" w:rsidR="009B5E39" w:rsidRPr="009130D6" w:rsidRDefault="009B5E39" w:rsidP="00350791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13FB26A7" w14:textId="44A0892C" w:rsidR="009B5E39" w:rsidRDefault="009B5E39" w:rsidP="009B5E39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operation_control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worker, task):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serializer = OperationCreateSerializer(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data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={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"worker"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worker.id,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"task"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task.id},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many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serializer.is_valid():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Operation.objects.create(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worker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=worker,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=task)</w:t>
                      </w:r>
                    </w:p>
                    <w:p w14:paraId="5DBB388C" w14:textId="77777777" w:rsidR="009130D6" w:rsidRPr="009130D6" w:rsidRDefault="009130D6" w:rsidP="009B5E39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123E951A" w14:textId="6A8383F7" w:rsidR="009130D6" w:rsidRPr="009130D6" w:rsidRDefault="009130D6" w:rsidP="009130D6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post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request):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try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get_body = json.loads(request.body)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except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json.JSONDecodeError: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response.Response({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"success"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"false"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"error"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"message"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"Failed Json, or body is empty"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}},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status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400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not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get_body.get(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'worker'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response.Response({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"success"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"false"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"error"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"message"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"Worker is empty value"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}},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status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400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worker =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.actualize_last_activity(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hostname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=get_body.get(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'worker'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task =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.get_task()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task: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operation =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.operation_control(worker, task)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task_serializer = TaskSerializer(task,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many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context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=operation)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response.Response(task_serializer.data,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status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200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response.Response({}, 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status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200</w:t>
                      </w:r>
                      <w:r w:rsidRPr="009130D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16B7F477" w14:textId="77777777" w:rsidR="009130D6" w:rsidRPr="009130D6" w:rsidRDefault="009130D6" w:rsidP="009B5E39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73567371" w14:textId="77777777" w:rsidR="009B5E39" w:rsidRPr="009130D6" w:rsidRDefault="009B5E39" w:rsidP="00350791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6C5E72C7" w14:textId="77777777" w:rsidR="00547B64" w:rsidRPr="006B1D8D" w:rsidRDefault="00547B64" w:rsidP="00547B64">
                      <w:pPr>
                        <w:shd w:val="clear" w:color="auto" w:fill="242424"/>
                        <w:spacing w:line="330" w:lineRule="atLeast"/>
                        <w:rPr>
                          <w:rFonts w:ascii="Menlo" w:eastAsia="Times New Roman" w:hAnsi="Menlo" w:cs="Menlo"/>
                          <w:noProof/>
                          <w:color w:val="CCCCCC"/>
                          <w:sz w:val="16"/>
                          <w:szCs w:val="16"/>
                          <w:lang w:val="en-US" w:eastAsia="ru-RU"/>
                        </w:rPr>
                      </w:pPr>
                    </w:p>
                    <w:p w14:paraId="7E661BAC" w14:textId="77777777" w:rsidR="00547B64" w:rsidRPr="009130D6" w:rsidRDefault="00547B64" w:rsidP="00547B64">
                      <w:pPr>
                        <w:rPr>
                          <w:rFonts w:ascii="Menlo" w:hAnsi="Menlo" w:cs="Menlo"/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3EB6">
        <w:rPr>
          <w:rFonts w:ascii="Times New Roman" w:hAnsi="Times New Roman" w:cs="Times New Roman"/>
          <w:i/>
          <w:iCs/>
        </w:rPr>
        <w:t>П</w:t>
      </w:r>
      <w:r>
        <w:rPr>
          <w:rFonts w:ascii="Times New Roman" w:hAnsi="Times New Roman" w:cs="Times New Roman"/>
          <w:i/>
          <w:iCs/>
        </w:rPr>
        <w:t>олучение</w:t>
      </w:r>
      <w:r w:rsidR="002F13BC">
        <w:rPr>
          <w:rFonts w:ascii="Times New Roman" w:hAnsi="Times New Roman" w:cs="Times New Roman"/>
          <w:i/>
          <w:iCs/>
        </w:rPr>
        <w:t xml:space="preserve"> объекта задачи</w:t>
      </w:r>
      <w:r>
        <w:rPr>
          <w:rFonts w:ascii="Times New Roman" w:hAnsi="Times New Roman" w:cs="Times New Roman"/>
          <w:i/>
          <w:iCs/>
        </w:rPr>
        <w:t xml:space="preserve"> из БД и передача через </w:t>
      </w:r>
      <w:r>
        <w:rPr>
          <w:rFonts w:ascii="Times New Roman" w:hAnsi="Times New Roman" w:cs="Times New Roman"/>
          <w:i/>
          <w:iCs/>
          <w:lang w:val="en-US"/>
        </w:rPr>
        <w:t>HTTP</w:t>
      </w:r>
      <w:r w:rsidRPr="005702B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метод</w:t>
      </w:r>
      <w:r w:rsidR="00C33E2C">
        <w:rPr>
          <w:rFonts w:ascii="Times New Roman" w:hAnsi="Times New Roman" w:cs="Times New Roman"/>
          <w:i/>
          <w:iCs/>
        </w:rPr>
        <w:t>ом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POST</w:t>
      </w:r>
      <w:r w:rsidR="002F13BC" w:rsidRPr="002F13BC">
        <w:rPr>
          <w:rFonts w:ascii="Times New Roman" w:hAnsi="Times New Roman" w:cs="Times New Roman"/>
          <w:i/>
          <w:iCs/>
        </w:rPr>
        <w:t>:</w:t>
      </w:r>
    </w:p>
    <w:p w14:paraId="242E9735" w14:textId="34933530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7A5D6B9A" w14:textId="0F44D555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2FC629DA" w14:textId="1C705DC6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1D682409" w14:textId="5D96617C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5EB3DF65" w14:textId="358E1BDB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27CF6532" w14:textId="393D2A19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2D5BE5E7" w14:textId="398FA636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56E8308B" w14:textId="52E332BD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7196707E" w14:textId="33668889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7F90C5DC" w14:textId="662F7262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45F6D1AE" w14:textId="0A289474" w:rsidR="00547B64" w:rsidRPr="005B5FAB" w:rsidRDefault="00547B64" w:rsidP="000158E1">
      <w:pPr>
        <w:ind w:firstLine="708"/>
        <w:jc w:val="both"/>
        <w:rPr>
          <w:rFonts w:ascii="Times New Roman" w:hAnsi="Times New Roman" w:cs="Times New Roman"/>
        </w:rPr>
      </w:pPr>
    </w:p>
    <w:p w14:paraId="4DC84CE0" w14:textId="30041A9F" w:rsidR="00547B64" w:rsidRPr="005B5FAB" w:rsidRDefault="00547B64" w:rsidP="00547B64">
      <w:pPr>
        <w:jc w:val="both"/>
        <w:rPr>
          <w:rFonts w:ascii="Times New Roman" w:hAnsi="Times New Roman" w:cs="Times New Roman"/>
        </w:rPr>
      </w:pPr>
    </w:p>
    <w:p w14:paraId="210E1EEB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5CC60CE5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020FDFFE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39866961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3E9A7D47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68D35AE2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698E7F03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4013F690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26C5E1C7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31EF0491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3C2D2552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5B250E37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707FA507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2F662D89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2000B3AE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6D15166F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77509FBE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72E3D03C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4A187429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0C605807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7CC72B5A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7A19BB17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410B9690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313C46E0" w14:textId="77777777" w:rsidR="00547B64" w:rsidRPr="005B5FAB" w:rsidRDefault="00547B64" w:rsidP="00547B64">
      <w:pPr>
        <w:jc w:val="both"/>
        <w:rPr>
          <w:rFonts w:ascii="Times New Roman" w:hAnsi="Times New Roman" w:cs="Times New Roman"/>
          <w:i/>
          <w:iCs/>
        </w:rPr>
      </w:pPr>
    </w:p>
    <w:p w14:paraId="5D62B6EC" w14:textId="77777777" w:rsidR="005D32A3" w:rsidRPr="005B5FAB" w:rsidRDefault="005D32A3" w:rsidP="005D32A3">
      <w:pPr>
        <w:jc w:val="both"/>
        <w:rPr>
          <w:rFonts w:ascii="Times New Roman" w:hAnsi="Times New Roman" w:cs="Times New Roman"/>
          <w:i/>
          <w:iCs/>
        </w:rPr>
      </w:pPr>
    </w:p>
    <w:p w14:paraId="22A58A0C" w14:textId="77777777" w:rsidR="009130D6" w:rsidRPr="005B5FAB" w:rsidRDefault="009130D6" w:rsidP="005D32A3">
      <w:pPr>
        <w:ind w:hanging="851"/>
        <w:jc w:val="both"/>
        <w:rPr>
          <w:rFonts w:ascii="Times New Roman" w:hAnsi="Times New Roman" w:cs="Times New Roman"/>
          <w:i/>
          <w:iCs/>
        </w:rPr>
      </w:pPr>
    </w:p>
    <w:p w14:paraId="774BBEBB" w14:textId="77777777" w:rsidR="009130D6" w:rsidRPr="005B5FAB" w:rsidRDefault="009130D6" w:rsidP="005D32A3">
      <w:pPr>
        <w:ind w:hanging="851"/>
        <w:jc w:val="both"/>
        <w:rPr>
          <w:rFonts w:ascii="Times New Roman" w:hAnsi="Times New Roman" w:cs="Times New Roman"/>
          <w:i/>
          <w:iCs/>
        </w:rPr>
      </w:pPr>
    </w:p>
    <w:p w14:paraId="0074AA7A" w14:textId="77777777" w:rsidR="009130D6" w:rsidRPr="005B5FAB" w:rsidRDefault="009130D6" w:rsidP="005D32A3">
      <w:pPr>
        <w:ind w:hanging="851"/>
        <w:jc w:val="both"/>
        <w:rPr>
          <w:rFonts w:ascii="Times New Roman" w:hAnsi="Times New Roman" w:cs="Times New Roman"/>
          <w:i/>
          <w:iCs/>
        </w:rPr>
      </w:pPr>
    </w:p>
    <w:p w14:paraId="4942D4C1" w14:textId="77777777" w:rsidR="002F13BC" w:rsidRPr="005B5FAB" w:rsidRDefault="002F13BC" w:rsidP="005D32A3">
      <w:pPr>
        <w:ind w:hanging="851"/>
        <w:jc w:val="both"/>
        <w:rPr>
          <w:rFonts w:ascii="Times New Roman" w:hAnsi="Times New Roman" w:cs="Times New Roman"/>
          <w:i/>
          <w:iCs/>
        </w:rPr>
      </w:pPr>
    </w:p>
    <w:p w14:paraId="2A44821A" w14:textId="1661092E" w:rsidR="005B5FAB" w:rsidRDefault="00547B64" w:rsidP="00A628CA">
      <w:pPr>
        <w:ind w:hanging="851"/>
        <w:jc w:val="both"/>
        <w:rPr>
          <w:rFonts w:ascii="Times New Roman" w:hAnsi="Times New Roman" w:cs="Times New Roman"/>
          <w:i/>
          <w:iCs/>
          <w:lang w:val="en-US"/>
        </w:rPr>
      </w:pPr>
      <w:r w:rsidRPr="00103593">
        <w:rPr>
          <w:rFonts w:ascii="Times New Roman" w:hAnsi="Times New Roman" w:cs="Times New Roman"/>
          <w:i/>
          <w:iCs/>
          <w:lang w:val="en-US"/>
        </w:rPr>
        <w:t>api-task-maintenance/app/workers/view.py</w:t>
      </w:r>
    </w:p>
    <w:p w14:paraId="23A9DF96" w14:textId="77777777" w:rsidR="00CF6BF3" w:rsidRPr="00A628CA" w:rsidRDefault="00CF6BF3" w:rsidP="00A628CA">
      <w:pPr>
        <w:ind w:hanging="851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51910035" w14:textId="70590C38" w:rsidR="004E3345" w:rsidRPr="005B5FAB" w:rsidRDefault="00553573" w:rsidP="00CF6BF3">
      <w:pPr>
        <w:pStyle w:val="a5"/>
        <w:numPr>
          <w:ilvl w:val="0"/>
          <w:numId w:val="6"/>
        </w:numPr>
        <w:ind w:left="-709" w:firstLine="425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lastRenderedPageBreak/>
        <w:t>Микро</w:t>
      </w:r>
      <w:r w:rsidRPr="00F7668C">
        <w:rPr>
          <w:rFonts w:ascii="Times New Roman" w:hAnsi="Times New Roman" w:cs="Times New Roman"/>
          <w:b/>
          <w:bCs/>
          <w:lang w:val="en-US"/>
        </w:rPr>
        <w:t>-</w:t>
      </w:r>
      <w:r>
        <w:rPr>
          <w:rFonts w:ascii="Times New Roman" w:hAnsi="Times New Roman" w:cs="Times New Roman"/>
          <w:b/>
          <w:bCs/>
        </w:rPr>
        <w:t>сервис</w:t>
      </w:r>
      <w:r w:rsidR="002D10F0" w:rsidRPr="005B5FA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D10F0" w:rsidRPr="005B5FAB">
        <w:rPr>
          <w:rFonts w:ascii="Times New Roman" w:hAnsi="Times New Roman" w:cs="Times New Roman"/>
          <w:b/>
          <w:bCs/>
        </w:rPr>
        <w:t>автоматизации</w:t>
      </w:r>
      <w:r w:rsidR="002D10F0" w:rsidRPr="005B5FA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C21C0">
        <w:rPr>
          <w:rFonts w:ascii="Times New Roman" w:hAnsi="Times New Roman" w:cs="Times New Roman"/>
          <w:b/>
          <w:bCs/>
        </w:rPr>
        <w:t>сценариев</w:t>
      </w:r>
      <w:r w:rsidR="004C21C0" w:rsidRPr="00F7668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D10F0" w:rsidRPr="005B5FAB">
        <w:rPr>
          <w:rFonts w:ascii="Times New Roman" w:hAnsi="Times New Roman" w:cs="Times New Roman"/>
          <w:b/>
          <w:bCs/>
          <w:lang w:val="en-US"/>
        </w:rPr>
        <w:t>user-behavior-scenarios.</w:t>
      </w:r>
    </w:p>
    <w:p w14:paraId="20FD995B" w14:textId="77777777" w:rsidR="004E3345" w:rsidRPr="004E3345" w:rsidRDefault="004E3345" w:rsidP="00CF6BF3">
      <w:pPr>
        <w:ind w:left="-709" w:firstLine="425"/>
        <w:jc w:val="both"/>
        <w:rPr>
          <w:rFonts w:ascii="Times New Roman" w:hAnsi="Times New Roman" w:cs="Times New Roman"/>
          <w:lang w:val="en-US"/>
        </w:rPr>
      </w:pPr>
    </w:p>
    <w:p w14:paraId="40705D69" w14:textId="29955CC0" w:rsidR="007F354D" w:rsidRPr="00F02CCD" w:rsidRDefault="004B7796" w:rsidP="00CF6BF3">
      <w:pPr>
        <w:spacing w:line="276" w:lineRule="auto"/>
        <w:ind w:left="-709" w:firstLine="425"/>
        <w:jc w:val="both"/>
        <w:rPr>
          <w:rFonts w:ascii="Times New Roman" w:hAnsi="Times New Roman" w:cs="Times New Roman"/>
        </w:rPr>
      </w:pPr>
      <w:r w:rsidRPr="004B7796">
        <w:rPr>
          <w:rFonts w:ascii="Times New Roman" w:hAnsi="Times New Roman" w:cs="Times New Roman"/>
        </w:rPr>
        <w:t xml:space="preserve">Модуль автоматизации представляет собой комплексную систему, которая осуществляет запуск скриптов для генерации трафика, реализует пользовательские сценарии, обеспечивает взаимодействие с интерфейсами сервисов, выполняет обработку данных и имитирует поведение реальных пользователей. Вся конфигурация системы и результаты её работы </w:t>
      </w:r>
      <w:r>
        <w:rPr>
          <w:rFonts w:ascii="Times New Roman" w:hAnsi="Times New Roman" w:cs="Times New Roman"/>
        </w:rPr>
        <w:t>со</w:t>
      </w:r>
      <w:r w:rsidRPr="004B7796">
        <w:rPr>
          <w:rFonts w:ascii="Times New Roman" w:hAnsi="Times New Roman" w:cs="Times New Roman"/>
        </w:rPr>
        <w:t>храня</w:t>
      </w:r>
      <w:r>
        <w:rPr>
          <w:rFonts w:ascii="Times New Roman" w:hAnsi="Times New Roman" w:cs="Times New Roman"/>
        </w:rPr>
        <w:t>ю</w:t>
      </w:r>
      <w:r w:rsidRPr="004B7796">
        <w:rPr>
          <w:rFonts w:ascii="Times New Roman" w:hAnsi="Times New Roman" w:cs="Times New Roman"/>
        </w:rPr>
        <w:t>тся в базе данных, что дает возможность осуществлять эффективный контроль над процессом автоматизации, сохранять полученные данные для последующего анализа и совершенствовать алгоритмы моделирования пользовательского поведения.</w:t>
      </w:r>
      <w:r w:rsidR="001B7380" w:rsidRPr="001B7380">
        <w:rPr>
          <w:rFonts w:ascii="Times New Roman" w:hAnsi="Times New Roman" w:cs="Times New Roman"/>
        </w:rPr>
        <w:t xml:space="preserve"> </w:t>
      </w:r>
      <w:r w:rsidR="00F02CCD" w:rsidRPr="00F02CCD">
        <w:rPr>
          <w:rFonts w:ascii="Times New Roman" w:hAnsi="Times New Roman" w:cs="Times New Roman"/>
        </w:rPr>
        <w:t>Технические возможности включают прокси-ротацию, тайм-ауты между действиями и ограничения скорости выполнения задач, что делает работу более безопасной и эффективной.</w:t>
      </w:r>
    </w:p>
    <w:p w14:paraId="5C357913" w14:textId="67575044" w:rsidR="00A90D54" w:rsidRDefault="00F02CCD" w:rsidP="00CF6BF3">
      <w:pPr>
        <w:spacing w:line="276" w:lineRule="auto"/>
        <w:ind w:left="-709" w:firstLine="425"/>
        <w:jc w:val="both"/>
        <w:rPr>
          <w:rFonts w:ascii="Times New Roman" w:hAnsi="Times New Roman" w:cs="Times New Roman"/>
        </w:rPr>
      </w:pPr>
      <w:r w:rsidRPr="00F02CCD">
        <w:rPr>
          <w:rFonts w:ascii="Times New Roman" w:hAnsi="Times New Roman" w:cs="Times New Roman"/>
        </w:rPr>
        <w:t xml:space="preserve">Сервис находит применение в различных сценариях: от тестирования производительности </w:t>
      </w:r>
      <w:r w:rsidR="00FF00EE">
        <w:rPr>
          <w:rFonts w:ascii="Times New Roman" w:hAnsi="Times New Roman" w:cs="Times New Roman"/>
        </w:rPr>
        <w:t>сервисов</w:t>
      </w:r>
      <w:r w:rsidRPr="00F02CCD">
        <w:rPr>
          <w:rFonts w:ascii="Times New Roman" w:hAnsi="Times New Roman" w:cs="Times New Roman"/>
        </w:rPr>
        <w:t xml:space="preserve"> до массовой регистрации </w:t>
      </w:r>
      <w:r w:rsidR="00A97E10">
        <w:rPr>
          <w:rFonts w:ascii="Times New Roman" w:hAnsi="Times New Roman" w:cs="Times New Roman"/>
        </w:rPr>
        <w:t>и генерации трафика</w:t>
      </w:r>
      <w:r w:rsidRPr="00F02CCD">
        <w:rPr>
          <w:rFonts w:ascii="Times New Roman" w:hAnsi="Times New Roman" w:cs="Times New Roman"/>
        </w:rPr>
        <w:t xml:space="preserve">. Встроенная </w:t>
      </w:r>
      <w:proofErr w:type="spellStart"/>
      <w:r w:rsidRPr="00F02CCD">
        <w:rPr>
          <w:rFonts w:ascii="Times New Roman" w:hAnsi="Times New Roman" w:cs="Times New Roman"/>
        </w:rPr>
        <w:t>валидация</w:t>
      </w:r>
      <w:proofErr w:type="spellEnd"/>
      <w:r w:rsidRPr="00F02CCD">
        <w:rPr>
          <w:rFonts w:ascii="Times New Roman" w:hAnsi="Times New Roman" w:cs="Times New Roman"/>
        </w:rPr>
        <w:t xml:space="preserve"> данных перед отправкой и гибкая настройка параметров генерации позволяют адаптировать работу под конкретные задачи. Детальная статистика выполнения и возможность автоматизации рутинных действий делают систему удобным инструментом для решения задач по генерации трафика, при этом обеспечивая реалистичное поведение виртуальных пользователей и соблюдение необходимых мер безопасности.</w:t>
      </w:r>
    </w:p>
    <w:p w14:paraId="1BAF2E2D" w14:textId="77777777" w:rsidR="005B5FAB" w:rsidRPr="005B5FAB" w:rsidRDefault="005B5FAB" w:rsidP="005B5FAB">
      <w:pPr>
        <w:spacing w:line="276" w:lineRule="auto"/>
        <w:jc w:val="both"/>
        <w:rPr>
          <w:rFonts w:ascii="Times New Roman" w:hAnsi="Times New Roman" w:cs="Times New Roman"/>
        </w:rPr>
      </w:pPr>
    </w:p>
    <w:p w14:paraId="39AE625D" w14:textId="0A6DDD80" w:rsidR="005B5FAB" w:rsidRPr="00707507" w:rsidRDefault="005702B7" w:rsidP="005B5FAB">
      <w:pPr>
        <w:ind w:hanging="426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42FE19" wp14:editId="610BB20F">
                <wp:simplePos x="0" y="0"/>
                <wp:positionH relativeFrom="column">
                  <wp:posOffset>-513207</wp:posOffset>
                </wp:positionH>
                <wp:positionV relativeFrom="paragraph">
                  <wp:posOffset>236093</wp:posOffset>
                </wp:positionV>
                <wp:extent cx="6601968" cy="5239512"/>
                <wp:effectExtent l="0" t="0" r="15240" b="1841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1968" cy="5239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B55F0" w14:textId="77777777" w:rsidR="00A90D54" w:rsidRDefault="00A90D54" w:rsidP="00A90D54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203859D" w14:textId="6033D1FA" w:rsidR="00A90D54" w:rsidRDefault="00A90D54" w:rsidP="00A90D54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class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Scenario(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object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200B2"/>
                                <w:sz w:val="16"/>
                                <w:szCs w:val="16"/>
                                <w:lang w:val="en-US"/>
                              </w:rPr>
                              <w:t>__init__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device_name: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task: Task, city: City, device_build: DeviceBuild):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 = task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.city = city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.token =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.task.token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.title_service =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.task.title_service.lower()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.short_service =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.task.short_service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.emulator_name = device_name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.device_build = device_build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.antifraud = Antifraud(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.task)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.scenarios =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'telegram'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'telegram_registration'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'signal'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'signal_registration'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'bolt'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'bolt_registration'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'zenly'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'zenly_registration'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'imo'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'imo_registration'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'onexbet'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'onexbet_registration'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'liveme'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'reg'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'liveme_registration'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.desired_caps = {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'platformName'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'Android'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'platformVersion'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'10'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'automationName'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'UiAutomator2'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'deviceName'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.emulator_name,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'newCommandTimeout'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480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'noReset'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True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'dontStopAppOnReset'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True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'autoLaunch'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'appWaitDuration'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60000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'deviceReadyTimeout'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30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'androidDeviceReadyTimeout'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30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.phone_number =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None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.driver =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._create_driver()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._prepare_driver(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full_reset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clear_system_files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A90D54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._install_apk()</w:t>
                            </w:r>
                          </w:p>
                          <w:p w14:paraId="7E037CF8" w14:textId="66DE3698" w:rsidR="00A90D54" w:rsidRDefault="00A90D54" w:rsidP="00A90D54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5E152D6" w14:textId="77777777" w:rsidR="00A90D54" w:rsidRPr="00A90D54" w:rsidRDefault="00A90D54" w:rsidP="00A90D54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5762771" w14:textId="77777777" w:rsidR="00A90D54" w:rsidRPr="00A90D54" w:rsidRDefault="00A90D54">
                            <w:pPr>
                              <w:rPr>
                                <w:rFonts w:ascii="Menlo" w:hAnsi="Menlo" w:cs="Menlo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FE19" id="Надпись 6" o:spid="_x0000_s1027" type="#_x0000_t202" style="position:absolute;margin-left:-40.4pt;margin-top:18.6pt;width:519.85pt;height:41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" fillcolor="white [3201]" strokeweight=".5pt">
                <v:textbox>
                  <w:txbxContent>
                    <w:p w14:paraId="3F0B55F0" w14:textId="77777777" w:rsidR="00A90D54" w:rsidRDefault="00A90D54" w:rsidP="00A90D54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</w:pPr>
                    </w:p>
                    <w:p w14:paraId="7203859D" w14:textId="6033D1FA" w:rsidR="00A90D54" w:rsidRDefault="00A90D54" w:rsidP="00A90D54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class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Scenario(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object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200B2"/>
                          <w:sz w:val="16"/>
                          <w:szCs w:val="16"/>
                          <w:lang w:val="en-US"/>
                        </w:rPr>
                        <w:t>__init__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device_name: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task: Task, city: City, device_build: DeviceBuild):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.task = task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.city = city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.token =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.task.token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.title_service =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.task.title_service.lower()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.short_service =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.task.short_service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.emulator_name = device_name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.device_build = device_build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.antifraud = Antifraud(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.task)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.scenarios =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'telegram'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'telegram_registration'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'signal'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'signal_registration'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'bolt'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'bolt_registration'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'zenly'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'zenly_registration'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'imo'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'imo_registration'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'onexbet'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'onexbet_registration'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'liveme'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'reg'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'liveme_registration'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}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.desired_caps = {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'platformName'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'Android'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'platformVersion'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'10'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'automationName'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'UiAutomator2'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'deviceName'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.emulator_name,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'newCommandTimeout'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480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'noReset'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True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'dontStopAppOnReset'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True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'autoLaunch'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'appWaitDuration'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60000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'deviceReadyTimeout'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30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'androidDeviceReadyTimeout'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30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.phone_number =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None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.driver =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._create_driver()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._prepare_driver(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full_reset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clear_system_files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A90D54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._install_apk()</w:t>
                      </w:r>
                    </w:p>
                    <w:p w14:paraId="7E037CF8" w14:textId="66DE3698" w:rsidR="00A90D54" w:rsidRDefault="00A90D54" w:rsidP="00A90D54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75E152D6" w14:textId="77777777" w:rsidR="00A90D54" w:rsidRPr="00A90D54" w:rsidRDefault="00A90D54" w:rsidP="00A90D54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05762771" w14:textId="77777777" w:rsidR="00A90D54" w:rsidRPr="00A90D54" w:rsidRDefault="00A90D54">
                      <w:pPr>
                        <w:rPr>
                          <w:rFonts w:ascii="Menlo" w:hAnsi="Menlo" w:cs="Menlo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04CB" w:rsidRPr="00F13FB8">
        <w:rPr>
          <w:rFonts w:ascii="Times New Roman" w:hAnsi="Times New Roman" w:cs="Times New Roman"/>
          <w:i/>
          <w:iCs/>
        </w:rPr>
        <w:t>Инициализация</w:t>
      </w:r>
      <w:r w:rsidR="004F04CB" w:rsidRPr="00B51421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4F04CB" w:rsidRPr="00F13FB8">
        <w:rPr>
          <w:rFonts w:ascii="Times New Roman" w:hAnsi="Times New Roman" w:cs="Times New Roman"/>
          <w:i/>
          <w:iCs/>
        </w:rPr>
        <w:t>объекта</w:t>
      </w:r>
      <w:r w:rsidR="004F04CB" w:rsidRPr="00B51421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4F04CB" w:rsidRPr="00F13FB8">
        <w:rPr>
          <w:rFonts w:ascii="Times New Roman" w:hAnsi="Times New Roman" w:cs="Times New Roman"/>
          <w:i/>
          <w:iCs/>
        </w:rPr>
        <w:t>сценария</w:t>
      </w:r>
      <w:r w:rsidR="00707507">
        <w:rPr>
          <w:rFonts w:ascii="Times New Roman" w:hAnsi="Times New Roman" w:cs="Times New Roman"/>
          <w:i/>
          <w:iCs/>
          <w:lang w:val="en-US"/>
        </w:rPr>
        <w:t>:</w:t>
      </w:r>
    </w:p>
    <w:p w14:paraId="326C23C7" w14:textId="5C8CA6D4" w:rsidR="00E04121" w:rsidRPr="00B51421" w:rsidRDefault="00E04121" w:rsidP="005B5FAB">
      <w:pPr>
        <w:ind w:hanging="426"/>
        <w:rPr>
          <w:rFonts w:ascii="Times New Roman" w:hAnsi="Times New Roman" w:cs="Times New Roman"/>
          <w:i/>
          <w:iCs/>
          <w:lang w:val="en-US"/>
        </w:rPr>
      </w:pPr>
    </w:p>
    <w:p w14:paraId="65D27C2D" w14:textId="42380F20" w:rsidR="00F02CCD" w:rsidRPr="00E04121" w:rsidRDefault="00F02CCD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377D20FF" w14:textId="55769EA1" w:rsidR="00F02CCD" w:rsidRPr="00E04121" w:rsidRDefault="00F02CCD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0AC7B641" w14:textId="1E8F31C8" w:rsidR="00A41A27" w:rsidRPr="00E04121" w:rsidRDefault="00A41A27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7BBE5947" w14:textId="3016085A" w:rsidR="00A41A27" w:rsidRPr="00E04121" w:rsidRDefault="00A41A27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0DC20DC4" w14:textId="6893C1E4" w:rsidR="00A41A27" w:rsidRPr="00E04121" w:rsidRDefault="00A41A27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7A58D7AB" w14:textId="6F307122" w:rsidR="00A41A27" w:rsidRPr="00E04121" w:rsidRDefault="00A41A27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400D36FA" w14:textId="5A5142C7" w:rsidR="00A41A27" w:rsidRPr="00E04121" w:rsidRDefault="00A41A27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47B05068" w14:textId="766744FA" w:rsidR="00A41A27" w:rsidRPr="00E04121" w:rsidRDefault="00A41A27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4EBA6EE0" w14:textId="613C6183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6475CC22" w14:textId="1625239F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29D45A7D" w14:textId="52A02B13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65A1648C" w14:textId="7B9B373B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0CA2D39D" w14:textId="5D9CE734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675EA66E" w14:textId="7EDF5A4E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380CCA92" w14:textId="5DC40FB0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459ACC2C" w14:textId="5E9789C7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768D704E" w14:textId="2B1A5873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2CBFEDD9" w14:textId="0C8DA007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3040F00E" w14:textId="464615D0" w:rsidR="007F0618" w:rsidRPr="00E04121" w:rsidRDefault="007F0618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09BFA668" w14:textId="13CCDC0C" w:rsidR="007F0618" w:rsidRPr="00E04121" w:rsidRDefault="007F0618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5A1E99C9" w14:textId="6574F56D" w:rsidR="007F0618" w:rsidRDefault="007F0618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52F83DB3" w14:textId="73A4CD93" w:rsidR="00CC1DA0" w:rsidRPr="00E04121" w:rsidRDefault="00CC1DA0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5CEF8249" w14:textId="1A671ABF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46F54A3C" w14:textId="6DBC339E" w:rsidR="00B12AD4" w:rsidRPr="00E04121" w:rsidRDefault="00B12AD4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7FEBBEEB" w14:textId="4945FD02" w:rsidR="00E04121" w:rsidRDefault="00E04121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13449558" w14:textId="1F29B8FF" w:rsidR="00E04121" w:rsidRDefault="00E04121" w:rsidP="00271D13">
      <w:pPr>
        <w:rPr>
          <w:rFonts w:ascii="Times New Roman" w:hAnsi="Times New Roman" w:cs="Times New Roman"/>
          <w:b/>
          <w:bCs/>
          <w:lang w:val="en-US"/>
        </w:rPr>
      </w:pPr>
    </w:p>
    <w:p w14:paraId="6707E962" w14:textId="77777777" w:rsidR="00574404" w:rsidRPr="008041B5" w:rsidRDefault="00574404" w:rsidP="00574404">
      <w:pPr>
        <w:rPr>
          <w:rFonts w:ascii="Times New Roman" w:hAnsi="Times New Roman" w:cs="Times New Roman"/>
          <w:b/>
          <w:bCs/>
        </w:rPr>
      </w:pPr>
    </w:p>
    <w:p w14:paraId="02A335A2" w14:textId="77777777" w:rsidR="009544B0" w:rsidRDefault="009544B0" w:rsidP="00574404">
      <w:pPr>
        <w:ind w:left="-567"/>
        <w:rPr>
          <w:rFonts w:ascii="Times New Roman" w:hAnsi="Times New Roman" w:cs="Times New Roman"/>
          <w:b/>
          <w:bCs/>
        </w:rPr>
      </w:pPr>
    </w:p>
    <w:p w14:paraId="0F573DCA" w14:textId="77777777" w:rsidR="009544B0" w:rsidRDefault="009544B0" w:rsidP="00574404">
      <w:pPr>
        <w:ind w:left="-567"/>
        <w:rPr>
          <w:rFonts w:ascii="Times New Roman" w:hAnsi="Times New Roman" w:cs="Times New Roman"/>
          <w:b/>
          <w:bCs/>
        </w:rPr>
      </w:pPr>
    </w:p>
    <w:p w14:paraId="51838232" w14:textId="77777777" w:rsidR="009544B0" w:rsidRDefault="009544B0" w:rsidP="00574404">
      <w:pPr>
        <w:ind w:left="-567"/>
        <w:rPr>
          <w:rFonts w:ascii="Times New Roman" w:hAnsi="Times New Roman" w:cs="Times New Roman"/>
          <w:b/>
          <w:bCs/>
        </w:rPr>
      </w:pPr>
    </w:p>
    <w:p w14:paraId="49B7CD57" w14:textId="0561860A" w:rsidR="009544B0" w:rsidRPr="009544B0" w:rsidRDefault="009544B0" w:rsidP="009544B0">
      <w:pPr>
        <w:ind w:left="-567"/>
        <w:rPr>
          <w:rFonts w:ascii="Times New Roman" w:hAnsi="Times New Roman" w:cs="Times New Roman"/>
          <w:i/>
          <w:iCs/>
          <w:lang w:val="en-US"/>
        </w:rPr>
      </w:pPr>
      <w:r w:rsidRPr="009544B0">
        <w:rPr>
          <w:rFonts w:ascii="Times New Roman" w:hAnsi="Times New Roman" w:cs="Times New Roman"/>
          <w:i/>
          <w:iCs/>
          <w:lang w:val="en-US"/>
        </w:rPr>
        <w:t>user-behavior-scenarios</w:t>
      </w:r>
      <w:r w:rsidRPr="009544B0">
        <w:rPr>
          <w:rFonts w:ascii="Times New Roman" w:hAnsi="Times New Roman" w:cs="Times New Roman"/>
          <w:i/>
          <w:iCs/>
          <w:lang w:val="en-US"/>
        </w:rPr>
        <w:t>/registrator/scenario/main.py</w:t>
      </w:r>
    </w:p>
    <w:p w14:paraId="1DDA94C9" w14:textId="2B4D5A33" w:rsidR="00574404" w:rsidRDefault="00574404" w:rsidP="009544B0">
      <w:pPr>
        <w:ind w:left="-56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lastRenderedPageBreak/>
        <w:t>Выявление</w:t>
      </w:r>
      <w:r w:rsidRPr="009544B0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Gray</w:t>
      </w:r>
      <w:r w:rsidRPr="009544B0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Routes</w:t>
      </w:r>
    </w:p>
    <w:p w14:paraId="518A16F7" w14:textId="77777777" w:rsidR="009544B0" w:rsidRPr="009544B0" w:rsidRDefault="009544B0" w:rsidP="009544B0">
      <w:pPr>
        <w:ind w:left="-567"/>
        <w:rPr>
          <w:rFonts w:ascii="Times New Roman" w:hAnsi="Times New Roman" w:cs="Times New Roman"/>
          <w:b/>
          <w:bCs/>
          <w:lang w:val="en-US"/>
        </w:rPr>
      </w:pPr>
    </w:p>
    <w:p w14:paraId="658AA4F4" w14:textId="1724F5BA" w:rsidR="00574404" w:rsidRPr="00271D13" w:rsidRDefault="00574404" w:rsidP="004972B4">
      <w:pPr>
        <w:ind w:left="-567" w:firstLine="709"/>
        <w:jc w:val="both"/>
        <w:rPr>
          <w:rFonts w:ascii="Times New Roman" w:hAnsi="Times New Roman" w:cs="Times New Roman"/>
        </w:rPr>
      </w:pPr>
      <w:r w:rsidRPr="00271D13">
        <w:rPr>
          <w:rFonts w:ascii="Times New Roman" w:hAnsi="Times New Roman" w:cs="Times New Roman"/>
        </w:rPr>
        <w:t xml:space="preserve">Для обнаружения </w:t>
      </w:r>
      <w:proofErr w:type="spellStart"/>
      <w:r w:rsidRPr="00271D13">
        <w:rPr>
          <w:rFonts w:ascii="Times New Roman" w:hAnsi="Times New Roman" w:cs="Times New Roman"/>
        </w:rPr>
        <w:t>Gray</w:t>
      </w:r>
      <w:proofErr w:type="spellEnd"/>
      <w:r w:rsidRPr="00271D13">
        <w:rPr>
          <w:rFonts w:ascii="Times New Roman" w:hAnsi="Times New Roman" w:cs="Times New Roman"/>
        </w:rPr>
        <w:t xml:space="preserve"> </w:t>
      </w:r>
      <w:proofErr w:type="spellStart"/>
      <w:r w:rsidRPr="00271D13">
        <w:rPr>
          <w:rFonts w:ascii="Times New Roman" w:hAnsi="Times New Roman" w:cs="Times New Roman"/>
        </w:rPr>
        <w:t>Route</w:t>
      </w:r>
      <w:proofErr w:type="spellEnd"/>
      <w:r>
        <w:rPr>
          <w:rFonts w:ascii="Times New Roman" w:hAnsi="Times New Roman" w:cs="Times New Roman"/>
          <w:lang w:val="en-US"/>
        </w:rPr>
        <w:t>s</w:t>
      </w:r>
      <w:r w:rsidRPr="00271D13">
        <w:rPr>
          <w:rFonts w:ascii="Times New Roman" w:hAnsi="Times New Roman" w:cs="Times New Roman"/>
        </w:rPr>
        <w:t xml:space="preserve"> алгоритмы анализируют паттерны поведения пользователей, выявляя нехарактерные маршруты передачи данных, аномальные объемы трафика и необычные временные интервалы активности. </w:t>
      </w:r>
    </w:p>
    <w:p w14:paraId="12E71EDA" w14:textId="77777777" w:rsidR="00574404" w:rsidRPr="00271D13" w:rsidRDefault="00574404" w:rsidP="004972B4">
      <w:pPr>
        <w:ind w:left="-567" w:firstLine="709"/>
        <w:jc w:val="both"/>
        <w:rPr>
          <w:rFonts w:ascii="Times New Roman" w:hAnsi="Times New Roman" w:cs="Times New Roman"/>
        </w:rPr>
      </w:pPr>
      <w:r w:rsidRPr="00271D13">
        <w:rPr>
          <w:rFonts w:ascii="Times New Roman" w:hAnsi="Times New Roman" w:cs="Times New Roman"/>
        </w:rPr>
        <w:t>Система постоянно отслеживает поведение пользователей, создавая их поведенческие профили и автоматически обновляя их. При обнаружении отклонений от нормального поведения генерируются оповещения о потенциальных угрозах. Такой подход позволяет выявлять как известные, так и новые виды атак, включая попытки обхода систем защиты.</w:t>
      </w:r>
    </w:p>
    <w:p w14:paraId="47974E7D" w14:textId="77777777" w:rsidR="00574404" w:rsidRPr="00271D13" w:rsidRDefault="00574404" w:rsidP="004972B4">
      <w:pPr>
        <w:ind w:left="-567" w:firstLine="709"/>
        <w:jc w:val="both"/>
        <w:rPr>
          <w:rFonts w:ascii="Times New Roman" w:hAnsi="Times New Roman" w:cs="Times New Roman"/>
        </w:rPr>
      </w:pPr>
      <w:r w:rsidRPr="00271D13">
        <w:rPr>
          <w:rFonts w:ascii="Times New Roman" w:hAnsi="Times New Roman" w:cs="Times New Roman"/>
        </w:rPr>
        <w:t>Преимущества использования ML</w:t>
      </w:r>
      <w:r w:rsidRPr="0049366D">
        <w:rPr>
          <w:rFonts w:ascii="Times New Roman" w:hAnsi="Times New Roman" w:cs="Times New Roman"/>
        </w:rPr>
        <w:t xml:space="preserve"> </w:t>
      </w:r>
      <w:r w:rsidRPr="00ED02B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machine</w:t>
      </w:r>
      <w:r w:rsidRPr="00ED02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learning</w:t>
      </w:r>
      <w:r w:rsidRPr="00ED02BD">
        <w:rPr>
          <w:rFonts w:ascii="Times New Roman" w:hAnsi="Times New Roman" w:cs="Times New Roman"/>
        </w:rPr>
        <w:t xml:space="preserve">) </w:t>
      </w:r>
      <w:r w:rsidRPr="00271D13">
        <w:rPr>
          <w:rFonts w:ascii="Times New Roman" w:hAnsi="Times New Roman" w:cs="Times New Roman"/>
        </w:rPr>
        <w:t>в анализе трафика включают автоматизацию процесса, быстрое обнаружение аномалий, адаптацию к изменениям в поведении пользователей и минимизацию ложных срабатываний. Система способна работать с большими объемами данных и эффективно обрабатывать информацию в режиме реального времени.</w:t>
      </w:r>
    </w:p>
    <w:p w14:paraId="362C92C9" w14:textId="77777777" w:rsidR="00574404" w:rsidRDefault="00574404" w:rsidP="00574404">
      <w:pPr>
        <w:rPr>
          <w:rFonts w:ascii="Times New Roman" w:hAnsi="Times New Roman" w:cs="Times New Roman"/>
          <w:i/>
          <w:iCs/>
        </w:rPr>
      </w:pPr>
    </w:p>
    <w:p w14:paraId="2D6FA5F5" w14:textId="1FDE81F7" w:rsidR="00E04121" w:rsidRPr="00AA3581" w:rsidRDefault="00B51421" w:rsidP="00E80D79">
      <w:pPr>
        <w:ind w:hanging="426"/>
        <w:rPr>
          <w:rFonts w:ascii="Times New Roman" w:hAnsi="Times New Roman" w:cs="Times New Roman"/>
          <w:b/>
          <w:bCs/>
          <w:i/>
          <w:iCs/>
        </w:rPr>
      </w:pPr>
      <w:r w:rsidRPr="00AA3581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38D2E3" wp14:editId="6F51F033">
                <wp:simplePos x="0" y="0"/>
                <wp:positionH relativeFrom="column">
                  <wp:posOffset>-513207</wp:posOffset>
                </wp:positionH>
                <wp:positionV relativeFrom="paragraph">
                  <wp:posOffset>246507</wp:posOffset>
                </wp:positionV>
                <wp:extent cx="6610350" cy="6665976"/>
                <wp:effectExtent l="0" t="0" r="19050" b="1460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6665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E5DCC" w14:textId="77777777" w:rsidR="009206F7" w:rsidRDefault="009206F7" w:rsidP="00350791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051083B" w14:textId="1DB6CC0A" w:rsidR="00350791" w:rsidRDefault="00350791" w:rsidP="00350791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class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AndroidRegistrator(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object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350791">
                              <w:rPr>
                                <w:rFonts w:ascii="Menlo" w:hAnsi="Menlo" w:cs="Menlo"/>
                                <w:color w:val="B200B2"/>
                                <w:sz w:val="16"/>
                                <w:szCs w:val="16"/>
                                <w:lang w:val="en-US"/>
                              </w:rPr>
                              <w:t>__init__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task: Task, city: City, proxy: Proxy, device_build: DeviceBuild):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.emulator =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None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.emulator_port =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None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.emulator_pid =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None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 = task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.proxy = proxy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.city = city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.device_build = device_build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350791">
                              <w:rPr>
                                <w:rFonts w:ascii="Menlo" w:hAnsi="Menlo" w:cs="Menlo"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prepare_device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 = Emulator()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.emulator.run_emulator(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except 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 xml:space="preserve">Exception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as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logging_error(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(e)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 {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sys.exc_info()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exception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=e)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raise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CouldNotStartEmulator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from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.emulator.prepare(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proxy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.proxy,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.task,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device_build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.device_build)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except 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 xml:space="preserve">Exception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as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logging_error(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(e)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 {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sys.exc_info()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exception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=e)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.emulator.shutdown_device()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.emulator.kill_process_emulator()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raise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CouldNotPrepareDevice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from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350791">
                              <w:rPr>
                                <w:rFonts w:ascii="Menlo" w:hAnsi="Menlo" w:cs="Menlo"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start_scenario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 -&gt; NoReturn: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scenario = Scenario(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device_name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.emulator.emulator_name,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device_build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.device_build,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.task,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city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.city)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except 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 xml:space="preserve">Exception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as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logging_error(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(e)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 {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sys.exc_info()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350791">
                              <w:rPr>
                                <w:rFonts w:ascii="Menlo" w:hAnsi="Menlo" w:cs="Menlo"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exception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=e)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.emulator.shutdown_device()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.emulator.kill_process_emulator()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raise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CouldNotCreateAppiumDriverException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from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account_data = scenario.start_scenario()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except </w:t>
                            </w:r>
                            <w:r w:rsidRPr="00350791">
                              <w:rPr>
                                <w:rFonts w:ascii="Menlo" w:hAnsi="Menlo" w:cs="Menlo"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 xml:space="preserve">Exception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as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raise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FailedCompleteScenarioException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from 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else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logging_info(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account_data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finally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.emulator.shutdown_device()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350791">
                              <w:rPr>
                                <w:rFonts w:ascii="Menlo" w:hAnsi="Menlo" w:cs="Menlo"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350791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.emulator.kill_process_emulator()</w:t>
                            </w:r>
                          </w:p>
                          <w:p w14:paraId="5D4DF867" w14:textId="77777777" w:rsidR="009206F7" w:rsidRPr="00350791" w:rsidRDefault="009206F7" w:rsidP="00350791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F5774DC" w14:textId="77777777" w:rsidR="00E04121" w:rsidRPr="00350791" w:rsidRDefault="00E04121">
                            <w:pPr>
                              <w:rPr>
                                <w:rFonts w:ascii="Menlo" w:hAnsi="Menlo" w:cs="Menlo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8D2E3" id="Надпись 5" o:spid="_x0000_s1028" type="#_x0000_t202" style="position:absolute;margin-left:-40.4pt;margin-top:19.4pt;width:520.5pt;height:5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" fillcolor="white [3201]" strokeweight=".5pt">
                <v:textbox>
                  <w:txbxContent>
                    <w:p w14:paraId="08BE5DCC" w14:textId="77777777" w:rsidR="009206F7" w:rsidRDefault="009206F7" w:rsidP="00350791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</w:pPr>
                    </w:p>
                    <w:p w14:paraId="2051083B" w14:textId="1DB6CC0A" w:rsidR="00350791" w:rsidRDefault="00350791" w:rsidP="00350791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class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AndroidRegistrator(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>object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350791">
                        <w:rPr>
                          <w:rFonts w:ascii="Menlo" w:hAnsi="Menlo" w:cs="Menlo"/>
                          <w:color w:val="B200B2"/>
                          <w:sz w:val="16"/>
                          <w:szCs w:val="16"/>
                          <w:lang w:val="en-US"/>
                        </w:rPr>
                        <w:t>__init__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 task: Task, city: City, proxy: Proxy, device_build: DeviceBuild):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.emulator =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None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.emulator_port =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None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.emulator_pid =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None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.task = task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.proxy = proxy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.city = city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.device_build = device_build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350791">
                        <w:rPr>
                          <w:rFonts w:ascii="Menlo" w:hAnsi="Menlo" w:cs="Menlo"/>
                          <w:color w:val="56A8F5"/>
                          <w:sz w:val="16"/>
                          <w:szCs w:val="16"/>
                          <w:lang w:val="en-US"/>
                        </w:rPr>
                        <w:t>prepare_device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try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 = Emulator()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.emulator.run_emulator(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.task)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except 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 xml:space="preserve">Exception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as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logging_error(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(e)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 {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sys.exc_info()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exception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=e)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raise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CouldNotStartEmulator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from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try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.emulator.prepare(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proxy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.proxy,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  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.task,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  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device_build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.device_build)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except 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 xml:space="preserve">Exception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as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logging_error(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(e)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 {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sys.exc_info()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exception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=e)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.emulator.shutdown_device()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.emulator.kill_process_emulator()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raise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CouldNotPrepareDevice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from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350791">
                        <w:rPr>
                          <w:rFonts w:ascii="Menlo" w:hAnsi="Menlo" w:cs="Menlo"/>
                          <w:color w:val="56A8F5"/>
                          <w:sz w:val="16"/>
                          <w:szCs w:val="16"/>
                          <w:lang w:val="en-US"/>
                        </w:rPr>
                        <w:t>start_scenario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) -&gt; NoReturn: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try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scenario = Scenario(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device_name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.emulator.emulator_name,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device_build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.device_build,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.task,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       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city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.city)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except 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 xml:space="preserve">Exception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as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logging_error(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(e)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 {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sys.exc_info()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350791">
                        <w:rPr>
                          <w:rFonts w:ascii="Menlo" w:hAnsi="Menlo" w:cs="Menlo"/>
                          <w:color w:val="AA4926"/>
                          <w:sz w:val="16"/>
                          <w:szCs w:val="16"/>
                          <w:lang w:val="en-US"/>
                        </w:rPr>
                        <w:t>exception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=e)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.emulator.shutdown_device()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.emulator.kill_process_emulator()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raise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CouldNotCreateAppiumDriverException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from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try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account_data = scenario.start_scenario()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except </w:t>
                      </w:r>
                      <w:r w:rsidRPr="00350791">
                        <w:rPr>
                          <w:rFonts w:ascii="Menlo" w:hAnsi="Menlo" w:cs="Menlo"/>
                          <w:color w:val="8888C6"/>
                          <w:sz w:val="16"/>
                          <w:szCs w:val="16"/>
                          <w:lang w:val="en-US"/>
                        </w:rPr>
                        <w:t xml:space="preserve">Exception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as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raise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FailedCompleteScenarioException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from 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else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logging_info(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account_data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350791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finally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.emulator.shutdown_device()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350791">
                        <w:rPr>
                          <w:rFonts w:ascii="Menlo" w:hAnsi="Menlo" w:cs="Menlo"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350791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.emulator.kill_process_emulator()</w:t>
                      </w:r>
                    </w:p>
                    <w:p w14:paraId="5D4DF867" w14:textId="77777777" w:rsidR="009206F7" w:rsidRPr="00350791" w:rsidRDefault="009206F7" w:rsidP="00350791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0F5774DC" w14:textId="77777777" w:rsidR="00E04121" w:rsidRPr="00350791" w:rsidRDefault="00E04121">
                      <w:pPr>
                        <w:rPr>
                          <w:rFonts w:ascii="Menlo" w:hAnsi="Menlo" w:cs="Menlo"/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3581" w:rsidRPr="00AA3581">
        <w:rPr>
          <w:rFonts w:ascii="Times New Roman" w:hAnsi="Times New Roman" w:cs="Times New Roman"/>
          <w:i/>
          <w:iCs/>
        </w:rPr>
        <w:t>Инициализация</w:t>
      </w:r>
      <w:r w:rsidRPr="00AA3581">
        <w:rPr>
          <w:rFonts w:ascii="Times New Roman" w:hAnsi="Times New Roman" w:cs="Times New Roman"/>
          <w:i/>
          <w:iCs/>
        </w:rPr>
        <w:t xml:space="preserve"> объекта</w:t>
      </w:r>
      <w:r w:rsidR="00AA3581">
        <w:rPr>
          <w:rFonts w:ascii="Times New Roman" w:hAnsi="Times New Roman" w:cs="Times New Roman"/>
          <w:i/>
          <w:iCs/>
        </w:rPr>
        <w:t xml:space="preserve"> поведения </w:t>
      </w:r>
      <w:r w:rsidR="00C74B2F">
        <w:rPr>
          <w:rFonts w:ascii="Times New Roman" w:hAnsi="Times New Roman" w:cs="Times New Roman"/>
          <w:i/>
          <w:iCs/>
        </w:rPr>
        <w:t xml:space="preserve">полученного </w:t>
      </w:r>
      <w:r w:rsidR="00AA3581">
        <w:rPr>
          <w:rFonts w:ascii="Times New Roman" w:hAnsi="Times New Roman" w:cs="Times New Roman"/>
          <w:i/>
          <w:iCs/>
        </w:rPr>
        <w:t>сценария:</w:t>
      </w:r>
    </w:p>
    <w:p w14:paraId="0AD19B1D" w14:textId="3354F2FD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58ACAEEB" w14:textId="0E6CFF30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0F409015" w14:textId="3AE425CF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5D8B482B" w14:textId="435C8EE2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50E25834" w14:textId="165EB682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4A8C571E" w14:textId="04F6F517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1252902" w14:textId="59A2E74D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599049F1" w14:textId="0F717BA5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0FA11B4C" w14:textId="32A0E87C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6203A786" w14:textId="413EAEA6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CBEF085" w14:textId="641DEC77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6B057C60" w14:textId="4C816556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B1974D4" w14:textId="3AA3A1A9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327DB686" w14:textId="1BCFFC43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50D580E" w14:textId="3BF7D007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2CF46633" w14:textId="37017B35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4EE0816F" w14:textId="15D26FB8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4514AB01" w14:textId="44F111F1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6F4A1673" w14:textId="084C3A0F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6F5C03B9" w14:textId="3807CBD7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E23C5DC" w14:textId="5D6A38BA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4F0F0D10" w14:textId="0F750252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6E6BFA9" w14:textId="2D536EE4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74D1F904" w14:textId="364B06A4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774A828A" w14:textId="007ED47C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CAA3F56" w14:textId="4A4C991D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779ACED4" w14:textId="08FD82B8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008C8F4F" w14:textId="2B628199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7D129163" w14:textId="4C608142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2D4B8DA1" w14:textId="46852C5C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7E039B36" w14:textId="6B6665FE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5263B962" w14:textId="56CBC509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6252BB57" w14:textId="1AE9E6FA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1A4ECDA7" w14:textId="5C34486C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5CCB3F62" w14:textId="7C4B7EDF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774F1CE8" w14:textId="3114DFB3" w:rsidR="00E04121" w:rsidRPr="00C4038D" w:rsidRDefault="00E04121" w:rsidP="00271D13">
      <w:pPr>
        <w:rPr>
          <w:rFonts w:ascii="Times New Roman" w:hAnsi="Times New Roman" w:cs="Times New Roman"/>
          <w:b/>
          <w:bCs/>
        </w:rPr>
      </w:pPr>
    </w:p>
    <w:p w14:paraId="67DD64F4" w14:textId="77777777" w:rsidR="00A90D54" w:rsidRPr="00C4038D" w:rsidRDefault="00A90D54" w:rsidP="00A90D54">
      <w:pPr>
        <w:rPr>
          <w:rFonts w:ascii="Times New Roman" w:hAnsi="Times New Roman" w:cs="Times New Roman"/>
          <w:i/>
          <w:iCs/>
        </w:rPr>
      </w:pPr>
    </w:p>
    <w:p w14:paraId="76C811CC" w14:textId="77777777" w:rsidR="00B51421" w:rsidRPr="00C4038D" w:rsidRDefault="00B51421" w:rsidP="00A90D54">
      <w:pPr>
        <w:ind w:left="-993"/>
        <w:rPr>
          <w:rFonts w:ascii="Times New Roman" w:hAnsi="Times New Roman" w:cs="Times New Roman"/>
          <w:i/>
          <w:iCs/>
        </w:rPr>
      </w:pPr>
    </w:p>
    <w:p w14:paraId="14E85818" w14:textId="77777777" w:rsidR="00B51421" w:rsidRPr="00C4038D" w:rsidRDefault="00B51421" w:rsidP="00A90D54">
      <w:pPr>
        <w:ind w:left="-993"/>
        <w:rPr>
          <w:rFonts w:ascii="Times New Roman" w:hAnsi="Times New Roman" w:cs="Times New Roman"/>
          <w:i/>
          <w:iCs/>
        </w:rPr>
      </w:pPr>
    </w:p>
    <w:p w14:paraId="1FA47E21" w14:textId="45EDB3BE" w:rsidR="00421F08" w:rsidRPr="009544B0" w:rsidRDefault="00A90D54" w:rsidP="009544B0">
      <w:pPr>
        <w:ind w:left="-709"/>
        <w:rPr>
          <w:rFonts w:ascii="Times New Roman" w:hAnsi="Times New Roman" w:cs="Times New Roman"/>
          <w:i/>
          <w:iCs/>
          <w:lang w:val="en-US"/>
        </w:rPr>
      </w:pPr>
      <w:r w:rsidRPr="00CA5A26">
        <w:rPr>
          <w:rFonts w:ascii="Times New Roman" w:hAnsi="Times New Roman" w:cs="Times New Roman"/>
          <w:i/>
          <w:iCs/>
          <w:lang w:val="en-US"/>
        </w:rPr>
        <w:t>user-behavior-scenarios/registrator/main.py</w:t>
      </w:r>
    </w:p>
    <w:p w14:paraId="1506E9EB" w14:textId="3B9CFA3B" w:rsidR="00973CEB" w:rsidRPr="00B23D93" w:rsidRDefault="00707507" w:rsidP="00707507">
      <w:pPr>
        <w:ind w:left="-567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896323" wp14:editId="35D78456">
                <wp:simplePos x="0" y="0"/>
                <wp:positionH relativeFrom="column">
                  <wp:posOffset>-522351</wp:posOffset>
                </wp:positionH>
                <wp:positionV relativeFrom="paragraph">
                  <wp:posOffset>171958</wp:posOffset>
                </wp:positionV>
                <wp:extent cx="6793484" cy="8778240"/>
                <wp:effectExtent l="0" t="0" r="13970" b="1016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484" cy="877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0A255" w14:textId="77777777" w:rsidR="00707507" w:rsidRPr="00707507" w:rsidRDefault="00707507" w:rsidP="0070750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signal_registration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(driver: webdriver.Remote, task: Task, antifraud: Antifraud, name):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</w:t>
                            </w:r>
                            <w:r w:rsidRPr="0070750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driver.implicitly_wait(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30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'org.thoughtcrime.securesms:id/button'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'android:id/button2'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Ваш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номер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телефону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'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find_element(driver,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'org.thoughtcrime.securesms:id/verify_header'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).text: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country =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укра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Язык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Приложения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Украинский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else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country =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'ukra'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Язык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Приложения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Английский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'org.thoughtcrime.securesms:id/country_spinner'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Открываем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список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телефонных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кодов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стран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find_country_input = find_element(driver,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'org.thoughtcrime.securesms:id/country_search'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find_country_input.click()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f'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Вводим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страну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country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find_country_input.send_keys(country[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f'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Выбираем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первый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вариант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из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списка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xpath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'//android.widget.LinearLayout/android.widget.TextView[1]'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phone_number_input = find_element(driver,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xpath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'//*[@resource-id="org.thoughtcrime.securesms:id/number"]/android.widget.LinearLayout/android.widget.EditText'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phone_number_input.click()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antifraud.get_phone()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send_operation_status(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operation_id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=task.operation_id,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'started'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Вводим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номер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телефона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поле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для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регистрации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simulate_keyboarding(driver, phone_number_input, antifraud.phone_number[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:],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press_keycode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True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'org.thoughtcrime.securesms:id/button'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'android:id/button1'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Ждем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отправки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запроса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смс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driver.implicitly_wait(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20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attempt =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while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find_element(driver,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'org.thoughtcrime.securesms:id/code'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)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is None and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attempt &gt;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Поле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для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ввода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пин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кода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не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загрузилось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вылезла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каптча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или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не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удалось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отправить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запрос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.'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attempt -=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'org.thoughtcrime.securesms:id/button'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time.sleep(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find_element_move_to_and_click(driver,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id_element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'android:id/button1'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attempt ==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raise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NoSuchElementException(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[31m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Вылезла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каптча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или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не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удалось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отправить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запрос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[0m'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driver.implicitly_wait(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60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[34m'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+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Поле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для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ввода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кода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СМС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загрузилось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.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[0m'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send_operation_status(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operation_id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=task.operation_id,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'requested'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sms_code = antifraud.get_sms()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logging_info(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f'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Вводим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42220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код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sms_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nput'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  <w:r w:rsidRPr="0070750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</w:p>
                          <w:p w14:paraId="5BB04BDA" w14:textId="77777777" w:rsidR="00707507" w:rsidRPr="00C42220" w:rsidRDefault="00707507" w:rsidP="00707507">
                            <w:pPr>
                              <w:rPr>
                                <w:rFonts w:ascii="Menlo" w:hAnsi="Menlo" w:cs="Menlo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96323" id="Надпись 7" o:spid="_x0000_s1029" type="#_x0000_t202" style="position:absolute;left:0;text-align:left;margin-left:-41.15pt;margin-top:13.55pt;width:534.9pt;height:69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" fillcolor="white [3201]" strokeweight=".5pt">
                <v:textbox>
                  <w:txbxContent>
                    <w:p w14:paraId="2490A255" w14:textId="77777777" w:rsidR="00707507" w:rsidRPr="00707507" w:rsidRDefault="00707507" w:rsidP="0070750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signal_registration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(driver: webdriver.Remote, task: Task, antifraud: Antifraud, name):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</w:t>
                      </w:r>
                      <w:r w:rsidRPr="0070750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driver.implicitly_wait(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30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'org.thoughtcrime.securesms:id/button'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'android:id/button2'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Ваш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номер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телефону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'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find_element(driver,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'org.thoughtcrime.securesms:id/verify_header'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).text: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country =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укра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Язык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Приложения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Украинский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else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country =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'ukra'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Язык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Приложения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Английский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'org.thoughtcrime.securesms:id/country_spinner'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Открываем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список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телефонных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кодов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стран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find_country_input = find_element(driver,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'org.thoughtcrime.securesms:id/country_search'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find_country_input.click()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f'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Вводим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страну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country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find_country_input.send_keys(country[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f'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Выбираем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первый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вариант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из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списка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xpath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'//android.widget.LinearLayout/android.widget.TextView[1]'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phone_number_input = find_element(driver,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xpath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'//*[@resource-id="org.thoughtcrime.securesms:id/number"]/android.widget.LinearLayout/android.widget.EditText'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phone_number_input.click()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antifraud.get_phone()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send_operation_status(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operation_id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=task.operation_id,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status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'started'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Вводим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номер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телефона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поле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для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регистрации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simulate_keyboarding(driver, phone_number_input, antifraud.phone_number[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:],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press_keycode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True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'org.thoughtcrime.securesms:id/button'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'android:id/button1'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Ждем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отправки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запроса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смс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driver.implicitly_wait(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20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attempt =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while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find_element(driver,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'org.thoughtcrime.securesms:id/code'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)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is None and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attempt &gt;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Поле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для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ввода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пин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кода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не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загрузилось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вылезла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каптча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или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не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удалось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отправить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запрос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.'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5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attempt -=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'org.thoughtcrime.securesms:id/button'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time.sleep(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find_element_move_to_and_click(driver,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id_element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'android:id/button1'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attempt ==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raise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NoSuchElementException(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[31m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Вылезла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каптча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или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не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удалось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отправить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запрос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[0m'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driver.implicitly_wait(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60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[34m'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+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Поле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для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ввода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кода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СМС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загрузилось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.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[0m'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send_operation_status(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operation_id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=task.operation_id,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status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'requested'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sms_code = antifraud.get_sms()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logging_info(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f'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Вводим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42220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код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sms_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nput'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70750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</w:p>
                    <w:p w14:paraId="5BB04BDA" w14:textId="77777777" w:rsidR="00707507" w:rsidRPr="00C42220" w:rsidRDefault="00707507" w:rsidP="00707507">
                      <w:pPr>
                        <w:rPr>
                          <w:rFonts w:ascii="Menlo" w:hAnsi="Menlo" w:cs="Menlo"/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07507">
        <w:rPr>
          <w:rFonts w:ascii="Times New Roman" w:hAnsi="Times New Roman" w:cs="Times New Roman"/>
          <w:i/>
          <w:iCs/>
        </w:rPr>
        <w:t xml:space="preserve">Пользовательский сценарий для сервиса </w:t>
      </w:r>
      <w:r w:rsidRPr="00707507">
        <w:rPr>
          <w:rFonts w:ascii="Times New Roman" w:hAnsi="Times New Roman" w:cs="Times New Roman"/>
          <w:i/>
          <w:iCs/>
          <w:lang w:val="en-US"/>
        </w:rPr>
        <w:t>Signa</w:t>
      </w:r>
      <w:r w:rsidRPr="00707507">
        <w:rPr>
          <w:rFonts w:ascii="Times New Roman" w:hAnsi="Times New Roman" w:cs="Times New Roman"/>
          <w:i/>
          <w:iCs/>
          <w:lang w:val="en-US"/>
        </w:rPr>
        <w:t>l</w:t>
      </w:r>
      <w:r w:rsidR="00C93659" w:rsidRPr="00B23D93">
        <w:rPr>
          <w:rFonts w:ascii="Times New Roman" w:hAnsi="Times New Roman" w:cs="Times New Roman"/>
          <w:i/>
          <w:iCs/>
        </w:rPr>
        <w:t>:</w:t>
      </w:r>
    </w:p>
    <w:p w14:paraId="0AB235CB" w14:textId="11828398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382CF93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4BBA88A8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434315B7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3DDCB5F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2C5FE893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DBACF5D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329814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46C2AE02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BE9CED9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426CF3A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4D91136A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5A6B2E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06AB51D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2DC4ACE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02C204A1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02557D0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A925F05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1368D8DC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0FD046DE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595EDA0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04219694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19E84C51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039456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9B3917C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4F875EA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55CC92C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1808B7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11924A2F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586AA49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473E605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1245F3F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41660020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2F99BFC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1FA11DA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0AD31B89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2975BB5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4E39288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2280ED14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0088C56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7301C456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20206FD1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02E2AF52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A939F1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0EA5370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2F109345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D1EE0CE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5E6F881B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6AB04367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0ABB4DE4" w14:textId="77777777" w:rsidR="00973CEB" w:rsidRPr="008041B5" w:rsidRDefault="00973CEB" w:rsidP="00271D13">
      <w:pPr>
        <w:rPr>
          <w:rFonts w:ascii="Times New Roman" w:hAnsi="Times New Roman" w:cs="Times New Roman"/>
          <w:b/>
          <w:bCs/>
        </w:rPr>
      </w:pPr>
    </w:p>
    <w:p w14:paraId="34F1F7F3" w14:textId="6A6BD7D6" w:rsidR="00973CEB" w:rsidRPr="00C4038D" w:rsidRDefault="00C4038D" w:rsidP="00C4038D">
      <w:pPr>
        <w:ind w:hanging="567"/>
        <w:rPr>
          <w:rFonts w:ascii="Times New Roman" w:hAnsi="Times New Roman" w:cs="Times New Roman"/>
          <w:i/>
          <w:iCs/>
          <w:lang w:val="en-US"/>
        </w:rPr>
      </w:pPr>
      <w:r w:rsidRPr="00C4038D">
        <w:rPr>
          <w:rFonts w:ascii="Times New Roman" w:hAnsi="Times New Roman" w:cs="Times New Roman"/>
          <w:i/>
          <w:iCs/>
          <w:lang w:val="en-US"/>
        </w:rPr>
        <w:t>user-behavior-scenarios/registrator/scenario/registration/signal.py</w:t>
      </w:r>
    </w:p>
    <w:p w14:paraId="4F2BA039" w14:textId="77777777" w:rsidR="00A0503C" w:rsidRDefault="00A0503C" w:rsidP="00271D13">
      <w:pPr>
        <w:rPr>
          <w:rFonts w:ascii="Times New Roman" w:hAnsi="Times New Roman" w:cs="Times New Roman"/>
          <w:b/>
          <w:bCs/>
        </w:rPr>
      </w:pPr>
    </w:p>
    <w:p w14:paraId="5C312B44" w14:textId="77777777" w:rsidR="00A0503C" w:rsidRDefault="00A0503C" w:rsidP="00271D13">
      <w:pPr>
        <w:rPr>
          <w:rFonts w:ascii="Times New Roman" w:hAnsi="Times New Roman" w:cs="Times New Roman"/>
          <w:b/>
          <w:bCs/>
        </w:rPr>
      </w:pPr>
    </w:p>
    <w:p w14:paraId="0F109658" w14:textId="77777777" w:rsidR="00271D13" w:rsidRDefault="00271D13" w:rsidP="00810267">
      <w:pPr>
        <w:rPr>
          <w:rFonts w:ascii="Times New Roman" w:hAnsi="Times New Roman" w:cs="Times New Roman"/>
          <w:b/>
          <w:bCs/>
        </w:rPr>
      </w:pPr>
    </w:p>
    <w:p w14:paraId="1208B613" w14:textId="0F281093" w:rsidR="00810267" w:rsidRPr="007E72BA" w:rsidRDefault="00810267" w:rsidP="00AB06EB">
      <w:pPr>
        <w:ind w:left="-567" w:firstLine="709"/>
        <w:rPr>
          <w:rFonts w:ascii="Times New Roman" w:hAnsi="Times New Roman" w:cs="Times New Roman"/>
          <w:b/>
          <w:bCs/>
        </w:rPr>
      </w:pPr>
      <w:r w:rsidRPr="007E72BA">
        <w:rPr>
          <w:rFonts w:ascii="Times New Roman" w:hAnsi="Times New Roman" w:cs="Times New Roman"/>
          <w:b/>
          <w:bCs/>
        </w:rPr>
        <w:lastRenderedPageBreak/>
        <w:t>Реверс инжиниринг.</w:t>
      </w:r>
    </w:p>
    <w:p w14:paraId="48C30829" w14:textId="7D1CE010" w:rsidR="00810267" w:rsidRPr="00810267" w:rsidRDefault="00810267" w:rsidP="00AB06EB">
      <w:pPr>
        <w:ind w:left="-567" w:firstLine="709"/>
        <w:rPr>
          <w:rFonts w:ascii="Times New Roman" w:hAnsi="Times New Roman" w:cs="Times New Roman"/>
        </w:rPr>
      </w:pPr>
    </w:p>
    <w:p w14:paraId="2ACA6AC5" w14:textId="26E9308D" w:rsidR="00810267" w:rsidRPr="00810267" w:rsidRDefault="00810267" w:rsidP="00AB06EB">
      <w:pPr>
        <w:ind w:left="-567" w:firstLine="709"/>
        <w:jc w:val="both"/>
        <w:rPr>
          <w:rFonts w:ascii="Times New Roman" w:hAnsi="Times New Roman" w:cs="Times New Roman"/>
        </w:rPr>
      </w:pPr>
      <w:r w:rsidRPr="00810267">
        <w:rPr>
          <w:rFonts w:ascii="Times New Roman" w:hAnsi="Times New Roman" w:cs="Times New Roman"/>
        </w:rPr>
        <w:t xml:space="preserve">Реверс-инжиниринг в проекте SMS </w:t>
      </w:r>
      <w:proofErr w:type="spellStart"/>
      <w:r w:rsidRPr="00810267">
        <w:rPr>
          <w:rFonts w:ascii="Times New Roman" w:hAnsi="Times New Roman" w:cs="Times New Roman"/>
        </w:rPr>
        <w:t>Firewall</w:t>
      </w:r>
      <w:proofErr w:type="spellEnd"/>
      <w:r w:rsidRPr="00810267">
        <w:rPr>
          <w:rFonts w:ascii="Times New Roman" w:hAnsi="Times New Roman" w:cs="Times New Roman"/>
        </w:rPr>
        <w:t xml:space="preserve"> представляет собой комплексный процесс анализа и понимания работы существующих систем обработки SMS-трафика. Для начала осуществляется сбор данных, в ходе которого используются специальные инструменты для перехвата трафика, что позволяет получить образцы реальных сообщений и понять, как они формируются и передаются. Далее проводится анализ форматов данных, используемых для передачи SMS, включая заголовки, тело сообщения и метаданные.</w:t>
      </w:r>
    </w:p>
    <w:p w14:paraId="7AFE694E" w14:textId="77777777" w:rsidR="00810267" w:rsidRPr="00810267" w:rsidRDefault="00810267" w:rsidP="00AB06EB">
      <w:pPr>
        <w:ind w:left="-567" w:firstLine="709"/>
        <w:jc w:val="both"/>
        <w:rPr>
          <w:rFonts w:ascii="Times New Roman" w:hAnsi="Times New Roman" w:cs="Times New Roman"/>
        </w:rPr>
      </w:pPr>
      <w:r w:rsidRPr="00810267">
        <w:rPr>
          <w:rFonts w:ascii="Times New Roman" w:hAnsi="Times New Roman" w:cs="Times New Roman"/>
        </w:rPr>
        <w:t>Затем следует детальный анализ протоколов сигнализации SS7, которые используются для передачи SMS. Этот этап включает изучение структуры сообщений, правил их формирования и обработки, а также выявление потенциальных уязвимостей, таких как недостаточная аутентификация или шифрование. На основе собранных данных и анализа протоколов создаются модели, описывающие, как система обрабатывает SMS-сообщения, включая моделирование маршрутов передачи сообщений и алгоритмов фильтрации.</w:t>
      </w:r>
    </w:p>
    <w:p w14:paraId="6140562B" w14:textId="039EF14A" w:rsidR="00810267" w:rsidRPr="00810267" w:rsidRDefault="00810267" w:rsidP="00AB06EB">
      <w:pPr>
        <w:ind w:left="-567" w:firstLine="709"/>
        <w:jc w:val="both"/>
        <w:rPr>
          <w:rFonts w:ascii="Times New Roman" w:hAnsi="Times New Roman" w:cs="Times New Roman"/>
        </w:rPr>
      </w:pPr>
      <w:r w:rsidRPr="00810267">
        <w:rPr>
          <w:rFonts w:ascii="Times New Roman" w:hAnsi="Times New Roman" w:cs="Times New Roman"/>
        </w:rPr>
        <w:t xml:space="preserve">После создания моделей проводится их тестирование на соответствие реальному поведению системы, что позволяет выявить несоответствия и уточнить модели. На следующем этапе разрабатываются методы защиты от выявленных уязвимостей, которые затем интегрируются в систему SMS </w:t>
      </w:r>
      <w:proofErr w:type="spellStart"/>
      <w:r w:rsidRPr="00810267">
        <w:rPr>
          <w:rFonts w:ascii="Times New Roman" w:hAnsi="Times New Roman" w:cs="Times New Roman"/>
        </w:rPr>
        <w:t>Firewall</w:t>
      </w:r>
      <w:proofErr w:type="spellEnd"/>
      <w:r w:rsidRPr="00810267">
        <w:rPr>
          <w:rFonts w:ascii="Times New Roman" w:hAnsi="Times New Roman" w:cs="Times New Roman"/>
        </w:rPr>
        <w:t>.</w:t>
      </w:r>
    </w:p>
    <w:p w14:paraId="6BA11E79" w14:textId="039B459B" w:rsidR="001F2B8E" w:rsidRPr="00810267" w:rsidRDefault="00810267" w:rsidP="00AB06EB">
      <w:pPr>
        <w:ind w:left="-567" w:firstLine="709"/>
        <w:jc w:val="both"/>
        <w:rPr>
          <w:rFonts w:ascii="Times New Roman" w:hAnsi="Times New Roman" w:cs="Times New Roman"/>
        </w:rPr>
      </w:pPr>
      <w:r w:rsidRPr="00810267">
        <w:rPr>
          <w:rFonts w:ascii="Times New Roman" w:hAnsi="Times New Roman" w:cs="Times New Roman"/>
        </w:rPr>
        <w:t>Для тестирования эффективности внедрённых методов защиты проводится тестирование системы, после чего алгоритмы фильтрации и другие механизмы защиты оптимизируются для повышения их эффективности и снижения ложных срабатываний. Весь процесс документируется для последующего анализа и использования.</w:t>
      </w:r>
    </w:p>
    <w:p w14:paraId="6FEFEDD3" w14:textId="6FD334B5" w:rsidR="00023F47" w:rsidRPr="0006024F" w:rsidRDefault="001F2B8E" w:rsidP="00AB06EB">
      <w:pPr>
        <w:ind w:left="-567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в</w:t>
      </w:r>
      <w:r w:rsidR="00810267" w:rsidRPr="00810267">
        <w:rPr>
          <w:rFonts w:ascii="Times New Roman" w:hAnsi="Times New Roman" w:cs="Times New Roman"/>
        </w:rPr>
        <w:t xml:space="preserve"> проект</w:t>
      </w:r>
      <w:r w:rsidR="00BB5E14">
        <w:rPr>
          <w:rFonts w:ascii="Times New Roman" w:hAnsi="Times New Roman" w:cs="Times New Roman"/>
        </w:rPr>
        <w:t>е</w:t>
      </w:r>
      <w:r w:rsidR="00810267" w:rsidRPr="00810267">
        <w:rPr>
          <w:rFonts w:ascii="Times New Roman" w:hAnsi="Times New Roman" w:cs="Times New Roman"/>
        </w:rPr>
        <w:t xml:space="preserve"> SMS </w:t>
      </w:r>
      <w:proofErr w:type="spellStart"/>
      <w:r w:rsidR="007E72BA" w:rsidRPr="00810267">
        <w:rPr>
          <w:rFonts w:ascii="Times New Roman" w:hAnsi="Times New Roman" w:cs="Times New Roman"/>
        </w:rPr>
        <w:t>Firewall</w:t>
      </w:r>
      <w:proofErr w:type="spellEnd"/>
      <w:r w:rsidR="007E72BA" w:rsidRPr="00810267">
        <w:rPr>
          <w:rFonts w:ascii="Times New Roman" w:hAnsi="Times New Roman" w:cs="Times New Roman"/>
        </w:rPr>
        <w:t xml:space="preserve"> применяется</w:t>
      </w:r>
      <w:r w:rsidR="00810267" w:rsidRPr="00810267">
        <w:rPr>
          <w:rFonts w:ascii="Times New Roman" w:hAnsi="Times New Roman" w:cs="Times New Roman"/>
        </w:rPr>
        <w:t xml:space="preserve"> внедрение</w:t>
      </w:r>
      <w:r w:rsidR="007D55E5">
        <w:rPr>
          <w:rFonts w:ascii="Times New Roman" w:hAnsi="Times New Roman" w:cs="Times New Roman"/>
        </w:rPr>
        <w:t xml:space="preserve"> исполняемого</w:t>
      </w:r>
      <w:r w:rsidR="00810267" w:rsidRPr="00810267">
        <w:rPr>
          <w:rFonts w:ascii="Times New Roman" w:hAnsi="Times New Roman" w:cs="Times New Roman"/>
        </w:rPr>
        <w:t xml:space="preserve"> кода в оперативную память при помощи инструмента </w:t>
      </w:r>
      <w:proofErr w:type="spellStart"/>
      <w:r w:rsidR="00810267" w:rsidRPr="00810267">
        <w:rPr>
          <w:rFonts w:ascii="Times New Roman" w:hAnsi="Times New Roman" w:cs="Times New Roman"/>
        </w:rPr>
        <w:t>Frida</w:t>
      </w:r>
      <w:proofErr w:type="spellEnd"/>
      <w:r w:rsidR="00810267" w:rsidRPr="00810267">
        <w:rPr>
          <w:rFonts w:ascii="Times New Roman" w:hAnsi="Times New Roman" w:cs="Times New Roman"/>
        </w:rPr>
        <w:t xml:space="preserve">. Это позволяет динамически модифицировать поведение анализируемых приложений </w:t>
      </w:r>
      <w:r w:rsidR="00345618">
        <w:rPr>
          <w:rFonts w:ascii="Times New Roman" w:hAnsi="Times New Roman" w:cs="Times New Roman"/>
        </w:rPr>
        <w:t>и</w:t>
      </w:r>
      <w:r w:rsidR="00810267" w:rsidRPr="00810267">
        <w:rPr>
          <w:rFonts w:ascii="Times New Roman" w:hAnsi="Times New Roman" w:cs="Times New Roman"/>
        </w:rPr>
        <w:t xml:space="preserve"> систем, что полезно для тестирования защитных механизмов, анализа реакции системы на различные типы трафика для внедрения дополнительных функций в процессе реверс-инжиниринга.</w:t>
      </w:r>
    </w:p>
    <w:p w14:paraId="6283B9E0" w14:textId="7F496669" w:rsidR="00023F47" w:rsidRDefault="00AB06EB" w:rsidP="00023F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1143C" wp14:editId="3002C766">
                <wp:simplePos x="0" y="0"/>
                <wp:positionH relativeFrom="column">
                  <wp:posOffset>-640842</wp:posOffset>
                </wp:positionH>
                <wp:positionV relativeFrom="paragraph">
                  <wp:posOffset>199644</wp:posOffset>
                </wp:positionV>
                <wp:extent cx="6784340" cy="4389120"/>
                <wp:effectExtent l="0" t="0" r="10160" b="1778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340" cy="438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4224A" w14:textId="77777777" w:rsidR="00023F47" w:rsidRP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3F4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telephony_identifier_script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(task):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>"""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3C3B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</w:rPr>
                              <w:t>Взаимодействуем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43C3B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</w:rPr>
                              <w:t>с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43C3B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</w:rPr>
                              <w:t>библиотекой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android.telephony.TelephonyManager </w:t>
                            </w:r>
                            <w:r w:rsidRPr="00E43C3B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</w:rPr>
                              <w:t>для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43C3B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</w:rPr>
                              <w:t>подмены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mcc </w:t>
                            </w:r>
                            <w:r w:rsidRPr="00E43C3B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</w:rPr>
                              <w:t>и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t xml:space="preserve"> mnc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"""</w:t>
                            </w:r>
                            <w:r w:rsidRPr="00023F47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mcc = task.mcc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mnc = task.mnc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country_code = task.country_code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mcc_mnc =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(mcc) +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(mnc)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script =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"""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Java.perform(function() {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let TelephonyManager = Java.use('android.telephony.TelephonyManager')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TelephonyManager.getSimOperator.overload('int').implementation = function (val) {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console.log(this.getSimOperator())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return '%s';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TelephonyManager.getSimCountryIso.overload('int').implementation = function (val) {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console.log(this.getSimCountryIso())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return '%s';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TelephonyManager.getPhoneType.overload('int').implementation = function(val) {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console.log(this.getPhoneType())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return this.getPhoneType()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TelephonyManager.getNetworkOperator.overload('int').implementation = function (val) {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console.log(this.getNetworkOperator())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return '%s';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});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"""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% (mcc_mnc, country_code, mcc_mnc)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023F47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script</w:t>
                            </w:r>
                          </w:p>
                          <w:p w14:paraId="158445A1" w14:textId="77777777" w:rsidR="00023F47" w:rsidRPr="00023F47" w:rsidRDefault="00023F47" w:rsidP="00023F47">
                            <w:pPr>
                              <w:rPr>
                                <w:rFonts w:ascii="Menlo" w:hAnsi="Menlo" w:cs="Menlo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1143C" id="Надпись 9" o:spid="_x0000_s1030" type="#_x0000_t202" style="position:absolute;margin-left:-50.45pt;margin-top:15.7pt;width:534.2pt;height:34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" fillcolor="white [3201]" strokeweight=".5pt">
                <v:textbox>
                  <w:txbxContent>
                    <w:p w14:paraId="4D64224A" w14:textId="77777777" w:rsidR="00023F47" w:rsidRPr="00023F47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023F4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telephony_identifier_script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(task):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>"""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E43C3B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</w:rPr>
                        <w:t>Взаимодействуем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43C3B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</w:rPr>
                        <w:t>с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43C3B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</w:rPr>
                        <w:t>библиотекой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android.telephony.TelephonyManager </w:t>
                      </w:r>
                      <w:r w:rsidRPr="00E43C3B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</w:rPr>
                        <w:t>для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43C3B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</w:rPr>
                        <w:t>подмены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mcc </w:t>
                      </w:r>
                      <w:r w:rsidRPr="00E43C3B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</w:rPr>
                        <w:t>и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t xml:space="preserve"> mnc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br/>
                        <w:t xml:space="preserve">    """</w:t>
                      </w:r>
                      <w:r w:rsidRPr="00023F47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mcc = task.mcc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mnc = task.mnc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country_code = task.country_code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mcc_mnc =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(mcc) +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(mnc)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script =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"""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Java.perform(function() {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let TelephonyManager = Java.use('android.telephony.TelephonyManager')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TelephonyManager.getSimOperator.overload('int').implementation = function (val) {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console.log(this.getSimOperator())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return '%s';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}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TelephonyManager.getSimCountryIso.overload('int').implementation = function (val) {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console.log(this.getSimCountryIso())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return '%s';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}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TelephonyManager.getPhoneType.overload('int').implementation = function(val) {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console.log(this.getPhoneType())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return this.getPhoneType()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}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TelephonyManager.getNetworkOperator.overload('int').implementation = function (val) {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console.log(this.getNetworkOperator())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return '%s';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}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});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"""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% (mcc_mnc, country_code, mcc_mnc)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023F47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script</w:t>
                      </w:r>
                    </w:p>
                    <w:p w14:paraId="158445A1" w14:textId="77777777" w:rsidR="00023F47" w:rsidRPr="00023F47" w:rsidRDefault="00023F47" w:rsidP="00023F47">
                      <w:pPr>
                        <w:rPr>
                          <w:rFonts w:ascii="Menlo" w:hAnsi="Menlo" w:cs="Menlo"/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7EBAE3" w14:textId="17E64475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2D4819E" w14:textId="7DCD87A1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D7D3449" w14:textId="2B5C4E59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74B9C9B" w14:textId="5F87AC40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AC3A6BF" w14:textId="6ADB509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EE0CF51" w14:textId="50484344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17E3FC6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36177C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D3C055F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2A6FAAF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AEBD813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4CD3C33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08B4E90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B51C294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AA2808E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772AAACA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AE6F41B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92F78DD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D3C93F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80486B3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0B06E6C" w14:textId="06C0871B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B890691" w14:textId="079FF556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2CDC0A4" w14:textId="51B1601F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A6436DD" w14:textId="3226D73B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1996340" w14:textId="6A188296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481531C" w14:textId="7A84A558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05E303D" w14:textId="585BBF9B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86D708D" w14:textId="59F440E4" w:rsidR="00023F47" w:rsidRPr="00C93659" w:rsidRDefault="00E32A89" w:rsidP="002324AD">
      <w:pPr>
        <w:ind w:left="-567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Код скрипта, реализующий подстановку идентификаторов</w:t>
      </w:r>
      <w:r w:rsidR="00154DF1">
        <w:rPr>
          <w:rFonts w:ascii="Times New Roman" w:hAnsi="Times New Roman" w:cs="Times New Roman"/>
          <w:i/>
          <w:iCs/>
        </w:rPr>
        <w:t xml:space="preserve"> </w:t>
      </w:r>
      <w:r w:rsidR="008F5F17">
        <w:rPr>
          <w:rFonts w:ascii="Times New Roman" w:hAnsi="Times New Roman" w:cs="Times New Roman"/>
          <w:i/>
          <w:iCs/>
        </w:rPr>
        <w:t xml:space="preserve">системы </w:t>
      </w:r>
      <w:r w:rsidR="00083C5E">
        <w:rPr>
          <w:rFonts w:ascii="Times New Roman" w:hAnsi="Times New Roman" w:cs="Times New Roman"/>
          <w:i/>
          <w:iCs/>
        </w:rPr>
        <w:t xml:space="preserve">сигнализации </w:t>
      </w:r>
      <w:r w:rsidR="00154DF1">
        <w:rPr>
          <w:rFonts w:ascii="Times New Roman" w:hAnsi="Times New Roman" w:cs="Times New Roman"/>
          <w:i/>
          <w:iCs/>
          <w:lang w:val="en-US"/>
        </w:rPr>
        <w:t>SS</w:t>
      </w:r>
      <w:r w:rsidR="00154DF1" w:rsidRPr="00C541D7">
        <w:rPr>
          <w:rFonts w:ascii="Times New Roman" w:hAnsi="Times New Roman" w:cs="Times New Roman"/>
          <w:i/>
          <w:iCs/>
        </w:rPr>
        <w:t>7</w:t>
      </w:r>
      <w:r>
        <w:rPr>
          <w:rFonts w:ascii="Times New Roman" w:hAnsi="Times New Roman" w:cs="Times New Roman"/>
          <w:i/>
          <w:iCs/>
        </w:rPr>
        <w:t xml:space="preserve">, полученных от оператора </w:t>
      </w:r>
      <w:r w:rsidR="00271EE3">
        <w:rPr>
          <w:rFonts w:ascii="Times New Roman" w:hAnsi="Times New Roman" w:cs="Times New Roman"/>
          <w:i/>
          <w:iCs/>
        </w:rPr>
        <w:t xml:space="preserve">сотовой </w:t>
      </w:r>
      <w:r>
        <w:rPr>
          <w:rFonts w:ascii="Times New Roman" w:hAnsi="Times New Roman" w:cs="Times New Roman"/>
          <w:i/>
          <w:iCs/>
        </w:rPr>
        <w:t>связи</w:t>
      </w:r>
      <w:r w:rsidR="00D716A1" w:rsidRPr="00C93659">
        <w:rPr>
          <w:rFonts w:ascii="Times New Roman" w:hAnsi="Times New Roman" w:cs="Times New Roman"/>
          <w:i/>
          <w:iCs/>
        </w:rPr>
        <w:t>:</w:t>
      </w:r>
    </w:p>
    <w:p w14:paraId="39838347" w14:textId="63373C0E" w:rsidR="00023F47" w:rsidRDefault="002324AD" w:rsidP="00023F4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7BFA6A" wp14:editId="30271B86">
                <wp:simplePos x="0" y="0"/>
                <wp:positionH relativeFrom="column">
                  <wp:posOffset>-686943</wp:posOffset>
                </wp:positionH>
                <wp:positionV relativeFrom="paragraph">
                  <wp:posOffset>40894</wp:posOffset>
                </wp:positionV>
                <wp:extent cx="6729730" cy="8851392"/>
                <wp:effectExtent l="0" t="0" r="13970" b="1333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885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6FF5AD" w14:textId="3752AEBE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android_identifies_script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():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script =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"""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var RANDOM = function() {};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function _randomInt(min, max)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return Math.floor(Math.random() * (max - min + 1)) + min;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function _randomHex(len)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var hex = '0123456789abcdef';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var output = '';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for (var i = 0; i &lt; len; ++i)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output += hex.charAt(Math.floor(Math.random() * hex.length));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return output;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function _luhn_getcheck(code)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code = String(code).concat("0");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var len = code.length;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var parity = len % 2;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var sum = 0;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for (var i = len - 1; i &gt;= 0; i--)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var d = parseInt(code.charAt(i))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if (i % 2 == parity)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d *= 2;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}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if (d &gt; 9)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d -= 9;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}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sum += d;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var checksum = sum % 10;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return checksum == 0 ? 0 : 10 - checksum;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}</w:t>
                            </w:r>
                          </w:p>
                          <w:p w14:paraId="7830AC8F" w14:textId="77777777" w:rsidR="00023F47" w:rsidRP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function spoofIMEI(imei) {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if (imei === RANDOM) {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imei = _randomPaddedInt(14);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imei = imei.concat(_luhn_getcheck(imei));</w:t>
                            </w:r>
                          </w:p>
                          <w:p w14:paraId="7E58EB6C" w14:textId="77777777" w:rsidR="00023F47" w:rsidRP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} else if (imei !== null) {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imei = String(imei);</w:t>
                            </w:r>
                          </w:p>
                          <w:p w14:paraId="344C89A4" w14:textId="77777777" w:rsidR="00023F47" w:rsidRP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if (! imei.match(/^[0-9]{15}$/)) {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throw new Error("Invalid IMEI value");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774938B5" w14:textId="77777777" w:rsid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023F47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if (!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_luhn_verify(imei)) {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console.warn("IMEI has an invalid check digit");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}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}</w:t>
                            </w:r>
                          </w:p>
                          <w:p w14:paraId="4F1179AE" w14:textId="77777777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75E0D9" w14:textId="77777777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var tm = Java.use("android.telephony.TelephonyManager");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tm.getDeviceId.overload().implementation = function()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    return imei;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}</w:t>
                            </w:r>
                          </w:p>
                          <w:p w14:paraId="013FE078" w14:textId="77777777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tm.getDeviceId.overload("int").implementation = function(slotIndex)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    return imei;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}</w:t>
                            </w:r>
                          </w:p>
                          <w:p w14:paraId="0A9303FC" w14:textId="77777777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tm.getImei.overload().implementation = function()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    return imei;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}</w:t>
                            </w:r>
                          </w:p>
                          <w:p w14:paraId="450C8A5A" w14:textId="77777777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tm.getImei.overload("int").implementation = function(slotIndex) {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    return imei;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9716F6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  }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}</w:t>
                            </w:r>
                          </w:p>
                          <w:p w14:paraId="0D247FB2" w14:textId="77777777" w:rsidR="00023F47" w:rsidRPr="009716F6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</w:rPr>
                            </w:pP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</w:rPr>
                              <w:t>"""</w:t>
                            </w:r>
                            <w:r w:rsidRPr="009716F6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</w:rPr>
                              <w:br/>
                            </w:r>
                            <w:r w:rsidRPr="009C209C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</w:rPr>
                              <w:t xml:space="preserve">     return </w:t>
                            </w:r>
                            <w:r w:rsidRPr="009C209C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</w:rPr>
                              <w:t>script</w:t>
                            </w:r>
                          </w:p>
                          <w:p w14:paraId="4C437521" w14:textId="77777777" w:rsid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</w:rPr>
                            </w:pPr>
                            <w:r w:rsidRPr="001E6422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</w:p>
                          <w:p w14:paraId="52F145EF" w14:textId="77777777" w:rsidR="00023F47" w:rsidRDefault="00023F47" w:rsidP="00023F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FA6A" id="Надпись 13" o:spid="_x0000_s1031" type="#_x0000_t202" style="position:absolute;margin-left:-54.1pt;margin-top:3.2pt;width:529.9pt;height:696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" fillcolor="white [3201]" strokeweight=".5pt">
                <v:textbox>
                  <w:txbxContent>
                    <w:p w14:paraId="0E6FF5AD" w14:textId="3752AEBE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9716F6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android_identifies_script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():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script =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"""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var RANDOM = function() {};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function _randomInt(min, max)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return Math.floor(Math.random() * (max - min + 1)) + min;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}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function _randomHex(len)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var hex = '0123456789abcdef';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var output = '';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for (var i = 0; i &lt; len; ++i)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output += hex.charAt(Math.floor(Math.random() * hex.length));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return output;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}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function _luhn_getcheck(code)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code = String(code).concat("0");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var len = code.length;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var parity = len % 2;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var sum = 0;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for (var i = len - 1; i &gt;= 0; i--)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var d = parseInt(code.charAt(i))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if (i % 2 == parity)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d *= 2;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}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if (d &gt; 9)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d -= 9;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}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sum += d;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var checksum = sum % 10;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return checksum == 0 ? 0 : 10 - checksum;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}</w:t>
                      </w:r>
                    </w:p>
                    <w:p w14:paraId="7830AC8F" w14:textId="77777777" w:rsidR="00023F47" w:rsidRPr="00023F47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function spoofIMEI(imei) {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if (imei === RANDOM) {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imei = _randomPaddedInt(14);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imei = imei.concat(_luhn_getcheck(imei));</w:t>
                      </w:r>
                    </w:p>
                    <w:p w14:paraId="7E58EB6C" w14:textId="77777777" w:rsidR="00023F47" w:rsidRPr="00023F47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} else if (imei !== null) {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imei = String(imei);</w:t>
                      </w:r>
                    </w:p>
                    <w:p w14:paraId="344C89A4" w14:textId="77777777" w:rsidR="00023F47" w:rsidRPr="00023F47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if (! imei.match(/^[0-9]{15}$/)) {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throw new Error("Invalid IMEI value");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774938B5" w14:textId="77777777" w:rsidR="00023F47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023F47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if (!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_luhn_verify(imei)) {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console.warn("IMEI has an invalid check digit");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}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}</w:t>
                      </w:r>
                    </w:p>
                    <w:p w14:paraId="4F1179AE" w14:textId="77777777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</w:p>
                    <w:p w14:paraId="6C75E0D9" w14:textId="77777777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var tm = Java.use("android.telephony.TelephonyManager");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tm.getDeviceId.overload().implementation = function()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    return imei;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}</w:t>
                      </w:r>
                    </w:p>
                    <w:p w14:paraId="013FE078" w14:textId="77777777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tm.getDeviceId.overload("int").implementation = function(slotIndex)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    return imei;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}</w:t>
                      </w:r>
                    </w:p>
                    <w:p w14:paraId="0A9303FC" w14:textId="77777777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tm.getImei.overload().implementation = function()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    return imei;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}</w:t>
                      </w:r>
                    </w:p>
                    <w:p w14:paraId="450C8A5A" w14:textId="77777777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</w:pP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tm.getImei.overload("int").implementation = function(slotIndex) {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    return imei;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9716F6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ab/>
                        <w:t xml:space="preserve">  }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}</w:t>
                      </w:r>
                    </w:p>
                    <w:p w14:paraId="0D247FB2" w14:textId="77777777" w:rsidR="00023F47" w:rsidRPr="009716F6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</w:rPr>
                      </w:pP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</w:rPr>
                        <w:t>"""</w:t>
                      </w:r>
                      <w:r w:rsidRPr="009716F6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</w:rPr>
                        <w:br/>
                      </w:r>
                      <w:r w:rsidRPr="009C209C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</w:rPr>
                        <w:t xml:space="preserve">     return </w:t>
                      </w:r>
                      <w:r w:rsidRPr="009C209C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</w:rPr>
                        <w:t>script</w:t>
                      </w:r>
                    </w:p>
                    <w:p w14:paraId="4C437521" w14:textId="77777777" w:rsidR="00023F47" w:rsidRDefault="00023F47" w:rsidP="00023F47">
                      <w:pPr>
                        <w:pStyle w:val="HTML"/>
                        <w:shd w:val="clear" w:color="auto" w:fill="1E1F22"/>
                        <w:rPr>
                          <w:color w:val="BCBEC4"/>
                        </w:rPr>
                      </w:pPr>
                      <w:r w:rsidRPr="001E6422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</w:p>
                    <w:p w14:paraId="52F145EF" w14:textId="77777777" w:rsidR="00023F47" w:rsidRDefault="00023F47" w:rsidP="00023F47"/>
                  </w:txbxContent>
                </v:textbox>
              </v:shape>
            </w:pict>
          </mc:Fallback>
        </mc:AlternateContent>
      </w:r>
    </w:p>
    <w:p w14:paraId="054FFB29" w14:textId="5FAF5214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863087E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A49B73F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907ADD3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76A44B7E" w14:textId="3028E46A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7F12ACB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A0377B4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213F296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24E0ED4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79BA68C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950FFEF" w14:textId="1C0416A4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3773AB5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0140527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B166303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4E14C9E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245442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653940F" w14:textId="77FD0E04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F63D6C4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4331CCE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7E4F191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513FC47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AC1F6E7" w14:textId="5466F519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37DA927" w14:textId="313BD92A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6CEE794" w14:textId="57F7571A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A96EB43" w14:textId="62979BD0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ACC42A7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925EE4A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7F335CD4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707D29F3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CBF2FB7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D962A44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4E041AE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4A4474EB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F464ADD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6B2E4EB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804BCAD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8C7004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5619B6C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C9467F6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4650729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2D06B9D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0BD36F6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75F2356F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67F8DAC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50ED3E6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87F23BF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008B30AE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76D731F7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38A4B7C2" w14:textId="77777777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15EC5154" w14:textId="0044435F" w:rsidR="00023F47" w:rsidRDefault="00023F47" w:rsidP="00023F47">
      <w:pPr>
        <w:rPr>
          <w:rFonts w:ascii="Times New Roman" w:hAnsi="Times New Roman" w:cs="Times New Roman"/>
          <w:i/>
          <w:iCs/>
        </w:rPr>
      </w:pPr>
    </w:p>
    <w:p w14:paraId="2FA09C9D" w14:textId="2945C01A" w:rsidR="00AB06EB" w:rsidRPr="00FE040B" w:rsidRDefault="00FE040B" w:rsidP="006A7741">
      <w:pPr>
        <w:ind w:hanging="567"/>
        <w:rPr>
          <w:rFonts w:ascii="Times New Roman" w:hAnsi="Times New Roman" w:cs="Times New Roman"/>
          <w:i/>
          <w:iCs/>
          <w:lang w:val="en-US"/>
        </w:rPr>
      </w:pPr>
      <w:r w:rsidRPr="00C4038D">
        <w:rPr>
          <w:rFonts w:ascii="Times New Roman" w:hAnsi="Times New Roman" w:cs="Times New Roman"/>
          <w:i/>
          <w:iCs/>
          <w:lang w:val="en-US"/>
        </w:rPr>
        <w:t>user-behavior-scenarios</w:t>
      </w:r>
      <w:r>
        <w:rPr>
          <w:rFonts w:ascii="Times New Roman" w:hAnsi="Times New Roman" w:cs="Times New Roman"/>
          <w:i/>
          <w:iCs/>
          <w:lang w:val="en-US"/>
        </w:rPr>
        <w:t>/registrator/prepare_emulator/frida_scripits/common/frida_main.py</w:t>
      </w:r>
    </w:p>
    <w:p w14:paraId="2C8325DF" w14:textId="77777777" w:rsidR="00354F92" w:rsidRPr="00271EE3" w:rsidRDefault="00354F92" w:rsidP="004F76D1">
      <w:pPr>
        <w:ind w:hanging="567"/>
        <w:rPr>
          <w:rFonts w:ascii="Times New Roman" w:hAnsi="Times New Roman" w:cs="Times New Roman"/>
          <w:i/>
          <w:iCs/>
          <w:lang w:val="en-US"/>
        </w:rPr>
      </w:pPr>
    </w:p>
    <w:p w14:paraId="25F8D291" w14:textId="2EEC480B" w:rsidR="00023F47" w:rsidRPr="00690332" w:rsidRDefault="00023F47" w:rsidP="004F76D1">
      <w:pPr>
        <w:ind w:hanging="567"/>
        <w:rPr>
          <w:rFonts w:ascii="Times New Roman" w:hAnsi="Times New Roman" w:cs="Times New Roman"/>
        </w:rPr>
      </w:pPr>
      <w:r w:rsidRPr="00B07253">
        <w:rPr>
          <w:rFonts w:ascii="Times New Roman" w:hAnsi="Times New Roman" w:cs="Times New Roman"/>
          <w:i/>
          <w:iCs/>
        </w:rPr>
        <w:lastRenderedPageBreak/>
        <w:t>Код скрипта</w:t>
      </w:r>
      <w:r>
        <w:rPr>
          <w:rFonts w:ascii="Times New Roman" w:hAnsi="Times New Roman" w:cs="Times New Roman"/>
          <w:i/>
          <w:iCs/>
        </w:rPr>
        <w:t xml:space="preserve"> для</w:t>
      </w:r>
      <w:r w:rsidRPr="00B07253">
        <w:rPr>
          <w:rFonts w:ascii="Times New Roman" w:hAnsi="Times New Roman" w:cs="Times New Roman"/>
          <w:i/>
          <w:iCs/>
        </w:rPr>
        <w:t xml:space="preserve"> инъекции исполняемого кода </w:t>
      </w:r>
      <w:r>
        <w:rPr>
          <w:rFonts w:ascii="Times New Roman" w:hAnsi="Times New Roman" w:cs="Times New Roman"/>
        </w:rPr>
        <w:t>в память</w:t>
      </w:r>
      <w:r w:rsidRPr="00B07253">
        <w:rPr>
          <w:rFonts w:ascii="Times New Roman" w:hAnsi="Times New Roman" w:cs="Times New Roman"/>
          <w:i/>
          <w:iCs/>
        </w:rPr>
        <w:t xml:space="preserve"> через </w:t>
      </w:r>
      <w:r w:rsidRPr="00B07253">
        <w:rPr>
          <w:rFonts w:ascii="Times New Roman" w:hAnsi="Times New Roman" w:cs="Times New Roman"/>
          <w:i/>
          <w:iCs/>
          <w:lang w:val="en-US"/>
        </w:rPr>
        <w:t>Frida</w:t>
      </w:r>
      <w:r w:rsidR="00690332" w:rsidRPr="00690332">
        <w:rPr>
          <w:rFonts w:ascii="Times New Roman" w:hAnsi="Times New Roman" w:cs="Times New Roman"/>
        </w:rPr>
        <w:t>:</w:t>
      </w:r>
    </w:p>
    <w:p w14:paraId="55B2D05A" w14:textId="6ED7579B" w:rsidR="00023F47" w:rsidRDefault="00AB06EB" w:rsidP="00023F47">
      <w:pPr>
        <w:rPr>
          <w:rFonts w:ascii="Times New Roman" w:hAnsi="Times New Roman" w:cs="Times New Roman"/>
          <w:b/>
          <w:bCs/>
        </w:rPr>
      </w:pPr>
      <w:r w:rsidRPr="00B07253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0EAA9" wp14:editId="0B0B2D8C">
                <wp:simplePos x="0" y="0"/>
                <wp:positionH relativeFrom="column">
                  <wp:posOffset>-686943</wp:posOffset>
                </wp:positionH>
                <wp:positionV relativeFrom="paragraph">
                  <wp:posOffset>143002</wp:posOffset>
                </wp:positionV>
                <wp:extent cx="6748272" cy="7680960"/>
                <wp:effectExtent l="0" t="0" r="8255" b="1524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8272" cy="768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4BE97" w14:textId="46DEF966" w:rsidR="00023F47" w:rsidRDefault="00023F47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signal_script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(device_build: DeviceBuild, task: Task) -&gt;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str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script = build_identifies_script(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device_build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=device_build,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=task)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script += android_identifies_script()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script += telephony_identifier_script(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task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=task)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signal_get_registration_data =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"""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setTimeout(function() 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Java.perform(function() 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let ServiceResponse = Java.use('org.whispersystems.signalservice.internal.ServiceResponseProcessor')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let Response = Java.use("org.whispersystems.signalservice.internal.ServiceResponse");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let PushServiceSocket = Java.use('org.whispersystems.signalservice.internal.push.PushServiceSocket')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let RequestVerification = Java.use('org.whispersystems.signalservice.internal.push.RequestVerificationCodeResponse');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Response.getStatus.implementation = function() 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let status = this.getStatus();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console.log('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[34m[*] Response status -', status, 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[0m')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return status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ServiceResponse.captchaRequired.implementation = function() 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console.log('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[31m[!] Captcha Required is -', this.captchaRequired(), 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[0m')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return false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RequestVerification.getFcmToken.implementation = function() 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console.log('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[34m[*] Retrieve FcmToken: ', this.getFcmToken(), 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[0m')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return this.getFcmToken();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PushServiceSocket.requestPushChallenge.overload('java.lang.String', 'java.lang.String').implementation = function(val1, val2) 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console.log('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[34m[*] Request Push Challenge ', val1, val2, '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\x1b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[0m');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return this.requestPushChallenge(val1, val2);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let VerifyAccountRepository = Java.use("org.thoughtcrime.securesms.registration.VerifyAccountRepository");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VerifyAccountRepository.requestVerificationCode.implementation = function(e164, password, mode, str){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console.log('requestVerificationCode is called', e164, password, mode, str);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let ret = this.requestVerificationCode(e164, password, mode, str);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console.log('requestVerificationCode return value is ' + ret);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return ret;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};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//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Есть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подозрение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что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отведенные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приложением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5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секунд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из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прокси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не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успевает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проскочить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запрос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токеном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на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07253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</w:rPr>
                              <w:t>сервер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VerifyAccountRepository.PUSH_REQUEST_TIMEOUT.value = 20000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});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}, 0);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"""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script += signal_get_registration_data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A628CA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script</w:t>
                            </w:r>
                          </w:p>
                          <w:p w14:paraId="731297F7" w14:textId="77777777" w:rsidR="0071432A" w:rsidRPr="00A628CA" w:rsidRDefault="0071432A" w:rsidP="00023F47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FE05562" w14:textId="77777777" w:rsidR="00023F47" w:rsidRPr="00A628CA" w:rsidRDefault="00023F47" w:rsidP="00023F47">
                            <w:pPr>
                              <w:rPr>
                                <w:rFonts w:ascii="Menlo" w:hAnsi="Menlo" w:cs="Menlo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0EAA9" id="Надпись 8" o:spid="_x0000_s1032" type="#_x0000_t202" style="position:absolute;margin-left:-54.1pt;margin-top:11.25pt;width:531.35pt;height:60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" fillcolor="white [3201]" strokeweight=".5pt">
                <v:textbox>
                  <w:txbxContent>
                    <w:p w14:paraId="0D14BE97" w14:textId="46DEF966" w:rsidR="00023F47" w:rsidRDefault="00023F47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signal_script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(device_build: DeviceBuild, task: Task) -&gt;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str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script = build_identifies_script(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device_build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=device_build,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=task)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script += android_identifies_script()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script += telephony_identifier_script(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task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=task)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signal_get_registration_data =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"""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setTimeout(function() 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Java.perform(function() 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let ServiceResponse = Java.use('org.whispersystems.signalservice.internal.ServiceResponseProcessor')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let Response = Java.use("org.whispersystems.signalservice.internal.ServiceResponse");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let PushServiceSocket = Java.use('org.whispersystems.signalservice.internal.push.PushServiceSocket')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let RequestVerification = Java.use('org.whispersystems.signalservice.internal.push.RequestVerificationCodeResponse');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Response.getStatus.implementation = function() 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let status = this.getStatus();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console.log('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[34m[*] Response status -', status, 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[0m')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return status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ServiceResponse.captchaRequired.implementation = function() 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console.log('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[31m[!] Captcha Required is -', this.captchaRequired(), 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[0m')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return false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RequestVerification.getFcmToken.implementation = function() 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console.log('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[34m[*] Retrieve FcmToken: ', this.getFcmToken(), 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[0m')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return this.getFcmToken();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PushServiceSocket.requestPushChallenge.overload('java.lang.String', 'java.lang.String').implementation = function(val1, val2) 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console.log('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[34m[*] Request Push Challenge ', val1, val2, '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\x1b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[0m');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return this.requestPushChallenge(val1, val2);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let VerifyAccountRepository = Java.use("org.thoughtcrime.securesms.registration.VerifyAccountRepository");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VerifyAccountRepository.requestVerificationCode.implementation = function(e164, password, mode, str){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console.log('requestVerificationCode is called', e164, password, mode, str);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let ret = this.requestVerificationCode(e164, password, mode, str);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console.log('requestVerificationCode return value is ' + ret);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return ret;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};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//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Есть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подозрение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что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отведенные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приложением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5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секунд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из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прокси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не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успевает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проскочить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запрос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токеном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на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07253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</w:rPr>
                        <w:t>сервер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VerifyAccountRepository.PUSH_REQUEST_TIMEOUT.value = 20000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});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}, 0);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"""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628CA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script += signal_get_registration_data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A628CA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script</w:t>
                      </w:r>
                    </w:p>
                    <w:p w14:paraId="731297F7" w14:textId="77777777" w:rsidR="0071432A" w:rsidRPr="00A628CA" w:rsidRDefault="0071432A" w:rsidP="00023F47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6FE05562" w14:textId="77777777" w:rsidR="00023F47" w:rsidRPr="00A628CA" w:rsidRDefault="00023F47" w:rsidP="00023F47">
                      <w:pPr>
                        <w:rPr>
                          <w:rFonts w:ascii="Menlo" w:hAnsi="Menlo" w:cs="Menlo"/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EFF811" w14:textId="75EA8406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C0C892D" w14:textId="4556971C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7F77DDA" w14:textId="5DFF950C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1CA413BA" w14:textId="1F788D74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D957FE4" w14:textId="50D67928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B5825F2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0FB47FC5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1A966DA7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17F96547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5AF24D1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3B243F77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78A39464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3680AA34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010E59B2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1E93BC1C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24A44BBA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DF9DD79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05B24450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22F368A9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F02ECB0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E3F1F36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369D3D73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94B2EA8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449C09D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7C6F4237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34C297F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2BE0CE2C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A522A13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D250EAA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1B081F3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2B761A39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CD8D977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61BA57D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7DA87E9A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40DE41D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63F50446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9B1E62B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48D7D94F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1BB895CD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135794BE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21F20A80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D89A34B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044A6970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35BBA476" w14:textId="77777777" w:rsidR="00023F47" w:rsidRDefault="00023F47" w:rsidP="00023F47">
      <w:pPr>
        <w:rPr>
          <w:rFonts w:ascii="Times New Roman" w:hAnsi="Times New Roman" w:cs="Times New Roman"/>
          <w:b/>
          <w:bCs/>
        </w:rPr>
      </w:pPr>
    </w:p>
    <w:p w14:paraId="57CCB77A" w14:textId="0504E851" w:rsidR="00810267" w:rsidRPr="006A7741" w:rsidRDefault="006A7741" w:rsidP="006A7741">
      <w:pPr>
        <w:ind w:hanging="567"/>
        <w:rPr>
          <w:b/>
          <w:bCs/>
          <w:lang w:val="en-US"/>
        </w:rPr>
      </w:pPr>
      <w:r w:rsidRPr="00C4038D">
        <w:rPr>
          <w:rFonts w:ascii="Times New Roman" w:hAnsi="Times New Roman" w:cs="Times New Roman"/>
          <w:i/>
          <w:iCs/>
          <w:lang w:val="en-US"/>
        </w:rPr>
        <w:t>user-behavior-scenarios</w:t>
      </w:r>
      <w:r>
        <w:rPr>
          <w:rFonts w:ascii="Times New Roman" w:hAnsi="Times New Roman" w:cs="Times New Roman"/>
          <w:i/>
          <w:iCs/>
          <w:lang w:val="en-US"/>
        </w:rPr>
        <w:t>/registrator/prepare_emulator/frida_scripts</w:t>
      </w:r>
      <w:r w:rsidR="00EA5D61">
        <w:rPr>
          <w:rFonts w:ascii="Times New Roman" w:hAnsi="Times New Roman" w:cs="Times New Roman"/>
          <w:i/>
          <w:iCs/>
          <w:lang w:val="en-US"/>
        </w:rPr>
        <w:t>/apps/frida_signal.py</w:t>
      </w:r>
    </w:p>
    <w:p w14:paraId="793976C7" w14:textId="413565B1" w:rsidR="00805B3A" w:rsidRDefault="00805B3A" w:rsidP="00994980">
      <w:pPr>
        <w:rPr>
          <w:b/>
          <w:bCs/>
          <w:lang w:val="en-US"/>
        </w:rPr>
      </w:pPr>
    </w:p>
    <w:p w14:paraId="388B04DA" w14:textId="4845F8F6" w:rsidR="00601020" w:rsidRDefault="00601020" w:rsidP="00994980">
      <w:pPr>
        <w:rPr>
          <w:b/>
          <w:bCs/>
          <w:lang w:val="en-US"/>
        </w:rPr>
      </w:pPr>
    </w:p>
    <w:p w14:paraId="3F6CC012" w14:textId="77777777" w:rsidR="00601020" w:rsidRDefault="00601020" w:rsidP="00994980">
      <w:pPr>
        <w:rPr>
          <w:b/>
          <w:bCs/>
          <w:lang w:val="en-US"/>
        </w:rPr>
      </w:pPr>
    </w:p>
    <w:p w14:paraId="778E905C" w14:textId="334504DF" w:rsidR="008F5262" w:rsidRDefault="008F5262" w:rsidP="00994980">
      <w:pPr>
        <w:rPr>
          <w:b/>
          <w:bCs/>
          <w:lang w:val="en-US"/>
        </w:rPr>
      </w:pPr>
    </w:p>
    <w:p w14:paraId="79D8A4C4" w14:textId="0735F788" w:rsidR="008F5262" w:rsidRDefault="008F5262" w:rsidP="00994980">
      <w:pPr>
        <w:rPr>
          <w:b/>
          <w:bCs/>
          <w:lang w:val="en-US"/>
        </w:rPr>
      </w:pPr>
    </w:p>
    <w:p w14:paraId="3C65C77E" w14:textId="27A2F142" w:rsidR="008F5262" w:rsidRDefault="008F5262" w:rsidP="00994980">
      <w:pPr>
        <w:rPr>
          <w:b/>
          <w:bCs/>
          <w:lang w:val="en-US"/>
        </w:rPr>
      </w:pPr>
    </w:p>
    <w:p w14:paraId="1CF8BAE1" w14:textId="0D261BB7" w:rsidR="008F5262" w:rsidRPr="00785CBC" w:rsidRDefault="008F5262" w:rsidP="00994980">
      <w:pPr>
        <w:rPr>
          <w:rFonts w:ascii="Times New Roman" w:hAnsi="Times New Roman" w:cs="Times New Roman"/>
          <w:b/>
          <w:bCs/>
          <w:lang w:val="en-US"/>
        </w:rPr>
      </w:pPr>
    </w:p>
    <w:p w14:paraId="619353BC" w14:textId="12F36DBB" w:rsidR="004470AA" w:rsidRPr="00D47682" w:rsidRDefault="00AD6FDC" w:rsidP="00D47682">
      <w:pPr>
        <w:pStyle w:val="a5"/>
        <w:numPr>
          <w:ilvl w:val="0"/>
          <w:numId w:val="6"/>
        </w:numPr>
        <w:ind w:left="142" w:hanging="426"/>
        <w:rPr>
          <w:rFonts w:ascii="Times New Roman" w:hAnsi="Times New Roman" w:cs="Times New Roman"/>
          <w:b/>
          <w:bCs/>
        </w:rPr>
      </w:pPr>
      <w:r w:rsidRPr="00785CBC">
        <w:rPr>
          <w:rFonts w:ascii="Times New Roman" w:hAnsi="Times New Roman" w:cs="Times New Roman"/>
          <w:b/>
          <w:bCs/>
        </w:rPr>
        <w:lastRenderedPageBreak/>
        <w:t>Микро-сервис</w:t>
      </w:r>
      <w:r w:rsidR="00F7668C" w:rsidRPr="00785CBC">
        <w:rPr>
          <w:rFonts w:ascii="Times New Roman" w:hAnsi="Times New Roman" w:cs="Times New Roman"/>
          <w:b/>
          <w:bCs/>
        </w:rPr>
        <w:t xml:space="preserve"> выявления </w:t>
      </w:r>
      <w:r w:rsidR="00F7668C" w:rsidRPr="00785CBC">
        <w:rPr>
          <w:rFonts w:ascii="Times New Roman" w:hAnsi="Times New Roman" w:cs="Times New Roman"/>
          <w:b/>
          <w:bCs/>
          <w:lang w:val="en-US"/>
        </w:rPr>
        <w:t>SMS</w:t>
      </w:r>
      <w:r w:rsidR="00F7668C" w:rsidRPr="00785CBC">
        <w:rPr>
          <w:rFonts w:ascii="Times New Roman" w:hAnsi="Times New Roman" w:cs="Times New Roman"/>
          <w:b/>
          <w:bCs/>
        </w:rPr>
        <w:t xml:space="preserve"> спама, </w:t>
      </w:r>
      <w:proofErr w:type="spellStart"/>
      <w:r w:rsidR="00F7668C" w:rsidRPr="00785CBC">
        <w:rPr>
          <w:rFonts w:ascii="Times New Roman" w:hAnsi="Times New Roman" w:cs="Times New Roman"/>
          <w:b/>
          <w:bCs/>
        </w:rPr>
        <w:t>фрода</w:t>
      </w:r>
      <w:proofErr w:type="spellEnd"/>
      <w:r w:rsidR="00B51C18" w:rsidRPr="00785CBC">
        <w:rPr>
          <w:rFonts w:ascii="Times New Roman" w:hAnsi="Times New Roman" w:cs="Times New Roman"/>
          <w:b/>
          <w:bCs/>
        </w:rPr>
        <w:t xml:space="preserve"> и</w:t>
      </w:r>
      <w:r w:rsidR="00F7668C" w:rsidRPr="00785C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19B1" w:rsidRPr="00785CBC">
        <w:rPr>
          <w:rFonts w:ascii="Times New Roman" w:hAnsi="Times New Roman" w:cs="Times New Roman"/>
          <w:b/>
          <w:bCs/>
        </w:rPr>
        <w:t>фишинга</w:t>
      </w:r>
      <w:proofErr w:type="spellEnd"/>
      <w:r w:rsidR="00114DE2" w:rsidRPr="00785C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6D89" w:rsidRPr="00785CBC">
        <w:rPr>
          <w:rFonts w:ascii="Times New Roman" w:hAnsi="Times New Roman" w:cs="Times New Roman"/>
          <w:b/>
          <w:bCs/>
          <w:lang w:val="en-US"/>
        </w:rPr>
        <w:t>sms</w:t>
      </w:r>
      <w:proofErr w:type="spellEnd"/>
      <w:r w:rsidR="003E6D89" w:rsidRPr="00785CBC">
        <w:rPr>
          <w:rFonts w:ascii="Times New Roman" w:hAnsi="Times New Roman" w:cs="Times New Roman"/>
          <w:b/>
          <w:bCs/>
        </w:rPr>
        <w:t>-</w:t>
      </w:r>
      <w:r w:rsidR="003E6D89" w:rsidRPr="00785CBC">
        <w:rPr>
          <w:rFonts w:ascii="Times New Roman" w:hAnsi="Times New Roman" w:cs="Times New Roman"/>
          <w:b/>
          <w:bCs/>
          <w:lang w:val="en-US"/>
        </w:rPr>
        <w:t>analyzer</w:t>
      </w:r>
      <w:r w:rsidR="006D3AEE" w:rsidRPr="00785CBC">
        <w:rPr>
          <w:rFonts w:ascii="Times New Roman" w:hAnsi="Times New Roman" w:cs="Times New Roman"/>
          <w:b/>
          <w:bCs/>
        </w:rPr>
        <w:t>.</w:t>
      </w:r>
    </w:p>
    <w:p w14:paraId="738A4D74" w14:textId="77777777" w:rsidR="00CD048C" w:rsidRPr="00785CBC" w:rsidRDefault="00CD048C" w:rsidP="00785CBC">
      <w:pPr>
        <w:ind w:left="-567" w:firstLine="567"/>
        <w:jc w:val="both"/>
        <w:rPr>
          <w:rFonts w:ascii="Times New Roman" w:hAnsi="Times New Roman" w:cs="Times New Roman"/>
        </w:rPr>
      </w:pPr>
      <w:r w:rsidRPr="00785CBC">
        <w:rPr>
          <w:rFonts w:ascii="Times New Roman" w:hAnsi="Times New Roman" w:cs="Times New Roman"/>
        </w:rPr>
        <w:t xml:space="preserve">Система обнаружения спама, </w:t>
      </w:r>
      <w:proofErr w:type="spellStart"/>
      <w:r w:rsidRPr="00785CBC">
        <w:rPr>
          <w:rFonts w:ascii="Times New Roman" w:hAnsi="Times New Roman" w:cs="Times New Roman"/>
        </w:rPr>
        <w:t>фрода</w:t>
      </w:r>
      <w:proofErr w:type="spellEnd"/>
      <w:r w:rsidRPr="00785CBC">
        <w:rPr>
          <w:rFonts w:ascii="Times New Roman" w:hAnsi="Times New Roman" w:cs="Times New Roman"/>
        </w:rPr>
        <w:t xml:space="preserve"> и </w:t>
      </w:r>
      <w:proofErr w:type="spellStart"/>
      <w:r w:rsidRPr="00785CBC">
        <w:rPr>
          <w:rFonts w:ascii="Times New Roman" w:hAnsi="Times New Roman" w:cs="Times New Roman"/>
        </w:rPr>
        <w:t>фишинга</w:t>
      </w:r>
      <w:proofErr w:type="spellEnd"/>
      <w:r w:rsidRPr="00785CBC">
        <w:rPr>
          <w:rFonts w:ascii="Times New Roman" w:hAnsi="Times New Roman" w:cs="Times New Roman"/>
        </w:rPr>
        <w:t xml:space="preserve"> представляет собой комплексный инструмент, использующий технологии обработки естественного языка (NLP) и машинного обучения для автоматического выявления подозрительных сообщений и предотвращения мошеннических действий.</w:t>
      </w:r>
    </w:p>
    <w:p w14:paraId="1BCA59B2" w14:textId="77777777" w:rsidR="00CD048C" w:rsidRPr="00785CBC" w:rsidRDefault="00CD048C" w:rsidP="00785CBC">
      <w:pPr>
        <w:ind w:left="-567" w:firstLine="567"/>
        <w:jc w:val="both"/>
        <w:rPr>
          <w:rFonts w:ascii="Times New Roman" w:hAnsi="Times New Roman" w:cs="Times New Roman"/>
        </w:rPr>
      </w:pPr>
      <w:r w:rsidRPr="00785CBC">
        <w:rPr>
          <w:rFonts w:ascii="Times New Roman" w:hAnsi="Times New Roman" w:cs="Times New Roman"/>
        </w:rPr>
        <w:t xml:space="preserve">В основе системы лежит предварительная обработка текста, включающая три ключевых этапа. </w:t>
      </w:r>
      <w:proofErr w:type="spellStart"/>
      <w:r w:rsidRPr="00785CBC">
        <w:rPr>
          <w:rFonts w:ascii="Times New Roman" w:hAnsi="Times New Roman" w:cs="Times New Roman"/>
        </w:rPr>
        <w:t>Токенизация</w:t>
      </w:r>
      <w:proofErr w:type="spellEnd"/>
      <w:r w:rsidRPr="00785CBC">
        <w:rPr>
          <w:rFonts w:ascii="Times New Roman" w:hAnsi="Times New Roman" w:cs="Times New Roman"/>
        </w:rPr>
        <w:t xml:space="preserve"> разбивает текст на отдельные слова, символы и другие элементы (</w:t>
      </w:r>
      <w:proofErr w:type="spellStart"/>
      <w:r w:rsidRPr="00785CBC">
        <w:rPr>
          <w:rFonts w:ascii="Times New Roman" w:hAnsi="Times New Roman" w:cs="Times New Roman"/>
        </w:rPr>
        <w:t>токены</w:t>
      </w:r>
      <w:proofErr w:type="spellEnd"/>
      <w:r w:rsidRPr="00785CBC">
        <w:rPr>
          <w:rFonts w:ascii="Times New Roman" w:hAnsi="Times New Roman" w:cs="Times New Roman"/>
        </w:rPr>
        <w:t xml:space="preserve">), структурируя данные для дальнейшего анализа. </w:t>
      </w:r>
      <w:proofErr w:type="spellStart"/>
      <w:r w:rsidRPr="00785CBC">
        <w:rPr>
          <w:rFonts w:ascii="Times New Roman" w:hAnsi="Times New Roman" w:cs="Times New Roman"/>
        </w:rPr>
        <w:t>Лиммитизация</w:t>
      </w:r>
      <w:proofErr w:type="spellEnd"/>
      <w:r w:rsidRPr="00785CBC">
        <w:rPr>
          <w:rFonts w:ascii="Times New Roman" w:hAnsi="Times New Roman" w:cs="Times New Roman"/>
        </w:rPr>
        <w:t xml:space="preserve"> (</w:t>
      </w:r>
      <w:proofErr w:type="spellStart"/>
      <w:r w:rsidRPr="00785CBC">
        <w:rPr>
          <w:rFonts w:ascii="Times New Roman" w:hAnsi="Times New Roman" w:cs="Times New Roman"/>
        </w:rPr>
        <w:t>лемматизация</w:t>
      </w:r>
      <w:proofErr w:type="spellEnd"/>
      <w:r w:rsidRPr="00785CBC">
        <w:rPr>
          <w:rFonts w:ascii="Times New Roman" w:hAnsi="Times New Roman" w:cs="Times New Roman"/>
        </w:rPr>
        <w:t>) приводит слова к их словарной форме, что позволяет учитывать различные формы одного и того же слова как единый элемент, уменьшая размер словаря для анализа и повышая точность классификации.</w:t>
      </w:r>
    </w:p>
    <w:p w14:paraId="3CDFD390" w14:textId="77777777" w:rsidR="00CD048C" w:rsidRPr="00785CBC" w:rsidRDefault="00CD048C" w:rsidP="00785CBC">
      <w:pPr>
        <w:ind w:left="-567" w:firstLine="567"/>
        <w:jc w:val="both"/>
        <w:rPr>
          <w:rFonts w:ascii="Times New Roman" w:hAnsi="Times New Roman" w:cs="Times New Roman"/>
        </w:rPr>
      </w:pPr>
      <w:r w:rsidRPr="00785CBC">
        <w:rPr>
          <w:rFonts w:ascii="Times New Roman" w:hAnsi="Times New Roman" w:cs="Times New Roman"/>
        </w:rPr>
        <w:t>Особую роль в анализе текста играет POS-</w:t>
      </w:r>
      <w:proofErr w:type="spellStart"/>
      <w:r w:rsidRPr="00785CBC">
        <w:rPr>
          <w:rFonts w:ascii="Times New Roman" w:hAnsi="Times New Roman" w:cs="Times New Roman"/>
        </w:rPr>
        <w:t>tagging</w:t>
      </w:r>
      <w:proofErr w:type="spellEnd"/>
      <w:r w:rsidRPr="00785CBC">
        <w:rPr>
          <w:rFonts w:ascii="Times New Roman" w:hAnsi="Times New Roman" w:cs="Times New Roman"/>
        </w:rPr>
        <w:t xml:space="preserve"> (часть речи), который определяет и маркирует части речи в тексте. В NLTK используется </w:t>
      </w:r>
      <w:proofErr w:type="spellStart"/>
      <w:r w:rsidRPr="00785CBC">
        <w:rPr>
          <w:rFonts w:ascii="Times New Roman" w:hAnsi="Times New Roman" w:cs="Times New Roman"/>
        </w:rPr>
        <w:t>тегсет</w:t>
      </w:r>
      <w:proofErr w:type="spellEnd"/>
      <w:r w:rsidRPr="00785CBC">
        <w:rPr>
          <w:rFonts w:ascii="Times New Roman" w:hAnsi="Times New Roman" w:cs="Times New Roman"/>
        </w:rPr>
        <w:t xml:space="preserve"> </w:t>
      </w:r>
      <w:proofErr w:type="spellStart"/>
      <w:r w:rsidRPr="00785CBC">
        <w:rPr>
          <w:rFonts w:ascii="Times New Roman" w:hAnsi="Times New Roman" w:cs="Times New Roman"/>
        </w:rPr>
        <w:t>Penn</w:t>
      </w:r>
      <w:proofErr w:type="spellEnd"/>
      <w:r w:rsidRPr="00785CBC">
        <w:rPr>
          <w:rFonts w:ascii="Times New Roman" w:hAnsi="Times New Roman" w:cs="Times New Roman"/>
        </w:rPr>
        <w:t xml:space="preserve"> </w:t>
      </w:r>
      <w:proofErr w:type="spellStart"/>
      <w:r w:rsidRPr="00785CBC">
        <w:rPr>
          <w:rFonts w:ascii="Times New Roman" w:hAnsi="Times New Roman" w:cs="Times New Roman"/>
        </w:rPr>
        <w:t>Treebank</w:t>
      </w:r>
      <w:proofErr w:type="spellEnd"/>
      <w:r w:rsidRPr="00785CBC">
        <w:rPr>
          <w:rFonts w:ascii="Times New Roman" w:hAnsi="Times New Roman" w:cs="Times New Roman"/>
        </w:rPr>
        <w:t>, охватывающий практически все лингвистические элементы: от обычных существительных и глаголов до специализированных тегов сравнительной и превосходной формы. Например, для прилагательных используются теги JJ (положительная форма), JJR (сравнительная форма) и JJS (превосходная форма).</w:t>
      </w:r>
    </w:p>
    <w:p w14:paraId="07BD49C1" w14:textId="0C89087C" w:rsidR="00CD048C" w:rsidRPr="00785CBC" w:rsidRDefault="00CD048C" w:rsidP="007479A0">
      <w:pPr>
        <w:ind w:left="-567" w:firstLine="567"/>
        <w:jc w:val="both"/>
        <w:rPr>
          <w:rFonts w:ascii="Times New Roman" w:hAnsi="Times New Roman" w:cs="Times New Roman"/>
        </w:rPr>
      </w:pPr>
      <w:r w:rsidRPr="00785CBC">
        <w:rPr>
          <w:rFonts w:ascii="Times New Roman" w:hAnsi="Times New Roman" w:cs="Times New Roman"/>
        </w:rPr>
        <w:t>Каждый POS-тег точно определяет функцию слова в предложении, что критически важно для анализа структуры текста. На этапе анализа контента система применяет статистические методы для оценки частоты встречаемости подозрительных слов и фраз, использует обученные модели машинного обучения для классификации текстов и задействует нейронные сети для глубокого анализа семантики и контекста сообщений.</w:t>
      </w:r>
    </w:p>
    <w:p w14:paraId="4CA2881C" w14:textId="067DC1B3" w:rsidR="00C27083" w:rsidRDefault="00CD048C" w:rsidP="000C4479">
      <w:pPr>
        <w:ind w:left="-567" w:firstLine="567"/>
        <w:jc w:val="both"/>
        <w:rPr>
          <w:rFonts w:ascii="Times New Roman" w:hAnsi="Times New Roman" w:cs="Times New Roman"/>
        </w:rPr>
      </w:pPr>
      <w:r w:rsidRPr="00785CBC">
        <w:rPr>
          <w:rFonts w:ascii="Times New Roman" w:hAnsi="Times New Roman" w:cs="Times New Roman"/>
        </w:rPr>
        <w:t xml:space="preserve">В работе с спам-сообщениями система выявляет частое использование определенных слов (например, “выигрыш”, “бесплатный”), </w:t>
      </w:r>
      <w:r w:rsidR="006C5047">
        <w:rPr>
          <w:rFonts w:ascii="Times New Roman" w:hAnsi="Times New Roman" w:cs="Times New Roman"/>
        </w:rPr>
        <w:t>определенные</w:t>
      </w:r>
      <w:r w:rsidRPr="00785CBC">
        <w:rPr>
          <w:rFonts w:ascii="Times New Roman" w:hAnsi="Times New Roman" w:cs="Times New Roman"/>
        </w:rPr>
        <w:t xml:space="preserve"> грамматические конструкции. При обнаружении </w:t>
      </w:r>
      <w:proofErr w:type="spellStart"/>
      <w:r w:rsidRPr="00785CBC">
        <w:rPr>
          <w:rFonts w:ascii="Times New Roman" w:hAnsi="Times New Roman" w:cs="Times New Roman"/>
        </w:rPr>
        <w:t>фрода</w:t>
      </w:r>
      <w:proofErr w:type="spellEnd"/>
      <w:r w:rsidRPr="00785CBC">
        <w:rPr>
          <w:rFonts w:ascii="Times New Roman" w:hAnsi="Times New Roman" w:cs="Times New Roman"/>
        </w:rPr>
        <w:t xml:space="preserve"> анализируются </w:t>
      </w:r>
      <w:proofErr w:type="spellStart"/>
      <w:r w:rsidRPr="00785CBC">
        <w:rPr>
          <w:rFonts w:ascii="Times New Roman" w:hAnsi="Times New Roman" w:cs="Times New Roman"/>
        </w:rPr>
        <w:t>манипулятивные</w:t>
      </w:r>
      <w:proofErr w:type="spellEnd"/>
      <w:r w:rsidRPr="00785CBC">
        <w:rPr>
          <w:rFonts w:ascii="Times New Roman" w:hAnsi="Times New Roman" w:cs="Times New Roman"/>
        </w:rPr>
        <w:t xml:space="preserve"> фразы, призывы к немедленным действиям и подозрительные ссылки. В случае </w:t>
      </w:r>
      <w:proofErr w:type="spellStart"/>
      <w:r w:rsidRPr="00785CBC">
        <w:rPr>
          <w:rFonts w:ascii="Times New Roman" w:hAnsi="Times New Roman" w:cs="Times New Roman"/>
        </w:rPr>
        <w:t>фишинга</w:t>
      </w:r>
      <w:proofErr w:type="spellEnd"/>
      <w:r w:rsidRPr="00785CBC">
        <w:rPr>
          <w:rFonts w:ascii="Times New Roman" w:hAnsi="Times New Roman" w:cs="Times New Roman"/>
        </w:rPr>
        <w:t xml:space="preserve"> система отслеживает поддельные адреса, фальшивые логотипы известных брендов и попытки получения конфиденциальной информации.</w:t>
      </w:r>
    </w:p>
    <w:p w14:paraId="0343A77B" w14:textId="09521BDD" w:rsidR="000C4479" w:rsidRDefault="000C4479" w:rsidP="000C4479">
      <w:pPr>
        <w:ind w:left="-567" w:firstLine="567"/>
        <w:jc w:val="both"/>
        <w:rPr>
          <w:rFonts w:ascii="Times New Roman" w:hAnsi="Times New Roman" w:cs="Times New Roman"/>
        </w:rPr>
      </w:pPr>
      <w:r w:rsidRPr="000C4479">
        <w:rPr>
          <w:rFonts w:ascii="Times New Roman" w:hAnsi="Times New Roman" w:cs="Times New Roman"/>
        </w:rPr>
        <w:t>Благодаря возможности обучения, система постоянно совершенствует свои алгоритмы, распознавая новые схемы обмана и адаптируясь к изменяющимся методам мошенников. Морфологические анализаторы помогают выявлять характерные признаки мошеннических текстов: использование повелительного наклонения, чрезмерное употребление эмоционально окрашенных слов, неестественные конструкции и обороты, часто встречающиеся в мошеннических сообщениях.</w:t>
      </w:r>
    </w:p>
    <w:p w14:paraId="2E03B0F2" w14:textId="3016A8A5" w:rsidR="004B04AB" w:rsidRDefault="00F4166F" w:rsidP="000C4479">
      <w:pPr>
        <w:ind w:left="-567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507E8E" wp14:editId="2E7C129A">
                <wp:simplePos x="0" y="0"/>
                <wp:positionH relativeFrom="column">
                  <wp:posOffset>-321183</wp:posOffset>
                </wp:positionH>
                <wp:positionV relativeFrom="paragraph">
                  <wp:posOffset>59817</wp:posOffset>
                </wp:positionV>
                <wp:extent cx="6254496" cy="3685032"/>
                <wp:effectExtent l="0" t="0" r="6985" b="1079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496" cy="3685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00289" w14:textId="77777777" w:rsidR="00F4166F" w:rsidRPr="008A42A5" w:rsidRDefault="00F4166F" w:rsidP="00F4166F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_ru_rules = [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u'https?:[^ </w:t>
                            </w:r>
                            <w:r w:rsidRPr="008A42A5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\t\n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]+[^\.! </w:t>
                            </w:r>
                            <w:r w:rsidRPr="008A42A5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\t\n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]'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u'www\.[^ </w:t>
                            </w:r>
                            <w:r w:rsidRPr="008A42A5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\t\n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]+[^\.!\? </w:t>
                            </w:r>
                            <w:r w:rsidRPr="008A42A5"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\t\n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]'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u'[-\w.]+@(?:[A-z0-9][-A-z0-9]+\.)+[A-z]{2,4}'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 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t># e-mail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u'(?:[01]?[0-9]|2[0-4]):[0-5][0-9]'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 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t># times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u'(?:mailto:|(?:news|http|https|ftp|ftps)://)[\w\.\-]+|^(?:www(?:\.[\w\-]+)+)'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,  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t># urls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u'(https?:\/\/)?([^\/\s]+\/)([^ ]*)(?:com|org|net|html)'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u'\/\/'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u'\.\.\.'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u'[\d\.\/]+[^\.]'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u'['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+ string.punctuation +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u']'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u'[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</w:rPr>
                              <w:t>а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</w:rPr>
                              <w:t>яА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</w:rPr>
                              <w:t>ЯёЁ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a-zA-Z0-9]+'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u'\S'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  <w:r w:rsidRPr="008A42A5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8A42A5">
                              <w:rPr>
                                <w:rFonts w:ascii="Menlo" w:hAnsi="Menlo" w:cs="Menlo"/>
                                <w:color w:val="7A7E85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_ru_regex =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u'|'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.join(_ru_abbrevs + _ru_rules)</w:t>
                            </w:r>
                          </w:p>
                          <w:p w14:paraId="02BE3CCE" w14:textId="77777777" w:rsidR="00F4166F" w:rsidRPr="008A42A5" w:rsidRDefault="00F4166F" w:rsidP="00F4166F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72F6833" w14:textId="77777777" w:rsidR="00F4166F" w:rsidRPr="008A42A5" w:rsidRDefault="00F4166F" w:rsidP="00F4166F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class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ProcessorTokenizerRu:</w:t>
                            </w:r>
                            <w:r w:rsidRPr="008A42A5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200B2"/>
                                <w:sz w:val="16"/>
                                <w:szCs w:val="16"/>
                                <w:lang w:val="en-US"/>
                              </w:rPr>
                              <w:t>__init__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delay_init=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._proc =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None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if not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delay_init: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.init()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init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._proc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is None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._proc = RegexpTokenizer(_ru_regex,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AA4926"/>
                                <w:sz w:val="16"/>
                                <w:szCs w:val="16"/>
                                <w:lang w:val="en-US"/>
                              </w:rPr>
                              <w:t>flags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=re.IGNORECASE)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200B2"/>
                                <w:sz w:val="16"/>
                                <w:szCs w:val="16"/>
                                <w:lang w:val="en-US"/>
                              </w:rPr>
                              <w:t>__call__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text):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assert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._proc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[Token(text[start: end], start, end)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(start, end)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8A42A5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._proc.span_tokenize(text)]</w:t>
                            </w:r>
                          </w:p>
                          <w:p w14:paraId="2B14338C" w14:textId="77777777" w:rsidR="00F4166F" w:rsidRPr="00F4166F" w:rsidRDefault="00F4166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07E8E" id="Надпись 17" o:spid="_x0000_s1033" type="#_x0000_t202" style="position:absolute;left:0;text-align:left;margin-left:-25.3pt;margin-top:4.7pt;width:492.5pt;height:290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" fillcolor="white [3201]" strokeweight=".5pt">
                <v:textbox>
                  <w:txbxContent>
                    <w:p w14:paraId="6F900289" w14:textId="77777777" w:rsidR="00F4166F" w:rsidRPr="008A42A5" w:rsidRDefault="00F4166F" w:rsidP="00F4166F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_ru_rules = [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u'https?:[^ </w:t>
                      </w:r>
                      <w:r w:rsidRPr="008A42A5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\t\n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]+[^\.! </w:t>
                      </w:r>
                      <w:r w:rsidRPr="008A42A5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\t\n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]'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u'www\.[^ </w:t>
                      </w:r>
                      <w:r w:rsidRPr="008A42A5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\t\n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]+[^\.!\? </w:t>
                      </w:r>
                      <w:r w:rsidRPr="008A42A5"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  <w:t>\t\n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]'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u'[-\w.]+@(?:[A-z0-9][-A-z0-9]+\.)+[A-z]{2,4}'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 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t># e-mail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u'(?:[01]?[0-9]|2[0-4]):[0-5][0-9]'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 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t># times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u'(?:mailto:|(?:news|http|https|ftp|ftps)://)[\w\.\-]+|^(?:www(?:\.[\w\-]+)+)'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,  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t># urls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u'(https?:\/\/)?([^\/\s]+\/)([^ ]*)(?:com|org|net|html)'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u'\/\/'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u'\.\.\.'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u'[\d\.\/]+[^\.]'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u'['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+ string.punctuation +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u']'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u'[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</w:rPr>
                        <w:t>а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-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</w:rPr>
                        <w:t>яА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-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</w:rPr>
                        <w:t>ЯёЁ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a-zA-Z0-9]+'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color w:val="6AAB73"/>
                          <w:sz w:val="16"/>
                          <w:szCs w:val="16"/>
                          <w:lang w:val="en-US"/>
                        </w:rPr>
                        <w:t>u'\S'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8A42A5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8A42A5">
                        <w:rPr>
                          <w:rFonts w:ascii="Menlo" w:hAnsi="Menlo" w:cs="Menlo"/>
                          <w:color w:val="7A7E85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_ru_regex =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u'|'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.join(_ru_abbrevs + _ru_rules)</w:t>
                      </w:r>
                    </w:p>
                    <w:p w14:paraId="02BE3CCE" w14:textId="77777777" w:rsidR="00F4166F" w:rsidRPr="008A42A5" w:rsidRDefault="00F4166F" w:rsidP="00F4166F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CF8E6D"/>
                          <w:sz w:val="16"/>
                          <w:szCs w:val="16"/>
                          <w:lang w:val="en-US"/>
                        </w:rPr>
                      </w:pPr>
                    </w:p>
                    <w:p w14:paraId="572F6833" w14:textId="77777777" w:rsidR="00F4166F" w:rsidRPr="008A42A5" w:rsidRDefault="00F4166F" w:rsidP="00F4166F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class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ProcessorTokenizerRu:</w:t>
                      </w:r>
                      <w:r w:rsidRPr="008A42A5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200B2"/>
                          <w:sz w:val="16"/>
                          <w:szCs w:val="16"/>
                          <w:lang w:val="en-US"/>
                        </w:rPr>
                        <w:t>__init__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delay_init=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._proc =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None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br/>
                        <w:t xml:space="preserve">        if not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delay_init: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.init()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init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._proc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is None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._proc = RegexpTokenizer(_ru_regex,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AA4926"/>
                          <w:sz w:val="16"/>
                          <w:szCs w:val="16"/>
                          <w:lang w:val="en-US"/>
                        </w:rPr>
                        <w:t>flags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=re.IGNORECASE)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200B2"/>
                          <w:sz w:val="16"/>
                          <w:szCs w:val="16"/>
                          <w:lang w:val="en-US"/>
                        </w:rPr>
                        <w:t>__call__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text):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assert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._proc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[Token(text[start: end], start, end)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(start, end)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8A42A5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._proc.span_tokenize(text)]</w:t>
                      </w:r>
                    </w:p>
                    <w:p w14:paraId="2B14338C" w14:textId="77777777" w:rsidR="00F4166F" w:rsidRPr="00F4166F" w:rsidRDefault="00F4166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44155C" w14:textId="328EF728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008EBA9B" w14:textId="7E997165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5FA02C86" w14:textId="1ED8E739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022B47AF" w14:textId="5169AD1C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5E22EF47" w14:textId="7D425B0B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75ABB68B" w14:textId="5786F4F2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6F6FCAE4" w14:textId="2EC78B02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382CA112" w14:textId="232C051C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6ACCC748" w14:textId="4D05F344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785256EF" w14:textId="09DE09DC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262CFA4A" w14:textId="268AB9A8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33013487" w14:textId="5048F85B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1A6CA8AE" w14:textId="558FEB15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0D3A7699" w14:textId="16E489A0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588081E3" w14:textId="5503B53C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0A4C9B7D" w14:textId="37F5B1F9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67B973B3" w14:textId="5098767D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040678CC" w14:textId="0754E65B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5F15E608" w14:textId="6626AADA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74756740" w14:textId="5706FE55" w:rsidR="004B04AB" w:rsidRDefault="004B04AB" w:rsidP="000C4479">
      <w:pPr>
        <w:ind w:left="-567" w:firstLine="567"/>
        <w:jc w:val="both"/>
        <w:rPr>
          <w:rFonts w:ascii="Times New Roman" w:hAnsi="Times New Roman" w:cs="Times New Roman"/>
        </w:rPr>
      </w:pPr>
    </w:p>
    <w:p w14:paraId="35E632A3" w14:textId="1FC568F7" w:rsidR="00C81389" w:rsidRDefault="00C81389" w:rsidP="00C27083">
      <w:pPr>
        <w:ind w:left="-567" w:firstLine="567"/>
        <w:jc w:val="both"/>
        <w:rPr>
          <w:rFonts w:ascii="Times New Roman" w:hAnsi="Times New Roman" w:cs="Times New Roman"/>
          <w:lang w:val="en-US"/>
        </w:rPr>
      </w:pPr>
    </w:p>
    <w:p w14:paraId="15089EB3" w14:textId="0D251105" w:rsidR="00D47682" w:rsidRPr="003A0E04" w:rsidRDefault="00D47682" w:rsidP="00D4768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lang w:val="en-US" w:eastAsia="ru-RU"/>
        </w:rPr>
        <w:t>sms-analyzer/src/ru/processor_</w:t>
      </w:r>
      <w:r>
        <w:rPr>
          <w:rFonts w:ascii="Times New Roman" w:eastAsia="Times New Roman" w:hAnsi="Times New Roman" w:cs="Times New Roman"/>
          <w:i/>
          <w:iCs/>
          <w:lang w:val="en-US" w:eastAsia="ru-RU"/>
        </w:rPr>
        <w:t>tokenizer_ru</w:t>
      </w:r>
      <w:r>
        <w:rPr>
          <w:rFonts w:ascii="Times New Roman" w:eastAsia="Times New Roman" w:hAnsi="Times New Roman" w:cs="Times New Roman"/>
          <w:i/>
          <w:iCs/>
          <w:lang w:val="en-US" w:eastAsia="ru-RU"/>
        </w:rPr>
        <w:t>.py</w:t>
      </w:r>
    </w:p>
    <w:p w14:paraId="29F5CA93" w14:textId="06830974" w:rsidR="00690332" w:rsidRPr="00B23D93" w:rsidRDefault="00690332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  <w:r w:rsidRPr="00690332">
        <w:rPr>
          <w:rFonts w:ascii="Times New Roman" w:hAnsi="Times New Roman" w:cs="Times New Roman"/>
          <w:i/>
          <w:iCs/>
        </w:rPr>
        <w:lastRenderedPageBreak/>
        <w:t xml:space="preserve">Код обёртки над </w:t>
      </w:r>
      <w:r w:rsidRPr="00690332">
        <w:rPr>
          <w:rFonts w:ascii="Times New Roman" w:hAnsi="Times New Roman" w:cs="Times New Roman"/>
          <w:i/>
          <w:iCs/>
          <w:lang w:val="en-US"/>
        </w:rPr>
        <w:t>MyStem</w:t>
      </w:r>
      <w:r w:rsidRPr="00690332">
        <w:rPr>
          <w:rFonts w:ascii="Times New Roman" w:hAnsi="Times New Roman" w:cs="Times New Roman"/>
          <w:i/>
          <w:iCs/>
        </w:rPr>
        <w:t xml:space="preserve">, </w:t>
      </w:r>
      <w:r w:rsidRPr="00690332">
        <w:rPr>
          <w:rFonts w:ascii="Times New Roman" w:eastAsia="Times New Roman" w:hAnsi="Times New Roman" w:cs="Times New Roman"/>
          <w:i/>
          <w:iCs/>
          <w:color w:val="2F2F2F"/>
          <w:lang w:eastAsia="ru-RU"/>
        </w:rPr>
        <w:t>умеет</w:t>
      </w:r>
      <w:r w:rsidRPr="00690332">
        <w:rPr>
          <w:rFonts w:ascii="Times New Roman" w:eastAsia="Times New Roman" w:hAnsi="Times New Roman" w:cs="Times New Roman"/>
          <w:i/>
          <w:iCs/>
          <w:color w:val="2F2F2F"/>
          <w:lang w:eastAsia="ru-RU"/>
        </w:rPr>
        <w:t xml:space="preserve"> строить гипотетические разборы для множества слов — включая те слова, которых нет в словаре</w:t>
      </w:r>
      <w:r w:rsidR="00B23D93" w:rsidRPr="00B23D93">
        <w:rPr>
          <w:rFonts w:ascii="Times New Roman" w:eastAsia="Times New Roman" w:hAnsi="Times New Roman" w:cs="Times New Roman"/>
          <w:i/>
          <w:iCs/>
          <w:color w:val="2F2F2F"/>
          <w:lang w:eastAsia="ru-RU"/>
        </w:rPr>
        <w:t>:</w:t>
      </w:r>
    </w:p>
    <w:p w14:paraId="3CAB396D" w14:textId="4103DEC4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951A02" wp14:editId="69B305C6">
                <wp:simplePos x="0" y="0"/>
                <wp:positionH relativeFrom="column">
                  <wp:posOffset>-586359</wp:posOffset>
                </wp:positionH>
                <wp:positionV relativeFrom="paragraph">
                  <wp:posOffset>104902</wp:posOffset>
                </wp:positionV>
                <wp:extent cx="6592443" cy="6436995"/>
                <wp:effectExtent l="0" t="0" r="12065" b="1460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443" cy="6436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285E6" w14:textId="77777777" w:rsidR="00B23D93" w:rsidRPr="00C81389" w:rsidRDefault="00B23D93" w:rsidP="00B23D93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class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ProcessorMystem: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200B2"/>
                                <w:sz w:val="16"/>
                                <w:szCs w:val="16"/>
                                <w:lang w:val="en-US"/>
                              </w:rPr>
                              <w:t>__init__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delay_init=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False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._mystem =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None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if not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delay_init: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.init()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56A8F5"/>
                                <w:sz w:val="16"/>
                                <w:szCs w:val="16"/>
                                <w:lang w:val="en-US"/>
                              </w:rPr>
                              <w:t>init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):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._mystem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>is None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._mystem = pymystem3.Mystem()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._mystem.start()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200B2"/>
                                <w:sz w:val="16"/>
                                <w:szCs w:val="16"/>
                                <w:lang w:val="en-US"/>
                              </w:rPr>
                              <w:t>__call__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, tokens, sentences):</w:t>
                            </w:r>
                            <w:r w:rsidRPr="00C81389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5F826B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assert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._mystem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lemma_result = []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postag_result = []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sent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sentences: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sent_repr = CSentence(tokens, sent)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sent_text =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e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sent_repr: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while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(sent_text) &lt; e.begin: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sent_text +=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 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sent_text += e.text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offset_index = {e.begin: num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num, e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enumerate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(sent_repr)}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lemma_sent_result = [e.text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e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sent_repr]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postag_sent_result = 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 * (sent.end - sent.begin)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mystem_result =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94558D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._mystem.analyze(sent_text)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offset =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 xml:space="preserve">0  </w:t>
                            </w:r>
                            <w:r w:rsidRPr="00C81389">
                              <w:rPr>
                                <w:rFonts w:ascii="Menlo" w:hAnsi="Menlo" w:cs="Menlo"/>
                                <w:i/>
                                <w:iCs/>
                                <w:noProof/>
                                <w:color w:val="8BB33D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for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mystem_token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mystem_result: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mystem_token_text = mystem_token[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'text'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].strip()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new_pos = mystem_token[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'text'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].find(mystem_token_text)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new_pos = offset + new_pos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mystem_token_text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(new_pos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offset_index):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num = offset_index[new_pos]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 xml:space="preserve">'analysis'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in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 xml:space="preserve">mystem_token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mystem_token[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'analysis'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]: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an = mystem_token[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'analysis'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lemma_sent_result[num] = an[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'lex'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        postag_sent_result[num] = an[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2AACB8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'gr'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offset +=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8888C6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(mystem_token[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'text'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])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lemma_result.append(lemma_sent_result)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postag_result.append(postag_sent_result)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CF8E6D"/>
                                <w:sz w:val="16"/>
                                <w:szCs w:val="16"/>
                                <w:lang w:val="en-US"/>
                              </w:rPr>
                              <w:t xml:space="preserve">return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'lemma'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lemma_result,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6AAB73"/>
                                <w:sz w:val="16"/>
                                <w:szCs w:val="16"/>
                                <w:lang w:val="en-US"/>
                              </w:rPr>
                              <w:t>'postag'</w:t>
                            </w:r>
                            <w:r w:rsidRPr="00C81389"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t>: postag_result}</w:t>
                            </w:r>
                          </w:p>
                          <w:p w14:paraId="3B3782C6" w14:textId="77777777" w:rsidR="00B23D93" w:rsidRPr="00C81389" w:rsidRDefault="00B23D93" w:rsidP="00B23D93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noProof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BA0C4F0" w14:textId="77777777" w:rsidR="00B23D93" w:rsidRPr="00C81389" w:rsidRDefault="00B23D93" w:rsidP="00B23D93">
                            <w:pPr>
                              <w:rPr>
                                <w:rFonts w:ascii="Menlo" w:hAnsi="Menlo" w:cs="Menlo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51A02" id="Надпись 15" o:spid="_x0000_s1034" type="#_x0000_t202" style="position:absolute;left:0;text-align:left;margin-left:-46.15pt;margin-top:8.25pt;width:519.1pt;height:50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" fillcolor="white [3201]" strokeweight=".5pt">
                <v:textbox>
                  <w:txbxContent>
                    <w:p w14:paraId="06E285E6" w14:textId="77777777" w:rsidR="00B23D93" w:rsidRPr="00C81389" w:rsidRDefault="00B23D93" w:rsidP="00B23D93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class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ProcessorMystem: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200B2"/>
                          <w:sz w:val="16"/>
                          <w:szCs w:val="16"/>
                          <w:lang w:val="en-US"/>
                        </w:rPr>
                        <w:t>__init__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delay_init=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False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._mystem =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None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br/>
                        <w:t xml:space="preserve">        if not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delay_init: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.init()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56A8F5"/>
                          <w:sz w:val="16"/>
                          <w:szCs w:val="16"/>
                          <w:lang w:val="en-US"/>
                        </w:rPr>
                        <w:t>init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._mystem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>is None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._mystem = pymystem3.Mystem()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._mystem.start()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200B2"/>
                          <w:sz w:val="16"/>
                          <w:szCs w:val="16"/>
                          <w:lang w:val="en-US"/>
                        </w:rPr>
                        <w:t>__call__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, tokens, sentences):</w:t>
                      </w:r>
                      <w:r w:rsidRPr="00C81389">
                        <w:rPr>
                          <w:rFonts w:ascii="Menlo" w:hAnsi="Menlo" w:cs="Menlo"/>
                          <w:i/>
                          <w:iCs/>
                          <w:noProof/>
                          <w:color w:val="5F826B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assert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._mystem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lemma_result = []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postag_result = []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sent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sentences: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sent_repr = CSentence(tokens, sent)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sent_text =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e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sent_repr: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while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len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(sent_text) &lt; e.begin: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sent_text +=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 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sent_text += e.text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offset_index = {e.begin: num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num, e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enumerate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(sent_repr)}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lemma_sent_result = [e.text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e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sent_repr]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postag_sent_result = 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 * (sent.end - sent.begin)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mystem_result =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94558D"/>
                          <w:sz w:val="16"/>
                          <w:szCs w:val="16"/>
                          <w:lang w:val="en-US"/>
                        </w:rPr>
                        <w:t>self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._mystem.analyze(sent_text)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offset =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 xml:space="preserve">0  </w:t>
                      </w:r>
                      <w:r w:rsidRPr="00C81389">
                        <w:rPr>
                          <w:rFonts w:ascii="Menlo" w:hAnsi="Menlo" w:cs="Menlo"/>
                          <w:i/>
                          <w:iCs/>
                          <w:noProof/>
                          <w:color w:val="8BB33D"/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for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mystem_token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mystem_result: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mystem_token_text = mystem_token[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'text'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].strip()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new_pos = mystem_token[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'text'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].find(mystem_token_text)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new_pos = offset + new_pos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mystem_token_text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(new_pos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offset_index):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num = offset_index[new_pos]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 xml:space="preserve">'analysis'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in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 xml:space="preserve">mystem_token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mystem_token[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'analysis'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]: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an = mystem_token[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'analysis'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lemma_sent_result[num] = an[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'lex'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        postag_sent_result[num] = an[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2AACB8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'gr'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offset +=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8888C6"/>
                          <w:sz w:val="16"/>
                          <w:szCs w:val="16"/>
                          <w:lang w:val="en-US"/>
                        </w:rPr>
                        <w:t>len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(mystem_token[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'text'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])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lemma_result.append(lemma_sent_result)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postag_result.append(postag_sent_result)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CF8E6D"/>
                          <w:sz w:val="16"/>
                          <w:szCs w:val="16"/>
                          <w:lang w:val="en-US"/>
                        </w:rPr>
                        <w:t xml:space="preserve">return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{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'lemma'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lemma_result,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6AAB73"/>
                          <w:sz w:val="16"/>
                          <w:szCs w:val="16"/>
                          <w:lang w:val="en-US"/>
                        </w:rPr>
                        <w:t>'postag'</w:t>
                      </w:r>
                      <w:r w:rsidRPr="00C81389"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  <w:t>: postag_result}</w:t>
                      </w:r>
                    </w:p>
                    <w:p w14:paraId="3B3782C6" w14:textId="77777777" w:rsidR="00B23D93" w:rsidRPr="00C81389" w:rsidRDefault="00B23D93" w:rsidP="00B23D93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noProof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</w:p>
                    <w:p w14:paraId="5BA0C4F0" w14:textId="77777777" w:rsidR="00B23D93" w:rsidRPr="00C81389" w:rsidRDefault="00B23D93" w:rsidP="00B23D93">
                      <w:pPr>
                        <w:rPr>
                          <w:rFonts w:ascii="Menlo" w:hAnsi="Menlo" w:cs="Menlo"/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646C4A" w14:textId="01C36B9C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49C3508" w14:textId="208E8639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4CBB87C" w14:textId="0480CAE0" w:rsidR="00C27083" w:rsidRDefault="00C2708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5BF3AFB1" w14:textId="3F24C5C9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0C4825F" w14:textId="0DCA1B88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D8ED98C" w14:textId="0C3C8420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8A57A8F" w14:textId="4F5B8140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47A466A" w14:textId="61EBF752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47BE213" w14:textId="0F9CD237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E393D42" w14:textId="44EFC612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D8E8A1D" w14:textId="205551C1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42E1D14" w14:textId="781E3213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973EA61" w14:textId="2EF35F3C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9994C06" w14:textId="19066A1C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621652D" w14:textId="6A33413E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B5AD5D1" w14:textId="76C99B26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F51F40C" w14:textId="760C31EB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CE4021A" w14:textId="6231717D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DDBC4A5" w14:textId="1313A790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4100CEF" w14:textId="26CD33EC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94DAB65" w14:textId="23B5002F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1D4D148" w14:textId="0C6D9891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382AB3F" w14:textId="26F06F0C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0E0ED0F" w14:textId="7FF34025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1F0DAA1" w14:textId="000030D4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25DDC6E" w14:textId="05DE3046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7EE9332" w14:textId="5691AD9E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DBE790A" w14:textId="7F364B06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0E90F94" w14:textId="680777E8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18FE2A4" w14:textId="07F65B83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1217155" w14:textId="4B058675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E041E05" w14:textId="6F006A00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DEF6713" w14:textId="64524574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33F4F3A" w14:textId="6ECF46F9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0E2B5AC" w14:textId="34603AA9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AB7418E" w14:textId="135ACE76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CC839F9" w14:textId="383CED77" w:rsidR="00B23D93" w:rsidRDefault="00B23D93" w:rsidP="00C6581D">
      <w:pPr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46EBA49" w14:textId="1EDEBBCE" w:rsidR="006F4249" w:rsidRPr="003A0E04" w:rsidRDefault="006B23FA" w:rsidP="007001CD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lang w:val="en-US" w:eastAsia="ru-RU"/>
        </w:rPr>
        <w:t>s</w:t>
      </w:r>
      <w:r w:rsidR="003A0E04">
        <w:rPr>
          <w:rFonts w:ascii="Times New Roman" w:eastAsia="Times New Roman" w:hAnsi="Times New Roman" w:cs="Times New Roman"/>
          <w:i/>
          <w:iCs/>
          <w:lang w:val="en-US" w:eastAsia="ru-RU"/>
        </w:rPr>
        <w:t>ms-analyzer/src/ru/processor_mystem.py</w:t>
      </w:r>
    </w:p>
    <w:p w14:paraId="4A0666C8" w14:textId="72A1E7FC" w:rsidR="00B23D93" w:rsidRPr="003A0E04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484DACE0" w14:textId="66EDF0CE" w:rsidR="00B23D93" w:rsidRPr="003A0E04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513BEA19" w14:textId="0290A411" w:rsidR="00B23D93" w:rsidRPr="003A0E04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01F2D1A2" w14:textId="4923FC66" w:rsidR="00B23D93" w:rsidRDefault="00B23D93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0496A070" w14:textId="219591D3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02081AC8" w14:textId="0BF816F1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4794DC71" w14:textId="34D9B10F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1E6A6B16" w14:textId="739AEE46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19B3F7FB" w14:textId="283D1819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4AD24E99" w14:textId="011E236B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7C417F8F" w14:textId="77C779EC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3A9D4A8C" w14:textId="3F41A16B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53DA676D" w14:textId="7CBEAD77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7E955349" w14:textId="5D56175D" w:rsidR="003047E4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4C7FE06F" w14:textId="5D5E1C74" w:rsidR="0024649B" w:rsidRPr="00E34906" w:rsidRDefault="00C27790" w:rsidP="0024649B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E34906">
        <w:rPr>
          <w:rFonts w:ascii="Times New Roman" w:eastAsia="Times New Roman" w:hAnsi="Times New Roman" w:cs="Times New Roman"/>
          <w:i/>
          <w:iCs/>
          <w:lang w:eastAsia="ru-RU"/>
        </w:rPr>
        <w:lastRenderedPageBreak/>
        <w:t>Выполняет синтаксический анализ текста</w:t>
      </w:r>
      <w:r w:rsidR="00FE0610" w:rsidRPr="00E34906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r w:rsidR="0024649B" w:rsidRPr="00E34906">
        <w:rPr>
          <w:rFonts w:ascii="Times New Roman" w:hAnsi="Times New Roman" w:cs="Times New Roman"/>
          <w:i/>
          <w:iCs/>
          <w:lang w:eastAsia="ru-RU"/>
        </w:rPr>
        <w:t xml:space="preserve">позволяет </w:t>
      </w:r>
      <w:r w:rsidR="0024649B" w:rsidRPr="00E34906">
        <w:rPr>
          <w:rFonts w:ascii="Times New Roman" w:hAnsi="Times New Roman" w:cs="Times New Roman"/>
          <w:i/>
          <w:iCs/>
        </w:rPr>
        <w:t xml:space="preserve">извлечь </w:t>
      </w:r>
      <w:r w:rsidR="0024649B" w:rsidRPr="00E34906">
        <w:rPr>
          <w:rFonts w:ascii="Times New Roman" w:hAnsi="Times New Roman" w:cs="Times New Roman"/>
          <w:i/>
          <w:iCs/>
          <w:lang w:eastAsia="ru-RU"/>
        </w:rPr>
        <w:t>структуру текста и связи между словами, что необходимо для машинного перевода, извлечения информации, анализа тональности</w:t>
      </w:r>
      <w:r w:rsidR="003E4AB9">
        <w:rPr>
          <w:rFonts w:ascii="Times New Roman" w:hAnsi="Times New Roman" w:cs="Times New Roman"/>
          <w:i/>
          <w:iCs/>
          <w:lang w:eastAsia="ru-RU"/>
        </w:rPr>
        <w:t>:</w:t>
      </w:r>
    </w:p>
    <w:p w14:paraId="4ACB37CE" w14:textId="60D1D139" w:rsidR="00C27790" w:rsidRPr="00C27790" w:rsidRDefault="00C27790" w:rsidP="00F51E4A">
      <w:pPr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D7D4FD0" w14:textId="4804C6C0" w:rsidR="00C27790" w:rsidRPr="0024649B" w:rsidRDefault="0024649B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BC3AB9" wp14:editId="58EB8106">
                <wp:simplePos x="0" y="0"/>
                <wp:positionH relativeFrom="column">
                  <wp:posOffset>-549783</wp:posOffset>
                </wp:positionH>
                <wp:positionV relativeFrom="paragraph">
                  <wp:posOffset>115571</wp:posOffset>
                </wp:positionV>
                <wp:extent cx="6629400" cy="7562088"/>
                <wp:effectExtent l="0" t="0" r="12700" b="762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7562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C1F68" w14:textId="6419A17E" w:rsidR="00435E4F" w:rsidRPr="00435E4F" w:rsidRDefault="003047E4" w:rsidP="00435E4F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lang w:val="en-US"/>
                              </w:rPr>
                            </w:pPr>
                            <w:r w:rsidRPr="003047E4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class 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ProcessorSyntax: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def </w:t>
                            </w:r>
                            <w:r w:rsidR="00435E4F">
                              <w:rPr>
                                <w:noProof/>
                                <w:color w:val="B200B2"/>
                              </w:rPr>
                              <w:t>__init__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(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, delay_init=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>False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):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if not 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delay_init: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   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.init()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.MODELNAME =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'ru_syntagrus_joint_parsing'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.model = build_model(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.MODELNAME, </w:t>
                            </w:r>
                            <w:r w:rsidR="00435E4F">
                              <w:rPr>
                                <w:noProof/>
                                <w:color w:val="AA4926"/>
                              </w:rPr>
                              <w:t>download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=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>True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)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._enable_tagger =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>True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._enable_parser =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>True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.converter_conll = ConverterConllUDV1()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def </w:t>
                            </w:r>
                            <w:r w:rsidR="00435E4F">
                              <w:rPr>
                                <w:noProof/>
                                <w:color w:val="56A8F5"/>
                              </w:rPr>
                              <w:t>init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(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):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required = </w:t>
                            </w:r>
                            <w:r w:rsidR="00435E4F">
                              <w:rPr>
                                <w:noProof/>
                                <w:color w:val="8888C6"/>
                              </w:rPr>
                              <w:t>set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(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'uvicorn fastapi telebot pyOpenSSL russian-tagsets'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.split())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installed = {pkg.key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for 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pkg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in 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pkg_resources.working_set}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missing = required - installed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if 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missing: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    subprocess.check_call([sys.executable,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'-m'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'pip'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'install'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,</w:t>
                            </w:r>
                            <w:r w:rsidR="00435E4F">
                              <w:rPr>
                                <w:color w:val="BCBEC4"/>
                              </w:rPr>
                              <w:t xml:space="preserve"> 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*missing])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subprocess.check_call([sys.executable,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'-m'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'deeppavlov'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'install'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, 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'syntax_ru_syntagrus_bert'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])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def </w:t>
                            </w:r>
                            <w:r w:rsidR="00435E4F">
                              <w:rPr>
                                <w:noProof/>
                                <w:color w:val="B200B2"/>
                              </w:rPr>
                              <w:t>__call__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(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, *argv):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assert </w:t>
                            </w:r>
                            <w:r w:rsidR="00435E4F">
                              <w:rPr>
                                <w:noProof/>
                                <w:color w:val="94558D"/>
                              </w:rPr>
                              <w:t>self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.model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if </w:t>
                            </w:r>
                            <w:r w:rsidR="00435E4F">
                              <w:rPr>
                                <w:noProof/>
                                <w:color w:val="8888C6"/>
                              </w:rPr>
                              <w:t>type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(argv[</w:t>
                            </w:r>
                            <w:r w:rsidR="00435E4F">
                              <w:rPr>
                                <w:noProof/>
                                <w:color w:val="2AACB8"/>
                              </w:rPr>
                              <w:t>0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 xml:space="preserve">]) == </w:t>
                            </w:r>
                            <w:r w:rsidR="00435E4F">
                              <w:rPr>
                                <w:noProof/>
                                <w:color w:val="8888C6"/>
                              </w:rPr>
                              <w:t>str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: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br/>
                              <w:t xml:space="preserve">            </w:t>
                            </w:r>
                            <w:r w:rsidR="00435E4F">
                              <w:rPr>
                                <w:noProof/>
                                <w:color w:val="CF8E6D"/>
                              </w:rPr>
                              <w:t xml:space="preserve">raise </w:t>
                            </w:r>
                            <w:r w:rsidR="00435E4F">
                              <w:rPr>
                                <w:noProof/>
                                <w:color w:val="8888C6"/>
                              </w:rPr>
                              <w:t>Exception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(</w:t>
                            </w:r>
                            <w:r w:rsidR="00435E4F">
                              <w:rPr>
                                <w:noProof/>
                                <w:color w:val="6AAB73"/>
                              </w:rPr>
                              <w:t>'ProcessorSyntax does not perform sentence splitting!'</w:t>
                            </w:r>
                            <w:r w:rsidR="00435E4F">
                              <w:rPr>
                                <w:noProof/>
                                <w:color w:val="BCBEC4"/>
                              </w:rPr>
                              <w:t>)</w:t>
                            </w:r>
                            <w:r w:rsidR="00435E4F">
                              <w:rPr>
                                <w:color w:val="BCBEC4"/>
                              </w:rPr>
                              <w:br/>
                            </w:r>
                            <w:r w:rsidR="00435E4F">
                              <w:rPr>
                                <w:color w:val="BCBEC4"/>
                              </w:rPr>
                              <w:br/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 xml:space="preserve">       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return </w:t>
                            </w:r>
                            <w:r w:rsidR="00435E4F" w:rsidRPr="00435E4F">
                              <w:rPr>
                                <w:noProof/>
                                <w:color w:val="94558D"/>
                                <w:lang w:val="en-US"/>
                              </w:rPr>
                              <w:t>self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.process_tokenized(argv[</w:t>
                            </w:r>
                            <w:r w:rsidR="00435E4F" w:rsidRPr="00435E4F">
                              <w:rPr>
                                <w:noProof/>
                                <w:color w:val="2AACB8"/>
                                <w:lang w:val="en-US"/>
                              </w:rPr>
                              <w:t>0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], argv[</w:t>
                            </w:r>
                            <w:r w:rsidR="00435E4F" w:rsidRPr="00435E4F">
                              <w:rPr>
                                <w:noProof/>
                                <w:color w:val="2AACB8"/>
                                <w:lang w:val="en-US"/>
                              </w:rPr>
                              <w:t>1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])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def </w:t>
                            </w:r>
                            <w:r w:rsidR="00435E4F" w:rsidRPr="00435E4F">
                              <w:rPr>
                                <w:noProof/>
                                <w:color w:val="56A8F5"/>
                                <w:lang w:val="en-US"/>
                              </w:rPr>
                              <w:t>process_tokenized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(</w:t>
                            </w:r>
                            <w:r w:rsidR="00435E4F" w:rsidRPr="00435E4F">
                              <w:rPr>
                                <w:noProof/>
                                <w:color w:val="94558D"/>
                                <w:lang w:val="en-US"/>
                              </w:rPr>
                              <w:t>self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, tokens, sentences):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predictions = </w:t>
                            </w:r>
                            <w:r w:rsidR="00435E4F" w:rsidRPr="00435E4F">
                              <w:rPr>
                                <w:noProof/>
                                <w:color w:val="94558D"/>
                                <w:lang w:val="en-US"/>
                              </w:rPr>
                              <w:t>self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.model(</w:t>
                            </w:r>
                            <w:r w:rsidR="00435E4F" w:rsidRPr="00435E4F">
                              <w:rPr>
                                <w:noProof/>
                                <w:color w:val="94558D"/>
                                <w:lang w:val="en-US"/>
                              </w:rPr>
                              <w:t>self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.prepare_tokenized_input(tokens, sentences))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annotation = </w:t>
                            </w:r>
                            <w:r w:rsidR="00435E4F" w:rsidRPr="00435E4F">
                              <w:rPr>
                                <w:noProof/>
                                <w:color w:val="94558D"/>
                                <w:lang w:val="en-US"/>
                              </w:rPr>
                              <w:t>self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.converter_conll(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>\n\n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.join(predictions))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lemma_result = annotation[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'lemma'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]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postag_result = annotation[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'postag'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]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morph_result = annotation[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'morph'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]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synt_dep_tree_result = annotation[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'syntax_dep_tree'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]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return 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{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'lemma'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: lemma_result,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'postag'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: postag_result,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'morph'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: morph_result,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="00435E4F" w:rsidRPr="00435E4F">
                              <w:rPr>
                                <w:noProof/>
                                <w:color w:val="6AAB73"/>
                                <w:lang w:val="en-US"/>
                              </w:rPr>
                              <w:t>'syntax_dep_tree'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: synt_dep_tree_result}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def </w:t>
                            </w:r>
                            <w:r w:rsidR="00435E4F" w:rsidRPr="00435E4F">
                              <w:rPr>
                                <w:noProof/>
                                <w:color w:val="56A8F5"/>
                                <w:lang w:val="en-US"/>
                              </w:rPr>
                              <w:t>prepare_tokenized_input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(</w:t>
                            </w:r>
                            <w:r w:rsidR="00435E4F" w:rsidRPr="00435E4F">
                              <w:rPr>
                                <w:noProof/>
                                <w:color w:val="94558D"/>
                                <w:lang w:val="en-US"/>
                              </w:rPr>
                              <w:t>self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, tokens, sentences):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lines = []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for 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 xml:space="preserve">sent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in 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sentences: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    lines.append([tok.text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for 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 xml:space="preserve">tok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in 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tokens[sent.begin: sent.end]])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="00435E4F" w:rsidRPr="00435E4F">
                              <w:rPr>
                                <w:noProof/>
                                <w:color w:val="CF8E6D"/>
                                <w:lang w:val="en-US"/>
                              </w:rPr>
                              <w:t xml:space="preserve">return </w:t>
                            </w:r>
                            <w:r w:rsidR="00435E4F" w:rsidRPr="00435E4F">
                              <w:rPr>
                                <w:noProof/>
                                <w:color w:val="BCBEC4"/>
                                <w:lang w:val="en-US"/>
                              </w:rPr>
                              <w:t>lines</w:t>
                            </w:r>
                          </w:p>
                          <w:p w14:paraId="725AB73B" w14:textId="05ADA596" w:rsidR="003047E4" w:rsidRPr="003047E4" w:rsidRDefault="003047E4" w:rsidP="00435E4F">
                            <w:pPr>
                              <w:pStyle w:val="HTML"/>
                              <w:shd w:val="clear" w:color="auto" w:fill="1E1F22"/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047E4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3047E4">
                              <w:rPr>
                                <w:rFonts w:ascii="Menlo" w:hAnsi="Menlo" w:cs="Menlo"/>
                                <w:color w:val="BCBEC4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</w:p>
                          <w:p w14:paraId="1D344441" w14:textId="77777777" w:rsidR="003047E4" w:rsidRPr="003047E4" w:rsidRDefault="003047E4" w:rsidP="003047E4">
                            <w:pPr>
                              <w:rPr>
                                <w:rFonts w:ascii="Menlo" w:hAnsi="Menlo" w:cs="Menlo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C3AB9" id="Надпись 18" o:spid="_x0000_s1035" type="#_x0000_t202" style="position:absolute;left:0;text-align:left;margin-left:-43.3pt;margin-top:9.1pt;width:522pt;height:595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" fillcolor="white [3201]" strokeweight=".5pt">
                <v:textbox>
                  <w:txbxContent>
                    <w:p w14:paraId="46DC1F68" w14:textId="6419A17E" w:rsidR="00435E4F" w:rsidRPr="00435E4F" w:rsidRDefault="003047E4" w:rsidP="00435E4F">
                      <w:pPr>
                        <w:pStyle w:val="HTML"/>
                        <w:shd w:val="clear" w:color="auto" w:fill="1E1F22"/>
                        <w:rPr>
                          <w:color w:val="BCBEC4"/>
                          <w:lang w:val="en-US"/>
                        </w:rPr>
                      </w:pPr>
                      <w:r w:rsidRPr="003047E4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class </w:t>
                      </w:r>
                      <w:r w:rsidR="00435E4F">
                        <w:rPr>
                          <w:noProof/>
                          <w:color w:val="BCBEC4"/>
                        </w:rPr>
                        <w:t>ProcessorSyntax: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def </w:t>
                      </w:r>
                      <w:r w:rsidR="00435E4F">
                        <w:rPr>
                          <w:noProof/>
                          <w:color w:val="B200B2"/>
                        </w:rPr>
                        <w:t>__init__</w:t>
                      </w:r>
                      <w:r w:rsidR="00435E4F">
                        <w:rPr>
                          <w:noProof/>
                          <w:color w:val="BCBEC4"/>
                        </w:rPr>
                        <w:t>(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, delay_init=</w:t>
                      </w:r>
                      <w:r w:rsidR="00435E4F">
                        <w:rPr>
                          <w:noProof/>
                          <w:color w:val="CF8E6D"/>
                        </w:rPr>
                        <w:t>False</w:t>
                      </w:r>
                      <w:r w:rsidR="00435E4F">
                        <w:rPr>
                          <w:noProof/>
                          <w:color w:val="BCBEC4"/>
                        </w:rPr>
                        <w:t>):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if not </w:t>
                      </w:r>
                      <w:r w:rsidR="00435E4F">
                        <w:rPr>
                          <w:noProof/>
                          <w:color w:val="BCBEC4"/>
                        </w:rPr>
                        <w:t>delay_init: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   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.init()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.MODELNAME = </w:t>
                      </w:r>
                      <w:r w:rsidR="00435E4F">
                        <w:rPr>
                          <w:noProof/>
                          <w:color w:val="6AAB73"/>
                        </w:rPr>
                        <w:t>'ru_syntagrus_joint_parsing'</w:t>
                      </w:r>
                      <w:r w:rsidR="00435E4F">
                        <w:rPr>
                          <w:noProof/>
                          <w:color w:val="6AAB73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.model = build_model(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.MODELNAME, </w:t>
                      </w:r>
                      <w:r w:rsidR="00435E4F">
                        <w:rPr>
                          <w:noProof/>
                          <w:color w:val="AA4926"/>
                        </w:rPr>
                        <w:t>download</w:t>
                      </w:r>
                      <w:r w:rsidR="00435E4F">
                        <w:rPr>
                          <w:noProof/>
                          <w:color w:val="BCBEC4"/>
                        </w:rPr>
                        <w:t>=</w:t>
                      </w:r>
                      <w:r w:rsidR="00435E4F">
                        <w:rPr>
                          <w:noProof/>
                          <w:color w:val="CF8E6D"/>
                        </w:rPr>
                        <w:t>True</w:t>
                      </w:r>
                      <w:r w:rsidR="00435E4F">
                        <w:rPr>
                          <w:noProof/>
                          <w:color w:val="BCBEC4"/>
                        </w:rPr>
                        <w:t>)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._enable_tagger = </w:t>
                      </w:r>
                      <w:r w:rsidR="00435E4F">
                        <w:rPr>
                          <w:noProof/>
                          <w:color w:val="CF8E6D"/>
                        </w:rPr>
                        <w:t>True</w:t>
                      </w:r>
                      <w:r w:rsidR="00435E4F">
                        <w:rPr>
                          <w:noProof/>
                          <w:color w:val="CF8E6D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._enable_parser = </w:t>
                      </w:r>
                      <w:r w:rsidR="00435E4F">
                        <w:rPr>
                          <w:noProof/>
                          <w:color w:val="CF8E6D"/>
                        </w:rPr>
                        <w:t>True</w:t>
                      </w:r>
                      <w:r w:rsidR="00435E4F">
                        <w:rPr>
                          <w:noProof/>
                          <w:color w:val="CF8E6D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.converter_conll = ConverterConllUDV1()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def </w:t>
                      </w:r>
                      <w:r w:rsidR="00435E4F">
                        <w:rPr>
                          <w:noProof/>
                          <w:color w:val="56A8F5"/>
                        </w:rPr>
                        <w:t>init</w:t>
                      </w:r>
                      <w:r w:rsidR="00435E4F">
                        <w:rPr>
                          <w:noProof/>
                          <w:color w:val="BCBEC4"/>
                        </w:rPr>
                        <w:t>(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):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required = </w:t>
                      </w:r>
                      <w:r w:rsidR="00435E4F">
                        <w:rPr>
                          <w:noProof/>
                          <w:color w:val="8888C6"/>
                        </w:rPr>
                        <w:t>set</w:t>
                      </w:r>
                      <w:r w:rsidR="00435E4F">
                        <w:rPr>
                          <w:noProof/>
                          <w:color w:val="BCBEC4"/>
                        </w:rPr>
                        <w:t>(</w:t>
                      </w:r>
                      <w:r w:rsidR="00435E4F">
                        <w:rPr>
                          <w:noProof/>
                          <w:color w:val="6AAB73"/>
                        </w:rPr>
                        <w:t>'uvicorn fastapi telebot pyOpenSSL russian-tagsets'</w:t>
                      </w:r>
                      <w:r w:rsidR="00435E4F">
                        <w:rPr>
                          <w:noProof/>
                          <w:color w:val="BCBEC4"/>
                        </w:rPr>
                        <w:t>.split())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installed = {pkg.key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for 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pkg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in </w:t>
                      </w:r>
                      <w:r w:rsidR="00435E4F">
                        <w:rPr>
                          <w:noProof/>
                          <w:color w:val="BCBEC4"/>
                        </w:rPr>
                        <w:t>pkg_resources.working_set}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missing = required - installed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if </w:t>
                      </w:r>
                      <w:r w:rsidR="00435E4F">
                        <w:rPr>
                          <w:noProof/>
                          <w:color w:val="BCBEC4"/>
                        </w:rPr>
                        <w:t>missing: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    subprocess.check_call([sys.executable, </w:t>
                      </w:r>
                      <w:r w:rsidR="00435E4F">
                        <w:rPr>
                          <w:noProof/>
                          <w:color w:val="6AAB73"/>
                        </w:rPr>
                        <w:t>'-m'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, </w:t>
                      </w:r>
                      <w:r w:rsidR="00435E4F">
                        <w:rPr>
                          <w:noProof/>
                          <w:color w:val="6AAB73"/>
                        </w:rPr>
                        <w:t>'pip'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, </w:t>
                      </w:r>
                      <w:r w:rsidR="00435E4F">
                        <w:rPr>
                          <w:noProof/>
                          <w:color w:val="6AAB73"/>
                        </w:rPr>
                        <w:t>'install'</w:t>
                      </w:r>
                      <w:r w:rsidR="00435E4F">
                        <w:rPr>
                          <w:noProof/>
                          <w:color w:val="BCBEC4"/>
                        </w:rPr>
                        <w:t>,</w:t>
                      </w:r>
                      <w:r w:rsidR="00435E4F">
                        <w:rPr>
                          <w:color w:val="BCBEC4"/>
                        </w:rPr>
                        <w:t xml:space="preserve"> </w:t>
                      </w:r>
                      <w:r w:rsidR="00435E4F">
                        <w:rPr>
                          <w:noProof/>
                          <w:color w:val="BCBEC4"/>
                        </w:rPr>
                        <w:t>*missing])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subprocess.check_call([sys.executable, </w:t>
                      </w:r>
                      <w:r w:rsidR="00435E4F">
                        <w:rPr>
                          <w:noProof/>
                          <w:color w:val="6AAB73"/>
                        </w:rPr>
                        <w:t>'-m'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, </w:t>
                      </w:r>
                      <w:r w:rsidR="00435E4F">
                        <w:rPr>
                          <w:noProof/>
                          <w:color w:val="6AAB73"/>
                        </w:rPr>
                        <w:t>'deeppavlov'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, </w:t>
                      </w:r>
                      <w:r w:rsidR="00435E4F">
                        <w:rPr>
                          <w:noProof/>
                          <w:color w:val="6AAB73"/>
                        </w:rPr>
                        <w:t>'install'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, </w:t>
                      </w:r>
                      <w:r w:rsidR="00435E4F">
                        <w:rPr>
                          <w:noProof/>
                          <w:color w:val="6AAB73"/>
                        </w:rPr>
                        <w:t>'syntax_ru_syntagrus_bert'</w:t>
                      </w:r>
                      <w:r w:rsidR="00435E4F">
                        <w:rPr>
                          <w:noProof/>
                          <w:color w:val="BCBEC4"/>
                        </w:rPr>
                        <w:t>])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def </w:t>
                      </w:r>
                      <w:r w:rsidR="00435E4F">
                        <w:rPr>
                          <w:noProof/>
                          <w:color w:val="B200B2"/>
                        </w:rPr>
                        <w:t>__call__</w:t>
                      </w:r>
                      <w:r w:rsidR="00435E4F">
                        <w:rPr>
                          <w:noProof/>
                          <w:color w:val="BCBEC4"/>
                        </w:rPr>
                        <w:t>(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, *argv):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assert </w:t>
                      </w:r>
                      <w:r w:rsidR="00435E4F">
                        <w:rPr>
                          <w:noProof/>
                          <w:color w:val="94558D"/>
                        </w:rPr>
                        <w:t>self</w:t>
                      </w:r>
                      <w:r w:rsidR="00435E4F">
                        <w:rPr>
                          <w:noProof/>
                          <w:color w:val="BCBEC4"/>
                        </w:rPr>
                        <w:t>.model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if </w:t>
                      </w:r>
                      <w:r w:rsidR="00435E4F">
                        <w:rPr>
                          <w:noProof/>
                          <w:color w:val="8888C6"/>
                        </w:rPr>
                        <w:t>type</w:t>
                      </w:r>
                      <w:r w:rsidR="00435E4F">
                        <w:rPr>
                          <w:noProof/>
                          <w:color w:val="BCBEC4"/>
                        </w:rPr>
                        <w:t>(argv[</w:t>
                      </w:r>
                      <w:r w:rsidR="00435E4F">
                        <w:rPr>
                          <w:noProof/>
                          <w:color w:val="2AACB8"/>
                        </w:rPr>
                        <w:t>0</w:t>
                      </w:r>
                      <w:r w:rsidR="00435E4F">
                        <w:rPr>
                          <w:noProof/>
                          <w:color w:val="BCBEC4"/>
                        </w:rPr>
                        <w:t xml:space="preserve">]) == </w:t>
                      </w:r>
                      <w:r w:rsidR="00435E4F">
                        <w:rPr>
                          <w:noProof/>
                          <w:color w:val="8888C6"/>
                        </w:rPr>
                        <w:t>str</w:t>
                      </w:r>
                      <w:r w:rsidR="00435E4F">
                        <w:rPr>
                          <w:noProof/>
                          <w:color w:val="BCBEC4"/>
                        </w:rPr>
                        <w:t>:</w:t>
                      </w:r>
                      <w:r w:rsidR="00435E4F">
                        <w:rPr>
                          <w:noProof/>
                          <w:color w:val="BCBEC4"/>
                        </w:rPr>
                        <w:br/>
                        <w:t xml:space="preserve">            </w:t>
                      </w:r>
                      <w:r w:rsidR="00435E4F">
                        <w:rPr>
                          <w:noProof/>
                          <w:color w:val="CF8E6D"/>
                        </w:rPr>
                        <w:t xml:space="preserve">raise </w:t>
                      </w:r>
                      <w:r w:rsidR="00435E4F">
                        <w:rPr>
                          <w:noProof/>
                          <w:color w:val="8888C6"/>
                        </w:rPr>
                        <w:t>Exception</w:t>
                      </w:r>
                      <w:r w:rsidR="00435E4F">
                        <w:rPr>
                          <w:noProof/>
                          <w:color w:val="BCBEC4"/>
                        </w:rPr>
                        <w:t>(</w:t>
                      </w:r>
                      <w:r w:rsidR="00435E4F">
                        <w:rPr>
                          <w:noProof/>
                          <w:color w:val="6AAB73"/>
                        </w:rPr>
                        <w:t>'ProcessorSyntax does not perform sentence splitting!'</w:t>
                      </w:r>
                      <w:r w:rsidR="00435E4F">
                        <w:rPr>
                          <w:noProof/>
                          <w:color w:val="BCBEC4"/>
                        </w:rPr>
                        <w:t>)</w:t>
                      </w:r>
                      <w:r w:rsidR="00435E4F">
                        <w:rPr>
                          <w:color w:val="BCBEC4"/>
                        </w:rPr>
                        <w:br/>
                      </w:r>
                      <w:r w:rsidR="00435E4F">
                        <w:rPr>
                          <w:color w:val="BCBEC4"/>
                        </w:rPr>
                        <w:br/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 xml:space="preserve">       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return </w:t>
                      </w:r>
                      <w:r w:rsidR="00435E4F" w:rsidRPr="00435E4F">
                        <w:rPr>
                          <w:noProof/>
                          <w:color w:val="94558D"/>
                          <w:lang w:val="en-US"/>
                        </w:rPr>
                        <w:t>self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.process_tokenized(argv[</w:t>
                      </w:r>
                      <w:r w:rsidR="00435E4F" w:rsidRPr="00435E4F">
                        <w:rPr>
                          <w:noProof/>
                          <w:color w:val="2AACB8"/>
                          <w:lang w:val="en-US"/>
                        </w:rPr>
                        <w:t>0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], argv[</w:t>
                      </w:r>
                      <w:r w:rsidR="00435E4F" w:rsidRPr="00435E4F">
                        <w:rPr>
                          <w:noProof/>
                          <w:color w:val="2AACB8"/>
                          <w:lang w:val="en-US"/>
                        </w:rPr>
                        <w:t>1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])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def </w:t>
                      </w:r>
                      <w:r w:rsidR="00435E4F" w:rsidRPr="00435E4F">
                        <w:rPr>
                          <w:noProof/>
                          <w:color w:val="56A8F5"/>
                          <w:lang w:val="en-US"/>
                        </w:rPr>
                        <w:t>process_tokenized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(</w:t>
                      </w:r>
                      <w:r w:rsidR="00435E4F" w:rsidRPr="00435E4F">
                        <w:rPr>
                          <w:noProof/>
                          <w:color w:val="94558D"/>
                          <w:lang w:val="en-US"/>
                        </w:rPr>
                        <w:t>self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, tokens, sentences):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predictions = </w:t>
                      </w:r>
                      <w:r w:rsidR="00435E4F" w:rsidRPr="00435E4F">
                        <w:rPr>
                          <w:noProof/>
                          <w:color w:val="94558D"/>
                          <w:lang w:val="en-US"/>
                        </w:rPr>
                        <w:t>self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.model(</w:t>
                      </w:r>
                      <w:r w:rsidR="00435E4F" w:rsidRPr="00435E4F">
                        <w:rPr>
                          <w:noProof/>
                          <w:color w:val="94558D"/>
                          <w:lang w:val="en-US"/>
                        </w:rPr>
                        <w:t>self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.prepare_tokenized_input(tokens, sentences))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annotation = </w:t>
                      </w:r>
                      <w:r w:rsidR="00435E4F" w:rsidRPr="00435E4F">
                        <w:rPr>
                          <w:noProof/>
                          <w:color w:val="94558D"/>
                          <w:lang w:val="en-US"/>
                        </w:rPr>
                        <w:t>self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.converter_conll(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>\n\n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.join(predictions))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lemma_result = annotation[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'lemma'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]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postag_result = annotation[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'postag'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]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morph_result = annotation[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'morph'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]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synt_dep_tree_result = annotation[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'syntax_dep_tree'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]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return 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{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'lemma'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: lemma_result,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        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'postag'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: postag_result,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        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'morph'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: morph_result,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        </w:t>
                      </w:r>
                      <w:r w:rsidR="00435E4F" w:rsidRPr="00435E4F">
                        <w:rPr>
                          <w:noProof/>
                          <w:color w:val="6AAB73"/>
                          <w:lang w:val="en-US"/>
                        </w:rPr>
                        <w:t>'syntax_dep_tree'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: synt_dep_tree_result}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def </w:t>
                      </w:r>
                      <w:r w:rsidR="00435E4F" w:rsidRPr="00435E4F">
                        <w:rPr>
                          <w:noProof/>
                          <w:color w:val="56A8F5"/>
                          <w:lang w:val="en-US"/>
                        </w:rPr>
                        <w:t>prepare_tokenized_input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(</w:t>
                      </w:r>
                      <w:r w:rsidR="00435E4F" w:rsidRPr="00435E4F">
                        <w:rPr>
                          <w:noProof/>
                          <w:color w:val="94558D"/>
                          <w:lang w:val="en-US"/>
                        </w:rPr>
                        <w:t>self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, tokens, sentences):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lines = []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for 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 xml:space="preserve">sent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in 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sentences: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    lines.append([tok.text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for 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 xml:space="preserve">tok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in 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tokens[sent.begin: sent.end]])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br/>
                        <w:t xml:space="preserve">        </w:t>
                      </w:r>
                      <w:r w:rsidR="00435E4F" w:rsidRPr="00435E4F">
                        <w:rPr>
                          <w:noProof/>
                          <w:color w:val="CF8E6D"/>
                          <w:lang w:val="en-US"/>
                        </w:rPr>
                        <w:t xml:space="preserve">return </w:t>
                      </w:r>
                      <w:r w:rsidR="00435E4F" w:rsidRPr="00435E4F">
                        <w:rPr>
                          <w:noProof/>
                          <w:color w:val="BCBEC4"/>
                          <w:lang w:val="en-US"/>
                        </w:rPr>
                        <w:t>lines</w:t>
                      </w:r>
                    </w:p>
                    <w:p w14:paraId="725AB73B" w14:textId="05ADA596" w:rsidR="003047E4" w:rsidRPr="003047E4" w:rsidRDefault="003047E4" w:rsidP="00435E4F">
                      <w:pPr>
                        <w:pStyle w:val="HTML"/>
                        <w:shd w:val="clear" w:color="auto" w:fill="1E1F22"/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</w:pPr>
                      <w:r w:rsidRPr="003047E4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  <w:r w:rsidRPr="003047E4">
                        <w:rPr>
                          <w:rFonts w:ascii="Menlo" w:hAnsi="Menlo" w:cs="Menlo"/>
                          <w:color w:val="BCBEC4"/>
                          <w:sz w:val="16"/>
                          <w:szCs w:val="16"/>
                          <w:lang w:val="en-US"/>
                        </w:rPr>
                        <w:br/>
                      </w:r>
                    </w:p>
                    <w:p w14:paraId="1D344441" w14:textId="77777777" w:rsidR="003047E4" w:rsidRPr="003047E4" w:rsidRDefault="003047E4" w:rsidP="003047E4">
                      <w:pPr>
                        <w:rPr>
                          <w:rFonts w:ascii="Menlo" w:hAnsi="Menlo" w:cs="Menlo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C713F9" w14:textId="77777777" w:rsidR="00C27790" w:rsidRPr="0024649B" w:rsidRDefault="00C27790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467F5A3" w14:textId="778F1AD1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68EAD88" w14:textId="301C3C82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64A0DBC" w14:textId="21FDBC37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E2A586F" w14:textId="598F549E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AAE1760" w14:textId="33C39FE2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2D96B0E" w14:textId="19ECDCA4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ED9506D" w14:textId="61EF3F0F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2531E02" w14:textId="39B2FA5C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23B67C7" w14:textId="5C08F44A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5E90A129" w14:textId="6D837969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7D590FA" w14:textId="0727ACF4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822AFDC" w14:textId="05C14CA3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3A5C827" w14:textId="69FC702F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468AA1F" w14:textId="0E532215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64F49A9" w14:textId="4AC99D8E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3AE1D2A" w14:textId="39A1A029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88A1ED0" w14:textId="35CCC3D7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B81E461" w14:textId="1123057A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795E18E" w14:textId="1BFABBF6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D0988C2" w14:textId="71D063C0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28F9E88" w14:textId="3AC1A2E5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3192FCB7" w14:textId="6EF5C3EE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56A7E4A" w14:textId="417BCE66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5AA0003" w14:textId="25CF4E94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1D06554A" w14:textId="1702C357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00C90B5" w14:textId="5D18611E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B52B549" w14:textId="7F016EE2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507CB3C" w14:textId="470CB5CE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DA78729" w14:textId="2EF91C3E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5BD4307" w14:textId="68C1287A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553AAE5B" w14:textId="473FB153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18295F1" w14:textId="39BF21C2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47ED5D5" w14:textId="40DE3BB9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8A5FF0D" w14:textId="03365D35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57A278AB" w14:textId="0EFC1DBB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790D3EBC" w14:textId="0C2CAE28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921F1C0" w14:textId="16441597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4CFCF63B" w14:textId="1F7F0E00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848E44C" w14:textId="4F6B30B1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5E37E485" w14:textId="2146A393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2DFE0F67" w14:textId="06A1A376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02088C76" w14:textId="1D012CE3" w:rsidR="003047E4" w:rsidRPr="0024649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5123C5C6" w14:textId="64672E72" w:rsidR="003047E4" w:rsidRPr="0024649B" w:rsidRDefault="003047E4" w:rsidP="00B703D9">
      <w:pPr>
        <w:rPr>
          <w:rFonts w:ascii="Times New Roman" w:eastAsia="Times New Roman" w:hAnsi="Times New Roman" w:cs="Times New Roman"/>
          <w:i/>
          <w:iCs/>
          <w:lang w:eastAsia="ru-RU"/>
        </w:rPr>
      </w:pPr>
    </w:p>
    <w:p w14:paraId="656DAC5F" w14:textId="402FE341" w:rsidR="003047E4" w:rsidRPr="008A33AB" w:rsidRDefault="00AE188A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lang w:val="en-US" w:eastAsia="ru-RU"/>
        </w:rPr>
        <w:t>sms</w:t>
      </w:r>
      <w:r w:rsidR="008A33AB">
        <w:rPr>
          <w:rFonts w:ascii="Times New Roman" w:eastAsia="Times New Roman" w:hAnsi="Times New Roman" w:cs="Times New Roman"/>
          <w:i/>
          <w:iCs/>
          <w:lang w:val="en-US" w:eastAsia="ru-RU"/>
        </w:rPr>
        <w:t>-analyzer/src/processor_deeppavlov_syntax.py</w:t>
      </w:r>
    </w:p>
    <w:p w14:paraId="688C9585" w14:textId="74510121" w:rsidR="003047E4" w:rsidRPr="008A33A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62A54BD1" w14:textId="7A5A8270" w:rsidR="003047E4" w:rsidRPr="008A33A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7D4B0A01" w14:textId="42CBCA5D" w:rsidR="003047E4" w:rsidRPr="008A33A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1F1F3152" w14:textId="0AB3E0F9" w:rsidR="003047E4" w:rsidRPr="008A33AB" w:rsidRDefault="003047E4" w:rsidP="00690332">
      <w:pPr>
        <w:ind w:left="-567"/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p w14:paraId="2EEAF1F2" w14:textId="0650AAAF" w:rsidR="00B23D93" w:rsidRPr="008A33AB" w:rsidRDefault="00B23D93" w:rsidP="00435E4F">
      <w:pPr>
        <w:rPr>
          <w:rFonts w:ascii="Times New Roman" w:eastAsia="Times New Roman" w:hAnsi="Times New Roman" w:cs="Times New Roman"/>
          <w:i/>
          <w:iCs/>
          <w:lang w:val="en-US" w:eastAsia="ru-RU"/>
        </w:rPr>
      </w:pPr>
    </w:p>
    <w:sectPr w:rsidR="00B23D93" w:rsidRPr="008A33AB" w:rsidSect="005B5FAB">
      <w:pgSz w:w="11906" w:h="16838"/>
      <w:pgMar w:top="910" w:right="850" w:bottom="69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0715C" w14:textId="77777777" w:rsidR="003F5A85" w:rsidRDefault="003F5A85" w:rsidP="008041B5">
      <w:r>
        <w:separator/>
      </w:r>
    </w:p>
  </w:endnote>
  <w:endnote w:type="continuationSeparator" w:id="0">
    <w:p w14:paraId="7D05AAD8" w14:textId="77777777" w:rsidR="003F5A85" w:rsidRDefault="003F5A85" w:rsidP="0080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D6C2D" w14:textId="77777777" w:rsidR="003F5A85" w:rsidRDefault="003F5A85" w:rsidP="008041B5">
      <w:r>
        <w:separator/>
      </w:r>
    </w:p>
  </w:footnote>
  <w:footnote w:type="continuationSeparator" w:id="0">
    <w:p w14:paraId="28EFEE5B" w14:textId="77777777" w:rsidR="003F5A85" w:rsidRDefault="003F5A85" w:rsidP="00804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23BA"/>
    <w:multiLevelType w:val="multilevel"/>
    <w:tmpl w:val="913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A2F7A"/>
    <w:multiLevelType w:val="hybridMultilevel"/>
    <w:tmpl w:val="7A12976A"/>
    <w:lvl w:ilvl="0" w:tplc="6FAC91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71EF7"/>
    <w:multiLevelType w:val="hybridMultilevel"/>
    <w:tmpl w:val="2B281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F0FE4"/>
    <w:multiLevelType w:val="multilevel"/>
    <w:tmpl w:val="A6E0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46AB5"/>
    <w:multiLevelType w:val="multilevel"/>
    <w:tmpl w:val="C1A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215B94"/>
    <w:multiLevelType w:val="hybridMultilevel"/>
    <w:tmpl w:val="F5C87F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E1069C"/>
    <w:multiLevelType w:val="hybridMultilevel"/>
    <w:tmpl w:val="7A129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69548">
    <w:abstractNumId w:val="0"/>
  </w:num>
  <w:num w:numId="2" w16cid:durableId="188490924">
    <w:abstractNumId w:val="3"/>
  </w:num>
  <w:num w:numId="3" w16cid:durableId="1076517404">
    <w:abstractNumId w:val="2"/>
  </w:num>
  <w:num w:numId="4" w16cid:durableId="1034160978">
    <w:abstractNumId w:val="4"/>
  </w:num>
  <w:num w:numId="5" w16cid:durableId="1621760968">
    <w:abstractNumId w:val="5"/>
  </w:num>
  <w:num w:numId="6" w16cid:durableId="831339037">
    <w:abstractNumId w:val="1"/>
  </w:num>
  <w:num w:numId="7" w16cid:durableId="944459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4E"/>
    <w:rsid w:val="00001126"/>
    <w:rsid w:val="000158E1"/>
    <w:rsid w:val="00023F47"/>
    <w:rsid w:val="00041E3A"/>
    <w:rsid w:val="00043D41"/>
    <w:rsid w:val="00052A85"/>
    <w:rsid w:val="00053712"/>
    <w:rsid w:val="0006024F"/>
    <w:rsid w:val="00083C5E"/>
    <w:rsid w:val="000A64D5"/>
    <w:rsid w:val="000C4479"/>
    <w:rsid w:val="000C60A4"/>
    <w:rsid w:val="000E5BFB"/>
    <w:rsid w:val="000E704C"/>
    <w:rsid w:val="000F70E7"/>
    <w:rsid w:val="00103593"/>
    <w:rsid w:val="00104779"/>
    <w:rsid w:val="00114DE2"/>
    <w:rsid w:val="001167D7"/>
    <w:rsid w:val="001204DC"/>
    <w:rsid w:val="001379A7"/>
    <w:rsid w:val="00154DF1"/>
    <w:rsid w:val="001A547F"/>
    <w:rsid w:val="001B5862"/>
    <w:rsid w:val="001B7380"/>
    <w:rsid w:val="001E2125"/>
    <w:rsid w:val="001E2EC2"/>
    <w:rsid w:val="001E3BBD"/>
    <w:rsid w:val="001E6422"/>
    <w:rsid w:val="001F2B8E"/>
    <w:rsid w:val="002013F8"/>
    <w:rsid w:val="00232321"/>
    <w:rsid w:val="002324AD"/>
    <w:rsid w:val="0024649B"/>
    <w:rsid w:val="00271D13"/>
    <w:rsid w:val="00271EE3"/>
    <w:rsid w:val="002722A4"/>
    <w:rsid w:val="00281738"/>
    <w:rsid w:val="002921EA"/>
    <w:rsid w:val="002D10F0"/>
    <w:rsid w:val="002E0200"/>
    <w:rsid w:val="002F13BC"/>
    <w:rsid w:val="002F1F80"/>
    <w:rsid w:val="003019B1"/>
    <w:rsid w:val="003047E4"/>
    <w:rsid w:val="00314F8E"/>
    <w:rsid w:val="003249BF"/>
    <w:rsid w:val="0032726D"/>
    <w:rsid w:val="00345618"/>
    <w:rsid w:val="00350791"/>
    <w:rsid w:val="0035462E"/>
    <w:rsid w:val="00354F92"/>
    <w:rsid w:val="0036283E"/>
    <w:rsid w:val="00372132"/>
    <w:rsid w:val="00385F1E"/>
    <w:rsid w:val="0039131D"/>
    <w:rsid w:val="003A0E04"/>
    <w:rsid w:val="003A2357"/>
    <w:rsid w:val="003B5EDC"/>
    <w:rsid w:val="003C5765"/>
    <w:rsid w:val="003E1734"/>
    <w:rsid w:val="003E4AB9"/>
    <w:rsid w:val="003E6D89"/>
    <w:rsid w:val="003F3DE7"/>
    <w:rsid w:val="003F5A85"/>
    <w:rsid w:val="00401E0F"/>
    <w:rsid w:val="00402792"/>
    <w:rsid w:val="00421F08"/>
    <w:rsid w:val="00435E4F"/>
    <w:rsid w:val="0043776F"/>
    <w:rsid w:val="00444847"/>
    <w:rsid w:val="004470AA"/>
    <w:rsid w:val="00466B6D"/>
    <w:rsid w:val="00470E14"/>
    <w:rsid w:val="004814CA"/>
    <w:rsid w:val="0049249F"/>
    <w:rsid w:val="0049366D"/>
    <w:rsid w:val="004972B4"/>
    <w:rsid w:val="004B04AB"/>
    <w:rsid w:val="004B3EE2"/>
    <w:rsid w:val="004B7796"/>
    <w:rsid w:val="004C21C0"/>
    <w:rsid w:val="004E3345"/>
    <w:rsid w:val="004F04CB"/>
    <w:rsid w:val="004F2183"/>
    <w:rsid w:val="004F76D1"/>
    <w:rsid w:val="00531133"/>
    <w:rsid w:val="005337B2"/>
    <w:rsid w:val="00547B64"/>
    <w:rsid w:val="00553573"/>
    <w:rsid w:val="005702B7"/>
    <w:rsid w:val="00574404"/>
    <w:rsid w:val="0058339E"/>
    <w:rsid w:val="005A0F4E"/>
    <w:rsid w:val="005B5FAB"/>
    <w:rsid w:val="005D32A3"/>
    <w:rsid w:val="005F6795"/>
    <w:rsid w:val="00601020"/>
    <w:rsid w:val="00604749"/>
    <w:rsid w:val="0062069B"/>
    <w:rsid w:val="006325FA"/>
    <w:rsid w:val="00632A01"/>
    <w:rsid w:val="00642F17"/>
    <w:rsid w:val="006452C8"/>
    <w:rsid w:val="00663DF2"/>
    <w:rsid w:val="00676AC4"/>
    <w:rsid w:val="00682A19"/>
    <w:rsid w:val="00690332"/>
    <w:rsid w:val="006A3B7B"/>
    <w:rsid w:val="006A7741"/>
    <w:rsid w:val="006B1D8D"/>
    <w:rsid w:val="006B23FA"/>
    <w:rsid w:val="006C5047"/>
    <w:rsid w:val="006D3AEE"/>
    <w:rsid w:val="006E290E"/>
    <w:rsid w:val="006F4249"/>
    <w:rsid w:val="007001CD"/>
    <w:rsid w:val="00707507"/>
    <w:rsid w:val="00711739"/>
    <w:rsid w:val="0071432A"/>
    <w:rsid w:val="007248A3"/>
    <w:rsid w:val="007479A0"/>
    <w:rsid w:val="0076097F"/>
    <w:rsid w:val="00785CBC"/>
    <w:rsid w:val="007911E5"/>
    <w:rsid w:val="00791CC2"/>
    <w:rsid w:val="007A0A43"/>
    <w:rsid w:val="007A17E5"/>
    <w:rsid w:val="007A57A6"/>
    <w:rsid w:val="007C426D"/>
    <w:rsid w:val="007D1CE7"/>
    <w:rsid w:val="007D55E5"/>
    <w:rsid w:val="007E16E2"/>
    <w:rsid w:val="007E72BA"/>
    <w:rsid w:val="007F0618"/>
    <w:rsid w:val="007F354D"/>
    <w:rsid w:val="008041B5"/>
    <w:rsid w:val="00805B3A"/>
    <w:rsid w:val="00810267"/>
    <w:rsid w:val="00814F71"/>
    <w:rsid w:val="00841BA3"/>
    <w:rsid w:val="008736EC"/>
    <w:rsid w:val="008774EE"/>
    <w:rsid w:val="00881BDC"/>
    <w:rsid w:val="008A33AB"/>
    <w:rsid w:val="008A42A5"/>
    <w:rsid w:val="008B1B41"/>
    <w:rsid w:val="008B4B31"/>
    <w:rsid w:val="008C2F1B"/>
    <w:rsid w:val="008D0C30"/>
    <w:rsid w:val="008E52D9"/>
    <w:rsid w:val="008F5262"/>
    <w:rsid w:val="008F5F17"/>
    <w:rsid w:val="00912496"/>
    <w:rsid w:val="009130D6"/>
    <w:rsid w:val="009206F7"/>
    <w:rsid w:val="00953403"/>
    <w:rsid w:val="009544B0"/>
    <w:rsid w:val="009562A6"/>
    <w:rsid w:val="009612C8"/>
    <w:rsid w:val="009716F6"/>
    <w:rsid w:val="00973CEB"/>
    <w:rsid w:val="009865F4"/>
    <w:rsid w:val="00994980"/>
    <w:rsid w:val="009B5E39"/>
    <w:rsid w:val="009C209C"/>
    <w:rsid w:val="009C5B39"/>
    <w:rsid w:val="00A0503C"/>
    <w:rsid w:val="00A24959"/>
    <w:rsid w:val="00A41A27"/>
    <w:rsid w:val="00A508C6"/>
    <w:rsid w:val="00A628CA"/>
    <w:rsid w:val="00A82FAD"/>
    <w:rsid w:val="00A90D54"/>
    <w:rsid w:val="00A97E10"/>
    <w:rsid w:val="00AA3581"/>
    <w:rsid w:val="00AB06EB"/>
    <w:rsid w:val="00AB628E"/>
    <w:rsid w:val="00AC24D8"/>
    <w:rsid w:val="00AC6DB6"/>
    <w:rsid w:val="00AD6FDC"/>
    <w:rsid w:val="00AE188A"/>
    <w:rsid w:val="00AE5352"/>
    <w:rsid w:val="00AF69BE"/>
    <w:rsid w:val="00B07253"/>
    <w:rsid w:val="00B12AD4"/>
    <w:rsid w:val="00B23D93"/>
    <w:rsid w:val="00B469AF"/>
    <w:rsid w:val="00B51421"/>
    <w:rsid w:val="00B51C18"/>
    <w:rsid w:val="00B6503D"/>
    <w:rsid w:val="00B703D9"/>
    <w:rsid w:val="00B80792"/>
    <w:rsid w:val="00BA077D"/>
    <w:rsid w:val="00BA427D"/>
    <w:rsid w:val="00BB2E0D"/>
    <w:rsid w:val="00BB5E14"/>
    <w:rsid w:val="00BC3458"/>
    <w:rsid w:val="00BC4BD5"/>
    <w:rsid w:val="00BD1509"/>
    <w:rsid w:val="00BD1BC2"/>
    <w:rsid w:val="00BD2C4A"/>
    <w:rsid w:val="00BE5293"/>
    <w:rsid w:val="00C00BC0"/>
    <w:rsid w:val="00C27083"/>
    <w:rsid w:val="00C27790"/>
    <w:rsid w:val="00C33707"/>
    <w:rsid w:val="00C33E2C"/>
    <w:rsid w:val="00C4038D"/>
    <w:rsid w:val="00C4144A"/>
    <w:rsid w:val="00C42220"/>
    <w:rsid w:val="00C4255E"/>
    <w:rsid w:val="00C541D7"/>
    <w:rsid w:val="00C54E60"/>
    <w:rsid w:val="00C6581D"/>
    <w:rsid w:val="00C70C39"/>
    <w:rsid w:val="00C74B2F"/>
    <w:rsid w:val="00C81389"/>
    <w:rsid w:val="00C817AA"/>
    <w:rsid w:val="00C93659"/>
    <w:rsid w:val="00CA0733"/>
    <w:rsid w:val="00CA5A26"/>
    <w:rsid w:val="00CA62FD"/>
    <w:rsid w:val="00CB29EB"/>
    <w:rsid w:val="00CC1DA0"/>
    <w:rsid w:val="00CC623B"/>
    <w:rsid w:val="00CD048C"/>
    <w:rsid w:val="00CE683F"/>
    <w:rsid w:val="00CF46CB"/>
    <w:rsid w:val="00CF5BC5"/>
    <w:rsid w:val="00CF6BF3"/>
    <w:rsid w:val="00D26CF2"/>
    <w:rsid w:val="00D307A5"/>
    <w:rsid w:val="00D47682"/>
    <w:rsid w:val="00D570F9"/>
    <w:rsid w:val="00D65502"/>
    <w:rsid w:val="00D716A1"/>
    <w:rsid w:val="00D7505F"/>
    <w:rsid w:val="00D9199E"/>
    <w:rsid w:val="00DA1849"/>
    <w:rsid w:val="00DA3EB6"/>
    <w:rsid w:val="00DB48FC"/>
    <w:rsid w:val="00DD08DF"/>
    <w:rsid w:val="00E04121"/>
    <w:rsid w:val="00E32A89"/>
    <w:rsid w:val="00E34906"/>
    <w:rsid w:val="00E35404"/>
    <w:rsid w:val="00E43C3B"/>
    <w:rsid w:val="00E5131F"/>
    <w:rsid w:val="00E53C7B"/>
    <w:rsid w:val="00E631C8"/>
    <w:rsid w:val="00E66AC6"/>
    <w:rsid w:val="00E80D79"/>
    <w:rsid w:val="00E909F1"/>
    <w:rsid w:val="00E97309"/>
    <w:rsid w:val="00E97DCA"/>
    <w:rsid w:val="00EA2C22"/>
    <w:rsid w:val="00EA5D61"/>
    <w:rsid w:val="00EA627B"/>
    <w:rsid w:val="00EC448F"/>
    <w:rsid w:val="00ED02BD"/>
    <w:rsid w:val="00EE1159"/>
    <w:rsid w:val="00F02CCD"/>
    <w:rsid w:val="00F04B10"/>
    <w:rsid w:val="00F068C6"/>
    <w:rsid w:val="00F13FB8"/>
    <w:rsid w:val="00F34487"/>
    <w:rsid w:val="00F36AE8"/>
    <w:rsid w:val="00F4166F"/>
    <w:rsid w:val="00F51E4A"/>
    <w:rsid w:val="00F54455"/>
    <w:rsid w:val="00F55CBD"/>
    <w:rsid w:val="00F635CE"/>
    <w:rsid w:val="00F7668C"/>
    <w:rsid w:val="00F94199"/>
    <w:rsid w:val="00FB29C8"/>
    <w:rsid w:val="00FB7400"/>
    <w:rsid w:val="00FC080A"/>
    <w:rsid w:val="00FC3AA4"/>
    <w:rsid w:val="00FD2608"/>
    <w:rsid w:val="00FE040B"/>
    <w:rsid w:val="00FE0610"/>
    <w:rsid w:val="00FF00EE"/>
    <w:rsid w:val="00FF2007"/>
    <w:rsid w:val="00FF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AF6F"/>
  <w15:chartTrackingRefBased/>
  <w15:docId w15:val="{5D9A3E0A-B72A-E944-A792-D9E52CBA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7E4"/>
  </w:style>
  <w:style w:type="paragraph" w:styleId="2">
    <w:name w:val="heading 2"/>
    <w:basedOn w:val="a"/>
    <w:link w:val="20"/>
    <w:uiPriority w:val="9"/>
    <w:qFormat/>
    <w:rsid w:val="00642F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2F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E29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6E290E"/>
    <w:rPr>
      <w:b/>
      <w:bCs/>
    </w:rPr>
  </w:style>
  <w:style w:type="paragraph" w:styleId="a5">
    <w:name w:val="List Paragraph"/>
    <w:basedOn w:val="a"/>
    <w:uiPriority w:val="34"/>
    <w:qFormat/>
    <w:rsid w:val="0099498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E66A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6AC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8041B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41B5"/>
  </w:style>
  <w:style w:type="paragraph" w:styleId="a8">
    <w:name w:val="footer"/>
    <w:basedOn w:val="a"/>
    <w:link w:val="a9"/>
    <w:uiPriority w:val="99"/>
    <w:unhideWhenUsed/>
    <w:rsid w:val="008041B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4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11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269</cp:revision>
  <dcterms:created xsi:type="dcterms:W3CDTF">2025-04-27T18:01:00Z</dcterms:created>
  <dcterms:modified xsi:type="dcterms:W3CDTF">2025-05-04T20:14:00Z</dcterms:modified>
</cp:coreProperties>
</file>