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653" w:rsidRDefault="00CA473E" w:rsidP="00CA47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分享</w:t>
      </w:r>
      <w:r>
        <w:t>功能，可以向别人分享图片</w:t>
      </w:r>
      <w:r>
        <w:rPr>
          <w:rFonts w:hint="eastAsia"/>
        </w:rPr>
        <w:t>、</w:t>
      </w:r>
      <w:r>
        <w:t>心得等。</w:t>
      </w:r>
      <w:r>
        <w:t xml:space="preserve">-- </w:t>
      </w:r>
      <w:proofErr w:type="spellStart"/>
      <w:r>
        <w:t>ShareSDK</w:t>
      </w:r>
      <w:proofErr w:type="spellEnd"/>
    </w:p>
    <w:p w:rsidR="00CA473E" w:rsidRDefault="00CA473E" w:rsidP="00CA47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拍照</w:t>
      </w:r>
      <w:r>
        <w:t>、从图库中获取一张图片。</w:t>
      </w:r>
    </w:p>
    <w:p w:rsidR="00CA473E" w:rsidRDefault="00CA473E" w:rsidP="00CA47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检测</w:t>
      </w:r>
      <w:bookmarkStart w:id="0" w:name="_GoBack"/>
      <w:bookmarkEnd w:id="0"/>
      <w:r>
        <w:t>图片中的人脸</w:t>
      </w:r>
      <w:r>
        <w:rPr>
          <w:rFonts w:hint="eastAsia"/>
        </w:rPr>
        <w:t>，</w:t>
      </w:r>
      <w:r>
        <w:t>根据人脸判断出相关信息。</w:t>
      </w:r>
      <w:r>
        <w:rPr>
          <w:rFonts w:hint="eastAsia"/>
        </w:rPr>
        <w:t xml:space="preserve"> </w:t>
      </w:r>
      <w:r>
        <w:t>-- Face++</w:t>
      </w:r>
    </w:p>
    <w:p w:rsidR="00CA473E" w:rsidRDefault="00CA473E" w:rsidP="00CA473E">
      <w:pPr>
        <w:pStyle w:val="a3"/>
        <w:numPr>
          <w:ilvl w:val="0"/>
          <w:numId w:val="1"/>
        </w:numPr>
        <w:ind w:firstLineChars="0"/>
      </w:pPr>
    </w:p>
    <w:sectPr w:rsidR="00CA4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C2438"/>
    <w:multiLevelType w:val="hybridMultilevel"/>
    <w:tmpl w:val="B002E7C0"/>
    <w:lvl w:ilvl="0" w:tplc="B5BC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F4"/>
    <w:rsid w:val="002578F4"/>
    <w:rsid w:val="007F4E81"/>
    <w:rsid w:val="00CA473E"/>
    <w:rsid w:val="00D9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D57CD-41C4-46B5-BBB0-551DB4CC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7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2015-06-05T07:23:00Z</dcterms:created>
  <dcterms:modified xsi:type="dcterms:W3CDTF">2015-06-05T07:29:00Z</dcterms:modified>
</cp:coreProperties>
</file>