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72" w:rsidRDefault="00316872" w:rsidP="00316872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订单编号：029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211"/>
      </w:tblGrid>
      <w:tr w:rsidR="00316872" w:rsidRPr="00567D50" w:rsidTr="00E03A92">
        <w:tc>
          <w:tcPr>
            <w:tcW w:w="2289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211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小蔡</w:t>
            </w:r>
          </w:p>
        </w:tc>
      </w:tr>
      <w:tr w:rsidR="00316872" w:rsidRPr="00567D50" w:rsidTr="00E03A92">
        <w:trPr>
          <w:trHeight w:val="317"/>
        </w:trPr>
        <w:tc>
          <w:tcPr>
            <w:tcW w:w="2289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211" w:type="dxa"/>
            <w:shd w:val="clear" w:color="auto" w:fill="auto"/>
          </w:tcPr>
          <w:p w:rsidR="00316872" w:rsidRPr="00567D50" w:rsidRDefault="00E03A9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E03A92">
              <w:rPr>
                <w:rFonts w:ascii="宋体" w:hAnsi="宋体" w:cs="宋体"/>
                <w:b/>
                <w:bCs/>
                <w:sz w:val="24"/>
                <w:szCs w:val="24"/>
              </w:rPr>
              <w:t>9009-2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31687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鸵鸟固特异手工鞋</w:t>
            </w:r>
          </w:p>
        </w:tc>
      </w:tr>
      <w:tr w:rsidR="00316872" w:rsidRPr="00567D50" w:rsidTr="00E03A92">
        <w:trPr>
          <w:trHeight w:val="312"/>
        </w:trPr>
        <w:tc>
          <w:tcPr>
            <w:tcW w:w="2289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211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42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码+垫脚</w:t>
            </w:r>
          </w:p>
        </w:tc>
      </w:tr>
      <w:tr w:rsidR="00316872" w:rsidRPr="00567D50" w:rsidTr="00E03A92">
        <w:trPr>
          <w:trHeight w:val="277"/>
        </w:trPr>
        <w:tc>
          <w:tcPr>
            <w:tcW w:w="2289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211" w:type="dxa"/>
            <w:shd w:val="clear" w:color="auto" w:fill="auto"/>
          </w:tcPr>
          <w:p w:rsidR="00316872" w:rsidRPr="00567D50" w:rsidRDefault="00E03A9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12-1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6</w:t>
            </w:r>
          </w:p>
        </w:tc>
      </w:tr>
      <w:tr w:rsidR="00316872" w:rsidRPr="00567D50" w:rsidTr="00E03A92">
        <w:trPr>
          <w:trHeight w:val="212"/>
        </w:trPr>
        <w:tc>
          <w:tcPr>
            <w:tcW w:w="2289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211" w:type="dxa"/>
            <w:shd w:val="clear" w:color="auto" w:fill="auto"/>
          </w:tcPr>
          <w:p w:rsidR="00316872" w:rsidRPr="00E03A92" w:rsidRDefault="00E03A92" w:rsidP="00E03A9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2016-0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-09</w:t>
            </w:r>
            <w:r w:rsidR="00316872" w:rsidRPr="00E03A9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16872" w:rsidRPr="00567D50" w:rsidTr="00E03A92">
        <w:trPr>
          <w:trHeight w:val="314"/>
        </w:trPr>
        <w:tc>
          <w:tcPr>
            <w:tcW w:w="2289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211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按照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图片样式做</w:t>
            </w:r>
          </w:p>
        </w:tc>
      </w:tr>
      <w:tr w:rsidR="00316872" w:rsidRPr="00567D50" w:rsidTr="00E03A92">
        <w:trPr>
          <w:trHeight w:val="765"/>
        </w:trPr>
        <w:tc>
          <w:tcPr>
            <w:tcW w:w="2289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211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16872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700130" cy="3700130"/>
                  <wp:effectExtent l="0" t="0" r="0" b="0"/>
                  <wp:docPr id="3" name="图片 3" descr="C:\Users\mac\AppData\Local\Temp\WeChat Files\79442477578378217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c\AppData\Local\Temp\WeChat Files\79442477578378217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2590" cy="372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6872" w:rsidRDefault="00316872" w:rsidP="00316872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0" w:name="_GoBack"/>
      <w:bookmarkEnd w:id="0"/>
    </w:p>
    <w:p w:rsidR="00316872" w:rsidRDefault="00316872" w:rsidP="00316872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316872" w:rsidRDefault="00316872" w:rsidP="00316872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316872" w:rsidRDefault="00316872" w:rsidP="00316872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316872" w:rsidRDefault="00316872" w:rsidP="00316872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316872" w:rsidRDefault="00316872" w:rsidP="00316872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316872" w:rsidRDefault="00316872" w:rsidP="00316872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316872" w:rsidRDefault="00316872" w:rsidP="00316872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:rsidR="00316872" w:rsidRDefault="00316872" w:rsidP="00316872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lastRenderedPageBreak/>
        <w:t>订单编号：030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316872" w:rsidRPr="00567D50" w:rsidTr="003E4064">
        <w:tc>
          <w:tcPr>
            <w:tcW w:w="2289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小蔡</w:t>
            </w:r>
          </w:p>
        </w:tc>
      </w:tr>
      <w:tr w:rsidR="00316872" w:rsidRPr="00567D50" w:rsidTr="003E4064">
        <w:trPr>
          <w:trHeight w:val="317"/>
        </w:trPr>
        <w:tc>
          <w:tcPr>
            <w:tcW w:w="2289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1687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肚皮的手工鞋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 w:rsidRPr="00316872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红色</w:t>
            </w:r>
            <w:r w:rsidRPr="00316872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内里</w:t>
            </w:r>
          </w:p>
        </w:tc>
      </w:tr>
      <w:tr w:rsidR="00316872" w:rsidRPr="00567D50" w:rsidTr="003E4064">
        <w:trPr>
          <w:trHeight w:val="312"/>
        </w:trPr>
        <w:tc>
          <w:tcPr>
            <w:tcW w:w="2289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38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码+垫脚</w:t>
            </w:r>
          </w:p>
        </w:tc>
      </w:tr>
      <w:tr w:rsidR="00316872" w:rsidRPr="00567D50" w:rsidTr="003E4064">
        <w:trPr>
          <w:trHeight w:val="277"/>
        </w:trPr>
        <w:tc>
          <w:tcPr>
            <w:tcW w:w="2289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12-16</w:t>
            </w:r>
          </w:p>
        </w:tc>
      </w:tr>
      <w:tr w:rsidR="00316872" w:rsidRPr="00567D50" w:rsidTr="003E4064">
        <w:trPr>
          <w:trHeight w:val="212"/>
        </w:trPr>
        <w:tc>
          <w:tcPr>
            <w:tcW w:w="2289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2016-01-09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日 </w:t>
            </w:r>
          </w:p>
        </w:tc>
      </w:tr>
      <w:tr w:rsidR="00316872" w:rsidRPr="00567D50" w:rsidTr="003E4064">
        <w:trPr>
          <w:trHeight w:val="314"/>
        </w:trPr>
        <w:tc>
          <w:tcPr>
            <w:tcW w:w="2289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按照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图片样式做</w:t>
            </w:r>
          </w:p>
        </w:tc>
      </w:tr>
      <w:tr w:rsidR="00316872" w:rsidRPr="00567D50" w:rsidTr="003E4064">
        <w:trPr>
          <w:trHeight w:val="765"/>
        </w:trPr>
        <w:tc>
          <w:tcPr>
            <w:tcW w:w="2289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316872" w:rsidRPr="00567D50" w:rsidRDefault="00316872" w:rsidP="003E406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16872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689497" cy="3689497"/>
                  <wp:effectExtent l="0" t="0" r="6350" b="6350"/>
                  <wp:docPr id="5" name="图片 5" descr="C:\Users\mac\AppData\Local\Temp\WeChat Files\585409793152343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c\AppData\Local\Temp\WeChat Files\585409793152343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624" cy="3696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6872" w:rsidRPr="000A1E09" w:rsidRDefault="00316872" w:rsidP="00316872">
      <w:pPr>
        <w:rPr>
          <w:b/>
          <w:color w:val="FF0000"/>
          <w:sz w:val="32"/>
          <w:szCs w:val="32"/>
        </w:rPr>
      </w:pPr>
    </w:p>
    <w:p w:rsidR="000A1E09" w:rsidRPr="000A1E09" w:rsidRDefault="000A1E09">
      <w:pPr>
        <w:rPr>
          <w:b/>
          <w:color w:val="FF0000"/>
          <w:sz w:val="32"/>
          <w:szCs w:val="32"/>
        </w:rPr>
      </w:pPr>
    </w:p>
    <w:sectPr w:rsidR="000A1E09" w:rsidRPr="000A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AC4" w:rsidRDefault="00026AC4" w:rsidP="00E03A92">
      <w:r>
        <w:separator/>
      </w:r>
    </w:p>
  </w:endnote>
  <w:endnote w:type="continuationSeparator" w:id="0">
    <w:p w:rsidR="00026AC4" w:rsidRDefault="00026AC4" w:rsidP="00E0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AC4" w:rsidRDefault="00026AC4" w:rsidP="00E03A92">
      <w:r>
        <w:separator/>
      </w:r>
    </w:p>
  </w:footnote>
  <w:footnote w:type="continuationSeparator" w:id="0">
    <w:p w:rsidR="00026AC4" w:rsidRDefault="00026AC4" w:rsidP="00E03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75ADC"/>
    <w:multiLevelType w:val="hybridMultilevel"/>
    <w:tmpl w:val="B83EA152"/>
    <w:lvl w:ilvl="0" w:tplc="475015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6F"/>
    <w:rsid w:val="00026AC4"/>
    <w:rsid w:val="000A1E09"/>
    <w:rsid w:val="00316872"/>
    <w:rsid w:val="00594D71"/>
    <w:rsid w:val="007E076F"/>
    <w:rsid w:val="007F7F75"/>
    <w:rsid w:val="00E0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128CC-D959-4C4B-8783-5DB92E7D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7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D71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D7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03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3A9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3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3A9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03A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cp:lastPrinted>2015-12-14T15:00:00Z</cp:lastPrinted>
  <dcterms:created xsi:type="dcterms:W3CDTF">2015-12-16T11:08:00Z</dcterms:created>
  <dcterms:modified xsi:type="dcterms:W3CDTF">2015-12-16T11:14:00Z</dcterms:modified>
</cp:coreProperties>
</file>