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7BD" w:rsidRDefault="00DD77BD" w:rsidP="00DD77BD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订单编号：</w:t>
      </w:r>
      <w:r w:rsidR="00A42D5D">
        <w:rPr>
          <w:rFonts w:ascii="微软雅黑" w:eastAsia="微软雅黑" w:hAnsi="微软雅黑" w:cs="微软雅黑" w:hint="eastAsia"/>
          <w:b/>
          <w:bCs/>
          <w:sz w:val="36"/>
          <w:szCs w:val="36"/>
        </w:rPr>
        <w:t>106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Pr="00DD77BD">
        <w:rPr>
          <w:rFonts w:ascii="微软雅黑" w:eastAsia="微软雅黑" w:hAnsi="微软雅黑" w:cs="微软雅黑" w:hint="eastAsia"/>
          <w:b/>
          <w:bCs/>
          <w:color w:val="FF0000"/>
          <w:sz w:val="36"/>
          <w:szCs w:val="36"/>
        </w:rPr>
        <w:t>未下单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6105"/>
      </w:tblGrid>
      <w:tr w:rsidR="00DD77BD" w:rsidRPr="002C4B39" w:rsidTr="000D66DB">
        <w:tc>
          <w:tcPr>
            <w:tcW w:w="2289" w:type="dxa"/>
            <w:shd w:val="clear" w:color="auto" w:fill="auto"/>
          </w:tcPr>
          <w:p w:rsidR="00DD77BD" w:rsidRPr="002C4B39" w:rsidRDefault="00DD77BD" w:rsidP="000D66DB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2C4B39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6105" w:type="dxa"/>
            <w:shd w:val="clear" w:color="auto" w:fill="auto"/>
          </w:tcPr>
          <w:p w:rsidR="00DD77BD" w:rsidRPr="002C4B39" w:rsidRDefault="00DD77BD" w:rsidP="000D66DB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2C4B39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小蔡（公司备货）</w:t>
            </w:r>
          </w:p>
        </w:tc>
      </w:tr>
      <w:tr w:rsidR="00DD77BD" w:rsidRPr="002C4B39" w:rsidTr="000D66DB">
        <w:trPr>
          <w:trHeight w:val="317"/>
        </w:trPr>
        <w:tc>
          <w:tcPr>
            <w:tcW w:w="2289" w:type="dxa"/>
            <w:shd w:val="clear" w:color="auto" w:fill="auto"/>
          </w:tcPr>
          <w:p w:rsidR="00DD77BD" w:rsidRPr="002C4B39" w:rsidRDefault="00DD77BD" w:rsidP="000D66DB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2C4B39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6105" w:type="dxa"/>
            <w:shd w:val="clear" w:color="auto" w:fill="auto"/>
          </w:tcPr>
          <w:p w:rsidR="00DD77BD" w:rsidRPr="002C4B39" w:rsidRDefault="00DD77BD" w:rsidP="000D66DB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2C4B39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6077-6</w:t>
            </w:r>
          </w:p>
        </w:tc>
      </w:tr>
      <w:tr w:rsidR="00DD77BD" w:rsidRPr="002C4B39" w:rsidTr="000D66DB">
        <w:trPr>
          <w:trHeight w:val="312"/>
        </w:trPr>
        <w:tc>
          <w:tcPr>
            <w:tcW w:w="2289" w:type="dxa"/>
            <w:shd w:val="clear" w:color="auto" w:fill="auto"/>
          </w:tcPr>
          <w:p w:rsidR="00DD77BD" w:rsidRPr="002C4B39" w:rsidRDefault="00DD77BD" w:rsidP="000D66DB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2C4B39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6105" w:type="dxa"/>
            <w:shd w:val="clear" w:color="auto" w:fill="auto"/>
          </w:tcPr>
          <w:p w:rsidR="00DD77BD" w:rsidRPr="002C4B39" w:rsidRDefault="00DD77BD" w:rsidP="00DD77BD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DD77BD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黑色尾鳍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4</w:t>
            </w:r>
            <w:r w:rsidR="00A42D5D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0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码</w:t>
            </w:r>
            <w:r w:rsidR="00A42D5D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41码 </w:t>
            </w:r>
            <w:r w:rsidR="00A42D5D" w:rsidRPr="00A42D5D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各2双</w:t>
            </w:r>
          </w:p>
        </w:tc>
      </w:tr>
      <w:tr w:rsidR="00DD77BD" w:rsidRPr="002C4B39" w:rsidTr="000D66DB">
        <w:trPr>
          <w:trHeight w:val="277"/>
        </w:trPr>
        <w:tc>
          <w:tcPr>
            <w:tcW w:w="2289" w:type="dxa"/>
            <w:shd w:val="clear" w:color="auto" w:fill="auto"/>
          </w:tcPr>
          <w:p w:rsidR="00DD77BD" w:rsidRPr="002C4B39" w:rsidRDefault="00DD77BD" w:rsidP="000D66DB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2C4B39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6105" w:type="dxa"/>
            <w:shd w:val="clear" w:color="auto" w:fill="auto"/>
          </w:tcPr>
          <w:p w:rsidR="00DD77BD" w:rsidRPr="002C4B39" w:rsidRDefault="00A42D5D" w:rsidP="000D66DB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1/11</w:t>
            </w:r>
          </w:p>
        </w:tc>
      </w:tr>
      <w:tr w:rsidR="00DD77BD" w:rsidRPr="002C4B39" w:rsidTr="000D66DB">
        <w:trPr>
          <w:trHeight w:val="212"/>
        </w:trPr>
        <w:tc>
          <w:tcPr>
            <w:tcW w:w="2289" w:type="dxa"/>
            <w:shd w:val="clear" w:color="auto" w:fill="auto"/>
          </w:tcPr>
          <w:p w:rsidR="00DD77BD" w:rsidRPr="002C4B39" w:rsidRDefault="00DD77BD" w:rsidP="000D66DB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2C4B39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6105" w:type="dxa"/>
            <w:shd w:val="clear" w:color="auto" w:fill="auto"/>
          </w:tcPr>
          <w:p w:rsidR="00DD77BD" w:rsidRPr="002C4B39" w:rsidRDefault="00DD77BD" w:rsidP="000D66DB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DD77BD" w:rsidRPr="002C4B39" w:rsidTr="000D66DB">
        <w:trPr>
          <w:trHeight w:val="314"/>
        </w:trPr>
        <w:tc>
          <w:tcPr>
            <w:tcW w:w="2289" w:type="dxa"/>
            <w:shd w:val="clear" w:color="auto" w:fill="auto"/>
          </w:tcPr>
          <w:p w:rsidR="00DD77BD" w:rsidRPr="002C4B39" w:rsidRDefault="00DD77BD" w:rsidP="000D66DB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2C4B39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6105" w:type="dxa"/>
            <w:shd w:val="clear" w:color="auto" w:fill="auto"/>
          </w:tcPr>
          <w:p w:rsidR="00DD77BD" w:rsidRPr="002C4B39" w:rsidRDefault="00DD77BD" w:rsidP="00A42D5D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DD77BD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加急</w:t>
            </w:r>
            <w:r w:rsidR="00A42D5D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【办公室</w:t>
            </w:r>
            <w:r w:rsidR="00A42D5D">
              <w:rPr>
                <w:rFonts w:ascii="宋体" w:hAnsi="宋体" w:cs="宋体"/>
                <w:b/>
                <w:bCs/>
                <w:sz w:val="24"/>
                <w:szCs w:val="24"/>
              </w:rPr>
              <w:t>补仓】</w:t>
            </w:r>
          </w:p>
        </w:tc>
      </w:tr>
      <w:tr w:rsidR="00DD77BD" w:rsidRPr="002C4B39" w:rsidTr="000D66DB">
        <w:trPr>
          <w:trHeight w:val="765"/>
        </w:trPr>
        <w:tc>
          <w:tcPr>
            <w:tcW w:w="2289" w:type="dxa"/>
            <w:shd w:val="clear" w:color="auto" w:fill="auto"/>
          </w:tcPr>
          <w:p w:rsidR="00DD77BD" w:rsidRPr="002C4B39" w:rsidRDefault="00DD77BD" w:rsidP="000D66DB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2C4B39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</w:p>
        </w:tc>
        <w:tc>
          <w:tcPr>
            <w:tcW w:w="6105" w:type="dxa"/>
            <w:shd w:val="clear" w:color="auto" w:fill="auto"/>
          </w:tcPr>
          <w:p w:rsidR="00DD77BD" w:rsidRPr="002C4B39" w:rsidRDefault="00DD77BD" w:rsidP="000D66DB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2C4B39">
              <w:rPr>
                <w:rFonts w:ascii="宋体" w:hAnsi="宋体" w:cs="宋体" w:hint="eastAsia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730625" cy="2092325"/>
                  <wp:effectExtent l="0" t="0" r="3175" b="3175"/>
                  <wp:docPr id="1" name="图片 1" descr="395557463795161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395557463795161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0625" cy="209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5F6D" w:rsidRDefault="000E5F6D"/>
    <w:sectPr w:rsidR="000E5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1C9"/>
    <w:rsid w:val="000E5F6D"/>
    <w:rsid w:val="00110741"/>
    <w:rsid w:val="004921C9"/>
    <w:rsid w:val="00A42D5D"/>
    <w:rsid w:val="00DD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48508-B10C-49A2-8A45-E84E4261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7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5</cp:revision>
  <dcterms:created xsi:type="dcterms:W3CDTF">2016-01-06T08:30:00Z</dcterms:created>
  <dcterms:modified xsi:type="dcterms:W3CDTF">2016-01-11T07:58:00Z</dcterms:modified>
</cp:coreProperties>
</file>