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AC9" w:rsidRDefault="00027AC9" w:rsidP="00027AC9">
      <w:pPr>
        <w:jc w:val="left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订单编号：078</w:t>
      </w:r>
      <w:r w:rsidR="005E7DB2"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="005E7DB2"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="005E7DB2"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="005E7DB2"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="005E7DB2"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="005E7DB2"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="005E7DB2"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="005E7DB2"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="005E7DB2"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="005E7DB2"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bookmarkStart w:id="0" w:name="_GoBack"/>
      <w:bookmarkEnd w:id="0"/>
      <w:r w:rsidR="005E7DB2" w:rsidRPr="005E7DB2">
        <w:rPr>
          <w:rFonts w:ascii="微软雅黑" w:eastAsia="微软雅黑" w:hAnsi="微软雅黑" w:cs="微软雅黑" w:hint="eastAsia"/>
          <w:b/>
          <w:bCs/>
          <w:color w:val="FF0000"/>
          <w:sz w:val="28"/>
          <w:szCs w:val="36"/>
        </w:rPr>
        <w:t>确认是否已下单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9"/>
        <w:gridCol w:w="6105"/>
      </w:tblGrid>
      <w:tr w:rsidR="00027AC9" w:rsidRPr="00567D50" w:rsidTr="000066EB">
        <w:tc>
          <w:tcPr>
            <w:tcW w:w="2289" w:type="dxa"/>
            <w:shd w:val="clear" w:color="auto" w:fill="auto"/>
          </w:tcPr>
          <w:p w:rsidR="00027AC9" w:rsidRPr="00567D50" w:rsidRDefault="00027AC9" w:rsidP="000066EB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业务员</w:t>
            </w:r>
          </w:p>
        </w:tc>
        <w:tc>
          <w:tcPr>
            <w:tcW w:w="6105" w:type="dxa"/>
            <w:shd w:val="clear" w:color="auto" w:fill="auto"/>
          </w:tcPr>
          <w:p w:rsidR="00027AC9" w:rsidRPr="00567D50" w:rsidRDefault="00027AC9" w:rsidP="000066EB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小蔡</w:t>
            </w:r>
          </w:p>
        </w:tc>
      </w:tr>
      <w:tr w:rsidR="00027AC9" w:rsidRPr="00567D50" w:rsidTr="000066EB">
        <w:trPr>
          <w:trHeight w:val="317"/>
        </w:trPr>
        <w:tc>
          <w:tcPr>
            <w:tcW w:w="2289" w:type="dxa"/>
            <w:shd w:val="clear" w:color="auto" w:fill="auto"/>
          </w:tcPr>
          <w:p w:rsidR="00027AC9" w:rsidRPr="00567D50" w:rsidRDefault="00027AC9" w:rsidP="000066EB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下单内容：</w:t>
            </w:r>
          </w:p>
        </w:tc>
        <w:tc>
          <w:tcPr>
            <w:tcW w:w="6105" w:type="dxa"/>
            <w:shd w:val="clear" w:color="auto" w:fill="auto"/>
          </w:tcPr>
          <w:p w:rsidR="00027AC9" w:rsidRPr="00567D50" w:rsidRDefault="00027AC9" w:rsidP="000066EB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316872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肚皮的手工鞋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黄牛里</w:t>
            </w:r>
          </w:p>
        </w:tc>
      </w:tr>
      <w:tr w:rsidR="00027AC9" w:rsidRPr="00567D50" w:rsidTr="000066EB">
        <w:trPr>
          <w:trHeight w:val="312"/>
        </w:trPr>
        <w:tc>
          <w:tcPr>
            <w:tcW w:w="2289" w:type="dxa"/>
            <w:shd w:val="clear" w:color="auto" w:fill="auto"/>
          </w:tcPr>
          <w:p w:rsidR="00027AC9" w:rsidRPr="00567D50" w:rsidRDefault="00027AC9" w:rsidP="000066EB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尺寸及颜色：</w:t>
            </w:r>
          </w:p>
        </w:tc>
        <w:tc>
          <w:tcPr>
            <w:tcW w:w="6105" w:type="dxa"/>
            <w:shd w:val="clear" w:color="auto" w:fill="auto"/>
          </w:tcPr>
          <w:p w:rsidR="00027AC9" w:rsidRPr="00567D50" w:rsidRDefault="00027AC9" w:rsidP="000066EB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38</w:t>
            </w: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码+垫脚</w:t>
            </w:r>
          </w:p>
        </w:tc>
      </w:tr>
      <w:tr w:rsidR="00027AC9" w:rsidRPr="00567D50" w:rsidTr="000066EB">
        <w:trPr>
          <w:trHeight w:val="277"/>
        </w:trPr>
        <w:tc>
          <w:tcPr>
            <w:tcW w:w="2289" w:type="dxa"/>
            <w:shd w:val="clear" w:color="auto" w:fill="auto"/>
          </w:tcPr>
          <w:p w:rsidR="00027AC9" w:rsidRPr="00567D50" w:rsidRDefault="00027AC9" w:rsidP="000066EB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下单日期：</w:t>
            </w:r>
          </w:p>
        </w:tc>
        <w:tc>
          <w:tcPr>
            <w:tcW w:w="6105" w:type="dxa"/>
            <w:shd w:val="clear" w:color="auto" w:fill="auto"/>
          </w:tcPr>
          <w:p w:rsidR="00027AC9" w:rsidRPr="00567D50" w:rsidRDefault="00027AC9" w:rsidP="000066EB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12-16</w:t>
            </w:r>
          </w:p>
        </w:tc>
      </w:tr>
      <w:tr w:rsidR="00027AC9" w:rsidRPr="00567D50" w:rsidTr="000066EB">
        <w:trPr>
          <w:trHeight w:val="212"/>
        </w:trPr>
        <w:tc>
          <w:tcPr>
            <w:tcW w:w="2289" w:type="dxa"/>
            <w:shd w:val="clear" w:color="auto" w:fill="auto"/>
          </w:tcPr>
          <w:p w:rsidR="00027AC9" w:rsidRPr="00567D50" w:rsidRDefault="00027AC9" w:rsidP="000066EB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预计出货日期：</w:t>
            </w:r>
          </w:p>
        </w:tc>
        <w:tc>
          <w:tcPr>
            <w:tcW w:w="6105" w:type="dxa"/>
            <w:shd w:val="clear" w:color="auto" w:fill="auto"/>
          </w:tcPr>
          <w:p w:rsidR="00027AC9" w:rsidRPr="00567D50" w:rsidRDefault="00027AC9" w:rsidP="000066EB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2016-01-09</w:t>
            </w: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日 </w:t>
            </w:r>
          </w:p>
        </w:tc>
      </w:tr>
      <w:tr w:rsidR="00027AC9" w:rsidRPr="00567D50" w:rsidTr="000066EB">
        <w:trPr>
          <w:trHeight w:val="314"/>
        </w:trPr>
        <w:tc>
          <w:tcPr>
            <w:tcW w:w="2289" w:type="dxa"/>
            <w:shd w:val="clear" w:color="auto" w:fill="auto"/>
          </w:tcPr>
          <w:p w:rsidR="00027AC9" w:rsidRPr="00567D50" w:rsidRDefault="00027AC9" w:rsidP="000066EB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其他备注：</w:t>
            </w:r>
          </w:p>
        </w:tc>
        <w:tc>
          <w:tcPr>
            <w:tcW w:w="6105" w:type="dxa"/>
            <w:shd w:val="clear" w:color="auto" w:fill="auto"/>
          </w:tcPr>
          <w:p w:rsidR="00027AC9" w:rsidRPr="00567D50" w:rsidRDefault="00027AC9" w:rsidP="000066EB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按照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图片样式做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 </w:t>
            </w:r>
            <w:r w:rsidRPr="00027AC9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格纹</w:t>
            </w:r>
            <w:r w:rsidRPr="00027AC9"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  <w:t>与图片一致</w:t>
            </w:r>
            <w:r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 xml:space="preserve"> 不要</w:t>
            </w:r>
            <w:r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  <w:t>出现红色</w:t>
            </w:r>
          </w:p>
        </w:tc>
      </w:tr>
      <w:tr w:rsidR="00027AC9" w:rsidRPr="00567D50" w:rsidTr="000066EB">
        <w:trPr>
          <w:trHeight w:val="765"/>
        </w:trPr>
        <w:tc>
          <w:tcPr>
            <w:tcW w:w="2289" w:type="dxa"/>
            <w:shd w:val="clear" w:color="auto" w:fill="auto"/>
          </w:tcPr>
          <w:p w:rsidR="00027AC9" w:rsidRPr="00567D50" w:rsidRDefault="00027AC9" w:rsidP="000066EB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参考图片:</w:t>
            </w:r>
          </w:p>
        </w:tc>
        <w:tc>
          <w:tcPr>
            <w:tcW w:w="6105" w:type="dxa"/>
            <w:shd w:val="clear" w:color="auto" w:fill="auto"/>
          </w:tcPr>
          <w:p w:rsidR="00027AC9" w:rsidRPr="00567D50" w:rsidRDefault="00027AC9" w:rsidP="000066EB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316872">
              <w:rPr>
                <w:rFonts w:ascii="宋体" w:hAnsi="宋体" w:cs="宋体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245E69F" wp14:editId="5EAD4185">
                  <wp:extent cx="3689497" cy="3689497"/>
                  <wp:effectExtent l="0" t="0" r="6350" b="6350"/>
                  <wp:docPr id="5" name="图片 5" descr="C:\Users\mac\AppData\Local\Temp\WeChat Files\5854097931523438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ac\AppData\Local\Temp\WeChat Files\5854097931523438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6624" cy="3696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366C" w:rsidRDefault="0035366C"/>
    <w:sectPr w:rsidR="003536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DF"/>
    <w:rsid w:val="00027AC9"/>
    <w:rsid w:val="0035366C"/>
    <w:rsid w:val="005E7DB2"/>
    <w:rsid w:val="009651DF"/>
    <w:rsid w:val="00B7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6E6E5-61A5-4740-8EDE-B1A7BD6B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7AC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5</cp:revision>
  <dcterms:created xsi:type="dcterms:W3CDTF">2015-12-30T06:51:00Z</dcterms:created>
  <dcterms:modified xsi:type="dcterms:W3CDTF">2015-12-31T06:05:00Z</dcterms:modified>
</cp:coreProperties>
</file>