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535" w:rsidRDefault="00601535" w:rsidP="00601535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订单编号：</w:t>
      </w:r>
      <w:r w:rsidR="00753D92">
        <w:rPr>
          <w:rFonts w:ascii="微软雅黑" w:eastAsia="微软雅黑" w:hAnsi="微软雅黑" w:cs="微软雅黑" w:hint="eastAsia"/>
          <w:b/>
          <w:bCs/>
          <w:sz w:val="36"/>
          <w:szCs w:val="36"/>
        </w:rPr>
        <w:t>109</w:t>
      </w:r>
      <w:r w:rsidR="00753D92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753D92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753D92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753D92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753D92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753D92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753D92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753D92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753D92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753D92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753D92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753D92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Pr="00753D92">
        <w:rPr>
          <w:rFonts w:ascii="微软雅黑" w:eastAsia="微软雅黑" w:hAnsi="微软雅黑" w:cs="微软雅黑" w:hint="eastAsia"/>
          <w:b/>
          <w:bCs/>
          <w:color w:val="FF0000"/>
          <w:sz w:val="28"/>
          <w:szCs w:val="36"/>
        </w:rPr>
        <w:t>未下单</w:t>
      </w:r>
    </w:p>
    <w:tbl>
      <w:tblPr>
        <w:tblW w:w="8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6105"/>
      </w:tblGrid>
      <w:tr w:rsidR="00601535" w:rsidRPr="00567D50" w:rsidTr="0065264D">
        <w:tc>
          <w:tcPr>
            <w:tcW w:w="2289" w:type="dxa"/>
            <w:shd w:val="clear" w:color="auto" w:fill="auto"/>
          </w:tcPr>
          <w:p w:rsidR="00601535" w:rsidRPr="00567D50" w:rsidRDefault="00601535" w:rsidP="0065264D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业务员</w:t>
            </w:r>
          </w:p>
        </w:tc>
        <w:tc>
          <w:tcPr>
            <w:tcW w:w="6105" w:type="dxa"/>
            <w:shd w:val="clear" w:color="auto" w:fill="auto"/>
          </w:tcPr>
          <w:p w:rsidR="00601535" w:rsidRPr="00567D50" w:rsidRDefault="00601535" w:rsidP="00753D92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总务</w:t>
            </w:r>
            <w:r w:rsidR="00753D92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(焦裕亮)</w:t>
            </w:r>
          </w:p>
        </w:tc>
      </w:tr>
      <w:tr w:rsidR="00601535" w:rsidRPr="00567D50" w:rsidTr="0065264D">
        <w:trPr>
          <w:trHeight w:val="317"/>
        </w:trPr>
        <w:tc>
          <w:tcPr>
            <w:tcW w:w="2289" w:type="dxa"/>
            <w:shd w:val="clear" w:color="auto" w:fill="auto"/>
          </w:tcPr>
          <w:p w:rsidR="00601535" w:rsidRPr="00567D50" w:rsidRDefault="00601535" w:rsidP="0065264D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下单内容：</w:t>
            </w:r>
          </w:p>
        </w:tc>
        <w:tc>
          <w:tcPr>
            <w:tcW w:w="6105" w:type="dxa"/>
            <w:shd w:val="clear" w:color="auto" w:fill="auto"/>
          </w:tcPr>
          <w:p w:rsidR="00601535" w:rsidRPr="00567D50" w:rsidRDefault="00753D92" w:rsidP="0065264D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753D92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肚皮</w:t>
            </w:r>
            <w:r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 xml:space="preserve"> 尼罗大</w:t>
            </w:r>
            <w:r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>尾</w:t>
            </w:r>
            <w:r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巴 纯竹节</w:t>
            </w:r>
          </w:p>
        </w:tc>
      </w:tr>
      <w:tr w:rsidR="00601535" w:rsidRPr="00567D50" w:rsidTr="0065264D">
        <w:trPr>
          <w:trHeight w:val="312"/>
        </w:trPr>
        <w:tc>
          <w:tcPr>
            <w:tcW w:w="2289" w:type="dxa"/>
            <w:shd w:val="clear" w:color="auto" w:fill="auto"/>
          </w:tcPr>
          <w:p w:rsidR="00601535" w:rsidRPr="00567D50" w:rsidRDefault="00601535" w:rsidP="0065264D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尺寸及颜色：</w:t>
            </w:r>
          </w:p>
        </w:tc>
        <w:tc>
          <w:tcPr>
            <w:tcW w:w="6105" w:type="dxa"/>
            <w:shd w:val="clear" w:color="auto" w:fill="auto"/>
          </w:tcPr>
          <w:p w:rsidR="00601535" w:rsidRPr="00567D50" w:rsidRDefault="00753D92" w:rsidP="0065264D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753D92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黑色</w:t>
            </w:r>
            <w:r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42码</w:t>
            </w:r>
          </w:p>
        </w:tc>
      </w:tr>
      <w:tr w:rsidR="00601535" w:rsidRPr="00567D50" w:rsidTr="0065264D">
        <w:trPr>
          <w:trHeight w:val="277"/>
        </w:trPr>
        <w:tc>
          <w:tcPr>
            <w:tcW w:w="2289" w:type="dxa"/>
            <w:shd w:val="clear" w:color="auto" w:fill="auto"/>
          </w:tcPr>
          <w:p w:rsidR="00601535" w:rsidRPr="00567D50" w:rsidRDefault="00601535" w:rsidP="0065264D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下单日期：</w:t>
            </w:r>
          </w:p>
        </w:tc>
        <w:tc>
          <w:tcPr>
            <w:tcW w:w="6105" w:type="dxa"/>
            <w:shd w:val="clear" w:color="auto" w:fill="auto"/>
          </w:tcPr>
          <w:p w:rsidR="00601535" w:rsidRPr="00567D50" w:rsidRDefault="00601535" w:rsidP="00601535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</w:t>
            </w:r>
            <w:r w:rsidR="00753D92">
              <w:rPr>
                <w:rFonts w:ascii="宋体" w:hAnsi="宋体" w:cs="宋体"/>
                <w:b/>
                <w:bCs/>
                <w:sz w:val="24"/>
                <w:szCs w:val="24"/>
              </w:rPr>
              <w:t>-12</w:t>
            </w:r>
          </w:p>
        </w:tc>
      </w:tr>
      <w:tr w:rsidR="00601535" w:rsidRPr="00567D50" w:rsidTr="0065264D">
        <w:trPr>
          <w:trHeight w:val="212"/>
        </w:trPr>
        <w:tc>
          <w:tcPr>
            <w:tcW w:w="2289" w:type="dxa"/>
            <w:shd w:val="clear" w:color="auto" w:fill="auto"/>
          </w:tcPr>
          <w:p w:rsidR="00601535" w:rsidRPr="00567D50" w:rsidRDefault="00601535" w:rsidP="0065264D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预计出货日期：</w:t>
            </w:r>
          </w:p>
        </w:tc>
        <w:tc>
          <w:tcPr>
            <w:tcW w:w="6105" w:type="dxa"/>
            <w:shd w:val="clear" w:color="auto" w:fill="auto"/>
          </w:tcPr>
          <w:p w:rsidR="00601535" w:rsidRPr="00567D50" w:rsidRDefault="00601535" w:rsidP="0065264D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601535" w:rsidRPr="00567D50" w:rsidTr="0065264D">
        <w:trPr>
          <w:trHeight w:val="314"/>
        </w:trPr>
        <w:tc>
          <w:tcPr>
            <w:tcW w:w="2289" w:type="dxa"/>
            <w:shd w:val="clear" w:color="auto" w:fill="auto"/>
          </w:tcPr>
          <w:p w:rsidR="00601535" w:rsidRPr="00567D50" w:rsidRDefault="00601535" w:rsidP="0065264D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其他备注：</w:t>
            </w:r>
          </w:p>
        </w:tc>
        <w:tc>
          <w:tcPr>
            <w:tcW w:w="6105" w:type="dxa"/>
            <w:shd w:val="clear" w:color="auto" w:fill="auto"/>
          </w:tcPr>
          <w:p w:rsidR="00601535" w:rsidRPr="00567D50" w:rsidRDefault="00753D92" w:rsidP="0065264D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参照</w:t>
            </w:r>
            <w:r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>图片款式做</w:t>
            </w:r>
            <w:r w:rsidR="008D4153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 xml:space="preserve"> 出厂</w:t>
            </w:r>
            <w:r w:rsidR="008D4153"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>加前掌</w:t>
            </w:r>
          </w:p>
        </w:tc>
      </w:tr>
      <w:tr w:rsidR="00601535" w:rsidRPr="00567D50" w:rsidTr="0065264D">
        <w:trPr>
          <w:trHeight w:val="765"/>
        </w:trPr>
        <w:tc>
          <w:tcPr>
            <w:tcW w:w="2289" w:type="dxa"/>
            <w:shd w:val="clear" w:color="auto" w:fill="auto"/>
          </w:tcPr>
          <w:p w:rsidR="00601535" w:rsidRPr="00567D50" w:rsidRDefault="00601535" w:rsidP="0065264D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参考图片:</w:t>
            </w:r>
          </w:p>
        </w:tc>
        <w:tc>
          <w:tcPr>
            <w:tcW w:w="6105" w:type="dxa"/>
            <w:shd w:val="clear" w:color="auto" w:fill="auto"/>
          </w:tcPr>
          <w:p w:rsidR="00601535" w:rsidRDefault="00753D92" w:rsidP="0065264D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753D92">
              <w:rPr>
                <w:rFonts w:ascii="宋体" w:hAnsi="宋体" w:cs="宋体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4122277" cy="2321781"/>
                  <wp:effectExtent l="0" t="0" r="0" b="2540"/>
                  <wp:docPr id="2" name="图片 2" descr="C:\Users\mac\AppData\Local\Temp\WeChat Files\4879077021942245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c\AppData\Local\Temp\WeChat Files\4879077021942245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1173" cy="2326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1535" w:rsidRPr="00567D50" w:rsidRDefault="00601535" w:rsidP="0065264D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</w:tbl>
    <w:p w:rsidR="002737AB" w:rsidRDefault="002737AB"/>
    <w:p w:rsidR="005D5D25" w:rsidRDefault="005D5D25"/>
    <w:p w:rsidR="005D5D25" w:rsidRDefault="005D5D25"/>
    <w:p w:rsidR="005D5D25" w:rsidRDefault="005D5D25"/>
    <w:p w:rsidR="005D5D25" w:rsidRDefault="005D5D25"/>
    <w:p w:rsidR="005D5D25" w:rsidRDefault="005D5D25"/>
    <w:p w:rsidR="005D5D25" w:rsidRDefault="005D5D25"/>
    <w:p w:rsidR="005D5D25" w:rsidRDefault="005D5D25"/>
    <w:p w:rsidR="005D5D25" w:rsidRDefault="005D5D25"/>
    <w:p w:rsidR="005D5D25" w:rsidRDefault="005D5D25"/>
    <w:p w:rsidR="005D5D25" w:rsidRDefault="005D5D25"/>
    <w:p w:rsidR="005D5D25" w:rsidRDefault="005D5D25"/>
    <w:p w:rsidR="005D5D25" w:rsidRDefault="005D5D25"/>
    <w:p w:rsidR="005D5D25" w:rsidRDefault="005D5D25"/>
    <w:p w:rsidR="005D5D25" w:rsidRDefault="005D5D25"/>
    <w:p w:rsidR="005D5D25" w:rsidRDefault="005D5D25"/>
    <w:p w:rsidR="005D5D25" w:rsidRDefault="005D5D25"/>
    <w:p w:rsidR="005D5D25" w:rsidRDefault="005D5D25"/>
    <w:p w:rsidR="005D5D25" w:rsidRDefault="005D5D25"/>
    <w:p w:rsidR="005D5D25" w:rsidRDefault="005D5D25"/>
    <w:p w:rsidR="005D5D25" w:rsidRDefault="005D5D25"/>
    <w:p w:rsidR="005D5D25" w:rsidRDefault="005D5D25">
      <w:pPr>
        <w:rPr>
          <w:rFonts w:hint="eastAsia"/>
        </w:rPr>
      </w:pPr>
    </w:p>
    <w:p w:rsidR="005D5D25" w:rsidRDefault="005D5D25" w:rsidP="005D5D25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lastRenderedPageBreak/>
        <w:t>订单编号：</w:t>
      </w:r>
      <w:r w:rsidR="00E82335">
        <w:rPr>
          <w:rFonts w:ascii="微软雅黑" w:eastAsia="微软雅黑" w:hAnsi="微软雅黑" w:cs="微软雅黑" w:hint="eastAsia"/>
          <w:b/>
          <w:bCs/>
          <w:sz w:val="36"/>
          <w:szCs w:val="36"/>
        </w:rPr>
        <w:t>110</w:t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Pr="00753D92">
        <w:rPr>
          <w:rFonts w:ascii="微软雅黑" w:eastAsia="微软雅黑" w:hAnsi="微软雅黑" w:cs="微软雅黑" w:hint="eastAsia"/>
          <w:b/>
          <w:bCs/>
          <w:color w:val="FF0000"/>
          <w:sz w:val="28"/>
          <w:szCs w:val="36"/>
        </w:rPr>
        <w:t>未下单</w:t>
      </w:r>
    </w:p>
    <w:tbl>
      <w:tblPr>
        <w:tblW w:w="8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6105"/>
      </w:tblGrid>
      <w:tr w:rsidR="005D5D25" w:rsidRPr="00567D50" w:rsidTr="00B202B1">
        <w:tc>
          <w:tcPr>
            <w:tcW w:w="2289" w:type="dxa"/>
            <w:shd w:val="clear" w:color="auto" w:fill="auto"/>
          </w:tcPr>
          <w:p w:rsidR="005D5D25" w:rsidRPr="00567D50" w:rsidRDefault="005D5D25" w:rsidP="00B202B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业务员</w:t>
            </w:r>
          </w:p>
        </w:tc>
        <w:tc>
          <w:tcPr>
            <w:tcW w:w="6105" w:type="dxa"/>
            <w:shd w:val="clear" w:color="auto" w:fill="auto"/>
          </w:tcPr>
          <w:p w:rsidR="005D5D25" w:rsidRPr="00567D50" w:rsidRDefault="005D5D25" w:rsidP="00E82335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总务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(</w:t>
            </w:r>
            <w:r w:rsidR="00E82335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福建</w:t>
            </w:r>
            <w:r w:rsidR="00E82335">
              <w:rPr>
                <w:rFonts w:ascii="宋体" w:hAnsi="宋体" w:cs="宋体"/>
                <w:b/>
                <w:bCs/>
                <w:sz w:val="24"/>
                <w:szCs w:val="24"/>
              </w:rPr>
              <w:t>夏俊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)</w:t>
            </w:r>
          </w:p>
        </w:tc>
      </w:tr>
      <w:tr w:rsidR="005D5D25" w:rsidRPr="00567D50" w:rsidTr="00B202B1">
        <w:trPr>
          <w:trHeight w:val="317"/>
        </w:trPr>
        <w:tc>
          <w:tcPr>
            <w:tcW w:w="2289" w:type="dxa"/>
            <w:shd w:val="clear" w:color="auto" w:fill="auto"/>
          </w:tcPr>
          <w:p w:rsidR="005D5D25" w:rsidRPr="00567D50" w:rsidRDefault="005D5D25" w:rsidP="00B202B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下单内容：</w:t>
            </w:r>
          </w:p>
        </w:tc>
        <w:tc>
          <w:tcPr>
            <w:tcW w:w="6105" w:type="dxa"/>
            <w:shd w:val="clear" w:color="auto" w:fill="auto"/>
          </w:tcPr>
          <w:p w:rsidR="005D5D25" w:rsidRPr="00567D50" w:rsidRDefault="00E82335" w:rsidP="00B202B1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8505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-2 </w:t>
            </w:r>
            <w:r w:rsidR="005D5D25" w:rsidRPr="00753D92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肚皮</w:t>
            </w:r>
            <w:r w:rsidR="005D5D25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 xml:space="preserve"> 尼罗大</w:t>
            </w:r>
            <w:r w:rsidR="005D5D25"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>尾</w:t>
            </w:r>
            <w:r w:rsidR="005D5D25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巴 纯竹节</w:t>
            </w:r>
          </w:p>
        </w:tc>
      </w:tr>
      <w:tr w:rsidR="005D5D25" w:rsidRPr="00567D50" w:rsidTr="00B202B1">
        <w:trPr>
          <w:trHeight w:val="312"/>
        </w:trPr>
        <w:tc>
          <w:tcPr>
            <w:tcW w:w="2289" w:type="dxa"/>
            <w:shd w:val="clear" w:color="auto" w:fill="auto"/>
          </w:tcPr>
          <w:p w:rsidR="005D5D25" w:rsidRPr="00567D50" w:rsidRDefault="005D5D25" w:rsidP="00B202B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尺寸及颜色：</w:t>
            </w:r>
          </w:p>
        </w:tc>
        <w:tc>
          <w:tcPr>
            <w:tcW w:w="6105" w:type="dxa"/>
            <w:shd w:val="clear" w:color="auto" w:fill="auto"/>
          </w:tcPr>
          <w:p w:rsidR="005D5D25" w:rsidRPr="00567D50" w:rsidRDefault="005D5D25" w:rsidP="00B202B1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753D92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黑色</w:t>
            </w:r>
            <w:r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E82335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39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码</w:t>
            </w:r>
          </w:p>
        </w:tc>
      </w:tr>
      <w:tr w:rsidR="005D5D25" w:rsidRPr="00567D50" w:rsidTr="00B202B1">
        <w:trPr>
          <w:trHeight w:val="277"/>
        </w:trPr>
        <w:tc>
          <w:tcPr>
            <w:tcW w:w="2289" w:type="dxa"/>
            <w:shd w:val="clear" w:color="auto" w:fill="auto"/>
          </w:tcPr>
          <w:p w:rsidR="005D5D25" w:rsidRPr="00567D50" w:rsidRDefault="005D5D25" w:rsidP="00B202B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下单日期：</w:t>
            </w:r>
          </w:p>
        </w:tc>
        <w:tc>
          <w:tcPr>
            <w:tcW w:w="6105" w:type="dxa"/>
            <w:shd w:val="clear" w:color="auto" w:fill="auto"/>
          </w:tcPr>
          <w:p w:rsidR="005D5D25" w:rsidRPr="00567D50" w:rsidRDefault="005D5D25" w:rsidP="00B202B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-12</w:t>
            </w:r>
          </w:p>
        </w:tc>
      </w:tr>
      <w:tr w:rsidR="005D5D25" w:rsidRPr="00567D50" w:rsidTr="00B202B1">
        <w:trPr>
          <w:trHeight w:val="212"/>
        </w:trPr>
        <w:tc>
          <w:tcPr>
            <w:tcW w:w="2289" w:type="dxa"/>
            <w:shd w:val="clear" w:color="auto" w:fill="auto"/>
          </w:tcPr>
          <w:p w:rsidR="005D5D25" w:rsidRPr="00567D50" w:rsidRDefault="005D5D25" w:rsidP="00B202B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预计出货日期：</w:t>
            </w:r>
          </w:p>
        </w:tc>
        <w:tc>
          <w:tcPr>
            <w:tcW w:w="6105" w:type="dxa"/>
            <w:shd w:val="clear" w:color="auto" w:fill="auto"/>
          </w:tcPr>
          <w:p w:rsidR="005D5D25" w:rsidRPr="00567D50" w:rsidRDefault="005D5D25" w:rsidP="00B202B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5D5D25" w:rsidRPr="00567D50" w:rsidTr="00B202B1">
        <w:trPr>
          <w:trHeight w:val="314"/>
        </w:trPr>
        <w:tc>
          <w:tcPr>
            <w:tcW w:w="2289" w:type="dxa"/>
            <w:shd w:val="clear" w:color="auto" w:fill="auto"/>
          </w:tcPr>
          <w:p w:rsidR="005D5D25" w:rsidRPr="00567D50" w:rsidRDefault="005D5D25" w:rsidP="00B202B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其他备注：</w:t>
            </w:r>
          </w:p>
        </w:tc>
        <w:tc>
          <w:tcPr>
            <w:tcW w:w="6105" w:type="dxa"/>
            <w:shd w:val="clear" w:color="auto" w:fill="auto"/>
          </w:tcPr>
          <w:p w:rsidR="005D5D25" w:rsidRPr="00567D50" w:rsidRDefault="005D5D25" w:rsidP="00B202B1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参照</w:t>
            </w:r>
            <w:r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>图片款式做</w:t>
            </w:r>
            <w:r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 xml:space="preserve"> 出厂</w:t>
            </w:r>
            <w:r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>加前掌</w:t>
            </w:r>
          </w:p>
        </w:tc>
      </w:tr>
      <w:tr w:rsidR="005D5D25" w:rsidRPr="00567D50" w:rsidTr="00B202B1">
        <w:trPr>
          <w:trHeight w:val="765"/>
        </w:trPr>
        <w:tc>
          <w:tcPr>
            <w:tcW w:w="2289" w:type="dxa"/>
            <w:shd w:val="clear" w:color="auto" w:fill="auto"/>
          </w:tcPr>
          <w:p w:rsidR="005D5D25" w:rsidRPr="00567D50" w:rsidRDefault="005D5D25" w:rsidP="00B202B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参考图片:</w:t>
            </w:r>
          </w:p>
        </w:tc>
        <w:tc>
          <w:tcPr>
            <w:tcW w:w="6105" w:type="dxa"/>
            <w:shd w:val="clear" w:color="auto" w:fill="auto"/>
          </w:tcPr>
          <w:p w:rsidR="005D5D25" w:rsidRDefault="00E82335" w:rsidP="00B202B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E82335">
              <w:rPr>
                <w:rFonts w:ascii="宋体" w:hAnsi="宋体" w:cs="宋体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3204000" cy="3924000"/>
                  <wp:effectExtent l="0" t="0" r="0" b="635"/>
                  <wp:docPr id="5" name="图片 5" descr="C:\Users\mac\AppData\Local\Temp\D8E.tm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c\AppData\Local\Temp\D8E.tm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4000" cy="39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5D25" w:rsidRPr="00567D50" w:rsidRDefault="005D5D25" w:rsidP="00B202B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</w:tbl>
    <w:p w:rsidR="005D5D25" w:rsidRDefault="005D5D25"/>
    <w:p w:rsidR="00E82335" w:rsidRDefault="00E82335"/>
    <w:p w:rsidR="00E82335" w:rsidRDefault="00E82335"/>
    <w:p w:rsidR="00E82335" w:rsidRDefault="00E82335"/>
    <w:p w:rsidR="00E82335" w:rsidRDefault="00E82335"/>
    <w:p w:rsidR="00E82335" w:rsidRDefault="00E82335"/>
    <w:p w:rsidR="00E82335" w:rsidRDefault="00E82335"/>
    <w:p w:rsidR="00E82335" w:rsidRDefault="00E82335"/>
    <w:p w:rsidR="00E82335" w:rsidRDefault="00E82335"/>
    <w:p w:rsidR="00E82335" w:rsidRDefault="00E82335"/>
    <w:p w:rsidR="00E82335" w:rsidRDefault="00E82335"/>
    <w:p w:rsidR="00E82335" w:rsidRDefault="00E82335"/>
    <w:p w:rsidR="00E82335" w:rsidRDefault="00E82335"/>
    <w:p w:rsidR="00E82335" w:rsidRDefault="00E82335"/>
    <w:p w:rsidR="00E82335" w:rsidRDefault="00E82335"/>
    <w:p w:rsidR="00E82335" w:rsidRDefault="00E82335" w:rsidP="00E82335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lastRenderedPageBreak/>
        <w:t>订单编号：</w:t>
      </w:r>
      <w:r w:rsidR="00023578">
        <w:rPr>
          <w:rFonts w:ascii="微软雅黑" w:eastAsia="微软雅黑" w:hAnsi="微软雅黑" w:cs="微软雅黑" w:hint="eastAsia"/>
          <w:b/>
          <w:bCs/>
          <w:sz w:val="36"/>
          <w:szCs w:val="36"/>
        </w:rPr>
        <w:t>111</w:t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023578">
        <w:rPr>
          <w:rFonts w:ascii="微软雅黑" w:eastAsia="微软雅黑" w:hAnsi="微软雅黑" w:cs="微软雅黑"/>
          <w:b/>
          <w:bCs/>
          <w:sz w:val="36"/>
          <w:szCs w:val="36"/>
        </w:rPr>
        <w:t xml:space="preserve">  </w:t>
      </w:r>
      <w:bookmarkStart w:id="0" w:name="_GoBack"/>
      <w:bookmarkEnd w:id="0"/>
      <w:r w:rsidRPr="00753D92">
        <w:rPr>
          <w:rFonts w:ascii="微软雅黑" w:eastAsia="微软雅黑" w:hAnsi="微软雅黑" w:cs="微软雅黑" w:hint="eastAsia"/>
          <w:b/>
          <w:bCs/>
          <w:color w:val="FF0000"/>
          <w:sz w:val="28"/>
          <w:szCs w:val="36"/>
        </w:rPr>
        <w:t>未下单</w:t>
      </w:r>
    </w:p>
    <w:tbl>
      <w:tblPr>
        <w:tblW w:w="8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6105"/>
      </w:tblGrid>
      <w:tr w:rsidR="00E82335" w:rsidRPr="00567D50" w:rsidTr="00B202B1">
        <w:tc>
          <w:tcPr>
            <w:tcW w:w="2289" w:type="dxa"/>
            <w:shd w:val="clear" w:color="auto" w:fill="auto"/>
          </w:tcPr>
          <w:p w:rsidR="00E82335" w:rsidRPr="00567D50" w:rsidRDefault="00E82335" w:rsidP="00B202B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业务员</w:t>
            </w:r>
          </w:p>
        </w:tc>
        <w:tc>
          <w:tcPr>
            <w:tcW w:w="6105" w:type="dxa"/>
            <w:shd w:val="clear" w:color="auto" w:fill="auto"/>
          </w:tcPr>
          <w:p w:rsidR="00E82335" w:rsidRPr="00567D50" w:rsidRDefault="00E82335" w:rsidP="00B202B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总务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(福建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夏俊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)</w:t>
            </w:r>
          </w:p>
        </w:tc>
      </w:tr>
      <w:tr w:rsidR="00E82335" w:rsidRPr="00567D50" w:rsidTr="00B202B1">
        <w:trPr>
          <w:trHeight w:val="317"/>
        </w:trPr>
        <w:tc>
          <w:tcPr>
            <w:tcW w:w="2289" w:type="dxa"/>
            <w:shd w:val="clear" w:color="auto" w:fill="auto"/>
          </w:tcPr>
          <w:p w:rsidR="00E82335" w:rsidRPr="00567D50" w:rsidRDefault="00E82335" w:rsidP="00B202B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下单内容：</w:t>
            </w:r>
          </w:p>
        </w:tc>
        <w:tc>
          <w:tcPr>
            <w:tcW w:w="6105" w:type="dxa"/>
            <w:shd w:val="clear" w:color="auto" w:fill="auto"/>
          </w:tcPr>
          <w:p w:rsidR="00E82335" w:rsidRPr="00567D50" w:rsidRDefault="00E82335" w:rsidP="00B202B1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8505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-2 </w:t>
            </w:r>
            <w:r w:rsidRPr="00753D92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肚皮</w:t>
            </w:r>
            <w:r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 xml:space="preserve"> 尼罗大</w:t>
            </w:r>
            <w:r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>尾</w:t>
            </w:r>
            <w:r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巴 纯竹节</w:t>
            </w:r>
          </w:p>
        </w:tc>
      </w:tr>
      <w:tr w:rsidR="00E82335" w:rsidRPr="00567D50" w:rsidTr="00B202B1">
        <w:trPr>
          <w:trHeight w:val="312"/>
        </w:trPr>
        <w:tc>
          <w:tcPr>
            <w:tcW w:w="2289" w:type="dxa"/>
            <w:shd w:val="clear" w:color="auto" w:fill="auto"/>
          </w:tcPr>
          <w:p w:rsidR="00E82335" w:rsidRPr="00567D50" w:rsidRDefault="00E82335" w:rsidP="00B202B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尺寸及颜色：</w:t>
            </w:r>
          </w:p>
        </w:tc>
        <w:tc>
          <w:tcPr>
            <w:tcW w:w="6105" w:type="dxa"/>
            <w:shd w:val="clear" w:color="auto" w:fill="auto"/>
          </w:tcPr>
          <w:p w:rsidR="00E82335" w:rsidRPr="00567D50" w:rsidRDefault="00E82335" w:rsidP="00B202B1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753D92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黑色</w:t>
            </w:r>
            <w:r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39码</w:t>
            </w:r>
          </w:p>
        </w:tc>
      </w:tr>
      <w:tr w:rsidR="00E82335" w:rsidRPr="00567D50" w:rsidTr="00B202B1">
        <w:trPr>
          <w:trHeight w:val="277"/>
        </w:trPr>
        <w:tc>
          <w:tcPr>
            <w:tcW w:w="2289" w:type="dxa"/>
            <w:shd w:val="clear" w:color="auto" w:fill="auto"/>
          </w:tcPr>
          <w:p w:rsidR="00E82335" w:rsidRPr="00567D50" w:rsidRDefault="00E82335" w:rsidP="00B202B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下单日期：</w:t>
            </w:r>
          </w:p>
        </w:tc>
        <w:tc>
          <w:tcPr>
            <w:tcW w:w="6105" w:type="dxa"/>
            <w:shd w:val="clear" w:color="auto" w:fill="auto"/>
          </w:tcPr>
          <w:p w:rsidR="00E82335" w:rsidRPr="00567D50" w:rsidRDefault="00E82335" w:rsidP="00B202B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-12</w:t>
            </w:r>
          </w:p>
        </w:tc>
      </w:tr>
      <w:tr w:rsidR="00E82335" w:rsidRPr="00567D50" w:rsidTr="00B202B1">
        <w:trPr>
          <w:trHeight w:val="212"/>
        </w:trPr>
        <w:tc>
          <w:tcPr>
            <w:tcW w:w="2289" w:type="dxa"/>
            <w:shd w:val="clear" w:color="auto" w:fill="auto"/>
          </w:tcPr>
          <w:p w:rsidR="00E82335" w:rsidRPr="00567D50" w:rsidRDefault="00E82335" w:rsidP="00B202B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预计出货日期：</w:t>
            </w:r>
          </w:p>
        </w:tc>
        <w:tc>
          <w:tcPr>
            <w:tcW w:w="6105" w:type="dxa"/>
            <w:shd w:val="clear" w:color="auto" w:fill="auto"/>
          </w:tcPr>
          <w:p w:rsidR="00E82335" w:rsidRPr="00567D50" w:rsidRDefault="00E82335" w:rsidP="00B202B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E82335" w:rsidRPr="00567D50" w:rsidTr="00B202B1">
        <w:trPr>
          <w:trHeight w:val="314"/>
        </w:trPr>
        <w:tc>
          <w:tcPr>
            <w:tcW w:w="2289" w:type="dxa"/>
            <w:shd w:val="clear" w:color="auto" w:fill="auto"/>
          </w:tcPr>
          <w:p w:rsidR="00E82335" w:rsidRPr="00567D50" w:rsidRDefault="00E82335" w:rsidP="00B202B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其他备注：</w:t>
            </w:r>
          </w:p>
        </w:tc>
        <w:tc>
          <w:tcPr>
            <w:tcW w:w="6105" w:type="dxa"/>
            <w:shd w:val="clear" w:color="auto" w:fill="auto"/>
          </w:tcPr>
          <w:p w:rsidR="00E82335" w:rsidRPr="00567D50" w:rsidRDefault="00E82335" w:rsidP="00B202B1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参照</w:t>
            </w:r>
            <w:r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>图片款式做</w:t>
            </w:r>
            <w:r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 xml:space="preserve"> 出厂</w:t>
            </w:r>
            <w:r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>加前掌</w:t>
            </w:r>
          </w:p>
        </w:tc>
      </w:tr>
      <w:tr w:rsidR="00E82335" w:rsidRPr="00567D50" w:rsidTr="00B202B1">
        <w:trPr>
          <w:trHeight w:val="765"/>
        </w:trPr>
        <w:tc>
          <w:tcPr>
            <w:tcW w:w="2289" w:type="dxa"/>
            <w:shd w:val="clear" w:color="auto" w:fill="auto"/>
          </w:tcPr>
          <w:p w:rsidR="00E82335" w:rsidRPr="00567D50" w:rsidRDefault="00E82335" w:rsidP="00B202B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参考图片:</w:t>
            </w:r>
          </w:p>
        </w:tc>
        <w:tc>
          <w:tcPr>
            <w:tcW w:w="6105" w:type="dxa"/>
            <w:shd w:val="clear" w:color="auto" w:fill="auto"/>
          </w:tcPr>
          <w:p w:rsidR="00E82335" w:rsidRDefault="00E82335" w:rsidP="00B202B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E82335">
              <w:rPr>
                <w:rFonts w:ascii="宋体" w:hAnsi="宋体" w:cs="宋体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63B8A0D" wp14:editId="752BE2F2">
                  <wp:extent cx="3204000" cy="3924000"/>
                  <wp:effectExtent l="0" t="0" r="0" b="635"/>
                  <wp:docPr id="6" name="图片 6" descr="C:\Users\mac\AppData\Local\Temp\D8E.tm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c\AppData\Local\Temp\D8E.tm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4000" cy="39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2335" w:rsidRPr="00567D50" w:rsidRDefault="00E82335" w:rsidP="00B202B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</w:tbl>
    <w:p w:rsidR="00E82335" w:rsidRDefault="00E82335">
      <w:pPr>
        <w:rPr>
          <w:rFonts w:hint="eastAsia"/>
        </w:rPr>
      </w:pPr>
    </w:p>
    <w:sectPr w:rsidR="00E82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258" w:rsidRDefault="00A47258" w:rsidP="00601535">
      <w:r>
        <w:separator/>
      </w:r>
    </w:p>
  </w:endnote>
  <w:endnote w:type="continuationSeparator" w:id="0">
    <w:p w:rsidR="00A47258" w:rsidRDefault="00A47258" w:rsidP="00601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258" w:rsidRDefault="00A47258" w:rsidP="00601535">
      <w:r>
        <w:separator/>
      </w:r>
    </w:p>
  </w:footnote>
  <w:footnote w:type="continuationSeparator" w:id="0">
    <w:p w:rsidR="00A47258" w:rsidRDefault="00A47258" w:rsidP="006015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3FB"/>
    <w:rsid w:val="00023578"/>
    <w:rsid w:val="002737AB"/>
    <w:rsid w:val="005D5D25"/>
    <w:rsid w:val="00601535"/>
    <w:rsid w:val="00753D92"/>
    <w:rsid w:val="008D4153"/>
    <w:rsid w:val="00A47258"/>
    <w:rsid w:val="00BD7BC6"/>
    <w:rsid w:val="00E82335"/>
    <w:rsid w:val="00FA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2ECC38-F771-4A4D-B57B-D7043F62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53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1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15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153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15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6</cp:revision>
  <dcterms:created xsi:type="dcterms:W3CDTF">2016-01-07T08:50:00Z</dcterms:created>
  <dcterms:modified xsi:type="dcterms:W3CDTF">2016-01-12T08:20:00Z</dcterms:modified>
</cp:coreProperties>
</file>