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535" w:rsidRDefault="00601535" w:rsidP="00601535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098</w:t>
      </w:r>
      <w:bookmarkStart w:id="0" w:name="_GoBack"/>
      <w:bookmarkEnd w:id="0"/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Pr="00991937">
        <w:rPr>
          <w:rFonts w:ascii="微软雅黑" w:eastAsia="微软雅黑" w:hAnsi="微软雅黑" w:cs="微软雅黑" w:hint="eastAsia"/>
          <w:b/>
          <w:bCs/>
          <w:color w:val="FF0000"/>
          <w:sz w:val="24"/>
          <w:szCs w:val="36"/>
        </w:rPr>
        <w:t>未下单</w:t>
      </w:r>
    </w:p>
    <w:tbl>
      <w:tblPr>
        <w:tblW w:w="8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601535" w:rsidRPr="00567D50" w:rsidTr="0065264D">
        <w:tc>
          <w:tcPr>
            <w:tcW w:w="2289" w:type="dxa"/>
            <w:shd w:val="clear" w:color="auto" w:fill="auto"/>
          </w:tcPr>
          <w:p w:rsidR="00601535" w:rsidRPr="00567D50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601535" w:rsidRPr="00567D50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</w:t>
            </w:r>
          </w:p>
        </w:tc>
      </w:tr>
      <w:tr w:rsidR="00601535" w:rsidRPr="00567D50" w:rsidTr="0065264D">
        <w:trPr>
          <w:trHeight w:val="317"/>
        </w:trPr>
        <w:tc>
          <w:tcPr>
            <w:tcW w:w="2289" w:type="dxa"/>
            <w:shd w:val="clear" w:color="auto" w:fill="auto"/>
          </w:tcPr>
          <w:p w:rsidR="00601535" w:rsidRPr="00567D50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601535" w:rsidRPr="00567D50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05B1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喜马拉</w:t>
            </w:r>
            <w:r w:rsidRPr="00A05B18">
              <w:rPr>
                <w:rFonts w:ascii="宋体" w:hAnsi="宋体" w:cs="宋体"/>
                <w:b/>
                <w:bCs/>
                <w:sz w:val="24"/>
                <w:szCs w:val="24"/>
              </w:rPr>
              <w:t>雅</w:t>
            </w:r>
            <w:r w:rsidRPr="00A05B1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西服夹 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11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 xml:space="preserve">个 </w:t>
            </w:r>
            <w:r w:rsidRPr="00BE4903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银色H扣</w:t>
            </w:r>
          </w:p>
        </w:tc>
      </w:tr>
      <w:tr w:rsidR="00601535" w:rsidRPr="00567D50" w:rsidTr="0065264D">
        <w:trPr>
          <w:trHeight w:val="312"/>
        </w:trPr>
        <w:tc>
          <w:tcPr>
            <w:tcW w:w="2289" w:type="dxa"/>
            <w:shd w:val="clear" w:color="auto" w:fill="auto"/>
          </w:tcPr>
          <w:p w:rsidR="00601535" w:rsidRPr="00567D50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601535" w:rsidRPr="00567D50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601535" w:rsidRPr="00567D50" w:rsidTr="0065264D">
        <w:trPr>
          <w:trHeight w:val="277"/>
        </w:trPr>
        <w:tc>
          <w:tcPr>
            <w:tcW w:w="2289" w:type="dxa"/>
            <w:shd w:val="clear" w:color="auto" w:fill="auto"/>
          </w:tcPr>
          <w:p w:rsidR="00601535" w:rsidRPr="00567D50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601535" w:rsidRPr="00567D50" w:rsidRDefault="00601535" w:rsidP="00601535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-7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01535" w:rsidRPr="00567D50" w:rsidTr="0065264D">
        <w:trPr>
          <w:trHeight w:val="212"/>
        </w:trPr>
        <w:tc>
          <w:tcPr>
            <w:tcW w:w="2289" w:type="dxa"/>
            <w:shd w:val="clear" w:color="auto" w:fill="auto"/>
          </w:tcPr>
          <w:p w:rsidR="00601535" w:rsidRPr="00567D50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601535" w:rsidRPr="00567D50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601535" w:rsidRPr="00567D50" w:rsidTr="0065264D">
        <w:trPr>
          <w:trHeight w:val="314"/>
        </w:trPr>
        <w:tc>
          <w:tcPr>
            <w:tcW w:w="2289" w:type="dxa"/>
            <w:shd w:val="clear" w:color="auto" w:fill="auto"/>
          </w:tcPr>
          <w:p w:rsidR="00601535" w:rsidRPr="00567D50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601535" w:rsidRPr="00567D50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3E20CC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加急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（办公室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）</w:t>
            </w:r>
          </w:p>
        </w:tc>
      </w:tr>
      <w:tr w:rsidR="00601535" w:rsidRPr="00567D50" w:rsidTr="0065264D">
        <w:trPr>
          <w:trHeight w:val="765"/>
        </w:trPr>
        <w:tc>
          <w:tcPr>
            <w:tcW w:w="2289" w:type="dxa"/>
            <w:shd w:val="clear" w:color="auto" w:fill="auto"/>
          </w:tcPr>
          <w:p w:rsidR="00601535" w:rsidRPr="00567D50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601535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601535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812275" cy="2859206"/>
                  <wp:effectExtent l="0" t="0" r="0" b="0"/>
                  <wp:docPr id="1" name="图片 1" descr="C:\Users\mac\AppData\Local\Temp\WeChat Files\9095763479599291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c\AppData\Local\Temp\WeChat Files\9095763479599291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4287" cy="286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1535" w:rsidRPr="00567D50" w:rsidRDefault="00601535" w:rsidP="0065264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</w:tbl>
    <w:p w:rsidR="002737AB" w:rsidRDefault="002737AB"/>
    <w:sectPr w:rsidR="00273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BC6" w:rsidRDefault="00BD7BC6" w:rsidP="00601535">
      <w:r>
        <w:separator/>
      </w:r>
    </w:p>
  </w:endnote>
  <w:endnote w:type="continuationSeparator" w:id="0">
    <w:p w:rsidR="00BD7BC6" w:rsidRDefault="00BD7BC6" w:rsidP="00601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BC6" w:rsidRDefault="00BD7BC6" w:rsidP="00601535">
      <w:r>
        <w:separator/>
      </w:r>
    </w:p>
  </w:footnote>
  <w:footnote w:type="continuationSeparator" w:id="0">
    <w:p w:rsidR="00BD7BC6" w:rsidRDefault="00BD7BC6" w:rsidP="006015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FB"/>
    <w:rsid w:val="002737AB"/>
    <w:rsid w:val="00601535"/>
    <w:rsid w:val="00BD7BC6"/>
    <w:rsid w:val="00FA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2ECC38-F771-4A4D-B57B-D7043F62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53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5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53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5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2016-01-07T08:50:00Z</dcterms:created>
  <dcterms:modified xsi:type="dcterms:W3CDTF">2016-01-07T08:52:00Z</dcterms:modified>
</cp:coreProperties>
</file>