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74E" w:rsidRDefault="0005474E" w:rsidP="0005474E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订单编号：</w:t>
      </w:r>
      <w:r w:rsidR="003115A0">
        <w:rPr>
          <w:rFonts w:ascii="微软雅黑" w:eastAsia="微软雅黑" w:hAnsi="微软雅黑" w:cs="微软雅黑" w:hint="eastAsia"/>
          <w:b/>
          <w:bCs/>
          <w:sz w:val="36"/>
          <w:szCs w:val="36"/>
        </w:rPr>
        <w:t>067</w:t>
      </w:r>
      <w:r w:rsidR="00991937">
        <w:rPr>
          <w:rFonts w:ascii="微软雅黑" w:eastAsia="微软雅黑" w:hAnsi="微软雅黑" w:cs="微软雅黑"/>
          <w:b/>
          <w:bCs/>
          <w:sz w:val="36"/>
          <w:szCs w:val="36"/>
        </w:rPr>
        <w:t xml:space="preserve">                          </w:t>
      </w:r>
      <w:r w:rsidR="00991937" w:rsidRPr="00991937">
        <w:rPr>
          <w:rFonts w:ascii="微软雅黑" w:eastAsia="微软雅黑" w:hAnsi="微软雅黑" w:cs="微软雅黑"/>
          <w:b/>
          <w:bCs/>
          <w:color w:val="FF0000"/>
          <w:sz w:val="24"/>
          <w:szCs w:val="36"/>
        </w:rPr>
        <w:t xml:space="preserve"> </w:t>
      </w:r>
      <w:r w:rsidR="00991937" w:rsidRPr="00991937">
        <w:rPr>
          <w:rFonts w:ascii="微软雅黑" w:eastAsia="微软雅黑" w:hAnsi="微软雅黑" w:cs="微软雅黑" w:hint="eastAsia"/>
          <w:b/>
          <w:bCs/>
          <w:color w:val="FF0000"/>
          <w:sz w:val="24"/>
          <w:szCs w:val="36"/>
        </w:rPr>
        <w:t>未下单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6105"/>
      </w:tblGrid>
      <w:tr w:rsidR="0005474E" w:rsidRPr="00567D50" w:rsidTr="001759D4"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业务员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总务</w:t>
            </w:r>
          </w:p>
        </w:tc>
      </w:tr>
      <w:tr w:rsidR="0005474E" w:rsidRPr="00567D50" w:rsidTr="001759D4">
        <w:trPr>
          <w:trHeight w:val="317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下单内容：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BE0684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780CE0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8</w:t>
            </w:r>
            <w:r w:rsidR="008C0B88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505-18</w:t>
            </w:r>
            <w:r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黑色鳄鱼</w:t>
            </w:r>
            <w:r w:rsidR="004D717B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骨</w:t>
            </w: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皮皮鞋</w:t>
            </w:r>
          </w:p>
        </w:tc>
      </w:tr>
      <w:tr w:rsidR="0005474E" w:rsidRPr="00567D50" w:rsidTr="001759D4">
        <w:trPr>
          <w:trHeight w:val="312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尺寸及颜色：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426BC7" w:rsidP="008C0B88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38,39,</w:t>
            </w:r>
            <w:r w:rsidR="008C0B8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40 </w:t>
            </w:r>
            <w:r w:rsidR="0005474E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+</w:t>
            </w:r>
            <w:r w:rsidR="008C0B8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撞色（黄</w:t>
            </w:r>
            <w:r w:rsidR="00BE0684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内里</w:t>
            </w:r>
            <w:r w:rsidR="00BE0684">
              <w:rPr>
                <w:rFonts w:ascii="宋体" w:hAnsi="宋体" w:cs="宋体"/>
                <w:b/>
                <w:bCs/>
                <w:sz w:val="24"/>
                <w:szCs w:val="24"/>
              </w:rPr>
              <w:t>）</w:t>
            </w:r>
            <w:r w:rsidR="00BE0684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【</w:t>
            </w:r>
            <w:r w:rsidR="00BE0684" w:rsidRPr="00BE0684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加急</w:t>
            </w:r>
            <w:r w:rsidR="00BE0684">
              <w:rPr>
                <w:rFonts w:ascii="宋体" w:hAnsi="宋体" w:cs="宋体"/>
                <w:b/>
                <w:bCs/>
                <w:sz w:val="24"/>
                <w:szCs w:val="24"/>
              </w:rPr>
              <w:t>】</w:t>
            </w:r>
          </w:p>
        </w:tc>
      </w:tr>
      <w:tr w:rsidR="0005474E" w:rsidRPr="00567D50" w:rsidTr="001759D4">
        <w:trPr>
          <w:trHeight w:val="277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下单日期：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8C0B88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12-25</w:t>
            </w:r>
          </w:p>
        </w:tc>
      </w:tr>
      <w:tr w:rsidR="0005474E" w:rsidRPr="00567D50" w:rsidTr="001759D4">
        <w:trPr>
          <w:trHeight w:val="212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预计出货日期：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05474E" w:rsidRPr="00567D50" w:rsidTr="001759D4">
        <w:trPr>
          <w:trHeight w:val="314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其他备注：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BE0684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办公室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补仓</w:t>
            </w:r>
            <w:r w:rsidR="00426BC7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</w:p>
        </w:tc>
        <w:bookmarkStart w:id="0" w:name="_GoBack"/>
        <w:bookmarkEnd w:id="0"/>
      </w:tr>
      <w:tr w:rsidR="0005474E" w:rsidRPr="00567D50" w:rsidTr="001759D4">
        <w:trPr>
          <w:trHeight w:val="765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参考图片: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8C0B88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8C0B88">
              <w:rPr>
                <w:rFonts w:ascii="宋体" w:hAnsi="宋体" w:cs="宋体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3762375" cy="3762375"/>
                  <wp:effectExtent l="0" t="0" r="9525" b="9525"/>
                  <wp:docPr id="2" name="图片 2" descr="C:\Users\mac\Desktop\私人定制\鞋\8505-18\mmexport14500291793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c\Desktop\私人定制\鞋\8505-18\mmexport14500291793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376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4F3" w:rsidRPr="000A1E09" w:rsidRDefault="009544F3">
      <w:pPr>
        <w:rPr>
          <w:b/>
          <w:color w:val="FF0000"/>
          <w:sz w:val="32"/>
          <w:szCs w:val="32"/>
        </w:rPr>
      </w:pPr>
    </w:p>
    <w:sectPr w:rsidR="009544F3" w:rsidRPr="000A1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18F" w:rsidRDefault="0007318F" w:rsidP="00A4262D">
      <w:r>
        <w:separator/>
      </w:r>
    </w:p>
  </w:endnote>
  <w:endnote w:type="continuationSeparator" w:id="0">
    <w:p w:rsidR="0007318F" w:rsidRDefault="0007318F" w:rsidP="00A42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18F" w:rsidRDefault="0007318F" w:rsidP="00A4262D">
      <w:r>
        <w:separator/>
      </w:r>
    </w:p>
  </w:footnote>
  <w:footnote w:type="continuationSeparator" w:id="0">
    <w:p w:rsidR="0007318F" w:rsidRDefault="0007318F" w:rsidP="00A426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76F"/>
    <w:rsid w:val="0005474E"/>
    <w:rsid w:val="0007318F"/>
    <w:rsid w:val="000A1E09"/>
    <w:rsid w:val="00204EE6"/>
    <w:rsid w:val="002C6E02"/>
    <w:rsid w:val="002E7036"/>
    <w:rsid w:val="003115A0"/>
    <w:rsid w:val="00342FC3"/>
    <w:rsid w:val="003529E7"/>
    <w:rsid w:val="00426BC7"/>
    <w:rsid w:val="004C3357"/>
    <w:rsid w:val="004D717B"/>
    <w:rsid w:val="00594D71"/>
    <w:rsid w:val="00603197"/>
    <w:rsid w:val="007C4BB2"/>
    <w:rsid w:val="007E076F"/>
    <w:rsid w:val="007F7F75"/>
    <w:rsid w:val="00877B77"/>
    <w:rsid w:val="008C0B88"/>
    <w:rsid w:val="009544F3"/>
    <w:rsid w:val="00991937"/>
    <w:rsid w:val="009F7698"/>
    <w:rsid w:val="00A4262D"/>
    <w:rsid w:val="00A6210F"/>
    <w:rsid w:val="00BE0684"/>
    <w:rsid w:val="00DB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9128CC-D959-4C4B-8783-5DB92E7D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74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4D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4D7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42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4262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4262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426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8</cp:revision>
  <cp:lastPrinted>2015-12-14T15:00:00Z</cp:lastPrinted>
  <dcterms:created xsi:type="dcterms:W3CDTF">2015-12-24T05:27:00Z</dcterms:created>
  <dcterms:modified xsi:type="dcterms:W3CDTF">2015-12-24T08:08:00Z</dcterms:modified>
</cp:coreProperties>
</file>