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795605">
        <w:rPr>
          <w:rFonts w:ascii="微软雅黑" w:eastAsia="微软雅黑" w:hAnsi="微软雅黑" w:cs="微软雅黑" w:hint="eastAsia"/>
          <w:b/>
          <w:bCs/>
          <w:sz w:val="36"/>
          <w:szCs w:val="36"/>
        </w:rPr>
        <w:t>071</w:t>
      </w:r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r w:rsidR="00991937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  <w:r w:rsidR="00FC52F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（南京</w:t>
            </w:r>
            <w:r w:rsidR="00FC52F6">
              <w:rPr>
                <w:rFonts w:ascii="宋体" w:hAnsi="宋体" w:cs="宋体"/>
                <w:b/>
                <w:bCs/>
                <w:sz w:val="24"/>
                <w:szCs w:val="24"/>
              </w:rPr>
              <w:t>慧姐）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795605" w:rsidP="001759D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79560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AE</w:t>
            </w:r>
            <w:r w:rsidRPr="00795605">
              <w:rPr>
                <w:rFonts w:ascii="宋体" w:hAnsi="宋体" w:cs="宋体"/>
                <w:b/>
                <w:bCs/>
                <w:sz w:val="24"/>
                <w:szCs w:val="24"/>
              </w:rPr>
              <w:t>00</w:t>
            </w:r>
            <w:r w:rsidRPr="0079560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9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795605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1个 按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图片款式做</w:t>
            </w:r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3632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795605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12-26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795605" w:rsidP="001759D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795605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工艺</w:t>
            </w:r>
            <w:r w:rsidRPr="00795605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要好</w:t>
            </w:r>
            <w:r w:rsidRPr="00795605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单面</w:t>
            </w:r>
            <w:r w:rsidRPr="00795605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头骨</w:t>
            </w:r>
          </w:p>
        </w:tc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795605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95605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049200" cy="3049200"/>
                  <wp:effectExtent l="0" t="0" r="0" b="0"/>
                  <wp:docPr id="2" name="图片 2" descr="C:\Users\mac\AppData\Local\Temp\WeChat Files\628344378522117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6283443785221175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49200" cy="30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A2" w:rsidRDefault="002F62A2" w:rsidP="00A4262D">
      <w:r>
        <w:separator/>
      </w:r>
    </w:p>
  </w:endnote>
  <w:endnote w:type="continuationSeparator" w:id="0">
    <w:p w:rsidR="002F62A2" w:rsidRDefault="002F62A2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A2" w:rsidRDefault="002F62A2" w:rsidP="00A4262D">
      <w:r>
        <w:separator/>
      </w:r>
    </w:p>
  </w:footnote>
  <w:footnote w:type="continuationSeparator" w:id="0">
    <w:p w:rsidR="002F62A2" w:rsidRDefault="002F62A2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7318F"/>
    <w:rsid w:val="000A1E09"/>
    <w:rsid w:val="00204EE6"/>
    <w:rsid w:val="002C6E02"/>
    <w:rsid w:val="002E7036"/>
    <w:rsid w:val="002F62A2"/>
    <w:rsid w:val="003115A0"/>
    <w:rsid w:val="00342FC3"/>
    <w:rsid w:val="003529E7"/>
    <w:rsid w:val="0036329D"/>
    <w:rsid w:val="00426BC7"/>
    <w:rsid w:val="004C3357"/>
    <w:rsid w:val="004D717B"/>
    <w:rsid w:val="00594D71"/>
    <w:rsid w:val="00603197"/>
    <w:rsid w:val="00795605"/>
    <w:rsid w:val="007C4BB2"/>
    <w:rsid w:val="007E076F"/>
    <w:rsid w:val="007F7F75"/>
    <w:rsid w:val="00877B77"/>
    <w:rsid w:val="008A5865"/>
    <w:rsid w:val="008C0B88"/>
    <w:rsid w:val="009544F3"/>
    <w:rsid w:val="00991937"/>
    <w:rsid w:val="009F7698"/>
    <w:rsid w:val="00A33C91"/>
    <w:rsid w:val="00A4262D"/>
    <w:rsid w:val="00A6210F"/>
    <w:rsid w:val="00BE0684"/>
    <w:rsid w:val="00DB2637"/>
    <w:rsid w:val="00FC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12</cp:revision>
  <cp:lastPrinted>2015-12-14T15:00:00Z</cp:lastPrinted>
  <dcterms:created xsi:type="dcterms:W3CDTF">2015-12-24T05:27:00Z</dcterms:created>
  <dcterms:modified xsi:type="dcterms:W3CDTF">2015-12-26T11:14:00Z</dcterms:modified>
</cp:coreProperties>
</file>