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6A4052">
        <w:rPr>
          <w:rFonts w:ascii="微软雅黑" w:eastAsia="微软雅黑" w:hAnsi="微软雅黑" w:cs="微软雅黑" w:hint="eastAsia"/>
          <w:b/>
          <w:bCs/>
          <w:sz w:val="36"/>
          <w:szCs w:val="36"/>
        </w:rPr>
        <w:t>081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7E51CF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催单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D904DE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6A4052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YS 810-1</w:t>
            </w:r>
            <w:r w:rsidR="00795605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795605" w:rsidRPr="00795605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头骨拼牛皮 </w:t>
            </w:r>
            <w:r w:rsidR="0079560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1个 按</w:t>
            </w:r>
            <w:r w:rsidR="00795605">
              <w:rPr>
                <w:rFonts w:ascii="宋体" w:hAnsi="宋体" w:cs="宋体"/>
                <w:b/>
                <w:bCs/>
                <w:sz w:val="24"/>
                <w:szCs w:val="24"/>
              </w:rPr>
              <w:t>图片款式做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791F24" w:rsidP="003632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91F2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41码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6A4052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2016-1-2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6A4052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6A405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21100" cy="2790825"/>
                  <wp:effectExtent l="0" t="0" r="0" b="9525"/>
                  <wp:docPr id="1" name="图片 1" descr="C:\Users\mac\Desktop\私人定制\鞋\YS810-1\2354050512107572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Desktop\私人定制\鞋\YS810-1\2354050512107572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4EB" w:rsidRDefault="004734EB" w:rsidP="00A4262D">
      <w:r>
        <w:separator/>
      </w:r>
    </w:p>
  </w:endnote>
  <w:endnote w:type="continuationSeparator" w:id="0">
    <w:p w:rsidR="004734EB" w:rsidRDefault="004734EB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4EB" w:rsidRDefault="004734EB" w:rsidP="00A4262D">
      <w:r>
        <w:separator/>
      </w:r>
    </w:p>
  </w:footnote>
  <w:footnote w:type="continuationSeparator" w:id="0">
    <w:p w:rsidR="004734EB" w:rsidRDefault="004734EB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7318F"/>
    <w:rsid w:val="000A1E09"/>
    <w:rsid w:val="00194663"/>
    <w:rsid w:val="00204EE6"/>
    <w:rsid w:val="002C6E02"/>
    <w:rsid w:val="002E7036"/>
    <w:rsid w:val="002F62A2"/>
    <w:rsid w:val="003115A0"/>
    <w:rsid w:val="00342FC3"/>
    <w:rsid w:val="003529E7"/>
    <w:rsid w:val="0036329D"/>
    <w:rsid w:val="00426BC7"/>
    <w:rsid w:val="004734EB"/>
    <w:rsid w:val="004C3357"/>
    <w:rsid w:val="004D717B"/>
    <w:rsid w:val="00594D71"/>
    <w:rsid w:val="00603197"/>
    <w:rsid w:val="006A4052"/>
    <w:rsid w:val="00791F24"/>
    <w:rsid w:val="00795605"/>
    <w:rsid w:val="007C4BB2"/>
    <w:rsid w:val="007E076F"/>
    <w:rsid w:val="007E51CF"/>
    <w:rsid w:val="007F7F75"/>
    <w:rsid w:val="00877B77"/>
    <w:rsid w:val="008A5865"/>
    <w:rsid w:val="008C0B88"/>
    <w:rsid w:val="009544F3"/>
    <w:rsid w:val="00991937"/>
    <w:rsid w:val="009F7698"/>
    <w:rsid w:val="00A33C91"/>
    <w:rsid w:val="00A4262D"/>
    <w:rsid w:val="00A6210F"/>
    <w:rsid w:val="00BE0684"/>
    <w:rsid w:val="00D904DE"/>
    <w:rsid w:val="00DB2637"/>
    <w:rsid w:val="00F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19</cp:revision>
  <cp:lastPrinted>2015-12-14T15:00:00Z</cp:lastPrinted>
  <dcterms:created xsi:type="dcterms:W3CDTF">2015-12-24T05:27:00Z</dcterms:created>
  <dcterms:modified xsi:type="dcterms:W3CDTF">2016-01-23T09:42:00Z</dcterms:modified>
</cp:coreProperties>
</file>