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412C" w14:textId="64D4AEE7" w:rsidR="00C15577" w:rsidRDefault="00A940F4" w:rsidP="00A940F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3E0A8" wp14:editId="5A86BD70">
            <wp:simplePos x="0" y="0"/>
            <wp:positionH relativeFrom="column">
              <wp:posOffset>-510540</wp:posOffset>
            </wp:positionH>
            <wp:positionV relativeFrom="paragraph">
              <wp:posOffset>-464820</wp:posOffset>
            </wp:positionV>
            <wp:extent cx="1195984" cy="1234440"/>
            <wp:effectExtent l="0" t="0" r="4445" b="3810"/>
            <wp:wrapNone/>
            <wp:docPr id="8851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2704" name="Picture 8851727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98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Homework 2 – Report </w:t>
      </w:r>
    </w:p>
    <w:p w14:paraId="256FDC7F" w14:textId="487FF029" w:rsidR="00A940F4" w:rsidRDefault="00A940F4" w:rsidP="00A940F4">
      <w:pPr>
        <w:ind w:left="21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University:</w:t>
      </w:r>
      <w:r>
        <w:rPr>
          <w:rFonts w:asciiTheme="majorBidi" w:hAnsiTheme="majorBidi" w:cstheme="majorBidi"/>
          <w:sz w:val="36"/>
          <w:szCs w:val="36"/>
        </w:rPr>
        <w:t xml:space="preserve"> Shiraz University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Course: </w:t>
      </w:r>
      <w:r>
        <w:rPr>
          <w:rFonts w:asciiTheme="majorBidi" w:hAnsiTheme="majorBidi" w:cstheme="majorBidi"/>
          <w:sz w:val="36"/>
          <w:szCs w:val="36"/>
        </w:rPr>
        <w:t>Artificial intelligence – Spring 2025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Instructor: </w:t>
      </w:r>
      <w:r>
        <w:rPr>
          <w:rFonts w:asciiTheme="majorBidi" w:hAnsiTheme="majorBidi" w:cstheme="majorBidi"/>
          <w:sz w:val="36"/>
          <w:szCs w:val="36"/>
        </w:rPr>
        <w:t>Prof. Zohreh Azimifar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Student: </w:t>
      </w:r>
      <w:r w:rsidRPr="00A940F4">
        <w:rPr>
          <w:rFonts w:asciiTheme="majorBidi" w:hAnsiTheme="majorBidi" w:cstheme="majorBidi"/>
          <w:sz w:val="36"/>
          <w:szCs w:val="36"/>
        </w:rPr>
        <w:t>Salar Rahnama</w:t>
      </w:r>
      <w:r>
        <w:rPr>
          <w:rFonts w:asciiTheme="majorBidi" w:hAnsiTheme="majorBidi" w:cstheme="majorBidi"/>
          <w:sz w:val="36"/>
          <w:szCs w:val="36"/>
        </w:rPr>
        <w:t xml:space="preserve"> – Amirreza Baghban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Student ID: </w:t>
      </w:r>
      <w:r>
        <w:rPr>
          <w:rFonts w:asciiTheme="majorBidi" w:hAnsiTheme="majorBidi" w:cstheme="majorBidi"/>
          <w:sz w:val="36"/>
          <w:szCs w:val="36"/>
        </w:rPr>
        <w:t>40131850 - 40131840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Assignment Title: </w:t>
      </w:r>
      <w:r w:rsidR="00C738DC">
        <w:rPr>
          <w:rFonts w:asciiTheme="majorBidi" w:hAnsiTheme="majorBidi" w:cstheme="majorBidi"/>
          <w:sz w:val="36"/>
          <w:szCs w:val="36"/>
        </w:rPr>
        <w:t>Programming Task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br/>
        <w:t xml:space="preserve">Due Date: </w:t>
      </w:r>
      <w:r w:rsidRPr="00A940F4">
        <w:rPr>
          <w:rFonts w:asciiTheme="majorBidi" w:hAnsiTheme="majorBidi" w:cstheme="majorBidi"/>
          <w:sz w:val="36"/>
          <w:szCs w:val="36"/>
        </w:rPr>
        <w:t>God</w:t>
      </w:r>
      <w:r>
        <w:rPr>
          <w:rFonts w:asciiTheme="majorBidi" w:hAnsiTheme="majorBidi" w:cstheme="majorBidi"/>
          <w:sz w:val="36"/>
          <w:szCs w:val="36"/>
        </w:rPr>
        <w:t xml:space="preserve"> and TAs </w:t>
      </w:r>
      <w:r w:rsidRPr="00A940F4">
        <w:rPr>
          <w:rFonts w:asciiTheme="majorBidi" w:hAnsiTheme="majorBidi" w:cstheme="majorBidi"/>
          <w:sz w:val="36"/>
          <w:szCs w:val="36"/>
        </w:rPr>
        <w:t>know</w:t>
      </w:r>
    </w:p>
    <w:p w14:paraId="74219564" w14:textId="350DA3B2" w:rsidR="00CC7B0D" w:rsidRDefault="00CC7B0D" w:rsidP="008B738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Question 1:</w:t>
      </w:r>
    </w:p>
    <w:p w14:paraId="657DA4C1" w14:textId="40F4C0C2" w:rsidR="008B7389" w:rsidRDefault="00315205" w:rsidP="0031520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5205">
        <w:rPr>
          <w:rFonts w:asciiTheme="majorBidi" w:hAnsiTheme="majorBidi" w:cstheme="majorBidi"/>
          <w:b/>
          <w:bCs/>
          <w:sz w:val="36"/>
          <w:szCs w:val="36"/>
        </w:rPr>
        <w:t>Task 1: PEAS Model &amp; Agent Architecture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14:paraId="0CEDEC7A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1. PEAS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823"/>
      </w:tblGrid>
      <w:tr w:rsidR="00315205" w:rsidRPr="00315205" w14:paraId="45D0792A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5C61C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2DDE614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Description</w:t>
            </w:r>
          </w:p>
        </w:tc>
      </w:tr>
      <w:tr w:rsidR="00315205" w:rsidRPr="00315205" w14:paraId="5DE4D7FE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0950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031FB9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- Locate the airplane crash site within ≤30 steps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Avoid No-Fly Zones and hazards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Conserve fuel and lives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Maximize scan effectiveness</w:t>
            </w:r>
          </w:p>
        </w:tc>
      </w:tr>
      <w:tr w:rsidR="00315205" w:rsidRPr="00315205" w14:paraId="4482EF1B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18AC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2A23974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- 15×15 partially observable grid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Contains dynamic hazards (storms), static hazards (mountains, No-Fly zones), and energy stations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Terrain reshuffles every 10 steps</w:t>
            </w:r>
          </w:p>
        </w:tc>
      </w:tr>
      <w:tr w:rsidR="00315205" w:rsidRPr="00315205" w14:paraId="096D3370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C216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Actuators</w:t>
            </w:r>
          </w:p>
        </w:tc>
        <w:tc>
          <w:tcPr>
            <w:tcW w:w="0" w:type="auto"/>
            <w:vAlign w:val="center"/>
            <w:hideMark/>
          </w:tcPr>
          <w:p w14:paraId="39F1B9AF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- Movement in 8 directions (N, S, E, W, NE, NW, SE, SW)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Scanning 3 tiles forward</w:t>
            </w:r>
          </w:p>
        </w:tc>
      </w:tr>
      <w:tr w:rsidR="00315205" w:rsidRPr="00315205" w14:paraId="71C8BCE5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B0064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14:paraId="672AD8B6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- Perception radius of 2 cells</w:t>
            </w:r>
            <w:r w:rsidRPr="00315205">
              <w:rPr>
                <w:rFonts w:asciiTheme="majorBidi" w:hAnsiTheme="majorBidi" w:cstheme="majorBidi"/>
                <w:sz w:val="28"/>
                <w:szCs w:val="28"/>
              </w:rPr>
              <w:br/>
              <w:t>- Feedback from terrain collisions and fuel/life status</w:t>
            </w:r>
          </w:p>
        </w:tc>
      </w:tr>
    </w:tbl>
    <w:p w14:paraId="3D0383EB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5BE20DC0">
          <v:rect id="_x0000_i1186" style="width:0;height:1.5pt" o:hralign="center" o:hrstd="t" o:hr="t" fillcolor="#a0a0a0" stroked="f"/>
        </w:pict>
      </w:r>
    </w:p>
    <w:p w14:paraId="4AE8A969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2. Agent Architecture</w:t>
      </w:r>
    </w:p>
    <w:p w14:paraId="5AB7EF38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The drone uses a Hybrid Agent Architecture, combining:</w:t>
      </w:r>
    </w:p>
    <w:p w14:paraId="5D611B85" w14:textId="77777777" w:rsidR="00315205" w:rsidRPr="00315205" w:rsidRDefault="00315205" w:rsidP="00315205">
      <w:pPr>
        <w:numPr>
          <w:ilvl w:val="0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lastRenderedPageBreak/>
        <w:t>Goal-Based Behavior:</w:t>
      </w:r>
    </w:p>
    <w:p w14:paraId="7169B7E5" w14:textId="77777777" w:rsidR="00315205" w:rsidRPr="00315205" w:rsidRDefault="00315205" w:rsidP="00315205">
      <w:pPr>
        <w:numPr>
          <w:ilvl w:val="1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Mission: reach the crash site</w:t>
      </w:r>
    </w:p>
    <w:p w14:paraId="7FC0D2AF" w14:textId="77777777" w:rsidR="00315205" w:rsidRPr="00315205" w:rsidRDefault="00315205" w:rsidP="00315205">
      <w:pPr>
        <w:numPr>
          <w:ilvl w:val="1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Replans whenever terrain changes or new information is perceived</w:t>
      </w:r>
    </w:p>
    <w:p w14:paraId="235F8594" w14:textId="77777777" w:rsidR="00315205" w:rsidRPr="00315205" w:rsidRDefault="00315205" w:rsidP="00315205">
      <w:pPr>
        <w:numPr>
          <w:ilvl w:val="0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Utility-Based Behavior:</w:t>
      </w:r>
    </w:p>
    <w:p w14:paraId="229437F0" w14:textId="77777777" w:rsidR="00315205" w:rsidRPr="00315205" w:rsidRDefault="00315205" w:rsidP="00315205">
      <w:pPr>
        <w:numPr>
          <w:ilvl w:val="1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Scores and selects actions based on:</w:t>
      </w:r>
    </w:p>
    <w:p w14:paraId="2B32BC5E" w14:textId="77777777" w:rsidR="00315205" w:rsidRPr="00315205" w:rsidRDefault="00315205" w:rsidP="00315205">
      <w:pPr>
        <w:numPr>
          <w:ilvl w:val="2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Danger level (hazards, traps, storms)</w:t>
      </w:r>
    </w:p>
    <w:p w14:paraId="5471353E" w14:textId="77777777" w:rsidR="00315205" w:rsidRPr="00315205" w:rsidRDefault="00315205" w:rsidP="00315205">
      <w:pPr>
        <w:numPr>
          <w:ilvl w:val="2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Fuel constraints</w:t>
      </w:r>
    </w:p>
    <w:p w14:paraId="16147639" w14:textId="77777777" w:rsidR="00315205" w:rsidRPr="00315205" w:rsidRDefault="00315205" w:rsidP="00315205">
      <w:pPr>
        <w:numPr>
          <w:ilvl w:val="2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Lives remaining</w:t>
      </w:r>
    </w:p>
    <w:p w14:paraId="2A08355C" w14:textId="77777777" w:rsidR="00315205" w:rsidRPr="00315205" w:rsidRDefault="00315205" w:rsidP="00315205">
      <w:pPr>
        <w:numPr>
          <w:ilvl w:val="2"/>
          <w:numId w:val="8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Proximity to energy stations</w:t>
      </w:r>
    </w:p>
    <w:p w14:paraId="17F3DD4C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0A366D1F">
          <v:rect id="_x0000_i1187" style="width:0;height:1.5pt" o:hralign="center" o:hrstd="t" o:hr="t" fillcolor="#a0a0a0" stroked="f"/>
        </w:pict>
      </w:r>
    </w:p>
    <w:p w14:paraId="017D5C0B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3. Perception → Reasoning → Action Loop</w:t>
      </w:r>
    </w:p>
    <w:p w14:paraId="4140C4A6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Perception Phase:</w:t>
      </w:r>
    </w:p>
    <w:p w14:paraId="6CC4E60D" w14:textId="77777777" w:rsidR="00315205" w:rsidRPr="00315205" w:rsidRDefault="00315205" w:rsidP="00315205">
      <w:pPr>
        <w:numPr>
          <w:ilvl w:val="0"/>
          <w:numId w:val="89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Perceives surroundings (radius = 2)</w:t>
      </w:r>
    </w:p>
    <w:p w14:paraId="58BA6C8B" w14:textId="77777777" w:rsidR="00315205" w:rsidRPr="00315205" w:rsidRDefault="00315205" w:rsidP="00315205">
      <w:pPr>
        <w:numPr>
          <w:ilvl w:val="0"/>
          <w:numId w:val="89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Scans forward (if safe from storms)</w:t>
      </w:r>
    </w:p>
    <w:p w14:paraId="02E2F906" w14:textId="77777777" w:rsidR="00315205" w:rsidRPr="00315205" w:rsidRDefault="00315205" w:rsidP="00315205">
      <w:pPr>
        <w:numPr>
          <w:ilvl w:val="0"/>
          <w:numId w:val="89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Updates belief map with known hazards, energy, terrain features</w:t>
      </w:r>
    </w:p>
    <w:p w14:paraId="58781D91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Reasoning Phase:</w:t>
      </w:r>
    </w:p>
    <w:p w14:paraId="13131AF9" w14:textId="77777777" w:rsidR="00315205" w:rsidRPr="00315205" w:rsidRDefault="00315205" w:rsidP="00315205">
      <w:pPr>
        <w:numPr>
          <w:ilvl w:val="0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Checks for newly seen goal</w:t>
      </w:r>
    </w:p>
    <w:p w14:paraId="5EFE7E06" w14:textId="77777777" w:rsidR="00315205" w:rsidRPr="00315205" w:rsidRDefault="00315205" w:rsidP="00315205">
      <w:pPr>
        <w:numPr>
          <w:ilvl w:val="0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Scores next moves using heuristic</w:t>
      </w:r>
    </w:p>
    <w:p w14:paraId="64359587" w14:textId="77777777" w:rsidR="00315205" w:rsidRPr="00315205" w:rsidRDefault="00315205" w:rsidP="00315205">
      <w:pPr>
        <w:numPr>
          <w:ilvl w:val="0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Plans safest and most efficient route to goal or fuel</w:t>
      </w:r>
    </w:p>
    <w:p w14:paraId="76B644B7" w14:textId="77777777" w:rsidR="00315205" w:rsidRPr="00315205" w:rsidRDefault="00315205" w:rsidP="00315205">
      <w:pPr>
        <w:numPr>
          <w:ilvl w:val="0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Triggers replanning if:</w:t>
      </w:r>
    </w:p>
    <w:p w14:paraId="4977172B" w14:textId="77777777" w:rsidR="00315205" w:rsidRPr="00315205" w:rsidRDefault="00315205" w:rsidP="00315205">
      <w:pPr>
        <w:numPr>
          <w:ilvl w:val="1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Goal is found</w:t>
      </w:r>
    </w:p>
    <w:p w14:paraId="78C09BAB" w14:textId="77777777" w:rsidR="00315205" w:rsidRPr="00315205" w:rsidRDefault="00315205" w:rsidP="00315205">
      <w:pPr>
        <w:numPr>
          <w:ilvl w:val="1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Storm is encountered</w:t>
      </w:r>
    </w:p>
    <w:p w14:paraId="1020E12A" w14:textId="77777777" w:rsidR="00315205" w:rsidRPr="00315205" w:rsidRDefault="00315205" w:rsidP="00315205">
      <w:pPr>
        <w:numPr>
          <w:ilvl w:val="1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Terrain reshuffles</w:t>
      </w:r>
    </w:p>
    <w:p w14:paraId="586ACD6A" w14:textId="77777777" w:rsidR="00315205" w:rsidRPr="00315205" w:rsidRDefault="00315205" w:rsidP="00315205">
      <w:pPr>
        <w:numPr>
          <w:ilvl w:val="1"/>
          <w:numId w:val="90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Fuel/lives drop critically</w:t>
      </w:r>
    </w:p>
    <w:p w14:paraId="14574E73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Action Phase:</w:t>
      </w:r>
    </w:p>
    <w:p w14:paraId="74695DAD" w14:textId="77777777" w:rsidR="00315205" w:rsidRPr="00315205" w:rsidRDefault="00315205" w:rsidP="00315205">
      <w:pPr>
        <w:numPr>
          <w:ilvl w:val="0"/>
          <w:numId w:val="91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lastRenderedPageBreak/>
        <w:t>Executes chosen move or scan</w:t>
      </w:r>
    </w:p>
    <w:p w14:paraId="093BB621" w14:textId="77777777" w:rsidR="00315205" w:rsidRPr="00315205" w:rsidRDefault="00315205" w:rsidP="00315205">
      <w:pPr>
        <w:numPr>
          <w:ilvl w:val="0"/>
          <w:numId w:val="91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Reacts to hazard collisions or mission failure</w:t>
      </w:r>
    </w:p>
    <w:p w14:paraId="52C6C244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65050717">
          <v:rect id="_x0000_i1188" style="width:0;height:1.5pt" o:hralign="center" o:hrstd="t" o:hr="t" fillcolor="#a0a0a0" stroked="f"/>
        </w:pict>
      </w:r>
    </w:p>
    <w:p w14:paraId="2E177FF9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Agent Capabilities Summary</w:t>
      </w:r>
    </w:p>
    <w:p w14:paraId="5695420E" w14:textId="77777777" w:rsidR="00315205" w:rsidRPr="00315205" w:rsidRDefault="00315205" w:rsidP="00315205">
      <w:pPr>
        <w:numPr>
          <w:ilvl w:val="0"/>
          <w:numId w:val="92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Partial observability handling</w:t>
      </w:r>
    </w:p>
    <w:p w14:paraId="371401AE" w14:textId="77777777" w:rsidR="00315205" w:rsidRPr="00315205" w:rsidRDefault="00315205" w:rsidP="00315205">
      <w:pPr>
        <w:numPr>
          <w:ilvl w:val="0"/>
          <w:numId w:val="92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Real-time adaptive planning</w:t>
      </w:r>
    </w:p>
    <w:p w14:paraId="15914DF3" w14:textId="77777777" w:rsidR="00315205" w:rsidRPr="00315205" w:rsidRDefault="00315205" w:rsidP="00315205">
      <w:pPr>
        <w:numPr>
          <w:ilvl w:val="0"/>
          <w:numId w:val="92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Hazard avoidance and risk scoring</w:t>
      </w:r>
    </w:p>
    <w:p w14:paraId="02681FAC" w14:textId="77777777" w:rsidR="00315205" w:rsidRPr="00315205" w:rsidRDefault="00315205" w:rsidP="00315205">
      <w:pPr>
        <w:numPr>
          <w:ilvl w:val="0"/>
          <w:numId w:val="92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Dynamic environment resilience</w:t>
      </w:r>
    </w:p>
    <w:p w14:paraId="6F93CC65" w14:textId="77777777" w:rsidR="00315205" w:rsidRPr="00315205" w:rsidRDefault="00315205" w:rsidP="00315205">
      <w:pPr>
        <w:numPr>
          <w:ilvl w:val="0"/>
          <w:numId w:val="92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Goal-driven under hard constraints (fuel, lives, time)</w:t>
      </w:r>
    </w:p>
    <w:p w14:paraId="36E4D0C5" w14:textId="77777777" w:rsidR="00315205" w:rsidRDefault="00315205" w:rsidP="0031520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940DBA" w14:textId="1DAF7C20" w:rsidR="00CC7B0D" w:rsidRDefault="00315205" w:rsidP="0031520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5205">
        <w:rPr>
          <w:rFonts w:asciiTheme="majorBidi" w:hAnsiTheme="majorBidi" w:cstheme="majorBidi"/>
          <w:b/>
          <w:bCs/>
          <w:sz w:val="36"/>
          <w:szCs w:val="36"/>
        </w:rPr>
        <w:t>Task 2: State-Space Modeling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14:paraId="352DA5C7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1. Drone State Definition</w:t>
      </w:r>
    </w:p>
    <w:p w14:paraId="333D9A23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Each state in the search space is defined by the following tuple:</w:t>
      </w:r>
    </w:p>
    <w:p w14:paraId="6AD4C23B" w14:textId="650989B6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(x, y, fuel, lives, path_cost, known_no_fly_zones, known_storm_map, visible_map, time_step)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6874"/>
      </w:tblGrid>
      <w:tr w:rsidR="00315205" w:rsidRPr="00315205" w14:paraId="789572E7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3C9F0" w14:textId="77777777" w:rsidR="00315205" w:rsidRPr="00315205" w:rsidRDefault="00315205" w:rsidP="0031520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776EE02" w14:textId="77777777" w:rsidR="00315205" w:rsidRPr="00315205" w:rsidRDefault="00315205" w:rsidP="0031520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</w:tr>
      <w:tr w:rsidR="00315205" w:rsidRPr="00315205" w14:paraId="41352170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0041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x, y</w:t>
            </w:r>
          </w:p>
        </w:tc>
        <w:tc>
          <w:tcPr>
            <w:tcW w:w="0" w:type="auto"/>
            <w:vAlign w:val="center"/>
            <w:hideMark/>
          </w:tcPr>
          <w:p w14:paraId="1C248CAA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Current coordinates of the drone in the 15×15 grid</w:t>
            </w:r>
          </w:p>
        </w:tc>
      </w:tr>
      <w:tr w:rsidR="00315205" w:rsidRPr="00315205" w14:paraId="212A7B45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8AB3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fuel</w:t>
            </w:r>
          </w:p>
        </w:tc>
        <w:tc>
          <w:tcPr>
            <w:tcW w:w="0" w:type="auto"/>
            <w:vAlign w:val="center"/>
            <w:hideMark/>
          </w:tcPr>
          <w:p w14:paraId="62E5B3AA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Remaining fuel units (starts at 10; decreases by 1 per move)</w:t>
            </w:r>
          </w:p>
        </w:tc>
      </w:tr>
      <w:tr w:rsidR="00315205" w:rsidRPr="00315205" w14:paraId="08DC2113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B8DD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lives</w:t>
            </w:r>
          </w:p>
        </w:tc>
        <w:tc>
          <w:tcPr>
            <w:tcW w:w="0" w:type="auto"/>
            <w:vAlign w:val="center"/>
            <w:hideMark/>
          </w:tcPr>
          <w:p w14:paraId="0A0BFC56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Remaining lives (starts at 3; lost due to hazards, fuel starvation, etc.)</w:t>
            </w:r>
          </w:p>
        </w:tc>
      </w:tr>
      <w:tr w:rsidR="00315205" w:rsidRPr="00315205" w14:paraId="72B2C4CE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815B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path_cost</w:t>
            </w:r>
          </w:p>
        </w:tc>
        <w:tc>
          <w:tcPr>
            <w:tcW w:w="0" w:type="auto"/>
            <w:vAlign w:val="center"/>
            <w:hideMark/>
          </w:tcPr>
          <w:p w14:paraId="55888DBF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Total cost (g(n)) accumulated along the current path</w:t>
            </w:r>
          </w:p>
        </w:tc>
      </w:tr>
      <w:tr w:rsidR="00315205" w:rsidRPr="00315205" w14:paraId="7EA978C2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0CAB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known_no_fly_zones</w:t>
            </w:r>
          </w:p>
        </w:tc>
        <w:tc>
          <w:tcPr>
            <w:tcW w:w="0" w:type="auto"/>
            <w:vAlign w:val="center"/>
            <w:hideMark/>
          </w:tcPr>
          <w:p w14:paraId="4133E373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Set of discovered No-Fly Zones (invisible until adjacent or hit)</w:t>
            </w:r>
          </w:p>
        </w:tc>
      </w:tr>
      <w:tr w:rsidR="00315205" w:rsidRPr="00315205" w14:paraId="299644D3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A9D57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known_storm_map</w:t>
            </w:r>
          </w:p>
        </w:tc>
        <w:tc>
          <w:tcPr>
            <w:tcW w:w="0" w:type="auto"/>
            <w:vAlign w:val="center"/>
            <w:hideMark/>
          </w:tcPr>
          <w:p w14:paraId="4EC2FDFA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Set of observed storm cells (discovered via collision or perception)</w:t>
            </w:r>
          </w:p>
        </w:tc>
      </w:tr>
      <w:tr w:rsidR="00315205" w:rsidRPr="00315205" w14:paraId="60DE121D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26CD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visible_map</w:t>
            </w:r>
          </w:p>
        </w:tc>
        <w:tc>
          <w:tcPr>
            <w:tcW w:w="0" w:type="auto"/>
            <w:vAlign w:val="center"/>
            <w:hideMark/>
          </w:tcPr>
          <w:p w14:paraId="666C3946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Known terrain within perception radius</w:t>
            </w:r>
          </w:p>
        </w:tc>
      </w:tr>
      <w:tr w:rsidR="00315205" w:rsidRPr="00315205" w14:paraId="0E38D0C4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BAA7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time_step</w:t>
            </w:r>
          </w:p>
        </w:tc>
        <w:tc>
          <w:tcPr>
            <w:tcW w:w="0" w:type="auto"/>
            <w:vAlign w:val="center"/>
            <w:hideMark/>
          </w:tcPr>
          <w:p w14:paraId="6D2A6385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Current step in the mission (0 to 30 max)</w:t>
            </w:r>
          </w:p>
        </w:tc>
      </w:tr>
    </w:tbl>
    <w:p w14:paraId="34ADB4F6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041BA943">
          <v:rect id="_x0000_i1225" style="width:0;height:1.5pt" o:hralign="center" o:hrstd="t" o:hr="t" fillcolor="#a0a0a0" stroked="f"/>
        </w:pict>
      </w:r>
    </w:p>
    <w:p w14:paraId="07041F55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2. Successor Function</w:t>
      </w:r>
    </w:p>
    <w:p w14:paraId="4432AAD0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Purpose:</w:t>
      </w:r>
      <w:r w:rsidRPr="00315205">
        <w:rPr>
          <w:rFonts w:asciiTheme="majorBidi" w:hAnsiTheme="majorBidi" w:cstheme="majorBidi"/>
          <w:sz w:val="28"/>
          <w:szCs w:val="28"/>
        </w:rPr>
        <w:t xml:space="preserve"> Determines all valid next states from the current position.</w:t>
      </w:r>
    </w:p>
    <w:p w14:paraId="66CFCA79" w14:textId="77777777" w:rsidR="00315205" w:rsidRPr="00315205" w:rsidRDefault="00315205" w:rsidP="00315205">
      <w:pPr>
        <w:numPr>
          <w:ilvl w:val="0"/>
          <w:numId w:val="93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Considers all 8 possible moves (N, NE, E, SE, S, SW, W, NW)</w:t>
      </w:r>
    </w:p>
    <w:p w14:paraId="4C9766C9" w14:textId="77777777" w:rsidR="00315205" w:rsidRPr="00315205" w:rsidRDefault="00315205" w:rsidP="00315205">
      <w:pPr>
        <w:numPr>
          <w:ilvl w:val="0"/>
          <w:numId w:val="93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Excludes moves:</w:t>
      </w:r>
    </w:p>
    <w:p w14:paraId="674F1D43" w14:textId="77777777" w:rsidR="00315205" w:rsidRPr="00315205" w:rsidRDefault="00315205" w:rsidP="00315205">
      <w:pPr>
        <w:numPr>
          <w:ilvl w:val="1"/>
          <w:numId w:val="93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Out of bounds</w:t>
      </w:r>
    </w:p>
    <w:p w14:paraId="612270EC" w14:textId="77777777" w:rsidR="00315205" w:rsidRPr="00315205" w:rsidRDefault="00315205" w:rsidP="00315205">
      <w:pPr>
        <w:numPr>
          <w:ilvl w:val="1"/>
          <w:numId w:val="93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Into mountains (M) or known No-Fly Zones (X)</w:t>
      </w:r>
    </w:p>
    <w:p w14:paraId="015308EC" w14:textId="77777777" w:rsidR="00315205" w:rsidRPr="00315205" w:rsidRDefault="00315205" w:rsidP="00315205">
      <w:pPr>
        <w:numPr>
          <w:ilvl w:val="1"/>
          <w:numId w:val="93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That would cause fuel to drop below 0</w:t>
      </w:r>
    </w:p>
    <w:p w14:paraId="6989EA86" w14:textId="77777777" w:rsidR="00315205" w:rsidRPr="00315205" w:rsidRDefault="00315205" w:rsidP="00315205">
      <w:pPr>
        <w:numPr>
          <w:ilvl w:val="1"/>
          <w:numId w:val="93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That would kill the drone (e.g., with no lives left)</w:t>
      </w:r>
    </w:p>
    <w:p w14:paraId="6AF6F7A3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Updates in successor state:</w:t>
      </w:r>
    </w:p>
    <w:p w14:paraId="1F870F2B" w14:textId="77777777" w:rsidR="00315205" w:rsidRPr="00315205" w:rsidRDefault="00315205" w:rsidP="00315205">
      <w:pPr>
        <w:numPr>
          <w:ilvl w:val="0"/>
          <w:numId w:val="94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x, y changes to new position</w:t>
      </w:r>
    </w:p>
    <w:p w14:paraId="1B5DAE47" w14:textId="77777777" w:rsidR="00315205" w:rsidRPr="00315205" w:rsidRDefault="00315205" w:rsidP="00315205">
      <w:pPr>
        <w:numPr>
          <w:ilvl w:val="0"/>
          <w:numId w:val="94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fuel -= 1; lives may decrease if storm or fuel exhausted</w:t>
      </w:r>
    </w:p>
    <w:p w14:paraId="73F3A278" w14:textId="77777777" w:rsidR="00315205" w:rsidRPr="00315205" w:rsidRDefault="00315205" w:rsidP="00315205">
      <w:pPr>
        <w:numPr>
          <w:ilvl w:val="0"/>
          <w:numId w:val="94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path_cost += 1 (or more if in a storm)</w:t>
      </w:r>
    </w:p>
    <w:p w14:paraId="64ACDD23" w14:textId="77777777" w:rsidR="00315205" w:rsidRPr="00315205" w:rsidRDefault="00315205" w:rsidP="00315205">
      <w:pPr>
        <w:numPr>
          <w:ilvl w:val="0"/>
          <w:numId w:val="94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known_storm_map and known_no_fly_zones may expand</w:t>
      </w:r>
    </w:p>
    <w:p w14:paraId="56AC782E" w14:textId="77777777" w:rsidR="00315205" w:rsidRPr="00315205" w:rsidRDefault="00315205" w:rsidP="00315205">
      <w:pPr>
        <w:numPr>
          <w:ilvl w:val="0"/>
          <w:numId w:val="94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time_step += 1</w:t>
      </w:r>
    </w:p>
    <w:p w14:paraId="318B6F34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34391421">
          <v:rect id="_x0000_i1226" style="width:0;height:1.5pt" o:hralign="center" o:hrstd="t" o:hr="t" fillcolor="#a0a0a0" stroked="f"/>
        </w:pict>
      </w:r>
    </w:p>
    <w:p w14:paraId="4D35E659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3. Transition Model</w:t>
      </w:r>
    </w:p>
    <w:p w14:paraId="27D2B09C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Purpose:</w:t>
      </w:r>
      <w:r w:rsidRPr="00315205">
        <w:rPr>
          <w:rFonts w:asciiTheme="majorBidi" w:hAnsiTheme="majorBidi" w:cstheme="majorBidi"/>
          <w:sz w:val="28"/>
          <w:szCs w:val="28"/>
        </w:rPr>
        <w:t xml:space="preserve"> Describes how the environment evolves when the drone takes an action.</w:t>
      </w:r>
    </w:p>
    <w:p w14:paraId="58CE2710" w14:textId="77777777" w:rsidR="00315205" w:rsidRPr="00315205" w:rsidRDefault="00315205" w:rsidP="00315205">
      <w:pPr>
        <w:numPr>
          <w:ilvl w:val="0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Deterministic Elements:</w:t>
      </w:r>
    </w:p>
    <w:p w14:paraId="77BD7B35" w14:textId="77777777" w:rsidR="00315205" w:rsidRPr="00315205" w:rsidRDefault="00315205" w:rsidP="00315205">
      <w:pPr>
        <w:numPr>
          <w:ilvl w:val="1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Fuel decreases by 1</w:t>
      </w:r>
    </w:p>
    <w:p w14:paraId="3B2C9DC2" w14:textId="77777777" w:rsidR="00315205" w:rsidRPr="00315205" w:rsidRDefault="00315205" w:rsidP="00315205">
      <w:pPr>
        <w:numPr>
          <w:ilvl w:val="1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Position updates based on movement</w:t>
      </w:r>
    </w:p>
    <w:p w14:paraId="39ACFEE8" w14:textId="77777777" w:rsidR="00315205" w:rsidRPr="00315205" w:rsidRDefault="00315205" w:rsidP="00315205">
      <w:pPr>
        <w:numPr>
          <w:ilvl w:val="0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Stochastic Elements:</w:t>
      </w:r>
    </w:p>
    <w:p w14:paraId="3CBBE58B" w14:textId="77777777" w:rsidR="00315205" w:rsidRPr="00315205" w:rsidRDefault="00315205" w:rsidP="00315205">
      <w:pPr>
        <w:numPr>
          <w:ilvl w:val="1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lastRenderedPageBreak/>
        <w:t>Storm effects (random move cost between 3–9)</w:t>
      </w:r>
    </w:p>
    <w:p w14:paraId="0F61E87B" w14:textId="77777777" w:rsidR="00315205" w:rsidRPr="00315205" w:rsidRDefault="00315205" w:rsidP="00315205">
      <w:pPr>
        <w:numPr>
          <w:ilvl w:val="1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Terrain reshuffling every 10 steps</w:t>
      </w:r>
    </w:p>
    <w:p w14:paraId="3A206823" w14:textId="77777777" w:rsidR="00315205" w:rsidRPr="00315205" w:rsidRDefault="00315205" w:rsidP="00315205">
      <w:pPr>
        <w:numPr>
          <w:ilvl w:val="1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Random appearance of new storms and No-Fly Zones</w:t>
      </w:r>
    </w:p>
    <w:p w14:paraId="0847DC10" w14:textId="77777777" w:rsidR="00315205" w:rsidRPr="00315205" w:rsidRDefault="00315205" w:rsidP="00315205">
      <w:pPr>
        <w:numPr>
          <w:ilvl w:val="0"/>
          <w:numId w:val="95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The drone’s internal state updates accordingly</w:t>
      </w:r>
    </w:p>
    <w:p w14:paraId="47D20104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0CC616F3">
          <v:rect id="_x0000_i1227" style="width:0;height:1.5pt" o:hralign="center" o:hrstd="t" o:hr="t" fillcolor="#a0a0a0" stroked="f"/>
        </w:pict>
      </w:r>
    </w:p>
    <w:p w14:paraId="5E7DE0ED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4. Cost Function (g(n))</w:t>
      </w:r>
    </w:p>
    <w:p w14:paraId="1E2AC236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Represents the actual cost incurred to reach a state: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570"/>
      </w:tblGrid>
      <w:tr w:rsidR="00315205" w:rsidRPr="00315205" w14:paraId="5A344CD8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94A7C" w14:textId="77777777" w:rsidR="00315205" w:rsidRPr="00315205" w:rsidRDefault="00315205" w:rsidP="0031520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Terrain Type</w:t>
            </w:r>
          </w:p>
        </w:tc>
        <w:tc>
          <w:tcPr>
            <w:tcW w:w="0" w:type="auto"/>
            <w:vAlign w:val="center"/>
            <w:hideMark/>
          </w:tcPr>
          <w:p w14:paraId="075B7215" w14:textId="77777777" w:rsidR="00315205" w:rsidRPr="00315205" w:rsidRDefault="00315205" w:rsidP="0031520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Cost Description</w:t>
            </w:r>
          </w:p>
        </w:tc>
      </w:tr>
      <w:tr w:rsidR="00315205" w:rsidRPr="00315205" w14:paraId="2DA15D7D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E3AC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Normal Cell</w:t>
            </w:r>
          </w:p>
        </w:tc>
        <w:tc>
          <w:tcPr>
            <w:tcW w:w="0" w:type="auto"/>
            <w:vAlign w:val="center"/>
            <w:hideMark/>
          </w:tcPr>
          <w:p w14:paraId="564EF1DC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+1 cost per move</w:t>
            </w:r>
          </w:p>
        </w:tc>
      </w:tr>
      <w:tr w:rsidR="00315205" w:rsidRPr="00315205" w14:paraId="530419F6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52B6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Storm Cell (~)</w:t>
            </w:r>
          </w:p>
        </w:tc>
        <w:tc>
          <w:tcPr>
            <w:tcW w:w="0" w:type="auto"/>
            <w:vAlign w:val="center"/>
            <w:hideMark/>
          </w:tcPr>
          <w:p w14:paraId="7C4DE2D6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+3 to +9 randomized extra cost</w:t>
            </w:r>
          </w:p>
        </w:tc>
      </w:tr>
      <w:tr w:rsidR="00315205" w:rsidRPr="00315205" w14:paraId="1EC8608E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D3B3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Fuel Exhaustion</w:t>
            </w:r>
          </w:p>
        </w:tc>
        <w:tc>
          <w:tcPr>
            <w:tcW w:w="0" w:type="auto"/>
            <w:vAlign w:val="center"/>
            <w:hideMark/>
          </w:tcPr>
          <w:p w14:paraId="3A1A51FE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Loses 1 life and stops (if fuel &lt; 0)</w:t>
            </w:r>
          </w:p>
        </w:tc>
      </w:tr>
      <w:tr w:rsidR="00315205" w:rsidRPr="00315205" w14:paraId="3C9C10B7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F4EA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Mountain (M)</w:t>
            </w:r>
          </w:p>
        </w:tc>
        <w:tc>
          <w:tcPr>
            <w:tcW w:w="0" w:type="auto"/>
            <w:vAlign w:val="center"/>
            <w:hideMark/>
          </w:tcPr>
          <w:p w14:paraId="3FBC79DE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Invalid move (blocked + 1 life lost)</w:t>
            </w:r>
          </w:p>
        </w:tc>
      </w:tr>
      <w:tr w:rsidR="00315205" w:rsidRPr="00315205" w14:paraId="6672AD8A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A18DE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No-Fly Zone (X)</w:t>
            </w:r>
          </w:p>
        </w:tc>
        <w:tc>
          <w:tcPr>
            <w:tcW w:w="0" w:type="auto"/>
            <w:vAlign w:val="center"/>
            <w:hideMark/>
          </w:tcPr>
          <w:p w14:paraId="31D8D511" w14:textId="77777777" w:rsidR="00315205" w:rsidRPr="00315205" w:rsidRDefault="00315205" w:rsidP="003152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15205">
              <w:rPr>
                <w:rFonts w:asciiTheme="majorBidi" w:hAnsiTheme="majorBidi" w:cstheme="majorBidi"/>
                <w:sz w:val="28"/>
                <w:szCs w:val="28"/>
              </w:rPr>
              <w:t>Causes instant mission failure (avoided)</w:t>
            </w:r>
          </w:p>
        </w:tc>
      </w:tr>
    </w:tbl>
    <w:p w14:paraId="58786218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266B1D67">
          <v:rect id="_x0000_i1228" style="width:0;height:1.5pt" o:hralign="center" o:hrstd="t" o:hr="t" fillcolor="#a0a0a0" stroked="f"/>
        </w:pict>
      </w:r>
    </w:p>
    <w:p w14:paraId="1D582031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5. Goal Test</w:t>
      </w:r>
    </w:p>
    <w:p w14:paraId="58D7B9BD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Condition:</w:t>
      </w:r>
    </w:p>
    <w:p w14:paraId="27599C07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 xml:space="preserve">if (x, y) == </w:t>
      </w:r>
      <w:proofErr w:type="spellStart"/>
      <w:r w:rsidRPr="00315205">
        <w:rPr>
          <w:rFonts w:asciiTheme="majorBidi" w:hAnsiTheme="majorBidi" w:cstheme="majorBidi"/>
          <w:sz w:val="28"/>
          <w:szCs w:val="28"/>
        </w:rPr>
        <w:t>goal_position</w:t>
      </w:r>
      <w:proofErr w:type="spellEnd"/>
      <w:r w:rsidRPr="00315205">
        <w:rPr>
          <w:rFonts w:asciiTheme="majorBidi" w:hAnsiTheme="majorBidi" w:cstheme="majorBidi"/>
          <w:sz w:val="28"/>
          <w:szCs w:val="28"/>
        </w:rPr>
        <w:t>:</w:t>
      </w:r>
    </w:p>
    <w:p w14:paraId="023E19F6" w14:textId="33C384E5" w:rsidR="00CC7B0D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 xml:space="preserve">    return True</w:t>
      </w:r>
    </w:p>
    <w:p w14:paraId="0696D578" w14:textId="4BAC8B8F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 xml:space="preserve"> The drone </w:t>
      </w:r>
      <w:r w:rsidRPr="00315205">
        <w:rPr>
          <w:rFonts w:asciiTheme="majorBidi" w:hAnsiTheme="majorBidi" w:cstheme="majorBidi"/>
          <w:b/>
          <w:bCs/>
          <w:sz w:val="28"/>
          <w:szCs w:val="28"/>
        </w:rPr>
        <w:t>cannot see the goal initially</w:t>
      </w:r>
    </w:p>
    <w:p w14:paraId="6388183D" w14:textId="3572C909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 xml:space="preserve"> Once the goal enters </w:t>
      </w:r>
      <w:r w:rsidRPr="00315205">
        <w:rPr>
          <w:rFonts w:asciiTheme="majorBidi" w:hAnsiTheme="majorBidi" w:cstheme="majorBidi"/>
          <w:b/>
          <w:bCs/>
          <w:sz w:val="28"/>
          <w:szCs w:val="28"/>
        </w:rPr>
        <w:t>perception radius = 2</w:t>
      </w:r>
      <w:r w:rsidRPr="00315205">
        <w:rPr>
          <w:rFonts w:asciiTheme="majorBidi" w:hAnsiTheme="majorBidi" w:cstheme="majorBidi"/>
          <w:sz w:val="28"/>
          <w:szCs w:val="28"/>
        </w:rPr>
        <w:t>, it becomes visible</w:t>
      </w:r>
    </w:p>
    <w:p w14:paraId="7716BD1B" w14:textId="0F97412E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 Upon reaching the goal location, the mission is successful</w:t>
      </w:r>
    </w:p>
    <w:p w14:paraId="7DBF9158" w14:textId="200C7CC4" w:rsidR="00315205" w:rsidRDefault="00315205" w:rsidP="0031520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5205">
        <w:rPr>
          <w:rFonts w:asciiTheme="majorBidi" w:hAnsiTheme="majorBidi" w:cstheme="majorBidi"/>
          <w:b/>
          <w:bCs/>
          <w:sz w:val="36"/>
          <w:szCs w:val="36"/>
        </w:rPr>
        <w:t>Task 3: Heuristic Design &amp; Evaluation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14:paraId="1E3B1BE5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Overview</w:t>
      </w:r>
    </w:p>
    <w:p w14:paraId="5CA9DD68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Five custom heuristics were designed to guide the drone’s search behavior. Each heuristic is:</w:t>
      </w:r>
    </w:p>
    <w:p w14:paraId="7B9FC7FA" w14:textId="77777777" w:rsidR="00315205" w:rsidRPr="00315205" w:rsidRDefault="00315205" w:rsidP="00315205">
      <w:pPr>
        <w:numPr>
          <w:ilvl w:val="0"/>
          <w:numId w:val="96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lastRenderedPageBreak/>
        <w:t>Domain-specific</w:t>
      </w:r>
      <w:r w:rsidRPr="00315205">
        <w:rPr>
          <w:rFonts w:asciiTheme="majorBidi" w:hAnsiTheme="majorBidi" w:cstheme="majorBidi"/>
          <w:sz w:val="28"/>
          <w:szCs w:val="28"/>
        </w:rPr>
        <w:t>: Based on fuel, lives, hazards, and time pressure</w:t>
      </w:r>
    </w:p>
    <w:p w14:paraId="3BC7C2EC" w14:textId="77777777" w:rsidR="00315205" w:rsidRPr="00315205" w:rsidRDefault="00315205" w:rsidP="00315205">
      <w:pPr>
        <w:numPr>
          <w:ilvl w:val="0"/>
          <w:numId w:val="96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Evaluated</w:t>
      </w:r>
      <w:r w:rsidRPr="00315205">
        <w:rPr>
          <w:rFonts w:asciiTheme="majorBidi" w:hAnsiTheme="majorBidi" w:cstheme="majorBidi"/>
          <w:sz w:val="28"/>
          <w:szCs w:val="28"/>
        </w:rPr>
        <w:t>: For admissibility, consistency, and performance</w:t>
      </w:r>
    </w:p>
    <w:p w14:paraId="798DB05F" w14:textId="77777777" w:rsidR="00315205" w:rsidRPr="00315205" w:rsidRDefault="00315205" w:rsidP="00315205">
      <w:pPr>
        <w:numPr>
          <w:ilvl w:val="0"/>
          <w:numId w:val="96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Integrated</w:t>
      </w:r>
      <w:r w:rsidRPr="00315205">
        <w:rPr>
          <w:rFonts w:asciiTheme="majorBidi" w:hAnsiTheme="majorBidi" w:cstheme="majorBidi"/>
          <w:sz w:val="28"/>
          <w:szCs w:val="28"/>
        </w:rPr>
        <w:t>: Into A*, Greedy, and comparison frameworks</w:t>
      </w:r>
    </w:p>
    <w:p w14:paraId="4BB42825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pict w14:anchorId="12DF5E8E">
          <v:rect id="_x0000_i1251" style="width:0;height:1.5pt" o:hralign="center" o:hrstd="t" o:hr="t" fillcolor="#a0a0a0" stroked="f"/>
        </w:pict>
      </w:r>
    </w:p>
    <w:p w14:paraId="5974E231" w14:textId="77777777" w:rsidR="00315205" w:rsidRPr="00315205" w:rsidRDefault="00315205" w:rsidP="003152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Heuristic h₁ – Manhattan Distance</w:t>
      </w:r>
    </w:p>
    <w:p w14:paraId="741647F7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Formula:</w:t>
      </w:r>
    </w:p>
    <w:p w14:paraId="4EE62100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h₁(n) = |x - gx| + |y - gy|</w:t>
      </w:r>
      <w:r>
        <w:rPr>
          <w:rFonts w:asciiTheme="majorBidi" w:hAnsiTheme="majorBidi" w:cstheme="majorBidi"/>
          <w:sz w:val="28"/>
          <w:szCs w:val="28"/>
        </w:rPr>
        <w:br/>
      </w:r>
      <w:r w:rsidRPr="00315205">
        <w:rPr>
          <w:rFonts w:asciiTheme="majorBidi" w:hAnsiTheme="majorBidi" w:cstheme="majorBidi"/>
          <w:b/>
          <w:bCs/>
          <w:sz w:val="28"/>
          <w:szCs w:val="28"/>
        </w:rPr>
        <w:t>Behavior:</w:t>
      </w:r>
    </w:p>
    <w:p w14:paraId="6D8CE17A" w14:textId="77777777" w:rsidR="00315205" w:rsidRPr="00315205" w:rsidRDefault="00315205" w:rsidP="00315205">
      <w:pPr>
        <w:numPr>
          <w:ilvl w:val="0"/>
          <w:numId w:val="97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sz w:val="28"/>
          <w:szCs w:val="28"/>
        </w:rPr>
        <w:t>Pure goal distance; encourages direct travel</w:t>
      </w:r>
    </w:p>
    <w:p w14:paraId="50B300E0" w14:textId="77777777" w:rsidR="00315205" w:rsidRPr="00315205" w:rsidRDefault="00315205" w:rsidP="00315205">
      <w:p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Theme="majorBidi" w:hAnsiTheme="majorBidi" w:cstheme="majorBidi"/>
          <w:b/>
          <w:bCs/>
          <w:sz w:val="28"/>
          <w:szCs w:val="28"/>
        </w:rPr>
        <w:t>Properties:</w:t>
      </w:r>
    </w:p>
    <w:p w14:paraId="7E357F71" w14:textId="77777777" w:rsidR="00315205" w:rsidRPr="00315205" w:rsidRDefault="00315205" w:rsidP="00315205">
      <w:pPr>
        <w:numPr>
          <w:ilvl w:val="0"/>
          <w:numId w:val="9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Admissible</w:t>
      </w:r>
    </w:p>
    <w:p w14:paraId="790FC012" w14:textId="7AF65CC0" w:rsidR="00315205" w:rsidRDefault="00315205" w:rsidP="00315205">
      <w:pPr>
        <w:numPr>
          <w:ilvl w:val="0"/>
          <w:numId w:val="98"/>
        </w:numPr>
        <w:rPr>
          <w:rFonts w:asciiTheme="majorBidi" w:hAnsiTheme="majorBidi" w:cstheme="majorBidi"/>
          <w:sz w:val="28"/>
          <w:szCs w:val="28"/>
        </w:rPr>
      </w:pPr>
      <w:r w:rsidRPr="00315205">
        <w:rPr>
          <w:rFonts w:ascii="Segoe UI Emoji" w:hAnsi="Segoe UI Emoji" w:cs="Segoe UI Emoji"/>
          <w:sz w:val="28"/>
          <w:szCs w:val="28"/>
        </w:rPr>
        <w:t>✅</w:t>
      </w:r>
      <w:r w:rsidRPr="00315205">
        <w:rPr>
          <w:rFonts w:asciiTheme="majorBidi" w:hAnsiTheme="majorBidi" w:cstheme="majorBidi"/>
          <w:sz w:val="28"/>
          <w:szCs w:val="28"/>
        </w:rPr>
        <w:t xml:space="preserve"> Consistent</w:t>
      </w:r>
    </w:p>
    <w:p w14:paraId="13F9495C" w14:textId="77777777" w:rsidR="00315205" w:rsidRPr="00315205" w:rsidRDefault="00315205" w:rsidP="00315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Heuristic h₂ – Distance + Fuel Penalty</w:t>
      </w:r>
    </w:p>
    <w:p w14:paraId="5D8016F3" w14:textId="77777777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Formula:</w:t>
      </w:r>
    </w:p>
    <w:p w14:paraId="1FE403D6" w14:textId="33A5EA51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h₂(n) = h₁(n) + 2 × max(0, h₁(n) - fuel_remaining)</w:t>
      </w:r>
    </w:p>
    <w:p w14:paraId="4C928AAC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Behavior:</w:t>
      </w:r>
    </w:p>
    <w:p w14:paraId="2CDEC7A6" w14:textId="77777777" w:rsidR="00315205" w:rsidRPr="00315205" w:rsidRDefault="00315205" w:rsidP="0031520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Penalizes paths that require more fuel than available</w:t>
      </w:r>
    </w:p>
    <w:p w14:paraId="799DE9A4" w14:textId="77777777" w:rsidR="00315205" w:rsidRPr="00315205" w:rsidRDefault="00315205" w:rsidP="0031520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Pushes drone toward energy stations if low on fuel</w:t>
      </w:r>
    </w:p>
    <w:p w14:paraId="3A193D94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Properties:</w:t>
      </w:r>
    </w:p>
    <w:p w14:paraId="755C1A20" w14:textId="77777777" w:rsidR="00315205" w:rsidRPr="00315205" w:rsidRDefault="00315205" w:rsidP="0031520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Admissible</w:t>
      </w:r>
    </w:p>
    <w:p w14:paraId="49C844FD" w14:textId="4AFFDC47" w:rsidR="00315205" w:rsidRDefault="00315205" w:rsidP="0031520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Consistent</w:t>
      </w:r>
    </w:p>
    <w:p w14:paraId="7CBBE202" w14:textId="77777777" w:rsidR="00315205" w:rsidRPr="00315205" w:rsidRDefault="00315205" w:rsidP="00315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Heuristic h₃ – Hazard Awareness + Distance</w:t>
      </w:r>
    </w:p>
    <w:p w14:paraId="4EDA5399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Formula:</w:t>
      </w:r>
    </w:p>
    <w:p w14:paraId="5DD5A324" w14:textId="30C2BD50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h₃(n) = h₁(n) + (4 - lives) + </w:t>
      </w:r>
      <w:proofErr w:type="spellStart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nearby_hazard_count</w:t>
      </w:r>
      <w:proofErr w:type="spellEnd"/>
    </w:p>
    <w:p w14:paraId="152A5ACA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lastRenderedPageBreak/>
        <w:t>Behavior:</w:t>
      </w:r>
    </w:p>
    <w:p w14:paraId="14E9B2BB" w14:textId="77777777" w:rsidR="00315205" w:rsidRPr="00315205" w:rsidRDefault="00315205" w:rsidP="0031520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Adds risk factor from proximity to storms and known hazards</w:t>
      </w:r>
    </w:p>
    <w:p w14:paraId="647A5E03" w14:textId="77777777" w:rsidR="00315205" w:rsidRPr="00315205" w:rsidRDefault="00315205" w:rsidP="0031520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Penalizes dangerous zones, favoring safer exploration</w:t>
      </w:r>
    </w:p>
    <w:p w14:paraId="45758E21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Properties:</w:t>
      </w:r>
    </w:p>
    <w:p w14:paraId="49DA5730" w14:textId="77777777" w:rsidR="00315205" w:rsidRPr="00315205" w:rsidRDefault="00315205" w:rsidP="0031520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Admissible</w:t>
      </w:r>
    </w:p>
    <w:p w14:paraId="584FA60D" w14:textId="77777777" w:rsidR="00315205" w:rsidRPr="00315205" w:rsidRDefault="00315205" w:rsidP="0031520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⚠️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Not always consistent (hazards appear/disappear dynamically)</w:t>
      </w:r>
    </w:p>
    <w:p w14:paraId="1DB4737F" w14:textId="21F45DC8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E924EC4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Heuristic h₄ – Urgency-Based Distance</w:t>
      </w:r>
    </w:p>
    <w:p w14:paraId="2DE4A3E0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Formula:</w:t>
      </w:r>
    </w:p>
    <w:p w14:paraId="05728228" w14:textId="5E781E8A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h₄(n) = h₁(n) + max(0, (h₁(n) + time_step - 30))</w:t>
      </w:r>
    </w:p>
    <w:p w14:paraId="0C9FD9BF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Behavior:</w:t>
      </w:r>
    </w:p>
    <w:p w14:paraId="6B7120E4" w14:textId="77777777" w:rsidR="00315205" w:rsidRPr="00315205" w:rsidRDefault="00315205" w:rsidP="0031520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Adds urgency penalty if drone is far from goal as step limit approaches</w:t>
      </w:r>
    </w:p>
    <w:p w14:paraId="6E07C6FB" w14:textId="77777777" w:rsidR="00315205" w:rsidRPr="00315205" w:rsidRDefault="00315205" w:rsidP="0031520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Encourages faster convergence in late-game</w:t>
      </w:r>
    </w:p>
    <w:p w14:paraId="3B698AA3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Properties:</w:t>
      </w:r>
    </w:p>
    <w:p w14:paraId="5AF86801" w14:textId="77777777" w:rsidR="00315205" w:rsidRPr="00315205" w:rsidRDefault="00315205" w:rsidP="0031520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Admissible</w:t>
      </w:r>
    </w:p>
    <w:p w14:paraId="06BAD192" w14:textId="77777777" w:rsidR="00315205" w:rsidRPr="00315205" w:rsidRDefault="00315205" w:rsidP="0031520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Consistent</w:t>
      </w:r>
    </w:p>
    <w:p w14:paraId="314F280C" w14:textId="77777777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3821C09E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Heuristic h₅ – Full Hybrid (Distance + Fuel + Hazard + Urgency)</w:t>
      </w:r>
    </w:p>
    <w:p w14:paraId="01E7370F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Formula:</w:t>
      </w:r>
    </w:p>
    <w:p w14:paraId="32D57F51" w14:textId="5BF6FCAE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h₅(n) = h₁(n) + 2×hazards + 3×no_fly_zones + 2×fuel_penalty + urgency</w:t>
      </w:r>
    </w:p>
    <w:p w14:paraId="1C01D4C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Behavior:</w:t>
      </w:r>
    </w:p>
    <w:p w14:paraId="0D4D2553" w14:textId="77777777" w:rsidR="00315205" w:rsidRPr="00315205" w:rsidRDefault="00315205" w:rsidP="0031520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Combines all constraints: goal distance, fuel, threats, and urgency</w:t>
      </w:r>
    </w:p>
    <w:p w14:paraId="639D8FC2" w14:textId="77777777" w:rsidR="00315205" w:rsidRPr="00315205" w:rsidRDefault="00315205" w:rsidP="0031520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Best realism for survival-driven decision making</w:t>
      </w:r>
    </w:p>
    <w:p w14:paraId="2EA0DE91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lastRenderedPageBreak/>
        <w:t>Properties:</w:t>
      </w:r>
    </w:p>
    <w:p w14:paraId="6C873963" w14:textId="77777777" w:rsidR="00315205" w:rsidRPr="00315205" w:rsidRDefault="00315205" w:rsidP="0031520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Admissible</w:t>
      </w:r>
    </w:p>
    <w:p w14:paraId="1AB18D91" w14:textId="77777777" w:rsidR="00315205" w:rsidRPr="00315205" w:rsidRDefault="00315205" w:rsidP="0031520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⚠️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Consistency may vary with reshuffles</w:t>
      </w:r>
    </w:p>
    <w:p w14:paraId="54A5A7DD" w14:textId="77777777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17CF4404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Evaluation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383"/>
        <w:gridCol w:w="1321"/>
        <w:gridCol w:w="2929"/>
      </w:tblGrid>
      <w:tr w:rsidR="00315205" w:rsidRPr="00315205" w14:paraId="48A9E3A3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0FCF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5AA52E7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Admissible</w:t>
            </w:r>
          </w:p>
        </w:tc>
        <w:tc>
          <w:tcPr>
            <w:tcW w:w="0" w:type="auto"/>
            <w:vAlign w:val="center"/>
            <w:hideMark/>
          </w:tcPr>
          <w:p w14:paraId="0DF54DB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Consistent</w:t>
            </w:r>
          </w:p>
        </w:tc>
        <w:tc>
          <w:tcPr>
            <w:tcW w:w="0" w:type="auto"/>
            <w:vAlign w:val="center"/>
            <w:hideMark/>
          </w:tcPr>
          <w:p w14:paraId="16B213A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Highlights</w:t>
            </w:r>
          </w:p>
        </w:tc>
      </w:tr>
      <w:tr w:rsidR="00315205" w:rsidRPr="00315205" w14:paraId="1B3B2DA8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AD7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h₁</w:t>
            </w:r>
          </w:p>
        </w:tc>
        <w:tc>
          <w:tcPr>
            <w:tcW w:w="0" w:type="auto"/>
            <w:vAlign w:val="center"/>
            <w:hideMark/>
          </w:tcPr>
          <w:p w14:paraId="54A2AD5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E0B20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1AA50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Simple, efficient baseline</w:t>
            </w:r>
          </w:p>
        </w:tc>
      </w:tr>
      <w:tr w:rsidR="00315205" w:rsidRPr="00315205" w14:paraId="336A2F5B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4D8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h₂</w:t>
            </w:r>
          </w:p>
        </w:tc>
        <w:tc>
          <w:tcPr>
            <w:tcW w:w="0" w:type="auto"/>
            <w:vAlign w:val="center"/>
            <w:hideMark/>
          </w:tcPr>
          <w:p w14:paraId="3ED17F5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101EC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78914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Fuel-aware planning</w:t>
            </w:r>
          </w:p>
        </w:tc>
      </w:tr>
      <w:tr w:rsidR="00315205" w:rsidRPr="00315205" w14:paraId="5B3ADC16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726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h₃</w:t>
            </w:r>
          </w:p>
        </w:tc>
        <w:tc>
          <w:tcPr>
            <w:tcW w:w="0" w:type="auto"/>
            <w:vAlign w:val="center"/>
            <w:hideMark/>
          </w:tcPr>
          <w:p w14:paraId="31DBAF2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DC5D8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47FD4B3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Cautious, risk-sensitive</w:t>
            </w:r>
          </w:p>
        </w:tc>
      </w:tr>
      <w:tr w:rsidR="00315205" w:rsidRPr="00315205" w14:paraId="6BBFDE8F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1BCB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h₄</w:t>
            </w:r>
          </w:p>
        </w:tc>
        <w:tc>
          <w:tcPr>
            <w:tcW w:w="0" w:type="auto"/>
            <w:vAlign w:val="center"/>
            <w:hideMark/>
          </w:tcPr>
          <w:p w14:paraId="10A938DB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F6D1A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D5879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Time-aware urgency</w:t>
            </w:r>
          </w:p>
        </w:tc>
      </w:tr>
      <w:tr w:rsidR="00315205" w:rsidRPr="00315205" w14:paraId="3E9D2993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F5F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h₅</w:t>
            </w:r>
          </w:p>
        </w:tc>
        <w:tc>
          <w:tcPr>
            <w:tcW w:w="0" w:type="auto"/>
            <w:vAlign w:val="center"/>
            <w:hideMark/>
          </w:tcPr>
          <w:p w14:paraId="70ED81F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9F788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1AE0D6C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Best overall strategy</w:t>
            </w:r>
          </w:p>
        </w:tc>
      </w:tr>
    </w:tbl>
    <w:p w14:paraId="2E50C199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01904C64">
          <v:rect id="_x0000_i1271" style="width:0;height:1.5pt" o:hralign="center" o:hrstd="t" o:hr="t" fillcolor="#a0a0a0" stroked="f"/>
        </w:pict>
      </w:r>
    </w:p>
    <w:p w14:paraId="6B1FD236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Empirical Results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963"/>
        <w:gridCol w:w="1235"/>
        <w:gridCol w:w="2076"/>
        <w:gridCol w:w="1063"/>
      </w:tblGrid>
      <w:tr w:rsidR="00315205" w:rsidRPr="00315205" w14:paraId="799288A0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0545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Heuristic</w:t>
            </w:r>
          </w:p>
        </w:tc>
        <w:tc>
          <w:tcPr>
            <w:tcW w:w="0" w:type="auto"/>
            <w:vAlign w:val="center"/>
            <w:hideMark/>
          </w:tcPr>
          <w:p w14:paraId="59401E5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0BD7D05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Path Cost</w:t>
            </w:r>
          </w:p>
        </w:tc>
        <w:tc>
          <w:tcPr>
            <w:tcW w:w="0" w:type="auto"/>
            <w:vAlign w:val="center"/>
            <w:hideMark/>
          </w:tcPr>
          <w:p w14:paraId="715F3A1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Nodes Expanded</w:t>
            </w:r>
          </w:p>
        </w:tc>
        <w:tc>
          <w:tcPr>
            <w:tcW w:w="0" w:type="auto"/>
            <w:vAlign w:val="center"/>
            <w:hideMark/>
          </w:tcPr>
          <w:p w14:paraId="6D448AE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Time (s)</w:t>
            </w:r>
          </w:p>
        </w:tc>
      </w:tr>
      <w:tr w:rsidR="00315205" w:rsidRPr="00315205" w14:paraId="5F32B2E0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5CF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h₁</w:t>
            </w:r>
          </w:p>
        </w:tc>
        <w:tc>
          <w:tcPr>
            <w:tcW w:w="0" w:type="auto"/>
            <w:vAlign w:val="center"/>
            <w:hideMark/>
          </w:tcPr>
          <w:p w14:paraId="0E4A0B9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AADC9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ADCA28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3D541EE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0.037</w:t>
            </w:r>
          </w:p>
        </w:tc>
      </w:tr>
      <w:tr w:rsidR="00315205" w:rsidRPr="00315205" w14:paraId="5DCA7FA7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1A3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h₂</w:t>
            </w:r>
          </w:p>
        </w:tc>
        <w:tc>
          <w:tcPr>
            <w:tcW w:w="0" w:type="auto"/>
            <w:vAlign w:val="center"/>
            <w:hideMark/>
          </w:tcPr>
          <w:p w14:paraId="59CC47F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F286B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F279B4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14:paraId="3D7C1F5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0.042</w:t>
            </w:r>
          </w:p>
        </w:tc>
      </w:tr>
      <w:tr w:rsidR="00315205" w:rsidRPr="00315205" w14:paraId="573E6556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14F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h₃</w:t>
            </w:r>
          </w:p>
        </w:tc>
        <w:tc>
          <w:tcPr>
            <w:tcW w:w="0" w:type="auto"/>
            <w:vAlign w:val="center"/>
            <w:hideMark/>
          </w:tcPr>
          <w:p w14:paraId="7E8125C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92A87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55DC8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6CFA3E8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0.046</w:t>
            </w:r>
          </w:p>
        </w:tc>
      </w:tr>
      <w:tr w:rsidR="00315205" w:rsidRPr="00315205" w14:paraId="2B832C91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846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h₄</w:t>
            </w:r>
          </w:p>
        </w:tc>
        <w:tc>
          <w:tcPr>
            <w:tcW w:w="0" w:type="auto"/>
            <w:vAlign w:val="center"/>
            <w:hideMark/>
          </w:tcPr>
          <w:p w14:paraId="345E86C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64BFC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91E267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14:paraId="34B554C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0.039</w:t>
            </w:r>
          </w:p>
        </w:tc>
      </w:tr>
      <w:tr w:rsidR="00315205" w:rsidRPr="00315205" w14:paraId="7EAA8DD2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865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h₅</w:t>
            </w:r>
          </w:p>
        </w:tc>
        <w:tc>
          <w:tcPr>
            <w:tcW w:w="0" w:type="auto"/>
            <w:vAlign w:val="center"/>
            <w:hideMark/>
          </w:tcPr>
          <w:p w14:paraId="6C9AFB3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A4376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6ED92A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6320DC2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0.034</w:t>
            </w:r>
          </w:p>
        </w:tc>
      </w:tr>
    </w:tbl>
    <w:p w14:paraId="700FA055" w14:textId="6A0AB684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  <w14:ligatures w14:val="none"/>
        </w:rPr>
        <w:t xml:space="preserve"> Actual values depend on terrain randomization.</w:t>
      </w:r>
    </w:p>
    <w:p w14:paraId="55240063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54898D75" w14:textId="6EB49007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Task 4: Algorithm Implementation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7AC83047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Implemented Search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203"/>
        <w:gridCol w:w="4174"/>
      </w:tblGrid>
      <w:tr w:rsidR="00315205" w:rsidRPr="00315205" w14:paraId="3A69D20B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11A2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lastRenderedPageBreak/>
              <w:t>Algorithm</w:t>
            </w:r>
          </w:p>
        </w:tc>
        <w:tc>
          <w:tcPr>
            <w:tcW w:w="0" w:type="auto"/>
            <w:vAlign w:val="center"/>
            <w:hideMark/>
          </w:tcPr>
          <w:p w14:paraId="7884A4C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3B24E1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Notes</w:t>
            </w:r>
          </w:p>
        </w:tc>
      </w:tr>
      <w:tr w:rsidR="00315205" w:rsidRPr="00315205" w14:paraId="5A83C072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D11B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UCS</w:t>
            </w:r>
          </w:p>
        </w:tc>
        <w:tc>
          <w:tcPr>
            <w:tcW w:w="0" w:type="auto"/>
            <w:vAlign w:val="center"/>
            <w:hideMark/>
          </w:tcPr>
          <w:p w14:paraId="4281BBD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Uniform Cost Search</w:t>
            </w:r>
          </w:p>
        </w:tc>
        <w:tc>
          <w:tcPr>
            <w:tcW w:w="0" w:type="auto"/>
            <w:vAlign w:val="center"/>
            <w:hideMark/>
          </w:tcPr>
          <w:p w14:paraId="0611234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Baseline for cost-optimality (g(n) only)</w:t>
            </w:r>
          </w:p>
        </w:tc>
      </w:tr>
      <w:tr w:rsidR="00315205" w:rsidRPr="00315205" w14:paraId="35414B81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CB3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Greedy Best-First</w:t>
            </w:r>
          </w:p>
        </w:tc>
        <w:tc>
          <w:tcPr>
            <w:tcW w:w="0" w:type="auto"/>
            <w:vAlign w:val="center"/>
            <w:hideMark/>
          </w:tcPr>
          <w:p w14:paraId="00D2520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Uses only h(n) (no path cost)</w:t>
            </w:r>
          </w:p>
        </w:tc>
        <w:tc>
          <w:tcPr>
            <w:tcW w:w="0" w:type="auto"/>
            <w:vAlign w:val="center"/>
            <w:hideMark/>
          </w:tcPr>
          <w:p w14:paraId="1FA26D2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Fast, but not always optimal</w:t>
            </w:r>
          </w:p>
        </w:tc>
      </w:tr>
      <w:tr w:rsidR="00315205" w:rsidRPr="00315205" w14:paraId="48AEA82E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61E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A* Tree Search</w:t>
            </w:r>
          </w:p>
        </w:tc>
        <w:tc>
          <w:tcPr>
            <w:tcW w:w="0" w:type="auto"/>
            <w:vAlign w:val="center"/>
            <w:hideMark/>
          </w:tcPr>
          <w:p w14:paraId="348AA86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A* without closed set</w:t>
            </w:r>
          </w:p>
        </w:tc>
        <w:tc>
          <w:tcPr>
            <w:tcW w:w="0" w:type="auto"/>
            <w:vAlign w:val="center"/>
            <w:hideMark/>
          </w:tcPr>
          <w:p w14:paraId="466C6D6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May revisit states, no pruning</w:t>
            </w:r>
          </w:p>
        </w:tc>
      </w:tr>
      <w:tr w:rsidR="00315205" w:rsidRPr="00315205" w14:paraId="2BD9DDC2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CA1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A* Graph Search</w:t>
            </w:r>
          </w:p>
        </w:tc>
        <w:tc>
          <w:tcPr>
            <w:tcW w:w="0" w:type="auto"/>
            <w:vAlign w:val="center"/>
            <w:hideMark/>
          </w:tcPr>
          <w:p w14:paraId="3B32FAD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A* with closed set and replanning</w:t>
            </w:r>
          </w:p>
        </w:tc>
        <w:tc>
          <w:tcPr>
            <w:tcW w:w="0" w:type="auto"/>
            <w:vAlign w:val="center"/>
            <w:hideMark/>
          </w:tcPr>
          <w:p w14:paraId="2DCCFB8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Fully dynamic, handles environment updates</w:t>
            </w:r>
          </w:p>
        </w:tc>
      </w:tr>
    </w:tbl>
    <w:p w14:paraId="601D170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65EA087D">
          <v:rect id="_x0000_i1303" style="width:0;height:1.5pt" o:hralign="center" o:hrstd="t" o:hr="t" fillcolor="#a0a0a0" stroked="f"/>
        </w:pict>
      </w:r>
    </w:p>
    <w:p w14:paraId="5709EA58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Core Capabilities</w:t>
      </w:r>
    </w:p>
    <w:p w14:paraId="32701AA5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All algorithms were designed to handle:</w:t>
      </w:r>
    </w:p>
    <w:p w14:paraId="11BAFC45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Fully randomized environments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br/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Partially observable terrain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br/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Hazards, traps, and fuel constraints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br/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Dynamic replanning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every 10 steps or after hazard collisions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br/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Stochastic events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like random storm damage and No-Fly Zone reveals</w:t>
      </w:r>
    </w:p>
    <w:p w14:paraId="4D6C8BC1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5E548D5B">
          <v:rect id="_x0000_i1304" style="width:0;height:1.5pt" o:hralign="center" o:hrstd="t" o:hr="t" fillcolor="#a0a0a0" stroked="f"/>
        </w:pict>
      </w:r>
    </w:p>
    <w:p w14:paraId="583A36CA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Replanning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5599"/>
      </w:tblGrid>
      <w:tr w:rsidR="00315205" w:rsidRPr="00315205" w14:paraId="6AF3FE0A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4CEC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C8CA71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Behavior</w:t>
            </w:r>
          </w:p>
        </w:tc>
      </w:tr>
      <w:tr w:rsidR="00315205" w:rsidRPr="00315205" w14:paraId="744570A4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C53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Storm collision</w:t>
            </w:r>
          </w:p>
        </w:tc>
        <w:tc>
          <w:tcPr>
            <w:tcW w:w="0" w:type="auto"/>
            <w:vAlign w:val="center"/>
            <w:hideMark/>
          </w:tcPr>
          <w:p w14:paraId="344C758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Scan blocked, next move randomized, path replanned</w:t>
            </w:r>
          </w:p>
        </w:tc>
      </w:tr>
      <w:tr w:rsidR="00315205" w:rsidRPr="00315205" w14:paraId="32C2E41C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310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Fuel depletion</w:t>
            </w:r>
          </w:p>
        </w:tc>
        <w:tc>
          <w:tcPr>
            <w:tcW w:w="0" w:type="auto"/>
            <w:vAlign w:val="center"/>
            <w:hideMark/>
          </w:tcPr>
          <w:p w14:paraId="270981B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Replan toward closest energy station</w:t>
            </w:r>
          </w:p>
        </w:tc>
      </w:tr>
      <w:tr w:rsidR="00315205" w:rsidRPr="00315205" w14:paraId="1A281612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E5B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Terrain reshuffle (every 10 steps)</w:t>
            </w:r>
          </w:p>
        </w:tc>
        <w:tc>
          <w:tcPr>
            <w:tcW w:w="0" w:type="auto"/>
            <w:vAlign w:val="center"/>
            <w:hideMark/>
          </w:tcPr>
          <w:p w14:paraId="523A1AE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Entire path recomputed</w:t>
            </w:r>
          </w:p>
        </w:tc>
      </w:tr>
      <w:tr w:rsidR="00315205" w:rsidRPr="00315205" w14:paraId="253D0914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382D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Goal discovery</w:t>
            </w:r>
          </w:p>
        </w:tc>
        <w:tc>
          <w:tcPr>
            <w:tcW w:w="0" w:type="auto"/>
            <w:vAlign w:val="center"/>
            <w:hideMark/>
          </w:tcPr>
          <w:p w14:paraId="491E29F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Immediate replan to optimize toward goal</w:t>
            </w:r>
          </w:p>
        </w:tc>
      </w:tr>
    </w:tbl>
    <w:p w14:paraId="31921304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6CBFD61D">
          <v:rect id="_x0000_i1305" style="width:0;height:1.5pt" o:hralign="center" o:hrstd="t" o:hr="t" fillcolor="#a0a0a0" stroked="f"/>
        </w:pict>
      </w:r>
    </w:p>
    <w:p w14:paraId="4BF0569F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Comparison of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963"/>
        <w:gridCol w:w="1235"/>
        <w:gridCol w:w="2076"/>
        <w:gridCol w:w="1063"/>
      </w:tblGrid>
      <w:tr w:rsidR="00315205" w:rsidRPr="00315205" w14:paraId="7DA701FF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7E74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lastRenderedPageBreak/>
              <w:t>Algorithm</w:t>
            </w:r>
          </w:p>
        </w:tc>
        <w:tc>
          <w:tcPr>
            <w:tcW w:w="0" w:type="auto"/>
            <w:vAlign w:val="center"/>
            <w:hideMark/>
          </w:tcPr>
          <w:p w14:paraId="21AF8C1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669F3D2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Path Cost</w:t>
            </w:r>
          </w:p>
        </w:tc>
        <w:tc>
          <w:tcPr>
            <w:tcW w:w="0" w:type="auto"/>
            <w:vAlign w:val="center"/>
            <w:hideMark/>
          </w:tcPr>
          <w:p w14:paraId="05F8F9D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Nodes Expanded</w:t>
            </w:r>
          </w:p>
        </w:tc>
        <w:tc>
          <w:tcPr>
            <w:tcW w:w="0" w:type="auto"/>
            <w:vAlign w:val="center"/>
            <w:hideMark/>
          </w:tcPr>
          <w:p w14:paraId="3B95D20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Time (s)</w:t>
            </w:r>
          </w:p>
        </w:tc>
      </w:tr>
      <w:tr w:rsidR="00315205" w:rsidRPr="00315205" w14:paraId="6ED49993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A15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UCS</w:t>
            </w:r>
          </w:p>
        </w:tc>
        <w:tc>
          <w:tcPr>
            <w:tcW w:w="0" w:type="auto"/>
            <w:vAlign w:val="center"/>
            <w:hideMark/>
          </w:tcPr>
          <w:p w14:paraId="4BADD99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80AFD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EE7E53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315040D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0.050</w:t>
            </w:r>
          </w:p>
        </w:tc>
      </w:tr>
      <w:tr w:rsidR="00315205" w:rsidRPr="00315205" w14:paraId="1DE93B7C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86F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Greedy (h₂)</w:t>
            </w:r>
          </w:p>
        </w:tc>
        <w:tc>
          <w:tcPr>
            <w:tcW w:w="0" w:type="auto"/>
            <w:vAlign w:val="center"/>
            <w:hideMark/>
          </w:tcPr>
          <w:p w14:paraId="4789FD8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CF26F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D178BA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B566EE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0.022</w:t>
            </w:r>
          </w:p>
        </w:tc>
      </w:tr>
      <w:tr w:rsidR="00315205" w:rsidRPr="00315205" w14:paraId="4332B88D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B3E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A* Tree (h₂)</w:t>
            </w:r>
          </w:p>
        </w:tc>
        <w:tc>
          <w:tcPr>
            <w:tcW w:w="0" w:type="auto"/>
            <w:vAlign w:val="center"/>
            <w:hideMark/>
          </w:tcPr>
          <w:p w14:paraId="4B52678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5BB85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0BB777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14:paraId="12E3AB6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0.035</w:t>
            </w:r>
          </w:p>
        </w:tc>
      </w:tr>
      <w:tr w:rsidR="00315205" w:rsidRPr="00315205" w14:paraId="400A1661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CCE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A* Graph (h₅)</w:t>
            </w:r>
          </w:p>
        </w:tc>
        <w:tc>
          <w:tcPr>
            <w:tcW w:w="0" w:type="auto"/>
            <w:vAlign w:val="center"/>
            <w:hideMark/>
          </w:tcPr>
          <w:p w14:paraId="7D68291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FD296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E2A2A5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42A7F26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0.031</w:t>
            </w:r>
          </w:p>
        </w:tc>
      </w:tr>
    </w:tbl>
    <w:p w14:paraId="5E096858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bidi="ar-SA"/>
          <w14:ligatures w14:val="none"/>
        </w:rPr>
        <w:t>These are sample results; actual values vary with each randomized run.</w:t>
      </w:r>
    </w:p>
    <w:p w14:paraId="29F4E165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1686129F">
          <v:rect id="_x0000_i1306" style="width:0;height:1.5pt" o:hralign="center" o:hrstd="t" o:hr="t" fillcolor="#a0a0a0" stroked="f"/>
        </w:pict>
      </w:r>
    </w:p>
    <w:p w14:paraId="3277A8F9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Strengths &amp;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690"/>
        <w:gridCol w:w="4350"/>
      </w:tblGrid>
      <w:tr w:rsidR="00315205" w:rsidRPr="00315205" w14:paraId="7BDE922D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A24A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B7D36D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DACDE7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Cons</w:t>
            </w:r>
          </w:p>
        </w:tc>
      </w:tr>
      <w:tr w:rsidR="00315205" w:rsidRPr="00315205" w14:paraId="0E3D3B88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D59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UCS</w:t>
            </w:r>
          </w:p>
        </w:tc>
        <w:tc>
          <w:tcPr>
            <w:tcW w:w="0" w:type="auto"/>
            <w:vAlign w:val="center"/>
            <w:hideMark/>
          </w:tcPr>
          <w:p w14:paraId="6300C47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Guaranteed optimal path</w:t>
            </w:r>
          </w:p>
        </w:tc>
        <w:tc>
          <w:tcPr>
            <w:tcW w:w="0" w:type="auto"/>
            <w:vAlign w:val="center"/>
            <w:hideMark/>
          </w:tcPr>
          <w:p w14:paraId="2F7DF56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Very slow in hazard-rich terrain</w:t>
            </w:r>
          </w:p>
        </w:tc>
      </w:tr>
      <w:tr w:rsidR="00315205" w:rsidRPr="00315205" w14:paraId="79C26CBE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773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44E77CA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Fast and simple</w:t>
            </w:r>
          </w:p>
        </w:tc>
        <w:tc>
          <w:tcPr>
            <w:tcW w:w="0" w:type="auto"/>
            <w:vAlign w:val="center"/>
            <w:hideMark/>
          </w:tcPr>
          <w:p w14:paraId="7FA50BCB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May ignore fuel or hazards, suboptimal</w:t>
            </w:r>
          </w:p>
        </w:tc>
      </w:tr>
      <w:tr w:rsidR="00315205" w:rsidRPr="00315205" w14:paraId="719C4F08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BAE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A* Tree</w:t>
            </w:r>
          </w:p>
        </w:tc>
        <w:tc>
          <w:tcPr>
            <w:tcW w:w="0" w:type="auto"/>
            <w:vAlign w:val="center"/>
            <w:hideMark/>
          </w:tcPr>
          <w:p w14:paraId="5959B9F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Good balance of speed &amp; realism</w:t>
            </w:r>
          </w:p>
        </w:tc>
        <w:tc>
          <w:tcPr>
            <w:tcW w:w="0" w:type="auto"/>
            <w:vAlign w:val="center"/>
            <w:hideMark/>
          </w:tcPr>
          <w:p w14:paraId="6240F8F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Can waste effort re-exploring states</w:t>
            </w:r>
          </w:p>
        </w:tc>
      </w:tr>
      <w:tr w:rsidR="00315205" w:rsidRPr="00315205" w14:paraId="35E2077A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D94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A* Graph</w:t>
            </w:r>
          </w:p>
        </w:tc>
        <w:tc>
          <w:tcPr>
            <w:tcW w:w="0" w:type="auto"/>
            <w:vAlign w:val="center"/>
            <w:hideMark/>
          </w:tcPr>
          <w:p w14:paraId="13ED07F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Most intelligent and adaptive</w:t>
            </w:r>
          </w:p>
        </w:tc>
        <w:tc>
          <w:tcPr>
            <w:tcW w:w="0" w:type="auto"/>
            <w:vAlign w:val="center"/>
            <w:hideMark/>
          </w:tcPr>
          <w:p w14:paraId="0757298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Requires more memory (closed set)</w:t>
            </w:r>
          </w:p>
        </w:tc>
      </w:tr>
    </w:tbl>
    <w:p w14:paraId="3B459376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30850972">
          <v:rect id="_x0000_i1307" style="width:0;height:1.5pt" o:hralign="center" o:hrstd="t" o:hr="t" fillcolor="#a0a0a0" stroked="f"/>
        </w:pict>
      </w:r>
    </w:p>
    <w:p w14:paraId="7736DBEC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Conclusion</w:t>
      </w:r>
    </w:p>
    <w:p w14:paraId="0E9FE692" w14:textId="77777777" w:rsidR="00315205" w:rsidRPr="00315205" w:rsidRDefault="00315205" w:rsidP="0031520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A* Graph with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heuristic h₅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was the most successful across tests</w:t>
      </w:r>
    </w:p>
    <w:p w14:paraId="275D3001" w14:textId="77777777" w:rsidR="00315205" w:rsidRPr="00315205" w:rsidRDefault="00315205" w:rsidP="0031520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Greedy performed surprisingly well under low hazard density</w:t>
      </w:r>
    </w:p>
    <w:p w14:paraId="3D075C59" w14:textId="77777777" w:rsidR="00315205" w:rsidRPr="00315205" w:rsidRDefault="00315205" w:rsidP="0031520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All methods support terrain reshuffling and limited visibility</w:t>
      </w:r>
    </w:p>
    <w:p w14:paraId="0D64CA60" w14:textId="7C6C05C4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Task 5: Dynamic Goal Switching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2BF0AE1C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Objective</w:t>
      </w:r>
    </w:p>
    <w:p w14:paraId="4B54386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In this scenario, the rescue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goal (G)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— the airplane crash site — is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not visible at the beginning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. The drone must:</w:t>
      </w:r>
    </w:p>
    <w:p w14:paraId="79054F50" w14:textId="77777777" w:rsidR="00315205" w:rsidRPr="00315205" w:rsidRDefault="00315205" w:rsidP="0031520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Search blind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until the goal enters its perception radius (2 units)</w:t>
      </w:r>
    </w:p>
    <w:p w14:paraId="5BC0A639" w14:textId="77777777" w:rsidR="00315205" w:rsidRPr="00315205" w:rsidRDefault="00315205" w:rsidP="0031520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Reactively detect the goal</w:t>
      </w:r>
    </w:p>
    <w:p w14:paraId="08B5C3C9" w14:textId="77777777" w:rsidR="00315205" w:rsidRPr="00315205" w:rsidRDefault="00315205" w:rsidP="0031520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Immediately replan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an optimal path once the goal is seen</w:t>
      </w:r>
    </w:p>
    <w:p w14:paraId="402498C9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lastRenderedPageBreak/>
        <w:pict w14:anchorId="174198E2">
          <v:rect id="_x0000_i1343" style="width:0;height:1.5pt" o:hralign="center" o:hrstd="t" o:hr="t" fillcolor="#a0a0a0" stroked="f"/>
        </w:pict>
      </w:r>
    </w:p>
    <w:p w14:paraId="57063BA6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Key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7307"/>
      </w:tblGrid>
      <w:tr w:rsidR="00315205" w:rsidRPr="00315205" w14:paraId="4FB92D18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B26F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382E5D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Description</w:t>
            </w:r>
          </w:p>
        </w:tc>
      </w:tr>
      <w:tr w:rsidR="00315205" w:rsidRPr="00315205" w14:paraId="2118A3F9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DB7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Goal Visibility</w:t>
            </w:r>
          </w:p>
        </w:tc>
        <w:tc>
          <w:tcPr>
            <w:tcW w:w="0" w:type="auto"/>
            <w:vAlign w:val="center"/>
            <w:hideMark/>
          </w:tcPr>
          <w:p w14:paraId="4506633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The goal becomes visible only when the drone is within a 2-cell perception radius</w:t>
            </w:r>
          </w:p>
        </w:tc>
      </w:tr>
      <w:tr w:rsidR="00315205" w:rsidRPr="00315205" w14:paraId="3F3DD48F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586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Goal Stability</w:t>
            </w:r>
          </w:p>
        </w:tc>
        <w:tc>
          <w:tcPr>
            <w:tcW w:w="0" w:type="auto"/>
            <w:vAlign w:val="center"/>
            <w:hideMark/>
          </w:tcPr>
          <w:p w14:paraId="36E661A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 xml:space="preserve">The goal is </w:t>
            </w:r>
            <w:r w:rsidRPr="00315205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lang w:bidi="ar-SA"/>
                <w14:ligatures w14:val="none"/>
              </w:rPr>
              <w:t>static</w:t>
            </w: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 xml:space="preserve"> and guaranteed reachable</w:t>
            </w:r>
          </w:p>
        </w:tc>
      </w:tr>
      <w:tr w:rsidR="00315205" w:rsidRPr="00315205" w14:paraId="34D3BE80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39F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No Goal Switching</w:t>
            </w:r>
          </w:p>
        </w:tc>
        <w:tc>
          <w:tcPr>
            <w:tcW w:w="0" w:type="auto"/>
            <w:vAlign w:val="center"/>
            <w:hideMark/>
          </w:tcPr>
          <w:p w14:paraId="038C34D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There is only one rescue target — no goal alternation</w:t>
            </w:r>
          </w:p>
        </w:tc>
      </w:tr>
    </w:tbl>
    <w:p w14:paraId="3A3FF64A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4A92CD2C">
          <v:rect id="_x0000_i1344" style="width:0;height:1.5pt" o:hralign="center" o:hrstd="t" o:hr="t" fillcolor="#a0a0a0" stroked="f"/>
        </w:pict>
      </w:r>
    </w:p>
    <w:p w14:paraId="42D83AC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Agent Behavior</w:t>
      </w:r>
    </w:p>
    <w:p w14:paraId="7C544347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🧩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Before Goal is Seen</w:t>
      </w:r>
    </w:p>
    <w:p w14:paraId="47A5EA36" w14:textId="77777777" w:rsidR="00315205" w:rsidRPr="00315205" w:rsidRDefault="00315205" w:rsidP="0031520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The drone explores the map using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safe movement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guided by heuristics (e.g., avoiding hazards, refueling)</w:t>
      </w:r>
    </w:p>
    <w:p w14:paraId="4316F75A" w14:textId="77777777" w:rsidR="00315205" w:rsidRPr="00315205" w:rsidRDefault="00315205" w:rsidP="0031520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It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records terrain knowledge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(storms, mountains, No-Fly Zones)</w:t>
      </w:r>
    </w:p>
    <w:p w14:paraId="631C1A73" w14:textId="77777777" w:rsidR="00315205" w:rsidRPr="00315205" w:rsidRDefault="00315205" w:rsidP="0031520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Applies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frontier expansion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using A* or Greedy based on risk and cost</w:t>
      </w:r>
    </w:p>
    <w:p w14:paraId="482F970D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🎯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Upon Goal Detection</w:t>
      </w:r>
    </w:p>
    <w:p w14:paraId="64C2AF6D" w14:textId="77777777" w:rsidR="00315205" w:rsidRPr="00315205" w:rsidRDefault="00315205" w:rsidP="0031520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The agent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triggers immediate replanning</w:t>
      </w:r>
    </w:p>
    <w:p w14:paraId="1BD0E368" w14:textId="77777777" w:rsidR="00315205" w:rsidRPr="00315205" w:rsidRDefault="00315205" w:rsidP="0031520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 new A* search begins from the current position to the goal</w:t>
      </w:r>
    </w:p>
    <w:p w14:paraId="37B0DB75" w14:textId="77777777" w:rsidR="00315205" w:rsidRPr="00315205" w:rsidRDefault="00315205" w:rsidP="0031520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Path is optimized using the current known map (visible terrain + memory)</w:t>
      </w:r>
    </w:p>
    <w:p w14:paraId="16DFE6B5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7CD5FE3A">
          <v:rect id="_x0000_i1345" style="width:0;height:1.5pt" o:hralign="center" o:hrstd="t" o:hr="t" fillcolor="#a0a0a0" stroked="f"/>
        </w:pict>
      </w:r>
    </w:p>
    <w:p w14:paraId="26A26102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Implementation Notes</w:t>
      </w:r>
    </w:p>
    <w:p w14:paraId="3E70467E" w14:textId="77777777" w:rsidR="00315205" w:rsidRPr="00315205" w:rsidRDefault="00315205" w:rsidP="0031520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Implemented via a </w:t>
      </w:r>
      <w:proofErr w:type="spellStart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goal_visible</w:t>
      </w:r>
      <w:proofErr w:type="spellEnd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() function inside the search loop</w:t>
      </w:r>
    </w:p>
    <w:p w14:paraId="744D3586" w14:textId="77777777" w:rsidR="00315205" w:rsidRPr="00315205" w:rsidRDefault="00315205" w:rsidP="0031520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When visibility condition is met:</w:t>
      </w:r>
    </w:p>
    <w:p w14:paraId="510B4925" w14:textId="77777777" w:rsidR="00315205" w:rsidRPr="00315205" w:rsidRDefault="00315205" w:rsidP="00315205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The goal location is marked</w:t>
      </w:r>
    </w:p>
    <w:p w14:paraId="3901E6D6" w14:textId="77777777" w:rsidR="00315205" w:rsidRPr="00315205" w:rsidRDefault="00315205" w:rsidP="00315205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The current plan is discarded</w:t>
      </w:r>
    </w:p>
    <w:p w14:paraId="190163C8" w14:textId="77777777" w:rsidR="00315205" w:rsidRPr="00315205" w:rsidRDefault="00315205" w:rsidP="00315205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 new plan is computed from scratch using the active heuristic</w:t>
      </w:r>
    </w:p>
    <w:p w14:paraId="655DA06F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3886F0D4">
          <v:rect id="_x0000_i1346" style="width:0;height:1.5pt" o:hralign="center" o:hrstd="t" o:hr="t" fillcolor="#a0a0a0" stroked="f"/>
        </w:pict>
      </w:r>
    </w:p>
    <w:p w14:paraId="53E0A5AE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lastRenderedPageBreak/>
        <w:t>Example Behavior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842"/>
        <w:gridCol w:w="1406"/>
        <w:gridCol w:w="4134"/>
      </w:tblGrid>
      <w:tr w:rsidR="00315205" w:rsidRPr="00315205" w14:paraId="30429102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0D88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EBEB3F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Drone Position</w:t>
            </w:r>
          </w:p>
        </w:tc>
        <w:tc>
          <w:tcPr>
            <w:tcW w:w="0" w:type="auto"/>
            <w:vAlign w:val="center"/>
            <w:hideMark/>
          </w:tcPr>
          <w:p w14:paraId="450AE22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Goal Seen?</w:t>
            </w:r>
          </w:p>
        </w:tc>
        <w:tc>
          <w:tcPr>
            <w:tcW w:w="0" w:type="auto"/>
            <w:vAlign w:val="center"/>
            <w:hideMark/>
          </w:tcPr>
          <w:p w14:paraId="4D938AD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Action</w:t>
            </w:r>
          </w:p>
        </w:tc>
      </w:tr>
      <w:tr w:rsidR="00315205" w:rsidRPr="00315205" w14:paraId="29685DD8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BBF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754BC1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(3, 2)</w:t>
            </w:r>
          </w:p>
        </w:tc>
        <w:tc>
          <w:tcPr>
            <w:tcW w:w="0" w:type="auto"/>
            <w:vAlign w:val="center"/>
            <w:hideMark/>
          </w:tcPr>
          <w:p w14:paraId="28C06B2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❌</w:t>
            </w: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8DBF58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Continued cautious exploration</w:t>
            </w:r>
          </w:p>
        </w:tc>
      </w:tr>
      <w:tr w:rsidR="00315205" w:rsidRPr="00315205" w14:paraId="03E720BA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FAB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27310C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(5, 5)</w:t>
            </w:r>
          </w:p>
        </w:tc>
        <w:tc>
          <w:tcPr>
            <w:tcW w:w="0" w:type="auto"/>
            <w:vAlign w:val="center"/>
            <w:hideMark/>
          </w:tcPr>
          <w:p w14:paraId="3356808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88D684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Goal detected — triggered replan</w:t>
            </w:r>
          </w:p>
        </w:tc>
      </w:tr>
      <w:tr w:rsidR="00315205" w:rsidRPr="00315205" w14:paraId="7ACD967C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2F60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15+</w:t>
            </w:r>
          </w:p>
        </w:tc>
        <w:tc>
          <w:tcPr>
            <w:tcW w:w="0" w:type="auto"/>
            <w:vAlign w:val="center"/>
            <w:hideMark/>
          </w:tcPr>
          <w:p w14:paraId="11294B5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(5, 6)...</w:t>
            </w:r>
          </w:p>
        </w:tc>
        <w:tc>
          <w:tcPr>
            <w:tcW w:w="0" w:type="auto"/>
            <w:vAlign w:val="center"/>
            <w:hideMark/>
          </w:tcPr>
          <w:p w14:paraId="783D38A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Segoe UI Emoji" w:eastAsia="Times New Roman" w:hAnsi="Segoe UI Emoji" w:cs="Segoe UI Emoji"/>
                <w:kern w:val="0"/>
                <w:sz w:val="28"/>
                <w:szCs w:val="28"/>
                <w:lang w:bidi="ar-SA"/>
                <w14:ligatures w14:val="none"/>
              </w:rPr>
              <w:t>✅</w:t>
            </w: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FB340E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Moved directly to goal via new path</w:t>
            </w:r>
          </w:p>
        </w:tc>
      </w:tr>
    </w:tbl>
    <w:p w14:paraId="3C131892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2BD1D54D">
          <v:rect id="_x0000_i1347" style="width:0;height:1.5pt" o:hralign="center" o:hrstd="t" o:hr="t" fillcolor="#a0a0a0" stroked="f"/>
        </w:pict>
      </w:r>
    </w:p>
    <w:p w14:paraId="43A266E4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Outcome</w:t>
      </w:r>
    </w:p>
    <w:p w14:paraId="4852081A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The drone behaves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intelligently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under uncertainty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br/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Replans only when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new evidence (goal visibility)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emerges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br/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Ensures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resource conservation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and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adaptive efficiency</w:t>
      </w:r>
    </w:p>
    <w:p w14:paraId="70F9020F" w14:textId="77777777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</w:p>
    <w:p w14:paraId="7A9D790D" w14:textId="1E422523" w:rsid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Task 6: Logging &amp; Animation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  <w14:ligatures w14:val="none"/>
        </w:rPr>
        <w:t>:</w:t>
      </w:r>
    </w:p>
    <w:p w14:paraId="1E941F92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1. Logging System</w:t>
      </w:r>
    </w:p>
    <w:p w14:paraId="338BE2C1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The drone's actions are fully logged to ensure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traceability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and 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debuggability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.</w:t>
      </w:r>
    </w:p>
    <w:p w14:paraId="1886E13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🔧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Logged Per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6218"/>
      </w:tblGrid>
      <w:tr w:rsidR="00315205" w:rsidRPr="00315205" w14:paraId="6DF38ECF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B431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Log Item</w:t>
            </w:r>
          </w:p>
        </w:tc>
        <w:tc>
          <w:tcPr>
            <w:tcW w:w="0" w:type="auto"/>
            <w:vAlign w:val="center"/>
            <w:hideMark/>
          </w:tcPr>
          <w:p w14:paraId="58CA8F9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Description</w:t>
            </w:r>
          </w:p>
        </w:tc>
      </w:tr>
      <w:tr w:rsidR="00315205" w:rsidRPr="00315205" w14:paraId="1D19E9B4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9E2D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952EB4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Drone’s (x, y) coordinates on the grid</w:t>
            </w:r>
          </w:p>
        </w:tc>
      </w:tr>
      <w:tr w:rsidR="00315205" w:rsidRPr="00315205" w14:paraId="090722E7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541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DD2BF7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Move direction, scan, or replan trigger</w:t>
            </w:r>
          </w:p>
        </w:tc>
      </w:tr>
      <w:tr w:rsidR="00315205" w:rsidRPr="00315205" w14:paraId="6EC19ECB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AB0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Fuel</w:t>
            </w:r>
          </w:p>
        </w:tc>
        <w:tc>
          <w:tcPr>
            <w:tcW w:w="0" w:type="auto"/>
            <w:vAlign w:val="center"/>
            <w:hideMark/>
          </w:tcPr>
          <w:p w14:paraId="39F7B403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Remaining fuel (starts at 10; refuels at energy stations)</w:t>
            </w:r>
          </w:p>
        </w:tc>
      </w:tr>
      <w:tr w:rsidR="00315205" w:rsidRPr="00315205" w14:paraId="3035CF2E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CB6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Lives</w:t>
            </w:r>
          </w:p>
        </w:tc>
        <w:tc>
          <w:tcPr>
            <w:tcW w:w="0" w:type="auto"/>
            <w:vAlign w:val="center"/>
            <w:hideMark/>
          </w:tcPr>
          <w:p w14:paraId="348A143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Remaining lives (max 3; lost via hazards or fuel loss)</w:t>
            </w:r>
          </w:p>
        </w:tc>
      </w:tr>
      <w:tr w:rsidR="00315205" w:rsidRPr="00315205" w14:paraId="16870A1D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EBB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Replanning Triggered?</w:t>
            </w:r>
          </w:p>
        </w:tc>
        <w:tc>
          <w:tcPr>
            <w:tcW w:w="0" w:type="auto"/>
            <w:vAlign w:val="center"/>
            <w:hideMark/>
          </w:tcPr>
          <w:p w14:paraId="63B449FB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Yes/No, based on hazard hit or goal detection</w:t>
            </w:r>
          </w:p>
        </w:tc>
      </w:tr>
      <w:tr w:rsidR="00315205" w:rsidRPr="00315205" w14:paraId="28B1BDD7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AB8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Step Count</w:t>
            </w:r>
          </w:p>
        </w:tc>
        <w:tc>
          <w:tcPr>
            <w:tcW w:w="0" w:type="auto"/>
            <w:vAlign w:val="center"/>
            <w:hideMark/>
          </w:tcPr>
          <w:p w14:paraId="50109F07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Total time steps elapsed (max 30)</w:t>
            </w:r>
          </w:p>
        </w:tc>
      </w:tr>
    </w:tbl>
    <w:p w14:paraId="45CCA2F8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📦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Additional:</w:t>
      </w:r>
    </w:p>
    <w:p w14:paraId="5694D0F8" w14:textId="77777777" w:rsidR="00315205" w:rsidRPr="00315205" w:rsidRDefault="00315205" w:rsidP="0031520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Collision alerts (storm, mountain, or trap)</w:t>
      </w:r>
    </w:p>
    <w:p w14:paraId="2621A1DF" w14:textId="77777777" w:rsidR="00315205" w:rsidRPr="00315205" w:rsidRDefault="00315205" w:rsidP="0031520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Fuel exhaustion warnings</w:t>
      </w:r>
    </w:p>
    <w:p w14:paraId="734BB170" w14:textId="77777777" w:rsidR="00315205" w:rsidRPr="00315205" w:rsidRDefault="00315205" w:rsidP="0031520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Mission success/failure status</w:t>
      </w:r>
    </w:p>
    <w:p w14:paraId="39E31631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lastRenderedPageBreak/>
        <w:pict w14:anchorId="741D6DF9">
          <v:rect id="_x0000_i1383" style="width:0;height:1.5pt" o:hralign="center" o:hrstd="t" o:hr="t" fillcolor="#a0a0a0" stroked="f"/>
        </w:pict>
      </w:r>
    </w:p>
    <w:p w14:paraId="57D71D0E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2. Live Animation</w:t>
      </w:r>
    </w:p>
    <w:p w14:paraId="72829852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Implemented using:</w:t>
      </w:r>
    </w:p>
    <w:p w14:paraId="171A73C2" w14:textId="77777777" w:rsidR="00315205" w:rsidRPr="00315205" w:rsidRDefault="00315205" w:rsidP="0031520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matplotlib for drawing</w:t>
      </w:r>
    </w:p>
    <w:p w14:paraId="6CD79797" w14:textId="77777777" w:rsidR="00315205" w:rsidRPr="00315205" w:rsidRDefault="00315205" w:rsidP="0031520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proofErr w:type="spellStart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IPython.display.clear_output</w:t>
      </w:r>
      <w:proofErr w:type="spellEnd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() for real-time updates</w:t>
      </w:r>
    </w:p>
    <w:p w14:paraId="25DF6BF3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🎥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Animation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284"/>
      </w:tblGrid>
      <w:tr w:rsidR="00315205" w:rsidRPr="00315205" w14:paraId="5BBC044C" w14:textId="77777777" w:rsidTr="003152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D18EE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F2192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Description</w:t>
            </w:r>
          </w:p>
        </w:tc>
      </w:tr>
      <w:tr w:rsidR="00315205" w:rsidRPr="00315205" w14:paraId="7CCFF480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BF9C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Drone Trail</w:t>
            </w:r>
          </w:p>
        </w:tc>
        <w:tc>
          <w:tcPr>
            <w:tcW w:w="0" w:type="auto"/>
            <w:vAlign w:val="center"/>
            <w:hideMark/>
          </w:tcPr>
          <w:p w14:paraId="5FACA201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Blue path showing visited cells</w:t>
            </w:r>
          </w:p>
        </w:tc>
      </w:tr>
      <w:tr w:rsidR="00315205" w:rsidRPr="00315205" w14:paraId="7735F5A8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3C12B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Live Position</w:t>
            </w:r>
          </w:p>
        </w:tc>
        <w:tc>
          <w:tcPr>
            <w:tcW w:w="0" w:type="auto"/>
            <w:vAlign w:val="center"/>
            <w:hideMark/>
          </w:tcPr>
          <w:p w14:paraId="4C767366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Green marker showing the drone’s current position</w:t>
            </w:r>
          </w:p>
        </w:tc>
      </w:tr>
      <w:tr w:rsidR="00315205" w:rsidRPr="00315205" w14:paraId="5284C4DA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138F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8E1339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Yellow diamond visible once discovered</w:t>
            </w:r>
          </w:p>
        </w:tc>
      </w:tr>
      <w:tr w:rsidR="00315205" w:rsidRPr="00315205" w14:paraId="23C0EF6F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C459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Hazards</w:t>
            </w:r>
          </w:p>
        </w:tc>
        <w:tc>
          <w:tcPr>
            <w:tcW w:w="0" w:type="auto"/>
            <w:vAlign w:val="center"/>
            <w:hideMark/>
          </w:tcPr>
          <w:p w14:paraId="48F96C6A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Red squares (mountains), purple (storms), black (No-Fly Zones)</w:t>
            </w:r>
          </w:p>
        </w:tc>
      </w:tr>
      <w:tr w:rsidR="00315205" w:rsidRPr="00315205" w14:paraId="1FD95536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2F65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Fuel Stations</w:t>
            </w:r>
          </w:p>
        </w:tc>
        <w:tc>
          <w:tcPr>
            <w:tcW w:w="0" w:type="auto"/>
            <w:vAlign w:val="center"/>
            <w:hideMark/>
          </w:tcPr>
          <w:p w14:paraId="245D06C4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Cyan or orange markers</w:t>
            </w:r>
          </w:p>
        </w:tc>
      </w:tr>
      <w:tr w:rsidR="00315205" w:rsidRPr="00315205" w14:paraId="2F0B46A2" w14:textId="77777777" w:rsidTr="003152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C172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bidi="ar-SA"/>
                <w14:ligatures w14:val="none"/>
              </w:rPr>
              <w:t>Perception Field</w:t>
            </w:r>
          </w:p>
        </w:tc>
        <w:tc>
          <w:tcPr>
            <w:tcW w:w="0" w:type="auto"/>
            <w:vAlign w:val="center"/>
            <w:hideMark/>
          </w:tcPr>
          <w:p w14:paraId="6B582188" w14:textId="77777777" w:rsidR="00315205" w:rsidRPr="00315205" w:rsidRDefault="00315205" w:rsidP="003152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</w:pPr>
            <w:r w:rsidRPr="0031520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bidi="ar-SA"/>
                <w14:ligatures w14:val="none"/>
              </w:rPr>
              <w:t>Semi-transparent fog-of-war (reveals only 2-cell radius)</w:t>
            </w:r>
          </w:p>
        </w:tc>
      </w:tr>
    </w:tbl>
    <w:p w14:paraId="5EA181CD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🧠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Reactions Visualized:</w:t>
      </w:r>
    </w:p>
    <w:p w14:paraId="74FD8437" w14:textId="77777777" w:rsidR="00315205" w:rsidRPr="00315205" w:rsidRDefault="00315205" w:rsidP="0031520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Drone freezes on collision</w:t>
      </w:r>
    </w:p>
    <w:p w14:paraId="3CC61DA7" w14:textId="77777777" w:rsidR="00315205" w:rsidRPr="00315205" w:rsidRDefault="00315205" w:rsidP="0031520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Randomized move shown when storm is hit</w:t>
      </w:r>
    </w:p>
    <w:p w14:paraId="176C6A42" w14:textId="77777777" w:rsidR="00315205" w:rsidRPr="00315205" w:rsidRDefault="00315205" w:rsidP="0031520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Full grid reshuffle animation every 10 steps</w:t>
      </w:r>
    </w:p>
    <w:p w14:paraId="3535309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2810E41E">
          <v:rect id="_x0000_i1384" style="width:0;height:1.5pt" o:hralign="center" o:hrstd="t" o:hr="t" fillcolor="#a0a0a0" stroked="f"/>
        </w:pict>
      </w:r>
    </w:p>
    <w:p w14:paraId="549680DA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3. Final Screen Output</w:t>
      </w:r>
    </w:p>
    <w:p w14:paraId="2CD9FD2B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At mission completion (win or fail), the system displays:</w:t>
      </w:r>
    </w:p>
    <w:p w14:paraId="427C777C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=== MISSION REPORT ===</w:t>
      </w:r>
    </w:p>
    <w:p w14:paraId="3C00B44D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MISSION ACCOMPLISHED </w:t>
      </w: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</w:p>
    <w:p w14:paraId="0211C92A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Lives Remaining : 2</w:t>
      </w:r>
    </w:p>
    <w:p w14:paraId="7F5F05E7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Fuel Remaining  : 5</w:t>
      </w:r>
    </w:p>
    <w:p w14:paraId="7B727138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Nodes Expanded  : 142</w:t>
      </w:r>
    </w:p>
    <w:p w14:paraId="706E5D50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lastRenderedPageBreak/>
        <w:t>Total Time Steps: 24</w:t>
      </w:r>
    </w:p>
    <w:p w14:paraId="54FEBC86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2B0C13B7">
          <v:rect id="_x0000_i1385" style="width:0;height:1.5pt" o:hralign="center" o:hrstd="t" o:hr="t" fillcolor="#a0a0a0" stroked="f"/>
        </w:pict>
      </w:r>
    </w:p>
    <w:p w14:paraId="4B934143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4. Heuristic Visualization (Bonus)</w:t>
      </w:r>
    </w:p>
    <w:p w14:paraId="6B3B8659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For each search strategy:</w:t>
      </w:r>
    </w:p>
    <w:p w14:paraId="659DEA75" w14:textId="77777777" w:rsidR="00315205" w:rsidRPr="00315205" w:rsidRDefault="00315205" w:rsidP="0031520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h(n) heatmap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:</w:t>
      </w:r>
    </w:p>
    <w:p w14:paraId="76387A85" w14:textId="77777777" w:rsidR="00315205" w:rsidRPr="00315205" w:rsidRDefault="00315205" w:rsidP="0031520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Red = higher estimated cost</w:t>
      </w:r>
    </w:p>
    <w:p w14:paraId="6FC12F5C" w14:textId="77777777" w:rsidR="00315205" w:rsidRPr="00315205" w:rsidRDefault="00315205" w:rsidP="0031520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Blue = close to goal</w:t>
      </w:r>
    </w:p>
    <w:p w14:paraId="6142BDC1" w14:textId="77777777" w:rsidR="00315205" w:rsidRPr="00315205" w:rsidRDefault="00315205" w:rsidP="0031520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g(n)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:</w:t>
      </w:r>
    </w:p>
    <w:p w14:paraId="58766D27" w14:textId="77777777" w:rsidR="00315205" w:rsidRPr="00315205" w:rsidRDefault="00315205" w:rsidP="0031520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Path cost accumulated so far</w:t>
      </w:r>
    </w:p>
    <w:p w14:paraId="52465B6A" w14:textId="77777777" w:rsidR="00315205" w:rsidRPr="00315205" w:rsidRDefault="00315205" w:rsidP="0031520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f(n) = g + h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:</w:t>
      </w:r>
    </w:p>
    <w:p w14:paraId="702DE113" w14:textId="77777777" w:rsidR="00315205" w:rsidRPr="00315205" w:rsidRDefault="00315205" w:rsidP="00315205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Total estimated cost per cell</w:t>
      </w:r>
    </w:p>
    <w:p w14:paraId="2B208180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These are displayed using </w:t>
      </w:r>
      <w:proofErr w:type="spellStart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matplotlib.imshow</w:t>
      </w:r>
      <w:proofErr w:type="spellEnd"/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() with dynamic colormaps.</w:t>
      </w:r>
    </w:p>
    <w:p w14:paraId="1914DF0C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095D0B88">
          <v:rect id="_x0000_i1386" style="width:0;height:1.5pt" o:hralign="center" o:hrstd="t" o:hr="t" fillcolor="#a0a0a0" stroked="f"/>
        </w:pict>
      </w:r>
    </w:p>
    <w:p w14:paraId="50BD9724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 xml:space="preserve"> Sample Animation Snapshots (Suggested for Report)</w:t>
      </w:r>
    </w:p>
    <w:p w14:paraId="145C1A5F" w14:textId="77777777" w:rsidR="00315205" w:rsidRPr="00315205" w:rsidRDefault="00315205" w:rsidP="0031520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Initial fog-of-war grid</w:t>
      </w:r>
    </w:p>
    <w:p w14:paraId="2C6C5D45" w14:textId="77777777" w:rsidR="00315205" w:rsidRPr="00315205" w:rsidRDefault="00315205" w:rsidP="0031520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Mid-mission: storm collision</w:t>
      </w:r>
    </w:p>
    <w:p w14:paraId="5442E0BB" w14:textId="77777777" w:rsidR="00315205" w:rsidRPr="00315205" w:rsidRDefault="00315205" w:rsidP="0031520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Goal detection + replanning</w:t>
      </w:r>
    </w:p>
    <w:p w14:paraId="24B43669" w14:textId="77777777" w:rsidR="00315205" w:rsidRPr="00315205" w:rsidRDefault="00315205" w:rsidP="0031520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>Final trail with cost annotations</w:t>
      </w:r>
    </w:p>
    <w:p w14:paraId="309810C5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pict w14:anchorId="51900EC9">
          <v:rect id="_x0000_i1387" style="width:0;height:1.5pt" o:hralign="center" o:hrstd="t" o:hr="t" fillcolor="#a0a0a0" stroked="f"/>
        </w:pict>
      </w:r>
    </w:p>
    <w:p w14:paraId="54C81900" w14:textId="77777777" w:rsidR="00315205" w:rsidRPr="00315205" w:rsidRDefault="00315205" w:rsidP="00315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Summary</w:t>
      </w:r>
    </w:p>
    <w:p w14:paraId="1B740120" w14:textId="77777777" w:rsidR="00315205" w:rsidRPr="00315205" w:rsidRDefault="00315205" w:rsidP="0031520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Fully observable and dynamic animation</w:t>
      </w:r>
    </w:p>
    <w:p w14:paraId="4C5BE039" w14:textId="77777777" w:rsidR="00315205" w:rsidRPr="00315205" w:rsidRDefault="00315205" w:rsidP="0031520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Action-by-action logging</w:t>
      </w:r>
    </w:p>
    <w:p w14:paraId="7BB5BC00" w14:textId="77777777" w:rsidR="00315205" w:rsidRPr="00315205" w:rsidRDefault="00315205" w:rsidP="0031520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Real-time replanning shown visually</w:t>
      </w:r>
    </w:p>
    <w:p w14:paraId="05FA4F47" w14:textId="77777777" w:rsidR="00315205" w:rsidRPr="00315205" w:rsidRDefault="00315205" w:rsidP="0031520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</w:pPr>
      <w:r w:rsidRPr="00315205">
        <w:rPr>
          <w:rFonts w:ascii="Segoe UI Emoji" w:eastAsia="Times New Roman" w:hAnsi="Segoe UI Emoji" w:cs="Segoe UI Emoji"/>
          <w:kern w:val="0"/>
          <w:sz w:val="28"/>
          <w:szCs w:val="28"/>
          <w:lang w:bidi="ar-SA"/>
          <w14:ligatures w14:val="none"/>
        </w:rPr>
        <w:t>✅</w:t>
      </w:r>
      <w:r w:rsidRPr="00315205">
        <w:rPr>
          <w:rFonts w:ascii="Times New Roman" w:eastAsia="Times New Roman" w:hAnsi="Times New Roman" w:cs="Times New Roman"/>
          <w:kern w:val="0"/>
          <w:sz w:val="28"/>
          <w:szCs w:val="28"/>
          <w:lang w:bidi="ar-SA"/>
          <w14:ligatures w14:val="none"/>
        </w:rPr>
        <w:t xml:space="preserve"> Strong support for debugging, analysis, and presentations</w:t>
      </w:r>
    </w:p>
    <w:p w14:paraId="06AC28DF" w14:textId="77777777" w:rsidR="00CC7B0D" w:rsidRDefault="00CC7B0D" w:rsidP="00D5137B">
      <w:pPr>
        <w:rPr>
          <w:rFonts w:asciiTheme="majorBidi" w:hAnsiTheme="majorBidi" w:cstheme="majorBidi"/>
          <w:sz w:val="28"/>
          <w:szCs w:val="28"/>
        </w:rPr>
      </w:pPr>
    </w:p>
    <w:p w14:paraId="57EF72DA" w14:textId="77777777" w:rsidR="00CC7B0D" w:rsidRPr="00CC7B0D" w:rsidRDefault="00CC7B0D" w:rsidP="00CC7B0D">
      <w:pPr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Question 2: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>Strategic Diplomacy AI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 w:rsidRPr="00CC7B0D">
        <w:rPr>
          <w:rFonts w:asciiTheme="majorBidi" w:hAnsiTheme="majorBidi"/>
          <w:b/>
          <w:bCs/>
          <w:sz w:val="36"/>
          <w:szCs w:val="36"/>
        </w:rPr>
        <w:t>Part A: Adaptive Diplomatic Scheduling (CSP)</w:t>
      </w:r>
    </w:p>
    <w:p w14:paraId="181605AA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Objective</w:t>
      </w:r>
    </w:p>
    <w:p w14:paraId="1FE416E3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Design a scheduling system to coordinate 9 negotiation sessions among 6 rival factions, spread over 3 days with 3 rooms per day. The system must handle both static constraints and dynamic disruptions (e.g., room destruction) without recomputing the entire plan.</w:t>
      </w:r>
    </w:p>
    <w:p w14:paraId="0C4ECAED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353FC1AE">
          <v:rect id="_x0000_i1081" style="width:0;height:1.5pt" o:hralign="center" o:hrstd="t" o:hr="t" fillcolor="#a0a0a0" stroked="f"/>
        </w:pict>
      </w:r>
    </w:p>
    <w:p w14:paraId="45CB8C03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📦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Problem Structure</w:t>
      </w:r>
    </w:p>
    <w:p w14:paraId="2CC7257C" w14:textId="77777777" w:rsidR="00CC7B0D" w:rsidRPr="00CC7B0D" w:rsidRDefault="00CC7B0D" w:rsidP="00CC7B0D">
      <w:pPr>
        <w:numPr>
          <w:ilvl w:val="0"/>
          <w:numId w:val="6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Total Sessions: 3 days × 3 rooms = 9 sessions</w:t>
      </w:r>
    </w:p>
    <w:p w14:paraId="6EF5CA14" w14:textId="77777777" w:rsidR="00CC7B0D" w:rsidRPr="00CC7B0D" w:rsidRDefault="00CC7B0D" w:rsidP="00CC7B0D">
      <w:pPr>
        <w:numPr>
          <w:ilvl w:val="0"/>
          <w:numId w:val="6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session involves 2 unique factions</w:t>
      </w:r>
    </w:p>
    <w:p w14:paraId="66565EC5" w14:textId="77777777" w:rsidR="00CC7B0D" w:rsidRPr="00CC7B0D" w:rsidRDefault="00CC7B0D" w:rsidP="00CC7B0D">
      <w:pPr>
        <w:numPr>
          <w:ilvl w:val="0"/>
          <w:numId w:val="6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faction must appear in exactly 3 sessions</w:t>
      </w:r>
    </w:p>
    <w:p w14:paraId="1A7E8F00" w14:textId="77777777" w:rsidR="00CC7B0D" w:rsidRPr="00CC7B0D" w:rsidRDefault="00CC7B0D" w:rsidP="00CC7B0D">
      <w:pPr>
        <w:numPr>
          <w:ilvl w:val="0"/>
          <w:numId w:val="6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No pair of factions negotiates more than once</w:t>
      </w:r>
    </w:p>
    <w:p w14:paraId="0440A7E7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69F5FA63">
          <v:rect id="_x0000_i1082" style="width:0;height:1.5pt" o:hralign="center" o:hrstd="t" o:hr="t" fillcolor="#a0a0a0" stroked="f"/>
        </w:pict>
      </w:r>
    </w:p>
    <w:p w14:paraId="3F760589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📐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CSP Modeling</w:t>
      </w:r>
    </w:p>
    <w:p w14:paraId="2DBF3096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Variables</w:t>
      </w:r>
    </w:p>
    <w:p w14:paraId="1AB7BFD7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variable represents a session between a unique faction pair. We need 9 such pairs where:</w:t>
      </w:r>
    </w:p>
    <w:p w14:paraId="16474A50" w14:textId="77777777" w:rsidR="00CC7B0D" w:rsidRPr="00CC7B0D" w:rsidRDefault="00CC7B0D" w:rsidP="00CC7B0D">
      <w:pPr>
        <w:numPr>
          <w:ilvl w:val="0"/>
          <w:numId w:val="6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No faction appears more than 3 times</w:t>
      </w:r>
    </w:p>
    <w:p w14:paraId="47FAA32C" w14:textId="77777777" w:rsidR="00CC7B0D" w:rsidRPr="00CC7B0D" w:rsidRDefault="00CC7B0D" w:rsidP="00CC7B0D">
      <w:pPr>
        <w:numPr>
          <w:ilvl w:val="0"/>
          <w:numId w:val="6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pairing is unique</w:t>
      </w:r>
    </w:p>
    <w:p w14:paraId="7552AD17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We generate these 9 variables by selecting faction combinations that ensure each of the 6 factions appears exactly 3 times.</w:t>
      </w:r>
    </w:p>
    <w:p w14:paraId="7FC750F3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1C93A16D">
          <v:rect id="_x0000_i1083" style="width:0;height:1.5pt" o:hralign="center" o:hrstd="t" o:hr="t" fillcolor="#a0a0a0" stroked="f"/>
        </w:pict>
      </w:r>
    </w:p>
    <w:p w14:paraId="1C797563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Domains</w:t>
      </w:r>
    </w:p>
    <w:p w14:paraId="7A991B39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lastRenderedPageBreak/>
        <w:t>The domain for each session variable consists of all possible (Day, Room) pairs:</w:t>
      </w:r>
    </w:p>
    <w:p w14:paraId="1541A4F9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Domain = [(Day1, Room1), (Day1, Room2), ..., (Day3, Room3)]</w:t>
      </w:r>
    </w:p>
    <w:p w14:paraId="12629264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Total domain size = 3 days × 3 rooms = 9 slots</w:t>
      </w:r>
      <w:r w:rsidRPr="00CC7B0D">
        <w:rPr>
          <w:rFonts w:asciiTheme="majorBidi" w:hAnsiTheme="majorBidi" w:cstheme="majorBidi"/>
          <w:sz w:val="28"/>
          <w:szCs w:val="28"/>
        </w:rPr>
        <w:br/>
        <w:t>Each session must be assigned to one unique slot.</w:t>
      </w:r>
    </w:p>
    <w:p w14:paraId="6A96C710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66A496EE">
          <v:rect id="_x0000_i1084" style="width:0;height:1.5pt" o:hralign="center" o:hrstd="t" o:hr="t" fillcolor="#a0a0a0" stroked="f"/>
        </w:pict>
      </w:r>
    </w:p>
    <w:p w14:paraId="355FAE9E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Constraints</w:t>
      </w:r>
    </w:p>
    <w:p w14:paraId="32BABC44" w14:textId="77777777" w:rsidR="00CC7B0D" w:rsidRPr="00CC7B0D" w:rsidRDefault="00CC7B0D" w:rsidP="00CC7B0D">
      <w:pPr>
        <w:numPr>
          <w:ilvl w:val="0"/>
          <w:numId w:val="6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Unique Slot Assignment</w:t>
      </w:r>
      <w:r w:rsidRPr="00CC7B0D">
        <w:rPr>
          <w:rFonts w:asciiTheme="majorBidi" w:hAnsiTheme="majorBidi" w:cstheme="majorBidi"/>
          <w:sz w:val="28"/>
          <w:szCs w:val="28"/>
        </w:rPr>
        <w:br/>
        <w:t>No two sessions can occupy the same (day, room).</w:t>
      </w:r>
    </w:p>
    <w:p w14:paraId="40D54083" w14:textId="77777777" w:rsidR="00CC7B0D" w:rsidRPr="00CC7B0D" w:rsidRDefault="00CC7B0D" w:rsidP="00CC7B0D">
      <w:pPr>
        <w:numPr>
          <w:ilvl w:val="0"/>
          <w:numId w:val="6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Faction Daily Limit</w:t>
      </w:r>
      <w:r w:rsidRPr="00CC7B0D">
        <w:rPr>
          <w:rFonts w:asciiTheme="majorBidi" w:hAnsiTheme="majorBidi" w:cstheme="majorBidi"/>
          <w:sz w:val="28"/>
          <w:szCs w:val="28"/>
        </w:rPr>
        <w:br/>
        <w:t>No faction should attend more than one session on the same day (enforces rest).</w:t>
      </w:r>
    </w:p>
    <w:p w14:paraId="5018CA30" w14:textId="77777777" w:rsidR="00CC7B0D" w:rsidRPr="00CC7B0D" w:rsidRDefault="00CC7B0D" w:rsidP="00CC7B0D">
      <w:pPr>
        <w:numPr>
          <w:ilvl w:val="0"/>
          <w:numId w:val="6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No Repeat Meetings</w:t>
      </w:r>
      <w:r w:rsidRPr="00CC7B0D">
        <w:rPr>
          <w:rFonts w:asciiTheme="majorBidi" w:hAnsiTheme="majorBidi" w:cstheme="majorBidi"/>
          <w:sz w:val="28"/>
          <w:szCs w:val="28"/>
        </w:rPr>
        <w:br/>
        <w:t>Faction pairs must be unique across sessions.</w:t>
      </w:r>
    </w:p>
    <w:p w14:paraId="62118327" w14:textId="77777777" w:rsidR="00CC7B0D" w:rsidRPr="00CC7B0D" w:rsidRDefault="00CC7B0D" w:rsidP="00CC7B0D">
      <w:pPr>
        <w:numPr>
          <w:ilvl w:val="0"/>
          <w:numId w:val="6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sz w:val="28"/>
          <w:szCs w:val="28"/>
        </w:rPr>
        <w:t>Room Reuse Across Days</w:t>
      </w:r>
      <w:r w:rsidRPr="00CC7B0D">
        <w:rPr>
          <w:rFonts w:asciiTheme="majorBidi" w:hAnsiTheme="majorBidi" w:cstheme="majorBidi"/>
          <w:sz w:val="28"/>
          <w:szCs w:val="28"/>
        </w:rPr>
        <w:br/>
        <w:t>A faction may not use the same room on consecutive days (to simulate logistical variety).</w:t>
      </w:r>
    </w:p>
    <w:p w14:paraId="54E168B3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533F1B7A">
          <v:rect id="_x0000_i1085" style="width:0;height:1.5pt" o:hralign="center" o:hrstd="t" o:hr="t" fillcolor="#a0a0a0" stroked="f"/>
        </w:pict>
      </w:r>
    </w:p>
    <w:p w14:paraId="667A8CB1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🤖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CSP Solver</w:t>
      </w:r>
    </w:p>
    <w:p w14:paraId="06745133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We implemented a backtracking search with:</w:t>
      </w:r>
    </w:p>
    <w:p w14:paraId="375BBE69" w14:textId="77777777" w:rsidR="00CC7B0D" w:rsidRPr="00CC7B0D" w:rsidRDefault="00CC7B0D" w:rsidP="00CC7B0D">
      <w:pPr>
        <w:numPr>
          <w:ilvl w:val="0"/>
          <w:numId w:val="68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Minimum Remaining Values (MRV)</w:t>
      </w:r>
      <w:r w:rsidRPr="00CC7B0D">
        <w:rPr>
          <w:rFonts w:asciiTheme="majorBidi" w:hAnsiTheme="majorBidi" w:cstheme="majorBidi"/>
          <w:sz w:val="28"/>
          <w:szCs w:val="28"/>
        </w:rPr>
        <w:br/>
        <w:t>Chooses the next variable with the fewest available slots.</w:t>
      </w:r>
    </w:p>
    <w:p w14:paraId="55A4946A" w14:textId="77777777" w:rsidR="00CC7B0D" w:rsidRPr="00CC7B0D" w:rsidRDefault="00CC7B0D" w:rsidP="00CC7B0D">
      <w:pPr>
        <w:numPr>
          <w:ilvl w:val="0"/>
          <w:numId w:val="68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Forward Checking</w:t>
      </w:r>
      <w:r w:rsidRPr="00CC7B0D">
        <w:rPr>
          <w:rFonts w:asciiTheme="majorBidi" w:hAnsiTheme="majorBidi" w:cstheme="majorBidi"/>
          <w:sz w:val="28"/>
          <w:szCs w:val="28"/>
        </w:rPr>
        <w:br/>
        <w:t>Prunes domains of unassigned variables after each assignment.</w:t>
      </w:r>
    </w:p>
    <w:p w14:paraId="25DE9148" w14:textId="77777777" w:rsidR="00CC7B0D" w:rsidRPr="00CC7B0D" w:rsidRDefault="00CC7B0D" w:rsidP="00CC7B0D">
      <w:pPr>
        <w:numPr>
          <w:ilvl w:val="0"/>
          <w:numId w:val="68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sz w:val="28"/>
          <w:szCs w:val="28"/>
        </w:rPr>
        <w:t>Constraint Checking</w:t>
      </w:r>
      <w:r w:rsidRPr="00CC7B0D">
        <w:rPr>
          <w:rFonts w:asciiTheme="majorBidi" w:hAnsiTheme="majorBidi" w:cstheme="majorBidi"/>
          <w:sz w:val="28"/>
          <w:szCs w:val="28"/>
        </w:rPr>
        <w:br/>
        <w:t xml:space="preserve">The </w:t>
      </w:r>
      <w:proofErr w:type="spellStart"/>
      <w:r w:rsidRPr="00CC7B0D">
        <w:rPr>
          <w:rFonts w:asciiTheme="majorBidi" w:hAnsiTheme="majorBidi" w:cstheme="majorBidi"/>
          <w:sz w:val="28"/>
          <w:szCs w:val="28"/>
        </w:rPr>
        <w:t>violates_constraints</w:t>
      </w:r>
      <w:proofErr w:type="spellEnd"/>
      <w:r w:rsidRPr="00CC7B0D">
        <w:rPr>
          <w:rFonts w:asciiTheme="majorBidi" w:hAnsiTheme="majorBidi" w:cstheme="majorBidi"/>
          <w:sz w:val="28"/>
          <w:szCs w:val="28"/>
        </w:rPr>
        <w:t>() function enforces all constraints before assigning a value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66784AC6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370DEA31">
          <v:rect id="_x0000_i1086" style="width:0;height:1.5pt" o:hralign="center" o:hrstd="t" o:hr="t" fillcolor="#a0a0a0" stroked="f"/>
        </w:pict>
      </w:r>
    </w:p>
    <w:p w14:paraId="2FD9830B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lastRenderedPageBreak/>
        <w:t>🔍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Arc Consistency (AC-3)</w:t>
      </w:r>
    </w:p>
    <w:p w14:paraId="4685132A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Before backtracking, we apply the AC-3 algorithm to:</w:t>
      </w:r>
    </w:p>
    <w:p w14:paraId="7A3D07BF" w14:textId="77777777" w:rsidR="00CC7B0D" w:rsidRPr="00CC7B0D" w:rsidRDefault="00CC7B0D" w:rsidP="00CC7B0D">
      <w:pPr>
        <w:numPr>
          <w:ilvl w:val="0"/>
          <w:numId w:val="69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Enforce consistency between variable domains</w:t>
      </w:r>
    </w:p>
    <w:p w14:paraId="125F3442" w14:textId="77777777" w:rsidR="00CC7B0D" w:rsidRPr="00CC7B0D" w:rsidRDefault="00CC7B0D" w:rsidP="00CC7B0D">
      <w:pPr>
        <w:numPr>
          <w:ilvl w:val="0"/>
          <w:numId w:val="69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Remove values that can never be part of any solution</w:t>
      </w:r>
    </w:p>
    <w:p w14:paraId="696483D8" w14:textId="77777777" w:rsidR="00CC7B0D" w:rsidRPr="00CC7B0D" w:rsidRDefault="00CC7B0D" w:rsidP="00CC7B0D">
      <w:pPr>
        <w:numPr>
          <w:ilvl w:val="0"/>
          <w:numId w:val="69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Reduce unnecessary search effort</w:t>
      </w:r>
    </w:p>
    <w:p w14:paraId="5022D454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This pre-processing significantly improves efficiency.</w:t>
      </w:r>
    </w:p>
    <w:p w14:paraId="633872B4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2BDE2F98">
          <v:rect id="_x0000_i1087" style="width:0;height:1.5pt" o:hralign="center" o:hrstd="t" o:hr="t" fillcolor="#a0a0a0" stroked="f"/>
        </w:pict>
      </w:r>
    </w:p>
    <w:p w14:paraId="07955B94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🔁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Dynamic Rescheduling</w:t>
      </w:r>
    </w:p>
    <w:p w14:paraId="07E6FDBB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Scenario:</w:t>
      </w:r>
    </w:p>
    <w:p w14:paraId="43A0B4EB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 room becomes unavailable (e.g., destroyed mid-summit).</w:t>
      </w:r>
    </w:p>
    <w:p w14:paraId="074967E0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Approach:</w:t>
      </w:r>
    </w:p>
    <w:p w14:paraId="2622C150" w14:textId="77777777" w:rsidR="00CC7B0D" w:rsidRPr="00CC7B0D" w:rsidRDefault="00CC7B0D" w:rsidP="00CC7B0D">
      <w:pPr>
        <w:numPr>
          <w:ilvl w:val="0"/>
          <w:numId w:val="70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The affected session is removed from the schedule.</w:t>
      </w:r>
    </w:p>
    <w:p w14:paraId="1E5ED1BD" w14:textId="77777777" w:rsidR="00CC7B0D" w:rsidRPr="00CC7B0D" w:rsidRDefault="00CC7B0D" w:rsidP="00CC7B0D">
      <w:pPr>
        <w:numPr>
          <w:ilvl w:val="0"/>
          <w:numId w:val="70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Its slot is marked as unavailable in all variable domains.</w:t>
      </w:r>
    </w:p>
    <w:p w14:paraId="36A0F190" w14:textId="77777777" w:rsidR="00CC7B0D" w:rsidRPr="00CC7B0D" w:rsidRDefault="00CC7B0D" w:rsidP="00CC7B0D">
      <w:pPr>
        <w:numPr>
          <w:ilvl w:val="0"/>
          <w:numId w:val="70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We reassign only that session using constraint repair, leaving the rest of the schedule untouched.</w:t>
      </w:r>
    </w:p>
    <w:p w14:paraId="575FFA1A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This avoids full </w:t>
      </w:r>
      <w:proofErr w:type="spellStart"/>
      <w:r w:rsidRPr="00CC7B0D">
        <w:rPr>
          <w:rFonts w:asciiTheme="majorBidi" w:hAnsiTheme="majorBidi" w:cstheme="majorBidi"/>
          <w:sz w:val="28"/>
          <w:szCs w:val="28"/>
        </w:rPr>
        <w:t>recomputation</w:t>
      </w:r>
      <w:proofErr w:type="spellEnd"/>
      <w:r w:rsidRPr="00CC7B0D">
        <w:rPr>
          <w:rFonts w:asciiTheme="majorBidi" w:hAnsiTheme="majorBidi" w:cstheme="majorBidi"/>
          <w:sz w:val="28"/>
          <w:szCs w:val="28"/>
        </w:rPr>
        <w:t xml:space="preserve"> and maintains schedule stability.</w:t>
      </w:r>
    </w:p>
    <w:p w14:paraId="180A9AA7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05D4B33D">
          <v:rect id="_x0000_i1088" style="width:0;height:1.5pt" o:hralign="center" o:hrstd="t" o:hr="t" fillcolor="#a0a0a0" stroked="f"/>
        </w:pict>
      </w:r>
    </w:p>
    <w:p w14:paraId="69DBBF06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Outputs</w:t>
      </w:r>
    </w:p>
    <w:p w14:paraId="2E3C3886" w14:textId="77777777" w:rsidR="00CC7B0D" w:rsidRPr="00CC7B0D" w:rsidRDefault="00CC7B0D" w:rsidP="00CC7B0D">
      <w:pPr>
        <w:numPr>
          <w:ilvl w:val="0"/>
          <w:numId w:val="71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Final schedule as a mapping:</w:t>
      </w:r>
      <w:r w:rsidRPr="00CC7B0D">
        <w:rPr>
          <w:rFonts w:asciiTheme="majorBidi" w:hAnsiTheme="majorBidi" w:cstheme="majorBidi"/>
          <w:sz w:val="28"/>
          <w:szCs w:val="28"/>
        </w:rPr>
        <w:br/>
        <w:t>(Day, Room) → (Faction1 vs Faction2)</w:t>
      </w:r>
    </w:p>
    <w:p w14:paraId="5751435F" w14:textId="77777777" w:rsidR="00CC7B0D" w:rsidRPr="00CC7B0D" w:rsidRDefault="00CC7B0D" w:rsidP="00CC7B0D">
      <w:pPr>
        <w:numPr>
          <w:ilvl w:val="0"/>
          <w:numId w:val="71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AC-3 logs and domain reductions (optional)</w:t>
      </w:r>
    </w:p>
    <w:p w14:paraId="6392736B" w14:textId="77777777" w:rsidR="00CC7B0D" w:rsidRPr="00CC7B0D" w:rsidRDefault="00CC7B0D" w:rsidP="00CC7B0D">
      <w:pPr>
        <w:numPr>
          <w:ilvl w:val="0"/>
          <w:numId w:val="71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Dynamic repair trace if a room is removed</w:t>
      </w:r>
    </w:p>
    <w:p w14:paraId="0462BCE5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pict w14:anchorId="4BECD68B">
          <v:rect id="_x0000_i1089" style="width:0;height:1.5pt" o:hralign="center" o:hrstd="t" o:hr="t" fillcolor="#a0a0a0" stroked="f"/>
        </w:pict>
      </w:r>
    </w:p>
    <w:p w14:paraId="5AF55BAE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Summary</w:t>
      </w:r>
    </w:p>
    <w:p w14:paraId="11CB0EC9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lastRenderedPageBreak/>
        <w:t>The Part A system combines:</w:t>
      </w:r>
    </w:p>
    <w:p w14:paraId="3602F010" w14:textId="77777777" w:rsidR="00CC7B0D" w:rsidRPr="00CC7B0D" w:rsidRDefault="00CC7B0D" w:rsidP="00CC7B0D">
      <w:pPr>
        <w:numPr>
          <w:ilvl w:val="0"/>
          <w:numId w:val="72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Classical CSP modeling</w:t>
      </w:r>
    </w:p>
    <w:p w14:paraId="29C074C0" w14:textId="77777777" w:rsidR="00CC7B0D" w:rsidRPr="00CC7B0D" w:rsidRDefault="00CC7B0D" w:rsidP="00CC7B0D">
      <w:pPr>
        <w:numPr>
          <w:ilvl w:val="0"/>
          <w:numId w:val="72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Efficient heuristics and inference</w:t>
      </w:r>
    </w:p>
    <w:p w14:paraId="574BA28B" w14:textId="77777777" w:rsidR="00CC7B0D" w:rsidRPr="00CC7B0D" w:rsidRDefault="00CC7B0D" w:rsidP="00CC7B0D">
      <w:pPr>
        <w:numPr>
          <w:ilvl w:val="0"/>
          <w:numId w:val="72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Dynamic failure recovery</w:t>
      </w:r>
    </w:p>
    <w:p w14:paraId="0BA7A290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It achieves an adaptive, realistic diplomatic schedule that obeys complex constraints and reacts gracefully to unexpected disruptions.</w:t>
      </w:r>
    </w:p>
    <w:p w14:paraId="1E8B746D" w14:textId="39142FA7" w:rsidR="00CC7B0D" w:rsidRDefault="00CC7B0D" w:rsidP="00CC7B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C7B0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2F6D737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Part B: Strategic Resource Negotiation (Adversarial Search)</w:t>
      </w:r>
    </w:p>
    <w:p w14:paraId="32AB4853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Objective</w:t>
      </w:r>
    </w:p>
    <w:p w14:paraId="70026ED7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Simulate each diplomatic session as a 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>two-player adversarial negotiation game</w:t>
      </w:r>
      <w:r w:rsidRPr="00CC7B0D">
        <w:rPr>
          <w:rFonts w:asciiTheme="majorBidi" w:hAnsiTheme="majorBidi" w:cstheme="majorBidi"/>
          <w:sz w:val="28"/>
          <w:szCs w:val="28"/>
        </w:rPr>
        <w:t xml:space="preserve"> between rival factions, where:</w:t>
      </w:r>
    </w:p>
    <w:p w14:paraId="28633461" w14:textId="77777777" w:rsidR="00CC7B0D" w:rsidRPr="00CC7B0D" w:rsidRDefault="00CC7B0D" w:rsidP="00CC7B0D">
      <w:pPr>
        <w:numPr>
          <w:ilvl w:val="0"/>
          <w:numId w:val="73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Factions make strategic moves</w:t>
      </w:r>
    </w:p>
    <w:p w14:paraId="00DD33E6" w14:textId="77777777" w:rsidR="00CC7B0D" w:rsidRPr="00CC7B0D" w:rsidRDefault="00CC7B0D" w:rsidP="00CC7B0D">
      <w:pPr>
        <w:numPr>
          <w:ilvl w:val="0"/>
          <w:numId w:val="73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Utility depends on preferences, fatigue, trust, and room bias</w:t>
      </w:r>
    </w:p>
    <w:p w14:paraId="411CBD0C" w14:textId="77777777" w:rsidR="00CC7B0D" w:rsidRPr="00CC7B0D" w:rsidRDefault="00CC7B0D" w:rsidP="00CC7B0D">
      <w:pPr>
        <w:numPr>
          <w:ilvl w:val="0"/>
          <w:numId w:val="73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The game is zero-sum: one faction’s gain is the other’s loss</w:t>
      </w:r>
    </w:p>
    <w:p w14:paraId="068D3B92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This models realistic negotiation dynamics like bluffing, threats, and resource urgency.</w:t>
      </w:r>
    </w:p>
    <w:p w14:paraId="7333168B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7011525C">
          <v:rect id="_x0000_i1150" style="width:0;height:1.5pt" o:hralign="center" o:hrstd="t" o:hr="t" fillcolor="#a0a0a0" stroked="f"/>
        </w:pict>
      </w:r>
    </w:p>
    <w:p w14:paraId="09F4CFC8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🕹️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Game Design</w:t>
      </w:r>
    </w:p>
    <w:p w14:paraId="0FD3D3BF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Players</w:t>
      </w:r>
    </w:p>
    <w:p w14:paraId="4C6F00AE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Two factions (e.g., F1 and F2) engage in a turn-based negotiation.</w:t>
      </w:r>
    </w:p>
    <w:p w14:paraId="5979F930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State Representation</w:t>
      </w:r>
    </w:p>
    <w:p w14:paraId="37598872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game state contains:</w:t>
      </w:r>
    </w:p>
    <w:p w14:paraId="00D4475F" w14:textId="77777777" w:rsidR="00CC7B0D" w:rsidRPr="00CC7B0D" w:rsidRDefault="00CC7B0D" w:rsidP="00CC7B0D">
      <w:pPr>
        <w:numPr>
          <w:ilvl w:val="0"/>
          <w:numId w:val="74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room: where the negotiation takes place (Room1, Room2, Room3)</w:t>
      </w:r>
    </w:p>
    <w:p w14:paraId="6AC2C5B3" w14:textId="77777777" w:rsidR="00CC7B0D" w:rsidRPr="00CC7B0D" w:rsidRDefault="00CC7B0D" w:rsidP="00CC7B0D">
      <w:pPr>
        <w:numPr>
          <w:ilvl w:val="0"/>
          <w:numId w:val="74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slot: abstract time indicator (Early, Mid, Late)</w:t>
      </w:r>
    </w:p>
    <w:p w14:paraId="4D275B17" w14:textId="77777777" w:rsidR="00CC7B0D" w:rsidRPr="00CC7B0D" w:rsidRDefault="00CC7B0D" w:rsidP="00CC7B0D">
      <w:pPr>
        <w:numPr>
          <w:ilvl w:val="0"/>
          <w:numId w:val="74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player: the faction whose turn it is</w:t>
      </w:r>
    </w:p>
    <w:p w14:paraId="79DE5858" w14:textId="77777777" w:rsidR="00CC7B0D" w:rsidRPr="00CC7B0D" w:rsidRDefault="00CC7B0D" w:rsidP="00CC7B0D">
      <w:pPr>
        <w:numPr>
          <w:ilvl w:val="0"/>
          <w:numId w:val="74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action: the last move taken (e.g., Offer, Bluff)</w:t>
      </w:r>
    </w:p>
    <w:p w14:paraId="61F023C0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lastRenderedPageBreak/>
        <w:t>🔸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Actions</w:t>
      </w:r>
    </w:p>
    <w:p w14:paraId="54985949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Available actions during negotiation:</w:t>
      </w:r>
    </w:p>
    <w:p w14:paraId="73A62BDE" w14:textId="77777777" w:rsidR="00CC7B0D" w:rsidRPr="00CC7B0D" w:rsidRDefault="00CC7B0D" w:rsidP="00CC7B0D">
      <w:pPr>
        <w:numPr>
          <w:ilvl w:val="0"/>
          <w:numId w:val="7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Offer: Push for the best outcome (bias toward Room1, Early)</w:t>
      </w:r>
    </w:p>
    <w:p w14:paraId="48EDE87F" w14:textId="77777777" w:rsidR="00CC7B0D" w:rsidRPr="00CC7B0D" w:rsidRDefault="00CC7B0D" w:rsidP="00CC7B0D">
      <w:pPr>
        <w:numPr>
          <w:ilvl w:val="0"/>
          <w:numId w:val="7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Threaten: Shift to mid-level priority (Room2)</w:t>
      </w:r>
    </w:p>
    <w:p w14:paraId="69FD2BEC" w14:textId="77777777" w:rsidR="00CC7B0D" w:rsidRPr="00CC7B0D" w:rsidRDefault="00CC7B0D" w:rsidP="00CC7B0D">
      <w:pPr>
        <w:numPr>
          <w:ilvl w:val="0"/>
          <w:numId w:val="7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Bluff: Low-quality suggestion (Room3)</w:t>
      </w:r>
    </w:p>
    <w:p w14:paraId="308AEA22" w14:textId="77777777" w:rsidR="00CC7B0D" w:rsidRPr="00CC7B0D" w:rsidRDefault="00CC7B0D" w:rsidP="00CC7B0D">
      <w:pPr>
        <w:numPr>
          <w:ilvl w:val="0"/>
          <w:numId w:val="7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Concede: Keep the status quo</w:t>
      </w:r>
    </w:p>
    <w:p w14:paraId="5C44D552" w14:textId="77777777" w:rsidR="00CC7B0D" w:rsidRPr="00CC7B0D" w:rsidRDefault="00CC7B0D" w:rsidP="00CC7B0D">
      <w:pPr>
        <w:numPr>
          <w:ilvl w:val="0"/>
          <w:numId w:val="7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Delay: No action; maintain position</w:t>
      </w:r>
    </w:p>
    <w:p w14:paraId="57B882C1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63918097">
          <v:rect id="_x0000_i1151" style="width:0;height:1.5pt" o:hralign="center" o:hrstd="t" o:hr="t" fillcolor="#a0a0a0" stroked="f"/>
        </w:pict>
      </w:r>
    </w:p>
    <w:p w14:paraId="5C7D0964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Evaluation Function</w:t>
      </w:r>
    </w:p>
    <w:p w14:paraId="43DE3504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C7B0D">
        <w:rPr>
          <w:rFonts w:asciiTheme="majorBidi" w:hAnsiTheme="majorBidi" w:cstheme="majorBidi"/>
          <w:b/>
          <w:bCs/>
          <w:sz w:val="28"/>
          <w:szCs w:val="28"/>
        </w:rPr>
        <w:t>evaluate_state</w:t>
      </w:r>
      <w:proofErr w:type="spellEnd"/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(state, player, fatigue, </w:t>
      </w:r>
      <w:proofErr w:type="spellStart"/>
      <w:r w:rsidRPr="00CC7B0D">
        <w:rPr>
          <w:rFonts w:asciiTheme="majorBidi" w:hAnsiTheme="majorBidi" w:cstheme="majorBidi"/>
          <w:b/>
          <w:bCs/>
          <w:sz w:val="28"/>
          <w:szCs w:val="28"/>
        </w:rPr>
        <w:t>trust_level</w:t>
      </w:r>
      <w:proofErr w:type="spellEnd"/>
      <w:r w:rsidRPr="00CC7B0D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3EA4C5AD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This function computes utility for a given faction based on:</w:t>
      </w:r>
    </w:p>
    <w:p w14:paraId="524054EA" w14:textId="77777777" w:rsidR="00CC7B0D" w:rsidRPr="00CC7B0D" w:rsidRDefault="00CC7B0D" w:rsidP="00CC7B0D">
      <w:pPr>
        <w:numPr>
          <w:ilvl w:val="0"/>
          <w:numId w:val="7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Room Quality</w:t>
      </w:r>
      <w:r w:rsidRPr="00CC7B0D">
        <w:rPr>
          <w:rFonts w:asciiTheme="majorBidi" w:hAnsiTheme="majorBidi" w:cstheme="majorBidi"/>
          <w:sz w:val="28"/>
          <w:szCs w:val="28"/>
        </w:rPr>
        <w:t>: higher for Room1, lower for Room3</w:t>
      </w:r>
    </w:p>
    <w:p w14:paraId="09067166" w14:textId="77777777" w:rsidR="00CC7B0D" w:rsidRPr="00CC7B0D" w:rsidRDefault="00CC7B0D" w:rsidP="00CC7B0D">
      <w:pPr>
        <w:numPr>
          <w:ilvl w:val="0"/>
          <w:numId w:val="7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Time Slot Quality</w:t>
      </w:r>
      <w:r w:rsidRPr="00CC7B0D">
        <w:rPr>
          <w:rFonts w:asciiTheme="majorBidi" w:hAnsiTheme="majorBidi" w:cstheme="majorBidi"/>
          <w:sz w:val="28"/>
          <w:szCs w:val="28"/>
        </w:rPr>
        <w:t>: Early &gt; Mid &gt; Late</w:t>
      </w:r>
    </w:p>
    <w:p w14:paraId="5739081B" w14:textId="77777777" w:rsidR="00CC7B0D" w:rsidRPr="00CC7B0D" w:rsidRDefault="00CC7B0D" w:rsidP="00CC7B0D">
      <w:pPr>
        <w:numPr>
          <w:ilvl w:val="0"/>
          <w:numId w:val="7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Fatigue</w:t>
      </w:r>
      <w:r w:rsidRPr="00CC7B0D">
        <w:rPr>
          <w:rFonts w:asciiTheme="majorBidi" w:hAnsiTheme="majorBidi" w:cstheme="majorBidi"/>
          <w:sz w:val="28"/>
          <w:szCs w:val="28"/>
        </w:rPr>
        <w:t>: -1 penalty for each round (more turns = lower utility)</w:t>
      </w:r>
    </w:p>
    <w:p w14:paraId="41F8DA89" w14:textId="77777777" w:rsidR="00CC7B0D" w:rsidRPr="00CC7B0D" w:rsidRDefault="00CC7B0D" w:rsidP="00CC7B0D">
      <w:pPr>
        <w:numPr>
          <w:ilvl w:val="0"/>
          <w:numId w:val="7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Trust Level</w:t>
      </w:r>
      <w:r w:rsidRPr="00CC7B0D">
        <w:rPr>
          <w:rFonts w:asciiTheme="majorBidi" w:hAnsiTheme="majorBidi" w:cstheme="majorBidi"/>
          <w:sz w:val="28"/>
          <w:szCs w:val="28"/>
        </w:rPr>
        <w:t>: Positive for allies, negative for rivals</w:t>
      </w:r>
    </w:p>
    <w:p w14:paraId="02E494BD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This function is central to decision-making for both Minimax and Alpha-Beta.</w:t>
      </w:r>
    </w:p>
    <w:p w14:paraId="162AB768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5FFF13B8">
          <v:rect id="_x0000_i1152" style="width:0;height:1.5pt" o:hralign="center" o:hrstd="t" o:hr="t" fillcolor="#a0a0a0" stroked="f"/>
        </w:pict>
      </w:r>
    </w:p>
    <w:p w14:paraId="7FCAD2B8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🌳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Game Tree Expansion</w:t>
      </w:r>
    </w:p>
    <w:p w14:paraId="2302C7B2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C7B0D">
        <w:rPr>
          <w:rFonts w:asciiTheme="majorBidi" w:hAnsiTheme="majorBidi" w:cstheme="majorBidi"/>
          <w:b/>
          <w:bCs/>
          <w:sz w:val="28"/>
          <w:szCs w:val="28"/>
        </w:rPr>
        <w:t>generate_children</w:t>
      </w:r>
      <w:proofErr w:type="spellEnd"/>
      <w:r w:rsidRPr="00CC7B0D">
        <w:rPr>
          <w:rFonts w:asciiTheme="majorBidi" w:hAnsiTheme="majorBidi" w:cstheme="majorBidi"/>
          <w:b/>
          <w:bCs/>
          <w:sz w:val="28"/>
          <w:szCs w:val="28"/>
        </w:rPr>
        <w:t>(state, depth, player)</w:t>
      </w:r>
    </w:p>
    <w:p w14:paraId="3CB3AC0A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Generates new states by simulating how each action transforms the negotiation environment:</w:t>
      </w:r>
    </w:p>
    <w:p w14:paraId="53DBD432" w14:textId="77777777" w:rsidR="00CC7B0D" w:rsidRPr="00CC7B0D" w:rsidRDefault="00CC7B0D" w:rsidP="00CC7B0D">
      <w:pPr>
        <w:numPr>
          <w:ilvl w:val="0"/>
          <w:numId w:val="7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Some actions shift toward better rooms or time slots</w:t>
      </w:r>
    </w:p>
    <w:p w14:paraId="336876D4" w14:textId="77777777" w:rsidR="00CC7B0D" w:rsidRPr="00CC7B0D" w:rsidRDefault="00CC7B0D" w:rsidP="00CC7B0D">
      <w:pPr>
        <w:numPr>
          <w:ilvl w:val="0"/>
          <w:numId w:val="7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Turns alternate between Player A and Player B</w:t>
      </w:r>
    </w:p>
    <w:p w14:paraId="49A375BC" w14:textId="77777777" w:rsidR="00CC7B0D" w:rsidRPr="00CC7B0D" w:rsidRDefault="00CC7B0D" w:rsidP="00CC7B0D">
      <w:pPr>
        <w:numPr>
          <w:ilvl w:val="0"/>
          <w:numId w:val="7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new state includes updated parameters and action history</w:t>
      </w:r>
    </w:p>
    <w:p w14:paraId="1EE89B85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57A46524">
          <v:rect id="_x0000_i1153" style="width:0;height:1.5pt" o:hralign="center" o:hrstd="t" o:hr="t" fillcolor="#a0a0a0" stroked="f"/>
        </w:pict>
      </w:r>
    </w:p>
    <w:p w14:paraId="5CA2F835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lastRenderedPageBreak/>
        <w:t>🤖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Search Algorithms</w:t>
      </w:r>
    </w:p>
    <w:p w14:paraId="7319009D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Minimax</w:t>
      </w:r>
    </w:p>
    <w:p w14:paraId="21396E70" w14:textId="77777777" w:rsidR="00CC7B0D" w:rsidRPr="00CC7B0D" w:rsidRDefault="00CC7B0D" w:rsidP="00CC7B0D">
      <w:pPr>
        <w:numPr>
          <w:ilvl w:val="0"/>
          <w:numId w:val="78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Standard adversarial search to depth 3</w:t>
      </w:r>
    </w:p>
    <w:p w14:paraId="334E8BA4" w14:textId="77777777" w:rsidR="00CC7B0D" w:rsidRPr="00CC7B0D" w:rsidRDefault="00CC7B0D" w:rsidP="00CC7B0D">
      <w:pPr>
        <w:numPr>
          <w:ilvl w:val="0"/>
          <w:numId w:val="78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Factions alternate turns trying to maximize their own utility and minimize the opponent’s</w:t>
      </w:r>
    </w:p>
    <w:p w14:paraId="674FDAF5" w14:textId="77777777" w:rsidR="00CC7B0D" w:rsidRPr="00CC7B0D" w:rsidRDefault="00CC7B0D" w:rsidP="00CC7B0D">
      <w:pPr>
        <w:numPr>
          <w:ilvl w:val="0"/>
          <w:numId w:val="78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Tracks number of expanded nodes for performance comparison</w:t>
      </w:r>
    </w:p>
    <w:p w14:paraId="7D8FD4AC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Alpha-Beta Pruning</w:t>
      </w:r>
    </w:p>
    <w:p w14:paraId="11DECB5D" w14:textId="77777777" w:rsidR="00CC7B0D" w:rsidRPr="00CC7B0D" w:rsidRDefault="00CC7B0D" w:rsidP="00CC7B0D">
      <w:pPr>
        <w:numPr>
          <w:ilvl w:val="0"/>
          <w:numId w:val="79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Optimized version of Minimax</w:t>
      </w:r>
    </w:p>
    <w:p w14:paraId="2B2C7272" w14:textId="77777777" w:rsidR="00CC7B0D" w:rsidRPr="00CC7B0D" w:rsidRDefault="00CC7B0D" w:rsidP="00CC7B0D">
      <w:pPr>
        <w:numPr>
          <w:ilvl w:val="0"/>
          <w:numId w:val="79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Uses α (best option for maximizer) and β (best for minimizer) to cut off unneeded branches</w:t>
      </w:r>
    </w:p>
    <w:p w14:paraId="632F5A13" w14:textId="77777777" w:rsidR="00CC7B0D" w:rsidRPr="00CC7B0D" w:rsidRDefault="00CC7B0D" w:rsidP="00CC7B0D">
      <w:pPr>
        <w:numPr>
          <w:ilvl w:val="0"/>
          <w:numId w:val="79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Significantly reduces node expansion without affecting outcome</w:t>
      </w:r>
    </w:p>
    <w:p w14:paraId="2A9F82DD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Both algorithms return:</w:t>
      </w:r>
    </w:p>
    <w:p w14:paraId="446C2AB5" w14:textId="77777777" w:rsidR="00CC7B0D" w:rsidRPr="00CC7B0D" w:rsidRDefault="00CC7B0D" w:rsidP="00CC7B0D">
      <w:pPr>
        <w:numPr>
          <w:ilvl w:val="0"/>
          <w:numId w:val="80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The 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>best action</w:t>
      </w:r>
    </w:p>
    <w:p w14:paraId="04AF341B" w14:textId="77777777" w:rsidR="00CC7B0D" w:rsidRPr="00CC7B0D" w:rsidRDefault="00CC7B0D" w:rsidP="00CC7B0D">
      <w:pPr>
        <w:numPr>
          <w:ilvl w:val="0"/>
          <w:numId w:val="80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The 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>final utility</w:t>
      </w:r>
    </w:p>
    <w:p w14:paraId="506E94D3" w14:textId="77777777" w:rsidR="00CC7B0D" w:rsidRPr="00CC7B0D" w:rsidRDefault="00CC7B0D" w:rsidP="00CC7B0D">
      <w:pPr>
        <w:numPr>
          <w:ilvl w:val="0"/>
          <w:numId w:val="80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The 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>number of nodes explored</w:t>
      </w:r>
    </w:p>
    <w:p w14:paraId="3D503227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58C8F41D">
          <v:rect id="_x0000_i1154" style="width:0;height:1.5pt" o:hralign="center" o:hrstd="t" o:hr="t" fillcolor="#a0a0a0" stroked="f"/>
        </w:pict>
      </w:r>
    </w:p>
    <w:p w14:paraId="48A0D14B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Simulation Examples</w:t>
      </w:r>
    </w:p>
    <w:p w14:paraId="5C89FCE4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We simulate three matchups:</w:t>
      </w:r>
    </w:p>
    <w:p w14:paraId="34B79E15" w14:textId="77777777" w:rsidR="00CC7B0D" w:rsidRPr="00CC7B0D" w:rsidRDefault="00CC7B0D" w:rsidP="00CC7B0D">
      <w:pPr>
        <w:numPr>
          <w:ilvl w:val="0"/>
          <w:numId w:val="81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F1 vs F2 (starting from Room3, Late)</w:t>
      </w:r>
    </w:p>
    <w:p w14:paraId="03384AA6" w14:textId="77777777" w:rsidR="00CC7B0D" w:rsidRPr="00CC7B0D" w:rsidRDefault="00CC7B0D" w:rsidP="00CC7B0D">
      <w:pPr>
        <w:numPr>
          <w:ilvl w:val="0"/>
          <w:numId w:val="81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F3 vs F4 (Room2, Mid)</w:t>
      </w:r>
    </w:p>
    <w:p w14:paraId="21946C91" w14:textId="77777777" w:rsidR="00CC7B0D" w:rsidRPr="00CC7B0D" w:rsidRDefault="00CC7B0D" w:rsidP="00CC7B0D">
      <w:pPr>
        <w:numPr>
          <w:ilvl w:val="0"/>
          <w:numId w:val="81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F5 vs F6 (Room3, Late)</w:t>
      </w:r>
    </w:p>
    <w:p w14:paraId="5615BB3D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Each simulation is run using both:</w:t>
      </w:r>
    </w:p>
    <w:p w14:paraId="1ABCE55C" w14:textId="77777777" w:rsidR="00CC7B0D" w:rsidRPr="00CC7B0D" w:rsidRDefault="00CC7B0D" w:rsidP="00CC7B0D">
      <w:pPr>
        <w:numPr>
          <w:ilvl w:val="0"/>
          <w:numId w:val="82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Minimax</w:t>
      </w:r>
    </w:p>
    <w:p w14:paraId="5BB7B7DD" w14:textId="77777777" w:rsidR="00CC7B0D" w:rsidRPr="00CC7B0D" w:rsidRDefault="00CC7B0D" w:rsidP="00CC7B0D">
      <w:pPr>
        <w:numPr>
          <w:ilvl w:val="0"/>
          <w:numId w:val="82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Alpha-Beta</w:t>
      </w:r>
    </w:p>
    <w:p w14:paraId="32157107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The results include:</w:t>
      </w:r>
    </w:p>
    <w:p w14:paraId="7B9DE7EA" w14:textId="77777777" w:rsidR="00CC7B0D" w:rsidRPr="00CC7B0D" w:rsidRDefault="00CC7B0D" w:rsidP="00CC7B0D">
      <w:pPr>
        <w:numPr>
          <w:ilvl w:val="0"/>
          <w:numId w:val="83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Chosen action</w:t>
      </w:r>
    </w:p>
    <w:p w14:paraId="73D6FC0F" w14:textId="77777777" w:rsidR="00CC7B0D" w:rsidRPr="00CC7B0D" w:rsidRDefault="00CC7B0D" w:rsidP="00CC7B0D">
      <w:pPr>
        <w:numPr>
          <w:ilvl w:val="0"/>
          <w:numId w:val="83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lastRenderedPageBreak/>
        <w:t>Utility score</w:t>
      </w:r>
    </w:p>
    <w:p w14:paraId="1990B5A0" w14:textId="77777777" w:rsidR="00CC7B0D" w:rsidRPr="00CC7B0D" w:rsidRDefault="00CC7B0D" w:rsidP="00CC7B0D">
      <w:pPr>
        <w:numPr>
          <w:ilvl w:val="0"/>
          <w:numId w:val="83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Nodes expanded</w:t>
      </w:r>
    </w:p>
    <w:p w14:paraId="5F947D6F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3049D4CD">
          <v:rect id="_x0000_i1155" style="width:0;height:1.5pt" o:hralign="center" o:hrstd="t" o:hr="t" fillcolor="#a0a0a0" stroked="f"/>
        </w:pict>
      </w:r>
    </w:p>
    <w:p w14:paraId="5E9D0202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Performance Comparison</w:t>
      </w:r>
    </w:p>
    <w:p w14:paraId="4862FC24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Two matplotlib plots visualize:</w:t>
      </w:r>
    </w:p>
    <w:p w14:paraId="186FBCC2" w14:textId="77777777" w:rsidR="00CC7B0D" w:rsidRPr="00CC7B0D" w:rsidRDefault="00CC7B0D" w:rsidP="00CC7B0D">
      <w:pPr>
        <w:numPr>
          <w:ilvl w:val="0"/>
          <w:numId w:val="84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Node expansions</w:t>
      </w:r>
      <w:r w:rsidRPr="00CC7B0D">
        <w:rPr>
          <w:rFonts w:asciiTheme="majorBidi" w:hAnsiTheme="majorBidi" w:cstheme="majorBidi"/>
          <w:sz w:val="28"/>
          <w:szCs w:val="28"/>
        </w:rPr>
        <w:t xml:space="preserve"> by Minimax vs Alpha-Beta</w:t>
      </w:r>
    </w:p>
    <w:p w14:paraId="11A9237D" w14:textId="77777777" w:rsidR="00CC7B0D" w:rsidRPr="00CC7B0D" w:rsidRDefault="00CC7B0D" w:rsidP="00CC7B0D">
      <w:pPr>
        <w:numPr>
          <w:ilvl w:val="0"/>
          <w:numId w:val="84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b/>
          <w:bCs/>
          <w:sz w:val="28"/>
          <w:szCs w:val="28"/>
        </w:rPr>
        <w:t>Final utilities</w:t>
      </w:r>
      <w:r w:rsidRPr="00CC7B0D">
        <w:rPr>
          <w:rFonts w:asciiTheme="majorBidi" w:hAnsiTheme="majorBidi" w:cstheme="majorBidi"/>
          <w:sz w:val="28"/>
          <w:szCs w:val="28"/>
        </w:rPr>
        <w:t xml:space="preserve"> for Player A (Minimax vs Alpha-Beta)</w:t>
      </w:r>
    </w:p>
    <w:p w14:paraId="20C3310D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These clearly show:</w:t>
      </w:r>
    </w:p>
    <w:p w14:paraId="7B3D93DD" w14:textId="77777777" w:rsidR="00CC7B0D" w:rsidRPr="00CC7B0D" w:rsidRDefault="00CC7B0D" w:rsidP="00CC7B0D">
      <w:pPr>
        <w:numPr>
          <w:ilvl w:val="0"/>
          <w:numId w:val="8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Alpha-Beta is more efficient (fewer nodes)</w:t>
      </w:r>
    </w:p>
    <w:p w14:paraId="045E84D1" w14:textId="77777777" w:rsidR="00CC7B0D" w:rsidRPr="00CC7B0D" w:rsidRDefault="00CC7B0D" w:rsidP="00CC7B0D">
      <w:pPr>
        <w:numPr>
          <w:ilvl w:val="0"/>
          <w:numId w:val="85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Both produce similar or identical negotiation outcomes</w:t>
      </w:r>
    </w:p>
    <w:p w14:paraId="3919FF66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1B759544">
          <v:rect id="_x0000_i1156" style="width:0;height:1.5pt" o:hralign="center" o:hrstd="t" o:hr="t" fillcolor="#a0a0a0" stroked="f"/>
        </w:pict>
      </w:r>
    </w:p>
    <w:p w14:paraId="3567ABBF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👁️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Optional Extension: Partial Observability</w:t>
      </w:r>
    </w:p>
    <w:p w14:paraId="653480FF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A custom </w:t>
      </w:r>
      <w:proofErr w:type="spellStart"/>
      <w:r w:rsidRPr="00CC7B0D">
        <w:rPr>
          <w:rFonts w:asciiTheme="majorBidi" w:hAnsiTheme="majorBidi" w:cstheme="majorBidi"/>
          <w:sz w:val="28"/>
          <w:szCs w:val="28"/>
        </w:rPr>
        <w:t>evaluate_state_partial</w:t>
      </w:r>
      <w:proofErr w:type="spellEnd"/>
      <w:r w:rsidRPr="00CC7B0D">
        <w:rPr>
          <w:rFonts w:asciiTheme="majorBidi" w:hAnsiTheme="majorBidi" w:cstheme="majorBidi"/>
          <w:sz w:val="28"/>
          <w:szCs w:val="28"/>
        </w:rPr>
        <w:t>() function simulates:</w:t>
      </w:r>
    </w:p>
    <w:p w14:paraId="2A45A2D6" w14:textId="77777777" w:rsidR="00CC7B0D" w:rsidRPr="00CC7B0D" w:rsidRDefault="00CC7B0D" w:rsidP="00CC7B0D">
      <w:pPr>
        <w:numPr>
          <w:ilvl w:val="0"/>
          <w:numId w:val="8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Uncertainty about the opponent’s true priorities</w:t>
      </w:r>
    </w:p>
    <w:p w14:paraId="4C84AA4F" w14:textId="77777777" w:rsidR="00CC7B0D" w:rsidRPr="00CC7B0D" w:rsidRDefault="00CC7B0D" w:rsidP="00CC7B0D">
      <w:pPr>
        <w:numPr>
          <w:ilvl w:val="0"/>
          <w:numId w:val="86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Approximate scoring using estimated preferences</w:t>
      </w:r>
    </w:p>
    <w:p w14:paraId="188665E1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This version helps simulate real-world imperfect knowledge during negotiation, and uses a modified minimax called </w:t>
      </w:r>
      <w:proofErr w:type="spellStart"/>
      <w:r w:rsidRPr="00CC7B0D">
        <w:rPr>
          <w:rFonts w:asciiTheme="majorBidi" w:hAnsiTheme="majorBidi" w:cstheme="majorBidi"/>
          <w:sz w:val="28"/>
          <w:szCs w:val="28"/>
        </w:rPr>
        <w:t>minimax_partial</w:t>
      </w:r>
      <w:proofErr w:type="spellEnd"/>
      <w:r w:rsidRPr="00CC7B0D">
        <w:rPr>
          <w:rFonts w:asciiTheme="majorBidi" w:hAnsiTheme="majorBidi" w:cstheme="majorBidi"/>
          <w:sz w:val="28"/>
          <w:szCs w:val="28"/>
        </w:rPr>
        <w:t>().</w:t>
      </w:r>
    </w:p>
    <w:p w14:paraId="76FF1FA8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pict w14:anchorId="08EC0E8C">
          <v:rect id="_x0000_i1157" style="width:0;height:1.5pt" o:hralign="center" o:hrstd="t" o:hr="t" fillcolor="#a0a0a0" stroked="f"/>
        </w:pict>
      </w:r>
    </w:p>
    <w:p w14:paraId="346E75B4" w14:textId="77777777" w:rsidR="00CC7B0D" w:rsidRPr="00CC7B0D" w:rsidRDefault="00CC7B0D" w:rsidP="00CC7B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C7B0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 xml:space="preserve"> Summary</w:t>
      </w:r>
    </w:p>
    <w:p w14:paraId="0CA65608" w14:textId="77777777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Part B models diplomacy as a turn-based, adversarial negotiation game, using:</w:t>
      </w:r>
    </w:p>
    <w:p w14:paraId="643F2A00" w14:textId="77777777" w:rsidR="00CC7B0D" w:rsidRPr="00CC7B0D" w:rsidRDefault="00CC7B0D" w:rsidP="00CC7B0D">
      <w:pPr>
        <w:numPr>
          <w:ilvl w:val="0"/>
          <w:numId w:val="8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A robust evaluation function that incorporates realism (trust, fatigue, bias)</w:t>
      </w:r>
    </w:p>
    <w:p w14:paraId="663B2B92" w14:textId="77777777" w:rsidR="00CC7B0D" w:rsidRPr="00CC7B0D" w:rsidRDefault="00CC7B0D" w:rsidP="00CC7B0D">
      <w:pPr>
        <w:numPr>
          <w:ilvl w:val="0"/>
          <w:numId w:val="8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Minimax and Alpha-Beta search for strategic decision-making</w:t>
      </w:r>
    </w:p>
    <w:p w14:paraId="07037D9F" w14:textId="77777777" w:rsidR="00CC7B0D" w:rsidRPr="00CC7B0D" w:rsidRDefault="00CC7B0D" w:rsidP="00CC7B0D">
      <w:pPr>
        <w:numPr>
          <w:ilvl w:val="0"/>
          <w:numId w:val="87"/>
        </w:numPr>
        <w:rPr>
          <w:rFonts w:asciiTheme="majorBidi" w:hAnsiTheme="majorBidi" w:cstheme="majorBidi"/>
          <w:sz w:val="28"/>
          <w:szCs w:val="28"/>
        </w:rPr>
      </w:pPr>
      <w:r w:rsidRPr="00CC7B0D">
        <w:rPr>
          <w:rFonts w:asciiTheme="majorBidi" w:hAnsiTheme="majorBidi" w:cstheme="majorBidi"/>
          <w:sz w:val="28"/>
          <w:szCs w:val="28"/>
        </w:rPr>
        <w:t>Visual and quantitative comparison of algorithmic behavior</w:t>
      </w:r>
    </w:p>
    <w:p w14:paraId="304E3B6D" w14:textId="585BF304" w:rsidR="00CC7B0D" w:rsidRPr="00CC7B0D" w:rsidRDefault="00CC7B0D" w:rsidP="00CC7B0D">
      <w:pPr>
        <w:rPr>
          <w:rFonts w:asciiTheme="majorBidi" w:hAnsiTheme="majorBidi" w:cstheme="majorBidi"/>
          <w:sz w:val="28"/>
          <w:szCs w:val="28"/>
          <w:rtl/>
        </w:rPr>
      </w:pPr>
      <w:r w:rsidRPr="00CC7B0D">
        <w:rPr>
          <w:rFonts w:asciiTheme="majorBidi" w:hAnsiTheme="majorBidi" w:cstheme="majorBidi"/>
          <w:sz w:val="28"/>
          <w:szCs w:val="28"/>
        </w:rPr>
        <w:t xml:space="preserve">Together with Part A, this system delivers a complete AI-driven simulation of 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>strategic diplomacy</w:t>
      </w:r>
      <w:r w:rsidRPr="00CC7B0D">
        <w:rPr>
          <w:rFonts w:asciiTheme="majorBidi" w:hAnsiTheme="majorBidi" w:cstheme="majorBidi"/>
          <w:sz w:val="28"/>
          <w:szCs w:val="28"/>
        </w:rPr>
        <w:t xml:space="preserve">, balancing </w:t>
      </w:r>
      <w:r w:rsidRPr="00CC7B0D">
        <w:rPr>
          <w:rFonts w:asciiTheme="majorBidi" w:hAnsiTheme="majorBidi" w:cstheme="majorBidi"/>
          <w:b/>
          <w:bCs/>
          <w:sz w:val="28"/>
          <w:szCs w:val="28"/>
        </w:rPr>
        <w:t>resource allocation, planning, and negotiation tactics</w:t>
      </w:r>
      <w:r w:rsidRPr="00CC7B0D">
        <w:rPr>
          <w:rFonts w:asciiTheme="majorBidi" w:hAnsiTheme="majorBidi" w:cstheme="majorBidi"/>
          <w:sz w:val="28"/>
          <w:szCs w:val="28"/>
        </w:rPr>
        <w:t>.</w:t>
      </w:r>
    </w:p>
    <w:sectPr w:rsidR="00CC7B0D" w:rsidRPr="00CC7B0D" w:rsidSect="00A940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B5C"/>
    <w:multiLevelType w:val="multilevel"/>
    <w:tmpl w:val="F1C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FA5"/>
    <w:multiLevelType w:val="multilevel"/>
    <w:tmpl w:val="EF8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31EEC"/>
    <w:multiLevelType w:val="multilevel"/>
    <w:tmpl w:val="EAB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27494"/>
    <w:multiLevelType w:val="multilevel"/>
    <w:tmpl w:val="3CE2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4283A"/>
    <w:multiLevelType w:val="multilevel"/>
    <w:tmpl w:val="C880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5627F"/>
    <w:multiLevelType w:val="multilevel"/>
    <w:tmpl w:val="D5A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C48DF"/>
    <w:multiLevelType w:val="multilevel"/>
    <w:tmpl w:val="BB26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20D61"/>
    <w:multiLevelType w:val="multilevel"/>
    <w:tmpl w:val="E6F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227C9"/>
    <w:multiLevelType w:val="multilevel"/>
    <w:tmpl w:val="1D0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D45F3"/>
    <w:multiLevelType w:val="multilevel"/>
    <w:tmpl w:val="6FC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E7F40"/>
    <w:multiLevelType w:val="multilevel"/>
    <w:tmpl w:val="27AEB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86616"/>
    <w:multiLevelType w:val="multilevel"/>
    <w:tmpl w:val="369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E060F"/>
    <w:multiLevelType w:val="multilevel"/>
    <w:tmpl w:val="412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F3672"/>
    <w:multiLevelType w:val="multilevel"/>
    <w:tmpl w:val="F90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E2529"/>
    <w:multiLevelType w:val="multilevel"/>
    <w:tmpl w:val="7A6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B7DE1"/>
    <w:multiLevelType w:val="multilevel"/>
    <w:tmpl w:val="0EE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4D007D"/>
    <w:multiLevelType w:val="multilevel"/>
    <w:tmpl w:val="E9C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A0D0F"/>
    <w:multiLevelType w:val="multilevel"/>
    <w:tmpl w:val="3E6E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422FF7"/>
    <w:multiLevelType w:val="multilevel"/>
    <w:tmpl w:val="8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F7A82"/>
    <w:multiLevelType w:val="multilevel"/>
    <w:tmpl w:val="2582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B6E11"/>
    <w:multiLevelType w:val="multilevel"/>
    <w:tmpl w:val="ADF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D24470"/>
    <w:multiLevelType w:val="multilevel"/>
    <w:tmpl w:val="730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94FC2"/>
    <w:multiLevelType w:val="multilevel"/>
    <w:tmpl w:val="0D7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50D1C"/>
    <w:multiLevelType w:val="multilevel"/>
    <w:tmpl w:val="4260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691A64"/>
    <w:multiLevelType w:val="multilevel"/>
    <w:tmpl w:val="416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CE4FB5"/>
    <w:multiLevelType w:val="multilevel"/>
    <w:tmpl w:val="3CAA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7D592A"/>
    <w:multiLevelType w:val="multilevel"/>
    <w:tmpl w:val="F32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F0CA5"/>
    <w:multiLevelType w:val="multilevel"/>
    <w:tmpl w:val="990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14A1D"/>
    <w:multiLevelType w:val="multilevel"/>
    <w:tmpl w:val="E99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0A7EF4"/>
    <w:multiLevelType w:val="multilevel"/>
    <w:tmpl w:val="697E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5E0F90"/>
    <w:multiLevelType w:val="multilevel"/>
    <w:tmpl w:val="98A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440875"/>
    <w:multiLevelType w:val="multilevel"/>
    <w:tmpl w:val="28E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D43638"/>
    <w:multiLevelType w:val="multilevel"/>
    <w:tmpl w:val="9D2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55FDF"/>
    <w:multiLevelType w:val="multilevel"/>
    <w:tmpl w:val="5A2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201D8D"/>
    <w:multiLevelType w:val="multilevel"/>
    <w:tmpl w:val="C15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3F4C24"/>
    <w:multiLevelType w:val="multilevel"/>
    <w:tmpl w:val="AE6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5D4432"/>
    <w:multiLevelType w:val="multilevel"/>
    <w:tmpl w:val="FBB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248C4"/>
    <w:multiLevelType w:val="multilevel"/>
    <w:tmpl w:val="B9C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37045B"/>
    <w:multiLevelType w:val="multilevel"/>
    <w:tmpl w:val="976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463A88"/>
    <w:multiLevelType w:val="multilevel"/>
    <w:tmpl w:val="41E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F91BBA"/>
    <w:multiLevelType w:val="multilevel"/>
    <w:tmpl w:val="C982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BB1AD9"/>
    <w:multiLevelType w:val="multilevel"/>
    <w:tmpl w:val="348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FA0F55"/>
    <w:multiLevelType w:val="multilevel"/>
    <w:tmpl w:val="D09C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07167D"/>
    <w:multiLevelType w:val="multilevel"/>
    <w:tmpl w:val="C21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710EE6"/>
    <w:multiLevelType w:val="multilevel"/>
    <w:tmpl w:val="5F2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A82F84"/>
    <w:multiLevelType w:val="multilevel"/>
    <w:tmpl w:val="2F90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FD45A9"/>
    <w:multiLevelType w:val="multilevel"/>
    <w:tmpl w:val="40B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CC40FA"/>
    <w:multiLevelType w:val="multilevel"/>
    <w:tmpl w:val="DD9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780AA2"/>
    <w:multiLevelType w:val="multilevel"/>
    <w:tmpl w:val="4A6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7B4D7B"/>
    <w:multiLevelType w:val="multilevel"/>
    <w:tmpl w:val="60B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166DE2"/>
    <w:multiLevelType w:val="multilevel"/>
    <w:tmpl w:val="8B2E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847D02"/>
    <w:multiLevelType w:val="multilevel"/>
    <w:tmpl w:val="146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CE14B3"/>
    <w:multiLevelType w:val="multilevel"/>
    <w:tmpl w:val="B39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1F185B"/>
    <w:multiLevelType w:val="multilevel"/>
    <w:tmpl w:val="419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6F6D40"/>
    <w:multiLevelType w:val="hybridMultilevel"/>
    <w:tmpl w:val="D9F2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8B07D6"/>
    <w:multiLevelType w:val="multilevel"/>
    <w:tmpl w:val="944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750FCE"/>
    <w:multiLevelType w:val="multilevel"/>
    <w:tmpl w:val="E5A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5A3F43"/>
    <w:multiLevelType w:val="multilevel"/>
    <w:tmpl w:val="6166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6D230F"/>
    <w:multiLevelType w:val="multilevel"/>
    <w:tmpl w:val="54C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FE4D12"/>
    <w:multiLevelType w:val="multilevel"/>
    <w:tmpl w:val="D2E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9F0C94"/>
    <w:multiLevelType w:val="multilevel"/>
    <w:tmpl w:val="951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D67A7E"/>
    <w:multiLevelType w:val="multilevel"/>
    <w:tmpl w:val="03C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BF4FA1"/>
    <w:multiLevelType w:val="multilevel"/>
    <w:tmpl w:val="496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0C5DE0"/>
    <w:multiLevelType w:val="multilevel"/>
    <w:tmpl w:val="3F5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2E051D"/>
    <w:multiLevelType w:val="multilevel"/>
    <w:tmpl w:val="D68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391EEC"/>
    <w:multiLevelType w:val="multilevel"/>
    <w:tmpl w:val="FAD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5F3810"/>
    <w:multiLevelType w:val="multilevel"/>
    <w:tmpl w:val="15C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7B6DC0"/>
    <w:multiLevelType w:val="multilevel"/>
    <w:tmpl w:val="501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8D2248"/>
    <w:multiLevelType w:val="multilevel"/>
    <w:tmpl w:val="D07E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562741"/>
    <w:multiLevelType w:val="multilevel"/>
    <w:tmpl w:val="577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2576ED"/>
    <w:multiLevelType w:val="multilevel"/>
    <w:tmpl w:val="5D8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727A39"/>
    <w:multiLevelType w:val="multilevel"/>
    <w:tmpl w:val="567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BE5B5E"/>
    <w:multiLevelType w:val="multilevel"/>
    <w:tmpl w:val="E27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03450F"/>
    <w:multiLevelType w:val="multilevel"/>
    <w:tmpl w:val="040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C02226"/>
    <w:multiLevelType w:val="multilevel"/>
    <w:tmpl w:val="74E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CE4492"/>
    <w:multiLevelType w:val="multilevel"/>
    <w:tmpl w:val="D49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873070F"/>
    <w:multiLevelType w:val="multilevel"/>
    <w:tmpl w:val="D1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4A3C43"/>
    <w:multiLevelType w:val="multilevel"/>
    <w:tmpl w:val="19B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556950"/>
    <w:multiLevelType w:val="multilevel"/>
    <w:tmpl w:val="D11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E54942"/>
    <w:multiLevelType w:val="multilevel"/>
    <w:tmpl w:val="6A94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420A99"/>
    <w:multiLevelType w:val="multilevel"/>
    <w:tmpl w:val="9D0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B125F9"/>
    <w:multiLevelType w:val="multilevel"/>
    <w:tmpl w:val="D01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A657FB"/>
    <w:multiLevelType w:val="multilevel"/>
    <w:tmpl w:val="F7E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BB0698"/>
    <w:multiLevelType w:val="multilevel"/>
    <w:tmpl w:val="4EB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7D2CDA"/>
    <w:multiLevelType w:val="multilevel"/>
    <w:tmpl w:val="E27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D76EA7"/>
    <w:multiLevelType w:val="multilevel"/>
    <w:tmpl w:val="B69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4150B0"/>
    <w:multiLevelType w:val="multilevel"/>
    <w:tmpl w:val="4D8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630339"/>
    <w:multiLevelType w:val="multilevel"/>
    <w:tmpl w:val="BE0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F11C93"/>
    <w:multiLevelType w:val="multilevel"/>
    <w:tmpl w:val="E2D2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8673F2"/>
    <w:multiLevelType w:val="multilevel"/>
    <w:tmpl w:val="D7D6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A104D1"/>
    <w:multiLevelType w:val="multilevel"/>
    <w:tmpl w:val="076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457CA6"/>
    <w:multiLevelType w:val="multilevel"/>
    <w:tmpl w:val="656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5A7710"/>
    <w:multiLevelType w:val="multilevel"/>
    <w:tmpl w:val="E06A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0E563B"/>
    <w:multiLevelType w:val="multilevel"/>
    <w:tmpl w:val="A74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211FEA"/>
    <w:multiLevelType w:val="multilevel"/>
    <w:tmpl w:val="FC22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6E57A4"/>
    <w:multiLevelType w:val="multilevel"/>
    <w:tmpl w:val="004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907466"/>
    <w:multiLevelType w:val="multilevel"/>
    <w:tmpl w:val="9F6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B80369"/>
    <w:multiLevelType w:val="multilevel"/>
    <w:tmpl w:val="E10C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F40279"/>
    <w:multiLevelType w:val="multilevel"/>
    <w:tmpl w:val="162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0810DE"/>
    <w:multiLevelType w:val="multilevel"/>
    <w:tmpl w:val="929E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286C05"/>
    <w:multiLevelType w:val="multilevel"/>
    <w:tmpl w:val="BA8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565972"/>
    <w:multiLevelType w:val="multilevel"/>
    <w:tmpl w:val="876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644C24"/>
    <w:multiLevelType w:val="multilevel"/>
    <w:tmpl w:val="96D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A30DEE"/>
    <w:multiLevelType w:val="multilevel"/>
    <w:tmpl w:val="0E3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F619E0"/>
    <w:multiLevelType w:val="multilevel"/>
    <w:tmpl w:val="BAD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B11F37"/>
    <w:multiLevelType w:val="multilevel"/>
    <w:tmpl w:val="B27AA0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8495CFD"/>
    <w:multiLevelType w:val="multilevel"/>
    <w:tmpl w:val="3AF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497800"/>
    <w:multiLevelType w:val="multilevel"/>
    <w:tmpl w:val="E88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CB721D"/>
    <w:multiLevelType w:val="multilevel"/>
    <w:tmpl w:val="18B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D614E4"/>
    <w:multiLevelType w:val="multilevel"/>
    <w:tmpl w:val="43D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7A78E9"/>
    <w:multiLevelType w:val="multilevel"/>
    <w:tmpl w:val="8E6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B01AA0"/>
    <w:multiLevelType w:val="multilevel"/>
    <w:tmpl w:val="351A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BB1B1C"/>
    <w:multiLevelType w:val="multilevel"/>
    <w:tmpl w:val="63C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B0610B"/>
    <w:multiLevelType w:val="multilevel"/>
    <w:tmpl w:val="67C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FE377F8"/>
    <w:multiLevelType w:val="multilevel"/>
    <w:tmpl w:val="7BB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2220">
    <w:abstractNumId w:val="90"/>
  </w:num>
  <w:num w:numId="2" w16cid:durableId="1014304308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90519063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60843572">
    <w:abstractNumId w:val="69"/>
  </w:num>
  <w:num w:numId="5" w16cid:durableId="1505129694">
    <w:abstractNumId w:val="70"/>
  </w:num>
  <w:num w:numId="6" w16cid:durableId="1654602437">
    <w:abstractNumId w:val="59"/>
  </w:num>
  <w:num w:numId="7" w16cid:durableId="1204709881">
    <w:abstractNumId w:val="99"/>
  </w:num>
  <w:num w:numId="8" w16cid:durableId="1684474498">
    <w:abstractNumId w:val="10"/>
  </w:num>
  <w:num w:numId="9" w16cid:durableId="2090929818">
    <w:abstractNumId w:val="108"/>
  </w:num>
  <w:num w:numId="10" w16cid:durableId="510267424">
    <w:abstractNumId w:val="71"/>
  </w:num>
  <w:num w:numId="11" w16cid:durableId="1848860433">
    <w:abstractNumId w:val="37"/>
  </w:num>
  <w:num w:numId="12" w16cid:durableId="514616683">
    <w:abstractNumId w:val="80"/>
  </w:num>
  <w:num w:numId="13" w16cid:durableId="1343707451">
    <w:abstractNumId w:val="89"/>
  </w:num>
  <w:num w:numId="14" w16cid:durableId="596326146">
    <w:abstractNumId w:val="32"/>
  </w:num>
  <w:num w:numId="15" w16cid:durableId="1591697399">
    <w:abstractNumId w:val="13"/>
  </w:num>
  <w:num w:numId="16" w16cid:durableId="33193814">
    <w:abstractNumId w:val="61"/>
  </w:num>
  <w:num w:numId="17" w16cid:durableId="1678069487">
    <w:abstractNumId w:val="60"/>
  </w:num>
  <w:num w:numId="18" w16cid:durableId="763300929">
    <w:abstractNumId w:val="102"/>
  </w:num>
  <w:num w:numId="19" w16cid:durableId="1981304195">
    <w:abstractNumId w:val="97"/>
  </w:num>
  <w:num w:numId="20" w16cid:durableId="671494233">
    <w:abstractNumId w:val="83"/>
  </w:num>
  <w:num w:numId="21" w16cid:durableId="1718048756">
    <w:abstractNumId w:val="54"/>
  </w:num>
  <w:num w:numId="22" w16cid:durableId="1144003519">
    <w:abstractNumId w:val="15"/>
  </w:num>
  <w:num w:numId="23" w16cid:durableId="201018379">
    <w:abstractNumId w:val="29"/>
  </w:num>
  <w:num w:numId="24" w16cid:durableId="1548683766">
    <w:abstractNumId w:val="101"/>
  </w:num>
  <w:num w:numId="25" w16cid:durableId="1054499949">
    <w:abstractNumId w:val="65"/>
  </w:num>
  <w:num w:numId="26" w16cid:durableId="1463621120">
    <w:abstractNumId w:val="88"/>
  </w:num>
  <w:num w:numId="27" w16cid:durableId="454443949">
    <w:abstractNumId w:val="34"/>
  </w:num>
  <w:num w:numId="28" w16cid:durableId="1104225641">
    <w:abstractNumId w:val="106"/>
  </w:num>
  <w:num w:numId="29" w16cid:durableId="525405780">
    <w:abstractNumId w:val="98"/>
  </w:num>
  <w:num w:numId="30" w16cid:durableId="759637618">
    <w:abstractNumId w:val="4"/>
  </w:num>
  <w:num w:numId="31" w16cid:durableId="1261177740">
    <w:abstractNumId w:val="26"/>
  </w:num>
  <w:num w:numId="32" w16cid:durableId="182745781">
    <w:abstractNumId w:val="58"/>
  </w:num>
  <w:num w:numId="33" w16cid:durableId="525027689">
    <w:abstractNumId w:val="19"/>
  </w:num>
  <w:num w:numId="34" w16cid:durableId="272134478">
    <w:abstractNumId w:val="50"/>
  </w:num>
  <w:num w:numId="35" w16cid:durableId="801312533">
    <w:abstractNumId w:val="93"/>
  </w:num>
  <w:num w:numId="36" w16cid:durableId="182789870">
    <w:abstractNumId w:val="16"/>
  </w:num>
  <w:num w:numId="37" w16cid:durableId="2002612797">
    <w:abstractNumId w:val="112"/>
  </w:num>
  <w:num w:numId="38" w16cid:durableId="2122719303">
    <w:abstractNumId w:val="79"/>
  </w:num>
  <w:num w:numId="39" w16cid:durableId="66925285">
    <w:abstractNumId w:val="84"/>
  </w:num>
  <w:num w:numId="40" w16cid:durableId="1633318705">
    <w:abstractNumId w:val="36"/>
  </w:num>
  <w:num w:numId="41" w16cid:durableId="113326193">
    <w:abstractNumId w:val="22"/>
  </w:num>
  <w:num w:numId="42" w16cid:durableId="477385346">
    <w:abstractNumId w:val="6"/>
  </w:num>
  <w:num w:numId="43" w16cid:durableId="986129950">
    <w:abstractNumId w:val="40"/>
  </w:num>
  <w:num w:numId="44" w16cid:durableId="20864771">
    <w:abstractNumId w:val="109"/>
  </w:num>
  <w:num w:numId="45" w16cid:durableId="1432821460">
    <w:abstractNumId w:val="48"/>
  </w:num>
  <w:num w:numId="46" w16cid:durableId="968248614">
    <w:abstractNumId w:val="78"/>
  </w:num>
  <w:num w:numId="47" w16cid:durableId="1260140616">
    <w:abstractNumId w:val="103"/>
  </w:num>
  <w:num w:numId="48" w16cid:durableId="1080257116">
    <w:abstractNumId w:val="39"/>
  </w:num>
  <w:num w:numId="49" w16cid:durableId="387074857">
    <w:abstractNumId w:val="31"/>
  </w:num>
  <w:num w:numId="50" w16cid:durableId="1688827229">
    <w:abstractNumId w:val="23"/>
  </w:num>
  <w:num w:numId="51" w16cid:durableId="1882353006">
    <w:abstractNumId w:val="56"/>
  </w:num>
  <w:num w:numId="52" w16cid:durableId="260571414">
    <w:abstractNumId w:val="76"/>
  </w:num>
  <w:num w:numId="53" w16cid:durableId="1786465206">
    <w:abstractNumId w:val="66"/>
  </w:num>
  <w:num w:numId="54" w16cid:durableId="280573591">
    <w:abstractNumId w:val="72"/>
  </w:num>
  <w:num w:numId="55" w16cid:durableId="633484244">
    <w:abstractNumId w:val="100"/>
  </w:num>
  <w:num w:numId="56" w16cid:durableId="582689790">
    <w:abstractNumId w:val="114"/>
  </w:num>
  <w:num w:numId="57" w16cid:durableId="283002610">
    <w:abstractNumId w:val="107"/>
  </w:num>
  <w:num w:numId="58" w16cid:durableId="1467357487">
    <w:abstractNumId w:val="3"/>
  </w:num>
  <w:num w:numId="59" w16cid:durableId="1498956349">
    <w:abstractNumId w:val="91"/>
  </w:num>
  <w:num w:numId="60" w16cid:durableId="1498107768">
    <w:abstractNumId w:val="82"/>
  </w:num>
  <w:num w:numId="61" w16cid:durableId="1274551971">
    <w:abstractNumId w:val="75"/>
  </w:num>
  <w:num w:numId="62" w16cid:durableId="1135365795">
    <w:abstractNumId w:val="18"/>
  </w:num>
  <w:num w:numId="63" w16cid:durableId="2082940078">
    <w:abstractNumId w:val="17"/>
  </w:num>
  <w:num w:numId="64" w16cid:durableId="2045129099">
    <w:abstractNumId w:val="113"/>
  </w:num>
  <w:num w:numId="65" w16cid:durableId="382215947">
    <w:abstractNumId w:val="1"/>
  </w:num>
  <w:num w:numId="66" w16cid:durableId="1161119387">
    <w:abstractNumId w:val="12"/>
  </w:num>
  <w:num w:numId="67" w16cid:durableId="1442070373">
    <w:abstractNumId w:val="105"/>
  </w:num>
  <w:num w:numId="68" w16cid:durableId="697119893">
    <w:abstractNumId w:val="51"/>
  </w:num>
  <w:num w:numId="69" w16cid:durableId="1246495439">
    <w:abstractNumId w:val="92"/>
  </w:num>
  <w:num w:numId="70" w16cid:durableId="40718153">
    <w:abstractNumId w:val="21"/>
  </w:num>
  <w:num w:numId="71" w16cid:durableId="811756352">
    <w:abstractNumId w:val="77"/>
  </w:num>
  <w:num w:numId="72" w16cid:durableId="942029437">
    <w:abstractNumId w:val="55"/>
  </w:num>
  <w:num w:numId="73" w16cid:durableId="1437365922">
    <w:abstractNumId w:val="20"/>
  </w:num>
  <w:num w:numId="74" w16cid:durableId="1134834045">
    <w:abstractNumId w:val="87"/>
  </w:num>
  <w:num w:numId="75" w16cid:durableId="1010719987">
    <w:abstractNumId w:val="63"/>
  </w:num>
  <w:num w:numId="76" w16cid:durableId="1632634251">
    <w:abstractNumId w:val="24"/>
  </w:num>
  <w:num w:numId="77" w16cid:durableId="1075082836">
    <w:abstractNumId w:val="64"/>
  </w:num>
  <w:num w:numId="78" w16cid:durableId="1470442990">
    <w:abstractNumId w:val="52"/>
  </w:num>
  <w:num w:numId="79" w16cid:durableId="309405644">
    <w:abstractNumId w:val="67"/>
  </w:num>
  <w:num w:numId="80" w16cid:durableId="1409810460">
    <w:abstractNumId w:val="104"/>
  </w:num>
  <w:num w:numId="81" w16cid:durableId="166869557">
    <w:abstractNumId w:val="96"/>
  </w:num>
  <w:num w:numId="82" w16cid:durableId="1952979227">
    <w:abstractNumId w:val="68"/>
  </w:num>
  <w:num w:numId="83" w16cid:durableId="1547184865">
    <w:abstractNumId w:val="86"/>
  </w:num>
  <w:num w:numId="84" w16cid:durableId="1080909874">
    <w:abstractNumId w:val="42"/>
  </w:num>
  <w:num w:numId="85" w16cid:durableId="887957851">
    <w:abstractNumId w:val="43"/>
  </w:num>
  <w:num w:numId="86" w16cid:durableId="1784808207">
    <w:abstractNumId w:val="73"/>
  </w:num>
  <w:num w:numId="87" w16cid:durableId="1588264984">
    <w:abstractNumId w:val="110"/>
  </w:num>
  <w:num w:numId="88" w16cid:durableId="1664313757">
    <w:abstractNumId w:val="62"/>
  </w:num>
  <w:num w:numId="89" w16cid:durableId="498157113">
    <w:abstractNumId w:val="7"/>
  </w:num>
  <w:num w:numId="90" w16cid:durableId="2021468974">
    <w:abstractNumId w:val="47"/>
  </w:num>
  <w:num w:numId="91" w16cid:durableId="266233285">
    <w:abstractNumId w:val="38"/>
  </w:num>
  <w:num w:numId="92" w16cid:durableId="920523214">
    <w:abstractNumId w:val="9"/>
  </w:num>
  <w:num w:numId="93" w16cid:durableId="1884059041">
    <w:abstractNumId w:val="53"/>
  </w:num>
  <w:num w:numId="94" w16cid:durableId="1393624233">
    <w:abstractNumId w:val="111"/>
  </w:num>
  <w:num w:numId="95" w16cid:durableId="977490709">
    <w:abstractNumId w:val="94"/>
  </w:num>
  <w:num w:numId="96" w16cid:durableId="1726760272">
    <w:abstractNumId w:val="0"/>
  </w:num>
  <w:num w:numId="97" w16cid:durableId="644942107">
    <w:abstractNumId w:val="45"/>
  </w:num>
  <w:num w:numId="98" w16cid:durableId="1564756645">
    <w:abstractNumId w:val="2"/>
  </w:num>
  <w:num w:numId="99" w16cid:durableId="2089156635">
    <w:abstractNumId w:val="95"/>
  </w:num>
  <w:num w:numId="100" w16cid:durableId="776023020">
    <w:abstractNumId w:val="57"/>
  </w:num>
  <w:num w:numId="101" w16cid:durableId="1638990398">
    <w:abstractNumId w:val="14"/>
  </w:num>
  <w:num w:numId="102" w16cid:durableId="2076396893">
    <w:abstractNumId w:val="49"/>
  </w:num>
  <w:num w:numId="103" w16cid:durableId="156001250">
    <w:abstractNumId w:val="85"/>
  </w:num>
  <w:num w:numId="104" w16cid:durableId="2005357397">
    <w:abstractNumId w:val="25"/>
  </w:num>
  <w:num w:numId="105" w16cid:durableId="584342765">
    <w:abstractNumId w:val="35"/>
  </w:num>
  <w:num w:numId="106" w16cid:durableId="481585349">
    <w:abstractNumId w:val="44"/>
  </w:num>
  <w:num w:numId="107" w16cid:durableId="639187160">
    <w:abstractNumId w:val="33"/>
  </w:num>
  <w:num w:numId="108" w16cid:durableId="1814906668">
    <w:abstractNumId w:val="81"/>
  </w:num>
  <w:num w:numId="109" w16cid:durableId="649872074">
    <w:abstractNumId w:val="28"/>
  </w:num>
  <w:num w:numId="110" w16cid:durableId="1459183309">
    <w:abstractNumId w:val="8"/>
  </w:num>
  <w:num w:numId="111" w16cid:durableId="772549851">
    <w:abstractNumId w:val="41"/>
  </w:num>
  <w:num w:numId="112" w16cid:durableId="1895657610">
    <w:abstractNumId w:val="11"/>
  </w:num>
  <w:num w:numId="113" w16cid:durableId="1164247510">
    <w:abstractNumId w:val="27"/>
  </w:num>
  <w:num w:numId="114" w16cid:durableId="541749934">
    <w:abstractNumId w:val="5"/>
  </w:num>
  <w:num w:numId="115" w16cid:durableId="1355232804">
    <w:abstractNumId w:val="74"/>
  </w:num>
  <w:num w:numId="116" w16cid:durableId="1946569843">
    <w:abstractNumId w:val="46"/>
  </w:num>
  <w:num w:numId="117" w16cid:durableId="1225820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F4"/>
    <w:rsid w:val="00092B3A"/>
    <w:rsid w:val="000C7AB9"/>
    <w:rsid w:val="000E3357"/>
    <w:rsid w:val="000E6FCB"/>
    <w:rsid w:val="001306D7"/>
    <w:rsid w:val="001940CE"/>
    <w:rsid w:val="00265DBE"/>
    <w:rsid w:val="002733D5"/>
    <w:rsid w:val="00315205"/>
    <w:rsid w:val="003C2004"/>
    <w:rsid w:val="004458FF"/>
    <w:rsid w:val="00480FA9"/>
    <w:rsid w:val="004B72A4"/>
    <w:rsid w:val="005953FC"/>
    <w:rsid w:val="006865AB"/>
    <w:rsid w:val="006F58A3"/>
    <w:rsid w:val="00763CAA"/>
    <w:rsid w:val="00765AEA"/>
    <w:rsid w:val="00787F10"/>
    <w:rsid w:val="007E2F98"/>
    <w:rsid w:val="008013A2"/>
    <w:rsid w:val="00831F30"/>
    <w:rsid w:val="00850BE4"/>
    <w:rsid w:val="008B7389"/>
    <w:rsid w:val="009A48D7"/>
    <w:rsid w:val="00A43208"/>
    <w:rsid w:val="00A940F4"/>
    <w:rsid w:val="00C15577"/>
    <w:rsid w:val="00C37134"/>
    <w:rsid w:val="00C738DC"/>
    <w:rsid w:val="00CC3CF8"/>
    <w:rsid w:val="00CC7B0D"/>
    <w:rsid w:val="00D5137B"/>
    <w:rsid w:val="00D820F8"/>
    <w:rsid w:val="00DE7E96"/>
    <w:rsid w:val="00DF7606"/>
    <w:rsid w:val="00E05EB8"/>
    <w:rsid w:val="00E13AAC"/>
    <w:rsid w:val="00EA3A58"/>
    <w:rsid w:val="00EB1466"/>
    <w:rsid w:val="00EB6DA5"/>
    <w:rsid w:val="00EE317B"/>
    <w:rsid w:val="00EF5478"/>
    <w:rsid w:val="00F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7E7C"/>
  <w15:chartTrackingRefBased/>
  <w15:docId w15:val="{FFB4FD72-9F36-418D-ADA2-FF8B513A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940F4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F4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F4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F4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F4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F4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F4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A9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F4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F4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A9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F4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A9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F4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A940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4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9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Rahnama</dc:creator>
  <cp:keywords/>
  <dc:description/>
  <cp:lastModifiedBy>Salar Rahnama</cp:lastModifiedBy>
  <cp:revision>10</cp:revision>
  <dcterms:created xsi:type="dcterms:W3CDTF">2025-05-22T09:23:00Z</dcterms:created>
  <dcterms:modified xsi:type="dcterms:W3CDTF">2025-05-28T18:44:00Z</dcterms:modified>
</cp:coreProperties>
</file>