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6F10E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  <w:lang w:val="en-US" w:eastAsia="zh-CN"/>
        </w:rPr>
        <w:t>会议</w:t>
      </w:r>
      <w:r>
        <w:rPr>
          <w:rFonts w:hint="eastAsia"/>
          <w:b/>
          <w:sz w:val="36"/>
          <w:szCs w:val="36"/>
        </w:rPr>
        <w:t>记录</w:t>
      </w:r>
    </w:p>
    <w:tbl>
      <w:tblPr>
        <w:tblStyle w:val="1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7286"/>
      </w:tblGrid>
      <w:tr w14:paraId="5800D653">
        <w:trPr>
          <w:wBefore w:w="0" w:type="auto"/>
        </w:trPr>
        <w:tc>
          <w:tcPr>
            <w:tcW w:w="1242" w:type="dxa"/>
            <w:noWrap w:val="0"/>
            <w:vAlign w:val="top"/>
          </w:tcPr>
          <w:p w14:paraId="4D4A2F2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7286" w:type="dxa"/>
            <w:noWrap w:val="0"/>
            <w:vAlign w:val="top"/>
          </w:tcPr>
          <w:p w14:paraId="754EBA51">
            <w:pPr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</w:p>
        </w:tc>
      </w:tr>
      <w:tr w14:paraId="6526F4C8">
        <w:trPr>
          <w:wBefore w:w="0" w:type="auto"/>
          <w:trHeight w:val="105" w:hRule="atLeast"/>
        </w:trPr>
        <w:tc>
          <w:tcPr>
            <w:tcW w:w="1242" w:type="dxa"/>
            <w:tcBorders>
              <w:bottom w:val="single" w:color="auto" w:sz="4" w:space="0"/>
            </w:tcBorders>
            <w:noWrap w:val="0"/>
            <w:vAlign w:val="top"/>
          </w:tcPr>
          <w:p w14:paraId="31BE9DFC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访谈目的</w:t>
            </w:r>
          </w:p>
        </w:tc>
        <w:tc>
          <w:tcPr>
            <w:tcW w:w="7286" w:type="dxa"/>
            <w:tcBorders>
              <w:bottom w:val="single" w:color="auto" w:sz="4" w:space="0"/>
            </w:tcBorders>
            <w:noWrap w:val="0"/>
            <w:vAlign w:val="top"/>
          </w:tcPr>
          <w:p w14:paraId="7E875133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344DA9AA">
        <w:trPr>
          <w:wBefore w:w="0" w:type="auto"/>
          <w:trHeight w:val="210" w:hRule="atLeast"/>
        </w:trPr>
        <w:tc>
          <w:tcPr>
            <w:tcW w:w="1242" w:type="dxa"/>
            <w:tcBorders>
              <w:top w:val="single" w:color="auto" w:sz="4" w:space="0"/>
            </w:tcBorders>
            <w:noWrap w:val="0"/>
            <w:vAlign w:val="top"/>
          </w:tcPr>
          <w:p w14:paraId="512CECE4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访谈时间</w:t>
            </w:r>
          </w:p>
        </w:tc>
        <w:tc>
          <w:tcPr>
            <w:tcW w:w="7286" w:type="dxa"/>
            <w:tcBorders>
              <w:top w:val="single" w:color="auto" w:sz="4" w:space="0"/>
            </w:tcBorders>
            <w:noWrap w:val="0"/>
            <w:vAlign w:val="top"/>
          </w:tcPr>
          <w:p w14:paraId="4CB2C98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45B9112B">
        <w:trPr>
          <w:wBefore w:w="0" w:type="auto"/>
        </w:trPr>
        <w:tc>
          <w:tcPr>
            <w:tcW w:w="1242" w:type="dxa"/>
            <w:noWrap w:val="0"/>
            <w:vAlign w:val="top"/>
          </w:tcPr>
          <w:p w14:paraId="09A8989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访谈地点</w:t>
            </w:r>
          </w:p>
        </w:tc>
        <w:tc>
          <w:tcPr>
            <w:tcW w:w="7286" w:type="dxa"/>
            <w:noWrap w:val="0"/>
            <w:vAlign w:val="top"/>
          </w:tcPr>
          <w:p w14:paraId="525BBDC4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2FA043A0">
        <w:trPr>
          <w:wBefore w:w="0" w:type="auto"/>
        </w:trPr>
        <w:tc>
          <w:tcPr>
            <w:tcW w:w="1242" w:type="dxa"/>
            <w:noWrap w:val="0"/>
            <w:vAlign w:val="top"/>
          </w:tcPr>
          <w:p w14:paraId="0D112E0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参加人员及其联系方式</w:t>
            </w:r>
          </w:p>
        </w:tc>
        <w:tc>
          <w:tcPr>
            <w:tcW w:w="7286" w:type="dxa"/>
            <w:noWrap w:val="0"/>
            <w:vAlign w:val="top"/>
          </w:tcPr>
          <w:p w14:paraId="0C3192B0">
            <w:pPr>
              <w:rPr>
                <w:rFonts w:hint="default"/>
                <w:lang w:val="en-US" w:eastAsia="zh-CN"/>
              </w:rPr>
            </w:pPr>
          </w:p>
        </w:tc>
      </w:tr>
      <w:tr w14:paraId="311128DE">
        <w:trPr>
          <w:wBefore w:w="0" w:type="auto"/>
        </w:trPr>
        <w:tc>
          <w:tcPr>
            <w:tcW w:w="1242" w:type="dxa"/>
            <w:noWrap w:val="0"/>
            <w:vAlign w:val="top"/>
          </w:tcPr>
          <w:p w14:paraId="024DB3C6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访谈议题</w:t>
            </w:r>
          </w:p>
        </w:tc>
        <w:tc>
          <w:tcPr>
            <w:tcW w:w="7286" w:type="dxa"/>
            <w:noWrap w:val="0"/>
            <w:vAlign w:val="top"/>
          </w:tcPr>
          <w:p w14:paraId="0CEB4501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</w:tr>
      <w:tr w14:paraId="0192D016">
        <w:trPr>
          <w:wBefore w:w="0" w:type="auto"/>
          <w:trHeight w:val="1310" w:hRule="atLeast"/>
        </w:trPr>
        <w:tc>
          <w:tcPr>
            <w:tcW w:w="1242" w:type="dxa"/>
            <w:tcBorders>
              <w:bottom w:val="single" w:color="auto" w:sz="4" w:space="0"/>
            </w:tcBorders>
            <w:noWrap w:val="0"/>
            <w:vAlign w:val="top"/>
          </w:tcPr>
          <w:p w14:paraId="3049516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访谈记录</w:t>
            </w:r>
          </w:p>
        </w:tc>
        <w:tc>
          <w:tcPr>
            <w:tcW w:w="7286" w:type="dxa"/>
            <w:tcBorders>
              <w:bottom w:val="single" w:color="auto" w:sz="4" w:space="0"/>
            </w:tcBorders>
            <w:noWrap w:val="0"/>
            <w:vAlign w:val="top"/>
          </w:tcPr>
          <w:p w14:paraId="2428D2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6" w:lineRule="atLeast"/>
              <w:jc w:val="left"/>
              <w:outlineLvl w:val="9"/>
              <w:rPr>
                <w:rFonts w:hint="default"/>
                <w:b w:val="0"/>
                <w:bCs w:val="0"/>
                <w:lang w:val="en-US" w:eastAsia="zh-CN"/>
              </w:rPr>
            </w:pPr>
          </w:p>
        </w:tc>
      </w:tr>
      <w:tr w14:paraId="512A11B9">
        <w:trPr>
          <w:wBefore w:w="0" w:type="auto"/>
          <w:trHeight w:val="525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6F2176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访谈结果</w:t>
            </w:r>
          </w:p>
        </w:tc>
        <w:tc>
          <w:tcPr>
            <w:tcW w:w="7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0AC487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  <w:tr w14:paraId="56E3FAAC">
        <w:trPr>
          <w:wBefore w:w="0" w:type="auto"/>
          <w:trHeight w:val="431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7F96D861">
            <w:pPr>
              <w:rPr>
                <w:rFonts w:hint="eastAsia"/>
                <w:b/>
                <w:color w:val="000000"/>
                <w:highlight w:val="red"/>
              </w:rPr>
            </w:pPr>
            <w:r>
              <w:rPr>
                <w:rFonts w:hint="eastAsia"/>
                <w:b/>
                <w:color w:val="000000"/>
              </w:rPr>
              <w:t>被访问者的建议</w:t>
            </w:r>
          </w:p>
        </w:tc>
        <w:tc>
          <w:tcPr>
            <w:tcW w:w="7286" w:type="dxa"/>
            <w:tcBorders>
              <w:top w:val="single" w:color="auto" w:sz="4" w:space="0"/>
            </w:tcBorders>
            <w:noWrap w:val="0"/>
            <w:vAlign w:val="top"/>
          </w:tcPr>
          <w:p w14:paraId="29612FA6">
            <w:pPr>
              <w:rPr>
                <w:rFonts w:hint="default" w:eastAsia="宋体"/>
                <w:color w:val="000000"/>
                <w:highlight w:val="red"/>
                <w:lang w:val="en-US" w:eastAsia="zh-CN"/>
              </w:rPr>
            </w:pPr>
          </w:p>
        </w:tc>
      </w:tr>
    </w:tbl>
    <w:p w14:paraId="285DB262">
      <w:pPr>
        <w:rPr>
          <w:rFonts w:hint="eastAsia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797" w:bottom="1440" w:left="1797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altName w:val="苹方-简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Hiragino Sans"/>
    <w:panose1 w:val="02020609040205080304"/>
    <w:charset w:val="00"/>
    <w:family w:val="modern"/>
    <w:pitch w:val="default"/>
    <w:sig w:usb0="E00002FF" w:usb1="6AC7FDFB" w:usb2="00000012" w:usb3="00000000" w:csb0="000200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ZapfHumnst BT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64C08">
    <w:pPr>
      <w:pStyle w:val="11"/>
      <w:pBdr>
        <w:top w:val="single" w:color="auto" w:sz="4" w:space="2"/>
      </w:pBdr>
      <w:spacing w:before="120"/>
      <w:ind w:right="-128" w:firstLine="2610" w:firstLineChars="1450"/>
    </w:pPr>
    <w:r>
      <w:rPr>
        <w:rFonts w:hint="eastAsia" w:ascii="宋体" w:cs="宋体"/>
        <w:color w:val="000000"/>
        <w:kern w:val="0"/>
        <w:lang w:val="zh-CN"/>
      </w:rPr>
      <w:t xml:space="preserve">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74E21">
    <w:pPr>
      <w:pStyle w:val="11"/>
      <w:jc w:val="center"/>
    </w:pPr>
    <w:r>
      <w:rPr>
        <w:rFonts w:hint="eastAsia"/>
      </w:rPr>
      <w:t>1/1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597B1">
    <w:pPr>
      <w:pStyle w:val="12"/>
      <w:jc w:val="left"/>
      <w:rPr>
        <w:rFonts w:hint="eastAsia"/>
      </w:rPr>
    </w:pPr>
    <w:r>
      <w:rPr>
        <w:rFonts w:hint="eastAsia"/>
        <w:kern w:val="0"/>
        <w:lang/>
      </w:rPr>
      <w:t>天津市爱德科技发展有限公司                                                   客户访谈记录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82992">
    <w:pPr>
      <w:pStyle w:val="12"/>
      <w:jc w:val="left"/>
      <w:rPr>
        <w:rFonts w:hint="eastAsia"/>
      </w:rPr>
    </w:pPr>
    <w:r>
      <w:rPr>
        <w:rFonts w:hint="eastAsia"/>
        <w:kern w:val="0"/>
        <w:lang/>
      </w:rPr>
      <w:t xml:space="preserve">天津市爱德科技发展有限公司                                                    </w:t>
    </w:r>
    <w:r>
      <w:rPr>
        <w:rFonts w:hint="eastAsia"/>
        <w:kern w:val="0"/>
        <w:lang w:val="en-US" w:eastAsia="zh-CN"/>
      </w:rPr>
      <w:t xml:space="preserve">      会议</w:t>
    </w:r>
    <w:r>
      <w:rPr>
        <w:rFonts w:hint="eastAsia"/>
        <w:kern w:val="0"/>
        <w:lang/>
      </w:rPr>
      <w:t>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6E0061"/>
    <w:multiLevelType w:val="multilevel"/>
    <w:tmpl w:val="5D6E0061"/>
    <w:lvl w:ilvl="0" w:tentative="0">
      <w:start w:val="1"/>
      <w:numFmt w:val="decimal"/>
      <w:pStyle w:val="42"/>
      <w:lvlText w:val="%1."/>
      <w:lvlJc w:val="left"/>
      <w:pPr>
        <w:tabs>
          <w:tab w:val="left" w:pos="740"/>
        </w:tabs>
        <w:ind w:left="740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882"/>
        </w:tabs>
        <w:ind w:left="882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1024"/>
        </w:tabs>
        <w:ind w:left="1024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166"/>
        </w:tabs>
        <w:ind w:left="1166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307"/>
        </w:tabs>
        <w:ind w:left="1307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449"/>
        </w:tabs>
        <w:ind w:left="1449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591"/>
        </w:tabs>
        <w:ind w:left="1591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733"/>
        </w:tabs>
        <w:ind w:left="1733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74"/>
        </w:tabs>
        <w:ind w:left="1874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13705F"/>
    <w:rsid w:val="00005EEF"/>
    <w:rsid w:val="000162C8"/>
    <w:rsid w:val="00044F4D"/>
    <w:rsid w:val="00052CCD"/>
    <w:rsid w:val="0005365F"/>
    <w:rsid w:val="00057408"/>
    <w:rsid w:val="0006658C"/>
    <w:rsid w:val="00074422"/>
    <w:rsid w:val="000763D7"/>
    <w:rsid w:val="00076721"/>
    <w:rsid w:val="00082B12"/>
    <w:rsid w:val="00082E69"/>
    <w:rsid w:val="0008380D"/>
    <w:rsid w:val="00084BBC"/>
    <w:rsid w:val="000858D8"/>
    <w:rsid w:val="00085B4C"/>
    <w:rsid w:val="00087122"/>
    <w:rsid w:val="00094E44"/>
    <w:rsid w:val="000952BC"/>
    <w:rsid w:val="000A7FC2"/>
    <w:rsid w:val="000B7150"/>
    <w:rsid w:val="000C0FEF"/>
    <w:rsid w:val="000C5B84"/>
    <w:rsid w:val="000D743C"/>
    <w:rsid w:val="000E2264"/>
    <w:rsid w:val="000E37DC"/>
    <w:rsid w:val="000E5DE7"/>
    <w:rsid w:val="000E5F24"/>
    <w:rsid w:val="000F3D6F"/>
    <w:rsid w:val="000F6360"/>
    <w:rsid w:val="001057FB"/>
    <w:rsid w:val="001060CD"/>
    <w:rsid w:val="00120A1F"/>
    <w:rsid w:val="00126F8C"/>
    <w:rsid w:val="001270C8"/>
    <w:rsid w:val="00131A40"/>
    <w:rsid w:val="0013705F"/>
    <w:rsid w:val="001378A6"/>
    <w:rsid w:val="00142345"/>
    <w:rsid w:val="001441FB"/>
    <w:rsid w:val="00146D7C"/>
    <w:rsid w:val="001516A2"/>
    <w:rsid w:val="001740D8"/>
    <w:rsid w:val="00183C64"/>
    <w:rsid w:val="00187281"/>
    <w:rsid w:val="00191F72"/>
    <w:rsid w:val="00194323"/>
    <w:rsid w:val="00194ECD"/>
    <w:rsid w:val="001A2242"/>
    <w:rsid w:val="001C592A"/>
    <w:rsid w:val="001C6258"/>
    <w:rsid w:val="001D03AF"/>
    <w:rsid w:val="001D3A1D"/>
    <w:rsid w:val="001D40AA"/>
    <w:rsid w:val="001E32A7"/>
    <w:rsid w:val="001F4476"/>
    <w:rsid w:val="0020006F"/>
    <w:rsid w:val="00202647"/>
    <w:rsid w:val="002026F8"/>
    <w:rsid w:val="002059FC"/>
    <w:rsid w:val="00206918"/>
    <w:rsid w:val="00207451"/>
    <w:rsid w:val="00211C95"/>
    <w:rsid w:val="00214758"/>
    <w:rsid w:val="002147D4"/>
    <w:rsid w:val="002151ED"/>
    <w:rsid w:val="00227F86"/>
    <w:rsid w:val="00240542"/>
    <w:rsid w:val="00240978"/>
    <w:rsid w:val="002420B6"/>
    <w:rsid w:val="00244FA1"/>
    <w:rsid w:val="00260224"/>
    <w:rsid w:val="00272EFA"/>
    <w:rsid w:val="0027462E"/>
    <w:rsid w:val="00277F63"/>
    <w:rsid w:val="002870B8"/>
    <w:rsid w:val="00295A0C"/>
    <w:rsid w:val="002960E7"/>
    <w:rsid w:val="0029670B"/>
    <w:rsid w:val="002A4F2B"/>
    <w:rsid w:val="002B14E2"/>
    <w:rsid w:val="002B7326"/>
    <w:rsid w:val="002C224D"/>
    <w:rsid w:val="002C55BB"/>
    <w:rsid w:val="002D20CC"/>
    <w:rsid w:val="002D2121"/>
    <w:rsid w:val="002E04F2"/>
    <w:rsid w:val="002E1001"/>
    <w:rsid w:val="002E64C4"/>
    <w:rsid w:val="00306799"/>
    <w:rsid w:val="00307809"/>
    <w:rsid w:val="00310369"/>
    <w:rsid w:val="00311762"/>
    <w:rsid w:val="00323320"/>
    <w:rsid w:val="00324698"/>
    <w:rsid w:val="00331F38"/>
    <w:rsid w:val="003333AF"/>
    <w:rsid w:val="003420A9"/>
    <w:rsid w:val="0035127C"/>
    <w:rsid w:val="00351618"/>
    <w:rsid w:val="00352F5A"/>
    <w:rsid w:val="0035435A"/>
    <w:rsid w:val="00355225"/>
    <w:rsid w:val="003562FA"/>
    <w:rsid w:val="0037095C"/>
    <w:rsid w:val="00374ACD"/>
    <w:rsid w:val="00375C1A"/>
    <w:rsid w:val="0038032B"/>
    <w:rsid w:val="0039293D"/>
    <w:rsid w:val="003948FC"/>
    <w:rsid w:val="003A54C3"/>
    <w:rsid w:val="003A7569"/>
    <w:rsid w:val="003B45D7"/>
    <w:rsid w:val="003D52FC"/>
    <w:rsid w:val="003D76A0"/>
    <w:rsid w:val="003E06D5"/>
    <w:rsid w:val="003F09E1"/>
    <w:rsid w:val="003F11C2"/>
    <w:rsid w:val="003F154C"/>
    <w:rsid w:val="00406AA9"/>
    <w:rsid w:val="00410645"/>
    <w:rsid w:val="0041236A"/>
    <w:rsid w:val="004209DF"/>
    <w:rsid w:val="00432E3E"/>
    <w:rsid w:val="00434262"/>
    <w:rsid w:val="00435408"/>
    <w:rsid w:val="004410D9"/>
    <w:rsid w:val="00444C2A"/>
    <w:rsid w:val="004460FF"/>
    <w:rsid w:val="00475695"/>
    <w:rsid w:val="004821B6"/>
    <w:rsid w:val="00482654"/>
    <w:rsid w:val="004836AC"/>
    <w:rsid w:val="004860B7"/>
    <w:rsid w:val="004942D7"/>
    <w:rsid w:val="004945E2"/>
    <w:rsid w:val="004A12CE"/>
    <w:rsid w:val="004A1824"/>
    <w:rsid w:val="004A510D"/>
    <w:rsid w:val="004A7DAE"/>
    <w:rsid w:val="004B59EA"/>
    <w:rsid w:val="004C2863"/>
    <w:rsid w:val="004C2B2A"/>
    <w:rsid w:val="004C38FE"/>
    <w:rsid w:val="004C5849"/>
    <w:rsid w:val="004C6920"/>
    <w:rsid w:val="004D0511"/>
    <w:rsid w:val="004D1CA7"/>
    <w:rsid w:val="004D2761"/>
    <w:rsid w:val="004D6D69"/>
    <w:rsid w:val="004D6F73"/>
    <w:rsid w:val="004D76EC"/>
    <w:rsid w:val="004E1904"/>
    <w:rsid w:val="004E524A"/>
    <w:rsid w:val="004E72C4"/>
    <w:rsid w:val="004F347E"/>
    <w:rsid w:val="004F3C3C"/>
    <w:rsid w:val="00503C1A"/>
    <w:rsid w:val="005068D1"/>
    <w:rsid w:val="0051589A"/>
    <w:rsid w:val="00516F63"/>
    <w:rsid w:val="005255C5"/>
    <w:rsid w:val="005262C0"/>
    <w:rsid w:val="005271F7"/>
    <w:rsid w:val="00530D00"/>
    <w:rsid w:val="00531D14"/>
    <w:rsid w:val="005414F2"/>
    <w:rsid w:val="0054745A"/>
    <w:rsid w:val="005501BE"/>
    <w:rsid w:val="00553C03"/>
    <w:rsid w:val="00555396"/>
    <w:rsid w:val="005554E4"/>
    <w:rsid w:val="00571EBF"/>
    <w:rsid w:val="005736D6"/>
    <w:rsid w:val="00575291"/>
    <w:rsid w:val="00585401"/>
    <w:rsid w:val="005876DB"/>
    <w:rsid w:val="00587D2E"/>
    <w:rsid w:val="00591E45"/>
    <w:rsid w:val="005A54FB"/>
    <w:rsid w:val="005B184F"/>
    <w:rsid w:val="005B3D97"/>
    <w:rsid w:val="005C27E9"/>
    <w:rsid w:val="005C329E"/>
    <w:rsid w:val="005C5387"/>
    <w:rsid w:val="005D56C6"/>
    <w:rsid w:val="005D78A0"/>
    <w:rsid w:val="005E2924"/>
    <w:rsid w:val="005F7027"/>
    <w:rsid w:val="00600D1E"/>
    <w:rsid w:val="00601B57"/>
    <w:rsid w:val="0060249D"/>
    <w:rsid w:val="0060325E"/>
    <w:rsid w:val="006106ED"/>
    <w:rsid w:val="00616603"/>
    <w:rsid w:val="00620C0A"/>
    <w:rsid w:val="006238BA"/>
    <w:rsid w:val="006262BC"/>
    <w:rsid w:val="006307F7"/>
    <w:rsid w:val="00632B10"/>
    <w:rsid w:val="00634FFA"/>
    <w:rsid w:val="0065273F"/>
    <w:rsid w:val="006604C1"/>
    <w:rsid w:val="00661BFE"/>
    <w:rsid w:val="0066292D"/>
    <w:rsid w:val="00663A36"/>
    <w:rsid w:val="006673AA"/>
    <w:rsid w:val="00690A12"/>
    <w:rsid w:val="00691070"/>
    <w:rsid w:val="00695A87"/>
    <w:rsid w:val="006A1812"/>
    <w:rsid w:val="006A34C0"/>
    <w:rsid w:val="006A377E"/>
    <w:rsid w:val="006A5BA9"/>
    <w:rsid w:val="006B2BA0"/>
    <w:rsid w:val="006B7C8C"/>
    <w:rsid w:val="006C4641"/>
    <w:rsid w:val="006C602C"/>
    <w:rsid w:val="006D6826"/>
    <w:rsid w:val="006E580F"/>
    <w:rsid w:val="006F1529"/>
    <w:rsid w:val="007013FC"/>
    <w:rsid w:val="00711B92"/>
    <w:rsid w:val="00714691"/>
    <w:rsid w:val="00716247"/>
    <w:rsid w:val="00716607"/>
    <w:rsid w:val="007224E1"/>
    <w:rsid w:val="00723260"/>
    <w:rsid w:val="00725BBD"/>
    <w:rsid w:val="007303AC"/>
    <w:rsid w:val="00732B81"/>
    <w:rsid w:val="00734352"/>
    <w:rsid w:val="007343A6"/>
    <w:rsid w:val="00734ABF"/>
    <w:rsid w:val="007368D3"/>
    <w:rsid w:val="00740713"/>
    <w:rsid w:val="00740AA3"/>
    <w:rsid w:val="00741884"/>
    <w:rsid w:val="00745A51"/>
    <w:rsid w:val="0074615F"/>
    <w:rsid w:val="00747A6B"/>
    <w:rsid w:val="0075069C"/>
    <w:rsid w:val="00756AB6"/>
    <w:rsid w:val="00771F12"/>
    <w:rsid w:val="00772021"/>
    <w:rsid w:val="00780BA7"/>
    <w:rsid w:val="007826AF"/>
    <w:rsid w:val="00784698"/>
    <w:rsid w:val="00785ABB"/>
    <w:rsid w:val="00795F91"/>
    <w:rsid w:val="007A2B3D"/>
    <w:rsid w:val="007A4FB0"/>
    <w:rsid w:val="007B00F7"/>
    <w:rsid w:val="007B50FC"/>
    <w:rsid w:val="007B511D"/>
    <w:rsid w:val="007B6D88"/>
    <w:rsid w:val="007C1E74"/>
    <w:rsid w:val="007D083D"/>
    <w:rsid w:val="007D3C46"/>
    <w:rsid w:val="007D40D1"/>
    <w:rsid w:val="007E5310"/>
    <w:rsid w:val="007E629E"/>
    <w:rsid w:val="0080153B"/>
    <w:rsid w:val="008025EA"/>
    <w:rsid w:val="0080301E"/>
    <w:rsid w:val="00804B94"/>
    <w:rsid w:val="00806A4A"/>
    <w:rsid w:val="00812C71"/>
    <w:rsid w:val="00815CFC"/>
    <w:rsid w:val="00820227"/>
    <w:rsid w:val="00825F4F"/>
    <w:rsid w:val="008260EF"/>
    <w:rsid w:val="0083185B"/>
    <w:rsid w:val="0084484D"/>
    <w:rsid w:val="00845503"/>
    <w:rsid w:val="008476F0"/>
    <w:rsid w:val="00857792"/>
    <w:rsid w:val="00863965"/>
    <w:rsid w:val="00863CBC"/>
    <w:rsid w:val="008751B6"/>
    <w:rsid w:val="00882EA6"/>
    <w:rsid w:val="00887FBC"/>
    <w:rsid w:val="0089563F"/>
    <w:rsid w:val="00895990"/>
    <w:rsid w:val="008960DD"/>
    <w:rsid w:val="008A352E"/>
    <w:rsid w:val="008A45E1"/>
    <w:rsid w:val="008A4C93"/>
    <w:rsid w:val="008B3FB8"/>
    <w:rsid w:val="008C1B43"/>
    <w:rsid w:val="008D5C1E"/>
    <w:rsid w:val="008E03D6"/>
    <w:rsid w:val="008E27B3"/>
    <w:rsid w:val="008E5D69"/>
    <w:rsid w:val="00904365"/>
    <w:rsid w:val="009102A3"/>
    <w:rsid w:val="00913ED2"/>
    <w:rsid w:val="00914758"/>
    <w:rsid w:val="009201F7"/>
    <w:rsid w:val="0092727B"/>
    <w:rsid w:val="00936407"/>
    <w:rsid w:val="009435B8"/>
    <w:rsid w:val="00961107"/>
    <w:rsid w:val="009632C4"/>
    <w:rsid w:val="009730B4"/>
    <w:rsid w:val="00973BC0"/>
    <w:rsid w:val="00976FE6"/>
    <w:rsid w:val="0098491D"/>
    <w:rsid w:val="009A302D"/>
    <w:rsid w:val="009A3D26"/>
    <w:rsid w:val="009A5B1E"/>
    <w:rsid w:val="009B3B8E"/>
    <w:rsid w:val="009B444E"/>
    <w:rsid w:val="009B5BD0"/>
    <w:rsid w:val="009B5E0B"/>
    <w:rsid w:val="009C063E"/>
    <w:rsid w:val="009C1F1F"/>
    <w:rsid w:val="009C3DEE"/>
    <w:rsid w:val="009D2C7C"/>
    <w:rsid w:val="009D3BF5"/>
    <w:rsid w:val="009E4711"/>
    <w:rsid w:val="009E7B01"/>
    <w:rsid w:val="009F05A3"/>
    <w:rsid w:val="00A10F7F"/>
    <w:rsid w:val="00A15167"/>
    <w:rsid w:val="00A276F2"/>
    <w:rsid w:val="00A27799"/>
    <w:rsid w:val="00A31B93"/>
    <w:rsid w:val="00A4136E"/>
    <w:rsid w:val="00A41923"/>
    <w:rsid w:val="00A4339D"/>
    <w:rsid w:val="00A45995"/>
    <w:rsid w:val="00A46B84"/>
    <w:rsid w:val="00A50784"/>
    <w:rsid w:val="00A5158F"/>
    <w:rsid w:val="00A60088"/>
    <w:rsid w:val="00A60826"/>
    <w:rsid w:val="00A61A2C"/>
    <w:rsid w:val="00A643FE"/>
    <w:rsid w:val="00A73232"/>
    <w:rsid w:val="00A83DF9"/>
    <w:rsid w:val="00A843CE"/>
    <w:rsid w:val="00A877D8"/>
    <w:rsid w:val="00A922AF"/>
    <w:rsid w:val="00AB0140"/>
    <w:rsid w:val="00AB60BC"/>
    <w:rsid w:val="00AC5868"/>
    <w:rsid w:val="00AC6E75"/>
    <w:rsid w:val="00AD00E4"/>
    <w:rsid w:val="00AD2BD0"/>
    <w:rsid w:val="00AE01FB"/>
    <w:rsid w:val="00AF0998"/>
    <w:rsid w:val="00AF2BD5"/>
    <w:rsid w:val="00B06B56"/>
    <w:rsid w:val="00B12645"/>
    <w:rsid w:val="00B15A69"/>
    <w:rsid w:val="00B24061"/>
    <w:rsid w:val="00B31904"/>
    <w:rsid w:val="00B41672"/>
    <w:rsid w:val="00B50A10"/>
    <w:rsid w:val="00B54D42"/>
    <w:rsid w:val="00B64157"/>
    <w:rsid w:val="00B67EF7"/>
    <w:rsid w:val="00B73725"/>
    <w:rsid w:val="00B74155"/>
    <w:rsid w:val="00B74F5B"/>
    <w:rsid w:val="00B827A8"/>
    <w:rsid w:val="00B8383A"/>
    <w:rsid w:val="00B872C4"/>
    <w:rsid w:val="00B87D07"/>
    <w:rsid w:val="00B90070"/>
    <w:rsid w:val="00B94B48"/>
    <w:rsid w:val="00BA3421"/>
    <w:rsid w:val="00BB620C"/>
    <w:rsid w:val="00BC1D12"/>
    <w:rsid w:val="00BD27AE"/>
    <w:rsid w:val="00BD4BD2"/>
    <w:rsid w:val="00BD6FB1"/>
    <w:rsid w:val="00BE0E2D"/>
    <w:rsid w:val="00BE1B96"/>
    <w:rsid w:val="00BF133F"/>
    <w:rsid w:val="00BF6156"/>
    <w:rsid w:val="00BF7829"/>
    <w:rsid w:val="00C003FD"/>
    <w:rsid w:val="00C004E4"/>
    <w:rsid w:val="00C0296F"/>
    <w:rsid w:val="00C04109"/>
    <w:rsid w:val="00C1052C"/>
    <w:rsid w:val="00C111A7"/>
    <w:rsid w:val="00C122D2"/>
    <w:rsid w:val="00C25EC4"/>
    <w:rsid w:val="00C329B7"/>
    <w:rsid w:val="00C34E89"/>
    <w:rsid w:val="00C4014C"/>
    <w:rsid w:val="00C420A3"/>
    <w:rsid w:val="00C44C07"/>
    <w:rsid w:val="00C508AC"/>
    <w:rsid w:val="00C557E8"/>
    <w:rsid w:val="00C63470"/>
    <w:rsid w:val="00C63E6C"/>
    <w:rsid w:val="00C63F90"/>
    <w:rsid w:val="00C723C4"/>
    <w:rsid w:val="00C72D40"/>
    <w:rsid w:val="00C73F7B"/>
    <w:rsid w:val="00C74E5A"/>
    <w:rsid w:val="00C850B5"/>
    <w:rsid w:val="00C8789B"/>
    <w:rsid w:val="00CB25A2"/>
    <w:rsid w:val="00CB28A2"/>
    <w:rsid w:val="00CB3E36"/>
    <w:rsid w:val="00CB4314"/>
    <w:rsid w:val="00CB6569"/>
    <w:rsid w:val="00CB79E8"/>
    <w:rsid w:val="00CC5247"/>
    <w:rsid w:val="00CD372E"/>
    <w:rsid w:val="00CD5E94"/>
    <w:rsid w:val="00CE1B04"/>
    <w:rsid w:val="00CE22B1"/>
    <w:rsid w:val="00CE3BF8"/>
    <w:rsid w:val="00CF141A"/>
    <w:rsid w:val="00CF2690"/>
    <w:rsid w:val="00D05D4D"/>
    <w:rsid w:val="00D10526"/>
    <w:rsid w:val="00D15C7F"/>
    <w:rsid w:val="00D3234F"/>
    <w:rsid w:val="00D36FB7"/>
    <w:rsid w:val="00D371D4"/>
    <w:rsid w:val="00D461DB"/>
    <w:rsid w:val="00D4652F"/>
    <w:rsid w:val="00D466B2"/>
    <w:rsid w:val="00D47281"/>
    <w:rsid w:val="00D50218"/>
    <w:rsid w:val="00D51B39"/>
    <w:rsid w:val="00D53CC4"/>
    <w:rsid w:val="00D558D0"/>
    <w:rsid w:val="00D55F4A"/>
    <w:rsid w:val="00D570AA"/>
    <w:rsid w:val="00D650D0"/>
    <w:rsid w:val="00D6593D"/>
    <w:rsid w:val="00D7349F"/>
    <w:rsid w:val="00D73770"/>
    <w:rsid w:val="00D73FFD"/>
    <w:rsid w:val="00D8569F"/>
    <w:rsid w:val="00D86903"/>
    <w:rsid w:val="00D92B37"/>
    <w:rsid w:val="00DA0CEA"/>
    <w:rsid w:val="00DA28AA"/>
    <w:rsid w:val="00DA2F09"/>
    <w:rsid w:val="00DA7CB1"/>
    <w:rsid w:val="00DC0C39"/>
    <w:rsid w:val="00DC6CB6"/>
    <w:rsid w:val="00DE0C71"/>
    <w:rsid w:val="00DE1334"/>
    <w:rsid w:val="00DE6955"/>
    <w:rsid w:val="00E0418D"/>
    <w:rsid w:val="00E05249"/>
    <w:rsid w:val="00E11072"/>
    <w:rsid w:val="00E13605"/>
    <w:rsid w:val="00E14FCE"/>
    <w:rsid w:val="00E20108"/>
    <w:rsid w:val="00E21FB0"/>
    <w:rsid w:val="00E2404F"/>
    <w:rsid w:val="00E26744"/>
    <w:rsid w:val="00E45B38"/>
    <w:rsid w:val="00E51602"/>
    <w:rsid w:val="00E566F1"/>
    <w:rsid w:val="00E660FC"/>
    <w:rsid w:val="00E67B89"/>
    <w:rsid w:val="00E67C25"/>
    <w:rsid w:val="00E67C74"/>
    <w:rsid w:val="00E71F44"/>
    <w:rsid w:val="00E7582D"/>
    <w:rsid w:val="00E75CD7"/>
    <w:rsid w:val="00E81272"/>
    <w:rsid w:val="00E93983"/>
    <w:rsid w:val="00E93B90"/>
    <w:rsid w:val="00EB00E3"/>
    <w:rsid w:val="00EC1A84"/>
    <w:rsid w:val="00EC7054"/>
    <w:rsid w:val="00EC72CA"/>
    <w:rsid w:val="00ED72AB"/>
    <w:rsid w:val="00EE01A6"/>
    <w:rsid w:val="00EE2017"/>
    <w:rsid w:val="00EE6EDF"/>
    <w:rsid w:val="00EF3658"/>
    <w:rsid w:val="00EF59DA"/>
    <w:rsid w:val="00F061B8"/>
    <w:rsid w:val="00F07A05"/>
    <w:rsid w:val="00F1237D"/>
    <w:rsid w:val="00F12399"/>
    <w:rsid w:val="00F15A96"/>
    <w:rsid w:val="00F24CAC"/>
    <w:rsid w:val="00F27A4D"/>
    <w:rsid w:val="00F35587"/>
    <w:rsid w:val="00F3728C"/>
    <w:rsid w:val="00F52045"/>
    <w:rsid w:val="00F57240"/>
    <w:rsid w:val="00F57376"/>
    <w:rsid w:val="00F715D4"/>
    <w:rsid w:val="00F75526"/>
    <w:rsid w:val="00F75E31"/>
    <w:rsid w:val="00F8374E"/>
    <w:rsid w:val="00F843F8"/>
    <w:rsid w:val="00F9358F"/>
    <w:rsid w:val="00F94CC7"/>
    <w:rsid w:val="00F958CF"/>
    <w:rsid w:val="00FA1247"/>
    <w:rsid w:val="00FA2370"/>
    <w:rsid w:val="00FA4976"/>
    <w:rsid w:val="00FA5907"/>
    <w:rsid w:val="00FB3FB5"/>
    <w:rsid w:val="00FB7A33"/>
    <w:rsid w:val="00FC3309"/>
    <w:rsid w:val="00FC61C0"/>
    <w:rsid w:val="00FC7F80"/>
    <w:rsid w:val="00FD1EF0"/>
    <w:rsid w:val="00FE02F8"/>
    <w:rsid w:val="00FE2AE6"/>
    <w:rsid w:val="00FF58FA"/>
    <w:rsid w:val="00FF6224"/>
    <w:rsid w:val="010B2E65"/>
    <w:rsid w:val="044E174F"/>
    <w:rsid w:val="064D488C"/>
    <w:rsid w:val="077258E1"/>
    <w:rsid w:val="079C00AD"/>
    <w:rsid w:val="0BEBAF59"/>
    <w:rsid w:val="0C7F980B"/>
    <w:rsid w:val="0DC71BFF"/>
    <w:rsid w:val="0E213051"/>
    <w:rsid w:val="0ED10695"/>
    <w:rsid w:val="0F7B39AB"/>
    <w:rsid w:val="106B58FB"/>
    <w:rsid w:val="122C1AA2"/>
    <w:rsid w:val="126B5ED7"/>
    <w:rsid w:val="12F7DBFA"/>
    <w:rsid w:val="13826402"/>
    <w:rsid w:val="157F90F6"/>
    <w:rsid w:val="176573DE"/>
    <w:rsid w:val="18951403"/>
    <w:rsid w:val="1A367BB5"/>
    <w:rsid w:val="1D295EA0"/>
    <w:rsid w:val="1DEE5744"/>
    <w:rsid w:val="1DFFE652"/>
    <w:rsid w:val="1EBFBA93"/>
    <w:rsid w:val="1EFD1A56"/>
    <w:rsid w:val="21DD15D4"/>
    <w:rsid w:val="23687931"/>
    <w:rsid w:val="25E83CDE"/>
    <w:rsid w:val="266E245A"/>
    <w:rsid w:val="27EBC776"/>
    <w:rsid w:val="27FBD81C"/>
    <w:rsid w:val="29B36EE4"/>
    <w:rsid w:val="29B90494"/>
    <w:rsid w:val="2AC821F3"/>
    <w:rsid w:val="2AFFC8CD"/>
    <w:rsid w:val="2E0E02E0"/>
    <w:rsid w:val="2F0D407F"/>
    <w:rsid w:val="2FD30601"/>
    <w:rsid w:val="2FED9D0A"/>
    <w:rsid w:val="312D7E37"/>
    <w:rsid w:val="3199591C"/>
    <w:rsid w:val="34EEFBFB"/>
    <w:rsid w:val="35FF7971"/>
    <w:rsid w:val="37AA592F"/>
    <w:rsid w:val="37DF6778"/>
    <w:rsid w:val="37EFD306"/>
    <w:rsid w:val="3874574C"/>
    <w:rsid w:val="397544B2"/>
    <w:rsid w:val="399771F0"/>
    <w:rsid w:val="39B7F360"/>
    <w:rsid w:val="39DE160D"/>
    <w:rsid w:val="39FB4C82"/>
    <w:rsid w:val="3A3306C4"/>
    <w:rsid w:val="3B5F27C7"/>
    <w:rsid w:val="3B8635D5"/>
    <w:rsid w:val="3BBFFFD2"/>
    <w:rsid w:val="3BD32320"/>
    <w:rsid w:val="3BDBDE38"/>
    <w:rsid w:val="3C762309"/>
    <w:rsid w:val="3CA725CB"/>
    <w:rsid w:val="3DB361A7"/>
    <w:rsid w:val="3DDD2303"/>
    <w:rsid w:val="3E350391"/>
    <w:rsid w:val="3E9926CE"/>
    <w:rsid w:val="3ECF7E9C"/>
    <w:rsid w:val="3EE8BCC4"/>
    <w:rsid w:val="3F0DE7FB"/>
    <w:rsid w:val="3F5473E3"/>
    <w:rsid w:val="3F6D07AF"/>
    <w:rsid w:val="3F7F449F"/>
    <w:rsid w:val="3FDD0398"/>
    <w:rsid w:val="3FDFF3DD"/>
    <w:rsid w:val="3FF5C539"/>
    <w:rsid w:val="3FFBEC3F"/>
    <w:rsid w:val="3FFC9B37"/>
    <w:rsid w:val="3FFEDD27"/>
    <w:rsid w:val="455E426E"/>
    <w:rsid w:val="45730AF9"/>
    <w:rsid w:val="477B0EFE"/>
    <w:rsid w:val="47FD5ECD"/>
    <w:rsid w:val="4C1271B6"/>
    <w:rsid w:val="4C4E3D9D"/>
    <w:rsid w:val="4D67F097"/>
    <w:rsid w:val="4DEB2B6E"/>
    <w:rsid w:val="4E184DA3"/>
    <w:rsid w:val="4F8B7E11"/>
    <w:rsid w:val="4FBDA07B"/>
    <w:rsid w:val="52526324"/>
    <w:rsid w:val="52F897D0"/>
    <w:rsid w:val="53D996A4"/>
    <w:rsid w:val="53EE3206"/>
    <w:rsid w:val="556F5457"/>
    <w:rsid w:val="56F720CB"/>
    <w:rsid w:val="56FC3EBD"/>
    <w:rsid w:val="56FF18AE"/>
    <w:rsid w:val="573232C7"/>
    <w:rsid w:val="577BD4EA"/>
    <w:rsid w:val="57BEF165"/>
    <w:rsid w:val="57EF7CB9"/>
    <w:rsid w:val="588B70D4"/>
    <w:rsid w:val="5A482ED9"/>
    <w:rsid w:val="5A5870A4"/>
    <w:rsid w:val="5ACFBC99"/>
    <w:rsid w:val="5B43E35E"/>
    <w:rsid w:val="5C4B2D65"/>
    <w:rsid w:val="5CCE3A33"/>
    <w:rsid w:val="5CFEBA8B"/>
    <w:rsid w:val="5D7D5C5E"/>
    <w:rsid w:val="5DBF6228"/>
    <w:rsid w:val="5DFEBFFB"/>
    <w:rsid w:val="5E1D0D9F"/>
    <w:rsid w:val="5E5F4C16"/>
    <w:rsid w:val="5ED653A3"/>
    <w:rsid w:val="5FCFBC77"/>
    <w:rsid w:val="5FEFADF7"/>
    <w:rsid w:val="5FFD8CB2"/>
    <w:rsid w:val="5FFE5B8C"/>
    <w:rsid w:val="5FFF7B49"/>
    <w:rsid w:val="60ED51BD"/>
    <w:rsid w:val="63F9AB80"/>
    <w:rsid w:val="667B1EA3"/>
    <w:rsid w:val="678978C7"/>
    <w:rsid w:val="67ED09FE"/>
    <w:rsid w:val="67F8F54F"/>
    <w:rsid w:val="67FEF2E2"/>
    <w:rsid w:val="69B55D5F"/>
    <w:rsid w:val="6B99DEB5"/>
    <w:rsid w:val="6BBDF717"/>
    <w:rsid w:val="6BFB8445"/>
    <w:rsid w:val="6CA1057A"/>
    <w:rsid w:val="6DB6E5CA"/>
    <w:rsid w:val="6DBD0141"/>
    <w:rsid w:val="6DF7E037"/>
    <w:rsid w:val="6DF8AC80"/>
    <w:rsid w:val="6E4F4251"/>
    <w:rsid w:val="6E6706A5"/>
    <w:rsid w:val="6E777B32"/>
    <w:rsid w:val="6E892E3D"/>
    <w:rsid w:val="6EB745A7"/>
    <w:rsid w:val="6EFEE378"/>
    <w:rsid w:val="6F3D45BC"/>
    <w:rsid w:val="6F6DFF7D"/>
    <w:rsid w:val="6F721DFE"/>
    <w:rsid w:val="6FDB7BE6"/>
    <w:rsid w:val="6FFB0E80"/>
    <w:rsid w:val="6FFBA03A"/>
    <w:rsid w:val="6FFF05CD"/>
    <w:rsid w:val="6FFFB61D"/>
    <w:rsid w:val="701B08E6"/>
    <w:rsid w:val="70F74EAF"/>
    <w:rsid w:val="714EFE0D"/>
    <w:rsid w:val="71920B97"/>
    <w:rsid w:val="737C5FE4"/>
    <w:rsid w:val="737F1FAE"/>
    <w:rsid w:val="73CC1122"/>
    <w:rsid w:val="73CFA959"/>
    <w:rsid w:val="73F74599"/>
    <w:rsid w:val="73FF0F6B"/>
    <w:rsid w:val="75DDF3A3"/>
    <w:rsid w:val="75DF7DEC"/>
    <w:rsid w:val="75FEC886"/>
    <w:rsid w:val="75FF35FF"/>
    <w:rsid w:val="76636A75"/>
    <w:rsid w:val="76E63B70"/>
    <w:rsid w:val="76FFDC86"/>
    <w:rsid w:val="772EA69B"/>
    <w:rsid w:val="77723EE9"/>
    <w:rsid w:val="779D52BD"/>
    <w:rsid w:val="77BAA69B"/>
    <w:rsid w:val="77BE5C38"/>
    <w:rsid w:val="77BFCDFB"/>
    <w:rsid w:val="77F309FF"/>
    <w:rsid w:val="77FBB21A"/>
    <w:rsid w:val="77FBF57F"/>
    <w:rsid w:val="797F001C"/>
    <w:rsid w:val="797FEE22"/>
    <w:rsid w:val="798A4062"/>
    <w:rsid w:val="79B508C9"/>
    <w:rsid w:val="79F78C5D"/>
    <w:rsid w:val="79F7BA04"/>
    <w:rsid w:val="79FED693"/>
    <w:rsid w:val="7B3B538D"/>
    <w:rsid w:val="7B6EE290"/>
    <w:rsid w:val="7B9F697B"/>
    <w:rsid w:val="7BB584E2"/>
    <w:rsid w:val="7BBC2591"/>
    <w:rsid w:val="7BBCD2EB"/>
    <w:rsid w:val="7BD4D755"/>
    <w:rsid w:val="7BD7D319"/>
    <w:rsid w:val="7BDB0719"/>
    <w:rsid w:val="7BDDD332"/>
    <w:rsid w:val="7BDF9AFC"/>
    <w:rsid w:val="7BEC9E6C"/>
    <w:rsid w:val="7BFDE8E4"/>
    <w:rsid w:val="7BFF2958"/>
    <w:rsid w:val="7BFF9C4F"/>
    <w:rsid w:val="7D3BE3DB"/>
    <w:rsid w:val="7D693DC1"/>
    <w:rsid w:val="7D6A77C6"/>
    <w:rsid w:val="7D7F1786"/>
    <w:rsid w:val="7DDB501E"/>
    <w:rsid w:val="7DDF2834"/>
    <w:rsid w:val="7DF54C49"/>
    <w:rsid w:val="7DF9C0C3"/>
    <w:rsid w:val="7DFD1058"/>
    <w:rsid w:val="7DFEB798"/>
    <w:rsid w:val="7E77EE65"/>
    <w:rsid w:val="7E7F1E88"/>
    <w:rsid w:val="7EA79E99"/>
    <w:rsid w:val="7EB48AE6"/>
    <w:rsid w:val="7EB77131"/>
    <w:rsid w:val="7EB9DBB7"/>
    <w:rsid w:val="7EFF4DA6"/>
    <w:rsid w:val="7F291DEF"/>
    <w:rsid w:val="7F3D033C"/>
    <w:rsid w:val="7F3ECE4D"/>
    <w:rsid w:val="7F4F7608"/>
    <w:rsid w:val="7F5B5F5A"/>
    <w:rsid w:val="7F6ED24F"/>
    <w:rsid w:val="7F75E327"/>
    <w:rsid w:val="7F776161"/>
    <w:rsid w:val="7F7E9005"/>
    <w:rsid w:val="7F7F83D2"/>
    <w:rsid w:val="7F9D4141"/>
    <w:rsid w:val="7F9EDE99"/>
    <w:rsid w:val="7FA15C5C"/>
    <w:rsid w:val="7FAF540E"/>
    <w:rsid w:val="7FBA47F2"/>
    <w:rsid w:val="7FBF19B7"/>
    <w:rsid w:val="7FBF1CE2"/>
    <w:rsid w:val="7FBFE8E6"/>
    <w:rsid w:val="7FED9477"/>
    <w:rsid w:val="7FEF79EC"/>
    <w:rsid w:val="7FF78738"/>
    <w:rsid w:val="7FFAC91C"/>
    <w:rsid w:val="7FFB31D2"/>
    <w:rsid w:val="7FFE95F1"/>
    <w:rsid w:val="7FFF0A78"/>
    <w:rsid w:val="7FFF134A"/>
    <w:rsid w:val="7FFFC6A5"/>
    <w:rsid w:val="7FFFDDCC"/>
    <w:rsid w:val="7FFFF864"/>
    <w:rsid w:val="8BAFCFC1"/>
    <w:rsid w:val="8BFF55F2"/>
    <w:rsid w:val="94FB299F"/>
    <w:rsid w:val="996E9D3B"/>
    <w:rsid w:val="9BBFEFD1"/>
    <w:rsid w:val="9BFBD5A2"/>
    <w:rsid w:val="9DEE5CA6"/>
    <w:rsid w:val="9FAE07EA"/>
    <w:rsid w:val="9FAFC4E5"/>
    <w:rsid w:val="9FBFD36D"/>
    <w:rsid w:val="9FF7B659"/>
    <w:rsid w:val="A0F40044"/>
    <w:rsid w:val="A7DFB313"/>
    <w:rsid w:val="A7E70339"/>
    <w:rsid w:val="A9FBC145"/>
    <w:rsid w:val="A9FD2917"/>
    <w:rsid w:val="AD367BCC"/>
    <w:rsid w:val="ADF91901"/>
    <w:rsid w:val="AF8F2955"/>
    <w:rsid w:val="AFB9CDC2"/>
    <w:rsid w:val="AFBBF773"/>
    <w:rsid w:val="AFBDCD17"/>
    <w:rsid w:val="AFC757DD"/>
    <w:rsid w:val="AFFB96C2"/>
    <w:rsid w:val="AFFF7F0E"/>
    <w:rsid w:val="B2FE66F2"/>
    <w:rsid w:val="B67F8F24"/>
    <w:rsid w:val="B6FF0FA7"/>
    <w:rsid w:val="B75B52BC"/>
    <w:rsid w:val="B77FD802"/>
    <w:rsid w:val="B7ED9E54"/>
    <w:rsid w:val="B7F77D8D"/>
    <w:rsid w:val="B7F9DED9"/>
    <w:rsid w:val="B7FE9548"/>
    <w:rsid w:val="B9CEBF85"/>
    <w:rsid w:val="BA670D7D"/>
    <w:rsid w:val="BBF7BEB6"/>
    <w:rsid w:val="BBFF4FB4"/>
    <w:rsid w:val="BD75EEC4"/>
    <w:rsid w:val="BD7FDB55"/>
    <w:rsid w:val="BE7F65F0"/>
    <w:rsid w:val="BEE7C770"/>
    <w:rsid w:val="BEFDF568"/>
    <w:rsid w:val="BEFE5155"/>
    <w:rsid w:val="BEFF8ECA"/>
    <w:rsid w:val="BF7786A8"/>
    <w:rsid w:val="BF78958A"/>
    <w:rsid w:val="BFB1565F"/>
    <w:rsid w:val="BFBBFA73"/>
    <w:rsid w:val="BFBF3C02"/>
    <w:rsid w:val="BFDB5DD6"/>
    <w:rsid w:val="BFDF0693"/>
    <w:rsid w:val="BFFFF9C0"/>
    <w:rsid w:val="C5D35A3E"/>
    <w:rsid w:val="C6BFAEEB"/>
    <w:rsid w:val="C975A52A"/>
    <w:rsid w:val="CA9F9B8F"/>
    <w:rsid w:val="CDEF3C6E"/>
    <w:rsid w:val="CEFF0049"/>
    <w:rsid w:val="CFFFDB69"/>
    <w:rsid w:val="D667EEC9"/>
    <w:rsid w:val="D69FC602"/>
    <w:rsid w:val="D7DF7612"/>
    <w:rsid w:val="D7EB1EAF"/>
    <w:rsid w:val="D7EF2147"/>
    <w:rsid w:val="D93782A3"/>
    <w:rsid w:val="D9A2437D"/>
    <w:rsid w:val="D9BD1E00"/>
    <w:rsid w:val="D9F9727E"/>
    <w:rsid w:val="DB8F02FE"/>
    <w:rsid w:val="DBF73252"/>
    <w:rsid w:val="DBFB5ECB"/>
    <w:rsid w:val="DCF7FCB9"/>
    <w:rsid w:val="DE7E3DC3"/>
    <w:rsid w:val="DEBFD485"/>
    <w:rsid w:val="DEFE2652"/>
    <w:rsid w:val="DF7A7BE4"/>
    <w:rsid w:val="DFBE6BBB"/>
    <w:rsid w:val="DFDBDEC9"/>
    <w:rsid w:val="DFED0DA1"/>
    <w:rsid w:val="DFF7BF43"/>
    <w:rsid w:val="DFFE776E"/>
    <w:rsid w:val="E19DCF78"/>
    <w:rsid w:val="E3DF3A96"/>
    <w:rsid w:val="E3EDFCB5"/>
    <w:rsid w:val="E5B77209"/>
    <w:rsid w:val="E7AF5E4E"/>
    <w:rsid w:val="E831556B"/>
    <w:rsid w:val="E8D7238B"/>
    <w:rsid w:val="E9970854"/>
    <w:rsid w:val="E9B31018"/>
    <w:rsid w:val="EABF55EE"/>
    <w:rsid w:val="EB9BBB83"/>
    <w:rsid w:val="EBFF867A"/>
    <w:rsid w:val="EC701C58"/>
    <w:rsid w:val="EDCAFF24"/>
    <w:rsid w:val="EDE76927"/>
    <w:rsid w:val="EE2EBE5C"/>
    <w:rsid w:val="EE3F95D3"/>
    <w:rsid w:val="EE774B7C"/>
    <w:rsid w:val="EEBF4191"/>
    <w:rsid w:val="EEDAFA93"/>
    <w:rsid w:val="EEF72771"/>
    <w:rsid w:val="EEF7A947"/>
    <w:rsid w:val="EEFF653D"/>
    <w:rsid w:val="EF69D6F6"/>
    <w:rsid w:val="EF932705"/>
    <w:rsid w:val="EF9F3865"/>
    <w:rsid w:val="EFAB561E"/>
    <w:rsid w:val="EFBEF0EB"/>
    <w:rsid w:val="F13F52A1"/>
    <w:rsid w:val="F1FF53CD"/>
    <w:rsid w:val="F276D1FB"/>
    <w:rsid w:val="F3E3C91E"/>
    <w:rsid w:val="F3FF43A8"/>
    <w:rsid w:val="F4F70FC2"/>
    <w:rsid w:val="F661F38A"/>
    <w:rsid w:val="F6F7B73F"/>
    <w:rsid w:val="F6FBA406"/>
    <w:rsid w:val="F71FBB78"/>
    <w:rsid w:val="F76D693E"/>
    <w:rsid w:val="F798D863"/>
    <w:rsid w:val="F79ADE6D"/>
    <w:rsid w:val="F7C83D1B"/>
    <w:rsid w:val="F7D7616F"/>
    <w:rsid w:val="F7DAEBD4"/>
    <w:rsid w:val="F7EBCE6F"/>
    <w:rsid w:val="F7EEC32C"/>
    <w:rsid w:val="F7FB4922"/>
    <w:rsid w:val="F7FB6476"/>
    <w:rsid w:val="F7FFCCA6"/>
    <w:rsid w:val="F936B608"/>
    <w:rsid w:val="F94F4236"/>
    <w:rsid w:val="FA743F6F"/>
    <w:rsid w:val="FAF764D9"/>
    <w:rsid w:val="FB3EA403"/>
    <w:rsid w:val="FB3FE225"/>
    <w:rsid w:val="FB7FA487"/>
    <w:rsid w:val="FBBB2A2C"/>
    <w:rsid w:val="FBD7DD35"/>
    <w:rsid w:val="FBFAB264"/>
    <w:rsid w:val="FBFB6448"/>
    <w:rsid w:val="FC6FDDD9"/>
    <w:rsid w:val="FC9C5955"/>
    <w:rsid w:val="FCDF0ECA"/>
    <w:rsid w:val="FD3722D9"/>
    <w:rsid w:val="FD57DB79"/>
    <w:rsid w:val="FD7FDDCA"/>
    <w:rsid w:val="FDCFC00A"/>
    <w:rsid w:val="FDF1A732"/>
    <w:rsid w:val="FDF574F6"/>
    <w:rsid w:val="FDFF3E23"/>
    <w:rsid w:val="FE7BE2A5"/>
    <w:rsid w:val="FEBF8D36"/>
    <w:rsid w:val="FEBFD551"/>
    <w:rsid w:val="FECDA3D1"/>
    <w:rsid w:val="FECF4509"/>
    <w:rsid w:val="FEE9B253"/>
    <w:rsid w:val="FEFDAAF1"/>
    <w:rsid w:val="FEFFF143"/>
    <w:rsid w:val="FF3E7D46"/>
    <w:rsid w:val="FF3F7F0C"/>
    <w:rsid w:val="FF5CA898"/>
    <w:rsid w:val="FF5E3038"/>
    <w:rsid w:val="FF5F513E"/>
    <w:rsid w:val="FF68372B"/>
    <w:rsid w:val="FF6F9243"/>
    <w:rsid w:val="FF7697BC"/>
    <w:rsid w:val="FF78C19C"/>
    <w:rsid w:val="FF7ACCEC"/>
    <w:rsid w:val="FF7D6CE8"/>
    <w:rsid w:val="FFBB07A8"/>
    <w:rsid w:val="FFBF8C28"/>
    <w:rsid w:val="FFBFAAD1"/>
    <w:rsid w:val="FFBFE4A4"/>
    <w:rsid w:val="FFCF0B25"/>
    <w:rsid w:val="FFCFBE82"/>
    <w:rsid w:val="FFDF1B52"/>
    <w:rsid w:val="FFEB6542"/>
    <w:rsid w:val="FFEC7E3B"/>
    <w:rsid w:val="FFEFEA32"/>
    <w:rsid w:val="FFFA27FD"/>
    <w:rsid w:val="FFFBE5FF"/>
    <w:rsid w:val="FFFFBE92"/>
    <w:rsid w:val="FFFFF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0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unhideWhenUsed/>
    <w:uiPriority w:val="1"/>
    <w:rPr>
      <w:rFonts w:eastAsia="宋体"/>
      <w:b/>
      <w:kern w:val="2"/>
      <w:sz w:val="24"/>
      <w:szCs w:val="24"/>
      <w:lang w:val="en-US" w:eastAsia="zh-CN" w:bidi="ar-SA"/>
    </w:rPr>
  </w:style>
  <w:style w:type="table" w:default="1" w:styleId="18">
    <w:name w:val="Normal Table"/>
    <w:unhideWhenUsed/>
    <w:qFormat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te Heading"/>
    <w:basedOn w:val="1"/>
    <w:next w:val="1"/>
    <w:link w:val="28"/>
    <w:unhideWhenUsed/>
    <w:uiPriority w:val="0"/>
    <w:pPr>
      <w:jc w:val="center"/>
    </w:pPr>
    <w:rPr>
      <w:rFonts w:ascii="Century" w:hAnsi="Century" w:eastAsia="MS Mincho"/>
      <w:szCs w:val="24"/>
      <w:lang w:eastAsia="ja-JP"/>
    </w:rPr>
  </w:style>
  <w:style w:type="paragraph" w:styleId="6">
    <w:name w:val="Document Map"/>
    <w:basedOn w:val="1"/>
    <w:link w:val="29"/>
    <w:unhideWhenUsed/>
    <w:uiPriority w:val="99"/>
    <w:rPr>
      <w:rFonts w:ascii="宋体"/>
      <w:sz w:val="18"/>
      <w:szCs w:val="18"/>
    </w:rPr>
  </w:style>
  <w:style w:type="paragraph" w:styleId="7">
    <w:name w:val="annotation text"/>
    <w:basedOn w:val="1"/>
    <w:link w:val="30"/>
    <w:unhideWhenUsed/>
    <w:uiPriority w:val="99"/>
    <w:pPr>
      <w:jc w:val="left"/>
    </w:pPr>
  </w:style>
  <w:style w:type="paragraph" w:styleId="8">
    <w:name w:val="Body Text"/>
    <w:basedOn w:val="1"/>
    <w:link w:val="31"/>
    <w:uiPriority w:val="0"/>
    <w:pPr>
      <w:spacing w:after="120"/>
    </w:pPr>
    <w:rPr>
      <w:rFonts w:ascii="Times New Roman" w:hAnsi="Times New Roman"/>
      <w:szCs w:val="24"/>
    </w:rPr>
  </w:style>
  <w:style w:type="paragraph" w:styleId="9">
    <w:name w:val="Plain Text"/>
    <w:basedOn w:val="1"/>
    <w:link w:val="32"/>
    <w:uiPriority w:val="0"/>
    <w:pPr>
      <w:spacing w:line="300" w:lineRule="auto"/>
    </w:pPr>
    <w:rPr>
      <w:rFonts w:ascii="宋体" w:hAnsi="Courier New" w:cs="Courier New"/>
      <w:sz w:val="24"/>
      <w:szCs w:val="21"/>
    </w:rPr>
  </w:style>
  <w:style w:type="paragraph" w:styleId="10">
    <w:name w:val="Balloon Text"/>
    <w:basedOn w:val="1"/>
    <w:link w:val="33"/>
    <w:unhideWhenUsed/>
    <w:uiPriority w:val="99"/>
    <w:rPr>
      <w:sz w:val="18"/>
      <w:szCs w:val="18"/>
    </w:rPr>
  </w:style>
  <w:style w:type="paragraph" w:styleId="11">
    <w:name w:val="footer"/>
    <w:basedOn w:val="1"/>
    <w:link w:val="3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uiPriority w:val="39"/>
  </w:style>
  <w:style w:type="paragraph" w:styleId="14">
    <w:name w:val="index heading"/>
    <w:basedOn w:val="1"/>
    <w:next w:val="15"/>
    <w:unhideWhenUsed/>
    <w:uiPriority w:val="0"/>
    <w:rPr>
      <w:rFonts w:eastAsia="MS Mincho" w:cs="Arial"/>
      <w:b/>
      <w:bCs/>
      <w:szCs w:val="24"/>
      <w:lang w:eastAsia="ja-JP"/>
    </w:rPr>
  </w:style>
  <w:style w:type="paragraph" w:styleId="15">
    <w:name w:val="index 1"/>
    <w:basedOn w:val="1"/>
    <w:next w:val="1"/>
    <w:unhideWhenUsed/>
    <w:uiPriority w:val="99"/>
  </w:style>
  <w:style w:type="paragraph" w:styleId="16">
    <w:name w:val="toc 2"/>
    <w:basedOn w:val="1"/>
    <w:next w:val="1"/>
    <w:unhideWhenUsed/>
    <w:uiPriority w:val="39"/>
    <w:pPr>
      <w:ind w:left="420" w:leftChars="200"/>
    </w:pPr>
  </w:style>
  <w:style w:type="paragraph" w:styleId="17">
    <w:name w:val="annotation subject"/>
    <w:basedOn w:val="7"/>
    <w:next w:val="7"/>
    <w:link w:val="36"/>
    <w:unhideWhenUsed/>
    <w:uiPriority w:val="99"/>
    <w:rPr>
      <w:b/>
      <w:bCs/>
    </w:rPr>
  </w:style>
  <w:style w:type="table" w:styleId="19">
    <w:name w:val="Table Grid"/>
    <w:basedOn w:val="18"/>
    <w:uiPriority w:val="0"/>
    <w:tblPr>
      <w:tblStyle w:val="18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page number"/>
    <w:basedOn w:val="20"/>
    <w:uiPriority w:val="0"/>
  </w:style>
  <w:style w:type="character" w:styleId="22">
    <w:name w:val="FollowedHyperlink"/>
    <w:basedOn w:val="20"/>
    <w:unhideWhenUsed/>
    <w:uiPriority w:val="99"/>
    <w:rPr>
      <w:color w:val="800080"/>
      <w:u w:val="single"/>
    </w:rPr>
  </w:style>
  <w:style w:type="character" w:styleId="23">
    <w:name w:val="Hyperlink"/>
    <w:unhideWhenUsed/>
    <w:uiPriority w:val="99"/>
    <w:rPr>
      <w:rFonts w:eastAsia="宋体"/>
      <w:b/>
      <w:color w:val="0000FF"/>
      <w:kern w:val="2"/>
      <w:sz w:val="24"/>
      <w:szCs w:val="24"/>
      <w:u w:val="single"/>
      <w:lang w:val="en-US" w:eastAsia="zh-CN" w:bidi="ar-SA"/>
    </w:rPr>
  </w:style>
  <w:style w:type="character" w:styleId="24">
    <w:name w:val="annotation reference"/>
    <w:unhideWhenUsed/>
    <w:uiPriority w:val="99"/>
    <w:rPr>
      <w:rFonts w:eastAsia="宋体"/>
      <w:b/>
      <w:kern w:val="2"/>
      <w:sz w:val="21"/>
      <w:szCs w:val="21"/>
      <w:lang w:val="en-US" w:eastAsia="zh-CN" w:bidi="ar-SA"/>
    </w:rPr>
  </w:style>
  <w:style w:type="character" w:customStyle="1" w:styleId="25">
    <w:name w:val=" Char Char11"/>
    <w:link w:val="2"/>
    <w:uiPriority w:val="9"/>
    <w:rPr>
      <w:rFonts w:ascii="Arial" w:hAnsi="Arial"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6">
    <w:name w:val=" Char Char10"/>
    <w:link w:val="3"/>
    <w:uiPriority w:val="9"/>
    <w:rPr>
      <w:rFonts w:ascii="Cambria" w:hAnsi="Cambria" w:eastAsia="宋体" w:cs="Times New Roman"/>
      <w:b/>
      <w:bCs/>
      <w:kern w:val="2"/>
      <w:sz w:val="32"/>
      <w:szCs w:val="32"/>
      <w:lang w:val="en-US" w:eastAsia="zh-CN" w:bidi="ar-SA"/>
    </w:rPr>
  </w:style>
  <w:style w:type="character" w:customStyle="1" w:styleId="27">
    <w:name w:val=" Char Char9"/>
    <w:link w:val="4"/>
    <w:uiPriority w:val="9"/>
    <w:rPr>
      <w:rFonts w:ascii="Arial" w:hAnsi="Arial" w:eastAsia="宋体"/>
      <w:b/>
      <w:bCs/>
      <w:kern w:val="2"/>
      <w:sz w:val="32"/>
      <w:szCs w:val="32"/>
      <w:lang w:val="en-US" w:eastAsia="zh-CN" w:bidi="ar-SA"/>
    </w:rPr>
  </w:style>
  <w:style w:type="character" w:customStyle="1" w:styleId="28">
    <w:name w:val=" Char Char2"/>
    <w:link w:val="5"/>
    <w:uiPriority w:val="0"/>
    <w:rPr>
      <w:rFonts w:ascii="Century" w:hAnsi="Century" w:eastAsia="MS Mincho"/>
      <w:b/>
      <w:kern w:val="2"/>
      <w:sz w:val="21"/>
      <w:szCs w:val="24"/>
      <w:lang w:val="en-US" w:eastAsia="ja-JP" w:bidi="ar-SA"/>
    </w:rPr>
  </w:style>
  <w:style w:type="character" w:customStyle="1" w:styleId="29">
    <w:name w:val=" Char Char6"/>
    <w:link w:val="6"/>
    <w:semiHidden/>
    <w:uiPriority w:val="99"/>
    <w:rPr>
      <w:rFonts w:ascii="宋体" w:hAnsi="Arial" w:eastAsia="宋体"/>
      <w:b/>
      <w:kern w:val="2"/>
      <w:sz w:val="18"/>
      <w:szCs w:val="18"/>
      <w:lang w:val="en-US" w:eastAsia="zh-CN" w:bidi="ar-SA"/>
    </w:rPr>
  </w:style>
  <w:style w:type="character" w:customStyle="1" w:styleId="30">
    <w:name w:val=" Char Char5"/>
    <w:link w:val="7"/>
    <w:semiHidden/>
    <w:uiPriority w:val="99"/>
    <w:rPr>
      <w:rFonts w:ascii="Arial" w:hAnsi="Arial" w:eastAsia="宋体"/>
      <w:b/>
      <w:kern w:val="2"/>
      <w:sz w:val="21"/>
      <w:szCs w:val="22"/>
      <w:lang w:val="en-US" w:eastAsia="zh-CN" w:bidi="ar-SA"/>
    </w:rPr>
  </w:style>
  <w:style w:type="character" w:customStyle="1" w:styleId="31">
    <w:name w:val=" Char Char1"/>
    <w:link w:val="8"/>
    <w:uiPriority w:val="0"/>
    <w:rPr>
      <w:rFonts w:ascii="Times New Roman" w:hAnsi="Times New Roman" w:eastAsia="宋体"/>
      <w:b/>
      <w:kern w:val="2"/>
      <w:sz w:val="21"/>
      <w:szCs w:val="24"/>
      <w:lang w:val="en-US" w:eastAsia="zh-CN" w:bidi="ar-SA"/>
    </w:rPr>
  </w:style>
  <w:style w:type="character" w:customStyle="1" w:styleId="32">
    <w:name w:val=" Char Char"/>
    <w:link w:val="9"/>
    <w:uiPriority w:val="0"/>
    <w:rPr>
      <w:rFonts w:ascii="宋体" w:hAnsi="Courier New" w:eastAsia="宋体" w:cs="Courier New"/>
      <w:b/>
      <w:kern w:val="2"/>
      <w:sz w:val="24"/>
      <w:szCs w:val="21"/>
      <w:lang w:val="en-US" w:eastAsia="zh-CN" w:bidi="ar-SA"/>
    </w:rPr>
  </w:style>
  <w:style w:type="character" w:customStyle="1" w:styleId="33">
    <w:name w:val=" Char Char3"/>
    <w:link w:val="10"/>
    <w:semiHidden/>
    <w:uiPriority w:val="99"/>
    <w:rPr>
      <w:rFonts w:ascii="Arial" w:hAnsi="Arial" w:eastAsia="宋体"/>
      <w:b/>
      <w:kern w:val="2"/>
      <w:sz w:val="18"/>
      <w:szCs w:val="18"/>
      <w:lang w:val="en-US" w:eastAsia="zh-CN" w:bidi="ar-SA"/>
    </w:rPr>
  </w:style>
  <w:style w:type="character" w:customStyle="1" w:styleId="34">
    <w:name w:val=" Char Char7"/>
    <w:link w:val="11"/>
    <w:uiPriority w:val="99"/>
    <w:rPr>
      <w:rFonts w:ascii="Arial" w:hAnsi="Arial" w:eastAsia="宋体"/>
      <w:b/>
      <w:kern w:val="2"/>
      <w:sz w:val="18"/>
      <w:szCs w:val="18"/>
      <w:lang w:val="en-US" w:eastAsia="zh-CN" w:bidi="ar-SA"/>
    </w:rPr>
  </w:style>
  <w:style w:type="character" w:customStyle="1" w:styleId="35">
    <w:name w:val=" Char Char8"/>
    <w:link w:val="12"/>
    <w:uiPriority w:val="99"/>
    <w:rPr>
      <w:rFonts w:ascii="Arial" w:hAnsi="Arial" w:eastAsia="宋体"/>
      <w:b/>
      <w:kern w:val="2"/>
      <w:sz w:val="18"/>
      <w:szCs w:val="18"/>
      <w:lang w:val="en-US" w:eastAsia="zh-CN" w:bidi="ar-SA"/>
    </w:rPr>
  </w:style>
  <w:style w:type="character" w:customStyle="1" w:styleId="36">
    <w:name w:val=" Char Char4"/>
    <w:link w:val="17"/>
    <w:semiHidden/>
    <w:uiPriority w:val="99"/>
    <w:rPr>
      <w:rFonts w:ascii="Arial" w:hAnsi="Arial" w:eastAsia="宋体"/>
      <w:b/>
      <w:bCs/>
      <w:kern w:val="2"/>
      <w:sz w:val="21"/>
      <w:szCs w:val="22"/>
      <w:lang w:val="en-US" w:eastAsia="zh-CN" w:bidi="ar-SA"/>
    </w:rPr>
  </w:style>
  <w:style w:type="character" w:customStyle="1" w:styleId="37">
    <w:name w:val="书籍标题"/>
    <w:qFormat/>
    <w:uiPriority w:val="33"/>
    <w:rPr>
      <w:rFonts w:eastAsia="宋体"/>
      <w:b/>
      <w:bCs/>
      <w:smallCaps/>
      <w:spacing w:val="5"/>
      <w:kern w:val="2"/>
      <w:sz w:val="24"/>
      <w:szCs w:val="24"/>
      <w:lang w:val="en-US" w:eastAsia="zh-CN" w:bidi="ar-SA"/>
    </w:rPr>
  </w:style>
  <w:style w:type="paragraph" w:customStyle="1" w:styleId="38">
    <w:name w:val="修订"/>
    <w:semiHidden/>
    <w:uiPriority w:val="99"/>
    <w:rPr>
      <w:rFonts w:ascii="Arial" w:hAnsi="Arial"/>
      <w:kern w:val="2"/>
      <w:sz w:val="21"/>
      <w:szCs w:val="22"/>
      <w:lang w:val="en-US" w:eastAsia="zh-CN" w:bidi="ar-SA"/>
    </w:rPr>
  </w:style>
  <w:style w:type="paragraph" w:customStyle="1" w:styleId="39">
    <w:name w:val="样式1"/>
    <w:basedOn w:val="4"/>
    <w:uiPriority w:val="0"/>
    <w:pPr>
      <w:widowControl/>
      <w:numPr>
        <w:ilvl w:val="2"/>
        <w:numId w:val="0"/>
      </w:numPr>
      <w:tabs>
        <w:tab w:val="left" w:pos="-720"/>
        <w:tab w:val="left" w:pos="720"/>
      </w:tabs>
      <w:suppressAutoHyphens/>
      <w:overflowPunct w:val="0"/>
      <w:autoSpaceDE w:val="0"/>
      <w:autoSpaceDN w:val="0"/>
      <w:adjustRightInd w:val="0"/>
      <w:spacing w:before="0" w:after="20" w:line="240" w:lineRule="auto"/>
      <w:ind w:left="567" w:hanging="567"/>
      <w:textAlignment w:val="baseline"/>
      <w:outlineLvl w:val="9"/>
    </w:pPr>
    <w:rPr>
      <w:rFonts w:hAnsi="ZapfHumnst BT" w:eastAsia="黑体"/>
      <w:bCs w:val="0"/>
      <w:spacing w:val="-2"/>
      <w:kern w:val="0"/>
      <w:sz w:val="22"/>
      <w:szCs w:val="20"/>
      <w:lang w:val="en-AU"/>
    </w:rPr>
  </w:style>
  <w:style w:type="paragraph" w:customStyle="1" w:styleId="40">
    <w:name w:val="TOC 标题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41">
    <w:name w:val="版权信息"/>
    <w:basedOn w:val="9"/>
    <w:uiPriority w:val="0"/>
    <w:pPr>
      <w:spacing w:line="360" w:lineRule="auto"/>
      <w:jc w:val="center"/>
    </w:pPr>
    <w:rPr>
      <w:rFonts w:ascii="Arial" w:hAnsi="Arial" w:eastAsia="楷体_GB2312" w:cs="宋体"/>
      <w:szCs w:val="20"/>
    </w:rPr>
  </w:style>
  <w:style w:type="paragraph" w:customStyle="1" w:styleId="42">
    <w:name w:val=" Char Char Char Char Char Char1 Char"/>
    <w:basedOn w:val="1"/>
    <w:uiPriority w:val="0"/>
    <w:pPr>
      <w:numPr>
        <w:ilvl w:val="0"/>
        <w:numId w:val="1"/>
      </w:numPr>
    </w:pPr>
    <w:rPr>
      <w:rFonts w:ascii="Times New Roman" w:hAnsi="Times New Roman"/>
      <w:b/>
      <w:sz w:val="24"/>
      <w:szCs w:val="24"/>
    </w:rPr>
  </w:style>
  <w:style w:type="paragraph" w:customStyle="1" w:styleId="43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C0C0C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南京轨道交通系统工程有限公司</Company>
  <Pages>1</Pages>
  <Words>1074</Words>
  <Characters>1086</Characters>
  <Lines>4</Lines>
  <Paragraphs>1</Paragraphs>
  <TotalTime>3.33333333333333</TotalTime>
  <ScaleCrop>false</ScaleCrop>
  <LinksUpToDate>false</LinksUpToDate>
  <CharactersWithSpaces>1143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2012-06-25T17:11:00Z</dcterms:created>
  <dc:creator>王瑄</dc:creator>
  <cp:lastModifiedBy>王鋆</cp:lastModifiedBy>
  <dcterms:modified xsi:type="dcterms:W3CDTF">2026-04-21T23:59:13Z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38ACB7E7560E87739D9EE769D898ED82_43</vt:lpwstr>
  </property>
  <property fmtid="{D5CDD505-2E9C-101B-9397-08002B2CF9AE}" pid="4" name="KSOTemplateDocerSaveRecord">
    <vt:lpwstr>eyJoZGlkIjoiNTAxZDUzYzA4NzY0MDJiOTVkMTZhNTVlYzUxNjcyMmUiLCJ1c2VySWQiOiIyODM3NjQxNjYifQ==</vt:lpwstr>
  </property>
</Properties>
</file>