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1165B" w14:textId="70F0FCFA" w:rsidR="00363D2A" w:rsidRDefault="00C774AF">
      <w:pPr>
        <w:rPr>
          <w:rFonts w:hint="eastAsia"/>
        </w:rPr>
      </w:pPr>
      <w:r>
        <w:rPr>
          <w:rFonts w:hint="eastAsia"/>
        </w:rPr>
        <w:t>Discord</w:t>
      </w:r>
    </w:p>
    <w:p w14:paraId="486BABD0" w14:textId="6A4EC8B5" w:rsidR="00C774AF" w:rsidRDefault="00C774AF">
      <w:pPr>
        <w:rPr>
          <w:rFonts w:hint="eastAsia"/>
        </w:rPr>
      </w:pPr>
      <w:r>
        <w:rPr>
          <w:rFonts w:hint="eastAsia"/>
        </w:rPr>
        <w:t>Chaos</w:t>
      </w:r>
    </w:p>
    <w:p w14:paraId="180FCF89" w14:textId="3DAB6FFC" w:rsidR="00C774AF" w:rsidRDefault="000168A6">
      <w:pPr>
        <w:rPr>
          <w:rFonts w:hint="eastAsia"/>
        </w:rPr>
      </w:pPr>
      <w:r>
        <w:rPr>
          <w:rFonts w:hint="eastAsia"/>
        </w:rPr>
        <w:t>Aristotle</w:t>
      </w:r>
    </w:p>
    <w:p w14:paraId="49CD8081" w14:textId="626AD8E4" w:rsidR="000168A6" w:rsidRDefault="000168A6">
      <w:pPr>
        <w:rPr>
          <w:rFonts w:hint="eastAsia"/>
        </w:rPr>
      </w:pPr>
      <w:r>
        <w:rPr>
          <w:rFonts w:hint="eastAsia"/>
        </w:rPr>
        <w:t>Ethos, logos, pathos</w:t>
      </w:r>
    </w:p>
    <w:p w14:paraId="4870184A" w14:textId="52DA0864" w:rsidR="000168A6" w:rsidRDefault="000168A6">
      <w:pPr>
        <w:rPr>
          <w:rFonts w:hint="eastAsia"/>
        </w:rPr>
      </w:pPr>
      <w:r>
        <w:rPr>
          <w:rFonts w:hint="eastAsia"/>
        </w:rPr>
        <w:t>Ethics, logics,</w:t>
      </w:r>
      <w:r w:rsidR="00F5159A">
        <w:rPr>
          <w:rFonts w:hint="eastAsia"/>
        </w:rPr>
        <w:t xml:space="preserve"> </w:t>
      </w:r>
      <w:r>
        <w:rPr>
          <w:rFonts w:hint="eastAsia"/>
        </w:rPr>
        <w:t>empathy</w:t>
      </w:r>
    </w:p>
    <w:p w14:paraId="7FF63F55" w14:textId="0EE08AAF" w:rsidR="000168A6" w:rsidRDefault="000168A6">
      <w:pPr>
        <w:rPr>
          <w:rFonts w:hint="eastAsia"/>
        </w:rPr>
      </w:pPr>
      <w:r>
        <w:rPr>
          <w:rFonts w:hint="eastAsia"/>
        </w:rPr>
        <w:t>Stereotype</w:t>
      </w:r>
    </w:p>
    <w:p w14:paraId="7C5702EE" w14:textId="77777777" w:rsidR="000168A6" w:rsidRDefault="000168A6">
      <w:pPr>
        <w:rPr>
          <w:rFonts w:hint="eastAsia"/>
        </w:rPr>
      </w:pPr>
    </w:p>
    <w:sectPr w:rsidR="00016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4C"/>
    <w:rsid w:val="000168A6"/>
    <w:rsid w:val="0002012E"/>
    <w:rsid w:val="00134D4C"/>
    <w:rsid w:val="001E77F6"/>
    <w:rsid w:val="00363D2A"/>
    <w:rsid w:val="00A83943"/>
    <w:rsid w:val="00C774AF"/>
    <w:rsid w:val="00CB4452"/>
    <w:rsid w:val="00F5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EF83"/>
  <w15:chartTrackingRefBased/>
  <w15:docId w15:val="{83835222-538A-4E1A-996C-9318B57E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Ren</dc:creator>
  <cp:keywords/>
  <dc:description/>
  <cp:lastModifiedBy>Yutong Ren</cp:lastModifiedBy>
  <cp:revision>5</cp:revision>
  <dcterms:created xsi:type="dcterms:W3CDTF">2024-09-11T02:11:00Z</dcterms:created>
  <dcterms:modified xsi:type="dcterms:W3CDTF">2024-10-05T02:19:00Z</dcterms:modified>
</cp:coreProperties>
</file>