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8B0EB" w14:textId="77777777" w:rsidR="00FC6917" w:rsidRDefault="00752234">
      <w:pPr>
        <w:rPr>
          <w:rFonts w:hint="eastAsia"/>
        </w:rPr>
      </w:pPr>
      <w:r>
        <w:rPr>
          <w:rFonts w:hint="eastAsia"/>
        </w:rPr>
        <w:t xml:space="preserve">Title: </w:t>
      </w:r>
    </w:p>
    <w:p w14:paraId="05D453DB" w14:textId="77777777" w:rsidR="00FC6917" w:rsidRDefault="00752234">
      <w:pPr>
        <w:rPr>
          <w:rFonts w:hint="eastAsia"/>
        </w:rPr>
      </w:pPr>
      <w:r>
        <w:rPr>
          <w:rFonts w:hint="eastAsia"/>
        </w:rPr>
        <w:t>Did Einstein do something wrong?</w:t>
      </w:r>
    </w:p>
    <w:p w14:paraId="1954A2A1" w14:textId="77777777" w:rsidR="00FC6917" w:rsidRDefault="00FC6917">
      <w:pPr>
        <w:rPr>
          <w:rFonts w:hint="eastAsia"/>
        </w:rPr>
      </w:pPr>
    </w:p>
    <w:p w14:paraId="30417CBE" w14:textId="77777777" w:rsidR="00FC6917" w:rsidRDefault="00FC6917">
      <w:pPr>
        <w:rPr>
          <w:rFonts w:hint="eastAsia"/>
        </w:rPr>
      </w:pPr>
    </w:p>
    <w:p w14:paraId="7DBDA74F" w14:textId="5EEFCABC" w:rsidR="006F6FDA" w:rsidRDefault="006F6FDA">
      <w:pPr>
        <w:rPr>
          <w:rFonts w:hint="eastAsia"/>
        </w:rPr>
      </w:pPr>
      <w:r>
        <w:rPr>
          <w:rFonts w:hint="eastAsia"/>
        </w:rPr>
        <w:t>Introduction:</w:t>
      </w:r>
    </w:p>
    <w:p w14:paraId="4C7E79FE" w14:textId="74E335D8" w:rsidR="006F6FDA" w:rsidRDefault="006F6FDA">
      <w:pPr>
        <w:rPr>
          <w:rFonts w:hint="eastAsia"/>
        </w:rPr>
      </w:pPr>
      <w:r>
        <w:rPr>
          <w:rFonts w:hint="eastAsia"/>
        </w:rPr>
        <w:t>The hook:</w:t>
      </w:r>
    </w:p>
    <w:p w14:paraId="6F077414" w14:textId="7BE42297" w:rsidR="00035F34" w:rsidRDefault="00035F34">
      <w:pPr>
        <w:rPr>
          <w:rFonts w:hint="eastAsia"/>
        </w:rPr>
      </w:pPr>
      <w:r w:rsidRPr="00035F34">
        <w:t>Have you</w:t>
      </w:r>
      <w:r>
        <w:rPr>
          <w:rFonts w:hint="eastAsia"/>
        </w:rPr>
        <w:t xml:space="preserve"> ever</w:t>
      </w:r>
      <w:r w:rsidRPr="00035F34">
        <w:t xml:space="preserve"> been tortured by the complicated equations during </w:t>
      </w:r>
      <w:r>
        <w:rPr>
          <w:rFonts w:hint="eastAsia"/>
        </w:rPr>
        <w:t>a</w:t>
      </w:r>
      <w:r w:rsidRPr="00035F34">
        <w:t xml:space="preserve"> physics test? Or have you</w:t>
      </w:r>
      <w:r>
        <w:rPr>
          <w:rFonts w:hint="eastAsia"/>
        </w:rPr>
        <w:t xml:space="preserve"> ever</w:t>
      </w:r>
      <w:r w:rsidRPr="00035F34">
        <w:t xml:space="preserve"> been </w:t>
      </w:r>
      <w:r>
        <w:rPr>
          <w:rFonts w:hint="eastAsia"/>
        </w:rPr>
        <w:t>overwhelmed</w:t>
      </w:r>
      <w:r w:rsidRPr="00035F34">
        <w:t xml:space="preserve"> by t</w:t>
      </w:r>
      <w:r>
        <w:rPr>
          <w:rFonts w:hint="eastAsia"/>
        </w:rPr>
        <w:t xml:space="preserve">he </w:t>
      </w:r>
      <w:r w:rsidR="00E36E28">
        <w:t>number</w:t>
      </w:r>
      <w:r>
        <w:rPr>
          <w:rFonts w:hint="eastAsia"/>
        </w:rPr>
        <w:t xml:space="preserve"> of</w:t>
      </w:r>
      <w:r w:rsidRPr="00035F34">
        <w:t xml:space="preserve"> mistakes marked by </w:t>
      </w:r>
      <w:r>
        <w:rPr>
          <w:rFonts w:hint="eastAsia"/>
        </w:rPr>
        <w:t>your</w:t>
      </w:r>
      <w:r w:rsidRPr="00035F34">
        <w:t xml:space="preserve"> stern physics teacher? What if I tell you the greatest physicist Einstein has made several huge mistakes in his field </w:t>
      </w:r>
      <w:r>
        <w:rPr>
          <w:rFonts w:hint="eastAsia"/>
        </w:rPr>
        <w:t xml:space="preserve">which, </w:t>
      </w:r>
      <w:r w:rsidRPr="00035F34">
        <w:t>however</w:t>
      </w:r>
      <w:r>
        <w:rPr>
          <w:rFonts w:hint="eastAsia"/>
        </w:rPr>
        <w:t>,</w:t>
      </w:r>
      <w:r w:rsidRPr="00035F34">
        <w:t xml:space="preserve"> being highly praised by people nowadays? </w:t>
      </w:r>
    </w:p>
    <w:p w14:paraId="59D1E749" w14:textId="77777777" w:rsidR="00FC6917" w:rsidRDefault="00FC6917">
      <w:pPr>
        <w:rPr>
          <w:rFonts w:hint="eastAsia"/>
        </w:rPr>
      </w:pPr>
    </w:p>
    <w:p w14:paraId="25E0E579" w14:textId="668D55E9" w:rsidR="00035F34" w:rsidRDefault="00FC6917">
      <w:pPr>
        <w:rPr>
          <w:rFonts w:hint="eastAsia"/>
        </w:rPr>
      </w:pPr>
      <w:r>
        <w:rPr>
          <w:rFonts w:hint="eastAsia"/>
        </w:rPr>
        <w:t>Main idea</w:t>
      </w:r>
      <w:r w:rsidR="00035F34">
        <w:rPr>
          <w:rFonts w:hint="eastAsia"/>
        </w:rPr>
        <w:t>:</w:t>
      </w:r>
    </w:p>
    <w:p w14:paraId="66F4F493" w14:textId="77777777" w:rsidR="00035F34" w:rsidRDefault="00035F34">
      <w:pPr>
        <w:rPr>
          <w:rFonts w:hint="eastAsia"/>
        </w:rPr>
      </w:pPr>
      <w:r w:rsidRPr="00035F34">
        <w:t xml:space="preserve">Today, I am here to try to break the stereotype of studying physics and try to reveal the charming part of physics. </w:t>
      </w:r>
    </w:p>
    <w:p w14:paraId="5347C2BF" w14:textId="77777777" w:rsidR="00FC6917" w:rsidRDefault="00FC6917">
      <w:pPr>
        <w:rPr>
          <w:rFonts w:hint="eastAsia"/>
        </w:rPr>
      </w:pPr>
    </w:p>
    <w:p w14:paraId="6031DB17" w14:textId="4AF847BB" w:rsidR="00035F34" w:rsidRDefault="00035F34">
      <w:pPr>
        <w:rPr>
          <w:rFonts w:hint="eastAsia"/>
        </w:rPr>
      </w:pPr>
      <w:r>
        <w:rPr>
          <w:rFonts w:hint="eastAsia"/>
        </w:rPr>
        <w:t>Point 1:</w:t>
      </w:r>
    </w:p>
    <w:p w14:paraId="26538BB4" w14:textId="5DDD222B" w:rsidR="00035F34" w:rsidRDefault="00035F34">
      <w:pPr>
        <w:rPr>
          <w:rFonts w:hint="eastAsia"/>
        </w:rPr>
      </w:pPr>
      <w:r w:rsidRPr="00035F34">
        <w:t xml:space="preserve">The first example might be the contribution that Einstein made to the general gravity equation that explain the development of the universe, the </w:t>
      </w:r>
      <w:r>
        <w:rPr>
          <w:rFonts w:hint="eastAsia"/>
        </w:rPr>
        <w:t xml:space="preserve">cosmological </w:t>
      </w:r>
      <w:r w:rsidRPr="00035F34">
        <w:t>constant</w:t>
      </w:r>
      <w:r>
        <w:rPr>
          <w:rFonts w:hint="eastAsia"/>
        </w:rPr>
        <w:t>,</w:t>
      </w:r>
      <w:r w:rsidRPr="00035F34">
        <w:t xml:space="preserve"> lambda, which w</w:t>
      </w:r>
      <w:r>
        <w:rPr>
          <w:rFonts w:hint="eastAsia"/>
        </w:rPr>
        <w:t>as</w:t>
      </w:r>
      <w:r w:rsidRPr="00035F34">
        <w:t xml:space="preserve"> proved to be </w:t>
      </w:r>
      <w:r>
        <w:rPr>
          <w:rFonts w:hint="eastAsia"/>
        </w:rPr>
        <w:t xml:space="preserve">a mistake </w:t>
      </w:r>
      <w:r w:rsidRPr="00035F34">
        <w:t xml:space="preserve">by </w:t>
      </w:r>
      <w:r>
        <w:rPr>
          <w:rFonts w:hint="eastAsia"/>
        </w:rPr>
        <w:t xml:space="preserve">other studies </w:t>
      </w:r>
      <w:r w:rsidRPr="00035F34">
        <w:t>but somehow comes to be reasonable nowadays</w:t>
      </w:r>
      <w:r>
        <w:rPr>
          <w:rFonts w:hint="eastAsia"/>
        </w:rPr>
        <w:t xml:space="preserve"> according to the latest res</w:t>
      </w:r>
      <w:r w:rsidR="00FC6917">
        <w:rPr>
          <w:rFonts w:hint="eastAsia"/>
        </w:rPr>
        <w:t>e</w:t>
      </w:r>
      <w:r>
        <w:rPr>
          <w:rFonts w:hint="eastAsia"/>
        </w:rPr>
        <w:t>arch</w:t>
      </w:r>
      <w:r w:rsidRPr="00035F34">
        <w:t xml:space="preserve">. </w:t>
      </w:r>
    </w:p>
    <w:p w14:paraId="3C4C0E24" w14:textId="77777777" w:rsidR="00FC6917" w:rsidRDefault="00FC6917">
      <w:pPr>
        <w:rPr>
          <w:rFonts w:hint="eastAsia"/>
        </w:rPr>
      </w:pPr>
    </w:p>
    <w:p w14:paraId="577EC800" w14:textId="5011DFF6" w:rsidR="00035F34" w:rsidRDefault="00035F34">
      <w:pPr>
        <w:rPr>
          <w:rFonts w:hint="eastAsia"/>
        </w:rPr>
      </w:pPr>
      <w:r>
        <w:rPr>
          <w:rFonts w:hint="eastAsia"/>
        </w:rPr>
        <w:t>Point 2:</w:t>
      </w:r>
    </w:p>
    <w:p w14:paraId="21B2CF7F" w14:textId="42096B4C" w:rsidR="00FC6917" w:rsidRDefault="00035F34">
      <w:pPr>
        <w:rPr>
          <w:rFonts w:hint="eastAsia"/>
        </w:rPr>
      </w:pPr>
      <w:r w:rsidRPr="00035F34">
        <w:t>The second example might be the famous quotation from Einstein,</w:t>
      </w:r>
      <w:r>
        <w:rPr>
          <w:rFonts w:hint="eastAsia"/>
        </w:rPr>
        <w:t xml:space="preserve"> </w:t>
      </w:r>
      <w:r w:rsidRPr="00035F34">
        <w:t>'</w:t>
      </w:r>
      <w:r w:rsidR="00FC6917" w:rsidRPr="00FC6917">
        <w:t>I cannot believe that God plays dice with the universe</w:t>
      </w:r>
      <w:r w:rsidRPr="00035F34">
        <w:t xml:space="preserve">.' which has been proved </w:t>
      </w:r>
      <w:r w:rsidR="00FC6917">
        <w:rPr>
          <w:rFonts w:hint="eastAsia"/>
        </w:rPr>
        <w:t xml:space="preserve">incorrect </w:t>
      </w:r>
      <w:r w:rsidRPr="00035F34">
        <w:t xml:space="preserve">these days, but nobody knows what's going to happen in the future. </w:t>
      </w:r>
    </w:p>
    <w:p w14:paraId="1400BBD8" w14:textId="77777777" w:rsidR="00FC6917" w:rsidRDefault="00FC6917">
      <w:pPr>
        <w:rPr>
          <w:rFonts w:hint="eastAsia"/>
        </w:rPr>
      </w:pPr>
    </w:p>
    <w:p w14:paraId="2501833E" w14:textId="4614A961" w:rsidR="00FC6917" w:rsidRDefault="00035F34">
      <w:pPr>
        <w:rPr>
          <w:rFonts w:hint="eastAsia"/>
        </w:rPr>
      </w:pPr>
      <w:r w:rsidRPr="00035F34">
        <w:t>The conclusion:</w:t>
      </w:r>
    </w:p>
    <w:p w14:paraId="19115BC1" w14:textId="6BF1BF41" w:rsidR="00FC6917" w:rsidRDefault="00035F34">
      <w:pPr>
        <w:rPr>
          <w:rFonts w:hint="eastAsia"/>
        </w:rPr>
      </w:pPr>
      <w:r w:rsidRPr="00035F34">
        <w:t xml:space="preserve">1.Physics is something more than equations and calculations. </w:t>
      </w:r>
    </w:p>
    <w:p w14:paraId="0E7CFC8F" w14:textId="0E68A270" w:rsidR="00FC6917" w:rsidRDefault="00035F34">
      <w:pPr>
        <w:rPr>
          <w:rFonts w:hint="eastAsia"/>
        </w:rPr>
      </w:pPr>
      <w:r w:rsidRPr="00035F34">
        <w:t xml:space="preserve">2.The universe is the </w:t>
      </w:r>
      <w:r w:rsidR="00FC6917" w:rsidRPr="00035F34">
        <w:t>magician;</w:t>
      </w:r>
      <w:r w:rsidRPr="00035F34">
        <w:t xml:space="preserve"> physicists are the curious crowd trying to figure out how the magic works. </w:t>
      </w:r>
    </w:p>
    <w:p w14:paraId="46017C78" w14:textId="52D1782D" w:rsidR="00035F34" w:rsidRDefault="00035F34">
      <w:pPr>
        <w:rPr>
          <w:rFonts w:hint="eastAsia"/>
        </w:rPr>
      </w:pPr>
      <w:r w:rsidRPr="00035F34">
        <w:t>3.The exploring part, so</w:t>
      </w:r>
      <w:r w:rsidR="00E36E28">
        <w:rPr>
          <w:rFonts w:hint="eastAsia"/>
        </w:rPr>
        <w:t>-</w:t>
      </w:r>
      <w:r w:rsidRPr="00035F34">
        <w:t xml:space="preserve">called mistakes or even failure </w:t>
      </w:r>
      <w:r w:rsidR="00FC6917" w:rsidRPr="00035F34">
        <w:t>is</w:t>
      </w:r>
      <w:r w:rsidRPr="00035F34">
        <w:t xml:space="preserve"> something far more attractive than 'right answers'.</w:t>
      </w:r>
    </w:p>
    <w:sectPr w:rsidR="00035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1E"/>
    <w:rsid w:val="00035F34"/>
    <w:rsid w:val="00363D2A"/>
    <w:rsid w:val="00551027"/>
    <w:rsid w:val="00615A2E"/>
    <w:rsid w:val="006F6FDA"/>
    <w:rsid w:val="00752234"/>
    <w:rsid w:val="008313F2"/>
    <w:rsid w:val="009535B7"/>
    <w:rsid w:val="00CB4452"/>
    <w:rsid w:val="00E36E28"/>
    <w:rsid w:val="00E52E1E"/>
    <w:rsid w:val="00FC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0573"/>
  <w15:chartTrackingRefBased/>
  <w15:docId w15:val="{D8A642F7-AF56-46C5-ADF3-1A259F3B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Ren</dc:creator>
  <cp:keywords/>
  <dc:description/>
  <cp:lastModifiedBy>Yutong Ren</cp:lastModifiedBy>
  <cp:revision>7</cp:revision>
  <dcterms:created xsi:type="dcterms:W3CDTF">2024-10-05T02:19:00Z</dcterms:created>
  <dcterms:modified xsi:type="dcterms:W3CDTF">2024-10-06T01:26:00Z</dcterms:modified>
</cp:coreProperties>
</file>