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3D7CE" w14:textId="16A671AA" w:rsidR="009D5FA6" w:rsidRDefault="00E218F1">
      <w:r>
        <w:t>By using the Network Manager TUI on the Raspberry Pi, I set the static IPv4 to 10.200.12.23, then successfully pinged it.</w:t>
      </w:r>
    </w:p>
    <w:p w14:paraId="4886A4DA" w14:textId="34DA2E1E" w:rsidR="00A26D1C" w:rsidRDefault="00A26D1C">
      <w:r>
        <w:rPr>
          <w:noProof/>
        </w:rPr>
        <w:drawing>
          <wp:inline distT="0" distB="0" distL="0" distR="0" wp14:anchorId="718ADD5F" wp14:editId="26D9212A">
            <wp:extent cx="5943600" cy="1035050"/>
            <wp:effectExtent l="0" t="0" r="0" b="0"/>
            <wp:docPr id="57591901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19016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795">
        <w:rPr>
          <w:noProof/>
        </w:rPr>
        <w:drawing>
          <wp:inline distT="0" distB="0" distL="0" distR="0" wp14:anchorId="1E437108" wp14:editId="341E7362">
            <wp:extent cx="5943600" cy="3162935"/>
            <wp:effectExtent l="0" t="0" r="0" b="0"/>
            <wp:docPr id="1548458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589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600">
        <w:rPr>
          <w:noProof/>
        </w:rPr>
        <w:drawing>
          <wp:inline distT="0" distB="0" distL="0" distR="0" wp14:anchorId="312817A8" wp14:editId="73465FB6">
            <wp:extent cx="5943600" cy="1424940"/>
            <wp:effectExtent l="0" t="0" r="0" b="3810"/>
            <wp:docPr id="163860037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00376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5218" w14:textId="4CC00914" w:rsidR="0069797A" w:rsidRPr="008541EA" w:rsidRDefault="00924FA7" w:rsidP="0085579F">
      <w:pPr>
        <w:rPr>
          <w:noProof/>
        </w:rPr>
      </w:pPr>
      <w:r>
        <w:t xml:space="preserve">Next, </w:t>
      </w:r>
      <w:r w:rsidR="00AF7D97">
        <w:t>I sent a file from the Windows machine onto the Linux machine.</w:t>
      </w:r>
      <w:r w:rsidR="003161D3" w:rsidRPr="00316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5579F" w:rsidRPr="0085579F">
        <w:rPr>
          <w:rFonts w:eastAsia="Times New Roman"/>
          <w:noProof/>
          <w:kern w:val="0"/>
          <w14:ligatures w14:val="none"/>
        </w:rPr>
        <w:drawing>
          <wp:inline distT="0" distB="0" distL="0" distR="0" wp14:anchorId="7DAD12B0" wp14:editId="679D5296">
            <wp:extent cx="5943600" cy="1005205"/>
            <wp:effectExtent l="0" t="0" r="0" b="4445"/>
            <wp:docPr id="586181790" name="Picture 8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1790" name="Picture 8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B54">
        <w:rPr>
          <w:noProof/>
        </w:rPr>
        <w:lastRenderedPageBreak/>
        <w:t>Then, I made a file server with Python.</w:t>
      </w:r>
      <w:r w:rsidR="0069797A" w:rsidRPr="0069797A">
        <w:rPr>
          <w:noProof/>
        </w:rPr>
        <w:t xml:space="preserve"> </w:t>
      </w:r>
      <w:r w:rsidR="0069797A">
        <w:rPr>
          <w:noProof/>
        </w:rPr>
        <w:drawing>
          <wp:inline distT="0" distB="0" distL="0" distR="0" wp14:anchorId="45457489" wp14:editId="5A917C42">
            <wp:extent cx="5943600" cy="1185545"/>
            <wp:effectExtent l="0" t="0" r="0" b="0"/>
            <wp:docPr id="152930970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09707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91C4" w14:textId="7BA9C3A7" w:rsidR="008541EA" w:rsidRDefault="00635F2A" w:rsidP="003161D3">
      <w:r>
        <w:rPr>
          <w:noProof/>
        </w:rPr>
        <w:drawing>
          <wp:inline distT="0" distB="0" distL="0" distR="0" wp14:anchorId="3AC3E2AB" wp14:editId="06946C53">
            <wp:extent cx="2914650" cy="1950052"/>
            <wp:effectExtent l="0" t="0" r="0" b="0"/>
            <wp:docPr id="214477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70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2740" cy="19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8B1C" w14:textId="3C29B21E" w:rsidR="008541EA" w:rsidRDefault="008541EA" w:rsidP="003161D3"/>
    <w:p w14:paraId="71A3B09A" w14:textId="77777777" w:rsidR="00007DE0" w:rsidRDefault="00DC71DB" w:rsidP="003161D3">
      <w:pPr>
        <w:rPr>
          <w:noProof/>
        </w:rPr>
      </w:pPr>
      <w:r>
        <w:t>I also made a python script that shows you some simple information about your machine for later use</w:t>
      </w:r>
      <w:r w:rsidR="00030704">
        <w:t>, then committed it to GitHub.</w:t>
      </w:r>
      <w:r w:rsidR="002023E0">
        <w:rPr>
          <w:noProof/>
        </w:rPr>
        <w:drawing>
          <wp:inline distT="0" distB="0" distL="0" distR="0" wp14:anchorId="0F86040C" wp14:editId="680E4B1E">
            <wp:extent cx="5943600" cy="3785870"/>
            <wp:effectExtent l="0" t="0" r="0" b="5080"/>
            <wp:docPr id="191610916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09166" name="Picture 1" descr="A computer screen 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DE0" w:rsidRPr="00007DE0">
        <w:rPr>
          <w:noProof/>
        </w:rPr>
        <w:t xml:space="preserve"> </w:t>
      </w:r>
    </w:p>
    <w:p w14:paraId="64D11DE9" w14:textId="0B706372" w:rsidR="00DC71DB" w:rsidRDefault="00007DE0" w:rsidP="003161D3">
      <w:r>
        <w:rPr>
          <w:noProof/>
        </w:rPr>
        <w:lastRenderedPageBreak/>
        <w:drawing>
          <wp:inline distT="0" distB="0" distL="0" distR="0" wp14:anchorId="06428034" wp14:editId="4ED639B3">
            <wp:extent cx="5943600" cy="3691255"/>
            <wp:effectExtent l="0" t="0" r="0" b="4445"/>
            <wp:docPr id="10617389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3898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2958" w14:textId="4BC83A46" w:rsidR="00007DE0" w:rsidRDefault="00D829EC" w:rsidP="003161D3">
      <w:r>
        <w:t>Then, on the Raspberry Pi, I cloned and pulled the repository.</w:t>
      </w:r>
    </w:p>
    <w:p w14:paraId="006CA5CC" w14:textId="0B70D257" w:rsidR="00D829EC" w:rsidRDefault="002157E6" w:rsidP="003161D3">
      <w:r>
        <w:rPr>
          <w:noProof/>
        </w:rPr>
        <w:drawing>
          <wp:inline distT="0" distB="0" distL="0" distR="0" wp14:anchorId="09A79753" wp14:editId="09ADEFC0">
            <wp:extent cx="5943600" cy="902970"/>
            <wp:effectExtent l="0" t="0" r="0" b="0"/>
            <wp:docPr id="1037621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2115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001">
        <w:rPr>
          <w:noProof/>
        </w:rPr>
        <w:drawing>
          <wp:inline distT="0" distB="0" distL="0" distR="0" wp14:anchorId="4F4D4CFD" wp14:editId="3F938066">
            <wp:extent cx="5943600" cy="1316990"/>
            <wp:effectExtent l="0" t="0" r="0" b="0"/>
            <wp:docPr id="3127557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55722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70E">
        <w:rPr>
          <w:noProof/>
        </w:rPr>
        <w:drawing>
          <wp:inline distT="0" distB="0" distL="0" distR="0" wp14:anchorId="02420151" wp14:editId="6AFE8DE4">
            <wp:extent cx="2171700" cy="1610827"/>
            <wp:effectExtent l="0" t="0" r="0" b="8890"/>
            <wp:docPr id="1089679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7979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9969" cy="16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CC5E" w14:textId="0B83D692" w:rsidR="00E92909" w:rsidRPr="003161D3" w:rsidRDefault="00DF3347" w:rsidP="003161D3">
      <w:r>
        <w:lastRenderedPageBreak/>
        <w:t>Finally, I r</w:t>
      </w:r>
      <w:r w:rsidR="00E92909">
        <w:t>an the script to see if it works on the Pi</w:t>
      </w:r>
      <w:r w:rsidR="00792555">
        <w:rPr>
          <w:noProof/>
        </w:rPr>
        <w:drawing>
          <wp:inline distT="0" distB="0" distL="0" distR="0" wp14:anchorId="1AD52EBA" wp14:editId="4CACC7F8">
            <wp:extent cx="5943600" cy="1363345"/>
            <wp:effectExtent l="0" t="0" r="0" b="8255"/>
            <wp:docPr id="13566868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86896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0E3A" w14:textId="17E29541" w:rsidR="00646BE5" w:rsidRDefault="00646BE5"/>
    <w:p w14:paraId="550E4817" w14:textId="6BE9137B" w:rsidR="003161D3" w:rsidRDefault="003161D3"/>
    <w:p w14:paraId="3696C388" w14:textId="77777777" w:rsidR="00AF7D97" w:rsidRDefault="00AF7D97"/>
    <w:sectPr w:rsidR="00AF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D45C1" w14:textId="77777777" w:rsidR="00693F34" w:rsidRDefault="00693F34" w:rsidP="009D5FA6">
      <w:pPr>
        <w:spacing w:after="0" w:line="240" w:lineRule="auto"/>
      </w:pPr>
      <w:r>
        <w:separator/>
      </w:r>
    </w:p>
  </w:endnote>
  <w:endnote w:type="continuationSeparator" w:id="0">
    <w:p w14:paraId="69B50647" w14:textId="77777777" w:rsidR="00693F34" w:rsidRDefault="00693F34" w:rsidP="009D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C2774" w14:textId="77777777" w:rsidR="00693F34" w:rsidRDefault="00693F34" w:rsidP="009D5FA6">
      <w:pPr>
        <w:spacing w:after="0" w:line="240" w:lineRule="auto"/>
      </w:pPr>
      <w:r>
        <w:separator/>
      </w:r>
    </w:p>
  </w:footnote>
  <w:footnote w:type="continuationSeparator" w:id="0">
    <w:p w14:paraId="7979A033" w14:textId="77777777" w:rsidR="00693F34" w:rsidRDefault="00693F34" w:rsidP="009D5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4E"/>
    <w:rsid w:val="00007DE0"/>
    <w:rsid w:val="00030704"/>
    <w:rsid w:val="00076732"/>
    <w:rsid w:val="00080612"/>
    <w:rsid w:val="000B570E"/>
    <w:rsid w:val="000D4A4E"/>
    <w:rsid w:val="002023E0"/>
    <w:rsid w:val="00207B54"/>
    <w:rsid w:val="002157E6"/>
    <w:rsid w:val="00270E02"/>
    <w:rsid w:val="00311D1F"/>
    <w:rsid w:val="003161D3"/>
    <w:rsid w:val="00370FCF"/>
    <w:rsid w:val="00415795"/>
    <w:rsid w:val="00635F2A"/>
    <w:rsid w:val="00646BE5"/>
    <w:rsid w:val="00693F34"/>
    <w:rsid w:val="0069797A"/>
    <w:rsid w:val="00792555"/>
    <w:rsid w:val="007A1026"/>
    <w:rsid w:val="007F41E2"/>
    <w:rsid w:val="008541EA"/>
    <w:rsid w:val="0085579F"/>
    <w:rsid w:val="00924FA7"/>
    <w:rsid w:val="009A35DC"/>
    <w:rsid w:val="009D5FA6"/>
    <w:rsid w:val="00A26D1C"/>
    <w:rsid w:val="00AF7D97"/>
    <w:rsid w:val="00BC4001"/>
    <w:rsid w:val="00CC6151"/>
    <w:rsid w:val="00CC6E8B"/>
    <w:rsid w:val="00D63600"/>
    <w:rsid w:val="00D829EC"/>
    <w:rsid w:val="00D91725"/>
    <w:rsid w:val="00DC71DB"/>
    <w:rsid w:val="00DF3347"/>
    <w:rsid w:val="00E218F1"/>
    <w:rsid w:val="00E92909"/>
    <w:rsid w:val="00EF1907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2D0F"/>
  <w15:chartTrackingRefBased/>
  <w15:docId w15:val="{620E1DC2-9C49-4373-AA72-4517D3F6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A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A6"/>
  </w:style>
  <w:style w:type="paragraph" w:styleId="Footer">
    <w:name w:val="footer"/>
    <w:basedOn w:val="Normal"/>
    <w:link w:val="FooterChar"/>
    <w:uiPriority w:val="99"/>
    <w:unhideWhenUsed/>
    <w:rsid w:val="009D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A6"/>
  </w:style>
  <w:style w:type="paragraph" w:styleId="NormalWeb">
    <w:name w:val="Normal (Web)"/>
    <w:basedOn w:val="Normal"/>
    <w:uiPriority w:val="99"/>
    <w:semiHidden/>
    <w:unhideWhenUsed/>
    <w:rsid w:val="003161D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46B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Urban</dc:creator>
  <cp:keywords/>
  <dc:description/>
  <cp:lastModifiedBy>Stefan Urban</cp:lastModifiedBy>
  <cp:revision>32</cp:revision>
  <dcterms:created xsi:type="dcterms:W3CDTF">2025-09-16T08:37:00Z</dcterms:created>
  <dcterms:modified xsi:type="dcterms:W3CDTF">2025-09-16T11:48:00Z</dcterms:modified>
</cp:coreProperties>
</file>