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1B95" w14:textId="62FE563D" w:rsidR="00BD38B9" w:rsidRDefault="00BD38B9" w:rsidP="00BD38B9">
      <w:r>
        <w:t xml:space="preserve">I am writing to apply for the position of Manager </w:t>
      </w:r>
      <w:r w:rsidR="000E15BA">
        <w:t>–</w:t>
      </w:r>
      <w:r>
        <w:t xml:space="preserve"> </w:t>
      </w:r>
      <w:r w:rsidR="000E15BA">
        <w:t>Full stack</w:t>
      </w:r>
      <w:r>
        <w:t xml:space="preserve"> Engineering. With a strong background in software engineering and a proven track record of successfully leading high-performing teams, I believe that my skills and experience align perfectly with the requirements of this role.</w:t>
      </w:r>
    </w:p>
    <w:p w14:paraId="6892CAEA" w14:textId="77777777" w:rsidR="00BD38B9" w:rsidRDefault="00BD38B9" w:rsidP="00BD38B9">
      <w:r>
        <w:t>Here are some key highlights of my qualifications:</w:t>
      </w:r>
    </w:p>
    <w:p w14:paraId="627F5E27" w14:textId="77777777" w:rsidR="00BD38B9" w:rsidRDefault="00BD38B9" w:rsidP="00BD38B9">
      <w:r>
        <w:t>1. Technical Expertise: I possess a deep understanding of software engineering principles, development methodologies, and technologies. My proficiency extends across a wide range of programming languages, frameworks, and tools, enabling me to provide strategic guidance and mentorship to the engineering team.</w:t>
      </w:r>
    </w:p>
    <w:p w14:paraId="4B4BF4A1" w14:textId="77777777" w:rsidR="00BD38B9" w:rsidRDefault="00BD38B9" w:rsidP="00BD38B9">
      <w:r>
        <w:t>2. Team Leadership: Throughout my career, I have successfully built and managed high-performing teams by fostering a collaborative and inclusive work environment. I believe in empowering team members, leveraging their strengths, and aligning individual goals with organizational objectives to achieve exceptional results.</w:t>
      </w:r>
    </w:p>
    <w:p w14:paraId="3BF4A4FF" w14:textId="77777777" w:rsidR="00BD38B9" w:rsidRDefault="00BD38B9" w:rsidP="00BD38B9">
      <w:r>
        <w:t>3. Project Management: I have a proven ability to oversee complex software development projects from conception to deployment. I excel in defining project scopes, establishing timelines, managing resources, and mitigating risks to ensure successful project execution and deliverables that meet or exceed customer expectations.</w:t>
      </w:r>
    </w:p>
    <w:p w14:paraId="336AA2AE" w14:textId="77777777" w:rsidR="00BD38B9" w:rsidRDefault="00BD38B9" w:rsidP="00BD38B9">
      <w:r>
        <w:t>4. Communication and Collaboration: I possess excellent interpersonal and communication skills, enabling me to effectively collaborate with cross-functional teams, stakeholders, and senior leadership. I am adept at translating technical concepts into understandable terms for non-technical audiences.</w:t>
      </w:r>
    </w:p>
    <w:p w14:paraId="1CEFB119" w14:textId="73591002" w:rsidR="00BD38B9" w:rsidRDefault="00BD38B9" w:rsidP="00BD38B9">
      <w:r>
        <w:t xml:space="preserve">I am excited about the opportunity to join </w:t>
      </w:r>
      <w:r w:rsidR="000E15BA">
        <w:rPr>
          <w:rFonts w:ascii="Segoe UI" w:hAnsi="Segoe UI" w:cs="Segoe UI"/>
          <w:sz w:val="21"/>
          <w:szCs w:val="21"/>
        </w:rPr>
        <w:t>KPMG India</w:t>
      </w:r>
      <w:r w:rsidR="000E15BA">
        <w:rPr>
          <w:rFonts w:ascii="Segoe UI" w:hAnsi="Segoe UI" w:cs="Segoe UI"/>
          <w:sz w:val="21"/>
          <w:szCs w:val="21"/>
        </w:rPr>
        <w:t xml:space="preserve"> </w:t>
      </w:r>
      <w:r>
        <w:t>and contribute to its ongoing success. Your company's reputation for fostering innovation and its commitment to delivering cutting-edge software solutions align perfectly with my career aspirations.</w:t>
      </w:r>
    </w:p>
    <w:p w14:paraId="3269D54A" w14:textId="77777777" w:rsidR="00BD38B9" w:rsidRDefault="00BD38B9" w:rsidP="00BD38B9"/>
    <w:p w14:paraId="21283D1E" w14:textId="7D64ED9A" w:rsidR="00BD38B9" w:rsidRDefault="00BD38B9" w:rsidP="00BD38B9">
      <w:r>
        <w:t xml:space="preserve">I have attached my resume for your review, which provides further details on my professional experience and achievements. I would welcome the chance to discuss how my skills and expertise can contribute to </w:t>
      </w:r>
      <w:r w:rsidR="000E15BA">
        <w:rPr>
          <w:rFonts w:ascii="Segoe UI" w:hAnsi="Segoe UI" w:cs="Segoe UI"/>
          <w:sz w:val="21"/>
          <w:szCs w:val="21"/>
        </w:rPr>
        <w:t>KPMG India</w:t>
      </w:r>
      <w:r w:rsidR="000E15BA">
        <w:rPr>
          <w:rFonts w:ascii="Segoe UI" w:hAnsi="Segoe UI" w:cs="Segoe UI"/>
          <w:sz w:val="21"/>
          <w:szCs w:val="21"/>
        </w:rPr>
        <w:t xml:space="preserve">’s </w:t>
      </w:r>
      <w:r>
        <w:t>growth and vision. Thank you for considering my application.</w:t>
      </w:r>
    </w:p>
    <w:p w14:paraId="1FBD7B72" w14:textId="77777777" w:rsidR="00BD38B9" w:rsidRDefault="00BD38B9" w:rsidP="00BD38B9"/>
    <w:p w14:paraId="43358C32" w14:textId="77777777" w:rsidR="00BD38B9" w:rsidRDefault="00BD38B9" w:rsidP="00BD38B9">
      <w:r>
        <w:t>Sincerely,</w:t>
      </w:r>
    </w:p>
    <w:p w14:paraId="78503473" w14:textId="77777777" w:rsidR="00D2151F" w:rsidRDefault="00BD38B9" w:rsidP="00BD38B9">
      <w:r>
        <w:t>Shailendra Turankar</w:t>
      </w:r>
    </w:p>
    <w:sectPr w:rsidR="00D2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B9"/>
    <w:rsid w:val="000E15BA"/>
    <w:rsid w:val="00BD38B9"/>
    <w:rsid w:val="00CF2CC9"/>
    <w:rsid w:val="00D2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9A00"/>
  <w15:chartTrackingRefBased/>
  <w15:docId w15:val="{57C59D3E-099F-4FBF-BEF7-C57A395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2023-06-07T05:12:00Z</dcterms:created>
  <dcterms:modified xsi:type="dcterms:W3CDTF">2023-07-17T05:42:00Z</dcterms:modified>
</cp:coreProperties>
</file>