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4248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C# Programming:</w:t>
      </w:r>
      <w:r>
        <w:rPr>
          <w:rFonts w:ascii="Segoe UI" w:hAnsi="Segoe UI" w:cs="Segoe UI"/>
          <w:color w:val="374151"/>
        </w:rPr>
        <w:t xml:space="preserve"> Proficiency in C# is essential for .NET developers as it is the primary language used in the .NET framework.</w:t>
      </w:r>
    </w:p>
    <w:p w14:paraId="108B9F1F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ASP.NET MVC and Web Forms:</w:t>
      </w:r>
      <w:r>
        <w:rPr>
          <w:rFonts w:ascii="Segoe UI" w:hAnsi="Segoe UI" w:cs="Segoe UI"/>
          <w:color w:val="374151"/>
        </w:rPr>
        <w:t xml:space="preserve"> Knowledge of ASP.NET MVC and Web Forms for building web applications is crucial.</w:t>
      </w:r>
    </w:p>
    <w:p w14:paraId="57642F5E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.NET Core and .NET Framework:</w:t>
      </w:r>
      <w:r>
        <w:rPr>
          <w:rFonts w:ascii="Segoe UI" w:hAnsi="Segoe UI" w:cs="Segoe UI"/>
          <w:color w:val="374151"/>
        </w:rPr>
        <w:t xml:space="preserve"> Familiarity with both .NET Core and .NET Framework, as these are the two main platforms for building .NET applications.</w:t>
      </w:r>
    </w:p>
    <w:p w14:paraId="397A1173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Web APIs:</w:t>
      </w:r>
      <w:r>
        <w:rPr>
          <w:rFonts w:ascii="Segoe UI" w:hAnsi="Segoe UI" w:cs="Segoe UI"/>
          <w:color w:val="374151"/>
        </w:rPr>
        <w:t xml:space="preserve"> Experience in creating and consuming Web APIs for building RESTful services.</w:t>
      </w:r>
    </w:p>
    <w:p w14:paraId="1AFC3CA0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Entity Framework (EF):</w:t>
      </w:r>
      <w:r>
        <w:rPr>
          <w:rFonts w:ascii="Segoe UI" w:hAnsi="Segoe UI" w:cs="Segoe UI"/>
          <w:color w:val="374151"/>
        </w:rPr>
        <w:t xml:space="preserve"> Knowledge of Entity Framework for data access and database interaction.</w:t>
      </w:r>
    </w:p>
    <w:p w14:paraId="59AE836A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Frontend Development:</w:t>
      </w:r>
      <w:r>
        <w:rPr>
          <w:rFonts w:ascii="Segoe UI" w:hAnsi="Segoe UI" w:cs="Segoe UI"/>
          <w:color w:val="374151"/>
        </w:rPr>
        <w:t xml:space="preserve"> Proficiency in frontend technologies such as HTML, CSS, JavaScript, and jQuery to build responsive and interactive user interfaces.</w:t>
      </w:r>
    </w:p>
    <w:p w14:paraId="16F469AE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Client-Side Frameworks:</w:t>
      </w:r>
      <w:r>
        <w:rPr>
          <w:rFonts w:ascii="Segoe UI" w:hAnsi="Segoe UI" w:cs="Segoe UI"/>
          <w:color w:val="374151"/>
        </w:rPr>
        <w:t xml:space="preserve"> Familiarity with popular client-side frameworks like Angular, React, or Vue.js.</w:t>
      </w:r>
    </w:p>
    <w:p w14:paraId="3986E877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Control:</w:t>
      </w:r>
      <w:r>
        <w:rPr>
          <w:rFonts w:ascii="Segoe UI" w:hAnsi="Segoe UI" w:cs="Segoe UI"/>
          <w:color w:val="374151"/>
        </w:rPr>
        <w:t xml:space="preserve"> Experience with version control systems like Git for collaborative development.</w:t>
      </w:r>
    </w:p>
    <w:p w14:paraId="0790F62D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Database Management:</w:t>
      </w:r>
      <w:r>
        <w:rPr>
          <w:rFonts w:ascii="Segoe UI" w:hAnsi="Segoe UI" w:cs="Segoe UI"/>
          <w:color w:val="374151"/>
        </w:rPr>
        <w:t xml:space="preserve"> Understanding of database concepts and experience working with databases like SQL Server, MySQL, or Oracle.</w:t>
      </w:r>
    </w:p>
    <w:p w14:paraId="5F40C0C3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Object-Oriented Programming (OOP):</w:t>
      </w:r>
      <w:r>
        <w:rPr>
          <w:rFonts w:ascii="Segoe UI" w:hAnsi="Segoe UI" w:cs="Segoe UI"/>
          <w:color w:val="374151"/>
        </w:rPr>
        <w:t xml:space="preserve"> Strong understanding of OOP principles and their application in .NET development.</w:t>
      </w:r>
    </w:p>
    <w:p w14:paraId="522FDD51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Unit Testing:</w:t>
      </w:r>
      <w:r>
        <w:rPr>
          <w:rFonts w:ascii="Segoe UI" w:hAnsi="Segoe UI" w:cs="Segoe UI"/>
          <w:color w:val="374151"/>
        </w:rPr>
        <w:t xml:space="preserve"> Knowledge of unit testing frameworks like </w:t>
      </w:r>
      <w:proofErr w:type="spellStart"/>
      <w:r>
        <w:rPr>
          <w:rFonts w:ascii="Segoe UI" w:hAnsi="Segoe UI" w:cs="Segoe UI"/>
          <w:color w:val="374151"/>
        </w:rPr>
        <w:t>NUnit</w:t>
      </w:r>
      <w:proofErr w:type="spellEnd"/>
      <w:r>
        <w:rPr>
          <w:rFonts w:ascii="Segoe UI" w:hAnsi="Segoe UI" w:cs="Segoe UI"/>
          <w:color w:val="374151"/>
        </w:rPr>
        <w:t xml:space="preserve"> or </w:t>
      </w:r>
      <w:proofErr w:type="spellStart"/>
      <w:r>
        <w:rPr>
          <w:rFonts w:ascii="Segoe UI" w:hAnsi="Segoe UI" w:cs="Segoe UI"/>
          <w:color w:val="374151"/>
        </w:rPr>
        <w:t>xUnit</w:t>
      </w:r>
      <w:proofErr w:type="spellEnd"/>
      <w:r>
        <w:rPr>
          <w:rFonts w:ascii="Segoe UI" w:hAnsi="Segoe UI" w:cs="Segoe UI"/>
          <w:color w:val="374151"/>
        </w:rPr>
        <w:t xml:space="preserve"> for writing test cases to ensure code quality.</w:t>
      </w:r>
    </w:p>
    <w:p w14:paraId="114A5C86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Security Best Practices:</w:t>
      </w:r>
      <w:r>
        <w:rPr>
          <w:rFonts w:ascii="Segoe UI" w:hAnsi="Segoe UI" w:cs="Segoe UI"/>
          <w:color w:val="374151"/>
        </w:rPr>
        <w:t xml:space="preserve"> Awareness of security best practices in .NET development, such as input validation and avoiding common vulnerabilities.</w:t>
      </w:r>
    </w:p>
    <w:p w14:paraId="6CCC29F6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Deployment and DevOps:</w:t>
      </w:r>
      <w:r>
        <w:rPr>
          <w:rFonts w:ascii="Segoe UI" w:hAnsi="Segoe UI" w:cs="Segoe UI"/>
          <w:color w:val="374151"/>
        </w:rPr>
        <w:t xml:space="preserve"> Experience in deploying .NET applications and knowledge of DevOps practices.</w:t>
      </w:r>
    </w:p>
    <w:p w14:paraId="6F72C5CA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Cross-platform Development:</w:t>
      </w:r>
      <w:r>
        <w:rPr>
          <w:rFonts w:ascii="Segoe UI" w:hAnsi="Segoe UI" w:cs="Segoe UI"/>
          <w:color w:val="374151"/>
        </w:rPr>
        <w:t xml:space="preserve"> Familiarity with Xamarin for building cross-platform mobile applications.</w:t>
      </w:r>
    </w:p>
    <w:p w14:paraId="211AC74D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Authentication and Authorization:</w:t>
      </w:r>
      <w:r>
        <w:rPr>
          <w:rFonts w:ascii="Segoe UI" w:hAnsi="Segoe UI" w:cs="Segoe UI"/>
          <w:color w:val="374151"/>
        </w:rPr>
        <w:t xml:space="preserve"> Understanding of authentication and authorization mechanisms in .NET, such as OAuth or JWT.</w:t>
      </w:r>
    </w:p>
    <w:p w14:paraId="1B5CA4A0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Performance Optimization:</w:t>
      </w:r>
      <w:r>
        <w:rPr>
          <w:rFonts w:ascii="Segoe UI" w:hAnsi="Segoe UI" w:cs="Segoe UI"/>
          <w:color w:val="374151"/>
        </w:rPr>
        <w:t xml:space="preserve"> Knowledge of performance optimization techniques to improve application speed and efficiency.</w:t>
      </w:r>
    </w:p>
    <w:p w14:paraId="4C2444D2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Troubleshooting and Debugging:</w:t>
      </w:r>
      <w:r>
        <w:rPr>
          <w:rFonts w:ascii="Segoe UI" w:hAnsi="Segoe UI" w:cs="Segoe UI"/>
          <w:color w:val="374151"/>
        </w:rPr>
        <w:t xml:space="preserve"> Proficiency in troubleshooting and debugging .NET applications to identify and fix issues.</w:t>
      </w:r>
    </w:p>
    <w:p w14:paraId="26711D0F" w14:textId="77777777" w:rsidR="00C03454" w:rsidRDefault="00C03454" w:rsidP="00C0345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Agile Methodologies:</w:t>
      </w:r>
      <w:r>
        <w:rPr>
          <w:rFonts w:ascii="Segoe UI" w:hAnsi="Segoe UI" w:cs="Segoe UI"/>
          <w:color w:val="374151"/>
        </w:rPr>
        <w:t xml:space="preserve"> Experience working in Agile development environments using methodologies like Scrum or Kanban.</w:t>
      </w:r>
    </w:p>
    <w:p w14:paraId="5AC8CFC0" w14:textId="4BCE34E6" w:rsidR="00FA69F8" w:rsidRPr="00C03454" w:rsidRDefault="00FA69F8" w:rsidP="00C03454"/>
    <w:sectPr w:rsidR="00FA69F8" w:rsidRPr="00C0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463"/>
    <w:multiLevelType w:val="multilevel"/>
    <w:tmpl w:val="A272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0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2B"/>
    <w:rsid w:val="00C03454"/>
    <w:rsid w:val="00CB692B"/>
    <w:rsid w:val="00D0333E"/>
    <w:rsid w:val="00E866C9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55EF"/>
  <w15:chartTrackingRefBased/>
  <w15:docId w15:val="{48E4A997-E3A3-4E5E-8114-C4572A97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3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2023-07-23T08:02:00Z</dcterms:created>
  <dcterms:modified xsi:type="dcterms:W3CDTF">2023-07-23T08:22:00Z</dcterms:modified>
</cp:coreProperties>
</file>