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1C" w:rsidRDefault="006559DD">
      <w:r>
        <w:t>Этот текст говорит некие вещи.</w:t>
      </w:r>
      <w:bookmarkStart w:id="0" w:name="_GoBack"/>
      <w:bookmarkEnd w:id="0"/>
    </w:p>
    <w:sectPr w:rsidR="0051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2C"/>
    <w:rsid w:val="002F682C"/>
    <w:rsid w:val="0051381C"/>
    <w:rsid w:val="006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2017-09-15T09:58:00Z</dcterms:created>
  <dcterms:modified xsi:type="dcterms:W3CDTF">2017-09-15T09:58:00Z</dcterms:modified>
</cp:coreProperties>
</file>