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kk-KZ"/>
        </w:rPr>
      </w:pPr>
      <w:r>
        <w:rPr>
          <w:rFonts w:cs="Times New Roman" w:ascii="Times New Roman" w:hAnsi="Times New Roman"/>
          <w:sz w:val="20"/>
          <w:szCs w:val="20"/>
          <w:lang w:val="kk-KZ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БАЗА НА ХРАНЕНИЕ   </w:t>
      </w:r>
      <w:r>
        <w:rPr>
          <w:rFonts w:cs="Times New Roman" w:ascii="Times New Roman" w:hAnsi="Times New Roman"/>
          <w:sz w:val="20"/>
          <w:szCs w:val="20"/>
          <w:lang w:val="en-US"/>
        </w:rPr>
        <w:t>c</w:t>
      </w:r>
      <w:r>
        <w:rPr>
          <w:rFonts w:cs="Times New Roman" w:ascii="Times New Roman" w:hAnsi="Times New Roman"/>
          <w:sz w:val="20"/>
          <w:szCs w:val="20"/>
          <w:lang w:val="kk-KZ"/>
        </w:rPr>
        <w:t xml:space="preserve">емян ДСКР  за </w:t>
      </w:r>
      <w:r>
        <w:rPr>
          <w:rFonts w:cs="Times New Roman" w:ascii="Times New Roman" w:hAnsi="Times New Roman"/>
          <w:sz w:val="20"/>
          <w:szCs w:val="20"/>
        </w:rPr>
        <w:t xml:space="preserve">2014 г   </w:t>
      </w:r>
      <w:r>
        <w:rPr>
          <w:rFonts w:cs="Times New Roman" w:ascii="Times New Roman" w:hAnsi="Times New Roman"/>
          <w:sz w:val="20"/>
          <w:szCs w:val="20"/>
          <w:lang w:val="kk-KZ"/>
        </w:rPr>
        <w:t>945 образцов из  них заложено в коллекцию-813  на дочистке 132 обр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FF0000"/>
          <w:sz w:val="18"/>
          <w:szCs w:val="18"/>
        </w:rPr>
      </w:pPr>
      <w:r>
        <w:rPr>
          <w:rFonts w:cs="Times New Roman" w:ascii="Times New Roman" w:hAnsi="Times New Roman"/>
          <w:color w:val="FF0000"/>
          <w:sz w:val="18"/>
          <w:szCs w:val="18"/>
        </w:rPr>
      </w:r>
    </w:p>
    <w:tbl>
      <w:tblPr>
        <w:tblW w:w="15711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18"/>
        <w:gridCol w:w="1133"/>
        <w:gridCol w:w="992"/>
        <w:gridCol w:w="2127"/>
        <w:gridCol w:w="1275"/>
        <w:gridCol w:w="709"/>
        <w:gridCol w:w="2693"/>
        <w:gridCol w:w="1418"/>
        <w:gridCol w:w="992"/>
        <w:gridCol w:w="851"/>
        <w:gridCol w:w="992"/>
        <w:gridCol w:w="1134"/>
        <w:gridCol w:w="577"/>
      </w:tblGrid>
      <w:tr>
        <w:trPr>
          <w:trHeight w:val="1124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 xml:space="preserve">Нумерация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Каталог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Название вида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Название семейства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№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флор р-на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Место сбора, административный район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Координаты сбора 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Высота над уров-нем  моря, м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Дата сбора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(число.месяц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год)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Масса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GB" w:eastAsia="ru-RU"/>
              </w:rPr>
              <w:t xml:space="preserve"> 1000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семян, г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Кем собрано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Всхож %</w:t>
            </w:r>
          </w:p>
        </w:tc>
      </w:tr>
      <w:tr>
        <w:trPr>
          <w:trHeight w:val="49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289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Acer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semenovii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Regel et Herder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Style w:val="Taxonauthor"/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Клен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Семенова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i/>
                <w:sz w:val="18"/>
                <w:szCs w:val="18"/>
                <w:lang w:val="en-US" w:eastAsia="en-US"/>
              </w:rPr>
              <w:t>Aceraceae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25а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 xml:space="preserve">Алматинская область, Уйгурский район, </w:t>
            </w:r>
            <w:r>
              <w:rPr>
                <w:sz w:val="18"/>
                <w:szCs w:val="18"/>
                <w:lang w:val="kk-KZ" w:eastAsia="en-US"/>
              </w:rPr>
              <w:t>хр. Кетмень, ущ. Сумбе, у кордона, в 6,2 км юго-восточнее пос. Сумбе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Taxonauthor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N 43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16´13.4´´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E 079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27´33.5´´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1473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03.08.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22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ИБиФ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Р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9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989.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Achillea  millefolium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Тысячелистник обыкновенный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Северо-Казахстанская обл., Есильский р-н, от Петропавловска 60 км  южнее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54°20.823´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68°30.557´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127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1,195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73</w:t>
            </w:r>
          </w:p>
        </w:tc>
      </w:tr>
      <w:tr>
        <w:trPr>
          <w:trHeight w:val="49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978.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Achillea  millefolium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Тысячелистник обыкновенный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Северо-Казахстанская обл., Жамбыльский р-он, от г. Петропавловска  112км 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54°40.421´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67°24.246´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149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14.09.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1,179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87</w:t>
            </w:r>
          </w:p>
        </w:tc>
      </w:tr>
      <w:tr>
        <w:trPr>
          <w:trHeight w:val="49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972.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Achillea millefolium L.  Тысячелистник обыкновенный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Северо-Казахстанская обл.,Мамлютский р-н, от Петропавловска 50 км 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54°50.134´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68°21.029´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157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14.09.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1,098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93</w:t>
            </w:r>
          </w:p>
        </w:tc>
      </w:tr>
      <w:tr>
        <w:trPr>
          <w:trHeight w:val="49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984.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Achillea  millefolium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Тысячелистник обыкновенный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 Костанайская обл, Костанайский р-н, от Костаная 30 км северо-западнее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53°23.472´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63°58.463´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13.09.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1,168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70</w:t>
            </w:r>
          </w:p>
        </w:tc>
      </w:tr>
      <w:tr>
        <w:trPr>
          <w:trHeight w:val="49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981.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Achillea millefolium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  Тысячелистник обыкновенный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Костанайская обл, Карасуйский р-н, от Костаная 200 км  восточнее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52°09.241´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65°30.106´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179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11.09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1,109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57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57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</w:tr>
      <w:tr>
        <w:trPr>
          <w:trHeight w:val="49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979.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Achillea millefolium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  Тысячелистник обыкновенный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Акмолинская обл., Астраханский р-н, от Атбасара 70 км восточнее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51°48.071´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69°19.949´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292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18.09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1,121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63</w:t>
            </w:r>
          </w:p>
        </w:tc>
      </w:tr>
      <w:tr>
        <w:trPr>
          <w:trHeight w:val="49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976.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Achillea  millefolium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Тысячелистник обыкновенный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Северо-Казахстанская обл., Айыртауский р-н, от Кокшетау 90 км 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53°18.312´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68°12.537´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313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278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70</w:t>
            </w:r>
          </w:p>
        </w:tc>
      </w:tr>
      <w:tr>
        <w:trPr>
          <w:trHeight w:val="49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975.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Achillea  millefolium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Тысячелистник обыкновенный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 Павлодарская обл., Экибастузский р-он, 250 км восточнее г.Астаны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51°42.025´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74°15.295´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314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1,227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87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73</w:t>
            </w:r>
          </w:p>
        </w:tc>
      </w:tr>
      <w:tr>
        <w:trPr>
          <w:trHeight w:val="274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990.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Achillea  millefolium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 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Тысячелистник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быкновенный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Кокчет.,Акмолинская обл., Сандыктауский р-он, 80 км юго- западнее г. Кокшетау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52°37.888´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68°54.046´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443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17.09.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1,254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63</w:t>
            </w:r>
          </w:p>
        </w:tc>
      </w:tr>
      <w:tr>
        <w:trPr>
          <w:trHeight w:val="49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980.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Achillea  millefolium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Тысячелистник обыкновенный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Зап. мелкосопочник,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обл, 5 км к югу от Караганды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49.503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73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03.105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548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9.09.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1,118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43</w:t>
            </w:r>
          </w:p>
        </w:tc>
      </w:tr>
      <w:tr>
        <w:trPr>
          <w:trHeight w:val="49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993.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Achillea  millefolium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Тысячелистник обыкновенный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(11)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Вост. мелкосопочник,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обл, Бухар-Ж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ы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рауский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45 км восточнее п. Ботакара, пойма р. Ащысу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55.415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74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13.729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552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5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.09.2014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1,305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67</w:t>
            </w:r>
          </w:p>
        </w:tc>
      </w:tr>
      <w:tr>
        <w:trPr>
          <w:trHeight w:val="49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974.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Achillea  millefolium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Тысячелистник обыкновенный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Зап. мелкосопочник,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обл, 18 км  С.З. от  г.Сарань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46.982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82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57.271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553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9.09.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1,201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43</w:t>
            </w:r>
          </w:p>
        </w:tc>
      </w:tr>
      <w:tr>
        <w:trPr>
          <w:trHeight w:val="49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973.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Achillea  millefolium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Тысячелистник обыкновенный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Зап. мелкосопочник,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Бухар-Ж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ы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рауский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80 км северо-восточнее г.Караганды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51.232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73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09.048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color w:val="000000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color w:val="000000"/>
                <w:sz w:val="18"/>
                <w:szCs w:val="18"/>
              </w:rPr>
              <w:t xml:space="preserve">558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color w:val="000000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color w:val="000000"/>
                <w:sz w:val="18"/>
                <w:szCs w:val="18"/>
                <w:lang w:val="kk-KZ"/>
              </w:rPr>
              <w:t>11.09.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color w:val="000000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color w:val="000000"/>
                <w:sz w:val="18"/>
                <w:szCs w:val="18"/>
                <w:lang w:val="en-US"/>
              </w:rPr>
              <w:t>1.214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color w:val="000000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color w:val="000000"/>
                <w:sz w:val="18"/>
                <w:szCs w:val="18"/>
                <w:lang w:val="en-US"/>
              </w:rPr>
              <w:t>40</w:t>
            </w:r>
          </w:p>
        </w:tc>
      </w:tr>
      <w:tr>
        <w:trPr>
          <w:trHeight w:val="49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995.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Achillea  millefolium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Тысячелистник обыкновенный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Зап. мелкосопочник,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Павлодарская обл., Баянауылский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10 км к востоку от аула Баянауыл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50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49.663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75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40.123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color w:val="000000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color w:val="000000"/>
                <w:sz w:val="18"/>
                <w:szCs w:val="18"/>
              </w:rPr>
              <w:t>567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color w:val="000000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color w:val="000000"/>
                <w:sz w:val="18"/>
                <w:szCs w:val="18"/>
                <w:lang w:val="kk-KZ"/>
              </w:rPr>
              <w:t>9.10.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color w:val="000000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color w:val="000000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color w:val="000000"/>
                <w:sz w:val="18"/>
                <w:szCs w:val="18"/>
                <w:lang w:val="kk-KZ"/>
              </w:rPr>
              <w:t>1,237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color w:val="000000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color w:val="000000"/>
                <w:sz w:val="18"/>
                <w:szCs w:val="18"/>
                <w:lang w:val="en-US"/>
              </w:rPr>
              <w:t>77</w:t>
            </w:r>
          </w:p>
        </w:tc>
      </w:tr>
      <w:tr>
        <w:trPr>
          <w:trHeight w:val="49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988.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Achillea millefolium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 Тысячелистник обыкновенный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(11)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Вост. мелкосопочник, Карагандинская обл , Каркаралинский р-н, 65 км западнее г. Каркаралинска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40.518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74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44.436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color w:val="000000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color w:val="000000"/>
                <w:sz w:val="18"/>
                <w:szCs w:val="18"/>
                <w:lang w:val="kk-KZ"/>
              </w:rPr>
              <w:t xml:space="preserve">626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color w:val="000000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color w:val="000000"/>
                <w:sz w:val="18"/>
                <w:szCs w:val="18"/>
                <w:lang w:val="kk-KZ"/>
              </w:rPr>
              <w:t>12.09.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color w:val="000000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color w:val="000000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color w:val="000000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color w:val="000000"/>
                <w:sz w:val="18"/>
                <w:szCs w:val="18"/>
              </w:rPr>
              <w:t>1,056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color w:val="000000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color w:val="000000"/>
                <w:sz w:val="18"/>
                <w:szCs w:val="18"/>
                <w:lang w:val="en-US"/>
              </w:rPr>
              <w:t>80</w:t>
            </w:r>
          </w:p>
        </w:tc>
      </w:tr>
      <w:tr>
        <w:trPr>
          <w:trHeight w:val="49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977.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Achillea  millefolium 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Тысячелистник обыкновенный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Зап. мелкосопочник,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Абайский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10 км южнее г.Топар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30.030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72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83.727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636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16.09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1,117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50</w:t>
            </w:r>
          </w:p>
        </w:tc>
      </w:tr>
      <w:tr>
        <w:trPr>
          <w:trHeight w:val="49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1151.100.G.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ост семян в Д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hyperlink r:id="rId2">
              <w:r>
                <w:rPr>
                  <w:rStyle w:val="Taxonname"/>
                  <w:b/>
                  <w:i/>
                  <w:sz w:val="18"/>
                  <w:szCs w:val="18"/>
                  <w:lang w:val="en-US"/>
                </w:rPr>
                <w:t>Achillea millefolium</w:t>
              </w:r>
            </w:hyperlink>
            <w:r>
              <w:rPr>
                <w:b w:val="false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  <w:lang w:val="en-US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Тысячелистник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обыкновенный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Asteraceae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Предгорная равнина Заилийский Алатау, южнее Иссыка залежь. 53 км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23'50,6"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077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23'09,9"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796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15.07.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C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87</w:t>
            </w:r>
          </w:p>
        </w:tc>
      </w:tr>
      <w:tr>
        <w:trPr>
          <w:trHeight w:val="49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986.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Achillea  millefolium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Тысячелистник обыкновенный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(11а)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Каркаралинск,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Каркаралинский р-н, 15 км Ю.В. г Каркаралинска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21.809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75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31.105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836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14.09.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1,098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80</w:t>
            </w:r>
          </w:p>
        </w:tc>
      </w:tr>
      <w:tr>
        <w:trPr>
          <w:trHeight w:val="132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1427.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ru-RU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hyperlink r:id="rId3">
              <w:r>
                <w:rPr>
                  <w:rStyle w:val="Taxonname"/>
                  <w:b/>
                  <w:i/>
                  <w:sz w:val="18"/>
                  <w:szCs w:val="18"/>
                  <w:lang w:val="ru-RU"/>
                </w:rPr>
                <w:t>Achillea millefolium</w:t>
              </w:r>
            </w:hyperlink>
            <w:r>
              <w:rPr>
                <w:b w:val="false"/>
                <w:sz w:val="18"/>
                <w:szCs w:val="18"/>
                <w:lang w:val="ru-RU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  <w:lang w:val="ru-RU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Тысячелистник обыкновенный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Asteraceae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42 км от г. Алматы, между Узынагачом и Карасай,</w:t>
            </w:r>
          </w:p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 окр. пос. Болатбек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04,5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tabs>
                <w:tab w:val="left" w:pos="1785" w:leader="none"/>
                <w:tab w:val="left" w:pos="1843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28,6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868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09.07.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2.865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9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991.50.G.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Achillea  millefolium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Тысячелистник обыкновенный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(11а)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Каркаралинск,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Карагандинская обл, Каркаралинский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горы Кент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16.163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75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57.352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899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13.09.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1,224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57</w:t>
            </w:r>
          </w:p>
        </w:tc>
      </w:tr>
      <w:tr>
        <w:trPr>
          <w:trHeight w:val="49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1420.100.G.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tabs>
                <w:tab w:val="left" w:pos="2160" w:leader="none"/>
              </w:tabs>
              <w:spacing w:before="0" w:after="0"/>
              <w:rPr/>
            </w:pPr>
            <w:hyperlink r:id="rId4">
              <w:r>
                <w:rPr>
                  <w:rStyle w:val="Taxonname"/>
                  <w:b/>
                  <w:i/>
                  <w:sz w:val="18"/>
                  <w:szCs w:val="18"/>
                  <w:lang w:val="ru-RU"/>
                </w:rPr>
                <w:t>Achillea millefolium</w:t>
              </w:r>
            </w:hyperlink>
            <w:r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  <w:lang w:val="ru-RU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Тысячелистник обыкновенный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Asteraceae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GB"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GB" w:eastAsia="ru-RU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Алматинская область, Панфиловский район,  в 31 км северо-западнее г. Жаркента и в 10 км от пос. Енбекши, южный макросклон хр. Джунгарский Алатау,  пойма р. Осек.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kk-KZ"/>
              </w:rPr>
              <w:t>N 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 xml:space="preserve"> 24´41.55´´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>E 079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 xml:space="preserve"> 49´ 44.3´´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1132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3.25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</w:tr>
      <w:tr>
        <w:trPr>
          <w:trHeight w:val="468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1421.100.G.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Achillea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millefolium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.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Тысячелистник обыкновенный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Asteraceae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25а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 xml:space="preserve">Алматинская область, Уйгурский район, </w:t>
            </w:r>
            <w:r>
              <w:rPr>
                <w:sz w:val="18"/>
                <w:szCs w:val="18"/>
                <w:lang w:val="kk-KZ" w:eastAsia="en-US"/>
              </w:rPr>
              <w:t xml:space="preserve"> хр. Кетмень, ущ. Малый Кыргызсай</w:t>
            </w:r>
            <w:r>
              <w:rPr>
                <w:b/>
                <w:sz w:val="18"/>
                <w:szCs w:val="18"/>
                <w:lang w:val="kk-KZ" w:eastAsia="en-US"/>
              </w:rPr>
              <w:t xml:space="preserve">, </w:t>
            </w:r>
            <w:r>
              <w:rPr>
                <w:sz w:val="18"/>
                <w:szCs w:val="18"/>
                <w:lang w:val="kk-KZ" w:eastAsia="en-US"/>
              </w:rPr>
              <w:t>у кордона,  в 4 км юго-восточнее пос. Кыргызсай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18´23.4´´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30´ 30.9´´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en-US"/>
              </w:rPr>
            </w:pPr>
            <w:r>
              <w:rPr>
                <w:b w:val="false"/>
                <w:sz w:val="18"/>
                <w:szCs w:val="18"/>
                <w:lang w:val="ru-RU"/>
              </w:rPr>
              <w:t>04.08.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en-US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2.0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68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1441.100.G.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Achillea millefolium L.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Тысячелистник обыкновенный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lang w:val="en-US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25а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Арлыксай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43°23′35,9″,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80°21′0,08″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1850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3.30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68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1401.100.G.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Achnatherum splendens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(Trin.) Nevski 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Чий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блестящий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область, Панфиловский район, правобережье реки Или у поселка Дарбазакум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o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58,262</w:t>
            </w:r>
          </w:p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o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37,635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18.07. 2014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10.37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70</w:t>
            </w:r>
          </w:p>
        </w:tc>
      </w:tr>
      <w:tr>
        <w:trPr>
          <w:trHeight w:val="274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295.100.G.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 xml:space="preserve">Achnatherum splendens </w:t>
            </w:r>
            <w:r>
              <w:rPr>
                <w:b w:val="false"/>
                <w:sz w:val="18"/>
                <w:szCs w:val="18"/>
                <w:lang w:val="en-US"/>
              </w:rPr>
              <w:t>(Trin.)Nevski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Чий блестящий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Poaceae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Джунгарский Алатау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Алматинская область, Кербулакскийй р-н, Национальный природный парк Алтын-Эмель, урочище Колбастау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11.1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49.2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27.07.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93</w:t>
            </w:r>
          </w:p>
        </w:tc>
      </w:tr>
      <w:tr>
        <w:trPr>
          <w:trHeight w:val="468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296.100.G.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 xml:space="preserve">Achnatherum splendens </w:t>
            </w:r>
            <w:r>
              <w:rPr>
                <w:b w:val="false"/>
                <w:sz w:val="18"/>
                <w:szCs w:val="18"/>
                <w:lang w:val="en-US"/>
              </w:rPr>
              <w:t>(Trin.)Nevski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Чий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блестящий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Poaceae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Д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жунгарский Алатау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Алматинская область, Панфиловский р-н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, долина реки Малый Усек, временный водоток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20.6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09.0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894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25.07.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83</w:t>
            </w:r>
          </w:p>
        </w:tc>
      </w:tr>
      <w:tr>
        <w:trPr>
          <w:trHeight w:val="468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297.100.G.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 xml:space="preserve">Achnatherum splendens </w:t>
            </w:r>
            <w:r>
              <w:rPr>
                <w:b w:val="false"/>
                <w:sz w:val="18"/>
                <w:szCs w:val="18"/>
                <w:lang w:val="en-US"/>
              </w:rPr>
              <w:t>(Trin.)Nevski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Чий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блестящий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Poaceae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Кетмень -Терскей Алатау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Райымбекский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р-н,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редгорья Кызылуш, слабонаклонная равнина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46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E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07,1’’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1741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0,52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80%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kk-KZ"/>
              </w:rPr>
              <w:t>К 5.1 (2)</w:t>
            </w:r>
          </w:p>
        </w:tc>
      </w:tr>
      <w:tr>
        <w:trPr>
          <w:trHeight w:val="468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298.100.G.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 xml:space="preserve">Achnatherum splendens </w:t>
            </w:r>
            <w:r>
              <w:rPr>
                <w:b w:val="false"/>
                <w:sz w:val="18"/>
                <w:szCs w:val="18"/>
                <w:lang w:val="en-US"/>
              </w:rPr>
              <w:t>(Trin.)Nevski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Чий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блестящий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Poaceae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Кетмень -Терскей Алатау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Райымбекский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прирусловая терраса реки Коксай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52’39,3’’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E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31’29,3’’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2029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47%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kk-KZ"/>
              </w:rPr>
              <w:t>К 5.1 (1)</w:t>
            </w:r>
          </w:p>
        </w:tc>
      </w:tr>
      <w:tr>
        <w:trPr>
          <w:trHeight w:val="468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82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Aconitum apetalum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Worosch.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Борец мелколепестный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Ranunculaceae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Хр. Южноалтайский Тарбагатай, Каракабинская впадина, альпийский луг в р-не пер. Бурхат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49°02'38"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85°56'45"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1910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08.09.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 6.1</w:t>
            </w:r>
          </w:p>
        </w:tc>
      </w:tr>
      <w:tr>
        <w:trPr>
          <w:trHeight w:val="468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301.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author"/>
                <w:b/>
                <w:b/>
                <w:sz w:val="18"/>
                <w:szCs w:val="18"/>
                <w:lang w:val="en-US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 xml:space="preserve">Aconitum leucostomum </w:t>
            </w:r>
            <w:r>
              <w:rPr>
                <w:rStyle w:val="Taxonauthor"/>
                <w:b/>
                <w:sz w:val="18"/>
                <w:szCs w:val="18"/>
                <w:lang w:val="en-US"/>
              </w:rPr>
              <w:t>W</w:t>
            </w:r>
            <w:r>
              <w:rPr>
                <w:rStyle w:val="Taxonauthor"/>
                <w:b/>
                <w:sz w:val="18"/>
                <w:szCs w:val="18"/>
                <w:lang w:val="kk-KZ"/>
              </w:rPr>
              <w:t>orosch.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en-GB"/>
              </w:rPr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Аконит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GB"/>
              </w:rPr>
              <w:t>(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kk-KZ"/>
              </w:rPr>
              <w:t>Борец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GB"/>
              </w:rPr>
              <w:t>)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белоустый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Ranunculaceae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Т.50, ААО, Кербулакский р-н., Джунгарский Алатау, северо-восточнее п. Аралтобе, пойменный лес долины реки Коктал.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44°35′17.9″,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79°08′08.3″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1606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12.07.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1.9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К 6.2 (1)</w:t>
            </w:r>
          </w:p>
        </w:tc>
      </w:tr>
      <w:tr>
        <w:trPr>
          <w:trHeight w:val="468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302.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author"/>
                <w:b/>
                <w:b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 xml:space="preserve">Aconitum leucostomum </w:t>
            </w:r>
            <w:r>
              <w:rPr>
                <w:rStyle w:val="Taxonauthor"/>
                <w:b/>
                <w:sz w:val="18"/>
                <w:szCs w:val="18"/>
                <w:lang w:val="en-US"/>
              </w:rPr>
              <w:t>W</w:t>
            </w:r>
            <w:r>
              <w:rPr>
                <w:rStyle w:val="Taxonauthor"/>
                <w:b/>
                <w:sz w:val="18"/>
                <w:szCs w:val="18"/>
                <w:lang w:val="kk-KZ"/>
              </w:rPr>
              <w:t>orosch.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iCs/>
                <w:color w:val="FF0000"/>
                <w:sz w:val="18"/>
                <w:szCs w:val="18"/>
                <w:lang w:val="ru-RU"/>
              </w:rPr>
            </w:pPr>
            <w:r>
              <w:rPr>
                <w:rStyle w:val="Taxonauthor"/>
                <w:b/>
                <w:sz w:val="18"/>
                <w:szCs w:val="18"/>
                <w:lang w:val="kk-KZ"/>
              </w:rPr>
              <w:t xml:space="preserve">Аконит </w:t>
            </w:r>
            <w:r>
              <w:rPr>
                <w:rStyle w:val="Taxonauthor"/>
                <w:b/>
                <w:sz w:val="18"/>
                <w:szCs w:val="18"/>
                <w:lang w:val="en-GB"/>
              </w:rPr>
              <w:t>(</w:t>
            </w:r>
            <w:r>
              <w:rPr>
                <w:rStyle w:val="Taxonauthor"/>
                <w:b/>
                <w:sz w:val="18"/>
                <w:szCs w:val="18"/>
                <w:lang w:val="kk-KZ"/>
              </w:rPr>
              <w:t>Борец</w:t>
            </w:r>
            <w:r>
              <w:rPr>
                <w:rStyle w:val="Taxonauthor"/>
                <w:b/>
                <w:sz w:val="18"/>
                <w:szCs w:val="18"/>
                <w:lang w:val="en-GB"/>
              </w:rPr>
              <w:t>)</w:t>
            </w:r>
            <w:r>
              <w:rPr>
                <w:rStyle w:val="Taxonauthor"/>
                <w:b/>
                <w:sz w:val="18"/>
                <w:szCs w:val="18"/>
                <w:lang w:val="kk-KZ"/>
              </w:rPr>
              <w:t xml:space="preserve"> белоустый</w:t>
            </w:r>
            <w:r>
              <w:rPr>
                <w:rStyle w:val="Taxonauthor"/>
                <w:b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Ranunculaceae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kk-KZ"/>
              </w:rPr>
              <w:t>Алматинская область, Райымбекский район, хр. Кунгей Алатау, ущ. Б. Жаланаш, субальпийский разнотравный луг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>N 4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3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 xml:space="preserve"> 00´28.3´´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iCs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E 078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37´ 35.7´´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2067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Cs/>
                <w:sz w:val="18"/>
                <w:szCs w:val="18"/>
                <w:lang w:val="en-GB"/>
              </w:rPr>
            </w:pPr>
            <w:r>
              <w:rPr>
                <w:b w:val="false"/>
                <w:iCs/>
                <w:sz w:val="18"/>
                <w:szCs w:val="18"/>
                <w:lang w:val="ru-RU"/>
              </w:rPr>
              <w:t>07.08.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Cs/>
                <w:sz w:val="18"/>
                <w:szCs w:val="18"/>
                <w:lang w:val="ru-RU"/>
              </w:rPr>
            </w:pPr>
            <w:r>
              <w:rPr>
                <w:b w:val="false"/>
                <w:iCs/>
                <w:sz w:val="18"/>
                <w:szCs w:val="18"/>
                <w:lang w:val="ru-RU"/>
              </w:rPr>
              <w:t>2014.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Cs/>
                <w:sz w:val="18"/>
                <w:szCs w:val="18"/>
                <w:lang w:val="en-US"/>
              </w:rPr>
            </w:pPr>
            <w:r>
              <w:rPr>
                <w:b w:val="false"/>
                <w:iCs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2.6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экспо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К 6.2 (2)</w:t>
            </w:r>
          </w:p>
        </w:tc>
      </w:tr>
      <w:tr>
        <w:trPr>
          <w:trHeight w:val="592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303.100.G.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 G.2014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К.8.1 (11)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Aegilops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cylindrica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Host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Эгилопс цилиндрический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(26)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Шу-Илийские горы, Алматинская область, Жамбылский район, в окрестностях пос. Жайлау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43º20'46.1"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E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75º45'26.6"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748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04.07.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лабМ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+лаб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60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60</w:t>
            </w:r>
          </w:p>
        </w:tc>
      </w:tr>
      <w:tr>
        <w:trPr>
          <w:trHeight w:val="96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305.100.G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К.8.1 (10)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Aegilops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cylindrica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Host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/>
                <w:i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Эгилопс цилиндрический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/>
                <w:i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color w:val="000000"/>
                <w:sz w:val="18"/>
                <w:szCs w:val="18"/>
                <w:lang w:val="ru-RU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По нижней трассы станций Шамалган по дороге в Узынагаш. Карасайский район, Алматинской области, км 60.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18'03,3"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30'35,5"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803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2 пакета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68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306.100.G.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К. 8.1 (4)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Aegilops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cylindrica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Host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Эгилопс цилиндрический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Предгорья Заил. Алат. Алматинская обл. 26 км трассы Алматы-Бишкек, возле кирпичного завода, за ипподромом. Поюго-западному травянистому склону.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43° 10´ 31,9´´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-076°43´01,6´´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879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02.07.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лабФ +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30</w:t>
            </w:r>
          </w:p>
        </w:tc>
      </w:tr>
      <w:tr>
        <w:trPr>
          <w:trHeight w:val="468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307.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К.8.1 (17)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Aegilops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cylindrica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Host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Эгилопс цилиндрический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Т.26, ААО,Ескельдынский р-н., Джунгарский Алатау, отрог хр. Каратау, к западу от п. Бигаш, долина реки.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44°44′20.4″,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78°34′49.5″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08.07.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47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86</w:t>
            </w:r>
          </w:p>
        </w:tc>
      </w:tr>
      <w:tr>
        <w:trPr>
          <w:trHeight w:val="468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308.100.G.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К.8.1 (14)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Aegilops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cylindrica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Host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Эгилопс цилиндрический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18"/>
                <w:szCs w:val="18"/>
                <w:lang w:val="ru-RU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область, Карасайский район, выше верхней трассы между</w:t>
            </w:r>
          </w:p>
          <w:p>
            <w:pPr>
              <w:pStyle w:val="Normal"/>
              <w:tabs>
                <w:tab w:val="left" w:pos="151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Акжаром и Каскеленом.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10,8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48,7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929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пакета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70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86</w:t>
            </w:r>
          </w:p>
        </w:tc>
      </w:tr>
      <w:tr>
        <w:trPr>
          <w:trHeight w:val="624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309.100.G.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К.8.1 (5)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Aegilops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cylindrica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Host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Эгилопс цилиндрический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25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Предгорья Заил. Алат. Алматинская обл. 38 км трассы Алматы-Бишкек, вдоль полей посадок клубники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43° 10´ 01,5´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076°39´11,2´´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931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02.07.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лабФ +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70</w:t>
            </w:r>
          </w:p>
        </w:tc>
      </w:tr>
      <w:tr>
        <w:trPr>
          <w:trHeight w:val="468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310.100.G.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 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К.8.1 (9)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Aegilops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cylindrica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Host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Эгилопс цилиндрический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18"/>
                <w:szCs w:val="18"/>
                <w:lang w:val="ru-RU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область, Карасайский район, ущелье Ушконыр.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05,8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46,2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944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60</w:t>
            </w:r>
          </w:p>
        </w:tc>
      </w:tr>
      <w:tr>
        <w:trPr>
          <w:trHeight w:val="468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311.100.G.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 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К.8.1 (6)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Aegilops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cylindrica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Host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Эгилопс цилиндрически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Заилийский Алатау, 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Жамбылский район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, в окрестностях пос. Самсы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14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47.1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04.0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949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17.06.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76</w:t>
            </w:r>
          </w:p>
        </w:tc>
      </w:tr>
      <w:tr>
        <w:trPr>
          <w:trHeight w:val="41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312.100.G.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К.8.1 (16)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Aegilops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cylindrica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Host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Эгилопс цилиндрический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Предгорья Заил. Алат. Алматинская обл. близ пос. Жанатурмыс, засоренный участок по прав. берегу р. Аксу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43° 10´ 30,6´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076°47´25,4´´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959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02.07.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лабФ +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30</w:t>
            </w:r>
          </w:p>
        </w:tc>
      </w:tr>
      <w:tr>
        <w:trPr>
          <w:trHeight w:val="41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313.100.G.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К.8.1 (7)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Aegilops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cylindrica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Host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Эгилопс цилиндрический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/>
                <w:i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color w:val="000000"/>
                <w:sz w:val="18"/>
                <w:szCs w:val="18"/>
                <w:lang w:val="ru-RU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Верхняя трасса, граница Карасая и Узын-Агаша, от Алматы по левой стороне дороги на холме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30,6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09,3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978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86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53</w:t>
            </w:r>
          </w:p>
        </w:tc>
      </w:tr>
      <w:tr>
        <w:trPr>
          <w:trHeight w:val="41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314.100.G.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К.8.1 (13)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Aegilops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cylindrica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Host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/>
                <w:i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Эгилопс цилиндрический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/>
                <w:i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color w:val="000000"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Алматинская область, Узынагачский район, предгорные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равнины, злаково – разнатравная степь, недалеко от поселка Кайназар, не доезжая Каракастек. км 35.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09'41,3"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09'44,8"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988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10.07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2 пакета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30</w:t>
            </w:r>
          </w:p>
        </w:tc>
      </w:tr>
      <w:tr>
        <w:trPr>
          <w:trHeight w:val="41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315.100.G.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К.8.1 (12)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Aegilops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cylindrica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Host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Эгилопс цилиндрический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25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Предгорья Заил. Алат. Алматинская обл. При входе в ущ. Уш-Коныр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43° 0,9´21,3´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076°31´00,2´´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03.07.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лабФ +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60</w:t>
            </w:r>
          </w:p>
        </w:tc>
      </w:tr>
      <w:tr>
        <w:trPr>
          <w:trHeight w:val="27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316.100.G.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К.8.1 (8)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Aegilops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cylindrica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Host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Эгилопс цилиндрический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25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)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Предгорья Заил. Алат. Алматинская обл. За пос. Джандосово. Всхолмленный луг.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43° 0,9´24,6´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076°33´14,7´´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1038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03.07.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лабФ +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76</w:t>
            </w:r>
          </w:p>
        </w:tc>
      </w:tr>
      <w:tr>
        <w:trPr>
          <w:trHeight w:val="41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317.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К.8.1 (15)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Aegilops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cylindrica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Host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Эгилопс цилиндрический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область, Карасйский район, Ущелье от  п. Карагайлы.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701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23,2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tabs>
                <w:tab w:val="left" w:pos="1701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30,8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1092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09.07.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46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70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81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Agropyron desertorum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(Fisch. ex Link.) Schult.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Житняк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пырей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)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пустынный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Пойма р. Жарыпшыккан, пески Тайсойган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174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-13,3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ЭКСПО 2016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(250. G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93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809.100.G.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Agropyron desertorum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(Fisch. ex Link.) Schult.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Житняк (пырей) пустынный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Окр. горы Иманкара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496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121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19.06.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93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807.50.G.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Agropyron fragile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Житняк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пырей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)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ломкий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(8)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Жылыойский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Равнина между пос. Кульсары и Мукур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857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387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-11,9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18.06.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37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796.50.G.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Agropyron fragile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(Roth.)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Житняк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пырей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)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ломкий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Курмангазинский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Пойма р. Сергек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520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514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-18,7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23.08.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63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798.50.G.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Agropyron fragile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(Roth.)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Житняк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пырей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)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ломкий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Жылыойский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Равнина, 20 км от пос. Доссор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335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-22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23.08.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77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797.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Agropyron fragile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(Roth.)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Житняк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пырей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)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ломкий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Равнина между пос. Макат и Мукур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216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-22,2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20.08.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87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791.100.G.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Agropyron fragile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(Roth.)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Житняк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пырей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)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ломкий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(8)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Жылыойский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Пески Каракум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352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551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-95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23.08.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57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810.100.G.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Agropyron fragile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(Roth.)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Житняк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пырей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)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ломкий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Индерский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Окр.оз Индер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124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9,5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22.08.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90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795.50.G.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Agropyron fragile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(Roth.)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Житняк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пырей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)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ломкий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Индерский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Побережье оз. Индер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124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9,5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22.08.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80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794.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Agropyron fragile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(Roth.)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Житняк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пырей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)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ломкий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Индерский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Окр. пос. Индербор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449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572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22.08.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93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79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Agropyron fragile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(Roth.)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Житняк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пырей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)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ломкий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Индерский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Северная окраина оз. Индер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407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568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47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806.50.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Agropyron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fragile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(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Roth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.)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Nevski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Житняк (пырей) ломкий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Poaceae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Окр. пос. Миялы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234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366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22,5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87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799.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Agropyron fragile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(Roth.)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Житняк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пырей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)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ломкий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Пески Тайсойган, центральная часть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327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358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24,2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83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808.100.G.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Agropyron fragile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(Roth.)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Житняк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пырей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)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ломкий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Окр. горы Отпан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43,8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19.06.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87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792.100.G.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Agropyron fragile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(Roth.)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Житняк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пырей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)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ломкий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Гора Отпан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43,8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19.06.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50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812.100.G.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Agropyron fragile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(Roth.)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Житняк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пырей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)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ломкий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Сопки Бекарыс-Ата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152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591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19.06.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93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1036.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Agropyron pectinatum (Bieb.) Beauv.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Житняк гребневидный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Ирт., Павлодарская обл., Ертисский р-он, от г.Павлодар 63км на Ю.З.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52°02.046´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76°13.814´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132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1,598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47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1035.100.G.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Agropyron pectinatum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(Bieb.) Beauv.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Житняк гребневидный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(9)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Тургай,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Костанайская обл., Аулиекольский р-он, от п. Аулиеколь 50 км южнее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52°00.639´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64°21.843´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139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902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60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1037.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Agropyron pectinatum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(Bieb.) Beauv.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Житняк гребневидный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 Костанайская обл, Мендикаринский р-н, от Боровского 8 км юго-западнее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53°44.445´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64°11.143´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179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13.09.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1,729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86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957.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Agropyron pectinatum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(Bieb.) Beauv.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Житняк гребневидный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Тоб.-Ишим., Костанайская обл., Карасуйский р-он, от п.Аулиеколь 60км на Ю.В.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52°16.398´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64°44.549´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183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1,862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70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955.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Agropyron pectinatum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(Bieb.) Beauv.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Житняк гребневидный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(9)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Тургай,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Костанайская обл., Аманкельдынский р-он, от п. Аманкельды 50км на С.З.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50°31.627´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65°30.844´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202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1,982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63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321.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Agropyron pectinatum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(M. Bieb.) P. Beauv.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Житняк гребневидный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iCs/>
                <w:sz w:val="18"/>
                <w:szCs w:val="18"/>
                <w:shd w:fill="F9F9F9" w:val="clear"/>
                <w:lang w:val="kk-KZ" w:eastAsia="en-US"/>
              </w:rPr>
              <w:t>Трасса Астана-Костанай недалеко от п. Есиль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346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//</w:t>
            </w:r>
          </w:p>
          <w:p>
            <w:pPr>
              <w:pStyle w:val="Normal"/>
              <w:tabs>
                <w:tab w:val="left" w:pos="1785" w:leader="none"/>
                <w:tab w:val="left" w:pos="1843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064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659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234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02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GB" w:eastAsia="ru-RU"/>
              </w:rPr>
              <w:t>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GB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53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1030.100.G.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Agropyron pectinatum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(Bieb.) Beauv.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Житняк гребневидный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(9)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Тургай, Костанайская обл., Наурызымский р-он, от п. Аулиеколь 160км южнее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51°14.026´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64°55.732´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241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1,923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77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956.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Agropyron pectinatum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(Bieb.) Beauv.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Житняк гребневидный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 Акмолинская обл., Есильский р-он, от п. Есиль 30км на запад.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52°02.806´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65°59.660´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241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2,157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83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960.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Agropyron pectinatum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(Bieb.) Beauv.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Житняк гребневидный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Акмолинская обл, Жаркайынский р-н, от Аркалыка 60 км севернее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50°40.666´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66°41.998´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264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1,713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33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962.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Agropyron pectinatum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(Bieb.) Beauv.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Житняк гребневидный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Акмолинская обл., Ерейментауский р-н, от Астаны 87 км восточнее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51°41.490´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72°12.097´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286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19.09.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1,641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33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954.100.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Agropyron pectinatum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(Bieb.) Beauv.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Житняк гребневидный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Акмолинская обл., Есильский р-он, 25км на Ю.З. от п.Есиль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51°58.111´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66°12.860´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296 .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1,631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70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958.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Agropyron pectinatum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(Bieb.) Beauv.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Житняк гребневидный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Акмолинская обл., Астраханский р-н, от Астаны 80 км восточнее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51°18.917´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70°22.229´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329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18.09.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3,701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77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322.50.G.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Agropyron pectinatum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(M. Bieb.) P. Beauv.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Житняк гребневидный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FF0000"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FF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color w:val="FF0000"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Восточно-Казахстанская обл., Уржарский р-н., в 10 км северо-западнее пос. Шолпан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46°49′44.8″,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080°33′40.3″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369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31.07.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 xml:space="preserve">ИБФ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60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1034.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Agropyron pectinatum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(Bieb.) Beauv.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Житняк гребневидный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Костанайская обл., Аркалыкский регион, от г.Аркалыка на север 20км.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49°23.615´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67°00.937´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409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1,723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80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965.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Agropyron pectinatum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(Bieb.) Beauv.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Житняк гребневидный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Зап. мелкосопочник,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Бухар-Ж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ы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рауский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50 км северо-восточнее г.Караганды,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пойма р.Нура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50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05.432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73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21.439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490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11.09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1,636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86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828.100.G.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Agropyron pectinatum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(Bieb.) Beauv.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shd w:fill="FFFFFF" w:val="clear"/>
              </w:rPr>
              <w:t>Житняк</w:t>
            </w:r>
            <w:r>
              <w:rPr>
                <w:rFonts w:cs="Times New Roman" w:ascii="Times New Roman" w:hAnsi="Times New Roman"/>
                <w:sz w:val="18"/>
                <w:szCs w:val="18"/>
                <w:shd w:fill="FFFFFF" w:val="clear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shd w:fill="FFFFFF" w:val="clear"/>
              </w:rPr>
              <w:t>гребневидный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Appleconvertedspace"/>
                <w:rFonts w:cs="Times New Roman" w:ascii="Times New Roman" w:hAnsi="Times New Roman"/>
                <w:i/>
                <w:sz w:val="18"/>
                <w:szCs w:val="18"/>
                <w:shd w:fill="FFFFFF" w:val="clear"/>
                <w:lang w:val="en-US"/>
              </w:rPr>
              <w:t> 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Северо-западный склон хр. Южноалтайский Тарбагатай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49°07'33"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86°02'10"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546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27.07.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77</w:t>
            </w:r>
          </w:p>
        </w:tc>
      </w:tr>
      <w:tr>
        <w:trPr>
          <w:trHeight w:val="77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959.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Agropyron pectinatum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(Bieb.) Beauv.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Житняк гребневидный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10.Зап. мелкосопочник,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Карагандинская обл, 5 км к югу от Караганды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49.503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73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03.105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548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9.09.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1,642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47</w:t>
            </w:r>
          </w:p>
        </w:tc>
      </w:tr>
      <w:tr>
        <w:trPr>
          <w:trHeight w:val="77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963.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Agropyron pectinatum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(Bieb.) Beauv.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Житняк гребневидный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Вост.мелкосопочни,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обл, Бухар-Ж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ы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рауский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45 км восточнее п. Ботакара, пойма р. Ащысу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55.415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74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13.729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552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1,722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50</w:t>
            </w:r>
          </w:p>
        </w:tc>
      </w:tr>
      <w:tr>
        <w:trPr>
          <w:trHeight w:val="77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1040.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Agropyron pectinatum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(Bieb.) Beauv.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Житняк гребневидный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Зап. мелкосопочник,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обл,  18 км  С.З. от  г.Сарань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46.982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82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57.271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553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9.09.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1,703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43</w:t>
            </w:r>
          </w:p>
        </w:tc>
      </w:tr>
      <w:tr>
        <w:trPr>
          <w:trHeight w:val="77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964.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Agropyron pectinatum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(Bieb.) Beauv.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Житняк гребневидный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Вост. мелкосопочник,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Бухар-Ж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ы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рауский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36 км восточнее г. Караганды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59.137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73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20.338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558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1,654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33</w:t>
            </w:r>
          </w:p>
        </w:tc>
      </w:tr>
      <w:tr>
        <w:trPr>
          <w:trHeight w:val="77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1038.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Agropyron pectinatum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(Bieb.) Beauv.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Житняк гребневидный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    Карагандинская обл, Бухар-Жырауский р-н, 80 км северо-восточнее г.Караганды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51.232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73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09.048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558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1,895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77</w:t>
            </w:r>
          </w:p>
        </w:tc>
      </w:tr>
      <w:tr>
        <w:trPr>
          <w:trHeight w:val="77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827.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Agropyron pectinatum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(Bieb.) Beauv.</w:t>
            </w:r>
            <w:r>
              <w:rPr>
                <w:rFonts w:cs="Times New Roman" w:ascii="Times New Roman" w:hAnsi="Times New Roman"/>
                <w:sz w:val="18"/>
                <w:szCs w:val="18"/>
                <w:shd w:fill="FFFFFF" w:val="clear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shd w:fill="FFFFFF" w:val="clear"/>
              </w:rPr>
              <w:t>Житняк</w:t>
            </w:r>
            <w:r>
              <w:rPr>
                <w:rFonts w:cs="Times New Roman" w:ascii="Times New Roman" w:hAnsi="Times New Roman"/>
                <w:sz w:val="18"/>
                <w:szCs w:val="18"/>
                <w:shd w:fill="FFFFFF" w:val="clear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shd w:fill="FFFFFF" w:val="clear"/>
              </w:rPr>
              <w:t>гребневидный</w:t>
            </w:r>
            <w:r>
              <w:rPr>
                <w:rFonts w:cs="Times New Roman" w:ascii="Times New Roman" w:hAnsi="Times New Roman"/>
                <w:i/>
                <w:color w:val="00B05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Appleconvertedspace"/>
                <w:rFonts w:cs="Times New Roman" w:ascii="Times New Roman" w:hAnsi="Times New Roman"/>
                <w:i/>
                <w:sz w:val="18"/>
                <w:szCs w:val="18"/>
                <w:shd w:fill="FFFFFF" w:val="clear"/>
                <w:lang w:val="en-US"/>
              </w:rPr>
              <w:t> 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>Р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Хр. Нарымский, юго-западный микросклон, среди низкого кустарника</w:t>
            </w:r>
            <w:r>
              <w:rPr>
                <w:rFonts w:cs="Times New Roman" w:ascii="Times New Roman" w:hAnsi="Times New Roman"/>
                <w:color w:val="00B050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48°54'42"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83°44'20"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585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21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07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70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63</w:t>
            </w:r>
          </w:p>
        </w:tc>
      </w:tr>
      <w:tr>
        <w:trPr>
          <w:trHeight w:val="77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826.100.G.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Agropyron pectinatum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(Bieb.) Beauv.</w:t>
            </w:r>
            <w:r>
              <w:rPr>
                <w:rFonts w:cs="Times New Roman" w:ascii="Times New Roman" w:hAnsi="Times New Roman"/>
                <w:sz w:val="18"/>
                <w:szCs w:val="18"/>
                <w:shd w:fill="FFFFFF" w:val="clear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shd w:fill="FFFFFF" w:val="clear"/>
              </w:rPr>
              <w:t>Житняк</w:t>
            </w:r>
            <w:r>
              <w:rPr>
                <w:rFonts w:cs="Times New Roman" w:ascii="Times New Roman" w:hAnsi="Times New Roman"/>
                <w:sz w:val="18"/>
                <w:szCs w:val="18"/>
                <w:shd w:fill="FFFFFF" w:val="clear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shd w:fill="FFFFFF" w:val="clear"/>
              </w:rPr>
              <w:t>гребневидный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Appleconvertedspace"/>
                <w:rFonts w:cs="Times New Roman" w:ascii="Times New Roman" w:hAnsi="Times New Roman"/>
                <w:i/>
                <w:sz w:val="18"/>
                <w:szCs w:val="18"/>
                <w:shd w:fill="FFFFFF" w:val="clear"/>
                <w:lang w:val="en-US"/>
              </w:rPr>
              <w:t> 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Хр. Нарымский, юго-западный щебнистый микросклон, в кустарнике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49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°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06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'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E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84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°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26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'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25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585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73</w:t>
            </w:r>
          </w:p>
        </w:tc>
      </w:tr>
      <w:tr>
        <w:trPr>
          <w:trHeight w:val="77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1039.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Agropyron pectinatum (Bieb.) Beauv.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Житняк гребневидный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Вост. мелкосопочник,    Карагандинская обл, Каркаралинский р-н, 65 км западнее г. Каркаралинска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40.518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74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44.436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626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12.09.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1,928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57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961.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Agropyron pectinatum (Bieb.) Beauv.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Житняк гребневидный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Карагандинская обл,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Абайский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10 км южнее г.Топар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30.030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72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83.727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636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16.09.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1,675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86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323.50.G.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Agropyron pectinatum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(M. Bieb.) P. Beauv.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Житняк гребневидный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FF0000"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FF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color w:val="FF0000"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Восточно-Казахстанская область, Кокпектынский р-н., Калбинское нагорье, в 20 км северо-западнее пос. Кокпекты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48°52′04.3″,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082°10′18.4″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677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05.08.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63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324.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Agropyron pectinatum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(M. Bieb.) P. Beauv.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Житняк гребневидный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FF0000"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FF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color w:val="FF0000"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FF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color w:val="FF0000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43°20′33.2″,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75°45′11.3″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06.08.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57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325.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Agropyron pectinatum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(M. Bieb.) P. Beauv.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Житняк гребневидный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FF0000"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область, Карасайский район, 60 км.по нижней трассе станция Шамалган в сторону станции Узынагаш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43°18′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03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3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76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°3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′3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5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5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70</w:t>
            </w:r>
          </w:p>
        </w:tc>
      </w:tr>
      <w:tr>
        <w:trPr>
          <w:trHeight w:val="4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1033.100.G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Agropyron pectinatum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(Bieb.) Beauv.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Житняк гребневидный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Каркаралинск,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Карагандинская обл,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Каркаралинский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горы Кент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16.163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75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57.352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899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13.09.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1,673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77</w:t>
            </w:r>
          </w:p>
        </w:tc>
      </w:tr>
      <w:tr>
        <w:trPr>
          <w:trHeight w:val="28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1021.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Agrostis gigante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Roth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Полевица гигантская                                      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Poaceae  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Иртыш.,  Павлодарская обл., окр.г.Павлодара, пойма р.Иртыш, заливной луг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51°56.467´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77°15.897´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105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22.09.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0,118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86</w:t>
            </w:r>
          </w:p>
        </w:tc>
      </w:tr>
      <w:tr>
        <w:trPr>
          <w:trHeight w:val="28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1022.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Agrostis gigantea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Roth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Полевица гиганская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Северо-Казахстанская обл., Габита Мусрепова р-н, от Кокшетау 135 км 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53°15.844´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67°19.616´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244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1,122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100</w:t>
            </w:r>
          </w:p>
        </w:tc>
      </w:tr>
      <w:tr>
        <w:trPr>
          <w:trHeight w:val="83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1029.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Agrostis gigantea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Roth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Полевица гиганская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Тоб.-Ишим, Северо-Казахстанская обл., Айыртауский р-н, от Кокшетау 125 км западнее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53°18.682´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67°32.230´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250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16.09.2014г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1,171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90</w:t>
            </w:r>
          </w:p>
        </w:tc>
      </w:tr>
      <w:tr>
        <w:trPr>
          <w:trHeight w:val="28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1026.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Agrostis gigantea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Roth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Полевица гиганская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Кокчет., Акмолинская обл., Зерендынский р-он, 65 км западнее г. Кокшетау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53°16.141´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68°45.748´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327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1,183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43</w:t>
            </w:r>
          </w:p>
        </w:tc>
      </w:tr>
      <w:tr>
        <w:trPr>
          <w:trHeight w:val="28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1028.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Agrostis gigantea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Roth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Полевица гигантская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обл, Улытауский р-н, от Улытау 102км севернее, горы Аргын ата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08.920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67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00.677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405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9.09.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1,112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100</w:t>
            </w:r>
          </w:p>
        </w:tc>
      </w:tr>
      <w:tr>
        <w:trPr>
          <w:trHeight w:val="28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1024.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Agrostis gigantea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Roth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Полевица гиганская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Бухар-Ж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ы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рауский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50 км северо-восточнее г.Караганды,пойма р.Нура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50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05.432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73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21.439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490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1,175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77</w:t>
            </w:r>
          </w:p>
        </w:tc>
      </w:tr>
      <w:tr>
        <w:trPr>
          <w:trHeight w:val="28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1023.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Agrostis gigantea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Roth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Полевица гиганская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Вост. мелкосопочник,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Бухар-Ж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ы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рауский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36 км восточнее г. Караганды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59.137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73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20.338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558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1,145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86</w:t>
            </w:r>
          </w:p>
        </w:tc>
      </w:tr>
      <w:tr>
        <w:trPr>
          <w:trHeight w:val="28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1027.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Agrostis gigantea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Roth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Полевица гиганская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Павлодарская обл., Баянауылский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10 км к востоку от аула Баянауыл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50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49.663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75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40.123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567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9.10.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1,214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97</w:t>
            </w:r>
          </w:p>
        </w:tc>
      </w:tr>
      <w:tr>
        <w:trPr>
          <w:trHeight w:val="28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1436.100.G.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Agrostis gigantea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Roth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Полевица гиганская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val="la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 w:eastAsia="ru-RU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 xml:space="preserve">Трасса Астана-Кокчетав 107  км озеро Колутон за мостом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48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317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//</w:t>
            </w:r>
          </w:p>
          <w:p>
            <w:pPr>
              <w:pStyle w:val="Normal"/>
              <w:tabs>
                <w:tab w:val="left" w:pos="1785" w:leader="none"/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073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700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697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02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GB" w:eastAsia="ru-RU"/>
              </w:rPr>
              <w:t>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GB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GB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1.15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62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1025.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Agrostis gigantea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Roth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Полевица гиганская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Каркаралинск,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Карагандинская обл, Каркаралинский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горы Кент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16.163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75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57.352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899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13.09.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1,192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97</w:t>
            </w:r>
          </w:p>
        </w:tc>
      </w:tr>
      <w:tr>
        <w:trPr>
          <w:trHeight w:val="28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327.50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  <w:r>
              <w:rPr>
                <w:rFonts w:cs="Times New Roman" w:ascii="Times New Roman" w:hAnsi="Times New Roman"/>
                <w:sz w:val="16"/>
                <w:szCs w:val="16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kk-KZ"/>
              </w:rPr>
              <w:t>К.15.1(1)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Agrostis gigantea</w:t>
            </w:r>
            <w:r>
              <w:rPr>
                <w:rStyle w:val="St"/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Roth 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Полевица гигантская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lang w:val="en-US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Арлыксай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43°26′18,4″,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80°21′24,6″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center" w:pos="317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1461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70%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kk-KZ"/>
              </w:rPr>
            </w:r>
          </w:p>
        </w:tc>
      </w:tr>
      <w:tr>
        <w:trPr>
          <w:trHeight w:val="28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328.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  <w:r>
              <w:rPr>
                <w:rFonts w:cs="Times New Roman" w:ascii="Times New Roman" w:hAnsi="Times New Roman"/>
                <w:sz w:val="16"/>
                <w:szCs w:val="16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kk-KZ"/>
              </w:rPr>
              <w:t>К.15.1(2)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Agrostis gigantea</w:t>
            </w:r>
            <w:r>
              <w:rPr>
                <w:rStyle w:val="St"/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Roth 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Полевица гигантская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Арлыксай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43°23′35,9″,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80°21′0,08″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1850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94%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1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numPr>
                <w:ilvl w:val="0"/>
                <w:numId w:val="2"/>
              </w:numPr>
              <w:snapToGrid w:val="false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331.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0.G.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Agrostis tenuis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Sibth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Полевица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тонкая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Кетмень -Терскей Алатау, Алматинская область, Райымбекский р-н, (межгорная) долина реки Кеген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00’24,0’’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46’22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1908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0.11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90</w:t>
            </w:r>
          </w:p>
        </w:tc>
      </w:tr>
      <w:tr>
        <w:trPr>
          <w:trHeight w:val="41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332.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 xml:space="preserve">Alhagi pseudalhagi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author"/>
                <w:sz w:val="18"/>
                <w:szCs w:val="18"/>
                <w:lang w:val="ru-RU"/>
              </w:rPr>
            </w:pPr>
            <w:r>
              <w:rPr>
                <w:rStyle w:val="Taxonauthor"/>
                <w:b/>
                <w:sz w:val="18"/>
                <w:szCs w:val="18"/>
                <w:lang w:val="kk-KZ"/>
              </w:rPr>
              <w:t xml:space="preserve">(M. Bieb.) Fisch.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kk-KZ"/>
              </w:rPr>
              <w:t xml:space="preserve">Верблюжья колючка обыкновенная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Fabaceae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Алматинская область, Энбекши-Казахский район, хр. Заилийский Алатау, г.Согеты, предгорная равнина, по трассе  Жаланаш-Шелек, перед Кокпеком.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 xml:space="preserve"> 31´36.9´´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>E 078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>36´ 28.0´´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>923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07.08.</w:t>
            </w:r>
          </w:p>
          <w:p>
            <w:pPr>
              <w:pStyle w:val="13"/>
              <w:spacing w:lineRule="auto" w:line="240" w:before="0" w:after="0"/>
              <w:jc w:val="left"/>
              <w:rPr>
                <w:b/>
                <w:b/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kk-KZ" w:eastAsia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1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824.100.G.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  <w:sz w:val="18"/>
                <w:szCs w:val="18"/>
                <w:shd w:fill="F9F9F9" w:val="clear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18"/>
                <w:szCs w:val="18"/>
                <w:shd w:fill="F9F9F9" w:val="clear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iCs/>
                <w:color w:val="000000"/>
                <w:sz w:val="18"/>
                <w:szCs w:val="18"/>
                <w:shd w:fill="F9F9F9" w:val="clear"/>
                <w:lang w:val="en-US"/>
              </w:rPr>
              <w:t>Allium albanum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Grossh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Лук восточно-кавказский (белеющий)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Alliaceae</w:t>
            </w:r>
          </w:p>
          <w:p>
            <w:pPr>
              <w:pStyle w:val="Normal"/>
              <w:spacing w:lineRule="auto" w:line="240" w:before="0" w:after="0"/>
              <w:rPr>
                <w:rStyle w:val="Appleconvertedspace"/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6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Индерский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Северная окраина оз. Индер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o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'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591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o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006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1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834.100.G.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Appleconvertedspace"/>
                <w:rFonts w:ascii="Times New Roman" w:hAnsi="Times New Roman" w:cs="Times New Roman"/>
                <w:sz w:val="18"/>
                <w:szCs w:val="18"/>
                <w:highlight w:val="white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en-US"/>
              </w:rPr>
              <w:t xml:space="preserve">Allium altaicum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Pall.</w:t>
            </w:r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  <w:shd w:fill="FFFFFF" w:val="clear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  <w:shd w:fill="FFFFFF" w:val="clear"/>
              </w:rPr>
              <w:t>Лук</w:t>
            </w:r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  <w:shd w:fill="FFFFFF" w:val="clear"/>
                <w:lang w:val="en-US"/>
              </w:rPr>
              <w:t xml:space="preserve"> </w:t>
            </w:r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  <w:shd w:fill="FFFFFF" w:val="clear"/>
              </w:rPr>
              <w:t>алтайский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Alliaceae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FF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color w:val="FF0000"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хр. Южноалтайский Тарбагатай, сев.-зап. скалистый склон, в районе перевала Бурхат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49º 07' 33"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Е 86º 02' 10" </w:t>
            </w:r>
          </w:p>
          <w:p>
            <w:pPr>
              <w:pStyle w:val="TextBodyIndent"/>
              <w:spacing w:lineRule="auto" w:line="240"/>
              <w:ind w:hanging="0"/>
              <w:jc w:val="lef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2146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29.08.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1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333.100.G.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Allium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altissimum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Regel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Лук высочайший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Alliaceae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FF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color w:val="FF0000"/>
                <w:sz w:val="18"/>
                <w:szCs w:val="18"/>
                <w:lang w:val="en-US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Жамбылская обл., Кордайский р-н., горы Киндиктас, к западу от п. Сагынды, берег реки Какпактас.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43°22′18.6″,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074°33′43.9″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23.06.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</w:tr>
      <w:tr>
        <w:trPr>
          <w:trHeight w:val="47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334.50.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Allium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altissimum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Regel</w:t>
            </w: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"/>
                <w:rFonts w:cs="Times New Roman" w:ascii="Times New Roman" w:hAnsi="Times New Roman"/>
                <w:sz w:val="18"/>
                <w:szCs w:val="18"/>
              </w:rPr>
              <w:t xml:space="preserve">Лук высочайший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Alliaceae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Окрестности г. Алматы, предгорье Заилийского Алатау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13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'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414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"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54'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799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860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07.07.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1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822.100.G.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Appleconvertedspace"/>
                <w:rFonts w:ascii="Times New Roman" w:hAnsi="Times New Roman" w:cs="Times New Roman"/>
                <w:i/>
                <w:i/>
                <w:color w:val="252525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Allium </w:t>
            </w:r>
            <w:r>
              <w:rPr>
                <w:rFonts w:cs="Times New Roman" w:ascii="Times New Roman" w:hAnsi="Times New Roman"/>
                <w:i/>
                <w:iCs/>
                <w:color w:val="252525"/>
                <w:sz w:val="18"/>
                <w:szCs w:val="18"/>
                <w:shd w:fill="F9F9F9" w:val="clear"/>
                <w:lang w:val="en-US"/>
              </w:rPr>
              <w:t>borszczowii</w:t>
            </w:r>
            <w:r>
              <w:rPr>
                <w:rStyle w:val="Appleconvertedspace"/>
                <w:rFonts w:cs="Times New Roman" w:ascii="Times New Roman" w:hAnsi="Times New Roman"/>
                <w:i/>
                <w:color w:val="252525"/>
                <w:sz w:val="18"/>
                <w:szCs w:val="18"/>
                <w:shd w:fill="F9F9F9" w:val="clear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Regel.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Борщовского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Alliaceae</w:t>
            </w:r>
          </w:p>
          <w:p>
            <w:pPr>
              <w:pStyle w:val="Normal"/>
              <w:spacing w:lineRule="auto" w:line="240" w:before="0" w:after="0"/>
              <w:rPr>
                <w:rStyle w:val="Appleconvertedspace"/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Индерский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Северная окраина оз. Индер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'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591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006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24.05.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1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818.100.G.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Allium caeruleum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Pall.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голубой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Alliaceae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FF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color w:val="FF0000"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Пески Тайсойган, центральная часть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38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227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E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53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33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154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15,4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1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815.100.G.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Allium caeruleum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Pall.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голубой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Alliaceae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Индерский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Окр.оз. Индер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407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568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1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816.100.G.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Allium caeruleum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Pall.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голубой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Alliaceae</w:t>
            </w:r>
          </w:p>
          <w:p>
            <w:pPr>
              <w:pStyle w:val="Normal"/>
              <w:spacing w:lineRule="auto" w:line="240" w:before="0" w:after="0"/>
              <w:rPr>
                <w:rStyle w:val="Appleconvertedspace"/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Равнина между пос. Сагыз и Миялы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22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303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E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54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46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069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67,9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21.06.21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1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823.100.G.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Allium caspium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(Pall.) Bieb.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каспийский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Alliaceae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FF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color w:val="FF0000"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(8)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Жылыойский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пески Каракум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262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436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23.05.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2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numPr>
                <w:ilvl w:val="0"/>
                <w:numId w:val="2"/>
              </w:numPr>
              <w:snapToGrid w:val="false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335.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.G.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>Allium dolichostylum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Лук  длинностолбиковый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Alliaceae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Кетмень -Терскей Алатау, Алматинская область, Райымбекский р-н, (межгорная) долина реки Кеген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00’24,0’’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46’22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1908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2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numPr>
                <w:ilvl w:val="0"/>
                <w:numId w:val="2"/>
              </w:numPr>
              <w:snapToGrid w:val="false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336.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.G.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>Allium dolichostylum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Лук длинностолбиковый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i/>
                <w:sz w:val="18"/>
                <w:szCs w:val="18"/>
                <w:lang w:val="en-US" w:eastAsia="en-US"/>
              </w:rPr>
              <w:t>Alliaceae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Кетмень -Терскей Алатау, Алматинскаяобласть,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Райымбекский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прирусловая терраса реки Коксай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52’39,3’’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31’29,3’’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2029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Г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7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numPr>
                <w:ilvl w:val="0"/>
                <w:numId w:val="2"/>
              </w:numPr>
              <w:snapToGrid w:val="false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337.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.G.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Allium galanthum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Kar.et Kir.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Лук молочноцветный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Alliaceae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Алматинская обл., Карасайский р-н., 19 км в сторону Каскелена р-н дач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43°14'40,0"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076°42'47,9"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09.09.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ИБиФ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2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numPr>
                <w:ilvl w:val="0"/>
                <w:numId w:val="2"/>
              </w:numPr>
              <w:snapToGrid w:val="false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1012.100.G.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Allium galanthum Kar.et Kir.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Лук молочноцветный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Alliaceae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(11а)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Каркаралинск, Карагандинская обл, Каркаралинский р-н, 15 км Ю.В. г Каркаралинска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21.809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75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31.105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836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14.09.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3,377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2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numPr>
                <w:ilvl w:val="0"/>
                <w:numId w:val="2"/>
              </w:numPr>
              <w:snapToGrid w:val="false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821.100.G.</w:t>
            </w:r>
          </w:p>
          <w:p>
            <w:pPr>
              <w:pStyle w:val="Style19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en-US"/>
              </w:rPr>
              <w:t>Allium inderiense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 xml:space="preserve"> Fisch. ex Bunge.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Лук индерский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Alliaceae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(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6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Индерский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Окр.оз. Индер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407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568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21.08.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2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numPr>
                <w:ilvl w:val="0"/>
                <w:numId w:val="2"/>
              </w:numPr>
              <w:snapToGrid w:val="false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832.100.G.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Allium nutans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Лук поникающий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Alliaceae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р-он,Бухтарминские горы, юго-вост. скалистый склон, близ с. Берель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49°21'59"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86°27'49"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26.08.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2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numPr>
                <w:ilvl w:val="0"/>
                <w:numId w:val="2"/>
              </w:numPr>
              <w:snapToGrid w:val="false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833.100.G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Allium obliquum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косой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Alliaceae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р-он,Хр. Нарымский, сев-вост. щебнистый склон, среди кустарника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48°46'31"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83°28'22"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490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2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numPr>
                <w:ilvl w:val="0"/>
                <w:numId w:val="2"/>
              </w:numPr>
              <w:snapToGrid w:val="false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338.100.G.</w:t>
            </w:r>
          </w:p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/>
                <w:b w:val="false"/>
                <w:i/>
                <w:sz w:val="18"/>
                <w:szCs w:val="18"/>
                <w:lang w:val="en-US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sz w:val="18"/>
                <w:szCs w:val="18"/>
                <w:lang w:val="ru-RU"/>
              </w:rPr>
            </w:pPr>
            <w:r>
              <w:rPr>
                <w:b w:val="false"/>
                <w:i/>
                <w:sz w:val="18"/>
                <w:szCs w:val="18"/>
                <w:lang w:val="en-US"/>
              </w:rPr>
              <w:t xml:space="preserve">Allium </w:t>
            </w: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>obliquum</w:t>
            </w:r>
            <w:r>
              <w:rPr>
                <w:b w:val="false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  <w:lang w:val="en-US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косой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Fonts w:ascii="Times New Roman" w:hAnsi="Times New Roman" w:cs="Times New Roman"/>
                <w:b w:val="false"/>
                <w:b w:val="false"/>
                <w:iCs/>
                <w:sz w:val="18"/>
                <w:szCs w:val="18"/>
                <w:lang w:val="en-US"/>
              </w:rPr>
            </w:pPr>
            <w:r>
              <w:rPr>
                <w:rFonts w:cs="Times New Roman"/>
                <w:b w:val="false"/>
                <w:iCs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Alliaceae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 xml:space="preserve">Алматинская область, Райымбекский район, </w:t>
            </w:r>
            <w:r>
              <w:rPr>
                <w:b w:val="false"/>
                <w:sz w:val="18"/>
                <w:szCs w:val="18"/>
                <w:lang w:val="kk-KZ"/>
              </w:rPr>
              <w:t xml:space="preserve">хр. </w:t>
            </w:r>
            <w:r>
              <w:rPr>
                <w:b w:val="false"/>
                <w:sz w:val="18"/>
                <w:szCs w:val="18"/>
                <w:lang w:val="ru-RU"/>
              </w:rPr>
              <w:t>Кунгей Алатау, ущ. Б.Жаланаш, субальпийский разнотравный луг, у родника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N 43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 xml:space="preserve"> 00´28.3´´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E  078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37´ 35.7´´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2067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Cs/>
                <w:sz w:val="18"/>
                <w:szCs w:val="18"/>
                <w:lang w:val="kk-KZ"/>
              </w:rPr>
            </w:pPr>
            <w:r>
              <w:rPr>
                <w:b w:val="false"/>
                <w:iCs/>
                <w:sz w:val="18"/>
                <w:szCs w:val="18"/>
                <w:lang w:val="ru-RU"/>
              </w:rPr>
              <w:t>07.08.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Cs/>
                <w:sz w:val="18"/>
                <w:szCs w:val="18"/>
                <w:lang w:val="ru-RU"/>
              </w:rPr>
            </w:pPr>
            <w:r>
              <w:rPr>
                <w:b w:val="false"/>
                <w:iCs/>
                <w:sz w:val="18"/>
                <w:szCs w:val="18"/>
                <w:lang w:val="ru-RU"/>
              </w:rPr>
              <w:t>2014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Cs/>
                <w:sz w:val="18"/>
                <w:szCs w:val="18"/>
                <w:lang w:val="en-US"/>
              </w:rPr>
            </w:pPr>
            <w:r>
              <w:rPr>
                <w:b w:val="false"/>
                <w:iCs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2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numPr>
                <w:ilvl w:val="0"/>
                <w:numId w:val="2"/>
              </w:numPr>
              <w:snapToGrid w:val="false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825.100.G.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Allium sabulosum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Stev.ex Bunge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Лук песчаный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Alliaceae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Исатайский р-н,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Пески Нарын в 40 км на запад от пос. Махамбет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646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199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2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numPr>
                <w:ilvl w:val="0"/>
                <w:numId w:val="2"/>
              </w:numPr>
              <w:snapToGrid w:val="false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820.100.G.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Allium sabulosum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Stev.ex Bunge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Лук песчаный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Alliaceae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(8)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Жылыойский р-н, 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Пески Каракум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352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551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-95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23.08.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2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numPr>
                <w:ilvl w:val="0"/>
                <w:numId w:val="2"/>
              </w:numPr>
              <w:snapToGrid w:val="false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817.100.G.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Allium sabulosum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Stev.ex Bunge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Лук песчаный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Alliaceae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Равнина между пос. Мукур и Миялы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069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67,9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19.06.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2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numPr>
                <w:ilvl w:val="0"/>
                <w:numId w:val="2"/>
              </w:numPr>
              <w:snapToGrid w:val="false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819.100.G.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Allium sabulosum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Stev.ex Bunge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Лук песчаный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Alliaceae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Сопки Бекарыс-Ата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152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590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19.06.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13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numPr>
                <w:ilvl w:val="0"/>
                <w:numId w:val="2"/>
              </w:numPr>
              <w:snapToGrid w:val="false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835.100.G.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en-US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Appleconvertedspace"/>
                <w:rFonts w:ascii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en-US"/>
              </w:rPr>
              <w:t xml:space="preserve">Allium shoenoprasum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en-US"/>
              </w:rPr>
              <w:t>L.</w:t>
            </w:r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  <w:shd w:fill="FFFFFF" w:val="clear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  <w:shd w:fill="FFFFFF" w:val="clear"/>
              </w:rPr>
              <w:t>Лук</w:t>
            </w:r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  <w:shd w:fill="FFFFFF" w:val="clear"/>
                <w:lang w:val="en-US"/>
              </w:rPr>
              <w:t xml:space="preserve"> </w:t>
            </w:r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  <w:shd w:fill="FFFFFF" w:val="clear"/>
              </w:rPr>
              <w:t>скорода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Alliaceae</w:t>
            </w:r>
          </w:p>
          <w:p>
            <w:pPr>
              <w:pStyle w:val="Normal"/>
              <w:spacing w:lineRule="auto" w:line="240" w:before="0" w:after="0"/>
              <w:rPr>
                <w:rStyle w:val="Appleconvertedspace"/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TextBodyIndent"/>
              <w:spacing w:lineRule="auto" w:line="240"/>
              <w:ind w:hanging="0"/>
              <w:jc w:val="lef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TextBodyIndent"/>
              <w:spacing w:lineRule="auto" w:line="240"/>
              <w:ind w:hanging="0"/>
              <w:jc w:val="left"/>
              <w:rPr/>
            </w:pPr>
            <w:r>
              <w:rPr>
                <w:sz w:val="18"/>
                <w:szCs w:val="18"/>
                <w:lang w:val="ru-RU" w:eastAsia="en-US"/>
              </w:rPr>
              <w:t xml:space="preserve">Алтай, Восточно-Казахстанская область, Катон-Карагайский р-он, </w:t>
            </w:r>
            <w:r>
              <w:rPr>
                <w:sz w:val="18"/>
                <w:szCs w:val="18"/>
                <w:lang w:val="ru-RU"/>
              </w:rPr>
              <w:t>Хр. Нарымский, окр. с. Кайнар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48º 49' 46"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Е 83º 48' 08" </w:t>
            </w:r>
          </w:p>
          <w:p>
            <w:pPr>
              <w:pStyle w:val="TextBodyIndent"/>
              <w:spacing w:lineRule="auto" w:line="240"/>
              <w:ind w:hanging="0"/>
              <w:jc w:val="lef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21.07.2014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6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998.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Alopecurus arundinaceus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Poir.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Лисохвост вздутый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Тоб.-Ишим., Северо-Казахстанская обл., Кызыл-Жарский р-он, 639км Ю.В. Петропавловска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54°35.800´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68°51.255´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145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0,482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80</w:t>
            </w:r>
          </w:p>
        </w:tc>
      </w:tr>
      <w:tr>
        <w:trPr>
          <w:trHeight w:val="66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996.10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Alopecurus arundinaceus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Poir.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Лисохвост вздутый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Акмолинская обл., Ерейментауский р-он, 5км на Ю.З. от п. Малтабар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51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25.807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72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42.821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409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0,524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43</w:t>
            </w:r>
          </w:p>
        </w:tc>
      </w:tr>
      <w:tr>
        <w:trPr>
          <w:trHeight w:val="66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970.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Alopecurus arundinaceus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Poir.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Лисохвост тростниковый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Poaceae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 Северо-Казахстанская обл., Жамбыльский р-он, от г. Петропавловска  112км 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54°40.421´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67°24.246´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149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14.09.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0,459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</w:p>
        </w:tc>
      </w:tr>
      <w:tr>
        <w:trPr>
          <w:trHeight w:val="66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967.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На дочистке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Alopecurus arundinaceus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Poir.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Лисохвост тростниковидный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Костанайская обл, Костанайский р-н, от Костаная 30 км северо-западнее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53°23.472´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63°58.463´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13.09.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63</w:t>
            </w:r>
          </w:p>
        </w:tc>
      </w:tr>
      <w:tr>
        <w:trPr>
          <w:trHeight w:val="66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968.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На дочистке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Alopecurus arundinaceus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Poir.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Лисохвост тростниковый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Poaceae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Кокчет.,Акмолинская обл., Зерендынский р-он, 65 км западнее г. Кокшетау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53°16.141´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68°45.748´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327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0,467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37</w:t>
            </w:r>
          </w:p>
        </w:tc>
      </w:tr>
      <w:tr>
        <w:trPr>
          <w:trHeight w:val="66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971.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На дочистке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Alopecurus arundinaceus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Poir.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Лисохвост тростниковидный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Кокчет., Акмолинская обл., Зерендынский р-он, 25 км юго- западнее г. Кокшетау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53°06.946´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69°09.226´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397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17.09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0,525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37</w:t>
            </w:r>
          </w:p>
        </w:tc>
      </w:tr>
      <w:tr>
        <w:trPr>
          <w:trHeight w:val="416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339.100.G.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Althaea</w:t>
            </w: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nudiflora Lindl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голоцветковый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Malvaceae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область, Карасайский район, выше общества Айбол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10'040"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49'18,0"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861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30.07.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2.6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4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814.100.G.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Althaea officinalis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Алтей лекарственный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Malvaceae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6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Курмангазинский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Долина р. Утерь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29’197’’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E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52’284’’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-21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23.08.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4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793.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Althaea officinalis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Алтей лекарственный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Malvaceae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Курмангазинский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Долина р. Актолкын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181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637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23.08.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64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1316.100.G.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Althaea officinalis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Алтей лекарственный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Malvaceae</w:t>
            </w:r>
          </w:p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GB"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GB" w:eastAsia="ru-RU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Хр. Нарымский, возле Курчумской переправы, у подножья горы, у берега речки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48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°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46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'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26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E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83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°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28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'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25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22.08.2014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55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340.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Althae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officinalis L. 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Алтей лекарственный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Malvaceae</w:t>
            </w:r>
          </w:p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GB"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GB" w:eastAsia="ru-RU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ru-RU" w:eastAsia="en-US"/>
              </w:rPr>
              <w:t>Алматинская область, Илийский район, Капчагайская трасса по р. Каскелен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418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 xml:space="preserve">0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652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525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01.10.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55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1007.100.G.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Amaranthus retroflexus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Щирица запрокинутая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Amaranthaceae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Зап.мелкосопочни, Павлодарская обл., Экибастузский р-он, 8км юго-западнее г.Павлодара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51° 53.724´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75° 52.430´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0,642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55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1001.100.G.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Amaranthus retroflexus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Щирица запрокинутая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Amaranthaceae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Иртыш.,  Павлодарская обл., Павлодарский р-он, 63км юго-западнее г.Павлодара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52°02.046´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76°13.814´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132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22.09.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0,702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55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1005.100.G.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Amaranthus retroflexus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Щирица запрокинутая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 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/>
              </w:rPr>
              <w:t xml:space="preserve">                                     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Amaranthaceae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GB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GB" w:eastAsia="ru-RU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Костанайская обл, Таранский р-н, от Костаная 57 км 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52°55.477´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62°59.046´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194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12.09.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0,646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55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1002.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На дочистке 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Amaranthus retroflexus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Щирица запрокинутая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Amaranthaceae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Акмолинская обл., Астраханский р-н, от п. Астрахань 5 км восточнее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51°31.357´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69°48.502´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310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18.09.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,756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83</w:t>
            </w:r>
          </w:p>
        </w:tc>
      </w:tr>
      <w:tr>
        <w:trPr>
          <w:trHeight w:val="55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1004.100.G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Amaranthus retroflexus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Щирица запрокинутая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Amaranthaceae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Кокчет., Акмолинская обл., Зерендынский р-он, 20 км юго- западнее г. Кокшетау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53°10.905´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69°13.479´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339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17.09.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0,801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47</w:t>
            </w:r>
          </w:p>
        </w:tc>
      </w:tr>
      <w:tr>
        <w:trPr>
          <w:trHeight w:val="55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1006.50.G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Amaranthus retroflexus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Щирица запрокинутая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Amaranthaceae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Павлодарская обл., Баянауылский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20 км к востоку от аула Баянауыл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50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50.595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75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32.762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403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0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9.10.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0,711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55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1003.50.G.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Amaranthus retroflexus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Щирица запрокинутая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Amaranthaceae          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GB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GB" w:eastAsia="ru-RU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    Карагандинская обл, Бухар-Жырауский р-н, 80 км северо-восточнее г.Караганды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51.232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73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09.048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558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0,737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4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341.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val="la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val="la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Amar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en-US"/>
              </w:rPr>
              <w:t>a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nthus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retrofl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xus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</w:t>
            </w: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Style w:val="St"/>
                <w:rFonts w:cs="Times New Roman" w:ascii="Times New Roman" w:hAnsi="Times New Roman"/>
                <w:sz w:val="18"/>
                <w:szCs w:val="18"/>
              </w:rPr>
              <w:t>Щирица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запрокинутая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Amaranthaceae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Предгорье Заилийского Алатау,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окрестности  г. Алматы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13'414"</w:t>
            </w:r>
          </w:p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54'799"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860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07.07.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831.100.G.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Angelica decurrens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(Ledeb.) B. Fedtsch.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Дудник низбегающий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>Apiaceae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Курчумский р-он,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хр. Нарымский, ур. Шортан, возле Курчумской переправы, по берегам р. Шортан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48°56'04"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83°43'04"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476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803.100.G.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Anisantha tectorum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(L.)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Кострец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кровельный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Исатайский р-н, 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Пески Нарын, 40 км западнее пос. Махамбет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646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199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100</w:t>
            </w:r>
          </w:p>
        </w:tc>
      </w:tr>
      <w:tr>
        <w:trPr>
          <w:trHeight w:val="4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802.100.G.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Anisantha tectorum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(L.)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Кострец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кровельный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(8)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Исатайский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Равнина от пос. Кульсары на Мукур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646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199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97</w:t>
            </w:r>
          </w:p>
        </w:tc>
      </w:tr>
      <w:tr>
        <w:trPr>
          <w:trHeight w:val="4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804.100.G.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Anisantha tectorum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(L.)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Кострец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кровельный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Исатайский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Равнина вдоль трассы Атырау-Астрахань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409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449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-21,6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97</w:t>
            </w:r>
          </w:p>
        </w:tc>
      </w:tr>
      <w:tr>
        <w:trPr>
          <w:trHeight w:val="4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800.100.G.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Anisantha tectorum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(L.)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Кострец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кровельный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2130" w:leader="none"/>
              </w:tabs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Атырауская обл., Кызылкогинский р-н,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Окр.горы Отпан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43,8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19.06.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93</w:t>
            </w:r>
          </w:p>
        </w:tc>
      </w:tr>
      <w:tr>
        <w:trPr>
          <w:trHeight w:val="4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801.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Anisantha tectorum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(L.)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Кострец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кровельный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Долина р. Жырапшыккан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934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25.05.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100</w:t>
            </w:r>
          </w:p>
        </w:tc>
      </w:tr>
      <w:tr>
        <w:trPr>
          <w:trHeight w:val="42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342.100.G.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autoSpaceDE w:val="false"/>
              <w:snapToGrid w:val="false"/>
              <w:spacing w:lineRule="auto" w:line="240" w:before="0" w:after="0"/>
              <w:outlineLvl w:val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autoSpaceDE w:val="false"/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kk-KZ"/>
              </w:rPr>
              <w:t>Anisantha tectorum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0"/>
              </w:numPr>
              <w:autoSpaceDE w:val="false"/>
              <w:spacing w:lineRule="auto" w:line="240" w:before="0" w:after="0"/>
              <w:outlineLvl w:val="0"/>
              <w:rPr>
                <w:rStyle w:val="Taxonauthor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kk-KZ"/>
              </w:rPr>
              <w:t>(L.) Nevski</w:t>
            </w:r>
          </w:p>
          <w:p>
            <w:pPr>
              <w:pStyle w:val="Normal"/>
              <w:numPr>
                <w:ilvl w:val="0"/>
                <w:numId w:val="0"/>
              </w:numPr>
              <w:autoSpaceDE w:val="false"/>
              <w:spacing w:lineRule="auto" w:line="240" w:before="0" w:after="0"/>
              <w:outlineLvl w:val="0"/>
              <w:rPr>
                <w:rStyle w:val="Taxonauthor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(Костёр кровельный)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0"/>
              </w:numPr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Неравноцветник кровельный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Poaceae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 xml:space="preserve">Алматинская область, Уйгурский район, </w:t>
            </w:r>
            <w:r>
              <w:rPr>
                <w:sz w:val="18"/>
                <w:szCs w:val="18"/>
                <w:lang w:val="kk-KZ" w:eastAsia="en-US"/>
              </w:rPr>
              <w:t xml:space="preserve"> хр. Кетмень, ущ. Малый Кыргызсай</w:t>
            </w:r>
            <w:r>
              <w:rPr>
                <w:b/>
                <w:sz w:val="18"/>
                <w:szCs w:val="18"/>
                <w:lang w:val="kk-KZ" w:eastAsia="en-US"/>
              </w:rPr>
              <w:t xml:space="preserve">, </w:t>
            </w:r>
            <w:r>
              <w:rPr>
                <w:sz w:val="18"/>
                <w:szCs w:val="18"/>
                <w:lang w:val="kk-KZ" w:eastAsia="en-US"/>
              </w:rPr>
              <w:t>у кордона,  в 4 км юго-восточнее пос. Кыргызсай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18´23.4´´,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30´30.9´´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ru-RU"/>
              </w:rPr>
              <w:t>4.08.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4.0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97</w:t>
            </w:r>
          </w:p>
        </w:tc>
      </w:tr>
      <w:tr>
        <w:trPr>
          <w:trHeight w:val="42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343.100.G.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К.33.1 (1)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Anthriscus sylvestris (L.)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GB"/>
              </w:rPr>
              <w:t>Hoffm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Купырь лесной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FF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Apiaceae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FF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color w:val="FF0000"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ВКО, Куршимский р-н хр Асутау. В 20 км от пос Теректы в сторону пос Акжайлау (Успенка) подъем на мраморный перевал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48°29′59.4″,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085°53′06.1″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1357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03.08.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4.1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2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344.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Anthriscus sylvestris (L.)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GB"/>
              </w:rPr>
              <w:t>Hoffm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Купырь лесной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FF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Apiaceae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FF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color w:val="FF0000"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ВКО, ЗАГЗ, Черная Уба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50°23′40.2″,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084°12′54.7″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27.07.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1.25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2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345. 50.G. 100.G. 2014</w:t>
              <w:tab/>
            </w:r>
          </w:p>
          <w:p>
            <w:pPr>
              <w:pStyle w:val="Normal"/>
              <w:tabs>
                <w:tab w:val="left" w:pos="76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К.33.1 (3)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Anthriscus sylvestris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(L.)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Hoffm.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Купырь лесной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Apiaceae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Арлыксай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43°22′17.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″, EO80°20′57.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6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2061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2.3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/>
              </w:rPr>
            </w:r>
          </w:p>
        </w:tc>
      </w:tr>
      <w:tr>
        <w:trPr>
          <w:trHeight w:val="42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347.50.G.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G.2014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К.33.1 (2)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Anthriscus sylvestris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(L.)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Hoffm.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Купырь лесной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Apiaceae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Арлыксай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43°22′18.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″, EO80°20′5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9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2065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2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346.50.G.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Anthriscus sylvestris (L.)Hoffm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Купырь лесной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Apiaceae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Большо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е Алматинское ущелье. Выше плотины- нижней 2 км.сворот на право.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Яблоневый сад. Мощное разнотравье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04'870"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59'028"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26.08.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2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1000.100.G.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Arctium tomentosum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Mill.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Лопух войлочный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Тоб.-Ишим., Костанайская обл., Костанайский р-он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от г. Костанай 30км на С.З.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53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44.442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64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11.145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179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10,791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2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999.100.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Arctium tomentosum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Mill.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Лопух войлочный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Зап. мелкосопочник,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Карагандинская, Улытауский, от Улытау 102 км севернее, горы Аргын ат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а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08.920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67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00.677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405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0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9.09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9,841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106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1399.100.G.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 xml:space="preserve">Artemisia absinthium </w:t>
            </w:r>
            <w:r>
              <w:rPr>
                <w:rStyle w:val="Taxonname"/>
                <w:b/>
                <w:sz w:val="18"/>
                <w:szCs w:val="18"/>
                <w:lang w:val="en-US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Полынь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горькая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Asteraceae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  <w:t>Астровые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Алматинская область, Панфиловский район,  в 31 км северо-западнее г. Жаркента и в 10 км от пос. Енбекши, южный макросклон хр. Джунгарский Алатау,  пойма р. Осек.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kk-KZ"/>
              </w:rPr>
              <w:t>N 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 xml:space="preserve"> 24´41.55´´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kk-KZ"/>
              </w:rPr>
              <w:t>E 079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 xml:space="preserve"> 49´ 44.3´´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1132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kk-KZ"/>
              </w:rPr>
              <w:t>01.09.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7.35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13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0ptExact1"/>
                <w:i/>
                <w:i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На дочистке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0ptExact1"/>
                <w:i/>
                <w:lang w:val="kk-KZ"/>
              </w:rPr>
              <w:t>Artemisia dracunculus</w:t>
            </w:r>
            <w:r>
              <w:rPr>
                <w:rStyle w:val="0ptExact1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Style w:val="0ptExact1"/>
                <w:lang w:val="kk-KZ"/>
              </w:rPr>
              <w:t>Полынь эстрагон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Compositae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Вост. мелкосопочник, Карагандинская обл, Бухар-Жырауский р-н, 45 км восточнее п. Ботакара, пойма р. Ащысу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55.415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74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13.729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552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15.09.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0,201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57</w:t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1407.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iCs/>
                <w:color w:val="000000"/>
                <w:sz w:val="18"/>
                <w:szCs w:val="18"/>
                <w:shd w:fill="FFFFFF" w:val="clear"/>
                <w:lang w:val="kk-KZ" w:eastAsia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iCs/>
                <w:color w:val="000000"/>
                <w:sz w:val="18"/>
                <w:szCs w:val="18"/>
                <w:shd w:fill="FFFFFF" w:val="clear"/>
                <w:lang w:val="kk-KZ" w:eastAsia="en-US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 w:val="false"/>
                <w:i/>
                <w:iCs/>
                <w:color w:val="000000"/>
                <w:sz w:val="18"/>
                <w:szCs w:val="18"/>
                <w:shd w:fill="FFFFFF" w:val="clear"/>
                <w:lang w:val="kk-KZ" w:eastAsia="en-US"/>
              </w:rPr>
              <w:t xml:space="preserve">Artemisia </w:t>
            </w:r>
            <w:r>
              <w:rPr>
                <w:rFonts w:cs="Times New Roman" w:ascii="Times New Roman" w:hAnsi="Times New Roman"/>
                <w:b w:val="false"/>
                <w:i/>
                <w:iCs/>
                <w:color w:val="000000"/>
                <w:sz w:val="18"/>
                <w:szCs w:val="18"/>
                <w:shd w:fill="FFFFFF" w:val="clear"/>
                <w:lang w:val="en-US" w:eastAsia="en-US"/>
              </w:rPr>
              <w:t xml:space="preserve"> sublessingiana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Полынь лессинговидная</w:t>
            </w:r>
            <w:r>
              <w:rPr>
                <w:rFonts w:cs="Times New Roman" w:ascii="Times New Roman" w:hAnsi="Times New Roman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 xml:space="preserve">Алматинская область, Кербулакский район,  ГНПП </w:t>
            </w:r>
            <w:r>
              <w:rPr>
                <w:sz w:val="18"/>
                <w:szCs w:val="18"/>
                <w:lang w:val="ru-RU" w:eastAsia="en-US"/>
              </w:rPr>
              <w:t>“ Алтын-</w:t>
            </w:r>
            <w:r>
              <w:rPr>
                <w:sz w:val="18"/>
                <w:szCs w:val="18"/>
                <w:lang w:val="en-GB" w:eastAsia="en-US"/>
              </w:rPr>
              <w:t>E</w:t>
            </w:r>
            <w:r>
              <w:rPr>
                <w:sz w:val="18"/>
                <w:szCs w:val="18"/>
                <w:lang w:val="ru-RU" w:eastAsia="en-US"/>
              </w:rPr>
              <w:t xml:space="preserve">мел ” 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ущ. УзынБулак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628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973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1644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1376.50.G.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Artemisia vulgaris L.  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Полынь обыкновенный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Арлыксай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N43°23′35,9″, EO80°21′0,08″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1850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55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38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iCs/>
                <w:color w:val="000000"/>
                <w:sz w:val="18"/>
                <w:szCs w:val="18"/>
                <w:shd w:fill="FFFFFF" w:val="clear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iCs/>
                <w:color w:val="000000"/>
                <w:sz w:val="18"/>
                <w:szCs w:val="18"/>
                <w:shd w:fill="FFFFFF" w:val="clear"/>
                <w:lang w:val="ru-RU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 w:val="false"/>
                <w:i/>
                <w:iCs/>
                <w:color w:val="000000"/>
                <w:sz w:val="18"/>
                <w:szCs w:val="18"/>
                <w:shd w:fill="FFFFFF" w:val="clear"/>
                <w:lang w:val="ru-RU"/>
              </w:rPr>
              <w:t>Atraphaxis frutescens</w:t>
            </w:r>
            <w:r>
              <w:rPr>
                <w:rFonts w:cs="Times New Roman" w:ascii="Times New Roman" w:hAnsi="Times New Roman"/>
                <w:iCs/>
                <w:color w:val="000000"/>
                <w:sz w:val="18"/>
                <w:szCs w:val="18"/>
                <w:shd w:fill="FFFFFF" w:val="clear"/>
                <w:lang w:val="kk-KZ"/>
              </w:rPr>
              <w:t xml:space="preserve"> 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Cs/>
                <w:color w:val="000000"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iCs/>
                <w:color w:val="000000"/>
                <w:sz w:val="18"/>
                <w:szCs w:val="18"/>
                <w:shd w:fill="FFFFFF" w:val="clear"/>
                <w:lang w:val="kk-KZ"/>
              </w:rPr>
              <w:t xml:space="preserve">Курчавка кустарниковая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 xml:space="preserve">Алматинская область, Кербулакский район,  ГНПП </w:t>
            </w:r>
            <w:r>
              <w:rPr>
                <w:sz w:val="18"/>
                <w:szCs w:val="18"/>
                <w:lang w:val="ru-RU" w:eastAsia="en-US"/>
              </w:rPr>
              <w:t xml:space="preserve">“Алтын-Емел” 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 xml:space="preserve">Ущ.Тюлькулы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754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751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1464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68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382.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iCs/>
                <w:color w:val="000000"/>
                <w:sz w:val="18"/>
                <w:szCs w:val="1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iCs/>
                <w:color w:val="000000"/>
                <w:sz w:val="18"/>
                <w:szCs w:val="18"/>
                <w:shd w:fill="FFFFFF" w:val="clear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 w:val="false"/>
                <w:i/>
                <w:iCs/>
                <w:color w:val="000000"/>
                <w:sz w:val="18"/>
                <w:szCs w:val="18"/>
                <w:shd w:fill="FFFFFF" w:val="clear"/>
                <w:lang w:val="en-US"/>
              </w:rPr>
              <w:t>Atraphaxis frutescens</w:t>
            </w:r>
            <w:r>
              <w:rPr>
                <w:rFonts w:cs="Times New Roman" w:ascii="Times New Roman" w:hAnsi="Times New Roman"/>
                <w:b w:val="false"/>
                <w:iCs/>
                <w:color w:val="000000"/>
                <w:sz w:val="18"/>
                <w:szCs w:val="18"/>
                <w:shd w:fill="FFFFFF" w:val="clear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color w:val="000000"/>
                <w:sz w:val="18"/>
                <w:szCs w:val="18"/>
                <w:lang w:val="ru-RU"/>
              </w:rPr>
              <w:t xml:space="preserve"> (L.) C. Koch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Cs/>
                <w:color w:val="000000"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iCs/>
                <w:color w:val="000000"/>
                <w:sz w:val="18"/>
                <w:szCs w:val="18"/>
                <w:shd w:fill="FFFFFF" w:val="clear"/>
                <w:lang w:val="kk-KZ"/>
              </w:rPr>
              <w:t xml:space="preserve">Курчавка кустарниковая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kk-KZ" w:eastAsia="en-US"/>
              </w:rPr>
              <w:t xml:space="preserve">Алматинская область, Кербулакский район, ГНПП </w:t>
            </w:r>
            <w:r>
              <w:rPr>
                <w:sz w:val="18"/>
                <w:szCs w:val="18"/>
                <w:lang w:val="ru-RU" w:eastAsia="en-US"/>
              </w:rPr>
              <w:t>“ Алтын-</w:t>
            </w:r>
            <w:r>
              <w:rPr>
                <w:sz w:val="18"/>
                <w:szCs w:val="18"/>
                <w:lang w:val="en-GB" w:eastAsia="en-US"/>
              </w:rPr>
              <w:t>E</w:t>
            </w:r>
            <w:r>
              <w:rPr>
                <w:sz w:val="18"/>
                <w:szCs w:val="18"/>
                <w:lang w:val="ru-RU" w:eastAsia="en-US"/>
              </w:rPr>
              <w:t xml:space="preserve">мел ” 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ущ. УзынБулак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628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973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1644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1.0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63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383.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Atraphaxis pyrifolia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Bunge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Курчавка грушелистная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Караконызское лесничество, ущ. Урюкты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02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48,1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u w:val="single"/>
                <w:lang w:val="ru-RU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E 075</w:t>
            </w:r>
            <w:r>
              <w:rPr>
                <w:sz w:val="18"/>
                <w:szCs w:val="18"/>
                <w:vertAlign w:val="superscript"/>
                <w:lang w:val="ru-RU" w:eastAsia="en-US"/>
              </w:rPr>
              <w:t>0</w:t>
            </w:r>
            <w:r>
              <w:rPr>
                <w:sz w:val="18"/>
                <w:szCs w:val="18"/>
                <w:lang w:val="ru-RU" w:eastAsia="en-US"/>
              </w:rPr>
              <w:t>09</w:t>
            </w:r>
            <w:r>
              <w:rPr>
                <w:sz w:val="18"/>
                <w:szCs w:val="18"/>
                <w:lang w:val="en-US" w:eastAsia="en-US"/>
              </w:rPr>
              <w:t>`</w:t>
            </w:r>
            <w:r>
              <w:rPr>
                <w:sz w:val="18"/>
                <w:szCs w:val="18"/>
                <w:lang w:val="ru-RU" w:eastAsia="en-US"/>
              </w:rPr>
              <w:t>36,3</w:t>
            </w:r>
            <w:r>
              <w:rPr>
                <w:sz w:val="18"/>
                <w:szCs w:val="18"/>
                <w:lang w:val="en-US" w:eastAsia="en-US"/>
              </w:rPr>
              <w:t>``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1</w:t>
            </w:r>
            <w:r>
              <w:rPr>
                <w:sz w:val="18"/>
                <w:szCs w:val="18"/>
                <w:lang w:val="ru-RU" w:eastAsia="en-US"/>
              </w:rPr>
              <w:t>300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ru-RU"/>
              </w:rPr>
            </w:pPr>
            <w:r>
              <w:rPr>
                <w:sz w:val="18"/>
                <w:szCs w:val="18"/>
                <w:lang w:val="kk-KZ" w:eastAsia="en-US"/>
              </w:rPr>
              <w:t>15.07.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1.2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П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55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805.100.G.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Asparagus pallassii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Misczh.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Спаржа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Палласа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Asparagaceae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Долина р. Жарыпшыккан, пески Тайсойган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934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25.05.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55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1018.100.G.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Asparagus officinalis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Спаржа обыкновенная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Asparagaceae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Иртыш., Павлодарская обл., Павлодарский р-он, 60 км юго-восточнее г.Павлодара, верхняя терраса р.Иртыш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51°56´044´´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77°16´163´´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121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12,535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55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1013.100.G.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Asparagus officinalis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Спаржа лекарственная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Asparagaceae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Ирт., Павлодарская обл., Павлодарский р-он , 60км юго-восточнее г.Павлодара, верхняя террасса р.Иртыш.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51°56.463´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77°15.889´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122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12,821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55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1020.100.G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Asparagus officinalis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Спаржа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обыкновенная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Asparagaceae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Северо-Казахстанская обл., Айыртауский р-н, от Кокшетау 125 км 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53°18´682´´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67°32´230´´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250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12,704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55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1019.50.G.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Asparagus officinalis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Спаржа обыкновенная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Asparagaceae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Вост. мелкосопочник,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Бухар-Жырауский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36 км восточнее г. Караганды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59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137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73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20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338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558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12,622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3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384.50.G.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iCs/>
                <w:color w:val="000000"/>
                <w:sz w:val="18"/>
                <w:szCs w:val="18"/>
                <w:shd w:fill="FFFFFF" w:val="clear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iCs/>
                <w:color w:val="000000"/>
                <w:sz w:val="18"/>
                <w:szCs w:val="18"/>
                <w:shd w:fill="FFFFFF" w:val="clear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 w:val="false"/>
                <w:i/>
                <w:iCs/>
                <w:color w:val="000000"/>
                <w:sz w:val="18"/>
                <w:szCs w:val="18"/>
                <w:shd w:fill="FFFFFF" w:val="clear"/>
                <w:lang w:val="kk-KZ"/>
              </w:rPr>
              <w:t>Asparagus persicus</w:t>
            </w:r>
            <w:r>
              <w:rPr>
                <w:rFonts w:cs="Times New Roman" w:ascii="Times New Roman" w:hAnsi="Times New Roman"/>
                <w:b w:val="false"/>
                <w:iCs/>
                <w:color w:val="000000"/>
                <w:sz w:val="18"/>
                <w:szCs w:val="18"/>
                <w:shd w:fill="FFFFFF" w:val="clear"/>
                <w:lang w:val="kk-KZ"/>
              </w:rPr>
              <w:t xml:space="preserve"> Baker. 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Cs/>
                <w:color w:val="000000"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iCs/>
                <w:color w:val="000000"/>
                <w:sz w:val="18"/>
                <w:szCs w:val="18"/>
                <w:shd w:fill="FFFFFF" w:val="clear"/>
                <w:lang w:val="kk-KZ"/>
              </w:rPr>
              <w:t>Спаржа персидская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  <w:t>Asparagaceae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 xml:space="preserve">Алматинская область, Кербулакский район,  ГНПП </w:t>
            </w:r>
            <w:r>
              <w:rPr>
                <w:sz w:val="18"/>
                <w:szCs w:val="18"/>
                <w:lang w:val="ru-RU" w:eastAsia="en-US"/>
              </w:rPr>
              <w:t>“ Алтын-</w:t>
            </w:r>
            <w:r>
              <w:rPr>
                <w:sz w:val="18"/>
                <w:szCs w:val="18"/>
                <w:lang w:val="en-GB" w:eastAsia="en-US"/>
              </w:rPr>
              <w:t>E</w:t>
            </w:r>
            <w:r>
              <w:rPr>
                <w:sz w:val="18"/>
                <w:szCs w:val="18"/>
                <w:lang w:val="ru-RU" w:eastAsia="en-US"/>
              </w:rPr>
              <w:t xml:space="preserve">мел ” 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ущ. УзынБулак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484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205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1628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30.6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63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1015.50.G.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Astragalus danicus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Retz.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Астрагал датский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Fabaceae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Северо-Казахстанская обл., Мамлютский р-н, от Петропавловска 50 км 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54°50.134´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68°21.029´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157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14.09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3,214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3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1017.100.G.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Astragalus sulcatus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Астрагал бороздчатый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Fabaceae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Северо-Казахстанская обл., Жамбыльский р-он, от г. Петропавловска  112км 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54°40.421´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67°24.246´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149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14.09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63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1014.50.G.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Astragalus sulcatus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Астрагал бороздчатый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Fabaceae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Северо-Казахстанская обл., Габита Мусрепова р-н, от Кокшетау 155 км 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53°12.733´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66°59.856´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216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4,774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3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1016.50.G.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Astragalus sulcatus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Астрагал борозчатый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Fabaceae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 а. Каркаралинск, Карагандинская обл, Каркаралинский р-н, горы Кент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16.163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75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57.352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899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13.09.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4,802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18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368.100.G.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К.44.1 (1)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Avena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fatua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О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всюг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пустой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Emphasis"/>
                <w:rFonts w:cs="Times New Roman" w:ascii="Times New Roman" w:hAnsi="Times New Roman"/>
                <w:sz w:val="18"/>
                <w:szCs w:val="18"/>
              </w:rPr>
              <w:t>Рoaceae</w:t>
            </w:r>
          </w:p>
          <w:p>
            <w:pPr>
              <w:pStyle w:val="Normal"/>
              <w:spacing w:lineRule="auto" w:line="240" w:before="0" w:after="0"/>
              <w:rPr>
                <w:rStyle w:val="Emphasis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ААО, Карасайский р-н., 19 км в сторону Каскелена, район дач.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43°14′40.0″,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76°42′47.9″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Emphasis"/>
                <w:rFonts w:ascii="Times New Roman" w:hAnsi="Times New Roman" w:cs="Times New Roman"/>
                <w:i w:val="false"/>
                <w:i w:val="false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25.06.</w:t>
            </w:r>
          </w:p>
          <w:p>
            <w:pPr>
              <w:pStyle w:val="Normal"/>
              <w:spacing w:lineRule="auto" w:line="240" w:before="0" w:after="0"/>
              <w:rPr>
                <w:rStyle w:val="Emphasis"/>
                <w:rFonts w:ascii="Times New Roman" w:hAnsi="Times New Roman" w:cs="Times New Roman"/>
                <w:i w:val="false"/>
                <w:i w:val="false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Emphasis"/>
                <w:rFonts w:ascii="Times New Roman" w:hAnsi="Times New Roman" w:cs="Times New Roman"/>
                <w:i w:val="false"/>
                <w:i w:val="false"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lang w:val="kk-KZ"/>
              </w:rPr>
              <w:t>50</w:t>
            </w:r>
          </w:p>
        </w:tc>
      </w:tr>
      <w:tr>
        <w:trPr>
          <w:trHeight w:val="418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Style w:val="Emphasis"/>
                <w:rFonts w:ascii="Times New Roman" w:hAnsi="Times New Roman" w:eastAsia="Times New Roman" w:cs="Times New Roman"/>
                <w:i w:val="false"/>
                <w:i w:val="false"/>
                <w:sz w:val="18"/>
                <w:szCs w:val="18"/>
                <w:lang w:val="kk-KZ" w:eastAsia="ru-RU"/>
              </w:rPr>
            </w:pPr>
            <w:r>
              <w:rPr/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359.100.G.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К.44.1(2)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Avena fatua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О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всюг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пустой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Emphasis"/>
                <w:rFonts w:cs="Times New Roman" w:ascii="Times New Roman" w:hAnsi="Times New Roman"/>
                <w:sz w:val="18"/>
                <w:szCs w:val="18"/>
              </w:rPr>
              <w:t>Рoaceae</w:t>
            </w:r>
          </w:p>
          <w:p>
            <w:pPr>
              <w:pStyle w:val="Normal"/>
              <w:spacing w:lineRule="auto" w:line="240" w:before="0" w:after="0"/>
              <w:rPr>
                <w:rStyle w:val="Emphasis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Джунгарский Алатау, Алматинская область, Панфиловский р-н, долина р. Усек, залеж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27.5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11.4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26.07.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Emphasis"/>
                <w:rFonts w:ascii="Times New Roman" w:hAnsi="Times New Roman" w:cs="Times New Roman"/>
                <w:i w:val="false"/>
                <w:i w:val="false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lang w:val="kk-KZ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lang w:val="kk-KZ"/>
              </w:rPr>
              <w:t>70</w:t>
            </w:r>
          </w:p>
        </w:tc>
      </w:tr>
      <w:tr>
        <w:trPr>
          <w:trHeight w:val="418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Style w:val="Emphasis"/>
                <w:rFonts w:ascii="Times New Roman" w:hAnsi="Times New Roman" w:eastAsia="Times New Roman" w:cs="Times New Roman"/>
                <w:i w:val="false"/>
                <w:i w:val="false"/>
                <w:sz w:val="18"/>
                <w:szCs w:val="18"/>
                <w:lang w:val="kk-KZ" w:eastAsia="ru-RU"/>
              </w:rPr>
            </w:pPr>
            <w:r>
              <w:rPr/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1051.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На дочистке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Beckmannia eruciformis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(L.) Host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Бекманния обыкновенная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З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ап. мелкосопочник, Акмолинская обл, Жаркайынский р-н, от Аркалыка 60 км севернее.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50°40.666´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66°41.998´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264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1,057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20%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70%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47</w:t>
            </w:r>
          </w:p>
        </w:tc>
      </w:tr>
      <w:tr>
        <w:trPr>
          <w:trHeight w:val="418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385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3"/>
              <w:shd w:fill="FFFFFF" w:val="clear"/>
              <w:snapToGrid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eastAsia="Times New Roman" w:cs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en-US" w:eastAsia="ru-RU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 xml:space="preserve">Berberis iliensis </w:t>
            </w:r>
            <w:r>
              <w:rPr>
                <w:sz w:val="18"/>
                <w:szCs w:val="18"/>
                <w:lang w:val="en-US" w:eastAsia="en-US"/>
              </w:rPr>
              <w:t xml:space="preserve">M.Pop 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Барбарис</w:t>
            </w:r>
            <w:r>
              <w:rPr>
                <w:sz w:val="18"/>
                <w:szCs w:val="18"/>
                <w:lang w:val="en-US" w:eastAsia="en-US"/>
              </w:rPr>
              <w:t xml:space="preserve">  </w:t>
            </w:r>
            <w:r>
              <w:rPr>
                <w:sz w:val="18"/>
                <w:szCs w:val="18"/>
                <w:lang w:val="kk-KZ" w:eastAsia="en-US"/>
              </w:rPr>
              <w:t>илийский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Berberidaceae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 xml:space="preserve">Ущ. Алтын Эмель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06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53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43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34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891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27.08.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2014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 w:eastAsia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Style w:val="Emphasis"/>
                <w:rFonts w:ascii="Times New Roman" w:hAnsi="Times New Roman" w:cs="Times New Roman"/>
                <w:i w:val="false"/>
                <w:i w:val="false"/>
                <w:sz w:val="18"/>
                <w:szCs w:val="18"/>
              </w:rPr>
            </w:pP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lang w:val="kk-KZ"/>
              </w:rPr>
              <w:t>лаб П</w:t>
            </w:r>
          </w:p>
          <w:p>
            <w:pPr>
              <w:pStyle w:val="Normal"/>
              <w:spacing w:lineRule="auto" w:line="240" w:before="0" w:after="0"/>
              <w:rPr>
                <w:rStyle w:val="Emphasis"/>
                <w:rFonts w:ascii="Times New Roman" w:hAnsi="Times New Roman" w:cs="Times New Roman"/>
                <w:i w:val="false"/>
                <w:i w:val="false"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Emphasis"/>
                <w:rFonts w:cs="Times New Roman" w:ascii="Times New Roman" w:hAnsi="Times New Roman"/>
                <w:i w:val="false"/>
                <w:sz w:val="16"/>
                <w:szCs w:val="16"/>
                <w:lang w:val="kk-KZ"/>
              </w:rPr>
              <w:t>К 46.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Emphasis"/>
                <w:rFonts w:cs="Times New Roman" w:ascii="Times New Roman" w:hAnsi="Times New Roman"/>
                <w:i w:val="false"/>
                <w:sz w:val="16"/>
                <w:szCs w:val="16"/>
                <w:lang w:val="kk-KZ"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rStyle w:val="Emphasis"/>
                <w:rFonts w:ascii="Times New Roman" w:hAnsi="Times New Roman" w:cs="Times New Roman"/>
                <w:i w:val="false"/>
                <w:i w:val="false"/>
                <w:sz w:val="18"/>
                <w:szCs w:val="18"/>
                <w:lang w:val="kk-KZ"/>
              </w:rPr>
            </w:pPr>
            <w:r>
              <w:rPr>
                <w:rStyle w:val="Emphasis"/>
                <w:rFonts w:cs="Times New Roman" w:ascii="Times New Roman" w:hAnsi="Times New Roman"/>
                <w:i w:val="false"/>
                <w:sz w:val="16"/>
                <w:szCs w:val="16"/>
                <w:lang w:val="kk-KZ"/>
              </w:rPr>
              <w:t>(13)</w:t>
            </w:r>
          </w:p>
        </w:tc>
      </w:tr>
      <w:tr>
        <w:trPr>
          <w:trHeight w:val="84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Style w:val="Emphasis"/>
                <w:rFonts w:ascii="Times New Roman" w:hAnsi="Times New Roman" w:eastAsia="Times New Roman" w:cs="Times New Roman"/>
                <w:i w:val="false"/>
                <w:i w:val="false"/>
                <w:sz w:val="18"/>
                <w:szCs w:val="18"/>
                <w:lang w:val="kk-KZ" w:eastAsia="ru-RU"/>
              </w:rPr>
            </w:pPr>
            <w:r>
              <w:rPr/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386.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ru-RU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author"/>
                <w:b/>
                <w:b/>
                <w:sz w:val="18"/>
                <w:szCs w:val="18"/>
                <w:lang w:val="ru-RU"/>
              </w:rPr>
            </w:pPr>
            <w:hyperlink r:id="rId5">
              <w:r>
                <w:rPr>
                  <w:rStyle w:val="Taxonname"/>
                  <w:b/>
                  <w:i/>
                  <w:sz w:val="18"/>
                  <w:szCs w:val="18"/>
                  <w:lang w:val="en-US"/>
                </w:rPr>
                <w:t>Berberis iliensis</w:t>
              </w:r>
            </w:hyperlink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b w:val="false"/>
                <w:sz w:val="18"/>
                <w:szCs w:val="18"/>
                <w:lang w:val="en-US"/>
              </w:rPr>
              <w:t xml:space="preserve"> </w:t>
            </w:r>
            <w:r>
              <w:rPr>
                <w:b w:val="false"/>
                <w:sz w:val="18"/>
                <w:szCs w:val="18"/>
                <w:lang w:val="ru-RU"/>
              </w:rPr>
              <w:t>М</w:t>
            </w:r>
            <w:r>
              <w:rPr>
                <w:b w:val="false"/>
                <w:sz w:val="18"/>
                <w:szCs w:val="18"/>
                <w:lang w:val="en-US"/>
              </w:rPr>
              <w:t>.</w:t>
            </w:r>
            <w:r>
              <w:rPr>
                <w:rStyle w:val="Taxonauthor"/>
                <w:b/>
                <w:sz w:val="18"/>
                <w:szCs w:val="18"/>
                <w:lang w:val="en-US"/>
              </w:rPr>
              <w:t>Pop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Барбарис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илийский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Berberidaceae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b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Алматинская область, Панфиловский район,  в 6 км от пос. Енбекши, южный макросклон хр. Джунгарский Алатау, пойма р. Осек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en-US"/>
              </w:rPr>
            </w:pPr>
            <w:r>
              <w:rPr>
                <w:b w:val="false"/>
                <w:sz w:val="18"/>
                <w:szCs w:val="18"/>
                <w:lang w:val="kk-KZ"/>
              </w:rPr>
              <w:t>N 44</w:t>
            </w:r>
            <w:r>
              <w:rPr>
                <w:b w:val="false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b w:val="false"/>
                <w:sz w:val="18"/>
                <w:szCs w:val="18"/>
                <w:lang w:val="kk-KZ"/>
              </w:rPr>
              <w:t xml:space="preserve"> 21´52.7´´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sz w:val="18"/>
                <w:szCs w:val="18"/>
                <w:lang w:val="kk-KZ"/>
              </w:rPr>
              <w:t>E  079</w:t>
            </w:r>
            <w:r>
              <w:rPr>
                <w:b w:val="false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b w:val="false"/>
                <w:sz w:val="18"/>
                <w:szCs w:val="18"/>
                <w:lang w:val="kk-KZ"/>
              </w:rPr>
              <w:t xml:space="preserve">51´50.1´´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1150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04.09.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Emphasis"/>
                <w:rFonts w:ascii="Times New Roman" w:hAnsi="Times New Roman" w:cs="Times New Roman"/>
                <w:i w:val="false"/>
                <w:i w:val="false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Emphasis"/>
                <w:rFonts w:cs="Times New Roman" w:ascii="Times New Roman" w:hAnsi="Times New Roman"/>
                <w:i w:val="false"/>
                <w:sz w:val="16"/>
                <w:szCs w:val="16"/>
                <w:lang w:val="kk-KZ"/>
              </w:rPr>
              <w:t>К 46.</w:t>
            </w:r>
          </w:p>
          <w:p>
            <w:pPr>
              <w:pStyle w:val="Normal"/>
              <w:spacing w:lineRule="auto" w:line="240" w:before="0" w:after="0"/>
              <w:rPr>
                <w:rStyle w:val="Emphasis"/>
                <w:rFonts w:ascii="Times New Roman" w:hAnsi="Times New Roman" w:cs="Times New Roman"/>
                <w:i w:val="false"/>
                <w:i w:val="false"/>
                <w:sz w:val="18"/>
                <w:szCs w:val="18"/>
                <w:lang w:val="kk-KZ"/>
              </w:rPr>
            </w:pPr>
            <w:r>
              <w:rPr>
                <w:rStyle w:val="Emphasis"/>
                <w:rFonts w:cs="Times New Roman" w:ascii="Times New Roman" w:hAnsi="Times New Roman"/>
                <w:i w:val="false"/>
                <w:sz w:val="16"/>
                <w:szCs w:val="16"/>
                <w:lang w:val="kk-KZ"/>
              </w:rPr>
              <w:t>11(9)</w:t>
            </w:r>
          </w:p>
        </w:tc>
      </w:tr>
      <w:tr>
        <w:trPr>
          <w:trHeight w:val="418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Style w:val="Emphasis"/>
                <w:rFonts w:ascii="Times New Roman" w:hAnsi="Times New Roman" w:eastAsia="Times New Roman" w:cs="Times New Roman"/>
                <w:i w:val="false"/>
                <w:i w:val="false"/>
                <w:sz w:val="18"/>
                <w:szCs w:val="18"/>
                <w:lang w:val="kk-KZ" w:eastAsia="ru-RU"/>
              </w:rPr>
            </w:pPr>
            <w:r>
              <w:rPr/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387.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3"/>
              <w:shd w:fill="FFFFFF" w:val="clear"/>
              <w:snapToGrid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eastAsia="Times New Roman" w:cs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i/>
                <w:sz w:val="18"/>
                <w:szCs w:val="18"/>
                <w:lang w:val="en-US" w:eastAsia="en-US"/>
              </w:rPr>
              <w:t xml:space="preserve">Berberis iliensis </w:t>
            </w:r>
            <w:r>
              <w:rPr>
                <w:sz w:val="18"/>
                <w:szCs w:val="18"/>
                <w:lang w:val="en-US" w:eastAsia="en-US"/>
              </w:rPr>
              <w:t>M.Pop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sz w:val="18"/>
                <w:szCs w:val="18"/>
                <w:lang w:val="ru-RU" w:eastAsia="en-US"/>
              </w:rPr>
              <w:t>Барбарис</w:t>
            </w:r>
            <w:r>
              <w:rPr>
                <w:sz w:val="18"/>
                <w:szCs w:val="18"/>
                <w:lang w:val="en-US" w:eastAsia="en-US"/>
              </w:rPr>
              <w:t xml:space="preserve">  </w:t>
            </w:r>
            <w:r>
              <w:rPr>
                <w:sz w:val="18"/>
                <w:szCs w:val="18"/>
                <w:lang w:val="kk-KZ" w:eastAsia="en-US"/>
              </w:rPr>
              <w:t>илийский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Berberidaceae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b/>
                <w:b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b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b/>
                <w:b/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Ущ. Усек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b/>
                <w:b/>
                <w:sz w:val="18"/>
                <w:szCs w:val="18"/>
                <w:lang w:val="kk-KZ" w:eastAsia="en-US"/>
              </w:rPr>
            </w:pPr>
            <w:r>
              <w:rPr>
                <w:b/>
                <w:sz w:val="18"/>
                <w:szCs w:val="18"/>
                <w:lang w:val="kk-KZ" w:eastAsia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54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48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`5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5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3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1277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kk-KZ" w:eastAsia="en-US"/>
              </w:rPr>
              <w:t>26</w:t>
            </w:r>
            <w:r>
              <w:rPr>
                <w:sz w:val="18"/>
                <w:szCs w:val="18"/>
                <w:lang w:val="en-US" w:eastAsia="en-US"/>
              </w:rPr>
              <w:t>.0</w:t>
            </w:r>
            <w:r>
              <w:rPr>
                <w:sz w:val="18"/>
                <w:szCs w:val="18"/>
                <w:lang w:val="kk-KZ" w:eastAsia="en-US"/>
              </w:rPr>
              <w:t>8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2014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u w:val="single"/>
                <w:lang w:val="ru-RU" w:eastAsia="en-US"/>
              </w:rPr>
            </w:pPr>
            <w:r>
              <w:rPr>
                <w:sz w:val="18"/>
                <w:szCs w:val="18"/>
                <w:u w:val="single"/>
                <w:lang w:val="ru-RU" w:eastAsia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u w:val="single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single"/>
                <w:lang w:val="kk-KZ" w:eastAsia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Style w:val="Emphasis"/>
                <w:rFonts w:ascii="Times New Roman" w:hAnsi="Times New Roman" w:cs="Times New Roman"/>
                <w:i w:val="false"/>
                <w:i w:val="false"/>
                <w:sz w:val="18"/>
                <w:szCs w:val="18"/>
              </w:rPr>
            </w:pP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lang w:val="kk-KZ"/>
              </w:rPr>
              <w:t>лаб П</w:t>
            </w:r>
          </w:p>
          <w:p>
            <w:pPr>
              <w:pStyle w:val="Normal"/>
              <w:spacing w:lineRule="auto" w:line="240" w:before="0" w:after="0"/>
              <w:rPr>
                <w:rStyle w:val="Emphasis"/>
                <w:rFonts w:ascii="Times New Roman" w:hAnsi="Times New Roman" w:cs="Times New Roman"/>
                <w:i w:val="false"/>
                <w:i w:val="false"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Emphasis"/>
                <w:rFonts w:cs="Times New Roman" w:ascii="Times New Roman" w:hAnsi="Times New Roman"/>
                <w:i w:val="false"/>
                <w:sz w:val="16"/>
                <w:szCs w:val="16"/>
                <w:lang w:val="kk-KZ"/>
              </w:rPr>
              <w:t>К 46.</w:t>
            </w:r>
          </w:p>
          <w:p>
            <w:pPr>
              <w:pStyle w:val="Normal"/>
              <w:spacing w:lineRule="auto" w:line="240" w:before="0" w:after="0"/>
              <w:rPr>
                <w:rStyle w:val="Emphasis"/>
                <w:rFonts w:ascii="Times New Roman" w:hAnsi="Times New Roman" w:cs="Times New Roman"/>
                <w:i w:val="false"/>
                <w:i w:val="false"/>
                <w:sz w:val="16"/>
                <w:szCs w:val="16"/>
                <w:lang w:val="kk-KZ"/>
              </w:rPr>
            </w:pPr>
            <w:r>
              <w:rPr>
                <w:rStyle w:val="Emphasis"/>
                <w:rFonts w:cs="Times New Roman" w:ascii="Times New Roman" w:hAnsi="Times New Roman"/>
                <w:i w:val="false"/>
                <w:sz w:val="16"/>
                <w:szCs w:val="16"/>
                <w:lang w:val="kk-KZ"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rStyle w:val="Emphasis"/>
                <w:rFonts w:ascii="Times New Roman" w:hAnsi="Times New Roman" w:cs="Times New Roman"/>
                <w:i w:val="false"/>
                <w:i w:val="false"/>
                <w:sz w:val="18"/>
                <w:szCs w:val="18"/>
                <w:lang w:val="kk-KZ"/>
              </w:rPr>
            </w:pPr>
            <w:r>
              <w:rPr>
                <w:rStyle w:val="Emphasis"/>
                <w:rFonts w:cs="Times New Roman" w:ascii="Times New Roman" w:hAnsi="Times New Roman"/>
                <w:i w:val="false"/>
                <w:sz w:val="16"/>
                <w:szCs w:val="16"/>
                <w:lang w:val="kk-KZ"/>
              </w:rPr>
              <w:t>(11)</w:t>
            </w:r>
          </w:p>
        </w:tc>
      </w:tr>
      <w:tr>
        <w:trPr>
          <w:trHeight w:val="418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Style w:val="Emphasis"/>
                <w:rFonts w:ascii="Times New Roman" w:hAnsi="Times New Roman" w:eastAsia="Times New Roman" w:cs="Times New Roman"/>
                <w:i w:val="false"/>
                <w:i w:val="false"/>
                <w:sz w:val="18"/>
                <w:szCs w:val="18"/>
                <w:lang w:val="kk-KZ" w:eastAsia="ru-RU"/>
              </w:rPr>
            </w:pPr>
            <w:r>
              <w:rPr/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388.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Berberis sphaerocarpa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Kar. et Kir 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sz w:val="18"/>
                <w:szCs w:val="18"/>
                <w:lang w:val="ru-RU" w:eastAsia="en-US"/>
              </w:rPr>
              <w:t>Барбарис</w:t>
            </w:r>
            <w:r>
              <w:rPr>
                <w:sz w:val="18"/>
                <w:szCs w:val="18"/>
                <w:lang w:val="en-US" w:eastAsia="en-US"/>
              </w:rPr>
              <w:t xml:space="preserve">  </w:t>
            </w:r>
            <w:r>
              <w:rPr>
                <w:sz w:val="18"/>
                <w:szCs w:val="18"/>
                <w:lang w:val="ru-RU" w:eastAsia="en-US"/>
              </w:rPr>
              <w:t xml:space="preserve"> круглоплодный</w:t>
            </w:r>
            <w:r>
              <w:rPr>
                <w:sz w:val="18"/>
                <w:szCs w:val="18"/>
                <w:lang w:val="kk-KZ" w:eastAsia="en-US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Berberidaceae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ААО, Кербулакский р-н., Джунгарский Алатау, северо-восточнее п. Коктал, сухой каменистый участок долины реки Коктал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44°34′45.8″,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79°04′15.6″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1449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11.07.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12.4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Emphasis"/>
                <w:rFonts w:cs="Times New Roman" w:ascii="Times New Roman" w:hAnsi="Times New Roman"/>
                <w:i w:val="false"/>
                <w:sz w:val="16"/>
                <w:szCs w:val="16"/>
                <w:lang w:val="kk-KZ"/>
              </w:rPr>
              <w:t>К 46.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Emphasis"/>
                <w:rFonts w:cs="Times New Roman" w:ascii="Times New Roman" w:hAnsi="Times New Roman"/>
                <w:i w:val="false"/>
                <w:sz w:val="16"/>
                <w:szCs w:val="16"/>
                <w:lang w:val="kk-KZ"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Style w:val="Emphasis"/>
                <w:rFonts w:cs="Times New Roman" w:ascii="Times New Roman" w:hAnsi="Times New Roman"/>
                <w:i w:val="false"/>
                <w:sz w:val="16"/>
                <w:szCs w:val="16"/>
                <w:lang w:val="kk-KZ"/>
              </w:rPr>
              <w:t>(10)</w:t>
            </w:r>
          </w:p>
        </w:tc>
      </w:tr>
      <w:tr>
        <w:trPr>
          <w:trHeight w:val="27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389.50.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Berberis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sphaerocarpa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Kar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et Kir </w:t>
            </w:r>
          </w:p>
          <w:p>
            <w:pPr>
              <w:pStyle w:val="Normal"/>
              <w:spacing w:lineRule="auto" w:line="240" w:before="0" w:after="0"/>
              <w:rPr>
                <w:rStyle w:val="St"/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Барбарис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круглоплодный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Berberidaceae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</w:rPr>
              <w:t>выше по ущелью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15'24,5"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077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05'11,8"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1152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22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.07.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Emphasis"/>
                <w:rFonts w:cs="Times New Roman" w:ascii="Times New Roman" w:hAnsi="Times New Roman"/>
                <w:i w:val="false"/>
                <w:sz w:val="16"/>
                <w:szCs w:val="16"/>
                <w:lang w:val="kk-KZ"/>
              </w:rPr>
              <w:t>К 46.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Emphasis"/>
                <w:rFonts w:cs="Times New Roman" w:ascii="Times New Roman" w:hAnsi="Times New Roman"/>
                <w:i w:val="false"/>
                <w:sz w:val="16"/>
                <w:szCs w:val="16"/>
                <w:lang w:val="kk-KZ"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Style w:val="Emphasis"/>
                <w:rFonts w:cs="Times New Roman" w:ascii="Times New Roman" w:hAnsi="Times New Roman"/>
                <w:i w:val="false"/>
                <w:sz w:val="16"/>
                <w:szCs w:val="16"/>
                <w:lang w:val="kk-KZ"/>
              </w:rPr>
              <w:t>(12)</w:t>
            </w:r>
          </w:p>
        </w:tc>
      </w:tr>
      <w:tr>
        <w:trPr>
          <w:trHeight w:val="27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390.100.G.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Berberis sphaerocarpa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Kar. et Kir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Барбарис круглоплодный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Berberidaceae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Центральная часть Заилийского Алатау. Ущ. Бутаковка, правый приток Малой Алматински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N43°11′20,7″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EO77°00′35.8″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1300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ИБиФ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Ф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7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391.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Berberis sphaerocarpa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Kar. et Kir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Барбарис круглоплодный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Berberidaceae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ААО, Кербулакский р-н., Джунгарский Алатау, восточнее п. Рудничный, долина реки Коксу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N44°42′39.8″, EO79°01′01.7″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1395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09.07.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7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392.50.G.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Berberis  sphaerocarpa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Kar. et Kir.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Барбарис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круглоплодный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Berberidaceae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25а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 xml:space="preserve">Алматинская область, Уйгурский район, </w:t>
            </w:r>
            <w:r>
              <w:rPr>
                <w:sz w:val="18"/>
                <w:szCs w:val="18"/>
                <w:lang w:val="kk-KZ" w:eastAsia="en-US"/>
              </w:rPr>
              <w:t>хр. Кетмень, ущ. Сумбе, у кордона, в 6,2 км юго-восточнее пос. Сумбе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16´29.4´´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 xml:space="preserve">0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27´ 17.5´´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03.08.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Р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8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393.100.G.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/>
                <w:i/>
                <w:sz w:val="18"/>
                <w:szCs w:val="18"/>
                <w:lang w:val="en-GB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>Berberis</w:t>
            </w:r>
            <w:hyperlink r:id="rId6">
              <w:r>
                <w:rPr>
                  <w:rStyle w:val="InternetLink"/>
                  <w:b/>
                  <w:i/>
                  <w:color w:val="000000"/>
                  <w:sz w:val="18"/>
                  <w:szCs w:val="18"/>
                  <w:u w:val="none"/>
                  <w:lang w:val="en-US"/>
                </w:rPr>
                <w:t xml:space="preserve"> </w:t>
              </w:r>
              <w:r>
                <w:rPr>
                  <w:rStyle w:val="InternetLink"/>
                  <w:b/>
                  <w:i/>
                  <w:color w:val="000000"/>
                  <w:sz w:val="18"/>
                  <w:szCs w:val="18"/>
                  <w:u w:val="none"/>
                  <w:lang w:val="kk-KZ"/>
                </w:rPr>
                <w:t>sphaerocarpa</w:t>
              </w:r>
            </w:hyperlink>
            <w:r>
              <w:rPr>
                <w:b w:val="false"/>
                <w:i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kk-KZ"/>
              </w:rPr>
              <w:t>Kar. et Kir.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/>
                <w:i/>
                <w:sz w:val="18"/>
                <w:szCs w:val="18"/>
                <w:lang w:val="en-US"/>
              </w:rPr>
            </w:pPr>
            <w:r>
              <w:rPr>
                <w:b w:val="false"/>
                <w:sz w:val="18"/>
                <w:szCs w:val="18"/>
                <w:lang w:val="ru-RU"/>
              </w:rPr>
              <w:t>Барбарис</w:t>
            </w:r>
            <w:r>
              <w:rPr>
                <w:b w:val="false"/>
                <w:sz w:val="18"/>
                <w:szCs w:val="18"/>
                <w:lang w:val="en-US"/>
              </w:rPr>
              <w:t xml:space="preserve"> </w:t>
            </w:r>
            <w:r>
              <w:rPr>
                <w:b w:val="false"/>
                <w:sz w:val="18"/>
                <w:szCs w:val="18"/>
                <w:lang w:val="ru-RU"/>
              </w:rPr>
              <w:t>круглоплодный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Berberidaceae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GB"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ru-RU" w:eastAsia="en-US"/>
              </w:rPr>
              <w:t>Алматинская область, Уйгурский район, х</w:t>
            </w:r>
            <w:r>
              <w:rPr>
                <w:sz w:val="18"/>
                <w:szCs w:val="18"/>
                <w:lang w:val="kk-KZ" w:eastAsia="en-US"/>
              </w:rPr>
              <w:t>р. Кетмень, ущ. Большой Кыргызсай, в 26-27 км  южнее пос. Шонжы и в 5 км от пос. Кыргызсай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18´51.9´´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31´50.7´´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1419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лаб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7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394.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Berberis sphaerocarpa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Kar. et Kir.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Барбарис круглоплодный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Berberidaceae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Раимбекский р-н, хр. Кетмен, ущ. Кыргызсай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N43°18′87.2″, EO79°22′73.2″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1425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11.09.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7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395.50.G.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Berberis  sphaerocarpa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Kar. et Kir.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Барба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рис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круглоплодный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Berberidaceae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GB"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25а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GB" w:eastAsia="ru-RU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 xml:space="preserve">Алматинская область, Уйгурский район, </w:t>
            </w:r>
            <w:r>
              <w:rPr>
                <w:sz w:val="18"/>
                <w:szCs w:val="18"/>
                <w:lang w:val="kk-KZ" w:eastAsia="en-US"/>
              </w:rPr>
              <w:t xml:space="preserve"> хр. Кетмень, ущ. Малый Кыргызсай</w:t>
            </w:r>
            <w:r>
              <w:rPr>
                <w:b/>
                <w:sz w:val="18"/>
                <w:szCs w:val="18"/>
                <w:lang w:val="kk-KZ" w:eastAsia="en-US"/>
              </w:rPr>
              <w:t xml:space="preserve">, </w:t>
            </w:r>
            <w:r>
              <w:rPr>
                <w:sz w:val="18"/>
                <w:szCs w:val="18"/>
                <w:lang w:val="kk-KZ" w:eastAsia="en-US"/>
              </w:rPr>
              <w:t>у кордона,  в 4 км юго-восточнее пос. Кыргызсай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18´18.2´´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30´32.7´´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1535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ru-RU"/>
              </w:rPr>
              <w:t>04.08.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лаб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396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Berberis sphaerocarpa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Kar. et Kir.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Барбарис круглоплодный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Berberidaceae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Заилийский Кунгей Алатау,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Райымбекский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Хребет Кунгей Алатау, межгорное ущелье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03’50,9’’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31’50,2’’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1608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лаб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397.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Berberis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>sphaerocarpa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Kar. et Kir.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Барбарис круглоплодный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Berberidaceae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Заилийский Алатау, Алматинская область, Енбекшиказахский район, ущ. Тургень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21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30.3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05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1682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20.06.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1096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398.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author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author"/>
                <w:b/>
                <w:i/>
                <w:sz w:val="18"/>
                <w:szCs w:val="18"/>
                <w:lang w:val="en-US"/>
              </w:rPr>
              <w:t>Bertero aincana</w:t>
            </w:r>
            <w:r>
              <w:rPr>
                <w:b w:val="false"/>
                <w:sz w:val="18"/>
                <w:szCs w:val="18"/>
                <w:shd w:fill="F9F9F9" w:val="clear"/>
                <w:lang w:val="en-US"/>
              </w:rPr>
              <w:t xml:space="preserve"> (L.) DC.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i/>
                <w:i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shd w:fill="F9F9F9" w:val="clear"/>
                <w:lang w:val="ru-RU"/>
              </w:rPr>
              <w:t>Икотник</w:t>
            </w:r>
            <w:r>
              <w:rPr>
                <w:b w:val="false"/>
                <w:sz w:val="18"/>
                <w:szCs w:val="18"/>
                <w:shd w:fill="F9F9F9" w:val="clear"/>
                <w:lang w:val="en-US"/>
              </w:rPr>
              <w:t xml:space="preserve"> </w:t>
            </w:r>
            <w:r>
              <w:rPr>
                <w:b w:val="false"/>
                <w:sz w:val="18"/>
                <w:szCs w:val="18"/>
                <w:shd w:fill="F9F9F9" w:val="clear"/>
                <w:lang w:val="ru-RU"/>
              </w:rPr>
              <w:t>серый</w:t>
            </w: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ab/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Brassicaceae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Алматинская область, Панфиловский район,  в 31 км северо-западнее г. Жаркента и в 10 км от пос. Енбекши, южный макросклон хр. Джунгарский Алатау,  пойма р. Осек.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kk-KZ"/>
              </w:rPr>
              <w:t>N44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 xml:space="preserve"> 24´41.55´´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kk-KZ"/>
              </w:rPr>
              <w:t>E 079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 xml:space="preserve"> 49´ 44.3´´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1132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kk-KZ"/>
              </w:rPr>
              <w:t>01.09.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50</w:t>
            </w:r>
          </w:p>
        </w:tc>
      </w:tr>
      <w:tr>
        <w:trPr>
          <w:trHeight w:val="5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1057.100.G.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Betula microphylla Bunge.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Береза мелколистная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Betulaceae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Каркаралинск, Карагандинская обл, Каркаралинский р-н, горы Кент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16.163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75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57.352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899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13.09.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0,225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399.100.G.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Betula pendula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 Roth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Береза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повислая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Betulaceae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 xml:space="preserve">Алматинская область, Уйгурский район, </w:t>
            </w:r>
            <w:r>
              <w:rPr>
                <w:sz w:val="18"/>
                <w:szCs w:val="18"/>
                <w:lang w:val="kk-KZ" w:eastAsia="en-US"/>
              </w:rPr>
              <w:t xml:space="preserve"> хр. Кетмень, ущ. Малый Кыргызсай</w:t>
            </w:r>
            <w:r>
              <w:rPr>
                <w:b/>
                <w:sz w:val="18"/>
                <w:szCs w:val="18"/>
                <w:lang w:val="kk-KZ" w:eastAsia="en-US"/>
              </w:rPr>
              <w:t xml:space="preserve">, </w:t>
            </w:r>
            <w:r>
              <w:rPr>
                <w:sz w:val="18"/>
                <w:szCs w:val="18"/>
                <w:lang w:val="kk-KZ" w:eastAsia="en-US"/>
              </w:rPr>
              <w:t>у кордона,  в 4 км юго-восточнее пос. Кыргызсай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18´23.4´´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30´30.9´´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sz w:val="18"/>
                <w:szCs w:val="18"/>
                <w:lang w:val="en-US"/>
              </w:rPr>
              <w:t>0</w:t>
            </w:r>
            <w:r>
              <w:rPr>
                <w:b w:val="false"/>
                <w:sz w:val="18"/>
                <w:szCs w:val="18"/>
                <w:lang w:val="ru-RU"/>
              </w:rPr>
              <w:t>4.08.</w:t>
            </w:r>
            <w:r>
              <w:rPr>
                <w:b w:val="false"/>
                <w:sz w:val="18"/>
                <w:szCs w:val="18"/>
                <w:lang w:val="kk-KZ"/>
              </w:rPr>
              <w:br/>
            </w:r>
            <w:r>
              <w:rPr>
                <w:b w:val="false"/>
                <w:sz w:val="18"/>
                <w:szCs w:val="18"/>
                <w:lang w:val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400.100.G.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i/>
                <w:sz w:val="18"/>
                <w:szCs w:val="18"/>
                <w:lang w:val="en-US"/>
              </w:rPr>
              <w:t>Betula pendula</w:t>
            </w:r>
            <w:r>
              <w:rPr>
                <w:b w:val="false"/>
                <w:sz w:val="18"/>
                <w:szCs w:val="18"/>
                <w:lang w:val="en-US"/>
              </w:rPr>
              <w:t> Roth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Береза повислая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Betulaceae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ru-RU" w:eastAsia="en-US"/>
              </w:rPr>
              <w:t>Алматинская область, Уйгурский район, х</w:t>
            </w:r>
            <w:r>
              <w:rPr>
                <w:sz w:val="18"/>
                <w:szCs w:val="18"/>
                <w:lang w:val="kk-KZ" w:eastAsia="en-US"/>
              </w:rPr>
              <w:t>р. Кетмень, ущ.</w:t>
            </w:r>
            <w:r>
              <w:rPr>
                <w:sz w:val="18"/>
                <w:szCs w:val="18"/>
                <w:lang w:val="ru-RU" w:eastAsia="en-US"/>
              </w:rPr>
              <w:t xml:space="preserve"> Терексай, в 5,2 км юго-восточнее пос. Сумбе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1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´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03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´´,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28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´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49.1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1591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03.08.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0.16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401.100.G.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Betula pendula Roth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Береза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повислая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Betulaceae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Большое Алматинское ущелье. Выше плотины- нижней 2 км.сворот на право.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Яблоневый сад. Мощное разнотравье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16'106"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56'666"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1660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26.08.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0.31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5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402.100.G.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/>
                <w:b w:val="false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en-GB"/>
              </w:rPr>
            </w:pPr>
            <w:r>
              <w:rPr>
                <w:b w:val="false"/>
                <w:i/>
                <w:sz w:val="18"/>
                <w:szCs w:val="18"/>
                <w:lang w:val="kk-KZ"/>
              </w:rPr>
              <w:t>Betula pendula</w:t>
            </w:r>
            <w:r>
              <w:rPr>
                <w:b w:val="false"/>
                <w:sz w:val="18"/>
                <w:szCs w:val="18"/>
                <w:lang w:val="kk-KZ"/>
              </w:rPr>
              <w:t> Roth.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kk-KZ"/>
              </w:rPr>
              <w:t>Береза повислая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Betulaceae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Арлыксай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N43°23′0,20″, EO80°20′58.9″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1940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15.08.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0.19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1026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403.100.G.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i/>
                <w:iCs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i/>
                <w:iCs/>
                <w:sz w:val="18"/>
                <w:szCs w:val="18"/>
                <w:lang w:val="en-US"/>
              </w:rPr>
              <w:t>Betula tianschanica</w:t>
            </w:r>
            <w:r>
              <w:rPr>
                <w:iCs/>
                <w:sz w:val="18"/>
                <w:szCs w:val="18"/>
                <w:lang w:val="en-US"/>
              </w:rPr>
              <w:t> </w:t>
            </w:r>
            <w:r>
              <w:rPr>
                <w:b w:val="false"/>
                <w:iCs/>
                <w:sz w:val="18"/>
                <w:szCs w:val="18"/>
                <w:lang w:val="en-US"/>
              </w:rPr>
              <w:t>Rupr.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Береза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тяньшанская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Betulaceae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Алматинская область, Панфиловский район,  в 14 км от пос. Енбекши, южный макросклон хр. Джунгарский Алатау, ниже 2 поста Казгидромедслужбы пойма р. Осек.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N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>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26´43.7´´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E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079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49´ 10.2´´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1213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>3.09.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2014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0.37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ЭКСПО 250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.G.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404.100.G.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iCs/>
                <w:color w:val="000000"/>
                <w:sz w:val="18"/>
                <w:szCs w:val="18"/>
                <w:shd w:fill="FFFFFF" w:val="clear"/>
                <w:lang w:val="la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iCs/>
                <w:color w:val="000000"/>
                <w:sz w:val="18"/>
                <w:szCs w:val="18"/>
                <w:shd w:fill="FFFFFF" w:val="clear"/>
                <w:lang w:val="la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 w:val="false"/>
                <w:i/>
                <w:iCs/>
                <w:color w:val="000000"/>
                <w:sz w:val="18"/>
                <w:szCs w:val="18"/>
                <w:shd w:fill="FFFFFF" w:val="clear"/>
                <w:lang w:val="la"/>
              </w:rPr>
              <w:t>Betula tianschanica</w:t>
            </w:r>
            <w:r>
              <w:rPr>
                <w:rFonts w:cs="Times New Roman" w:ascii="Times New Roman" w:hAnsi="Times New Roman"/>
                <w:i/>
                <w:iCs/>
                <w:color w:val="000000"/>
                <w:sz w:val="18"/>
                <w:szCs w:val="18"/>
                <w:shd w:fill="FFFFFF" w:val="clear"/>
                <w:lang w:val="kk-KZ"/>
              </w:rPr>
              <w:t xml:space="preserve"> 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Cs/>
                <w:color w:val="000000"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iCs/>
                <w:color w:val="000000"/>
                <w:sz w:val="18"/>
                <w:szCs w:val="18"/>
                <w:shd w:fill="FFFFFF" w:val="clear"/>
                <w:lang w:val="kk-KZ"/>
              </w:rPr>
              <w:t xml:space="preserve">Береза тяньшанская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Betulaceae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kk-KZ" w:eastAsia="en-US"/>
              </w:rPr>
              <w:t xml:space="preserve">Алматинская область, Кербулакский район,ГНПП </w:t>
            </w:r>
            <w:r>
              <w:rPr>
                <w:sz w:val="18"/>
                <w:szCs w:val="18"/>
                <w:lang w:val="ru-RU" w:eastAsia="en-US"/>
              </w:rPr>
              <w:t>“Алтын-</w:t>
            </w:r>
            <w:r>
              <w:rPr>
                <w:sz w:val="18"/>
                <w:szCs w:val="18"/>
                <w:lang w:val="en-GB" w:eastAsia="en-US"/>
              </w:rPr>
              <w:t>E</w:t>
            </w:r>
            <w:r>
              <w:rPr>
                <w:sz w:val="18"/>
                <w:szCs w:val="18"/>
                <w:lang w:val="ru-RU" w:eastAsia="en-US"/>
              </w:rPr>
              <w:t xml:space="preserve">мел” 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ущ. УзынБулак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316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308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1537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405.100.G.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i/>
                <w:iCs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i/>
                <w:iCs/>
                <w:sz w:val="18"/>
                <w:szCs w:val="18"/>
                <w:lang w:val="en-US"/>
              </w:rPr>
              <w:t>Betula tianschanica</w:t>
            </w:r>
            <w:r>
              <w:rPr>
                <w:iCs/>
                <w:sz w:val="18"/>
                <w:szCs w:val="18"/>
                <w:lang w:val="en-US"/>
              </w:rPr>
              <w:t> </w:t>
            </w:r>
            <w:r>
              <w:rPr>
                <w:b w:val="false"/>
                <w:iCs/>
                <w:sz w:val="18"/>
                <w:szCs w:val="18"/>
                <w:lang w:val="en-US"/>
              </w:rPr>
              <w:t>Rupr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Cs/>
                <w:sz w:val="18"/>
                <w:szCs w:val="18"/>
                <w:lang w:val="en-US"/>
              </w:rPr>
            </w:pPr>
            <w:r>
              <w:rPr>
                <w:b w:val="false"/>
                <w:iCs/>
                <w:sz w:val="18"/>
                <w:szCs w:val="18"/>
                <w:lang w:val="ru-RU"/>
              </w:rPr>
              <w:t>Береза</w:t>
            </w:r>
            <w:r>
              <w:rPr>
                <w:b w:val="false"/>
                <w:iCs/>
                <w:sz w:val="18"/>
                <w:szCs w:val="18"/>
                <w:lang w:val="en-US"/>
              </w:rPr>
              <w:t xml:space="preserve"> </w:t>
            </w:r>
            <w:r>
              <w:rPr>
                <w:b w:val="false"/>
                <w:iCs/>
                <w:sz w:val="18"/>
                <w:szCs w:val="18"/>
                <w:lang w:val="ru-RU"/>
              </w:rPr>
              <w:t>тяньшанская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Betulaceae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Алматинская область, Райымбекский район, хр. Терскей Алатау,  ущ. Большой Какпак, в 16 км юго-запад-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нее пос. Какпак,</w:t>
            </w:r>
            <w:r>
              <w:rPr>
                <w:b/>
                <w:iCs/>
                <w:sz w:val="18"/>
                <w:szCs w:val="18"/>
                <w:lang w:val="ru-RU" w:eastAsia="en-US"/>
              </w:rPr>
              <w:t xml:space="preserve"> </w:t>
            </w:r>
            <w:r>
              <w:rPr>
                <w:iCs/>
                <w:sz w:val="18"/>
                <w:szCs w:val="18"/>
                <w:lang w:val="ru-RU" w:eastAsia="en-US"/>
              </w:rPr>
              <w:t>у берега реки Какпак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N 42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 xml:space="preserve"> 39´28.0´´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iCs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E 079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51´19.4´´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2140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en-US"/>
              </w:rPr>
              <w:t>0</w:t>
            </w:r>
            <w:r>
              <w:rPr>
                <w:b w:val="false"/>
                <w:sz w:val="18"/>
                <w:szCs w:val="18"/>
                <w:lang w:val="ru-RU"/>
              </w:rPr>
              <w:t>5.08.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372.50.G.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Botriochloa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ischaemum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L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Бородач кровоостанавливающий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обл, Талгарский район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ок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раина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поселкаТуздыбастау,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17'50,5"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04'44,3"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853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22.07.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0.50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1426.100.G.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Botriochloa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ischaemum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L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Бородач кровоостанавливающий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Джунгарский Алатау , Алматинская область, Панфиловский р-н, долина р. Усек, залеж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27.5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11.4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1112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26.07.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0.053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80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1430.100.G.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7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Bothriochloa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ischaemum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L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shd w:fill="F9F9F9" w:val="clear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Бородач  кровоостанавливающий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i/>
                <w:i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shd w:fill="F9F9F9" w:val="clear"/>
                <w:lang w:val="ru-RU"/>
              </w:rPr>
              <w:t xml:space="preserve">обыкновенный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pacing w:lineRule="auto" w:line="240" w:before="0" w:after="0"/>
              <w:jc w:val="left"/>
              <w:rPr/>
            </w:pPr>
            <w:r>
              <w:rPr>
                <w:i/>
                <w:sz w:val="18"/>
                <w:szCs w:val="18"/>
                <w:lang w:val="en-US" w:eastAsia="en-US"/>
              </w:rPr>
              <w:t>Poaceae</w:t>
            </w:r>
          </w:p>
          <w:p>
            <w:pPr>
              <w:pStyle w:val="13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Алматинская область, Панфиловский район,  в 31 км северо-западнее г. Жаркента и в 10 км от пос. Енбекши, южный макросклон хр. Джунгарский Алатау,  пойма р. Осек.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en-GB"/>
              </w:rPr>
            </w:pPr>
            <w:r>
              <w:rPr>
                <w:rStyle w:val="Taxonname"/>
                <w:b/>
                <w:sz w:val="18"/>
                <w:szCs w:val="18"/>
                <w:lang w:val="kk-KZ"/>
              </w:rPr>
              <w:t>N44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 xml:space="preserve"> 24´41.55´´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kk-KZ"/>
              </w:rPr>
              <w:t>E 079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 xml:space="preserve"> 49´ 44.3´´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1132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kk-KZ"/>
              </w:rPr>
              <w:t>01.09.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3.34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97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406.</w:t>
            </w: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Brachyp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o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dium pinn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tum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Коротконожка перистая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Большое Алматинское ущелье. Выше плотины- нижней 2 км.сворот на право.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Яблоневый сад. Мощное разнотравье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43004'819"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076059'130"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2171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26.08.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3.0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 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97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1045.100.G.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Bromopsis inermis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(Leyss.) Holub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Кострец безостый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Костанайская обл, Узынкольский р-н, от Костаная 130 км северо-восточнее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53°36.357´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64°07.159´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13.09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3,158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90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1066.100.G.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Bromopsis inermis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(Leyss.) Holub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Кострец безостый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Ирт., Павлодарская обл., Павлодарский р-он, 60км юго-восточнее г.Павлодара 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51°54.753´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77°19.382´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125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3,614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77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1062.100.G.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Bromopsis inermis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(Leyss.) Holub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Кострец безостый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Северо-Казахстанская обл., Кызылжарский р-н, от Петропавловска 39 км Ю.В.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54°35.800´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68°51.255´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145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3,859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83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en-US" w:eastAsia="ru-RU"/>
              </w:rPr>
              <w:t>1048.100.G.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color w:val="FF0000"/>
                <w:sz w:val="18"/>
                <w:szCs w:val="18"/>
                <w:lang w:val="kk-KZ"/>
              </w:rPr>
              <w:t xml:space="preserve">Выяснить 100 есть 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color w:val="FF0000"/>
                <w:sz w:val="18"/>
                <w:szCs w:val="18"/>
                <w:lang w:val="kk-KZ"/>
              </w:rPr>
              <w:t>Bromopsis inermis</w:t>
            </w: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/>
              </w:rPr>
              <w:t xml:space="preserve"> (Leyss.) Holub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/>
              </w:rPr>
              <w:t>Кострец безостый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Зап.мелкосопочник, Павлодарская обл., территория Экибастузского гор.акимата, от г.Павлодар 100км на Ю.З.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51°51.477´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75°42.467´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150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3,144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90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1067.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На дочистке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Bromopsis inermis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(Leyss.) Holub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Кострец безостый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Северо-Казахстанская обл., Жамбыльский р-он, от г. Петропавловска  90 км 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54°45.626´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67°42.224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151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14.09.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3,698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86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1047.100.G.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100.G.2014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Bromopsis inermis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(Leyss.) Holub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Кострец безостый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2. Тоб.-Ишим, Северо-Казахстанская обл., Мамлютский р-н, от Петропавловска 50 км 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54°50.134´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68°21.029´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157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14.09.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3,521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86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1064.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На дочистке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Bromopsis inermis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(Leyss.) Holub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Кострец безостый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Тоб.-Ишим., Костанайская обл., Костанайский р-он от г. Костанай 30км на С.З.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53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 xml:space="preserve">44.442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 64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 xml:space="preserve">11.145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 xml:space="preserve">179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3,622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63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1054.100.G.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Bromopsis inermis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 (Leyss.) Holub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Кострец безостый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Тоб.-Ишим.,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Костанайская обл., Карасуйский р-он, от п.Аулиеколь 60 км на Ю.В.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52°16.398´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64°44.549´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183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3,489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77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1059.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На дочистке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Bromopsis inermis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(Leyss.) Holub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Кострец безостый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Тоб.-Ишим.,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Костанайская обл., Мендыкаринский р-он,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8км юго-западнее п.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Боровское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53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44.445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 xml:space="preserve">E 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64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11.143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186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3,496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80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1056.100.G.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Bromopsis inermis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 (Leyss.) Holub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Кострец безостый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(9)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Тургай, 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Костанайская обл., Аманкельдынский р-он, от п. Аманкельды 50км на С.З.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50°31.627´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65°30.844´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202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3,821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90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1042.100.G.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Bromopsis inermis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 (Leyss.) Holub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Кострец безостый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Тоб.-Ишим, Северо-Казахстанская обл., Габита Мусрепова р-н, от Кокшетау 145 км 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N 53°13.781´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67°05.139´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213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16.09.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3,983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83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1060.100.G.</w:t>
            </w:r>
          </w:p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2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eastAsia="ru-RU"/>
              </w:rPr>
              <w:t>5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Bromopsis inermis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 (Leyss.) Holub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Кострец безостый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Зап.мелкосопочник, Акмолинская обл., Есильский р-он, от п. Есиль 30 км на запад.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N 52°02.806´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E 65°59.660´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241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3,639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86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1065.100.G.</w:t>
            </w:r>
          </w:p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Bromopsis inermis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 (Leyss.) Holub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Кострец безостый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(9)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Тургай, 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Костанайская обл., Наурызымский р-он, от п. Аулиеколь 160км южнее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N 51°14.026´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E 64°55.732´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241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3,756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86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1052.100.G.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Bromopsis inermis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 (Leyss.) Holub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Кострец безостый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Тоб.-Ишим, Северо-Казахстанская обл., Айыртауский р-н, от Кокшетау 125 км 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N 53°18.682´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67°32.230´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250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16.09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3,245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80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1050.100.G.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Bromopsis inermis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 (Leyss.) Holub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Кострец безостый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Зап.мелкосопочник,  Акмолинская обл, Жаркайынский р-н, от Аркалыка 60 км севернее.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N 50°40.666´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66°41.998´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264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3,802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100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1043.100.G.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Bromopsis inermis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 (Leyss.) Holub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Кострец безостый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Зап.мелкосопочник, Акмолинская обл., Астраханский р-н, от Атбасара 70 км восточнее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N 51°48.071´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69°19.949´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292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18.09.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3,852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90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1049.100.G.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Bromopsis inermis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 (Leyss.) Holub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Кострец безостый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(5)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Кокчет., Акмолинская обл., Зерендынский р-он, 65 км западнее г. Кокшетау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N 53°16.141´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68°45.748´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327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16.09.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3,633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100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1053.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На дочистке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Bromopsis inermis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 (Leyss.) Holub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Кострец безостый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Зап. Мелкосопочник, Костанайская обл., территория Аркалыкского акимата, от г.Аркалык 25км южнее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N 50°06.353´</w:t>
            </w:r>
            <w:r>
              <w:rPr>
                <w:rFonts w:eastAsia="Symbol" w:cs="Times New Roman" w:ascii="Times New Roman" w:hAnsi="Times New Roman"/>
                <w:color w:val="FF0000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67°02.667´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410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3,516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83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1063.100.G.</w:t>
            </w:r>
          </w:p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Bromopsis inermis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 (Leyss.) Holub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Кострец безостый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Зап. мелкосопочник, 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Карагандинская обл,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Бухар-Ж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ы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рауский р-н,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50 км северо-восточнее г.Караганды,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пойма р.Нура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50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05.432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73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21.439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490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3,876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86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1061.100.G.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Bromopsis inermis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 (Leyss.) Holub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Кострец безостый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Зап.мелкосопочник,Павлодарская обл., Баянауылский р-н, 75 км к югу от а. Баянауыла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N 48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42.599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69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13.956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514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9.10.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3,145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83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1070.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На дочистке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Bromopsis inermis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 (Leyss.) Holub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Кострец безостый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(11)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Вост.мелкосопочник,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Карагандинская обл, Бухар-Ж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ы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рауский р-н,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45 км восточнее п. Ботакара, пойма р. Ащысу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55.415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74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13.729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552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5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3,439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67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1044.100.G.</w:t>
            </w:r>
          </w:p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.G.2011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Bromopsis inermis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 (Leyss.) Holub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Кострец безостый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Зап. мелкосопочник,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Карагандинская обл,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Бухар-Ж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ы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рауский р-н,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80 км северо-восточнее г.Караганды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51.232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73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09.048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558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3,505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60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1069.100.G.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Bromopsis inermis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 (Leyss.) Holub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Кострец безостый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(11)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Вост. мелкосопочник,    Карагандинская обл, Каркаралинский р-н, 65 км западнее г. Каркаралинска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40.518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74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44.436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626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12.09.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3,889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93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1046.100.G.</w:t>
            </w:r>
          </w:p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Bromopsis inermis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 (Leyss.) Holub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Кострец безостый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Зап. мелкосопочник,    Карагандинская обл, Абайский р-н, 10 км южнее г.Топар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30.030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72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83.727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636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16.09.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3,775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86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eastAsia="ru-RU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412.100.G.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Taxonnamemain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Bromopsis inermis</w:t>
            </w:r>
            <w:r>
              <w:rPr>
                <w:rStyle w:val="Taxonauthor"/>
                <w:rFonts w:cs="Times New Roman" w:ascii="Times New Roman" w:hAnsi="Times New Roman"/>
                <w:b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kk-KZ"/>
              </w:rPr>
              <w:t>Leyss.</w:t>
            </w:r>
            <w:r>
              <w:rPr>
                <w:rStyle w:val="Taxonauthor"/>
                <w:rFonts w:cs="Times New Roman" w:ascii="Times New Roman" w:hAnsi="Times New Roman"/>
                <w:b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Кострец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безостый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Кетмень -Терскей Алатау, 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Райымбекский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н, г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оры Басулытау,отроги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53’02,5’’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38’09,6’’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2254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80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407.100.G.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Bromus </w:t>
            </w:r>
            <w:hyperlink r:id="rId8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>inermis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Leyss.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Костер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безостый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Восточно-Казахстанская область, Кокпектынский р-н., Калбинское нагорье, в 20 км северо-западнее пос. Кокпекты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48°52′04.3″,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82°10′18.4″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677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05.08.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90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408.</w:t>
            </w: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5</w:t>
            </w: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Bromus inermis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Leyss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Костер безостый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(28)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>Южно Казахстанская область, Тюльку-басский район, Тюлькубасский отдел Сайрам-Угамского НПП, ущелье Бозторгай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42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, 689   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Е 70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°15, 520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855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10.07.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97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409.100.G.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Bromus inermis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Leyss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Костер безостый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ВКО, ЗАГЗ, кордон №1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50°23′57.1″,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84°01′01.5″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1031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26.07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94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417.100.G.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Bromus  </w:t>
            </w:r>
            <w:hyperlink r:id="rId9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>inermis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Leyss.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Костер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безостый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Восточно-Казахстанская область, Куршимский р-н., хр.Асутау, в 26 км от пос. Теректы в сторону пос. Акжайляу (Успенка)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48°32′18.3″,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85°55′41.6″,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1357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03.08.2014.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97</w:t>
            </w:r>
          </w:p>
        </w:tc>
      </w:tr>
      <w:tr>
        <w:trPr>
          <w:trHeight w:val="7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410.100.G.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Taxonauthor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Bromus </w:t>
            </w:r>
            <w:hyperlink r:id="rId10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>inermis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Leyss.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Костер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безостый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Восточно-Казахстанская область, Куршимский р-н., хр.Асутау, в 3 км от пос.Урункай,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48°48′58.8″,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86°02′05.0″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1507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01.08.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97</w:t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413.100.G.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hyperlink r:id="rId11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lang w:val="en-US"/>
                </w:rPr>
                <w:t>Bromus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japonicus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Thunb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Костер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японский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Джунгарский Алатау, Алматинская область, Панфиловский р-н, долина р. Усек, залеж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27.5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11.4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26.07.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93</w:t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414.100.G.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Emphasis"/>
                <w:rFonts w:eastAsia="Calibri"/>
                <w:b/>
                <w:b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Emphasis"/>
                <w:rFonts w:eastAsia="Calibri"/>
                <w:b/>
                <w:sz w:val="18"/>
                <w:szCs w:val="18"/>
                <w:lang w:val="kk-KZ"/>
              </w:rPr>
              <w:t xml:space="preserve">Bromus squarrosus </w:t>
            </w:r>
            <w:r>
              <w:rPr>
                <w:rStyle w:val="Emphasis"/>
                <w:rFonts w:eastAsia="Calibri"/>
                <w:b/>
                <w:i w:val="false"/>
                <w:sz w:val="18"/>
                <w:szCs w:val="18"/>
                <w:lang w:val="kk-KZ"/>
              </w:rPr>
              <w:t>L</w:t>
            </w:r>
            <w:r>
              <w:rPr>
                <w:rStyle w:val="Emphasis"/>
                <w:rFonts w:eastAsia="Calibri"/>
                <w:b/>
                <w:sz w:val="18"/>
                <w:szCs w:val="18"/>
                <w:lang w:val="kk-KZ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  <w:lang w:val="kk-KZ"/>
              </w:rPr>
              <w:t>Костёр растопыренный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Poaceae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Алматинская область, Панфиловский район,  в 10 км от пос. Енбекши, южный макросклон хр. Джунгарский Алатау,  вверх по течению р. Осек, по берегу реки.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autoSpaceDE w:val="false"/>
              <w:spacing w:lineRule="auto" w:line="240" w:before="0" w:after="0"/>
              <w:outlineLvl w:val="0"/>
              <w:rPr/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val="en-US"/>
              </w:rPr>
              <w:t>N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val="kk-KZ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  <w:t>44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vertAlign w:val="superscript"/>
              </w:rPr>
              <w:t>0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  <w:t xml:space="preserve"> 24´47.0´´</w:t>
            </w:r>
          </w:p>
          <w:p>
            <w:pPr>
              <w:pStyle w:val="Normal"/>
              <w:numPr>
                <w:ilvl w:val="0"/>
                <w:numId w:val="0"/>
              </w:numPr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val="en-US"/>
              </w:rPr>
              <w:t>E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val="kk-KZ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  <w:t xml:space="preserve"> 079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vertAlign w:val="superscript"/>
              </w:rPr>
              <w:t>0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  <w:t xml:space="preserve"> 49´47.0´´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  <w:t>1120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ru-RU"/>
              </w:rPr>
              <w:t>02.09.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87</w:t>
            </w:r>
          </w:p>
        </w:tc>
      </w:tr>
      <w:tr>
        <w:trPr>
          <w:trHeight w:val="36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415.100.G.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Taxonnametaxonnamemoder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Taxonnamemain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taxonnamemodern"/>
                <w:i/>
                <w:sz w:val="18"/>
                <w:szCs w:val="18"/>
                <w:lang w:val="en-US"/>
              </w:rPr>
              <w:t>Bromus squarrosus</w:t>
            </w: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lang w:val="kk-KZ"/>
              </w:rPr>
              <w:t xml:space="preserve"> L</w:t>
            </w:r>
            <w:r>
              <w:rPr>
                <w:rStyle w:val="Emphasis"/>
                <w:rFonts w:cs="Times New Roman" w:ascii="Times New Roman" w:hAnsi="Times New Roman"/>
                <w:sz w:val="18"/>
                <w:szCs w:val="18"/>
                <w:lang w:val="kk-KZ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Костёр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растопыренный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Кетмень -Терскей Алатау, Алматинская область, Райымбекский р-н, (межгорная) долина реки Кеген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00’24,0’’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46’22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1908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94</w:t>
            </w:r>
          </w:p>
        </w:tc>
      </w:tr>
      <w:tr>
        <w:trPr>
          <w:trHeight w:val="36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416.100.G.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Bromus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tectorum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Костер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кровельный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Жамбылская обл., Мойынкумская р-н., горы Хантау, к юго-западу от ст. Хантау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44°15′21.4″,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73°49′22.9″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646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25.06.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97</w:t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842.50.</w:t>
            </w: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Cacalia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hastata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Какалия копьевидная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Дол. р. Сарымсак, в р-не с. Катон-Карагай, березовый лес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49°11'23"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85°31'10"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25.08.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13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1400.100.G.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 xml:space="preserve">Calamagrostis pseudophragmites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sz w:val="18"/>
                <w:szCs w:val="18"/>
                <w:lang w:val="kk-KZ"/>
              </w:rPr>
              <w:t>(Haller f.) Koeler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Вейник ложнотростниковый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Poaceae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область, Кербулакский район, предгорная равнина южного макросклона хр. Джунгарский Алатау, в 2,7 км юго-восточнее п. Сарыозек по дороге в г. Жаркент.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sz w:val="18"/>
                <w:szCs w:val="18"/>
                <w:lang w:val="ru-RU"/>
              </w:rPr>
              <w:t>N44</w:t>
            </w:r>
            <w:r>
              <w:rPr>
                <w:b w:val="false"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b w:val="false"/>
                <w:sz w:val="18"/>
                <w:szCs w:val="18"/>
                <w:lang w:val="ru-RU"/>
              </w:rPr>
              <w:t xml:space="preserve"> 20´11.2´´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sz w:val="18"/>
                <w:szCs w:val="18"/>
                <w:lang w:val="ru-RU"/>
              </w:rPr>
              <w:t>E 077</w:t>
            </w:r>
            <w:r>
              <w:rPr>
                <w:b w:val="false"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b w:val="false"/>
                <w:sz w:val="18"/>
                <w:szCs w:val="18"/>
                <w:lang w:val="ru-RU"/>
              </w:rPr>
              <w:t xml:space="preserve"> 38´ 30.9´´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950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31.08.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3.38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54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1419.100.G.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 xml:space="preserve">Calamagrostis pseudophragmites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author"/>
                <w:b/>
                <w:sz w:val="18"/>
                <w:szCs w:val="18"/>
                <w:lang w:val="kk-KZ"/>
              </w:rPr>
              <w:t>(Haller f.) Koeler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  <w:lang w:val="kk-KZ"/>
              </w:rPr>
              <w:t>Вейник ложнотростниковый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Poaceae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Алматинская область, Панфиловский район,  предгорная равнина южного макросклона хр. Джунгарский Алатау,  в 10-15 км юго-западнее пос. </w:t>
            </w:r>
            <w:r>
              <w:rPr>
                <w:b w:val="false"/>
                <w:sz w:val="18"/>
                <w:szCs w:val="18"/>
                <w:lang w:val="ru-RU"/>
              </w:rPr>
              <w:t>Коныролен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N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>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15´53.3´´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E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079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10´ 16.1´´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1289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>5.09.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b/>
                <w:b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97% </w:t>
            </w:r>
          </w:p>
        </w:tc>
      </w:tr>
      <w:tr>
        <w:trPr>
          <w:trHeight w:val="44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1409.100.G.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Taxonnamemain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Calamagrostis pseudophragmites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Вейник ложнотростниковый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Кетмень -Терскей Алатау,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Райымбекский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прирусловая терраса реки Коксай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52’39,3’’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31’29,3’’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2029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0.52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4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1373.50.G.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tabs>
                <w:tab w:val="left" w:pos="2160" w:leader="none"/>
              </w:tabs>
              <w:spacing w:before="0" w:after="0"/>
              <w:rPr>
                <w:b w:val="false"/>
                <w:b w:val="false"/>
                <w:i/>
                <w:i/>
                <w:sz w:val="18"/>
                <w:szCs w:val="18"/>
                <w:lang w:val="ru-RU"/>
              </w:rPr>
            </w:pPr>
            <w:r>
              <w:rPr>
                <w:b w:val="false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b w:val="false"/>
                <w:i/>
                <w:sz w:val="18"/>
                <w:szCs w:val="18"/>
                <w:lang w:val="kk-KZ"/>
              </w:rPr>
              <w:t xml:space="preserve">Б,К, этик поменять 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tabs>
                <w:tab w:val="left" w:pos="2160" w:leader="none"/>
              </w:tabs>
              <w:spacing w:before="0" w:after="0"/>
              <w:rPr/>
            </w:pPr>
            <w:r>
              <w:rPr>
                <w:b w:val="false"/>
                <w:i/>
                <w:sz w:val="18"/>
                <w:szCs w:val="18"/>
                <w:lang w:val="en-US"/>
              </w:rPr>
              <w:t xml:space="preserve">Cannabis ruderalis </w:t>
            </w:r>
            <w:r>
              <w:rPr>
                <w:b w:val="false"/>
                <w:sz w:val="18"/>
                <w:szCs w:val="18"/>
                <w:lang w:val="en-US"/>
              </w:rPr>
              <w:t>L.</w:t>
            </w:r>
            <w:r>
              <w:rPr>
                <w:b w:val="false"/>
                <w:i/>
                <w:sz w:val="18"/>
                <w:szCs w:val="18"/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Конопля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сорная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Cannabaceae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Алматинская область, Панфиловский район,  в 31 км северо-западнее г. Жаркента и в 10 км от пос. Енбекши, южный макросклон хр. Джунгарский Алатау,  пойма р. Осек.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kk-KZ"/>
              </w:rPr>
              <w:t>N 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 xml:space="preserve"> 24´41.55´´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kk-KZ"/>
              </w:rPr>
              <w:t>E 079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 xml:space="preserve"> 49´ 44.3´´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1132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/>
              </w:rPr>
              <w:t>0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kk-KZ"/>
              </w:rPr>
              <w:t>1.09.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90%</w:t>
            </w:r>
          </w:p>
        </w:tc>
      </w:tr>
      <w:tr>
        <w:trPr>
          <w:trHeight w:val="48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418.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/>
                <w:b w:val="false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i/>
                <w:sz w:val="18"/>
                <w:szCs w:val="18"/>
                <w:lang w:val="kk-KZ"/>
              </w:rPr>
              <w:t>Caragana jubata</w:t>
            </w:r>
            <w:r>
              <w:rPr>
                <w:b w:val="false"/>
                <w:sz w:val="18"/>
                <w:szCs w:val="18"/>
                <w:lang w:val="kk-KZ"/>
              </w:rPr>
              <w:t xml:space="preserve"> (Pall.) Poir.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Cs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kk-KZ"/>
              </w:rPr>
              <w:t>Карагана гривастая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Fabaceae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ru-RU" w:eastAsia="en-US"/>
              </w:rPr>
              <w:t>Алматинская область, Райымбекский район, хр. Терскей Алатау,  ущ. Большой Какпак, в 16 км юго-западнее пос. Какпак,</w:t>
            </w:r>
            <w:r>
              <w:rPr>
                <w:b/>
                <w:sz w:val="18"/>
                <w:szCs w:val="18"/>
                <w:lang w:val="ru-RU" w:eastAsia="en-US"/>
              </w:rPr>
              <w:t xml:space="preserve"> </w:t>
            </w:r>
            <w:r>
              <w:rPr>
                <w:sz w:val="18"/>
                <w:szCs w:val="18"/>
                <w:lang w:val="ru-RU" w:eastAsia="en-US"/>
              </w:rPr>
              <w:t>вниз по течению р. Какпак, в окрестностях кордона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N 42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 xml:space="preserve"> 39´49.0´´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E  079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51´35.8´´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2095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05.08.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20.4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8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419.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Cardaminne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pratensis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Сердечник луговой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Brassicaceae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ВКО, Жарминский р-н, пос. Аршалы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49°50′34.7″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82°23′29.4″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28.07.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0.22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 лабМиА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40</w:t>
            </w:r>
          </w:p>
        </w:tc>
      </w:tr>
      <w:tr>
        <w:trPr>
          <w:trHeight w:val="48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420.50.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Cardaminne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pratensis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Сердечник луговой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Brassicaceae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ВКО, ЗАГЗ, кордон №1, березовый лес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50°23′54.8″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84°00′36.5″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1027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27.07.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0.31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70</w:t>
            </w:r>
          </w:p>
        </w:tc>
      </w:tr>
      <w:tr>
        <w:trPr>
          <w:trHeight w:val="48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421.50.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Cardaria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draba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C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ердечница крупновидная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Brassicaceae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Предгорная равнина Заилийский Алатау, южнее Иссыка залежь. 53 км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23'50,6"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23'09,9"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796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15.07.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1.3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17</w:t>
            </w:r>
          </w:p>
        </w:tc>
      </w:tr>
      <w:tr>
        <w:trPr>
          <w:trHeight w:val="48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422.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autoSpaceDE w:val="false"/>
              <w:snapToGrid w:val="false"/>
              <w:spacing w:lineRule="auto" w:line="240" w:before="0" w:after="0"/>
              <w:outlineLvl w:val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Cardaria draba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(L.) Desv., 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Lepidium draba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L.)</w:t>
            </w:r>
          </w:p>
          <w:p>
            <w:pPr>
              <w:pStyle w:val="Normal"/>
              <w:numPr>
                <w:ilvl w:val="0"/>
                <w:numId w:val="0"/>
              </w:numPr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Сердечница крупковидная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Brassicaceae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 xml:space="preserve">Алматинская область, Уйгурский район, </w:t>
            </w:r>
            <w:r>
              <w:rPr>
                <w:sz w:val="18"/>
                <w:szCs w:val="18"/>
                <w:lang w:val="kk-KZ" w:eastAsia="en-US"/>
              </w:rPr>
              <w:t xml:space="preserve"> хр. Кетмень, ущ. Малый Кыргызсай</w:t>
            </w:r>
            <w:r>
              <w:rPr>
                <w:b/>
                <w:sz w:val="18"/>
                <w:szCs w:val="18"/>
                <w:lang w:val="kk-KZ" w:eastAsia="en-US"/>
              </w:rPr>
              <w:t xml:space="preserve">, </w:t>
            </w:r>
            <w:r>
              <w:rPr>
                <w:sz w:val="18"/>
                <w:szCs w:val="18"/>
                <w:lang w:val="kk-KZ" w:eastAsia="en-US"/>
              </w:rPr>
              <w:t>у кордона,  в 4 км юго-восточнее пос. Кыргызсай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 xml:space="preserve"> 18´26.1´´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 xml:space="preserve">  079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 xml:space="preserve"> 30´ 30.2´´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1528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ru-RU"/>
              </w:rPr>
              <w:t>04.08.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1.4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7</w:t>
            </w:r>
          </w:p>
        </w:tc>
      </w:tr>
      <w:tr>
        <w:trPr>
          <w:trHeight w:val="48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1411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val="la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Carduus</w:t>
            </w:r>
            <w:r>
              <w:rPr>
                <w:rStyle w:val="Appleconvertedspace"/>
                <w:rFonts w:cs="Times New Roman" w:ascii="Times New Roman" w:hAnsi="Times New Roman"/>
                <w:i/>
                <w:sz w:val="18"/>
                <w:szCs w:val="18"/>
                <w:shd w:fill="FFFFFF" w:val="clear"/>
                <w:lang w:val="en-US"/>
              </w:rPr>
              <w:t> </w:t>
            </w:r>
            <w:r>
              <w:rPr>
                <w:rStyle w:val="Appleconvertedspace"/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>пи</w:t>
            </w:r>
            <w:r>
              <w:rPr>
                <w:rStyle w:val="Appleconvertedspace"/>
                <w:rFonts w:cs="Times New Roman" w:ascii="Times New Roman" w:hAnsi="Times New Roman"/>
                <w:i/>
                <w:sz w:val="18"/>
                <w:szCs w:val="18"/>
                <w:shd w:fill="FFFFFF" w:val="clear"/>
                <w:lang w:val="en-US"/>
              </w:rPr>
              <w:t>tans</w:t>
            </w:r>
            <w:r>
              <w:rPr>
                <w:rStyle w:val="Appleconvertedspace"/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 xml:space="preserve"> </w:t>
            </w:r>
            <w:hyperlink r:id="rId12">
              <w:r>
                <w:rPr>
                  <w:rStyle w:val="InternetLink"/>
                  <w:rFonts w:cs="Times New Roman" w:ascii="Times New Roman" w:hAnsi="Times New Roman"/>
                  <w:smallCaps/>
                  <w:color w:val="000000"/>
                  <w:sz w:val="18"/>
                  <w:szCs w:val="18"/>
                  <w:u w:val="none"/>
                  <w:lang w:val="en-US"/>
                </w:rPr>
                <w:t>L</w:t>
              </w:r>
              <w:r>
                <w:rPr>
                  <w:rStyle w:val="InternetLink"/>
                  <w:rFonts w:cs="Times New Roman" w:ascii="Times New Roman" w:hAnsi="Times New Roman"/>
                  <w:i/>
                  <w:smallCaps/>
                  <w:color w:val="000000"/>
                  <w:sz w:val="18"/>
                  <w:szCs w:val="18"/>
                  <w:u w:val="none"/>
                </w:rPr>
                <w:t>.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Чертополох поникающий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lang w:val="en-US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42 км от г. Алматы, между Узынагачом и Карасай,  в окр. пос. Болатбек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04,5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tabs>
                <w:tab w:val="left" w:pos="1785" w:leader="none"/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28,6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868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09.07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5.55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 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423.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Carumcarvi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Тмин обыкновенный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Apiaceae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ВКО, после пос. Берель, опушка леса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49°12′28.7″,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86°11′26.1″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989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25.07.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424.100.G.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val="la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val="la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C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>a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rum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 xml:space="preserve"> carvi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u w:val="single"/>
                <w:lang w:val="kk-KZ"/>
              </w:rPr>
            </w:pPr>
            <w:r>
              <w:rPr>
                <w:rStyle w:val="St"/>
                <w:rFonts w:cs="Times New Roman" w:ascii="Times New Roman" w:hAnsi="Times New Roman"/>
                <w:sz w:val="18"/>
                <w:szCs w:val="18"/>
                <w:lang w:val="kk-KZ"/>
              </w:rPr>
              <w:t>Тмин обыкновенный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Apiaceae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Арлыксай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N43°22′17.5″, EO80°20′57.6″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2061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425.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Cs/>
                <w:sz w:val="18"/>
                <w:szCs w:val="18"/>
                <w:lang w:val="ru-RU"/>
              </w:rPr>
            </w:pPr>
            <w:r>
              <w:rPr>
                <w:b w:val="false"/>
                <w:i/>
                <w:sz w:val="18"/>
                <w:szCs w:val="18"/>
                <w:lang w:val="en-US"/>
              </w:rPr>
              <w:t>Carum carvi</w:t>
            </w:r>
            <w:r>
              <w:rPr>
                <w:b w:val="false"/>
                <w:sz w:val="18"/>
                <w:szCs w:val="18"/>
                <w:lang w:val="en-US"/>
              </w:rPr>
              <w:t> L</w:t>
            </w:r>
            <w:r>
              <w:rPr>
                <w:b w:val="false"/>
                <w:sz w:val="18"/>
                <w:szCs w:val="18"/>
                <w:lang w:val="ru-RU"/>
              </w:rPr>
              <w:t>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Тмин обыкновенный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Apiaceae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Алматинская область, Райымбекский район, хр. Терскей Алатау,  ущ. Большой Какпак, в 16 км юго-западнее пос. Какпак,  вниз по течению р. Какпак,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среди древесно-кустарниковой растительности поймы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N 42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 xml:space="preserve"> 39´49.1´´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E 079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51´ 36.1´´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2095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05.08.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426.100.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 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val="la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val="la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C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>a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rum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 xml:space="preserve">  carvi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Тмин обыкновенный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Apiaceae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Арлыксай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43°21′34,1″,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080°21′09,5″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2152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17.08.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427.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Taxonnametaxonnamemoder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taxonnamemodern"/>
                <w:i/>
                <w:sz w:val="18"/>
                <w:szCs w:val="18"/>
              </w:rPr>
              <w:t>Carum carvi</w:t>
            </w:r>
          </w:p>
          <w:p>
            <w:pPr>
              <w:pStyle w:val="Normal"/>
              <w:spacing w:lineRule="auto" w:line="240" w:before="0" w:after="0"/>
              <w:rPr>
                <w:rStyle w:val="Taxonname7"/>
                <w:bCs/>
                <w:i/>
                <w:i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Тмин обыкновенный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Apiaceae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Кетмень -Терскей Алатау,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Райымбекский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н, г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оры Басулытау,  ущелье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52’54,9’’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38’21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9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1072.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Cenolophium denudatum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Hornem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.)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Tutin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Пустореберник голы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Apiaceae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Иртыш., Павлодарская обл., Павлодарский р-он, 60км юго-восточнее г.Павлодара, верхняя терраса р.Иртыш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51° 56.044´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77° 16.163´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121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21.09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,1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428.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Cerastium dahuricum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Fisch.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Ясколка даурская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Style w:val="Bname"/>
                <w:rFonts w:cs="Times New Roman" w:ascii="Times New Roman" w:hAnsi="Times New Roman"/>
                <w:i/>
                <w:sz w:val="18"/>
                <w:szCs w:val="18"/>
              </w:rPr>
              <w:t>C</w:t>
            </w:r>
            <w:r>
              <w:rPr>
                <w:rStyle w:val="B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aryophyllaceae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ВКО, ЗАГЗ, кордон №1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50°23′57.1″,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84°01′01.5″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1031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26.07.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457.50.G.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Cicer  arietinum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Нут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бараний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Fabaceae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Река Иссык по ущелью от поселка 10 км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17'06,4"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30'01,8"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1340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15.07.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 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1079.100.G.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Cichorium intybus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Цикорий обыкновенный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Северо-Казахстанская обл., Кызылжарский р-н, от Петропавловска 39 км Ю.В.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54°35.800´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68°51.255´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145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15.09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0,914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33</w:t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1073.100.G.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Cichorium intybus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Цикорий обыкновенный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Костанайская обл, Мендикаринский р-н, от Боровского 21 км юго-западнее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53°36.358´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64°07.165´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13.09.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0,912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77</w:t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1082.100.G.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Cichorium intybus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Цикорий обыкновенный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Павлодарская обл., Баянауылский р-н, 40 км к югу от а. Баянауыла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50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01.222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67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11.080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363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0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9.10.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0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,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847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43</w:t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1084.100.G.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Cichorium intybus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Цикорий обыкновенный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Карагандинская обл, 20км севернее г. Шахтинска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47.707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72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39.304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471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1,001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50</w:t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1083.100.G.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Cichorium intybus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Цикорий обыкновенный                                     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    Карагандинская обл, 18 км  С.З. от  г.Сарань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46.982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82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57.271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553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0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9.09.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0,165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80</w:t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1077.100.G.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Cichorium intybus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Цикорий обыкновенный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Карагандинская обл, Бухар-Ж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ы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рауский р-н, 80 км северо-восточнее г.Караганды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51.232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73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09.048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558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0,889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1081.100.G.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FF0000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FF0000"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Cichorium intybus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Цикорий обыкновенный                                    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    Карагандинская обл, Абайский р-н, 10 км южнее г.Топар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30.030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72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83.727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636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16.09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0,149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70</w:t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432.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Cichorium intybus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Цикорий обыкновенный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Asteraceae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GB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GB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Предгорье Заилийского Алатау.  В окрестностях города Алматы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13'414"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54'779"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860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07.07.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 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433.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 xml:space="preserve">Cichorium intybus 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Цикорий обыкновенный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Asteraceae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Алматинская область, Панфиловский район,  в 31 км северо-западнее г. Жаркента и в 10 км от пос. Енбекши, южный макросклон хр. Джунгарский Алатау,  пойма р. Осек.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en-GB"/>
              </w:rPr>
            </w:pPr>
            <w:r>
              <w:rPr>
                <w:rStyle w:val="Taxonname"/>
                <w:b/>
                <w:sz w:val="18"/>
                <w:szCs w:val="18"/>
                <w:lang w:val="kk-KZ"/>
              </w:rPr>
              <w:t>N 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 xml:space="preserve"> 24´41.55´´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kk-KZ"/>
              </w:rPr>
              <w:t>E 079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 xml:space="preserve">49´ 44.3´´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1132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kk-KZ"/>
              </w:rPr>
              <w:t>01.09.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738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434.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ru-RU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hyperlink r:id="rId13">
              <w:r>
                <w:rPr>
                  <w:rStyle w:val="Taxonname"/>
                  <w:b/>
                  <w:i/>
                  <w:sz w:val="18"/>
                  <w:szCs w:val="18"/>
                  <w:lang w:val="kk-KZ"/>
                </w:rPr>
                <w:t>Cichorium intybus</w:t>
              </w:r>
            </w:hyperlink>
            <w:r>
              <w:rPr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  <w:lang w:val="kk-KZ"/>
              </w:rPr>
              <w:t>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Цикорий обыкновенный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Asteraceae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Алматинская область, Панфиловский район,  в 6 км от пос. Енбекши, южный макросклон хр. Джунгарский Алатау, пойма р. Осек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kk-KZ"/>
              </w:rPr>
              <w:t>N 44</w:t>
            </w:r>
            <w:r>
              <w:rPr>
                <w:b w:val="false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b w:val="false"/>
                <w:sz w:val="18"/>
                <w:szCs w:val="18"/>
                <w:lang w:val="kk-KZ"/>
              </w:rPr>
              <w:t xml:space="preserve"> 21´52.7´´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sz w:val="18"/>
                <w:szCs w:val="18"/>
                <w:lang w:val="kk-KZ"/>
              </w:rPr>
              <w:t>E 079</w:t>
            </w:r>
            <w:r>
              <w:rPr>
                <w:b w:val="false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b w:val="false"/>
                <w:sz w:val="18"/>
                <w:szCs w:val="18"/>
                <w:lang w:val="kk-KZ"/>
              </w:rPr>
              <w:t xml:space="preserve">51´ 50.1´´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1150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04.09.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738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836.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Cimicifuga foetida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Клопогон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вонючий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Ranunculaceae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Бухтарминские горы, дол. р. Сарымсак, близ с. Катон-Карагай, березняк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49°11'23"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85°31'10"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25.08.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Нет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436.100.G.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i/>
                <w:sz w:val="18"/>
                <w:szCs w:val="18"/>
                <w:lang w:val="en-US"/>
              </w:rPr>
              <w:t>Clematis glauca</w:t>
            </w:r>
            <w:r>
              <w:rPr>
                <w:i/>
                <w:sz w:val="18"/>
                <w:szCs w:val="18"/>
                <w:lang w:val="en-US"/>
              </w:rPr>
              <w:t> </w:t>
            </w:r>
            <w:r>
              <w:rPr>
                <w:b w:val="false"/>
                <w:sz w:val="18"/>
                <w:szCs w:val="18"/>
                <w:lang w:val="en-US"/>
              </w:rPr>
              <w:t xml:space="preserve">Willd. </w:t>
            </w:r>
            <w:r>
              <w:rPr>
                <w:i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Ломонос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сизый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 xml:space="preserve">Ranunculaceae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ru-RU" w:eastAsia="en-US"/>
              </w:rPr>
              <w:t>Алматинская область, Уйгурский район, х</w:t>
            </w:r>
            <w:r>
              <w:rPr>
                <w:sz w:val="18"/>
                <w:szCs w:val="18"/>
                <w:lang w:val="kk-KZ" w:eastAsia="en-US"/>
              </w:rPr>
              <w:t xml:space="preserve">р. Кетмень, ущ. Большой Кыргызсай, в 26-27 км  южнее пос. Шонжы и в </w:t>
            </w:r>
            <w:r>
              <w:rPr>
                <w:sz w:val="18"/>
                <w:szCs w:val="18"/>
                <w:lang w:val="ru-RU" w:eastAsia="en-US"/>
              </w:rPr>
              <w:t>5</w:t>
            </w:r>
            <w:r>
              <w:rPr>
                <w:sz w:val="18"/>
                <w:szCs w:val="18"/>
                <w:lang w:val="kk-KZ" w:eastAsia="en-US"/>
              </w:rPr>
              <w:t xml:space="preserve"> км от пос. Кыргызсай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18´51.9´´,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31´ 50.7´´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1438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0.69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1435.100.G.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val="en-US" w:eastAsia="ru-RU"/>
              </w:rPr>
              <w:t>Clematis orientalis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 </w:t>
            </w:r>
            <w:hyperlink r:id="rId14">
              <w:r>
                <w:rPr>
                  <w:rStyle w:val="InternetLink"/>
                  <w:rFonts w:cs="Times New Roman" w:ascii="Times New Roman" w:hAnsi="Times New Roman"/>
                  <w:color w:val="000000"/>
                  <w:sz w:val="18"/>
                  <w:szCs w:val="18"/>
                  <w:u w:val="none"/>
                  <w:lang w:val="en-US"/>
                </w:rPr>
                <w:t>L.</w:t>
              </w:r>
            </w:hyperlink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Ломонос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восточный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val="la" w:eastAsia="ru-RU"/>
              </w:rPr>
              <w:t>Ranunculaceae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 xml:space="preserve">Алматинская область, Кербулакский район, ГНПП </w:t>
            </w:r>
            <w:r>
              <w:rPr>
                <w:sz w:val="18"/>
                <w:szCs w:val="18"/>
                <w:lang w:val="ru-RU" w:eastAsia="en-US"/>
              </w:rPr>
              <w:t xml:space="preserve">“Алтын-Емел” 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Ущ.Тюлькулы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866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1496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16.34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437.100.G.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/>
                <w:b w:val="false"/>
                <w:i/>
                <w:iCs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i/>
                <w:iCs/>
                <w:sz w:val="18"/>
                <w:szCs w:val="18"/>
                <w:lang w:val="kk-KZ"/>
              </w:rPr>
              <w:t xml:space="preserve">Clematis songarica </w:t>
            </w:r>
            <w:r>
              <w:rPr>
                <w:b w:val="false"/>
                <w:iCs/>
                <w:sz w:val="18"/>
                <w:szCs w:val="18"/>
                <w:lang w:val="kk-KZ"/>
              </w:rPr>
              <w:t xml:space="preserve">Bunge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en-US"/>
              </w:rPr>
            </w:pPr>
            <w:r>
              <w:rPr>
                <w:b w:val="false"/>
                <w:iCs/>
                <w:sz w:val="18"/>
                <w:szCs w:val="18"/>
                <w:lang w:val="kk-KZ"/>
              </w:rPr>
              <w:t>Ломонос джунгарский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Ranunculaceae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Алматинская область, Энбекши-Казахский район, хр. Заилийский Алатау, г.Согеты, предгорная равнина, по трассе  Жаланаш-Шелек, перед Кокпеком.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 xml:space="preserve"> 31´36.9´´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>E 078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>36´ 28.0´´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pacing w:lineRule="auto" w:line="240" w:before="0" w:after="0"/>
              <w:jc w:val="lef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0</w:t>
            </w:r>
            <w:r>
              <w:rPr>
                <w:sz w:val="18"/>
                <w:szCs w:val="18"/>
                <w:lang w:val="kk-KZ" w:eastAsia="en-US"/>
              </w:rPr>
              <w:t>7.08.</w:t>
            </w:r>
          </w:p>
          <w:p>
            <w:pPr>
              <w:pStyle w:val="13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2014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 w:eastAsia="en-US"/>
              </w:rPr>
            </w:pPr>
            <w:r>
              <w:rPr>
                <w:b w:val="false"/>
                <w:sz w:val="18"/>
                <w:szCs w:val="18"/>
                <w:lang w:val="ru-RU" w:eastAsia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0.90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76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483.100.G.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Cotoneaster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oliganthus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Pojark.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Кизильник малоцветковый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Джунгарский Алатау, Алматинская область, Панфиловский р-н , долина р. Усек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33.6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16.8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1230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25.07.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 w:eastAsia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1075.100.G.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Cotoneaster melanocarpus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Fisch.ex Blytt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Кизильник черноплодный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 Павлодарская обл., Баянаульский р-он, окр. п. Баянаул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51°48.977´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76°44.802´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h - н.у.м.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470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14.08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12,161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1318.50.G.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Cotoneaster  melanocarpus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Fisch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ex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Blytt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Кизильник черноплодный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Каркаралинск,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Карагандинская обл ,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Каркаралинский р-н, 15 км Ю.В. г Каркаралинска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21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’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809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 xml:space="preserve">’’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75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31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’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105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836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14.09.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12,137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1078.100.G.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Cotoneaster  melanocarpus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Fisch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ex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Blytt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Кизильник черноплодный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Каркаралинск,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обл,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Каркаралинский р-н, 10 км Ю.В. г Каркаралинска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24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´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273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´´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75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25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´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973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932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14.09.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12,229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438.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Taxonnamemain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 w:eastAsia="de-DE"/>
              </w:rPr>
            </w:pPr>
            <w:r>
              <w:rPr>
                <w:rStyle w:val="Taxonnamemain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Cotoneaster melanocarpus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Lodd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eastAsia="de-DE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eastAsia="de-D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de-DE"/>
              </w:rPr>
              <w:t>Кизильник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 черноплодный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rStyle w:val="Taxonnamemain"/>
                <w:rFonts w:eastAsia="Calibri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eastAsia="Times New Roman" w:cs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Ущ. Усек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Большой)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36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49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18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1263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26.08.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2014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20.5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лабП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7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439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/>
                <w:b w:val="false"/>
                <w:i/>
                <w:iCs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i/>
                <w:iCs/>
                <w:sz w:val="18"/>
                <w:szCs w:val="18"/>
                <w:lang w:val="kk-KZ"/>
              </w:rPr>
              <w:t xml:space="preserve">Cotoneaster </w:t>
            </w: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>melanocarpus</w:t>
            </w:r>
            <w:r>
              <w:rPr>
                <w:rStyle w:val="Taxonnamemain"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namemain"/>
                <w:b/>
                <w:sz w:val="18"/>
                <w:szCs w:val="18"/>
                <w:lang w:val="kk-KZ"/>
              </w:rPr>
              <w:t>Lodd.</w:t>
            </w:r>
            <w:r>
              <w:rPr>
                <w:sz w:val="18"/>
                <w:szCs w:val="18"/>
                <w:lang w:val="kk-KZ" w:eastAsia="de-DE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Style w:val="StrongEmphasis"/>
                <w:rFonts w:ascii="Times New Roman" w:hAnsi="Times New Roman" w:cs="Times New Roman"/>
                <w:color w:val="FF0000"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>Кизильник черноплодный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lang w:val="en-US"/>
              </w:rPr>
              <w:t>Rosaceae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kk-KZ" w:eastAsia="en-US"/>
              </w:rPr>
              <w:t xml:space="preserve">Трасса Кокчетав-Северо-Казахстанская обл .,   у моста вдоль реки 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 w:eastAsia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napToGrid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ru-RU" w:eastAsia="en-US"/>
              </w:rPr>
            </w:pPr>
            <w:r>
              <w:rPr>
                <w:rFonts w:cs="Times New Roman"/>
                <w:sz w:val="18"/>
                <w:szCs w:val="18"/>
                <w:lang w:val="ru-RU" w:eastAsia="en-US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11.4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55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441.100.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Taxonnamemain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Cotoneaster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pojarkovae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>Za</w:t>
            </w:r>
            <w:r>
              <w:rPr>
                <w:rStyle w:val="Taxonnamemain"/>
                <w:rFonts w:cs="Times New Roman" w:ascii="Times New Roman" w:hAnsi="Times New Roman"/>
                <w:sz w:val="20"/>
                <w:szCs w:val="20"/>
                <w:lang w:val="en-US"/>
              </w:rPr>
              <w:t>k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Кизильник Поярковой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Кетмень -Терскей Алатау, Алматинская область, Райымбекский р-н, хребет Кетмень, ущелье реки Кисыкактас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12’35,1’’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04’27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6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2327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440.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Cotoneaster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pojarkovae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Za</w:t>
            </w:r>
            <w:r>
              <w:rPr>
                <w:rStyle w:val="Taxonnamemain"/>
                <w:rFonts w:cs="Times New Roman" w:ascii="Times New Roman" w:hAnsi="Times New Roman"/>
                <w:sz w:val="20"/>
                <w:szCs w:val="20"/>
                <w:lang w:val="en-US"/>
              </w:rPr>
              <w:t>k.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Кизильник Поярковой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Кетмень -Терскей Алатау,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Райымбекский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Прирусловая терраса реки Текес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46’19,2’’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31’26,3’’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2357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841.50.G.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Cotoneaster uniflorus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Bunge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Кизильник одноцветковый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Хр. Тарбагатай, юго-вост. склон, Каракабинская впадина, кедрово – лиственничный парковый лес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49°02'37"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85°56'55"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1900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Нет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435.100.G.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Crambe kotschyana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B.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Катран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Кочи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Brassicaceae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На серпантине, вдоль трассы.  пос. Сулутор. Мелкоземисто – крупнокаменистый склон.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43014'49,8"</w:t>
            </w:r>
          </w:p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075013'42,1"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1597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29.07.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 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1076.100.G.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Crataegus altaica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(Loud.) Lange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Боярышник алтайский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Иртыш.,  Павлодарская обл.,Павлодарский р-он, 60 км юго-восточнее г.Павлодара,верхняя терраса р.Иртыш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51°56´044´´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77°16´163´´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121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27,341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442.100.G.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Taxonauthor"/>
                <w:rFonts w:ascii="Times New Roman" w:hAnsi="Times New Roman" w:cs="Times New Roman"/>
                <w:sz w:val="18"/>
                <w:szCs w:val="18"/>
                <w:lang w:val="kk-KZ"/>
              </w:rPr>
            </w:pPr>
            <w:hyperlink r:id="rId15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>Crataegus</w:t>
              </w:r>
              <w:r>
                <w:rPr>
                  <w:rStyle w:val="InternetLink"/>
                  <w:rFonts w:cs="Times New Roman" w:ascii="Times New Roman" w:hAnsi="Times New Roman"/>
                  <w:i/>
                  <w:sz w:val="18"/>
                  <w:szCs w:val="18"/>
                  <w:lang w:val="kk-KZ"/>
                </w:rPr>
                <w:t xml:space="preserve"> </w:t>
              </w:r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lang w:val="en-US"/>
                </w:rPr>
                <w:t>altaica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(Loudon) Lange,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Боярышник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алтайский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Восточно-Казахстанская область, Куршимский р-н., хр. Нарын,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возле пос. Каинды, пойма р. Каинды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48°50′20.6″,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83°32′40.2″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429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лаб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838.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Crataegus chlorocarpa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 Lenne et C. Koch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Боярышник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алтайский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C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еверо-западный склон хр. Нарымского, в р-не с. Большенарым, дол. р. Нарым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49°12'22"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84°31'16"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395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837.50.G.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Crataegus chlorocarpa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 Lenne et C. Koch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Боярышник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алтайский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C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еверо-западный склон хр. Нарымского, ур. Канай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49°02'45"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84°02'39"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839.50.G.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Crataegus chlorocarpa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 Lenne et C. Koch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Боярышник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алтайский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Курчумский р-он,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Дол. р. Курчум, в р-не с. Курчум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48°35'13"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83°34'35"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21.08.2014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1080.100.G.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Crataegus altaica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(Loud.) Lange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Боярышник алтайский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Зап. мелкосопочник,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Павлодарская обл., Баянауылский р-н, окр. аула Баянауыл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51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48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´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977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´´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76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44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´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802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470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0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9.10.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27,482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1074.100.G.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Crataegus altaica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(Loud.) Lange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Боярышник алтайский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Зап. мелкосопочник,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Бухар-Жырауский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80 км северо-восточнее г.Караганды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51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´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232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´´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73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09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´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048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558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11.09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27,584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443.100.G.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Crataegus altaica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Lange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Боярышник алтайский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обл., хр Жетыжол ущелье юго-западнее  пос. Актерек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43°15′17.1″,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75°24′24.5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16.11.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5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444.100.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Crataegus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altaica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Lange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Боярышник алтайский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обл., Раимбекский р-н, хр. Кетмен, ущ. Кыргызсай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43°17′83.7″,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79°30′77.5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1667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12.09.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446.100.G.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 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Crataegus korolkowii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Боярышник Королькова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Джунгарский Алатау, Алматинская область, Кербулакскийй р-н, Национальный природный парк Алтын-Эмель, урочище Донгелекбастау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04.5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02.7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732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27.07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996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447.100.G.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 xml:space="preserve">Crataegus korolkowii </w:t>
            </w:r>
            <w:r>
              <w:rPr>
                <w:rStyle w:val="Taxonauthor"/>
                <w:b/>
                <w:sz w:val="18"/>
                <w:szCs w:val="18"/>
                <w:lang w:val="kk-KZ"/>
              </w:rPr>
              <w:t>L. Henry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Боярышник Королькова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Алматинская область, Панфиловский район,  в 10 км от пос. Енбекши, южный макросклон хр. Джунгарский Алатау,  вверх по течению р. Осек, по берегу реки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44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 xml:space="preserve"> 24´50.4´´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 xml:space="preserve"> 079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 xml:space="preserve">49´45.9´´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1129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/>
              </w:rPr>
              <w:t>0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2.09.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rFonts w:ascii="Times New Roman" w:hAnsi="Times New Roman" w:cs="Times New Roman"/>
                <w:b w:val="false"/>
                <w:b w:val="false"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448.100.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 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>Crataegus korolkowii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  <w:lang w:val="kk-KZ"/>
              </w:rPr>
              <w:t>L. Henry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Боярышник Королькова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Алматинская область, Панфиловский район,   в 26 км северо-восточнее от пос. Коктал, южный макросклон хр. Джунгарский Алатау, пойма р. Кетень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N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>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22´34.0´´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E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079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>46´ 17.1´´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1191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/>
              </w:rPr>
              <w:t>0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4.09.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449.100.G.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/>
                <w:i/>
                <w:color w:val="000000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color w:val="000000"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  <w:i/>
                <w:i/>
                <w:color w:val="00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/>
                <w:color w:val="000000"/>
                <w:sz w:val="18"/>
                <w:szCs w:val="18"/>
                <w:lang w:val="kk-KZ"/>
              </w:rPr>
              <w:t xml:space="preserve">Crataegus korolkowii 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kk-KZ"/>
              </w:rPr>
              <w:t>L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color w:val="000000"/>
                <w:sz w:val="18"/>
                <w:szCs w:val="18"/>
                <w:lang w:val="kk-KZ"/>
              </w:rPr>
              <w:t>. Henry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Cs/>
                <w:color w:val="000000"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kk-KZ"/>
              </w:rPr>
              <w:t>Боярышник Королькова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 w:eastAsia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 xml:space="preserve">Алматинская область, Кербулакский район,  ГНПП </w:t>
            </w:r>
            <w:r>
              <w:rPr>
                <w:sz w:val="18"/>
                <w:szCs w:val="18"/>
                <w:lang w:val="ru-RU" w:eastAsia="en-US"/>
              </w:rPr>
              <w:t xml:space="preserve">“Алтын-Емел” 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Ущ.Тюлькулы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849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1473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450.100.G.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 xml:space="preserve">Crataegus korolkowii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author"/>
                <w:b/>
                <w:sz w:val="18"/>
                <w:szCs w:val="18"/>
                <w:lang w:val="kk-KZ"/>
              </w:rPr>
              <w:t>L. Henry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i/>
                <w:i/>
                <w:sz w:val="18"/>
                <w:szCs w:val="18"/>
                <w:lang w:val="ru-RU"/>
              </w:rPr>
            </w:pPr>
            <w:r>
              <w:rPr>
                <w:rStyle w:val="Taxonauthor"/>
                <w:b/>
                <w:sz w:val="18"/>
                <w:szCs w:val="18"/>
                <w:lang w:val="kk-KZ"/>
              </w:rPr>
              <w:t>Боярышник Королькова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Алматинская область, Кербулакский район, перевал Алтынемель.в 15,5 км юго-восточнее пос. Карлыгаш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N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>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11´24.9´´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E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078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32´ 00.3´´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1486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en-US"/>
              </w:rPr>
              <w:t>0</w:t>
            </w:r>
            <w:r>
              <w:rPr>
                <w:b w:val="false"/>
                <w:sz w:val="18"/>
                <w:szCs w:val="18"/>
                <w:lang w:val="ru-RU"/>
              </w:rPr>
              <w:t>5.09.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b/>
                <w:b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451.100.G.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de-DE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de-DE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de-DE"/>
              </w:rPr>
              <w:t xml:space="preserve">Crataegus korolkowii </w:t>
            </w:r>
            <w:r>
              <w:rPr>
                <w:rFonts w:cs="Times New Roman" w:ascii="Times New Roman" w:hAnsi="Times New Roman"/>
                <w:sz w:val="18"/>
                <w:szCs w:val="18"/>
                <w:lang w:val="en-US" w:eastAsia="de-DE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  <w:lang w:eastAsia="de-DE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en-US" w:eastAsia="de-DE"/>
              </w:rPr>
              <w:t>Henry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eastAsia="de-DE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Боярышник Королькова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rStyle w:val="Taxonnamemain"/>
                <w:rFonts w:eastAsia="Calibri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eastAsia="Times New Roman" w:cs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Ущ. Узынбулак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22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``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50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17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``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1600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28.08.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2014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 w:eastAsia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П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452.100.G.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/>
                <w:i/>
                <w:color w:val="000000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color w:val="000000"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  <w:i/>
                <w:i/>
                <w:color w:val="00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/>
                <w:color w:val="000000"/>
                <w:sz w:val="18"/>
                <w:szCs w:val="18"/>
                <w:lang w:val="kk-KZ"/>
              </w:rPr>
              <w:t xml:space="preserve">Crataegus korolkowii 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kk-KZ"/>
              </w:rPr>
              <w:t>L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color w:val="000000"/>
                <w:sz w:val="18"/>
                <w:szCs w:val="18"/>
                <w:lang w:val="kk-KZ"/>
              </w:rPr>
              <w:t>. Henry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Cs/>
                <w:color w:val="000000"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kk-KZ"/>
              </w:rPr>
              <w:t>Боярышник Королькова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 w:eastAsia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kk-KZ" w:eastAsia="en-US"/>
              </w:rPr>
              <w:t xml:space="preserve">Алматинская область, Кербулакский район,  ГНПП </w:t>
            </w:r>
            <w:r>
              <w:rPr>
                <w:sz w:val="18"/>
                <w:szCs w:val="18"/>
                <w:lang w:val="ru-RU" w:eastAsia="en-US"/>
              </w:rPr>
              <w:t>“Алтын-</w:t>
            </w:r>
            <w:r>
              <w:rPr>
                <w:sz w:val="18"/>
                <w:szCs w:val="18"/>
                <w:lang w:val="en-GB" w:eastAsia="en-US"/>
              </w:rPr>
              <w:t>E</w:t>
            </w:r>
            <w:r>
              <w:rPr>
                <w:sz w:val="18"/>
                <w:szCs w:val="18"/>
                <w:lang w:val="ru-RU" w:eastAsia="en-US"/>
              </w:rPr>
              <w:t xml:space="preserve">мел” 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ущ. УзынБулак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340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311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1606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456.100.G.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val="la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val="la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Crata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>e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gus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 xml:space="preserve"> korolkovii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>L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 xml:space="preserve">. Henry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Боярышник Королькова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25а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Коксай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N43°25′0.42″, EO80°22′35.9″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1659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80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453.100.G.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Crataegus pontica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K Koch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Боярышник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понтийский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(29)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ЮКО, СУНП, ущелье Кокбулак.вдоль речки по ущелью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235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253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824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12.09.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лаб СиЗР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28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840.50.G.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Crataegus sanguinea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Pall.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Боярышник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кроваво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красный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C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еверо-западное подножье хр. Сарымсакты, в р-не с. Жанаульго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49°10'37"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85°46'54"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25.08.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 xml:space="preserve">Нет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455.100.G.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Crataegus songorica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C. Koch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Боярышник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джунгарский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Большое Алматинское ущелье. Выше плотины- нижней 2 км.сворот на право.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Яблоневый сад. Мощное разнотравье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16'106"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56'666"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1660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26.08.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 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7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1312.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Crataegus songorica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C. Koch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Боярышник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джунгарский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Большое Алматинское ущелье. Выше плотины- нижней 2 км.сворот на право.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Яблоневый сад. Мощное разнотравье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05'175"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58'168"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875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26.08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 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458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Dactylis glomerata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Ежа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сборная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поселок Туздыбастау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17'39,8"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01'24,3"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745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22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.07.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 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67</w:t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1378.100.G.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Dactylis glomerata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Ежа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сборная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Заилийский Алатау. Алматинская обл. Талгарский  р-н. Правый берег р. Талгар, между пос. Кендала и г.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Талгаром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43°20´22,1´´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077°14´07,0´´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843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17.06.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Ф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84</w:t>
            </w:r>
          </w:p>
        </w:tc>
      </w:tr>
      <w:tr>
        <w:trPr>
          <w:trHeight w:val="5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459.100.G.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Dactylis glomerata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Ежа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сборная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/>
                <w:i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color w:val="000000"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область, Карасайский район, выше общества Айболит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040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18,0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861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 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67</w:t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460.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Dactylis glomerata</w:t>
            </w:r>
            <w:r>
              <w:rPr>
                <w:rStyle w:val="Appleconvertedspace"/>
                <w:rFonts w:cs="Times New Roman" w:ascii="Times New Roman" w:hAnsi="Times New Roman"/>
                <w:i/>
                <w:sz w:val="18"/>
                <w:szCs w:val="18"/>
                <w:shd w:fill="FFFFFF" w:val="clear"/>
                <w:lang w:val="en-US"/>
              </w:rPr>
              <w:t> </w:t>
            </w:r>
            <w:hyperlink r:id="rId16">
              <w:r>
                <w:rPr>
                  <w:rStyle w:val="InternetLink"/>
                  <w:rFonts w:cs="Times New Roman" w:ascii="Times New Roman" w:hAnsi="Times New Roman"/>
                  <w:smallCaps/>
                  <w:color w:val="000000"/>
                  <w:sz w:val="18"/>
                  <w:szCs w:val="18"/>
                  <w:u w:val="none"/>
                  <w:lang w:val="en-US"/>
                </w:rPr>
                <w:t>L</w:t>
              </w:r>
              <w:r>
                <w:rPr>
                  <w:rStyle w:val="InternetLink"/>
                  <w:rFonts w:cs="Times New Roman" w:ascii="Times New Roman" w:hAnsi="Times New Roman"/>
                  <w:i/>
                  <w:smallCaps/>
                  <w:color w:val="000000"/>
                  <w:sz w:val="18"/>
                  <w:szCs w:val="18"/>
                  <w:u w:val="none"/>
                  <w:lang w:val="en-US"/>
                </w:rPr>
                <w:t>.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Ежа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сборная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42 км от г. Алматы, между Узынагачом и Карасай,в окр. пос. Болатбек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04,5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tabs>
                <w:tab w:val="left" w:pos="1785" w:leader="none"/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28,6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868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09.07.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90</w:t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461.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Dactylis glomerata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Ежа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сборная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Предгорья Заил. Алат. Алматинская обл. пос. Каргаулды, заброшенный приусадебный участок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43° 10´ 11,2´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076°45´29,5´´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899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02.07.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лабФ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+лабС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90</w:t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462.100.G.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Dactylis glomerata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Ежа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сборная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Предгорья Заил. Алат. Алматинская обл. 40 км по трассе Алматы-Бишкек Придорожные лесопосадки.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43° 10´04,5´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076°32´28,8´´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912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03.07.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аб Ф+С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76</w:t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463.100.G.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Dactylis glomerata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Ежа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сборная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Вверх от пос. Бесагаш. Прилавки; урочище Табаган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16'51,1"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03'43,3"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941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22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.07.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 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70</w:t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464.100.G.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Dactylis glomerata </w:t>
            </w:r>
            <w:hyperlink r:id="rId17">
              <w:r>
                <w:rPr>
                  <w:rStyle w:val="InternetLink"/>
                  <w:rFonts w:cs="Times New Roman" w:ascii="Times New Roman" w:hAnsi="Times New Roman"/>
                  <w:smallCaps/>
                  <w:color w:val="000000"/>
                  <w:sz w:val="18"/>
                  <w:szCs w:val="18"/>
                  <w:u w:val="none"/>
                  <w:lang w:val="en-US"/>
                </w:rPr>
                <w:t>L</w:t>
              </w:r>
              <w:r>
                <w:rPr>
                  <w:rStyle w:val="InternetLink"/>
                  <w:rFonts w:cs="Times New Roman" w:ascii="Times New Roman" w:hAnsi="Times New Roman"/>
                  <w:i/>
                  <w:smallCaps/>
                  <w:color w:val="000000"/>
                  <w:sz w:val="18"/>
                  <w:szCs w:val="18"/>
                  <w:u w:val="none"/>
                  <w:lang w:val="en-US"/>
                </w:rPr>
                <w:t>.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Ежа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сборная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Алматинская область, Узынагачский район, предгорные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равнины, злаково – разнатравная степь, недалеко от поселка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Кайназар, не доезжая Каракастек. км 35.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09'41,3"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09'44,8"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988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 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73</w:t>
            </w:r>
          </w:p>
        </w:tc>
      </w:tr>
      <w:tr>
        <w:trPr>
          <w:trHeight w:val="276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466.100.G.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Dactylis glomerata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 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Ежа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сборная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Предгорья Заил. Алат. Алматинская обл. За пос. Джандосово. Всхолмленный луг.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43° 0,9´24,6´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076° 33´14,7´´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1038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03.07.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аб Ф+С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90</w:t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467.100.G.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Dactylis glomerata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Ежа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сборная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нижняя часть елового пояса. Долина реки, ущелье реки где прошел сель!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14'43,7"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13'06,5"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1252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22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.07.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 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84</w:t>
            </w:r>
          </w:p>
        </w:tc>
      </w:tr>
      <w:tr>
        <w:trPr>
          <w:trHeight w:val="436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468.100.G.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Dactylis glomerata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Ежа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сборная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/>
                <w:i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color w:val="000000"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</w:rPr>
              <w:t>Река Иссык по ущелью от поселка 10 км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17'06,4"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30'01,8"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1340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15.07.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 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90</w:t>
            </w:r>
          </w:p>
        </w:tc>
      </w:tr>
      <w:tr>
        <w:trPr>
          <w:trHeight w:val="6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1418.100.G.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Dactylis glomerata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Ежа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сборная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ААО, Кербулакский р-н., Джунгарский Алатау, восточнее п. Рудничный, долина реки Коксу.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44°42′40.1″,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79°01′54.3″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09.07.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31.20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47</w:t>
            </w:r>
          </w:p>
        </w:tc>
      </w:tr>
      <w:tr>
        <w:trPr>
          <w:trHeight w:val="38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470.100.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Dactylis glomerata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> 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Ежа сборная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Poaceae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 xml:space="preserve">Алматинская область, Уйгурский район, </w:t>
            </w:r>
            <w:r>
              <w:rPr>
                <w:sz w:val="18"/>
                <w:szCs w:val="18"/>
                <w:lang w:val="kk-KZ" w:eastAsia="en-US"/>
              </w:rPr>
              <w:t xml:space="preserve"> хр. Кетмень, ущ. Малый Кыргызсай</w:t>
            </w:r>
            <w:r>
              <w:rPr>
                <w:b/>
                <w:sz w:val="18"/>
                <w:szCs w:val="18"/>
                <w:lang w:val="kk-KZ" w:eastAsia="en-US"/>
              </w:rPr>
              <w:t xml:space="preserve">, </w:t>
            </w:r>
            <w:r>
              <w:rPr>
                <w:sz w:val="18"/>
                <w:szCs w:val="18"/>
                <w:lang w:val="kk-KZ" w:eastAsia="en-US"/>
              </w:rPr>
              <w:t>у кордона,  в 4 км юго-восточнее пос. Кыргызсай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18´23.4´´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30´ 30.9´´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en-US"/>
              </w:rPr>
              <w:t>0</w:t>
            </w:r>
            <w:r>
              <w:rPr>
                <w:b w:val="false"/>
                <w:sz w:val="18"/>
                <w:szCs w:val="18"/>
                <w:lang w:val="ru-RU"/>
              </w:rPr>
              <w:t>4.08.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44</w:t>
            </w:r>
          </w:p>
        </w:tc>
      </w:tr>
      <w:tr>
        <w:trPr>
          <w:trHeight w:val="38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474.100.G.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Dactylis glomerata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.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Ежа сборная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5а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Арлыксай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N43°23′35,9″, EO80°21′0,08″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1850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16.08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34</w:t>
            </w:r>
          </w:p>
        </w:tc>
      </w:tr>
      <w:tr>
        <w:trPr>
          <w:trHeight w:val="38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475.100.G.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Dactylis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glomerata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Ежа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сборная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Злаки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Кетмень -Терскей Алатау,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Райымбекский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межгорная долина р. Коксай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51’10,9’’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31’29,3’’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2093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13.08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34</w:t>
            </w:r>
          </w:p>
        </w:tc>
      </w:tr>
      <w:tr>
        <w:trPr>
          <w:trHeight w:val="38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476.100.G.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Dactylis glomerata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Ежа сборная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8"/>
                <w:szCs w:val="18"/>
                <w:lang w:val="kk-KZ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Большое Алматинское ущелье. Выше плотины- нижней 2 км.сворот на право.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Яблоневый сад.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04'819"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59'130"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2171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26.08.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 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70</w:t>
            </w:r>
          </w:p>
        </w:tc>
      </w:tr>
      <w:tr>
        <w:trPr>
          <w:trHeight w:val="38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1408.100.G.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Dactylis glomerata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Ежа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сборная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обл., Раимбекский р-н, Терскей Алатау, п.Акбейит, ущелье Сарыжаз,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42°52′06.4″,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79°36′02.5″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3.42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30</w:t>
            </w:r>
          </w:p>
        </w:tc>
      </w:tr>
      <w:tr>
        <w:trPr>
          <w:trHeight w:val="38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478.100.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Daucus carota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Морковь дикая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Apiaceae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Алматинская область, Илийский район, Капчагайская трасса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по р. Каскелен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418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 xml:space="preserve">0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652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525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1.10.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98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479.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bCs w:val="false"/>
                <w:i/>
                <w:sz w:val="18"/>
                <w:szCs w:val="18"/>
                <w:lang w:val="kk-KZ"/>
              </w:rPr>
              <w:t xml:space="preserve">Daucus carota </w:t>
            </w:r>
            <w:r>
              <w:rPr>
                <w:b w:val="false"/>
                <w:bCs w:val="false"/>
                <w:sz w:val="18"/>
                <w:szCs w:val="18"/>
                <w:lang w:val="kk-KZ"/>
              </w:rPr>
              <w:t>L</w:t>
            </w:r>
            <w:r>
              <w:rPr>
                <w:b w:val="false"/>
                <w:bCs w:val="false"/>
                <w:i/>
                <w:sz w:val="18"/>
                <w:szCs w:val="18"/>
                <w:lang w:val="kk-KZ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 w:eastAsia="ru-RU"/>
              </w:rPr>
              <w:t>Морковь дикая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Apiaceae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Алматинская область, Панфиловский район, предгорная равнина южного макросклона хр. Джунгарский Алатау, в 5 км юго-западнее г. Жаркента, у 1-го кордона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N44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</w:rPr>
              <w:t xml:space="preserve">0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10´04.0´´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E 080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00´58.2´´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637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val="en-US"/>
              </w:rPr>
              <w:t>0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  <w:t>1.09.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  <w:t>2014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</w:tr>
      <w:tr>
        <w:trPr>
          <w:trHeight w:val="38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480.100.G.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iCs/>
                <w:color w:val="000000"/>
                <w:sz w:val="18"/>
                <w:szCs w:val="18"/>
                <w:shd w:fill="F9F9F9" w:val="clear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iCs/>
                <w:color w:val="000000"/>
                <w:sz w:val="18"/>
                <w:szCs w:val="18"/>
                <w:shd w:fill="F9F9F9" w:val="clear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mallCaps/>
                <w:color w:val="000000"/>
                <w:sz w:val="18"/>
                <w:szCs w:val="18"/>
                <w:highlight w:val="white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i/>
                <w:iCs/>
                <w:color w:val="000000"/>
                <w:sz w:val="18"/>
                <w:szCs w:val="18"/>
                <w:shd w:fill="F9F9F9" w:val="clear"/>
                <w:lang w:val="en-US"/>
              </w:rPr>
              <w:t>Daucus carota</w:t>
            </w:r>
            <w:r>
              <w:rPr>
                <w:rStyle w:val="Appleconvertedspace"/>
                <w:rFonts w:eastAsia="Calibri" w:cs="Times New Roman" w:ascii="Times New Roman" w:hAnsi="Times New Roman"/>
                <w:b/>
                <w:color w:val="000000"/>
                <w:sz w:val="18"/>
                <w:szCs w:val="18"/>
                <w:shd w:fill="F9F9F9" w:val="clear"/>
                <w:lang w:val="en-US"/>
              </w:rPr>
              <w:t> </w:t>
            </w:r>
            <w:hyperlink r:id="rId18">
              <w:r>
                <w:rPr>
                  <w:rStyle w:val="InternetLink"/>
                  <w:rFonts w:cs="Times New Roman" w:ascii="Times New Roman" w:hAnsi="Times New Roman"/>
                  <w:b/>
                  <w:smallCaps/>
                  <w:color w:val="000000"/>
                  <w:sz w:val="18"/>
                  <w:szCs w:val="18"/>
                  <w:u w:val="none"/>
                  <w:shd w:fill="F9F9F9" w:val="clear"/>
                  <w:lang w:val="en-US"/>
                </w:rPr>
                <w:t>L.</w:t>
              </w:r>
            </w:hyperlink>
            <w:r>
              <w:rPr>
                <w:rFonts w:cs="Times New Roman" w:ascii="Times New Roman" w:hAnsi="Times New Roman"/>
                <w:b w:val="false"/>
                <w:smallCaps/>
                <w:color w:val="000000"/>
                <w:sz w:val="18"/>
                <w:szCs w:val="18"/>
                <w:shd w:fill="F9F9F9" w:val="clear"/>
                <w:lang w:val="kk-KZ"/>
              </w:rPr>
              <w:t xml:space="preserve"> 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color w:val="000000"/>
                <w:sz w:val="18"/>
                <w:szCs w:val="18"/>
                <w:highlight w:val="white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shd w:fill="F9F9F9" w:val="clear"/>
                <w:lang w:val="ru-RU"/>
              </w:rPr>
              <w:t>Морковь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shd w:fill="F9F9F9" w:val="clear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shd w:fill="F9F9F9" w:val="clear"/>
                <w:lang w:val="ru-RU"/>
              </w:rPr>
              <w:t>дикая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Apiaceae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GB" w:eastAsia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GB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Алматинская обл., Карасайский р-н, 19 км в сторону Каскелена, территория дач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43°14′40.0″,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76°42′47.9″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767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14.09.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</w:tr>
      <w:tr>
        <w:trPr>
          <w:trHeight w:val="38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481.50.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/>
                <w:b w:val="false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i/>
                <w:sz w:val="18"/>
                <w:szCs w:val="18"/>
                <w:lang w:val="kk-KZ"/>
              </w:rPr>
              <w:t xml:space="preserve">Daucus carota </w:t>
            </w:r>
            <w:r>
              <w:rPr>
                <w:b w:val="false"/>
                <w:sz w:val="18"/>
                <w:szCs w:val="18"/>
                <w:lang w:val="kk-KZ"/>
              </w:rPr>
              <w:t>L</w:t>
            </w:r>
            <w:r>
              <w:rPr>
                <w:b w:val="false"/>
                <w:i/>
                <w:sz w:val="18"/>
                <w:szCs w:val="18"/>
                <w:lang w:val="kk-KZ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Морковь дикая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Apiaceae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Алматинская область, Панфиловский район,  в 31 км северо-западнее г. Жаркента и в 10 км от пос. Енбекши, южный макросклон хр. Джунгарский Алатау,  пойма р. Осек.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kk-KZ"/>
              </w:rPr>
              <w:t>N44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 xml:space="preserve"> 24´41.55´´ E079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 xml:space="preserve"> 49´ 44.3´´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1132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/>
              </w:rPr>
              <w:t>0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kk-KZ"/>
              </w:rPr>
              <w:t>1.09.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</w:tr>
      <w:tr>
        <w:trPr>
          <w:trHeight w:val="818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482.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ru-RU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hyperlink r:id="rId19">
              <w:r>
                <w:rPr>
                  <w:rStyle w:val="Taxonname"/>
                  <w:b/>
                  <w:i/>
                  <w:sz w:val="18"/>
                  <w:szCs w:val="18"/>
                  <w:lang w:val="kk-KZ"/>
                </w:rPr>
                <w:t>Daucus carota</w:t>
              </w:r>
            </w:hyperlink>
            <w:r>
              <w:rPr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Морковь дикая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Apiaceae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Алматинская область, Панфиловский район,  в 6 км от пос. Енбекши, южный макросклон хр. Джунгарский Алатау, пойма р. Осек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kk-KZ"/>
              </w:rPr>
              <w:t>N44</w:t>
            </w:r>
            <w:r>
              <w:rPr>
                <w:b w:val="false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b w:val="false"/>
                <w:sz w:val="18"/>
                <w:szCs w:val="18"/>
                <w:lang w:val="kk-KZ"/>
              </w:rPr>
              <w:t xml:space="preserve"> 21´52.7´´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sz w:val="18"/>
                <w:szCs w:val="18"/>
                <w:lang w:val="kk-KZ"/>
              </w:rPr>
              <w:t>E 079</w:t>
            </w:r>
            <w:r>
              <w:rPr>
                <w:b w:val="false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b w:val="false"/>
                <w:sz w:val="18"/>
                <w:szCs w:val="18"/>
                <w:lang w:val="kk-KZ"/>
              </w:rPr>
              <w:t xml:space="preserve">51´ 50.1´´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1150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</w:tr>
      <w:tr>
        <w:trPr>
          <w:trHeight w:val="38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1440.100.G.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2"/>
              <w:numPr>
                <w:ilvl w:val="1"/>
                <w:numId w:val="1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sz w:val="18"/>
                <w:szCs w:val="18"/>
                <w:lang w:val="kk-KZ" w:eastAsia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sz w:val="18"/>
                <w:szCs w:val="18"/>
                <w:lang w:val="kk-KZ" w:eastAsia="en-US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2"/>
              <w:numPr>
                <w:ilvl w:val="1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kk-KZ" w:eastAsia="en-US"/>
              </w:rPr>
              <w:t xml:space="preserve">Deschampsia caespitosa </w:t>
            </w:r>
            <w:r>
              <w:rPr>
                <w:rFonts w:cs="Times New Roman" w:ascii="Times New Roman" w:hAnsi="Times New Roman"/>
                <w:b w:val="false"/>
                <w:i w:val="false"/>
                <w:sz w:val="18"/>
                <w:szCs w:val="18"/>
                <w:lang w:val="kk-KZ" w:eastAsia="en-US"/>
              </w:rPr>
              <w:t>(L.) Beauv.</w:t>
            </w:r>
          </w:p>
          <w:p>
            <w:pPr>
              <w:pStyle w:val="Heading2"/>
              <w:numPr>
                <w:ilvl w:val="1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iCs w:val="false"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sz w:val="18"/>
                <w:szCs w:val="18"/>
                <w:lang w:val="kk-KZ" w:eastAsia="en-US"/>
              </w:rPr>
              <w:t>Щучка дернистая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eastAsia="Times New Roman" w:cs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kk-KZ"/>
              </w:rPr>
              <w:t>Алматинская область, Райымбекский район, хр. Кунгей Алатау, ущ. Б. Жаланаш, субальпийский разнотравный луг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Cs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>N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en-GB"/>
              </w:rPr>
              <w:t xml:space="preserve">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>4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3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 xml:space="preserve"> 00´28.3´´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E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en-GB"/>
              </w:rPr>
              <w:t xml:space="preserve">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078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37´ 35.7´´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2067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Cs/>
                <w:sz w:val="18"/>
                <w:szCs w:val="18"/>
                <w:lang w:val="kk-KZ"/>
              </w:rPr>
            </w:pPr>
            <w:r>
              <w:rPr>
                <w:b w:val="false"/>
                <w:iCs/>
                <w:sz w:val="18"/>
                <w:szCs w:val="18"/>
                <w:lang w:val="en-US"/>
              </w:rPr>
              <w:t>0</w:t>
            </w:r>
            <w:r>
              <w:rPr>
                <w:b w:val="false"/>
                <w:iCs/>
                <w:sz w:val="18"/>
                <w:szCs w:val="18"/>
                <w:lang w:val="ru-RU"/>
              </w:rPr>
              <w:t>7.08.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Cs/>
                <w:sz w:val="18"/>
                <w:szCs w:val="18"/>
                <w:lang w:val="ru-RU"/>
              </w:rPr>
            </w:pPr>
            <w:r>
              <w:rPr>
                <w:b w:val="false"/>
                <w:iCs/>
                <w:sz w:val="18"/>
                <w:szCs w:val="18"/>
                <w:lang w:val="ru-RU"/>
              </w:rPr>
              <w:t>2014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Cs/>
                <w:sz w:val="18"/>
                <w:szCs w:val="18"/>
                <w:lang w:val="en-US"/>
              </w:rPr>
            </w:pPr>
            <w:r>
              <w:rPr>
                <w:b w:val="false"/>
                <w:iCs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1.09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60</w:t>
            </w:r>
          </w:p>
        </w:tc>
      </w:tr>
      <w:tr>
        <w:trPr>
          <w:trHeight w:val="38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844.100.G.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Ecballium elaterium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(L.) A. Rich.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Бешеный огурец обыкновенный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Cucurbitaceae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Зыряновский  р-он, окр. с. Средигорное, дол. р. Березовка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49°31'07"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84°23'35"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535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28.08.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8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1093.100.G.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Echinops ruthenicus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Bieb.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Мордовник русский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Северо-Казахстанская обл., Кызылжарский р-н, от Петропавловска 39 км Ю.В.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54°35.800´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68°51.255´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145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73</w:t>
            </w:r>
          </w:p>
        </w:tc>
      </w:tr>
      <w:tr>
        <w:trPr>
          <w:trHeight w:val="38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843.50.G.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Echinops sphaerocephalus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Мордовник шароголовый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Хр. Нарымский, окр. с. Большенарым, в дол. р. Нарым,  остепненный луг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 °02'22"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84°31'16"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395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8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859.100.G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Elaeagnus angustifolia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Лох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узколистный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Elaeagnaceae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Махамбетский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Окр. канала Баксай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024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22.08.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8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860.100.G.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Elaeagnus angustifolia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Лох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узколистный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Elaeagnaceae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Махамбетский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Пойма р. Урал в окр. пос. Ельтай, канал Багырлай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114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939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22.08.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8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857.100.G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Elaeagnus angustifolia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Лох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узколистный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Elaeagnaceae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Курмангазинский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Пойма р. Утерь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197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285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-21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23.08.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8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858.100.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 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Elaeagnus angustifolia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Лох узколистный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Elaeagnaceae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6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Пески Тайсойган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155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496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10,7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.08.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8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484.100.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250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 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Elaeagnus oxycarpa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Schlecht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Лох остроплодный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hyperlink r:id="rId20">
              <w:r>
                <w:rPr>
                  <w:rStyle w:val="InternetLink"/>
                  <w:rFonts w:eastAsia="Calibri"/>
                  <w:i/>
                  <w:color w:val="000000"/>
                  <w:sz w:val="18"/>
                  <w:szCs w:val="18"/>
                  <w:u w:val="none"/>
                  <w:lang w:val="ru-RU" w:eastAsia="en-US"/>
                </w:rPr>
                <w:t>Elaeagnaceae</w:t>
              </w:r>
            </w:hyperlink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Алматинская область, Илийский район, Капчагайская трасса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по р. Каскелен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418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 xml:space="preserve">0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652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525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1.10.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38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485.100.G.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Elaeagnus oxycarpa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Schlecht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.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Лох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остроплодный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hyperlink r:id="rId21">
              <w:r>
                <w:rPr>
                  <w:rStyle w:val="InternetLink"/>
                  <w:rFonts w:eastAsia="Calibri"/>
                  <w:i/>
                  <w:color w:val="000000"/>
                  <w:sz w:val="18"/>
                  <w:szCs w:val="18"/>
                  <w:u w:val="none"/>
                  <w:lang w:val="ru-RU" w:eastAsia="en-US"/>
                </w:rPr>
                <w:t>Elaeagnaceae</w:t>
              </w:r>
            </w:hyperlink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26.4 км севернее Дмитриевки Заил.Алатау Берег высохшего канала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43°36´55.3´´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077°03´48.7´´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552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 xml:space="preserve">ЭКСПО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 лабФ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</w:tr>
      <w:tr>
        <w:trPr>
          <w:trHeight w:val="41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486.100.G.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/>
                <w:b w:val="false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i/>
                <w:sz w:val="18"/>
                <w:szCs w:val="18"/>
                <w:lang w:val="kk-KZ"/>
              </w:rPr>
              <w:t xml:space="preserve">Elaeagnus oxycarpa </w:t>
            </w:r>
            <w:r>
              <w:rPr>
                <w:rStyle w:val="Taxonauthor"/>
                <w:b/>
                <w:sz w:val="18"/>
                <w:szCs w:val="18"/>
                <w:shd w:fill="F9F9F9" w:val="clear"/>
                <w:lang w:val="kk-KZ"/>
              </w:rPr>
              <w:t>Schltdl</w:t>
            </w:r>
            <w:r>
              <w:rPr>
                <w:rStyle w:val="Taxonauthor"/>
                <w:sz w:val="18"/>
                <w:szCs w:val="18"/>
                <w:shd w:fill="F9F9F9" w:val="clear"/>
                <w:lang w:val="kk-KZ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Лох остроплодный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hyperlink r:id="rId22">
              <w:r>
                <w:rPr>
                  <w:rStyle w:val="InternetLink"/>
                  <w:rFonts w:eastAsia="Calibri"/>
                  <w:i/>
                  <w:color w:val="000000"/>
                  <w:sz w:val="18"/>
                  <w:szCs w:val="18"/>
                  <w:u w:val="none"/>
                  <w:lang w:val="ru-RU" w:eastAsia="en-US"/>
                </w:rPr>
                <w:t>Elaeagnaceae</w:t>
              </w:r>
            </w:hyperlink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Алматинская область, Панфиловский район, предгорная равнина южного макросклона хр. Джунгарский Алатау, в 5 км юго-западнее г. Жаркента, у 1-го кордона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N44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</w:rPr>
              <w:t xml:space="preserve">0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10´04.0´´ </w:t>
            </w:r>
          </w:p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E0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80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00´ 58.2´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637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  <w:t>01.09.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  <w:t>2014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</w:tr>
      <w:tr>
        <w:trPr>
          <w:trHeight w:val="445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Elaeagnus oxycarpa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Schlecht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.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Лох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остроплодный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hyperlink r:id="rId23">
              <w:r>
                <w:rPr>
                  <w:rStyle w:val="InternetLink"/>
                  <w:rFonts w:eastAsia="Calibri"/>
                  <w:i/>
                  <w:color w:val="000000"/>
                  <w:sz w:val="18"/>
                  <w:szCs w:val="18"/>
                  <w:u w:val="none"/>
                  <w:lang w:val="ru-RU" w:eastAsia="en-US"/>
                </w:rPr>
                <w:t>Elaeagnaceae</w:t>
              </w:r>
            </w:hyperlink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  <w:t>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Лесополоса у подъема на перевал Алтын-Эмель со стороны Сарыозека Степной пояс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44°15´344´´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078°29´294´´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1437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 лабФ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</w:tr>
      <w:tr>
        <w:trPr>
          <w:trHeight w:val="445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488.100.G.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К.116.1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24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lang w:val="en-US"/>
                </w:rPr>
                <w:t>Elymus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dahuricus </w:t>
            </w:r>
          </w:p>
          <w:p>
            <w:pPr>
              <w:pStyle w:val="Normal"/>
              <w:spacing w:lineRule="auto" w:line="240" w:before="0" w:after="0"/>
              <w:rPr>
                <w:rStyle w:val="Taxonnamemain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/>
              </w:rPr>
              <w:t>Turcz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 xml:space="preserve">. 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/>
              </w:rPr>
              <w:t>ex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/>
              </w:rPr>
              <w:t>Griseb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Пырейник даурский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Заилийский Алатау, Алматинская область УщельеКарагайлы.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701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23,2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//</w:t>
            </w:r>
          </w:p>
          <w:p>
            <w:pPr>
              <w:pStyle w:val="Normal"/>
              <w:tabs>
                <w:tab w:val="left" w:pos="1701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30,8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1092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9.07.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97</w:t>
            </w:r>
          </w:p>
        </w:tc>
      </w:tr>
      <w:tr>
        <w:trPr>
          <w:trHeight w:val="445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489.100.G.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Taxonnamemain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25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Elymus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dahuricus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Пырейник даурский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Река Иссык по ущелью от поселка 10 км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17'06,4"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30'01,8"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1340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15.07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100</w:t>
            </w:r>
          </w:p>
        </w:tc>
      </w:tr>
      <w:tr>
        <w:trPr>
          <w:trHeight w:val="445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490.100.G.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Taxonnamemain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26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Elymus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dahuricus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Пырейник даурский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u w:val="singl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u w:val="single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Джунгарский Алатау, Алматинская область, Кербулакский район, долина р. Коксу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12.8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59.9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1531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29.07.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67</w:t>
            </w:r>
          </w:p>
        </w:tc>
      </w:tr>
      <w:tr>
        <w:trPr>
          <w:trHeight w:val="132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491.100.G.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Taxonnamemain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27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Elymus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dahuricus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Пырейник даурский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Выше по ущелью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43°05′14,4″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076°57′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53,26″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1834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31.07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97</w:t>
            </w:r>
          </w:p>
        </w:tc>
      </w:tr>
      <w:tr>
        <w:trPr>
          <w:trHeight w:val="445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492.100.G.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Taxonnamemain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28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Elymus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dahuricus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Пырейник даурский</w:t>
            </w:r>
          </w:p>
          <w:p>
            <w:pPr>
              <w:pStyle w:val="Normal"/>
              <w:tabs>
                <w:tab w:val="right" w:pos="2619" w:leader="none"/>
              </w:tabs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Алматинская обл, уйгурский р-н., п. Кетпень ущ Арлыксай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22'17,1"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080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21'001,5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2079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М + 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100</w:t>
            </w:r>
          </w:p>
        </w:tc>
      </w:tr>
      <w:tr>
        <w:trPr>
          <w:trHeight w:val="445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493.100.G.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Taxonnamemain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hyperlink r:id="rId29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Elymus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dahuricus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Пырейник даурский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Большое Алматин ущелье Карасайский Алматинская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43°04′807″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076°59′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00,2″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2115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26.08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97</w:t>
            </w:r>
          </w:p>
        </w:tc>
      </w:tr>
      <w:tr>
        <w:trPr>
          <w:trHeight w:val="72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855.100.G.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Elytrigia repens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(L.)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Пырей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ползучий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Равнина между пос. Макат и Мукур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216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-22,2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20.08.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80</w:t>
            </w:r>
          </w:p>
        </w:tc>
      </w:tr>
      <w:tr>
        <w:trPr>
          <w:trHeight w:val="72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813.100.G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Elytrigia repens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(L.)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Пырей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ползучий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Пески Тайсойган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430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071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17,8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21.08.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77</w:t>
            </w:r>
          </w:p>
        </w:tc>
      </w:tr>
      <w:tr>
        <w:trPr>
          <w:trHeight w:val="72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856.100.G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Elytrigia repens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(L.)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Пырей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ползучий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Равнина между пос. Мукур и Сагыз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197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20.08.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70</w:t>
            </w:r>
          </w:p>
        </w:tc>
      </w:tr>
      <w:tr>
        <w:trPr>
          <w:trHeight w:val="72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848.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Elytrigia repens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(L.)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Пырей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ползучий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10 км на северо-запад от горы Иманкара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556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81,9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19.06.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63</w:t>
            </w:r>
          </w:p>
        </w:tc>
      </w:tr>
      <w:tr>
        <w:trPr>
          <w:trHeight w:val="72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1087.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Проверить есть лт в 100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Elytrigia repens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(L.) Nevski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Пырей ползучий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Тоб.-Ишим., Костанайская обл., Костанайский р-он от г. Костанай 30км на С.З.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53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44.442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64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11.145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179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8,321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53</w:t>
            </w:r>
          </w:p>
        </w:tc>
      </w:tr>
      <w:tr>
        <w:trPr>
          <w:trHeight w:val="72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1086.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На дочистке 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Elytrigia repens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(L.) Nevski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Пырей ползучий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(9)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Тургай,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Костанайская обл., Наурызымский р-он, от п. Аулиеколь 160км южнее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51°14.026´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64°55.732´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241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8,452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60</w:t>
            </w:r>
          </w:p>
        </w:tc>
      </w:tr>
      <w:tr>
        <w:trPr>
          <w:trHeight w:val="72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1094.100.G.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Elytrigia repens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(L.) Nevski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Пырей ползучий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Северо-Казахстанская обл., Габита Мусрепова р-н, от Кокшетау 135 км 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53°15.844´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67°19.616´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244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9,246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70</w:t>
            </w:r>
          </w:p>
        </w:tc>
      </w:tr>
      <w:tr>
        <w:trPr>
          <w:trHeight w:val="72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1100.100.G.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Elytrigia repens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(L.) Nevski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Пырей ползучий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Павлодарская обл.,Экибастузский р-он, 250 км восточнее г.Астаны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51°42.025´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74°15.295´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314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7,364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77</w:t>
            </w:r>
          </w:p>
        </w:tc>
      </w:tr>
      <w:tr>
        <w:trPr>
          <w:trHeight w:val="72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1105.100.G.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Elytrigia repens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(L.) Nevski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Пырей ползучий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Кокчет., Акмолинская обл., Сандыктауский р-он, 95 км юго- западнее г. Кокшетау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52°29.897´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68°43.070´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414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17.09.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8,216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70</w:t>
            </w:r>
          </w:p>
        </w:tc>
      </w:tr>
      <w:tr>
        <w:trPr>
          <w:trHeight w:val="34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1104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.G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Elytrigia repens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(L.) Nevski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Пырей ползучий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обл, 5 км к югу от Караганды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49.503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73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03.105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548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09.09.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7,587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67</w:t>
            </w:r>
          </w:p>
        </w:tc>
      </w:tr>
      <w:tr>
        <w:trPr>
          <w:trHeight w:val="13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1089.100.G.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Elytrigia repens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(L.) Nevski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Пырей ползучий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Зап. мелкосопочник,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Бухар-Ж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ы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рауский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80 км северо-восточнее г.Караганды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51.232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73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09.048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558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8,245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86</w:t>
            </w:r>
          </w:p>
        </w:tc>
      </w:tr>
      <w:tr>
        <w:trPr>
          <w:trHeight w:val="39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501.100.G.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Elytrigia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18"/>
                <w:szCs w:val="18"/>
                <w:lang w:val="en-US" w:eastAsia="ru-RU"/>
              </w:rPr>
              <w:t>repens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Nevski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Пырей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ползучий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область, Карасайский район, выше общества Айболит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10'040"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49'18,0"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861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30.07.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ЭКСПО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77</w:t>
            </w:r>
          </w:p>
        </w:tc>
      </w:tr>
      <w:tr>
        <w:trPr>
          <w:trHeight w:val="39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495.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Elytrigia repens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L. Nevski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Пырей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ползучий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Кетмень -Терскей Алатау, Алматинская область, Райымбекский р-н, (межгорная) долина реки Кеген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00’24,0’’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46’22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1908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33</w:t>
            </w:r>
          </w:p>
        </w:tc>
      </w:tr>
      <w:tr>
        <w:trPr>
          <w:trHeight w:val="4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496.100.G.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Ephedra eguisetina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Bunge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Эфедра хвощевая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Жамбылская обл., Кордайский р-н.,хр. Киндиктас, выше пос. Актерек.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N43°15′17.1″, EO75°24′07.8″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25.06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497.50.G.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К.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lang w:val="kk-KZ" w:eastAsia="ru-RU"/>
              </w:rPr>
              <w:t>118.2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Ephedra equisetina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Bunge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Эфедра хвощевая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Ephedraceae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 xml:space="preserve">Алматинская область, Кербулакский район, ГНПП </w:t>
            </w:r>
            <w:r>
              <w:rPr>
                <w:sz w:val="18"/>
                <w:szCs w:val="18"/>
                <w:lang w:val="ru-RU" w:eastAsia="en-US"/>
              </w:rPr>
              <w:t>“ Алтын-</w:t>
            </w:r>
            <w:r>
              <w:rPr>
                <w:sz w:val="18"/>
                <w:szCs w:val="18"/>
                <w:lang w:val="en-GB" w:eastAsia="en-US"/>
              </w:rPr>
              <w:t>E</w:t>
            </w:r>
            <w:r>
              <w:rPr>
                <w:sz w:val="18"/>
                <w:szCs w:val="18"/>
                <w:lang w:val="ru-RU" w:eastAsia="en-US"/>
              </w:rPr>
              <w:t xml:space="preserve">мел ” 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ущ. УзынБулак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759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984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1646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80</w:t>
            </w:r>
          </w:p>
        </w:tc>
      </w:tr>
      <w:tr>
        <w:trPr>
          <w:trHeight w:val="4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498.100.G.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К.119.1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  <w:t>Eragrostis cilianensis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(All.) Janch.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Полевичка чилианская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en-US"/>
              </w:rPr>
              <w:t>(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Полевичка крупноколосковая)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Злаки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Кетмень -Терскей Алатау,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Райымбекский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прирусловая терраса реки Коксай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52’39,3’’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31’29,3’’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2029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67</w:t>
            </w:r>
          </w:p>
        </w:tc>
      </w:tr>
      <w:tr>
        <w:trPr>
          <w:trHeight w:val="66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500.100.G.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1000.G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/>
              </w:rPr>
              <w:t>Eremodaucus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/>
              </w:rPr>
              <w:t>lehmannii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Пустынноморковник Лемана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Шу-Илийские горы, Алматинская область, Жамбылский район, в окрестностях пос. Жайлау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43º20'33.8"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E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75º45'28.5"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749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04.07.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ЭКСПО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М+Г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871.100.G.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Eremopyrum bonaepartis 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Spreng) Nevski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Мортук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Бонапарта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Жылыойский р-н,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Равнина в окр.пос. Кульсары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692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165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21.05.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83</w:t>
            </w:r>
          </w:p>
        </w:tc>
      </w:tr>
      <w:tr>
        <w:trPr>
          <w:trHeight w:val="4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870.100.G.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Eremopyrum bonaepartis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Spreng) Nevski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Мортук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Бонапарта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(8)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Жылыойский р-н, 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Пески Каракум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262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436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23.05.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87</w:t>
            </w:r>
          </w:p>
        </w:tc>
      </w:tr>
      <w:tr>
        <w:trPr>
          <w:trHeight w:val="4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868.100.G.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Eremopyrum bonaepartis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Spreng) Nevski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Мортук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Бонапарта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Пойма р. Жарыпшыккан, пески Тайсойган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174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-13,3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93</w:t>
            </w:r>
          </w:p>
        </w:tc>
      </w:tr>
      <w:tr>
        <w:trPr>
          <w:trHeight w:val="4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867.100.G.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Eremopyrum bonaepartis 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Spreng) Nevski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Мортук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Бонапарта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Пески Тайсойган, центральная часть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227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-15,4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70</w:t>
            </w:r>
          </w:p>
        </w:tc>
      </w:tr>
      <w:tr>
        <w:trPr>
          <w:trHeight w:val="4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852.100.G.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Eremopyrum bonaepartis 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Spreng) Nevski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Мортук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Бонапарта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Исатайский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Пески Нарын в 40 км на запад от пос. Махамбет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646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199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53</w:t>
            </w:r>
          </w:p>
        </w:tc>
      </w:tr>
      <w:tr>
        <w:trPr>
          <w:trHeight w:val="4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851.100.G.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Eremopyrum bonaepartis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Мортук Бонапарта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Махамбетский р-н,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12 км на запад от пос. Махамбет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777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608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23.05.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60</w:t>
            </w:r>
          </w:p>
        </w:tc>
      </w:tr>
      <w:tr>
        <w:trPr>
          <w:trHeight w:val="4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854.100.G.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Eremopyrum bonaepartis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Spreng) Nevski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Мортук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Бонапарта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Махамбетский р-н,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5 км на запад от пос. Махамбет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909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730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-21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23.05.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83</w:t>
            </w:r>
          </w:p>
        </w:tc>
      </w:tr>
      <w:tr>
        <w:trPr>
          <w:trHeight w:val="4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849.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Eremopyrum bonaepartis 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Spreng) Nevski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Мортук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Бонапарта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Исатайский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Равнина вдоль трассы Атырау-Астрахань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409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449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-21,6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77</w:t>
            </w:r>
          </w:p>
        </w:tc>
      </w:tr>
      <w:tr>
        <w:trPr>
          <w:trHeight w:val="4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853.100.G.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Eremopyrum bonaepartis 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Spreng) Nevski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Мортук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Бонапарта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Исатайский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Пески Ментеке (Нарын)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119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361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-23,8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23.06.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67</w:t>
            </w:r>
          </w:p>
        </w:tc>
      </w:tr>
      <w:tr>
        <w:trPr>
          <w:trHeight w:val="4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869.100.G.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Eremopyrum bonaepartis 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Spreng) Nevski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Мортук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Бонапарта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Курмангазинский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Канал-протокола в окр. пос. Караколь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681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375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-24,5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33</w:t>
            </w:r>
          </w:p>
        </w:tc>
      </w:tr>
      <w:tr>
        <w:trPr>
          <w:trHeight w:val="4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873.100.G.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Eremopyrum bonaepartis 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Spreng) Nevski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Мортук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Бонапарта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Курмангазинский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Долина р. Актолкын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118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637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97</w:t>
            </w:r>
          </w:p>
        </w:tc>
      </w:tr>
      <w:tr>
        <w:trPr>
          <w:trHeight w:val="4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872.100.G.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Eremopyrum bonaepartis 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Spreng) Nevski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Мортук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Бонапарта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Жылыойский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Пески Тайсойган в окр. пос. Карабау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873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252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24.05.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47</w:t>
            </w:r>
          </w:p>
        </w:tc>
      </w:tr>
      <w:tr>
        <w:trPr>
          <w:trHeight w:val="4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847.50.G.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Eremopyrum bonaepartis 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Spreng) Nevski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Мортук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Бонапарта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Индерский р-н,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Равнина между пос. Мукур и Сагыз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124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9,5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77</w:t>
            </w:r>
          </w:p>
        </w:tc>
      </w:tr>
      <w:tr>
        <w:trPr>
          <w:trHeight w:val="4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850.100.G.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Eremopyrum bonaepartis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Spreng) Nevski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Мортук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Бонапарта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Окр. горы Иманкара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244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115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47,6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19.06.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53</w:t>
            </w:r>
          </w:p>
        </w:tc>
      </w:tr>
      <w:tr>
        <w:trPr>
          <w:trHeight w:val="4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845.50.G.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Eremopyrum orientalis 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Spreng) Nevski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Мортук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восточный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Жылыойский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Пески Тайсойган в окр. пос. Карабау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873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252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24.05.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86</w:t>
            </w:r>
          </w:p>
        </w:tc>
      </w:tr>
      <w:tr>
        <w:trPr>
          <w:trHeight w:val="4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866.100.G.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Eremopyrum triticeum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(Gaertn.)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Мортук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пшеничный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Жылыойский р-н, 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Глинистая равнина от пос. Кульсары на Мукур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857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387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-11,9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18.06.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87</w:t>
            </w:r>
          </w:p>
        </w:tc>
      </w:tr>
      <w:tr>
        <w:trPr>
          <w:trHeight w:val="4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865.100.G.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Eremopyrum triticeum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(Gaertn.)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Мортук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пшеничный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Жылыойский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Пески Тайсойган в окр.пос. Карабау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873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252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24.05.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97</w:t>
            </w:r>
          </w:p>
        </w:tc>
      </w:tr>
      <w:tr>
        <w:trPr>
          <w:trHeight w:val="4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864.100.G.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Eremopyrum triticeum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(Gaertn.)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Мортук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пшеничный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Жылыойский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Долина р. Ойыл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771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430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24.06.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90</w:t>
            </w:r>
          </w:p>
        </w:tc>
      </w:tr>
      <w:tr>
        <w:trPr>
          <w:trHeight w:val="13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846.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Eremopyrum triticeum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(Gaertn.) Nevski.</w:t>
            </w:r>
          </w:p>
          <w:p>
            <w:pPr>
              <w:pStyle w:val="Normal"/>
              <w:tabs>
                <w:tab w:val="right" w:pos="2194" w:leader="none"/>
              </w:tabs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Мортук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пшеничный</w:t>
              <w:tab/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Жылыойский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Пески Тайсойган, западная часть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– или Атырауская обл., Кызылкогинский р-н, 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Равнина между пос. Сагыз и Миялы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35’475’’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E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52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46’081’’ или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22’303’’ 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E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46’069’’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67,9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24.06.2014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19.06.2014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90-93</w:t>
            </w:r>
          </w:p>
        </w:tc>
      </w:tr>
      <w:tr>
        <w:trPr>
          <w:trHeight w:val="4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861.100.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Eremopyrum triticeum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(Gaertn.)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Мортук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пшеничный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Индерский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Северная окраина оз. Индер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591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006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24.05.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80</w:t>
            </w:r>
          </w:p>
        </w:tc>
      </w:tr>
      <w:tr>
        <w:trPr>
          <w:trHeight w:val="4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862.100.G.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Eremopyrum triticeum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(Gaertn.)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Мортук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пшеничный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Пойма р. Жарыпшыккан, пески Тайсойган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174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13,3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60</w:t>
            </w:r>
          </w:p>
        </w:tc>
      </w:tr>
      <w:tr>
        <w:trPr>
          <w:trHeight w:val="4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18"/>
                <w:szCs w:val="18"/>
                <w:lang w:val="en-US" w:eastAsia="ru-RU"/>
              </w:rPr>
              <w:t>1102.100.G.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FF0000"/>
                <w:sz w:val="18"/>
                <w:szCs w:val="18"/>
                <w:lang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color w:val="FF0000"/>
                <w:sz w:val="18"/>
                <w:szCs w:val="18"/>
                <w:lang w:val="en-US" w:eastAsia="ru-RU"/>
              </w:rPr>
              <w:t>0.G 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FF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FF0000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Eryngium planum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Синеголовник плосколистый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Apiaceae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Иртыш.,  Павлодарская обл., Павлодарский р-он, 60км юго-восточнее г.Павлодара, верхняя терраса р.Иртыш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51° 56.044´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77° 16.163´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121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21.09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2,125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1092.100.G.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Eryngium planum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Синеголовник плосколистый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Apiaceae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 Северо-Казахстанская обл., Кызылжарский р-н, от Петропавловска 39 км Ю.В.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54°35.800´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68°51.255´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145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2,174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1091.100.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Eryngium planum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Синеголовник плосколистый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Apiaceae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 Костанайская обл, Таранский р-н, от Костаная 65 км 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52°52.270´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62°79.209´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170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12.09.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2,444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1088.100.G.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Eryngium planum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Синеголовник плосколистый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Apiaceae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Кокчет., Акмолинская обл., Зерендынский р-он, 25 км юго- западнее г. Кокшетау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53°06.946´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69°09.226´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397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17.09.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2,213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1090.100.G.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Eryngium planum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Синеголовник плосколистый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Apiaceae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Вост. мелкосопочник, Карагандинская обл, Каркаралинский р-н, 65 км западнее г. Каркаралинска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40.518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74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44.436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626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12.09.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2,125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2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874.100.G.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Festuca altissima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All.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Овсяница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лесная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высокая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р-он,Хр. Нарымский, северо-западный склонур. Канайское, дол. р. Канай, в березовом лесу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49°02'45"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84°02'39"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Нет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67</w:t>
            </w:r>
          </w:p>
        </w:tc>
      </w:tr>
      <w:tr>
        <w:trPr>
          <w:trHeight w:val="42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GB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GB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292.100.G.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К.130.2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Festuca orientalis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Kerner.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Овсяница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восточная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GB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GB"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ВКО, ЗАГЗ, кордон №1, березовый лес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50°23′54.8″,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84°00′36.5″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1027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27.07.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97</w:t>
            </w:r>
          </w:p>
        </w:tc>
      </w:tr>
      <w:tr>
        <w:trPr>
          <w:trHeight w:val="42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1132.100.G.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Festuca valesiaca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Gaudin Овсяница валийская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Ирт., Северо-Казахстанская обл., Тайнышинский р-он,40км юго-восточнее п. Тайынша, окр. п. Новоберезовка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53°43.929´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70°15.273´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153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0,411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93</w:t>
            </w:r>
          </w:p>
        </w:tc>
      </w:tr>
      <w:tr>
        <w:trPr>
          <w:trHeight w:val="42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1124.100.G.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Festuca valesiaca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Gaudin Овсяница валийская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Акмолинская обл., Атбасарский р-он, от п. Атбасар на С.В. 8км.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51°50.438´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68°26.626´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302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0,721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86</w:t>
            </w:r>
          </w:p>
        </w:tc>
      </w:tr>
      <w:tr>
        <w:trPr>
          <w:trHeight w:val="42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1128.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На дочистке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Festuca valesiaca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Gaudin Овсяница валийская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Кокчет., Акмолинская обл., Аккольский р-он, окр. п. Азат.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52°05.234´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71°32.350´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368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0,567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77</w:t>
            </w:r>
          </w:p>
        </w:tc>
      </w:tr>
      <w:tr>
        <w:trPr>
          <w:trHeight w:val="42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1122.100.G.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Festuca valesiaca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Gaudin Овсяница валийская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Акмолинская обл., Ерейментауский р-он, 2км на С.В. от п.Еркиншилик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51°25.808´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72°42.820´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392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0,493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93</w:t>
            </w:r>
          </w:p>
        </w:tc>
      </w:tr>
      <w:tr>
        <w:trPr>
          <w:trHeight w:val="42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1130.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На дочистке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Festuca valesiaca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Gaudin Овсяница валийская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 Акмолинская обл., Аршалынский р-он, от п. Аршалы 5км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50°51.838´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72°11.083´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438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0,622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97</w:t>
            </w:r>
          </w:p>
        </w:tc>
      </w:tr>
      <w:tr>
        <w:trPr>
          <w:trHeight w:val="42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1126.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На дочистке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Festuca valesiaca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Gaudin Овсяница валийская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Кокчет., Акмолинская обл.,Сандыктауский р-он, 20км на С.В. от п.Балкашино, поляна между сосняком.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52°37.888´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68°54.046´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443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0,577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86</w:t>
            </w:r>
          </w:p>
        </w:tc>
      </w:tr>
      <w:tr>
        <w:trPr>
          <w:trHeight w:val="27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1131.250.G.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ост семян в Д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Filipendula ulmaria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(L.) Maxim.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Лобазник вязолистный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Иртыш., Павлодарская обл.,Павлодарский р-он, 60 км юго-восточнее г.Павлодара, верхняя терраса р.Иртыш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51°56.044´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77°16.163´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121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0,520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30</w:t>
            </w:r>
          </w:p>
        </w:tc>
      </w:tr>
      <w:tr>
        <w:trPr>
          <w:trHeight w:val="42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1119.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На дочистке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Filipendula ulmaria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(L.) Maxim.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Лобазник вязолистный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Северо-Казахстанская обл., Жамбыльский р-он, от г. Петропавловска  112км 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54°40.421´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67°24.246´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149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14.09.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53</w:t>
            </w:r>
          </w:p>
        </w:tc>
      </w:tr>
      <w:tr>
        <w:trPr>
          <w:trHeight w:val="42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1129.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На дочистке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Filipendula ulmaria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(L.) Maxim.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Лобазник вязолистный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Северо-Казахстанская обл., Габита Мусрепова р-н, от Кокшетау 135 км 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53°15.844´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67°19.616´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244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0,517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13</w:t>
            </w:r>
          </w:p>
        </w:tc>
      </w:tr>
      <w:tr>
        <w:trPr>
          <w:trHeight w:val="42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1117.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На дочистке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Filipendula u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maria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(L.) Maxim.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Лобазник вязолистный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Павлодарская обл., Баянауылский р-н, окр. аула Баянауыл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51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48.977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76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44.802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470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9.10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0,566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</w:t>
            </w:r>
          </w:p>
        </w:tc>
      </w:tr>
      <w:tr>
        <w:trPr>
          <w:trHeight w:val="39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294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Fragaria vesca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Земляника лесная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ААО, Кербулакский р-н., Джунгарский Алатау, восточнее п. Рудничный, долина реки Коксу.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44°42′40.1″,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79°01′54.3″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09.07.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9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290.50.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Fragaria viridis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(Duch.) Weston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Земляника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зеленая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Арлыксай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N43°22′18.2″, EO80°20′59.4″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2065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15.08.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9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1123.50.G.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Fragaria viridis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(Duch.) Weston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Земляника зеленая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Северо-Казахстанская обл., Есильский р-он, 36км на Ю.В. от с.Явленка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54°15.813´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68°00.654´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130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0,755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9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1120.100.G.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Fragaria viridis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(Duch.) Weston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Земляника зеленая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Кокчет., Акмолинская обл., Зерендынский р-он, до г.Кокшетау 25км на С.В.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53°23.097´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69°41.609´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269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0,711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7 %</w:t>
            </w:r>
          </w:p>
        </w:tc>
      </w:tr>
      <w:tr>
        <w:trPr>
          <w:trHeight w:val="39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1121.100.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Fragaria viridis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(Duch.) Weston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Земляника зеленая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Кокчет., Акмолинская обл., Аккольский р-он, от п. Азат-Бужум 2км на С.З.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52°05.234´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71°32.350´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368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29.06.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0,689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9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1118.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На дочистке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Fragaria viridis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(Duch.) Weston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Земляника зеленая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Кокчет., Акмолинская обл., Сандыктауский р-он, 20км на С.В. от п.Балкашино, поляна между сосняком.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52°37.888´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68°54.046´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443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0,733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4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291.100.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. 250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Frangula alnus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Mill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Крушина ломкая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Предгорья Заил. Алат. Алматинская обл. Большое Алматинское ущелье. Близ плотины.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43° 08´ 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076° 54´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289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 лабФ+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4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293.100.G.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i/>
                <w:sz w:val="18"/>
                <w:szCs w:val="18"/>
                <w:lang w:val="ru-RU"/>
              </w:rPr>
              <w:t xml:space="preserve">Geum urbanum </w:t>
            </w:r>
            <w:r>
              <w:rPr>
                <w:rStyle w:val="Taxonauthor"/>
                <w:b/>
                <w:sz w:val="18"/>
                <w:szCs w:val="18"/>
                <w:lang w:val="ru-RU"/>
              </w:rPr>
              <w:t>L.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iCs/>
                <w:sz w:val="18"/>
                <w:szCs w:val="18"/>
                <w:lang w:val="ru-RU"/>
              </w:rPr>
            </w:pPr>
            <w:r>
              <w:rPr>
                <w:rStyle w:val="Taxonauthor"/>
                <w:b/>
                <w:sz w:val="18"/>
                <w:szCs w:val="18"/>
                <w:lang w:val="ru-RU"/>
              </w:rPr>
              <w:t>Гравилат городской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  <w:t>Rosaceae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kk-KZ"/>
              </w:rPr>
              <w:t>Алматинская область, Райымбекский район, хр. Кунгей Алатау, ущ. Б. Жаланаш, субальпийский разнотравный луг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>N 4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3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 xml:space="preserve"> 00´28.3´´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E 078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37´ 35.7´´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2067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Cs/>
                <w:sz w:val="18"/>
                <w:szCs w:val="18"/>
                <w:lang w:val="ru-RU"/>
              </w:rPr>
            </w:pPr>
            <w:r>
              <w:rPr>
                <w:b w:val="false"/>
                <w:iCs/>
                <w:sz w:val="18"/>
                <w:szCs w:val="18"/>
                <w:lang w:val="ru-RU"/>
              </w:rPr>
              <w:t>07.08.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Cs/>
                <w:sz w:val="18"/>
                <w:szCs w:val="18"/>
                <w:lang w:val="ru-RU"/>
              </w:rPr>
            </w:pPr>
            <w:r>
              <w:rPr>
                <w:b w:val="false"/>
                <w:iCs/>
                <w:sz w:val="18"/>
                <w:szCs w:val="18"/>
                <w:lang w:val="ru-RU"/>
              </w:rPr>
              <w:t>2014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Cs/>
                <w:sz w:val="18"/>
                <w:szCs w:val="18"/>
                <w:lang w:val="en-US"/>
              </w:rPr>
            </w:pPr>
            <w:r>
              <w:rPr>
                <w:b w:val="false"/>
                <w:iCs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0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299.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Goniolimon speciosum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Гониолимон</w:t>
            </w:r>
            <w:r>
              <w:rPr>
                <w:rFonts w:eastAsia="Times New Roman" w:cs="Times New Roman" w:ascii="Times New Roman" w:hAnsi="Times New Roman"/>
                <w:color w:val="FF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красивый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Limoniaceae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kk-KZ" w:eastAsia="en-US"/>
              </w:rPr>
              <w:t xml:space="preserve">Алматинская область, Кербулакский район,   ГНПП </w:t>
            </w:r>
            <w:r>
              <w:rPr>
                <w:sz w:val="18"/>
                <w:szCs w:val="18"/>
                <w:lang w:val="ru-RU" w:eastAsia="en-US"/>
              </w:rPr>
              <w:t>“ Алтын-</w:t>
            </w:r>
            <w:r>
              <w:rPr>
                <w:sz w:val="18"/>
                <w:szCs w:val="18"/>
                <w:lang w:val="en-GB" w:eastAsia="en-US"/>
              </w:rPr>
              <w:t>E</w:t>
            </w:r>
            <w:r>
              <w:rPr>
                <w:sz w:val="18"/>
                <w:szCs w:val="18"/>
                <w:lang w:val="ru-RU" w:eastAsia="en-US"/>
              </w:rPr>
              <w:t xml:space="preserve">мел ” 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ущ. УзынБулак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759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984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1646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40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1085.100.G.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Gypsophila paniculata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Качим метельчатый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Caryophyllaceae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 Костанайская обл, Узынкольский р-н, от Костаная 130 км северо-восточнее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53°36.357´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64°07.159´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13.09.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40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tabs>
                <w:tab w:val="left" w:pos="75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  <w:tab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Hedysarum austrosibiricum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  <w:lang w:val="kk-KZ"/>
              </w:rPr>
              <w:t>Копеечник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южносибирский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Fabaceae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ААО, Кербулакский р-н., Джунгарский Алатау, северо-восточнее п. Аралтобе пойменный лес долины реки Коктал.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44°35′08.1″,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79°08′42.7″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1587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11.07.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0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320.50.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Hedysarum songoricum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Копеечник джунгарский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Fabaceae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Кетмень -Терскей Алатау,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Райымбекский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прирусловая терраса реки Коксай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52’39,3’’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31’29,3’’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2029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0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878.100.G.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Helictotrichon desertorum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(Less.)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Овец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пустынный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Индерский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Пески Нарын в окр. пос. Индербор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259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-8,6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87</w:t>
            </w:r>
          </w:p>
        </w:tc>
      </w:tr>
      <w:tr>
        <w:trPr>
          <w:trHeight w:val="40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881.100.G.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Helictotrichon desertorum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(Less.)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Овец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пустынный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Исатайский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Пески Ментеке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409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449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-21,6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97</w:t>
            </w:r>
          </w:p>
        </w:tc>
      </w:tr>
      <w:tr>
        <w:trPr>
          <w:trHeight w:val="40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877.100.G.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Helictotrichon desertorum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(Less.)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Овец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пустынный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Равнина между пос. Макат и Мукур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216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-22,2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20.08.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87</w:t>
            </w:r>
          </w:p>
        </w:tc>
      </w:tr>
      <w:tr>
        <w:trPr>
          <w:trHeight w:val="40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880.100.G.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Helictotrichon desertorum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(Less.)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Овец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пустынный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Исатайский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Пески Ментеке в окр.пос. Караколь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119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369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-23,8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93</w:t>
            </w:r>
          </w:p>
        </w:tc>
      </w:tr>
      <w:tr>
        <w:trPr>
          <w:trHeight w:val="40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879.100.G.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Helictotrichon desertorum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(Less.)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Овец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пустынный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Пойма р. Жарыпшыккан, пески Тайсойган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174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13,3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21.06.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90</w:t>
            </w:r>
          </w:p>
        </w:tc>
      </w:tr>
      <w:tr>
        <w:trPr>
          <w:trHeight w:val="40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882.100.G.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Helictotrichon desertorum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(Less.)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Овец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пустынный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Окр.пос. Сагыз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395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495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104,7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21.08.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93</w:t>
            </w:r>
          </w:p>
        </w:tc>
      </w:tr>
      <w:tr>
        <w:trPr>
          <w:trHeight w:val="40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883.100.G.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Helictotrichon desertorum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(Less.) Nevski.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Овец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пустынный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Сопки Бекарыс-Ата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152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590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19.06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80</w:t>
            </w:r>
          </w:p>
        </w:tc>
      </w:tr>
      <w:tr>
        <w:trPr>
          <w:trHeight w:val="40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1173.100.G.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Heracleum sibiricum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Борщевик сибирский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Apiaceae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Акмолинская обл., Ерейментауский р-н, от Астаны 165км восточнее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51°40.231´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73°12.186´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328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19.09.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ЭКСПО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</w:tr>
      <w:tr>
        <w:trPr>
          <w:trHeight w:val="40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884.50.G.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Hippophae rhamnoides 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Облепиха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крушиновая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/>
              </w:rPr>
            </w:pPr>
            <w:hyperlink r:id="rId30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lang w:val="kk-KZ"/>
                </w:rPr>
                <w:t>Elaeagnaceae</w:t>
              </w:r>
            </w:hyperlink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eastAsia="Times New Roman" w:cs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Хр. Нарымский, близ с. Катон-Карагай, дол. р. Солонечная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49°10'26"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85°31'08"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945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28.08.2014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Нет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0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502.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>Hippophae</w:t>
            </w: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 xml:space="preserve">rhamnoides 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>L.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sz w:val="18"/>
                <w:szCs w:val="18"/>
                <w:lang w:val="kk-KZ"/>
              </w:rPr>
              <w:t>Облепиха крушиновидная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hyperlink r:id="rId31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Elaeagnaceae</w:t>
              </w:r>
            </w:hyperlink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eastAsia="Times New Roman" w:cs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Алматинская область, Панфиловский район,  в 10 км от пос. Енбекши, южный макросклон хр. Джунгарский Алатау,  вверх по течению р. Осек, по берегу реки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44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 xml:space="preserve"> 24´54.3´´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 xml:space="preserve"> 079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 xml:space="preserve"> 49´ 46.2´´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1136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02.09.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ИБиФ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13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503.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 xml:space="preserve">Hippophae rhamnoides 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>L</w:t>
            </w: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Облепиха крушиновидная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hyperlink r:id="rId32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Elaeagnaceae</w:t>
              </w:r>
            </w:hyperlink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eastAsia="Times New Roman" w:cs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Алматинская область, Панфиловский район,  в 6 км от пос. Енбекши, южный макросклон хр. Джунгарский Алатау, пойма р. Осек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kk-KZ"/>
              </w:rPr>
              <w:t>N44</w:t>
            </w:r>
            <w:r>
              <w:rPr>
                <w:b w:val="false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b w:val="false"/>
                <w:sz w:val="18"/>
                <w:szCs w:val="18"/>
                <w:lang w:val="kk-KZ"/>
              </w:rPr>
              <w:t xml:space="preserve"> 21´52.7´´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sz w:val="18"/>
                <w:szCs w:val="18"/>
                <w:lang w:val="kk-KZ"/>
              </w:rPr>
              <w:t>E 079</w:t>
            </w:r>
            <w:r>
              <w:rPr>
                <w:b w:val="false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b w:val="false"/>
                <w:sz w:val="18"/>
                <w:szCs w:val="18"/>
                <w:lang w:val="kk-KZ"/>
              </w:rPr>
              <w:t xml:space="preserve"> 51´ 50.1´´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1150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04.09.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ИБиФ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13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504.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Hippophae rhamnoides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Облепиха крушиновидная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Elaeagnaceae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en-GB" w:eastAsia="en-US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 xml:space="preserve">Ущ. Усек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25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18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49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36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u w:val="single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1160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27.08.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2014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u w:val="single"/>
                <w:lang w:val="kk-KZ" w:eastAsia="en-US"/>
              </w:rPr>
            </w:pPr>
            <w:r>
              <w:rPr>
                <w:sz w:val="18"/>
                <w:szCs w:val="18"/>
                <w:u w:val="single"/>
                <w:lang w:val="kk-KZ" w:eastAsia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u w:val="single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single"/>
                <w:lang w:val="kk-KZ" w:eastAsia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П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0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505.50.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val="la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val="la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Hipp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>o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pha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>ё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 xml:space="preserve"> rhamno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>i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des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>L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Облепиха крушиновидная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Elaeagnaceae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Арлыксай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N43°14′28″, EO68°52′53.6″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61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13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ИБиФ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7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506.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 xml:space="preserve">Hippophae  rhamnoides 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>L</w:t>
            </w: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Облепиха крушиновидная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/>
              </w:rPr>
            </w:pPr>
            <w:hyperlink r:id="rId33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lang w:val="kk-KZ"/>
                </w:rPr>
                <w:t>Elaeagnaceae</w:t>
              </w:r>
            </w:hyperlink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eastAsia="Times New Roman" w:cs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sz w:val="18"/>
                <w:szCs w:val="18"/>
                <w:lang w:val="kk-KZ"/>
              </w:rPr>
              <w:t>Алматинская область, Панфиловский ра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>йон,  в 14 км от пос. Енбекши, южный макросклон хр. Джунгарский Алатау, ниже 2 поста Казгидромедслужбы пойма р. Осек.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N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>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26´43.7´´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E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>079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49´ 10.2´´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1213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03.09.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2014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b/>
                <w:b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ИБиФ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0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507.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Hippophae rhamnoides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Облепиха крушиновидная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Elaeagnaceae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en-GB" w:eastAsia="en-US"/>
              </w:rPr>
            </w:pPr>
            <w:r>
              <w:rPr>
                <w:sz w:val="18"/>
                <w:szCs w:val="18"/>
                <w:lang w:val="en-GB" w:eastAsia="en-US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Ущ. Усек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39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6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49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04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1245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26.08.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2014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u w:val="single"/>
                <w:lang w:val="kk-KZ" w:eastAsia="en-US"/>
              </w:rPr>
            </w:pPr>
            <w:r>
              <w:rPr>
                <w:sz w:val="18"/>
                <w:szCs w:val="18"/>
                <w:u w:val="single"/>
                <w:lang w:val="kk-KZ" w:eastAsia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u w:val="single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single"/>
                <w:lang w:val="kk-KZ" w:eastAsia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П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0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508.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Hippophae rhamnoides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Облепиха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крушиновидная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Elaeagnaceae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en-GB" w:eastAsia="en-US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ru-RU" w:eastAsia="en-US"/>
              </w:rPr>
              <w:t xml:space="preserve">Ущ. Усек </w:t>
            </w:r>
            <w:r>
              <w:rPr>
                <w:sz w:val="18"/>
                <w:szCs w:val="18"/>
                <w:lang w:val="en-US" w:eastAsia="en-US"/>
              </w:rPr>
              <w:t>(</w:t>
            </w:r>
            <w:r>
              <w:rPr>
                <w:sz w:val="18"/>
                <w:szCs w:val="18"/>
                <w:lang w:val="ru-RU" w:eastAsia="en-US"/>
              </w:rPr>
              <w:t>Большой)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49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7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u w:val="single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1246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26.08.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2014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u w:val="single"/>
                <w:lang w:val="kk-KZ" w:eastAsia="en-US"/>
              </w:rPr>
            </w:pPr>
            <w:r>
              <w:rPr>
                <w:sz w:val="18"/>
                <w:szCs w:val="18"/>
                <w:u w:val="single"/>
                <w:lang w:val="kk-KZ" w:eastAsia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u w:val="single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single"/>
                <w:lang w:val="kk-KZ" w:eastAsia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П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0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509.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Hippophae rhamnoides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Облепиха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крушиновидная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Elaeagnaceae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en-GB" w:eastAsia="en-US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Ущ. Усек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45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6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49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04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7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u w:val="single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1259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26.08.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2014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u w:val="single"/>
                <w:lang w:val="kk-KZ" w:eastAsia="en-US"/>
              </w:rPr>
            </w:pPr>
            <w:r>
              <w:rPr>
                <w:sz w:val="18"/>
                <w:szCs w:val="18"/>
                <w:u w:val="single"/>
                <w:lang w:val="kk-KZ" w:eastAsia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u w:val="single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single"/>
                <w:lang w:val="kk-KZ" w:eastAsia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П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0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510.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val="la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val="la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Hipp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>o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pha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>ё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 xml:space="preserve"> rhamno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>i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des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>L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 xml:space="preserve">. 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Облепиха крушиновидная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Elaeagnaceae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Коксай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N43°25′41.5″, EO80°22′12.5″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159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0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511.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val="la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val="la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Hipp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>o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pha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>ё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 xml:space="preserve"> rhamno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>i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des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>L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Облепиха крушиновидная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Elaeagnaceae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Коксай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N43°25′0.04″, EO80°22′37.5″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165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6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512.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Hippophaë rhamnoídes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>L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Облепиха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крушиновидная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Elaeagnaceae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Большое Алматинское ущелье. Выше плотины- нижней 2 км.сворот на право.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Яблоневый сад. Мощное разнотравье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16'106"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56'666"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1660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26.08.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 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6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513.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Taxonnamemain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eastAsia="ru-RU"/>
              </w:rPr>
              <w:t>Hippophae rhamnoides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>L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 xml:space="preserve">.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Облепиха крушиновидная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Elaeagnaceae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Кетмень -Терскей Алатау,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Райымбекский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прирусловая терраса реки Коксай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52’39,3’’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31’29,3’’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2029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6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514.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/>
                <w:b w:val="false"/>
                <w:i/>
                <w:iCs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i/>
                <w:iCs/>
                <w:sz w:val="18"/>
                <w:szCs w:val="18"/>
                <w:lang w:val="kk-KZ"/>
              </w:rPr>
              <w:t>Hippophae rhamnoides</w:t>
            </w:r>
            <w:r>
              <w:rPr>
                <w:iCs/>
                <w:sz w:val="18"/>
                <w:szCs w:val="18"/>
                <w:lang w:val="kk-KZ"/>
              </w:rPr>
              <w:t> </w:t>
            </w:r>
            <w:r>
              <w:rPr>
                <w:b w:val="false"/>
                <w:iCs/>
                <w:sz w:val="18"/>
                <w:szCs w:val="18"/>
                <w:lang w:val="kk-KZ"/>
              </w:rPr>
              <w:t>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Облепиха крушиновидная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hyperlink r:id="rId34">
              <w:r>
                <w:rPr>
                  <w:rStyle w:val="InternetLink"/>
                  <w:i/>
                  <w:color w:val="000000"/>
                  <w:sz w:val="18"/>
                  <w:szCs w:val="18"/>
                  <w:u w:val="none"/>
                  <w:lang w:val="ru-RU" w:eastAsia="en-US"/>
                </w:rPr>
                <w:t>Elaeagnaceae</w:t>
              </w:r>
            </w:hyperlink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Алматинская область, Райымбекский район, хр. Терскей Алатау,  ущ. Большой Какпак, в 16 км юго-западнее пос. Какпак,</w:t>
            </w:r>
            <w:r>
              <w:rPr>
                <w:b/>
                <w:iCs/>
                <w:sz w:val="18"/>
                <w:szCs w:val="18"/>
                <w:lang w:val="ru-RU" w:eastAsia="en-US"/>
              </w:rPr>
              <w:t xml:space="preserve"> </w:t>
            </w:r>
            <w:r>
              <w:rPr>
                <w:iCs/>
                <w:sz w:val="18"/>
                <w:szCs w:val="18"/>
                <w:lang w:val="ru-RU" w:eastAsia="en-US"/>
              </w:rPr>
              <w:t>у берега реки Какпак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Cs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N42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 xml:space="preserve"> 39´40.0´´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iCs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E 079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51´33.7´´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2135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ru-RU"/>
              </w:rPr>
              <w:t>05.08.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6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1174.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Hordeum bogdanii Wilensky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Ячмень Богдана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 Акмолинская обл., Ерейментауский р-он, 5км на Ю.З. от п. Малтабар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51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25.807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72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42.821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409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1,385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86</w:t>
            </w:r>
          </w:p>
        </w:tc>
      </w:tr>
      <w:tr>
        <w:trPr>
          <w:trHeight w:val="65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515.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Hordeum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bogdanii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Ячмень Богдана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Кетмень -Терскей Алатау, Алматинская область, Райымбекский р-н, (межгорная) долина реки Кеген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00’24,0’’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46’22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1908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93</w:t>
            </w:r>
          </w:p>
        </w:tc>
      </w:tr>
      <w:tr>
        <w:trPr>
          <w:trHeight w:val="65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516.100.G.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Hordeum brevisubulatum (Trin.) Link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Ячмень короткоостистый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Арлыксай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N43°26′18,4″, E80°21′24.6″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1461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13.08.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93</w:t>
            </w:r>
          </w:p>
        </w:tc>
      </w:tr>
      <w:tr>
        <w:trPr>
          <w:trHeight w:val="41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517.100.G.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Hordeum leporinum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Link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Ячмень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заячий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25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Предгорья Заил. Алат. Алматинская обл.Талгарский район, правый берег р. Талгар, между п. Кендала и г. Талгар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43°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0´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22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´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7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°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´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07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843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17.06.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лабФ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100</w:t>
            </w:r>
          </w:p>
        </w:tc>
      </w:tr>
      <w:tr>
        <w:trPr>
          <w:trHeight w:val="41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518.100.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 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Hordeum leporinum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Link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Ячмень заячий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Предгорья Заил. Алат. Алматинская обл. 38 км трассы Алматы-Бишкек, вдоль полей посадок клубники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43° 10´ 01,5´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076°39´11,2´´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931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02.07.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лабФ+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97</w:t>
            </w:r>
          </w:p>
        </w:tc>
      </w:tr>
      <w:tr>
        <w:trPr>
          <w:trHeight w:val="41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519.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Hordeum leporinum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Link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Ячмень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заячий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  <w:i/>
                <w:i/>
                <w:color w:val="000000"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/>
                <w:color w:val="000000"/>
                <w:sz w:val="18"/>
                <w:szCs w:val="18"/>
                <w:lang w:val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область, выше пос. Ынтымак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00,9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27,1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1001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09.07.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97</w:t>
            </w:r>
          </w:p>
        </w:tc>
      </w:tr>
      <w:tr>
        <w:trPr>
          <w:trHeight w:val="41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520.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 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/>
                <w:i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color w:val="000000"/>
                <w:sz w:val="18"/>
                <w:szCs w:val="18"/>
                <w:lang w:val="ru-RU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color w:val="000000"/>
                <w:sz w:val="18"/>
                <w:szCs w:val="18"/>
                <w:highlight w:val="white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/>
                <w:color w:val="000000"/>
                <w:sz w:val="18"/>
                <w:szCs w:val="18"/>
                <w:lang w:val="ru-RU"/>
              </w:rPr>
              <w:t>Нordeum jubatum</w:t>
            </w:r>
            <w:r>
              <w:rPr>
                <w:rFonts w:cs="Times New Roman" w:ascii="Times New Roman" w:hAnsi="Times New Roman"/>
                <w:b w:val="false"/>
                <w:i/>
                <w:iCs/>
                <w:color w:val="000000"/>
                <w:sz w:val="18"/>
                <w:szCs w:val="18"/>
                <w:shd w:fill="FFFFFF" w:val="clear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color w:val="000000"/>
                <w:sz w:val="18"/>
                <w:szCs w:val="18"/>
                <w:lang w:val="en-US"/>
              </w:rPr>
              <w:t xml:space="preserve"> L.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color w:val="000000"/>
                <w:sz w:val="18"/>
                <w:szCs w:val="18"/>
                <w:highlight w:val="white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i/>
                <w:iCs/>
                <w:color w:val="000000"/>
                <w:sz w:val="18"/>
                <w:szCs w:val="18"/>
                <w:shd w:fill="FFFFFF" w:val="clear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color w:val="000000"/>
                <w:sz w:val="18"/>
                <w:szCs w:val="18"/>
                <w:shd w:fill="FFFFFF" w:val="clear"/>
                <w:lang w:val="ru-RU"/>
              </w:rPr>
              <w:t>Ячмень</w:t>
            </w:r>
            <w:r>
              <w:rPr>
                <w:rFonts w:cs="Times New Roman" w:ascii="Times New Roman" w:hAnsi="Times New Roman"/>
                <w:b w:val="false"/>
                <w:color w:val="000000"/>
                <w:sz w:val="18"/>
                <w:szCs w:val="18"/>
                <w:shd w:fill="FFFFFF" w:val="clear"/>
                <w:lang w:val="kk-KZ"/>
              </w:rPr>
              <w:t xml:space="preserve"> гривистый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9F9F9" w:val="clear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9F9F9" w:val="clear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9F9F9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9F9F9" w:val="clear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kk-KZ" w:eastAsia="en-US"/>
              </w:rPr>
              <w:t>Костанайская обл</w:t>
            </w:r>
            <w:r>
              <w:rPr>
                <w:sz w:val="18"/>
                <w:szCs w:val="18"/>
                <w:lang w:val="ru-RU" w:eastAsia="en-US"/>
              </w:rPr>
              <w:t xml:space="preserve">, п.Боровское,  вдоль  озеро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248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tabs>
                <w:tab w:val="left" w:pos="1785" w:leader="none"/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064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274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169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09.08.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 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87</w:t>
            </w:r>
          </w:p>
        </w:tc>
      </w:tr>
      <w:tr>
        <w:trPr>
          <w:trHeight w:val="41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378.100.G.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i/>
                <w:sz w:val="18"/>
                <w:szCs w:val="18"/>
                <w:lang w:val="en-US"/>
              </w:rPr>
              <w:t>Hyoscyamus</w:t>
            </w:r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i/>
                <w:sz w:val="18"/>
                <w:szCs w:val="18"/>
                <w:lang w:val="en-US"/>
              </w:rPr>
              <w:t>niger</w:t>
            </w:r>
            <w:r>
              <w:rPr>
                <w:b w:val="false"/>
                <w:sz w:val="18"/>
                <w:szCs w:val="18"/>
                <w:shd w:fill="F9F9F9" w:val="clear"/>
                <w:lang w:val="ru-RU"/>
              </w:rPr>
              <w:t xml:space="preserve"> </w:t>
            </w:r>
            <w:r>
              <w:rPr>
                <w:rStyle w:val="Appleconvertedspace"/>
                <w:b/>
                <w:sz w:val="18"/>
                <w:szCs w:val="18"/>
                <w:shd w:fill="F9F9F9" w:val="clear"/>
                <w:lang w:val="ru-RU"/>
              </w:rPr>
              <w:t> </w:t>
            </w:r>
            <w:r>
              <w:rPr>
                <w:rStyle w:val="Taxonauthor"/>
                <w:b/>
                <w:sz w:val="18"/>
                <w:szCs w:val="18"/>
                <w:shd w:fill="F9F9F9" w:val="clear"/>
                <w:lang w:val="ru-RU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Белена черная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Solanaceae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ru-RU" w:eastAsia="en-US"/>
              </w:rPr>
              <w:t>Алматинская область, Уйгурский район, х</w:t>
            </w:r>
            <w:r>
              <w:rPr>
                <w:sz w:val="18"/>
                <w:szCs w:val="18"/>
                <w:lang w:val="kk-KZ" w:eastAsia="en-US"/>
              </w:rPr>
              <w:t>р. Кетмень, ущ.</w:t>
            </w:r>
            <w:r>
              <w:rPr>
                <w:sz w:val="18"/>
                <w:szCs w:val="18"/>
                <w:lang w:val="ru-RU" w:eastAsia="en-US"/>
              </w:rPr>
              <w:t xml:space="preserve"> Терексай, в 5,2 км юго-восточнее пос. Сумбе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17´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22.7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´´,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28´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27.6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1527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1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885.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Humulus lupulus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Хмель обыкновенный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Cannabaceae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Бухтарминские горы, в окр. с. Средигорное, дол. р. Березовка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49°31'07"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84°23'35"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535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28.08.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1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379.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Humulus lupulus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Хмель обыкновенный </w:t>
            </w:r>
          </w:p>
          <w:p>
            <w:pPr>
              <w:pStyle w:val="Normal"/>
              <w:spacing w:lineRule="auto" w:line="240" w:before="0" w:after="0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Cannabaceae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Предгорье Заилийского Алатау В окрестностях г. Алматы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13'414"</w:t>
            </w:r>
          </w:p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54'799"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860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07.07.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7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380.50.G.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Humulus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GB"/>
              </w:rPr>
              <w:t>lupulus</w:t>
            </w:r>
          </w:p>
          <w:p>
            <w:pPr>
              <w:pStyle w:val="Normal"/>
              <w:spacing w:lineRule="auto" w:line="240" w:before="0" w:after="0"/>
              <w:rPr>
                <w:rStyle w:val="St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Хмель обыкновенный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Cannabaceae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Большое Алматинское ущелье. Выше плотины- нижней 2 км.сворот на право. Яблоневый сад. Мощное разнотравье.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07'51,5"</w:t>
            </w:r>
          </w:p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54'02,7"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1375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31.07.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1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521.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Hypericum elegatum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Ledeb.</w:t>
            </w:r>
          </w:p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Зверо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бо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й вытянутый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Guttiferae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Южно Казахстанская область, Тюльку-басский район, Тюлькубасский отдел Сайрам-Угамского НПП, ущелье Бозторгай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42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, 546    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Е 70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°15, 434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845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10.07.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1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1385.100.G.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8"/>
                <w:szCs w:val="18"/>
                <w:lang w:val="en-US" w:eastAsia="ru-RU"/>
              </w:rPr>
              <w:t>Hypericum perforatum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Зверобой продырявленный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Hypericaceae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Шу-Илийские горы, Алматинская область, Жамбылский район, в окрестностях пос. Карабастау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43º21'45.1"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E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75º44'09.4"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735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05.07.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М+Г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1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522.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Hypericum perforatum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Зверобой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продырявленный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Hypericaceae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обл., Карасайский р-н, 19 км в сторону Каскелена, территория дач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43°14′40.0″,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76°42′47.9″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14.09.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1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523.50.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val="la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mallCaps/>
                <w:sz w:val="18"/>
                <w:szCs w:val="18"/>
                <w:highlight w:val="white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Hypericum perforatum</w:t>
            </w:r>
            <w:r>
              <w:rPr>
                <w:rStyle w:val="Appleconvertedspace"/>
                <w:rFonts w:cs="Times New Roman" w:ascii="Times New Roman" w:hAnsi="Times New Roman"/>
                <w:i/>
                <w:sz w:val="18"/>
                <w:szCs w:val="18"/>
                <w:shd w:fill="FFFFFF" w:val="clear"/>
                <w:lang w:val="en-US"/>
              </w:rPr>
              <w:t> </w:t>
            </w:r>
            <w:hyperlink r:id="rId35">
              <w:r>
                <w:rPr>
                  <w:rStyle w:val="InternetLink"/>
                  <w:rFonts w:cs="Times New Roman" w:ascii="Times New Roman" w:hAnsi="Times New Roman"/>
                  <w:smallCaps/>
                  <w:color w:val="000000"/>
                  <w:sz w:val="18"/>
                  <w:szCs w:val="18"/>
                  <w:u w:val="none"/>
                  <w:lang w:val="en-US"/>
                </w:rPr>
                <w:t>L</w:t>
              </w:r>
              <w:r>
                <w:rPr>
                  <w:rStyle w:val="InternetLink"/>
                  <w:rFonts w:cs="Times New Roman" w:ascii="Times New Roman" w:hAnsi="Times New Roman"/>
                  <w:i/>
                  <w:smallCaps/>
                  <w:color w:val="000000"/>
                  <w:sz w:val="18"/>
                  <w:szCs w:val="18"/>
                  <w:u w:val="none"/>
                  <w:lang w:val="en-US"/>
                </w:rPr>
                <w:t>.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  <w:shd w:fill="FFFFFF" w:val="clear"/>
              </w:rPr>
              <w:t>Зверобой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shd w:fill="FFFFFF" w:val="clear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shd w:fill="FFFFFF" w:val="clear"/>
              </w:rPr>
              <w:t>продырявленный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Hypericaceae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Предгорная равнина Заилийский Алатау, южнее Иссыка залежь. 53 км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23'50,6"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077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23'09,9"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796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15.07.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1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1415.100.G.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Hypericum perforatum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hyperlink r:id="rId36" w:tgtFrame="_blank">
              <w:r>
                <w:rPr>
                  <w:rStyle w:val="InternetLink"/>
                  <w:rFonts w:cs="Times New Roman" w:ascii="Times New Roman" w:hAnsi="Times New Roman"/>
                  <w:bCs/>
                  <w:color w:val="000000"/>
                  <w:sz w:val="18"/>
                  <w:szCs w:val="18"/>
                  <w:u w:val="none"/>
                  <w:lang w:val="kk-KZ"/>
                </w:rPr>
                <w:t>Зверобой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продырявленный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Hypericaceae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Трасса Алматы – Бишкек: Подгорная равнина Заилиийский Алатау; 44 км.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В песопосадках вдоль дороги.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13'18,1"</w:t>
            </w:r>
          </w:p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26'47,3"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872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ru-RU" w:eastAsia="en-US"/>
              </w:rPr>
            </w:pPr>
            <w:r>
              <w:rPr>
                <w:rFonts w:cs="Times New Roman"/>
                <w:sz w:val="18"/>
                <w:szCs w:val="18"/>
                <w:lang w:val="ru-RU" w:eastAsia="en-US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29.07.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20.51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1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1410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/>
                <w:b w:val="false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Cs w:val="false"/>
                <w:sz w:val="18"/>
                <w:szCs w:val="18"/>
                <w:lang w:val="kk-KZ"/>
              </w:rPr>
            </w:pPr>
            <w:r>
              <w:rPr>
                <w:b w:val="false"/>
                <w:i/>
                <w:sz w:val="18"/>
                <w:szCs w:val="18"/>
                <w:lang w:val="kk-KZ"/>
              </w:rPr>
              <w:t xml:space="preserve">Hypericum perforatum </w:t>
            </w:r>
            <w:r>
              <w:rPr>
                <w:b w:val="false"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Зверобой продырявленный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Hypericaceae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область, Кербулакский район, предгорная равнина южного макросклона хр. Джунгарский Алатау, в  2 км  южнее п. Коксай,  в придорожной лесополосе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N44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24´29.2´´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E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17´14.7´´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1045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31.08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1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524.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/>
                <w:b w:val="false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Cs w:val="false"/>
                <w:sz w:val="18"/>
                <w:szCs w:val="18"/>
                <w:lang w:val="kk-KZ"/>
              </w:rPr>
            </w:pPr>
            <w:r>
              <w:rPr>
                <w:b w:val="false"/>
                <w:i/>
                <w:sz w:val="18"/>
                <w:szCs w:val="18"/>
                <w:lang w:val="kk-KZ"/>
              </w:rPr>
              <w:t xml:space="preserve">Hypericum perforatum </w:t>
            </w:r>
            <w:r>
              <w:rPr>
                <w:b w:val="false"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Зверобой продырявленный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Hypericaceae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Центральная часть Заилийского Алатау ущ. Бутаковка , правый приток малой  Алматински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N43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11´20.7´´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E 077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00´35.8´´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14.08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Ф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1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1397.100.G.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autoSpaceDE w:val="false"/>
              <w:snapToGrid w:val="false"/>
              <w:spacing w:lineRule="auto" w:line="240" w:before="0" w:after="0"/>
              <w:outlineLvl w:val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kk-KZ"/>
              </w:rPr>
              <w:t>Hypericum perforatum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kk-KZ"/>
              </w:rPr>
              <w:t> 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</w:t>
            </w:r>
          </w:p>
          <w:p>
            <w:pPr>
              <w:pStyle w:val="Normal"/>
              <w:numPr>
                <w:ilvl w:val="0"/>
                <w:numId w:val="0"/>
              </w:numPr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  <w:lang w:val="kk-KZ"/>
              </w:rPr>
              <w:t>Зверобой продырявленный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Hypericaceae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 xml:space="preserve">Алматинская область, Уйгурский район, </w:t>
            </w:r>
            <w:r>
              <w:rPr>
                <w:sz w:val="18"/>
                <w:szCs w:val="18"/>
                <w:lang w:val="kk-KZ" w:eastAsia="en-US"/>
              </w:rPr>
              <w:t xml:space="preserve"> хр. Кетмень, ущ. Малый Кыргызсай</w:t>
            </w:r>
            <w:r>
              <w:rPr>
                <w:b/>
                <w:sz w:val="18"/>
                <w:szCs w:val="18"/>
                <w:lang w:val="kk-KZ" w:eastAsia="en-US"/>
              </w:rPr>
              <w:t xml:space="preserve">, </w:t>
            </w:r>
            <w:r>
              <w:rPr>
                <w:sz w:val="18"/>
                <w:szCs w:val="18"/>
                <w:lang w:val="kk-KZ" w:eastAsia="en-US"/>
              </w:rPr>
              <w:t>у кордона,  в 4 км юго-восточнее пос. Кыргызсай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18´23.4´´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30´ 30.9´´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ru-RU"/>
              </w:rPr>
              <w:t>04.08.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2.40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1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525.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color w:val="00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i/>
                <w:color w:val="000000"/>
                <w:sz w:val="18"/>
                <w:szCs w:val="18"/>
                <w:lang w:val="en-US"/>
              </w:rPr>
              <w:t>Hypericum perforatum</w:t>
            </w:r>
            <w:r>
              <w:rPr>
                <w:color w:val="000000"/>
                <w:sz w:val="18"/>
                <w:szCs w:val="18"/>
                <w:lang w:val="kk-KZ"/>
              </w:rPr>
              <w:t xml:space="preserve"> </w:t>
            </w:r>
            <w:r>
              <w:rPr>
                <w:b w:val="false"/>
                <w:color w:val="000000"/>
                <w:sz w:val="18"/>
                <w:szCs w:val="18"/>
                <w:lang w:val="kk-KZ"/>
              </w:rPr>
              <w:t>L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  <w:color w:val="000000"/>
                <w:sz w:val="18"/>
                <w:szCs w:val="18"/>
                <w:lang w:val="en-US"/>
              </w:rPr>
            </w:pPr>
            <w:hyperlink r:id="rId37" w:tgtFrame="_blank">
              <w:r>
                <w:rPr>
                  <w:rStyle w:val="InternetLink"/>
                  <w:rFonts w:cs="Times New Roman" w:ascii="Times New Roman" w:hAnsi="Times New Roman"/>
                  <w:b/>
                  <w:bCs/>
                  <w:color w:val="000000"/>
                  <w:sz w:val="18"/>
                  <w:szCs w:val="18"/>
                  <w:u w:val="none"/>
                  <w:lang w:val="ru-RU"/>
                </w:rPr>
                <w:t>Зверобой продырявленный</w:t>
              </w:r>
            </w:hyperlink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Hypericaceae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Большое Алматинское ущелье. Выше плотины- нижней 2 км.сворот на право.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Яблоневый сад. Мощное разнотравье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43004'819"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076059'130"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2171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26.08.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1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526.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ru-RU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hyperlink r:id="rId38">
              <w:r>
                <w:rPr>
                  <w:rStyle w:val="InternetLink"/>
                  <w:b/>
                  <w:i/>
                  <w:color w:val="000000"/>
                  <w:sz w:val="18"/>
                  <w:szCs w:val="18"/>
                  <w:u w:val="none"/>
                  <w:lang w:val="kk-KZ"/>
                </w:rPr>
                <w:t>Hypericum scabrum</w:t>
              </w:r>
            </w:hyperlink>
            <w:r>
              <w:rPr>
                <w:sz w:val="18"/>
                <w:szCs w:val="18"/>
                <w:lang w:val="kk-KZ"/>
              </w:rPr>
              <w:t xml:space="preserve"> </w:t>
            </w:r>
            <w:r>
              <w:rPr>
                <w:b w:val="false"/>
                <w:sz w:val="18"/>
                <w:szCs w:val="18"/>
                <w:lang w:val="kk-KZ"/>
              </w:rPr>
              <w:t>L</w:t>
            </w:r>
            <w:r>
              <w:rPr>
                <w:b w:val="false"/>
                <w:i/>
                <w:sz w:val="18"/>
                <w:szCs w:val="18"/>
                <w:lang w:val="kk-KZ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Зверобой шероховатый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Hypericaceae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Алматинская область, Кербулакский район, перевал Алтынемель.в 15,5 км юго-восточнее пос. Карлыгаш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N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>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11´24.9´´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E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078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32´ 00.3´´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1486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ru-RU"/>
              </w:rPr>
              <w:t>05.09.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kk-KZ"/>
              </w:rPr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b/>
                <w:b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1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875.100.G.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Inula helenium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Девясил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высокий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Курчумский р-он,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хр. Нарымский, возле Курчумской переправы, увлажненные места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48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°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26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'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46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E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83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°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28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'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25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Нет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1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1109.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Inula helenium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Девясил высокий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 Карагандинская обл., Улытауский р-он, от Улытау 85 км севернее, хоз-во Кымысхана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47°45.561´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67 °48.953´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471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1,102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70</w:t>
            </w:r>
          </w:p>
        </w:tc>
      </w:tr>
      <w:tr>
        <w:trPr>
          <w:trHeight w:val="41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1107.100.G.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Inula helenium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Девясил высокий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Каркаралинск,    Карагандинская обл , Каркаралинский р-н, 15 км Ю.В. г Каркаралинска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21.809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75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31.105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836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14.09.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1,074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1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1106.100.G.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Inula helenium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Девясил высокий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Каркаралинск,    Карагандинская обл, Каркаралинский р-н, горы Кент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16.163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75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57.352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899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13.09.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1,109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101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527.100.G.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00.G. 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i/>
                <w:sz w:val="18"/>
                <w:szCs w:val="18"/>
                <w:lang w:val="en-US"/>
              </w:rPr>
              <w:t xml:space="preserve">Iris </w:t>
            </w: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 xml:space="preserve">pallasii </w:t>
            </w:r>
            <w:r>
              <w:rPr>
                <w:rStyle w:val="Taxonauthor"/>
                <w:b/>
                <w:sz w:val="18"/>
                <w:szCs w:val="18"/>
                <w:lang w:val="en-US"/>
              </w:rPr>
              <w:t>Fisch. ex Trevir.</w:t>
            </w:r>
            <w:r>
              <w:rPr>
                <w:b w:val="false"/>
                <w:sz w:val="18"/>
                <w:szCs w:val="18"/>
                <w:lang w:val="en-US"/>
              </w:rPr>
              <w:t>(</w:t>
            </w:r>
            <w:hyperlink r:id="rId39">
              <w:r>
                <w:rPr>
                  <w:rStyle w:val="InternetLink"/>
                  <w:b/>
                  <w:i/>
                  <w:color w:val="000000"/>
                  <w:sz w:val="18"/>
                  <w:szCs w:val="18"/>
                  <w:u w:val="none"/>
                  <w:lang w:val="en-US"/>
                </w:rPr>
                <w:t>Iris iliensis</w:t>
              </w:r>
            </w:hyperlink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b w:val="false"/>
                <w:sz w:val="18"/>
                <w:szCs w:val="18"/>
                <w:lang w:val="en-US"/>
              </w:rPr>
              <w:t>Pojark.)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Ирис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Палласа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Iridaceae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b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Алматинская область, Панфиловский район,  предгорная равнина южного макросклона хр. Джунгарский Алатау,  в 2-3 км юго-западнее пос. </w:t>
            </w:r>
            <w:r>
              <w:rPr>
                <w:b w:val="false"/>
                <w:sz w:val="18"/>
                <w:szCs w:val="18"/>
                <w:lang w:val="ru-RU"/>
              </w:rPr>
              <w:t>Коныролен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>´´, среди чингиловых зарослей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N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>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16´33.6´´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E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>079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16´ 10.9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1256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05.09.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2014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2.34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18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528.100.G.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author"/>
                <w:b/>
                <w:b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 xml:space="preserve">Iris sogdiana </w:t>
            </w:r>
            <w:r>
              <w:rPr>
                <w:rStyle w:val="Taxonauthor"/>
                <w:b/>
                <w:sz w:val="18"/>
                <w:szCs w:val="18"/>
                <w:lang w:val="en-US"/>
              </w:rPr>
              <w:t>Bunge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i/>
                <w:i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Ирис</w:t>
            </w:r>
            <w:r>
              <w:rPr>
                <w:b w:val="false"/>
                <w:sz w:val="18"/>
                <w:szCs w:val="18"/>
                <w:lang w:val="en-US"/>
              </w:rPr>
              <w:t xml:space="preserve"> </w:t>
            </w:r>
            <w:r>
              <w:rPr>
                <w:b w:val="false"/>
                <w:sz w:val="18"/>
                <w:szCs w:val="18"/>
                <w:lang w:val="ru-RU"/>
              </w:rPr>
              <w:t>согдийский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Iridaceae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Алматинская область, Панфиловский район,  ущ. р. Кетень,  в 26 км северо-восточнее от пос. Коктал, южный макросклон хр. Джунгарский Алатау,  окрестности кордона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 xml:space="preserve">№ 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>3.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en-US"/>
              </w:rPr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N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>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22´41.2´´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E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>079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46´01.8´´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1210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0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/>
              </w:rPr>
              <w:t>4.09.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91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529.100.G.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author"/>
                <w:b/>
                <w:b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 xml:space="preserve">Iris sogdiana </w:t>
            </w:r>
            <w:r>
              <w:rPr>
                <w:rStyle w:val="Taxonauthor"/>
                <w:b/>
                <w:sz w:val="18"/>
                <w:szCs w:val="18"/>
                <w:lang w:val="en-US"/>
              </w:rPr>
              <w:t>Bunge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i/>
                <w:i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Ирис</w:t>
            </w:r>
            <w:r>
              <w:rPr>
                <w:b w:val="false"/>
                <w:sz w:val="18"/>
                <w:szCs w:val="18"/>
                <w:lang w:val="en-US"/>
              </w:rPr>
              <w:t xml:space="preserve"> </w:t>
            </w:r>
            <w:r>
              <w:rPr>
                <w:b w:val="false"/>
                <w:sz w:val="18"/>
                <w:szCs w:val="18"/>
                <w:lang w:val="ru-RU"/>
              </w:rPr>
              <w:t>согдийский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Iridaceae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Алматинская область, Панфиловский район,  предгорная равнина южного макросклона хр. Джунгарский Алатау,  в 10-15 км юго-западнее пос. </w:t>
            </w:r>
            <w:r>
              <w:rPr>
                <w:b w:val="false"/>
                <w:sz w:val="18"/>
                <w:szCs w:val="18"/>
                <w:lang w:val="ru-RU"/>
              </w:rPr>
              <w:t xml:space="preserve">Коныролен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en-US"/>
              </w:rPr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N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>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15´53.3´´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E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079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10´16.1´´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1289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05.09.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2014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b/>
                <w:b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18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530.100.G.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bCs w:val="false"/>
                <w:i/>
                <w:sz w:val="18"/>
                <w:szCs w:val="18"/>
                <w:lang w:val="en-US"/>
              </w:rPr>
              <w:t>Iris sogdiana</w:t>
            </w:r>
            <w:r>
              <w:rPr>
                <w:b w:val="false"/>
                <w:bCs w:val="false"/>
                <w:sz w:val="18"/>
                <w:szCs w:val="18"/>
                <w:lang w:val="en-US"/>
              </w:rPr>
              <w:t xml:space="preserve"> Bunge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Ирис</w:t>
            </w: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согдийский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Iridaceae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область, Кербулакский район, предгорная равнина южного макросклона хр. Джунгарский Алатау, у водоема, в 5 км юго-восточнее п. Тастыбастау.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N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44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</w:rPr>
              <w:t xml:space="preserve">0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15´37.4´´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E 078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29´ 10.5´´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1382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31.08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2014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102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531.100.G.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author"/>
                <w:b/>
                <w:b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>Iris</w:t>
            </w:r>
            <w:r>
              <w:rPr>
                <w:b w:val="false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>sogdiana</w:t>
            </w:r>
            <w:r>
              <w:rPr>
                <w:b w:val="false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  <w:lang w:val="en-US"/>
              </w:rPr>
              <w:t>Bunge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ru-RU"/>
              </w:rPr>
            </w:pPr>
            <w:r>
              <w:rPr>
                <w:rStyle w:val="Taxonauthor"/>
                <w:b/>
                <w:sz w:val="18"/>
                <w:szCs w:val="18"/>
                <w:lang w:val="ru-RU"/>
              </w:rPr>
              <w:t>Ирис</w:t>
            </w:r>
            <w:r>
              <w:rPr>
                <w:b w:val="false"/>
                <w:sz w:val="18"/>
                <w:szCs w:val="18"/>
                <w:lang w:val="en-US"/>
              </w:rPr>
              <w:t xml:space="preserve">  </w:t>
            </w:r>
            <w:r>
              <w:rPr>
                <w:b w:val="false"/>
                <w:sz w:val="18"/>
                <w:szCs w:val="18"/>
                <w:lang w:val="ru-RU"/>
              </w:rPr>
              <w:t>согдийский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Iridaceae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25а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Алматинская область, Райымбекский район,</w:t>
            </w:r>
            <w:r>
              <w:rPr>
                <w:rStyle w:val="Taxonauthor"/>
                <w:b/>
                <w:sz w:val="18"/>
                <w:szCs w:val="18"/>
                <w:lang w:val="ru-RU" w:eastAsia="en-US"/>
              </w:rPr>
              <w:t xml:space="preserve"> </w:t>
            </w:r>
            <w:r>
              <w:rPr>
                <w:rStyle w:val="Taxonauthor"/>
                <w:sz w:val="18"/>
                <w:szCs w:val="18"/>
                <w:lang w:val="ru-RU" w:eastAsia="en-US"/>
              </w:rPr>
              <w:t>х</w:t>
            </w:r>
            <w:r>
              <w:rPr>
                <w:sz w:val="18"/>
                <w:szCs w:val="18"/>
                <w:lang w:val="ru-RU" w:eastAsia="en-US"/>
              </w:rPr>
              <w:t>р. Терскей Алатау, нижняя часть ущелья Большой Какпак, в 5 км от 2-го кордона, вниз по течению реки, разнотравно-злаковый луг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Cs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N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42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 xml:space="preserve"> 42´33.0´´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E 079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53´ 57.3´´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2039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sz w:val="18"/>
                <w:szCs w:val="18"/>
                <w:lang w:val="en-US"/>
              </w:rPr>
              <w:t>0</w:t>
            </w:r>
            <w:r>
              <w:rPr>
                <w:b w:val="false"/>
                <w:sz w:val="18"/>
                <w:szCs w:val="18"/>
                <w:lang w:val="ru-RU"/>
              </w:rPr>
              <w:t>6.08.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en-GB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18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876.100.G.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Isatis emarginata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Kar. et Kir.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Вайда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выемчатая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Brassicacea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Пески Тайсойган, центральная часть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N 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39’328’’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E 53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40’357’’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24,2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20.06.2014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/>
              </w:rPr>
              <w:t xml:space="preserve">МЭБС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/>
              </w:rPr>
            </w:r>
          </w:p>
        </w:tc>
      </w:tr>
      <w:tr>
        <w:trPr>
          <w:trHeight w:val="48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1115.100.G.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Isatis tinctoria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Вайда красильная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Brassicacea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Акмолинская обл., Есильский р-он, от п. Есиль на север 86км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52°20.304´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66°18.513´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254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5,192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8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1114.100.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Isatis tinctoria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Вайда красильная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Brassicaceae </w:t>
            </w:r>
          </w:p>
          <w:p>
            <w:pPr>
              <w:pStyle w:val="Normal"/>
              <w:tabs>
                <w:tab w:val="left" w:pos="807" w:leader="none"/>
              </w:tabs>
              <w:spacing w:before="0" w:after="2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ab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 Акмолинская обл., Жаркайынский р-он, от п. Державинск 30км на С.В. 27.07-12.08.2014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51°24.385´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66°21.649´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269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5,841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8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1113.100.G.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Isatis tinctoria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Вайда красильная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Brassicaceae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 Акмолинская обл., Жаксынский р-он, от п. Жаксы 30км на Ю.В.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51°40.986´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67°26.820´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311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03.07.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ЭКСПО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6,074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8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1110.100.G.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Isatis tinctoria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Вайда красильная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Brassicaceae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Зап.мелкосопочник,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Акмолинская обл., Егиндыкольский р-он,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12км на Ю.В. от п. Егиндыколь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51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01.488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69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36.607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325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7,033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8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1112.100.G.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Isatis tinctoria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Вайда красильная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Brassicaceae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 Акмолинская обл., Аршалынский р-он, окрес. п. Аршалы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50°50.401´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72°10.300´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423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6,292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8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532.100.G.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Isatis tinctoria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Вайда красильная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Bressicaceae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ААО, Кербулакский р-н., Джунгарский Алатау, восточнее п. Рудничный, долина реки Коксу.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44°42′39.8″,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79°01′01.7″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1395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09.07.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558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533.100.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.(2) 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Isatis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tinctoria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.</w:t>
            </w:r>
          </w:p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Вайда красильная</w:t>
            </w:r>
          </w:p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Bressicaceae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Вр. 11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50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04'49,4"</w:t>
            </w:r>
          </w:p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59'11,6"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2172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31.07.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8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1136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Juniperus sabina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Можжевельник казачий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Cupressaceae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Каркаралинск,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обл,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Каркаралинский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горы Кент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16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163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75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57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352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899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13.09.2014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7,753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18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1143.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Koeleria cristata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(L.) Pers. Тонконог гребенчатый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Ирт., Северо-Казахстанская обл., Тайышинский р-он, 40км юго-восточнее п Тайынша, окр. п. Новоберезовка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53°43.929´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70°15.273´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153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0,155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43</w:t>
            </w:r>
          </w:p>
        </w:tc>
      </w:tr>
      <w:tr>
        <w:trPr>
          <w:trHeight w:val="418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1144.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Koeleria cristata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(L.) Pers. Тонконог гребенчатый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Акмолинская обл., Есильский р-он, 25км на Ю.З. от п.Есиль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51°54.034´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66°19.009´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218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0,142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47</w:t>
            </w:r>
          </w:p>
        </w:tc>
      </w:tr>
      <w:tr>
        <w:trPr>
          <w:trHeight w:val="418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1141.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Koeleria cristata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(L.) Pers. Тонконог гребенчатый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(9)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Тургай,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Костанайская обл., Аманкельдынский р-он, 290км южнее г. Костанай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50°55.570´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65°04.631´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221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0,144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30</w:t>
            </w:r>
          </w:p>
        </w:tc>
      </w:tr>
      <w:tr>
        <w:trPr>
          <w:trHeight w:val="418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1139.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Koeleria cristata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(L.) Pers. Тонконог гребенчатый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Акмолинская обл., Атбасарский р-он, от п. Атбасар на С.В. 8км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51°50.438´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68°26.626´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302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0,101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63</w:t>
            </w:r>
          </w:p>
        </w:tc>
      </w:tr>
      <w:tr>
        <w:trPr>
          <w:trHeight w:val="418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1146.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Koeleria cristata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(L.) Pers. Тонконог гребенчатый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Кокчет., Акмолинская обл., Зерендынский р-он, 15км Ю.З. г. Кокшетау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53°23.097´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69°41.610´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306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0,136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60</w:t>
            </w:r>
          </w:p>
        </w:tc>
      </w:tr>
      <w:tr>
        <w:trPr>
          <w:trHeight w:val="418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114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Koeleria cristata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(L.) Pers. Тонконог гребенчатый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Акмолинская обл., Аршалынский р-он, от п. Аршалы 5км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50°51.838´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72°11.083´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438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0,157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80</w:t>
            </w:r>
          </w:p>
        </w:tc>
      </w:tr>
      <w:tr>
        <w:trPr>
          <w:trHeight w:val="418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1142.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Koeleria cristata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(L.) Pers. Тонконог гребенчатый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Зап.мелкосопочник,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Карагандинская обл., Улытауский р-он, от п. Улытау 70км на С.В.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49°23.097´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67°00.937´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469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0,139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67</w:t>
            </w:r>
          </w:p>
        </w:tc>
      </w:tr>
      <w:tr>
        <w:trPr>
          <w:trHeight w:val="418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1439.100.G.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Krascheninniko-wia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ewersmanniana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(Stsched. ex Losinsk.) Grub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Терскен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Еверсмана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Маревые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Близ Капчагая. 26 км севернее Дмитревка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 xml:space="preserve">N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43°36´55.3´´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 xml:space="preserve">E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77°03´48.7´´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552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4.79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18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1406.100.G.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Krascheninnikowia eversmanniana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(Stsched. ex Losinsk.) Grub.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Терскен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Эверсмана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Маревые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ГНПП «Алтын-Эмель», уроч. Донгелек бастау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 xml:space="preserve">N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43°57´55.4´´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 xml:space="preserve">E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078°24´10.4´´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705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20.09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2.61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18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1386.50.G.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Krascheninnikowia eversmanniana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(Stsched. ex Losinsk.) Grub.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Терскен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Эверсмана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Chenopodiaceae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kk-KZ" w:eastAsia="en-US"/>
              </w:rPr>
              <w:t xml:space="preserve">Алматинская область, Кербулакский район,  ГНПП </w:t>
            </w:r>
            <w:r>
              <w:rPr>
                <w:sz w:val="18"/>
                <w:szCs w:val="18"/>
                <w:lang w:val="ru-RU" w:eastAsia="en-US"/>
              </w:rPr>
              <w:t xml:space="preserve">“Алтын-Емел” 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Ущ.Тюлькулы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866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1496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81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534.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St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Lactuca serriola</w:t>
            </w:r>
            <w:r>
              <w:rPr>
                <w:rStyle w:val="St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L.</w:t>
            </w:r>
            <w:r>
              <w:rPr>
                <w:rStyle w:val="St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Style w:val="St"/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St"/>
                <w:rFonts w:cs="Times New Roman" w:ascii="Times New Roman" w:hAnsi="Times New Roman"/>
                <w:sz w:val="18"/>
                <w:szCs w:val="18"/>
              </w:rPr>
              <w:t>Латук</w:t>
            </w:r>
            <w:r>
              <w:rPr>
                <w:rStyle w:val="St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St"/>
                <w:rFonts w:cs="Times New Roman" w:ascii="Times New Roman" w:hAnsi="Times New Roman"/>
                <w:sz w:val="18"/>
                <w:szCs w:val="18"/>
              </w:rPr>
              <w:t>дикий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lang w:val="en-US"/>
              </w:rPr>
              <w:t>Asteraceae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Предгорье Заилийского Алатау, окрестности  г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 Алматы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13'414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GB"/>
              </w:rPr>
              <w:t>//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 xml:space="preserve">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GB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54'799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GB"/>
              </w:rPr>
              <w:t>//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860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07.07.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СиЗР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</w:r>
          </w:p>
        </w:tc>
      </w:tr>
      <w:tr>
        <w:trPr>
          <w:trHeight w:val="418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GB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GB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535.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kk-KZ"/>
              </w:rPr>
              <w:t>Lactuca serriola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kk-KZ"/>
              </w:rPr>
              <w:t>Torner ex L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kk-KZ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Латук дикий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lang w:val="en-US"/>
              </w:rPr>
              <w:t>Asteraceae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(25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Арлыксай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43°26′18,4″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80°21′24.6″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1461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13.08.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1153.100.G.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Lathyrus pratensis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Чина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луговая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Fabaceae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Вос.мелкосопочник,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Бухар-Ж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ы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рауский р-н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36 км восточнее г. Караганды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59.137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73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20.338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558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9,759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536.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hyperlink r:id="rId40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Lavatera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thuringiaca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Хатьма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iCs/>
                <w:sz w:val="18"/>
                <w:szCs w:val="18"/>
              </w:rPr>
              <w:t>тюрингенская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Malvaceae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Джунгарский Алатау, Алматинская область, Кербулакский район, долина р. Коксу(кардон лесника)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58.4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18.6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1256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29.07.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537.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Lavatera thuringiaca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Хатьма тюрингенская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Malvaceae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GB"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25а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GB" w:eastAsia="ru-RU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 xml:space="preserve">Алматинская область, Уйгурский район, </w:t>
            </w:r>
            <w:r>
              <w:rPr>
                <w:sz w:val="18"/>
                <w:szCs w:val="18"/>
                <w:lang w:val="kk-KZ" w:eastAsia="en-US"/>
              </w:rPr>
              <w:t xml:space="preserve"> хр. Кетмень, ущ. Малый Кыргызсай</w:t>
            </w:r>
            <w:r>
              <w:rPr>
                <w:b/>
                <w:sz w:val="18"/>
                <w:szCs w:val="18"/>
                <w:lang w:val="kk-KZ" w:eastAsia="en-US"/>
              </w:rPr>
              <w:t xml:space="preserve">, </w:t>
            </w:r>
            <w:r>
              <w:rPr>
                <w:sz w:val="18"/>
                <w:szCs w:val="18"/>
                <w:lang w:val="kk-KZ" w:eastAsia="en-US"/>
              </w:rPr>
              <w:t>у кордона,  в 4 км юго-восточнее пос. Кыргызсай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18´23.4´´,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30´ 30.9´´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04.08.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1424.100.G.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i/>
                <w:sz w:val="18"/>
                <w:szCs w:val="18"/>
                <w:lang w:val="ru-RU"/>
              </w:rPr>
              <w:t>Lepidium</w:t>
            </w:r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rStyle w:val="Taxonname"/>
                <w:b/>
                <w:i/>
                <w:sz w:val="18"/>
                <w:szCs w:val="18"/>
                <w:lang w:val="ru-RU"/>
              </w:rPr>
              <w:t>latifolium</w:t>
            </w:r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  <w:lang w:val="ru-RU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Клоповник широколистный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Brassicaceae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GB"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25а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GB" w:eastAsia="ru-RU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Алматинская область, Райымбекский район,</w:t>
            </w:r>
            <w:r>
              <w:rPr>
                <w:rStyle w:val="Taxonauthor"/>
                <w:sz w:val="18"/>
                <w:szCs w:val="18"/>
                <w:lang w:val="ru-RU" w:eastAsia="en-US"/>
              </w:rPr>
              <w:t xml:space="preserve"> </w:t>
            </w:r>
            <w:r>
              <w:rPr>
                <w:sz w:val="18"/>
                <w:szCs w:val="18"/>
                <w:lang w:val="ru-RU" w:eastAsia="en-US"/>
              </w:rPr>
              <w:t xml:space="preserve">хр. Терскей Алатау, </w:t>
            </w:r>
            <w:r>
              <w:rPr>
                <w:rStyle w:val="Taxonauthor"/>
                <w:sz w:val="18"/>
                <w:szCs w:val="18"/>
                <w:lang w:val="ru-RU" w:eastAsia="en-US"/>
              </w:rPr>
              <w:t>межгорная долина между поселками Текес и Нарынкол, разнотравный луг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Cs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N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en-GB"/>
              </w:rPr>
              <w:t xml:space="preserve">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42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 xml:space="preserve"> 46´26.5´´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E 080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07´ 44.4´´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1800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sz w:val="18"/>
                <w:szCs w:val="18"/>
                <w:lang w:val="ru-RU"/>
              </w:rPr>
              <w:t>06.08.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3.83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3</w:t>
            </w:r>
          </w:p>
        </w:tc>
      </w:tr>
      <w:tr>
        <w:trPr>
          <w:trHeight w:val="37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889.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Leonurus glaucescens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Bunge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Пустырник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сизый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р-он,Хр. Нарымский, у подножья горы, остепненный луг, в карагане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49°03'01"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84°05'32"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461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23.08.2014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7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890.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Leonurus glaucescens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Bunge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Пустырник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сизый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Курчумский р-он,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хр. Нарымский, ур. Шортан, остепненный луг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48°56'04"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83°43'04"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476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22.08.2014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Нет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7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1383.50.G.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/>
            </w:pPr>
            <w:hyperlink r:id="rId41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shd w:fill="F9F9F9" w:val="clear"/>
                  <w:lang w:val="kk-KZ"/>
                </w:rPr>
                <w:t>Leonurus turkestanicus</w:t>
              </w:r>
            </w:hyperlink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  <w:shd w:fill="F9F9F9" w:val="clear"/>
                <w:lang w:val="kk-KZ"/>
              </w:rPr>
              <w:t> 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shd w:fill="F9F9F9" w:val="clear"/>
                <w:lang w:val="kk-KZ"/>
              </w:rPr>
              <w:t>V.I. Krecz. et Kuprian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shd w:fill="F9F9F9" w:val="clear"/>
                <w:lang w:val="kk-KZ"/>
              </w:rPr>
              <w:t>Пустырник туркестанский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Восточно-Казахстанская область, Куршимский р-н.,  хр. Нарын,В 25 км от пос. Каинды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48°56′04.9″,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83°43′03.9″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МиА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538.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Leonurus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turkestanicus V.I. Krecz.et Kuprian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Пустырник туркестанский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После сворота с основной тирассы на п. Сулутор. Верхняя часть довольного крутого, но задернованного скл., поросшего шиповником.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21'45,9"</w:t>
            </w:r>
          </w:p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E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075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04'55,9"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986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29.07.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5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539.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Leonurus turkestsnicus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V.Krecz.et Kuprian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Пустырник туркестанский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Караконызское лесничество, ущ. Урюкты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02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55,9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u w:val="single"/>
                <w:lang w:val="kk-KZ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E 075</w:t>
            </w:r>
            <w:r>
              <w:rPr>
                <w:sz w:val="18"/>
                <w:szCs w:val="18"/>
                <w:vertAlign w:val="superscript"/>
                <w:lang w:val="en-US" w:eastAsia="en-US"/>
              </w:rPr>
              <w:t>0</w:t>
            </w:r>
            <w:r>
              <w:rPr>
                <w:sz w:val="18"/>
                <w:szCs w:val="18"/>
                <w:lang w:val="ru-RU" w:eastAsia="en-US"/>
              </w:rPr>
              <w:t>09</w:t>
            </w:r>
            <w:r>
              <w:rPr>
                <w:sz w:val="18"/>
                <w:szCs w:val="18"/>
                <w:lang w:val="en-US" w:eastAsia="en-US"/>
              </w:rPr>
              <w:t>`</w:t>
            </w:r>
            <w:r>
              <w:rPr>
                <w:sz w:val="18"/>
                <w:szCs w:val="18"/>
                <w:lang w:val="ru-RU" w:eastAsia="en-US"/>
              </w:rPr>
              <w:t>34,2</w:t>
            </w:r>
            <w:r>
              <w:rPr>
                <w:sz w:val="18"/>
                <w:szCs w:val="18"/>
                <w:lang w:val="en-US" w:eastAsia="en-US"/>
              </w:rPr>
              <w:t>``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309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15.07.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 w:eastAsia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5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540.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>
                <w:rStyle w:val="Appleconvertedspace"/>
                <w:rFonts w:ascii="Times New Roman" w:hAnsi="Times New Roman" w:cs="Times New Roman"/>
                <w:sz w:val="18"/>
                <w:szCs w:val="18"/>
                <w:highlight w:val="white"/>
                <w:lang w:val="kk-KZ"/>
              </w:rPr>
            </w:pPr>
            <w:hyperlink r:id="rId42">
              <w:r>
                <w:rPr>
                  <w:rStyle w:val="Taxonname"/>
                  <w:rFonts w:cs="Times New Roman" w:ascii="Times New Roman" w:hAnsi="Times New Roman"/>
                  <w:i/>
                  <w:sz w:val="18"/>
                  <w:szCs w:val="18"/>
                  <w:shd w:fill="F9F9F9" w:val="clear"/>
                  <w:lang w:val="kk-KZ"/>
                </w:rPr>
                <w:t>Leonurus turkestanicus</w:t>
              </w:r>
            </w:hyperlink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  <w:shd w:fill="F9F9F9" w:val="clear"/>
                <w:lang w:val="kk-KZ"/>
              </w:rPr>
              <w:t> </w:t>
            </w:r>
          </w:p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shd w:fill="F9F9F9" w:val="clear"/>
                <w:lang w:val="kk-KZ"/>
              </w:rPr>
              <w:t>V.I. Krecz. et Kuprian</w:t>
            </w:r>
          </w:p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shd w:fill="F9F9F9" w:val="clear"/>
                <w:lang w:val="kk-KZ"/>
              </w:rPr>
              <w:t>Пустырник туркестанский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GB"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25а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GB" w:eastAsia="ru-RU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 xml:space="preserve">Алматинская область, Уйгурский район, </w:t>
            </w:r>
            <w:r>
              <w:rPr>
                <w:sz w:val="18"/>
                <w:szCs w:val="18"/>
                <w:lang w:val="kk-KZ" w:eastAsia="en-US"/>
              </w:rPr>
              <w:t xml:space="preserve"> хр. Кетмень, ущ. Малый Кыргызсай</w:t>
            </w:r>
            <w:r>
              <w:rPr>
                <w:b/>
                <w:sz w:val="18"/>
                <w:szCs w:val="18"/>
                <w:lang w:val="kk-KZ" w:eastAsia="en-US"/>
              </w:rPr>
              <w:t xml:space="preserve">, </w:t>
            </w:r>
            <w:r>
              <w:rPr>
                <w:sz w:val="18"/>
                <w:szCs w:val="18"/>
                <w:lang w:val="kk-KZ" w:eastAsia="en-US"/>
              </w:rPr>
              <w:t>у кордона,  в 4 км юго-восточнее пос. Кыргызсай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18´23.4´´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30´ 30.9´´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04.08.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5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542.100.G.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Style w:val="Taxonnamemain"/>
                <w:rFonts w:ascii="Times New Roman" w:hAnsi="Times New Roman" w:cs="Times New Roman"/>
                <w:i/>
                <w:i/>
                <w:sz w:val="20"/>
                <w:szCs w:val="20"/>
                <w:lang w:val="en-US"/>
              </w:rPr>
            </w:pPr>
            <w:hyperlink r:id="rId43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20"/>
                  <w:szCs w:val="20"/>
                  <w:u w:val="none"/>
                  <w:lang w:val="en-US"/>
                </w:rPr>
                <w:t>Leymus</w:t>
              </w:r>
            </w:hyperlink>
            <w:r>
              <w:rPr>
                <w:rFonts w:cs="Times New Roman" w:ascii="Times New Roman" w:hAnsi="Times New Roman"/>
                <w:i/>
                <w:sz w:val="20"/>
                <w:szCs w:val="20"/>
                <w:lang w:val="kk-KZ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20"/>
                <w:szCs w:val="20"/>
                <w:lang w:val="en-US"/>
              </w:rPr>
              <w:t xml:space="preserve">angustus </w:t>
            </w:r>
            <w:r>
              <w:rPr>
                <w:rStyle w:val="Taxonname"/>
                <w:rFonts w:cs="Times New Roman" w:ascii="Times New Roman" w:hAnsi="Times New Roman"/>
                <w:sz w:val="20"/>
                <w:szCs w:val="20"/>
                <w:lang w:val="en-US"/>
              </w:rPr>
              <w:t>(</w:t>
            </w:r>
            <w:r>
              <w:rPr>
                <w:rFonts w:cs="Times New Roman" w:ascii="Times New Roman" w:hAnsi="Times New Roman"/>
                <w:sz w:val="20"/>
                <w:szCs w:val="20"/>
                <w:lang w:val="kk-KZ"/>
              </w:rPr>
              <w:t>Trin.) Pilg.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Волоснец узкоколосый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(25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Кетмень -Терскей Алатау, Алматинская область, Райымбекский р-н, горы Жабыртау, межгорная долина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57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42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36,8’’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73</w:t>
            </w:r>
          </w:p>
        </w:tc>
      </w:tr>
      <w:tr>
        <w:trPr>
          <w:trHeight w:val="87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1152.250.G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Leymus angustus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(Trin.) Pilg.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Колосняк узкий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 Костанайская обл., территория Аркалыкского акимата, от г.Аркалык 73км южнее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49°48.521´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67°06.226´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396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6,871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100%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100%</w:t>
            </w:r>
          </w:p>
        </w:tc>
      </w:tr>
      <w:tr>
        <w:trPr>
          <w:trHeight w:val="38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544.100.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К.181.4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Leymus paboanus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(Claus) Pilg.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Волоснец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Пабо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Восточно-Казахстанская область, Куршимский р-н., хр. Куршим, возле пос. Акбул ак, возле р. Бала Калжир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48°28′38.6″,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85°00′21.9″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841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03.08.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67</w:t>
            </w:r>
          </w:p>
        </w:tc>
      </w:tr>
      <w:tr>
        <w:trPr>
          <w:trHeight w:val="38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545.100.G.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>Leymus ramosus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Tzvel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FF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Волоснец ветвистый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Кетмень -Терскей Алатау, Алматинская область, Райымбекский р-н, (межгорная) долина реки Кеген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00’24,0’’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46’22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1908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97</w:t>
            </w:r>
          </w:p>
        </w:tc>
      </w:tr>
      <w:tr>
        <w:trPr>
          <w:trHeight w:val="38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546.100.G.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К.181.5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>Leymus ramosus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Tzvel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Волоснец ветвистый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Кетмень -Терскей Алатау,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Райымбекский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н, г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оры Басулытау,  отроги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53’02,5’’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38’09,6’’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80</w:t>
            </w:r>
          </w:p>
        </w:tc>
      </w:tr>
      <w:tr>
        <w:trPr>
          <w:trHeight w:val="38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547.100.G.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lang w:val="ru-RU"/>
              </w:rPr>
            </w:pPr>
            <w:r>
              <w:rPr>
                <w:b w:val="false"/>
                <w:sz w:val="18"/>
                <w:szCs w:val="18"/>
              </w:rPr>
              <w:t>К 181.7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hyperlink r:id="rId44">
              <w:r>
                <w:rPr>
                  <w:rStyle w:val="InternetLink"/>
                  <w:b/>
                  <w:i/>
                  <w:color w:val="000000"/>
                  <w:sz w:val="18"/>
                  <w:szCs w:val="18"/>
                  <w:u w:val="none"/>
                  <w:lang w:val="kk-KZ"/>
                </w:rPr>
                <w:t>Leymus secalinus</w:t>
              </w:r>
            </w:hyperlink>
            <w:r>
              <w:rPr>
                <w:b w:val="false"/>
                <w:sz w:val="18"/>
                <w:szCs w:val="18"/>
                <w:lang w:val="kk-KZ"/>
              </w:rPr>
              <w:t xml:space="preserve"> (Georgi) Tzvelev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/>
                <w:i/>
                <w:sz w:val="18"/>
                <w:szCs w:val="18"/>
                <w:lang w:val="en-US"/>
              </w:rPr>
            </w:pPr>
            <w:r>
              <w:rPr>
                <w:b w:val="false"/>
                <w:sz w:val="18"/>
                <w:szCs w:val="18"/>
                <w:shd w:fill="F9F9F9" w:val="clear"/>
                <w:lang w:val="ru-RU"/>
              </w:rPr>
              <w:t>Волоснец</w:t>
            </w:r>
            <w:r>
              <w:rPr>
                <w:b w:val="false"/>
                <w:sz w:val="18"/>
                <w:szCs w:val="18"/>
                <w:shd w:fill="F9F9F9" w:val="clear"/>
                <w:lang w:val="en-US"/>
              </w:rPr>
              <w:t xml:space="preserve"> </w:t>
            </w:r>
            <w:r>
              <w:rPr>
                <w:b w:val="false"/>
                <w:sz w:val="18"/>
                <w:szCs w:val="18"/>
                <w:shd w:fill="F9F9F9" w:val="clear"/>
                <w:lang w:val="ru-RU"/>
              </w:rPr>
              <w:t>ржаной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Poaceae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Алматинская область, Кербулакский район, перевал Алтынемель.в 15,5 км юго-восточнее пос. Карлыгаш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N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11´24.9´´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E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 078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32´ 00.3´´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1486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sz w:val="18"/>
                <w:szCs w:val="18"/>
                <w:lang w:val="ru-RU"/>
              </w:rPr>
              <w:t>05.09.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80</w:t>
            </w:r>
          </w:p>
        </w:tc>
      </w:tr>
      <w:tr>
        <w:trPr>
          <w:trHeight w:val="38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1414.100.G.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Linum macrorhizum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Лен  крупнокорневой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Linaceae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Заилийский Алатау, Алматинская область, Карасайский район, ущ. Каскелен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04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27.8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36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19.1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1468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28.06.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8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1413.100.G.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Linum perenne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Лен многолетний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Linaceae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Берег </w:t>
            </w:r>
            <w:r>
              <w:rPr>
                <w:rFonts w:cs="Times New Roman" w:ascii="Times New Roman" w:hAnsi="Times New Roman"/>
                <w:color w:val="FF0000"/>
                <w:sz w:val="18"/>
                <w:szCs w:val="18"/>
              </w:rPr>
              <w:t>высохшего канала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43°36´55.3´´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E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077°03´48.7´´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552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2.15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лабФ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8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1159.100.G.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Lithospermum officinale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Воробейник лекарственный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Boraginaceae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Костанайская обл, Аулиекольский р-н, от Костаная 120 км  юго-восточнее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52°19.915´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64°32.886´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6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,212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8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891.50.G.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Lonicera altaica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Pall.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Жимолость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алтайская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Caprifoliace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р-он,Чиндагатуйские горы, сев-зап. Склон, близ ур. Рахмановские ключи, кустарниковый склон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49°27'16"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86°21'33"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1234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27.08.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8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548.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Lonicera altaica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Pall.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Жимолость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алтайская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Caprifoliaceae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ВКО, Рахмановские ключи,берег оз. Арасан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49°32′20.1″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86°29′36.4″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1893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24.07.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8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549.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>Lonicera altmannii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Жимолость Альтмана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Caprifoliaceae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Джунгарский Алатау Алматинская обл, панфиловский р-н., водороздельный пост на реке Тышкан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29’31,6’’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080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04’41,8’’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1665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24.07.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8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kk-KZ"/>
              </w:rPr>
              <w:t>Lonicera altmannii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Жимолость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Альтмана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Caprifoliaceae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Кетмень -Терскей Алатау, Алматинская область, Райымбекский р-н, горы Ельшинбуйрюк, ущелье реки Кызылсай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59’42,5’’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50’25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2374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8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551.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/>
                <w:b w:val="false"/>
                <w:i/>
                <w:iCs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i/>
                <w:iCs/>
                <w:sz w:val="18"/>
                <w:szCs w:val="18"/>
                <w:lang w:val="kk-KZ"/>
              </w:rPr>
              <w:t xml:space="preserve">Lonicera hispida </w:t>
            </w:r>
            <w:r>
              <w:rPr>
                <w:rStyle w:val="Taxonauthor"/>
                <w:b/>
                <w:sz w:val="18"/>
                <w:szCs w:val="18"/>
                <w:lang w:val="kk-KZ"/>
              </w:rPr>
              <w:t>Pall. ex Roem. et Schult</w:t>
            </w:r>
            <w:r>
              <w:rPr>
                <w:b w:val="false"/>
                <w:iCs/>
                <w:sz w:val="18"/>
                <w:szCs w:val="18"/>
                <w:lang w:val="kk-KZ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Жимолость щетинистая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Caprifoliaceae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Заилийский Кунгей Алатау,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Райымбекский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Хребет Кунгей Алатау, межгорная долина р. Карабулак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01’54,4’’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34’42,9’’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1878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8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552.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/>
                <w:b w:val="false"/>
                <w:i/>
                <w:iCs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i/>
                <w:iCs/>
                <w:sz w:val="18"/>
                <w:szCs w:val="18"/>
                <w:lang w:val="kk-KZ"/>
              </w:rPr>
              <w:t xml:space="preserve">Lonicera hispida </w:t>
            </w:r>
            <w:r>
              <w:rPr>
                <w:rStyle w:val="Taxonauthor"/>
                <w:b/>
                <w:sz w:val="18"/>
                <w:szCs w:val="18"/>
                <w:lang w:val="kk-KZ"/>
              </w:rPr>
              <w:t>Pall. ex Roem. et Schult</w:t>
            </w:r>
            <w:r>
              <w:rPr>
                <w:b w:val="false"/>
                <w:iCs/>
                <w:sz w:val="18"/>
                <w:szCs w:val="18"/>
                <w:lang w:val="kk-KZ"/>
              </w:rPr>
              <w:t>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Cs/>
                <w:sz w:val="18"/>
                <w:szCs w:val="18"/>
                <w:lang w:val="kk-KZ"/>
              </w:rPr>
            </w:pPr>
            <w:r>
              <w:rPr>
                <w:b w:val="false"/>
                <w:iCs/>
                <w:sz w:val="18"/>
                <w:szCs w:val="18"/>
                <w:lang w:val="kk-KZ"/>
              </w:rPr>
              <w:t>Жимолость щетинистая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hyperlink r:id="rId45">
              <w:r>
                <w:rPr>
                  <w:rStyle w:val="InternetLink"/>
                  <w:i/>
                  <w:color w:val="000000"/>
                  <w:sz w:val="18"/>
                  <w:szCs w:val="18"/>
                  <w:u w:val="none"/>
                  <w:lang w:val="ru-RU" w:eastAsia="en-US"/>
                </w:rPr>
                <w:t>Caprifoliaceae</w:t>
              </w:r>
            </w:hyperlink>
            <w:r>
              <w:rPr>
                <w:i/>
                <w:sz w:val="18"/>
                <w:szCs w:val="18"/>
                <w:lang w:val="ru-RU" w:eastAsia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kk-KZ"/>
              </w:rPr>
              <w:t>Алматинская область, Райымбекский район, хр. Кунгей Алатау, ущ. Б. Жаланаш, субальпийский разнотравный луг, у родника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>N 4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3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 xml:space="preserve"> 00´28.3´´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E 078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37´ 35.7´´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2067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Cs/>
                <w:sz w:val="18"/>
                <w:szCs w:val="18"/>
                <w:lang w:val="ru-RU"/>
              </w:rPr>
            </w:pPr>
            <w:r>
              <w:rPr>
                <w:b w:val="false"/>
                <w:iCs/>
                <w:sz w:val="18"/>
                <w:szCs w:val="18"/>
                <w:lang w:val="ru-RU"/>
              </w:rPr>
              <w:t>07.08.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Cs/>
                <w:sz w:val="18"/>
                <w:szCs w:val="18"/>
                <w:lang w:val="ru-RU"/>
              </w:rPr>
            </w:pPr>
            <w:r>
              <w:rPr>
                <w:b w:val="false"/>
                <w:iCs/>
                <w:sz w:val="18"/>
                <w:szCs w:val="18"/>
                <w:lang w:val="ru-RU"/>
              </w:rPr>
              <w:t>2014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Cs/>
                <w:sz w:val="18"/>
                <w:szCs w:val="18"/>
                <w:lang w:val="en-US"/>
              </w:rPr>
            </w:pPr>
            <w:r>
              <w:rPr>
                <w:b w:val="false"/>
                <w:iCs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8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553.50.G.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Lonicera hispida Pall.  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Жимолость щетинистая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lang w:val="kk-KZ"/>
              </w:rPr>
              <w:t>Caprifoliaceae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Арлыксай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N43°22′17.1″, EO80°21′01.5″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Style17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2079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14.0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8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554.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Lonicera hispida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Жимолость щетинистая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Caprifoliaceae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Кетмень -Терскей Алатау, Алматинская область, Райымбекский р-н, горы Ельшинбуйрюк, ущелье реки Кызылсай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59’42,5’’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50’25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2374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8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555.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Lonicera karelinii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Жимолость Карелина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Caprifoliaceae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Заилийский Кунгей Алатау,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Райымбекский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Хребет Кунгей Алатау, склон горы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04’02,1’’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28’29,6’’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1595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8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556.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Lonicera karelinii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Жимолость Карелина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Caprifoliaceae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Заилийский Кунгей Алатау,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Райымбекский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Хребет Кунгей Алатау, межгорная долина р. Карабулак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01’54,4’’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34’42,9’’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1878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8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557.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Lonicera microphylla Willd.ex Roemet Schult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Жимолость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мелколистная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Caprifoliaceae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Трасса Алматы – Бишкек: Подгорная равнина Заилиийский Алатау; 44 км. В песопосадках вдоль дороги.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13'18,1"</w:t>
            </w:r>
          </w:p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26'47,3"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872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ru-RU" w:eastAsia="en-US"/>
              </w:rPr>
            </w:pPr>
            <w:r>
              <w:rPr>
                <w:rFonts w:cs="Times New Roman"/>
                <w:sz w:val="18"/>
                <w:szCs w:val="18"/>
                <w:lang w:val="ru-RU" w:eastAsia="en-US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29.07.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8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1382.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Lonicera microphylla Willd.ex Roemet Schult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Жимолость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мелколистная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Caprifoliaceae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ААО,Ескельдынский р-н., Джунгарский Алатау, отрог хр. Каратау, к западу от п. Бигаш, долина реки.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44°44′20.4″,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78°34′49.5″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08.07.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 лаб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8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558.50.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Lonicera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microphylla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Willd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.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ex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Roemet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Schult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Жимолость мелколистная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Caprifoliaceae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napToGrid w:val="false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Караконызское лесничество, ущ. Караконыз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57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12,2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u w:val="single"/>
                <w:lang w:val="kk-KZ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E 075</w:t>
            </w:r>
            <w:r>
              <w:rPr>
                <w:sz w:val="18"/>
                <w:szCs w:val="18"/>
                <w:vertAlign w:val="superscript"/>
                <w:lang w:val="ru-RU" w:eastAsia="en-US"/>
              </w:rPr>
              <w:t>0</w:t>
            </w:r>
            <w:r>
              <w:rPr>
                <w:sz w:val="18"/>
                <w:szCs w:val="18"/>
                <w:lang w:val="ru-RU" w:eastAsia="en-US"/>
              </w:rPr>
              <w:t>30</w:t>
            </w:r>
            <w:r>
              <w:rPr>
                <w:sz w:val="18"/>
                <w:szCs w:val="18"/>
                <w:lang w:val="en-US" w:eastAsia="en-US"/>
              </w:rPr>
              <w:t>`</w:t>
            </w:r>
            <w:r>
              <w:rPr>
                <w:sz w:val="18"/>
                <w:szCs w:val="18"/>
                <w:lang w:val="ru-RU" w:eastAsia="en-US"/>
              </w:rPr>
              <w:t>17,7</w:t>
            </w:r>
            <w:r>
              <w:rPr>
                <w:sz w:val="18"/>
                <w:szCs w:val="18"/>
                <w:lang w:val="en-US" w:eastAsia="en-US"/>
              </w:rPr>
              <w:t>``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20.07.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 w:eastAsia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лабП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8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559.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Lonicera microphylla Willd.ex Roemet Schult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Жимолость мелколистная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Caprifoliaceae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ААО,Кербулакский р-н., Джунгарский Алатау, восточнее п. Рудничный, долина реки Коксу.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44°42′39.8″,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79°01′01.7″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1395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09.07.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 лабМиА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8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560.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Lonicera microphylla Willd.ex Roemet Schult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Жимолость мелколистная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Caprifoliaceae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ААО, Кербулакский р-н., Джунгарский Алатау, северо-восточнее п. Коктал, сухой каменистый участок долины реки Коктал.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44°34′45.8″,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79°04′15.6″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1449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11.07.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 лабМиА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8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561.50.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Lonicera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GB"/>
              </w:rPr>
              <w:t>microphylla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Жимолость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мелколистная 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Caprifoliaceae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ААО, Кербулакский р-н., Джунгарский Алатау, северо-  восточнее п. Аралтобе, пойменный лес долины реки Коктал.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44°35′02.0″,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79°08′14.7″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1558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11.07.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 лабМиА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8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562.50.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Lonicera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microphylla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Willd. ex Roem. et Schult.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Жимолость мелколистная (с черными плодами)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Caprifoliaceae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Коксай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N43°25′03.8″, EO80°22′37.1″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8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1308.100.G.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Lonicera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GB"/>
              </w:rPr>
              <w:t>microphylla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Willd.ex Roemet Schult</w:t>
            </w:r>
          </w:p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Жимолость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мелколистная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Caprifoliaceae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/>
              </w:rPr>
              <w:t>Вр. 11</w:t>
            </w:r>
            <w:r>
              <w:rPr>
                <w:rFonts w:cs="Times New Roman" w:ascii="Times New Roman" w:hAnsi="Times New Roman"/>
                <w:color w:val="FF0000"/>
                <w:sz w:val="18"/>
                <w:szCs w:val="18"/>
                <w:vertAlign w:val="superscript"/>
              </w:rPr>
              <w:t>25</w:t>
            </w: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/>
              </w:rPr>
              <w:t>, еловый пояс</w:t>
            </w:r>
          </w:p>
          <w:p>
            <w:pPr>
              <w:pStyle w:val="Style19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04'34,4"</w:t>
            </w:r>
          </w:p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59'19,7"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2220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31.07.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0.81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8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563.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Lonicera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microphylla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Willd.ex Roemet Schult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Жимолость мелколистная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Caprifoliaceae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(25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Кетмень -Терскей Алатау, Алматинская область, Райымбекский р-н, горы Ельшинбуйрюк, ущелье реки Кызылсай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59’20,4’’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50’06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2306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8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564.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Taxonnamemain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Lonicera stenantha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b/>
                <w:iCs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Pojark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Жимолость узкоцветковая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Berberidaceae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Джунгарский Алатау, Алматинская область, Панфиловский р-н , долина реки Борохудзир, рядом с сан. Жаркент-Арасан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29.1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47.6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1015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25.07.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1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565.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Taxonnamemain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Lonicera stenantha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b/>
                <w:iCs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Pojark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Жимолость узкоцветковая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Caprifoliaceae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Заилийский Кунгей Алатау,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Райымбекский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Хребет Кунгей Алатау, межгорная долина р. Карабулак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01’54,4’’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34’42,9’’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1878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1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566.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/>
                <w:b w:val="false"/>
                <w:i/>
                <w:iCs/>
                <w:sz w:val="18"/>
                <w:szCs w:val="18"/>
                <w:lang w:val="ru-RU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i/>
                <w:iCs/>
                <w:sz w:val="18"/>
                <w:szCs w:val="18"/>
                <w:lang w:val="ru-RU"/>
              </w:rPr>
              <w:t xml:space="preserve">Lonicera stenantha </w:t>
            </w:r>
            <w:r>
              <w:rPr>
                <w:b w:val="false"/>
                <w:iCs/>
                <w:sz w:val="18"/>
                <w:szCs w:val="18"/>
                <w:lang w:val="ru-RU"/>
              </w:rPr>
              <w:t xml:space="preserve">Pojark.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Cs/>
                <w:sz w:val="18"/>
                <w:szCs w:val="18"/>
                <w:lang w:val="ru-RU"/>
              </w:rPr>
            </w:pPr>
            <w:r>
              <w:rPr>
                <w:rStyle w:val="Taxonnamemain"/>
                <w:b/>
                <w:sz w:val="18"/>
                <w:szCs w:val="18"/>
                <w:lang w:val="ru-RU"/>
              </w:rPr>
              <w:t>Жимолость узкоцветковая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hyperlink r:id="rId46">
              <w:r>
                <w:rPr>
                  <w:rStyle w:val="InternetLink"/>
                  <w:i/>
                  <w:color w:val="000000"/>
                  <w:sz w:val="18"/>
                  <w:szCs w:val="18"/>
                  <w:u w:val="none"/>
                  <w:lang w:val="ru-RU" w:eastAsia="en-US"/>
                </w:rPr>
                <w:t>Caprifoliaceae</w:t>
              </w:r>
            </w:hyperlink>
            <w:r>
              <w:rPr>
                <w:i/>
                <w:sz w:val="18"/>
                <w:szCs w:val="18"/>
                <w:lang w:val="ru-RU" w:eastAsia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Алматинская область, Райымбекский район, хр. Терскей Алатау,  ущ. Большой Какпак, в 16 км юго-западнее пос. Какпак, вниз по течению р. Какпак,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среди древесно-кустарниковой растительности поймы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N 42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 xml:space="preserve"> 39´49.1´´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E 079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51´ 36.1´´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2095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05.08.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1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567.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iCs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i/>
                <w:iCs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i/>
                <w:iCs/>
                <w:sz w:val="18"/>
                <w:szCs w:val="18"/>
                <w:lang w:val="en-US"/>
              </w:rPr>
              <w:t xml:space="preserve">Lonicera stenantha </w:t>
            </w:r>
            <w:r>
              <w:rPr>
                <w:b w:val="false"/>
                <w:iCs/>
                <w:sz w:val="18"/>
                <w:szCs w:val="18"/>
                <w:lang w:val="en-US"/>
              </w:rPr>
              <w:t>Pojark.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Жимолость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узкоцветковая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hyperlink r:id="rId47">
              <w:r>
                <w:rPr>
                  <w:rStyle w:val="InternetLink"/>
                  <w:i/>
                  <w:color w:val="000000"/>
                  <w:sz w:val="18"/>
                  <w:szCs w:val="18"/>
                  <w:u w:val="none"/>
                  <w:lang w:val="ru-RU" w:eastAsia="en-US"/>
                </w:rPr>
                <w:t>Caprifoliaceae</w:t>
              </w:r>
            </w:hyperlink>
            <w:r>
              <w:rPr>
                <w:i/>
                <w:sz w:val="18"/>
                <w:szCs w:val="18"/>
                <w:lang w:val="ru-RU" w:eastAsia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область, Райымбекский район, хр. Терскей Алатау,  ущ. Большой Какпак, в 16 км юго-западнее пос. Какпак, в еловом поясе гор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N 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39´23.2´´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E 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51´ 42.2´´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2179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en-US"/>
              </w:rPr>
            </w:pPr>
            <w:r>
              <w:rPr>
                <w:b w:val="false"/>
                <w:sz w:val="18"/>
                <w:szCs w:val="18"/>
                <w:lang w:val="ru-RU"/>
              </w:rPr>
              <w:t>05.08.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en-US"/>
              </w:rPr>
            </w:pPr>
            <w:r>
              <w:rPr>
                <w:b w:val="false"/>
                <w:sz w:val="18"/>
                <w:szCs w:val="18"/>
                <w:lang w:val="ru-RU"/>
              </w:rPr>
              <w:t xml:space="preserve">2014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1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1157.100.G.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Lonicera tatarica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Жимолость татарская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Caprifoliaceae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Ирт., Павлодарская обл., Павлодарский р-он, 60км юго-восточнее г.Павлодара, верхняя террасса р.Иртыш.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51°55.717´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77°17.033´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117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7,065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1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1155.100.G.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Lonicera tatarica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Жимолость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татарская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Caprifoliaceae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Иртыш., Павлодарская обл., Павлодарский р-он, 60 км юго-восточнее г.Павлодара, верхняя терраса р.Иртыш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51°56´044´´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77°16´163´´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121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7,095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1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568.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Lonicera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tatarica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Жимолость татарская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(желтые плоды)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Caprifoliaceae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ВКО, левый берег Бухтарминскоговдхр.,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48°55′59.4″,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83°37′11.3″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23.07.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ИФР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1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1156.100.G.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Lonicera tatarica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Жимолость татарская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Caprifoliaceae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Зап. мелкосопочник,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обл, 20км севернее г. Шахтинска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47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´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707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´´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72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39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´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304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471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7,149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1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892.100.G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lang w:val="en-US"/>
              </w:rPr>
              <w:t>Lonicera tatarica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 xml:space="preserve">  L</w:t>
            </w: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lang w:val="en-US"/>
              </w:rPr>
              <w:t xml:space="preserve">.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Жимолость татарская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</w:rPr>
              <w:t>Caprifoliaceae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Алтай, Восточно-Казахстанская область, Курчумский р-он,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сев-зап.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c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клон хр. Нарымского, ур. Шортан, дол. р. Шортан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48°56'04"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83°43'04"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476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1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569.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Lonicera tatarica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Жимолость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татарская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(красные плоды)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Caprifoliaceae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ВКО, Жарминский р-н, пос. Кызыл-агаш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48°41′35.8″,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80°48′45.0″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805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28.07.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ИФР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1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570.50.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Lonicera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tatarica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Жимолость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татарская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(желтые плоды)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Caprifoliaceae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ВКО, Жарминский р-н, пос. Кызыл-агаш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48°41′35.8″,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80°48′45.0″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805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28.07.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ИФР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1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571.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Lonicera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tatarica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Жимолость татарская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Caprifoliaceae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Восточно-Казахстанская область, Жарминский р-н., Жарминско-Аягузские горы, в 20 км от ст. Жарма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48°41′37.6″,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80°48′45.2″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05.08.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1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572.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Lonicera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tatarica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Жимолость татарская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Caprifoliaceae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Джунгарский Алатау, Алматинская область, долина реки Борохудзир, Панфиловский р-н ,рядом с сан. Жаркент-Арасан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29.1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47.6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1015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25.07.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1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573.50.G.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Lonicera tatarica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Жимолость татарская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Caprifoliaceae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Предгорья Заил. Алат. Алматинская обл. Большое Алматинское ущелье.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43° 08´ 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076° 54´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289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+ 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1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574.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Lonicera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tatarica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Жимолость татарская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Caprifoliaceae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обл., Уйгурский р-н., п. Кетмень ущ. Коксай 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43°25´ 03,8´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80° 22´37,1´´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1654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16.08.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М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+ 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1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1154.100.G.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Lupinaster pentaphyllus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Moench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Люпинастер пятилистый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Fabaceae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Кокчет., Акмолинская обл., Зерендынский р-он, 65 км западнее г. Кокшетау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53°16.141´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68°45.748´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327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9,521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1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1161.100.G.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Lysimachia vulgaris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Вербейник обыкновенный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Primulaceae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Иртыш., Павлодарская обл., окр.г.Павлодара, пойма р.Иртыш, заливной луг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51°56.467´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77°15.897´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105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22.09.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6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,8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1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896.100.G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Malus baccata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(L.) Borkh.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Яблоня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ягодная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Северо-западное подножье хр. Нарымского, дол. р. Нарым, в районе с. Большенарым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49°12'22"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84°31'16"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395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24.07.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1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1163.100.G.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Malus baccata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(L.) Borkh.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Яблоня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ягодная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Rosaceae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Зап. мелкосопочник,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Карагандинская обл, 5 км к югу от Караганды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49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503``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73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03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105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548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09.09.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16,994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1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895.100.G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Malus prunifolia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(Willd.) Borkh.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Яблоня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сливолистная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Сев-зап. Подножье хр. Нарымского, дол. р. Нарым, в р-не с. Нарым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49°12'22"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84°31'16"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395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1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575.100.G.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Malus Sieversii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(Ledeb.) M. Roem.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Яблоня Сиверса 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Хребет Алтын-Эмель. Южн. часть Джунг.Алатау. Среди заросли шиповника по сев-зап скл.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44°12´40.7´´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078°30´21.3´´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1619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лабФ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1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576.100.G.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Malus sieversii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(Ledeb.)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 M.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Roem.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Яблоня Сиверса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обл.,Уйгурский р-н, п.Кетпень, ущелье Коксай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N43°25′03.8″, EO80°22′37.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1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577.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ru-RU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hyperlink r:id="rId48">
              <w:r>
                <w:rPr>
                  <w:rStyle w:val="Taxonname"/>
                  <w:b/>
                  <w:i/>
                  <w:sz w:val="18"/>
                  <w:szCs w:val="18"/>
                  <w:lang w:val="kk-KZ"/>
                </w:rPr>
                <w:t>Marrubium vulgare</w:t>
              </w:r>
            </w:hyperlink>
            <w:r>
              <w:rPr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"/>
                <w:rFonts w:eastAsia="Times New Roman" w:cs="Times New Roman" w:ascii="Times New Roman" w:hAnsi="Times New Roman"/>
                <w:bCs/>
                <w:sz w:val="18"/>
                <w:szCs w:val="18"/>
                <w:lang w:val="kk-KZ"/>
              </w:rPr>
              <w:t>Шандра обыкновенная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Алматинская область, Панфиловский район,  предгорная равнина южного макросклона хр. Джунгарский Алатау,  в 2-3 км юго-западнее пос. </w:t>
            </w:r>
            <w:r>
              <w:rPr>
                <w:b w:val="false"/>
                <w:sz w:val="18"/>
                <w:szCs w:val="18"/>
                <w:lang w:val="ru-RU"/>
              </w:rPr>
              <w:t>Коныролен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>´´, среди чингиловых зарослей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N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16´33.6´´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E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079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16´ 10.9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1256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05.09. 2014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Выяснить колич обр 1-2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707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578.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/>
                <w:i/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>Marrubium</w:t>
            </w:r>
            <w:r>
              <w:rPr>
                <w:b w:val="false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>vulgare</w:t>
            </w:r>
            <w:r>
              <w:rPr>
                <w:b w:val="false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Style w:val="Taxonname"/>
                <w:rFonts w:eastAsia="Times New Roman" w:cs="Times New Roman" w:ascii="Times New Roman" w:hAnsi="Times New Roman"/>
                <w:bCs/>
                <w:sz w:val="18"/>
                <w:szCs w:val="18"/>
                <w:lang w:val="kk-KZ"/>
              </w:rPr>
              <w:t>Шандра обыкновенная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область, Уйгурский район, х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р. Кетмень, ущ. Большой Кыргызсай, в 26-27 км  южнее пос. Шонжы и в 5 км от пос. Кыргызсай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sz w:val="18"/>
                <w:szCs w:val="18"/>
                <w:lang w:val="kk-KZ"/>
              </w:rPr>
              <w:t>N 43</w:t>
            </w:r>
            <w:r>
              <w:rPr>
                <w:b w:val="false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b w:val="false"/>
                <w:sz w:val="18"/>
                <w:szCs w:val="18"/>
                <w:lang w:val="kk-KZ"/>
              </w:rPr>
              <w:t xml:space="preserve"> 29´00.5´´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i/>
                <w:i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kk-KZ"/>
              </w:rPr>
              <w:t>E 079</w:t>
            </w:r>
            <w:r>
              <w:rPr>
                <w:b w:val="false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b w:val="false"/>
                <w:sz w:val="18"/>
                <w:szCs w:val="18"/>
                <w:lang w:val="kk-KZ"/>
              </w:rPr>
              <w:t xml:space="preserve"> 02´26.7´´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1463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1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579.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iCs/>
                <w:color w:val="000000"/>
                <w:sz w:val="18"/>
                <w:szCs w:val="1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iCs/>
                <w:color w:val="000000"/>
                <w:sz w:val="18"/>
                <w:szCs w:val="18"/>
                <w:shd w:fill="FFFFFF" w:val="clear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color w:val="000000"/>
                <w:sz w:val="18"/>
                <w:szCs w:val="18"/>
                <w:highlight w:val="white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i/>
                <w:iCs/>
                <w:color w:val="000000"/>
                <w:sz w:val="18"/>
                <w:szCs w:val="18"/>
                <w:shd w:fill="FFFFFF" w:val="clear"/>
                <w:lang w:val="en-US"/>
              </w:rPr>
              <w:t>Marrubium</w:t>
            </w:r>
            <w:r>
              <w:rPr>
                <w:rFonts w:cs="Times New Roman" w:ascii="Times New Roman" w:hAnsi="Times New Roman"/>
                <w:b w:val="false"/>
                <w:i/>
                <w:iCs/>
                <w:color w:val="000000"/>
                <w:sz w:val="18"/>
                <w:szCs w:val="18"/>
                <w:shd w:fill="FFFFFF" w:val="clear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i/>
                <w:iCs/>
                <w:color w:val="000000"/>
                <w:sz w:val="18"/>
                <w:szCs w:val="18"/>
                <w:shd w:fill="FFFFFF" w:val="clear"/>
                <w:lang w:val="en-US"/>
              </w:rPr>
              <w:t>vulgare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Шандра обыкновенная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Cs/>
                <w:color w:val="000000"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iCs/>
                <w:color w:val="000000"/>
                <w:sz w:val="18"/>
                <w:szCs w:val="18"/>
                <w:shd w:fill="FFFFFF" w:val="clear"/>
                <w:lang w:val="kk-KZ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kk-KZ" w:eastAsia="en-US"/>
              </w:rPr>
              <w:t xml:space="preserve">Алматинская область, Кербулакский район,  ГНПП </w:t>
            </w:r>
            <w:r>
              <w:rPr>
                <w:sz w:val="18"/>
                <w:szCs w:val="18"/>
                <w:lang w:val="ru-RU" w:eastAsia="en-US"/>
              </w:rPr>
              <w:t>“ Алтын-</w:t>
            </w:r>
            <w:r>
              <w:rPr>
                <w:sz w:val="18"/>
                <w:szCs w:val="18"/>
                <w:lang w:val="en-GB" w:eastAsia="en-US"/>
              </w:rPr>
              <w:t>E</w:t>
            </w:r>
            <w:r>
              <w:rPr>
                <w:sz w:val="18"/>
                <w:szCs w:val="18"/>
                <w:lang w:val="ru-RU" w:eastAsia="en-US"/>
              </w:rPr>
              <w:t xml:space="preserve">мел ” 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ущ. УзынБулак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628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973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1644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31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904.100.G.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Medicago caerulea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Less. et Ledeb.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Люцерна голубая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Fabaceae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Курмангазинский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Долина р. Сергек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520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514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-18,7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23.08.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</w:tr>
      <w:tr>
        <w:trPr>
          <w:trHeight w:val="31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894.100.G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Medicago falcat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е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Люцерна серповидная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lang w:val="kk-KZ"/>
              </w:rPr>
              <w:t>Fabaceae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Курчумский р-он,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хр. Нарымский, ур. Шортан, на горе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48°56'04"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83°43'05"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463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31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1167.50.G.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s-E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s-E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s-ES"/>
              </w:rPr>
              <w:t>Medicago falcata</w:t>
            </w:r>
            <w:r>
              <w:rPr>
                <w:rFonts w:cs="Times New Roman" w:ascii="Times New Roman" w:hAnsi="Times New Roman"/>
                <w:sz w:val="18"/>
                <w:szCs w:val="18"/>
                <w:lang w:val="es-ES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Люцерна</w:t>
            </w:r>
            <w:r>
              <w:rPr>
                <w:rFonts w:cs="Times New Roman" w:ascii="Times New Roman" w:hAnsi="Times New Roman"/>
                <w:sz w:val="18"/>
                <w:szCs w:val="18"/>
                <w:lang w:val="es-E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желтая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Fabaceae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Каркаралинск,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Карагандинская обл, Каркаралинский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горы Кент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16.163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75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57.352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899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13.09.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1,513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20</w:t>
            </w:r>
          </w:p>
        </w:tc>
      </w:tr>
      <w:tr>
        <w:trPr>
          <w:trHeight w:val="31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1168.100.G.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Medicago falcata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Люцерна серповидная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Fabaceae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 Костанайская обл, Узынкольский р-н, от Костаная 130 км северо-восточнее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53°36.357´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64°07.159´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125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13.09.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1,321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1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580.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0"/>
                <w:szCs w:val="20"/>
                <w:lang w:val="en-US"/>
              </w:rPr>
              <w:t>Medicago lupulina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Люцерна хмелевидная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Fabaceae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ААО, Кербулакск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ий р-н., Джунгарский Алатау, восточнее п. Рудничный, долина реки Коксу.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44°42′37.7″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79°01′26.2″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1405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1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581.50.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Melica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 xml:space="preserve">ltissima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Перловник высокий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Джунгарский Алатау, Алматинская область, Кербулакский район, ущ. Коксу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44.4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18.1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1505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29.07.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100</w:t>
            </w:r>
          </w:p>
        </w:tc>
      </w:tr>
      <w:tr>
        <w:trPr>
          <w:trHeight w:val="26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582.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Melica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GB"/>
              </w:rPr>
              <w:t>transsilvanica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Перловник транссильванский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Ущелье выше пос. Сулутор, доехали до плотинки (местной). Слишком большая пастбищная нагрузка. Склон крупно каменистый.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N=43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14'43,9"</w:t>
            </w:r>
          </w:p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=075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13'29,0"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995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29.07.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7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583.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Melica transsilvanica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Schur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Перловник  трансильванский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Предгорья Заил. Алат. Алматинская обл. За пос. Джандосово. Всхолмленный луг.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43° 0,9´24,6´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076°33´14,7´´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1038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03.07.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лабФ 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100</w:t>
            </w:r>
          </w:p>
        </w:tc>
      </w:tr>
      <w:tr>
        <w:trPr>
          <w:trHeight w:val="27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584.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Melica transsilvanica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Перловник трансильванский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выше по ущелью Алматинская обл, Талгарский р-н.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15'24,5"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05'11,8"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1152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97</w:t>
            </w:r>
          </w:p>
        </w:tc>
      </w:tr>
      <w:tr>
        <w:trPr>
          <w:trHeight w:val="27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585.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val="en-US" w:eastAsia="ru-RU"/>
              </w:rPr>
              <w:t>Melica transsilvanica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 xml:space="preserve"> Schur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Перловник трансильванский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Река Иссык по ущелью от поселка 10 км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=43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17'06,4"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=077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30'01,8"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1340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15.07.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 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97</w:t>
            </w:r>
          </w:p>
        </w:tc>
      </w:tr>
      <w:tr>
        <w:trPr>
          <w:trHeight w:val="27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586.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Melica transsilvanica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tabs>
                <w:tab w:val="right" w:pos="2619" w:leader="none"/>
              </w:tabs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Перловник трансильванский</w:t>
              <w:tab/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Большое алматинское ущелье выше плотины нижней 2 км поворт напрова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07'51,5"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54'02,7"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1375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31.07.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100</w:t>
            </w:r>
          </w:p>
        </w:tc>
      </w:tr>
      <w:tr>
        <w:trPr>
          <w:trHeight w:val="27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587.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Melica transsilvanica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Перловник трансильванский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ААО, Кербулакский р-н., Джунгарский Алатау, восточнее п. Рудничный, долина реки Коксу.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44°42′37.7″,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79°01′26.2″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1405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90</w:t>
            </w:r>
          </w:p>
        </w:tc>
      </w:tr>
      <w:tr>
        <w:trPr>
          <w:trHeight w:val="27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588.50.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Melica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 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transsilvanica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Перловник трансильванский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Джунгарский Алатау, Алматинская область, Кербулакский район, ущ. Коксу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44.4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18.1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1505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29.07.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100</w:t>
            </w:r>
          </w:p>
        </w:tc>
      </w:tr>
      <w:tr>
        <w:trPr>
          <w:trHeight w:val="27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589.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 xml:space="preserve">Melica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transsilvanica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Style w:val="Taxonnamemain"/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Перловник трансильванский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Джунгарский Алатау, Алматинская область, Кербулакскийй р-н, Алтын-Эмель, выше кардонаСулыматай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44.7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17.0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1605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27.07.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100</w:t>
            </w:r>
          </w:p>
        </w:tc>
      </w:tr>
      <w:tr>
        <w:trPr>
          <w:trHeight w:val="27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590.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49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Melica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transsilvanica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Перловник трансильванский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Джунгарский Алатау, Алматинская область, Панфиловский р-н , водоразделительный пост на реке Тышкан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36.1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080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41.8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1665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24.07.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100</w:t>
            </w:r>
          </w:p>
        </w:tc>
      </w:tr>
      <w:tr>
        <w:trPr>
          <w:trHeight w:val="27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591.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Melica transsilvanica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Перловник трансильванский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Заилийский Кунгей Алатау,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Райымбекский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Хребет Кунгей Алатау, межгорная долина р. Карабулак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01’54,4’’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34’42,9’’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1878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14.08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97</w:t>
            </w:r>
          </w:p>
        </w:tc>
      </w:tr>
      <w:tr>
        <w:trPr>
          <w:trHeight w:val="27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592.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Melica transsilvanica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Перловник трансильванский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Кетмень -Терскей Алатау, Алматинская область, Райымбекский р-н, горы Ельшинбуйрюк, ущелье реки Кызылсай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59’42,5’’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50’25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2374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100</w:t>
            </w:r>
          </w:p>
        </w:tc>
      </w:tr>
      <w:tr>
        <w:trPr>
          <w:trHeight w:val="27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1172.100.G.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Melilotus albus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Medik.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Донник белый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Fabaceae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(9)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Тургай, Костанайская обл., Жанкельдынский р-он, от п. Торгая 85км на С.З.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50°03.916´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64°23.709´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152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1,822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7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593.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Melilotus albus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Desr.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Донник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белый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Fabaceaeе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ААО, Ескельдынский р-н., Джунгарский Алатау, отрог хр. Каратау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западу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от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.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Бигаш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долина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реки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N44°44′20.4″, EO78°34′49.5″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923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08.07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40</w:t>
            </w:r>
          </w:p>
        </w:tc>
      </w:tr>
      <w:tr>
        <w:trPr>
          <w:trHeight w:val="27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1317.100.G.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Melilotus albus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Medic.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Донник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белый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Fabaceae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Хр. Южноалтайский Тарбагатай, Каракабинская впадина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49°05'43"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86°12'02"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1814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29.08.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Нет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7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893.100.G.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Melilotus officinalis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(L.) Pall.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Донник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желтый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лекарственный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)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Fabaceae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Сев.-зап. предгорье хр. Нарымского, дол. р. Солонечная, галечник близ с. Катон-Карагай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49°12'22"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84°31'16"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395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Нет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7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594.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Melilotus officinalis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(L.) Pall.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Донник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желтый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лекарственный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)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Fabaceae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Восточно-Казахстанская область, Куршимский р-н.,  хр. Нарын,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 25 км от пос. Каинды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48°56′04.9″,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83°43′03.9″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7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595.100.G.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Melilotus officinalis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(L.) Pall.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Донник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желтый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лекарственный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)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lang w:val="en-US"/>
              </w:rPr>
              <w:t>Fabaceae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По Талгарской трассе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20'39,9"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03'14,8"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687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15.07.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7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596.100.G.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Melilotus officinalis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(L.) Pall.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Донник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желтый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лекарственный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)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Fabaceae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Шу-Илийские горы, Алматинская область, Жамбылский район, в окрестностях пос. Жайлау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43º21'43.9"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E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75º44'08.5"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735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04.07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7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597.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Melilotus officinalis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(L.) Pall.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Донник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желтый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лекарственный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)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Fabaceae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Трасса Алматы – Бишкек: Подгорная равнина Заилиийский Алатау; 44 км. В песопосадках вдоль дороги.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13'18,1"</w:t>
            </w:r>
          </w:p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26'47,3"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872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ru-RU" w:eastAsia="en-US"/>
              </w:rPr>
            </w:pPr>
            <w:r>
              <w:rPr>
                <w:rFonts w:cs="Times New Roman"/>
                <w:sz w:val="18"/>
                <w:szCs w:val="18"/>
                <w:lang w:val="ru-RU" w:eastAsia="en-US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29.07.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 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7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598.100.G.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Melilotus officinalis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(L.) Pall.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Донник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желтый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лекарственный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)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Fabaceae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чуть выше конторы Алматинского ГПЗ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16'52,8"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13'04,5"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1065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22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 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7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599.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Melilotus officinalis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(L.) Pall.</w:t>
            </w:r>
          </w:p>
          <w:p>
            <w:pPr>
              <w:pStyle w:val="Normal"/>
              <w:numPr>
                <w:ilvl w:val="0"/>
                <w:numId w:val="0"/>
              </w:numPr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Донник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желтый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лекарственный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)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Fabaceae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 xml:space="preserve">Алматинская область, Уйгурский район, </w:t>
            </w:r>
            <w:r>
              <w:rPr>
                <w:sz w:val="18"/>
                <w:szCs w:val="18"/>
                <w:lang w:val="kk-KZ" w:eastAsia="en-US"/>
              </w:rPr>
              <w:t xml:space="preserve"> хр. Кетмень, ущ. Малый Кыргызсай</w:t>
            </w:r>
            <w:r>
              <w:rPr>
                <w:b/>
                <w:sz w:val="18"/>
                <w:szCs w:val="18"/>
                <w:lang w:val="kk-KZ" w:eastAsia="en-US"/>
              </w:rPr>
              <w:t xml:space="preserve">, </w:t>
            </w:r>
            <w:r>
              <w:rPr>
                <w:sz w:val="18"/>
                <w:szCs w:val="18"/>
                <w:lang w:val="kk-KZ" w:eastAsia="en-US"/>
              </w:rPr>
              <w:t>у кордона,  в 4 км юго-восточнее пос. Кыргызсай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18´23.4´´,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30´ 30.9´´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ru-RU"/>
              </w:rPr>
              <w:t>04.08.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7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1165.100.G.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Melilotus wolgicus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Poir.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Донник волжский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Fabaceae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 Акмолинская обл., Жаркайынский р-н, от Аркалыка 60 км севернее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50°40.666´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66°41.998´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264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10.09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,5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96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7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Taxonauthor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Melissa officinalis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Мелисса лекарственная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Восточно-Казахстанская область, Куршимский р-н., хр. Нарын,выше вдоль р. Каинды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48°49′17.8″,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83°33′42.6″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437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7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1429.100.G.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ru-RU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hyperlink r:id="rId50">
              <w:r>
                <w:rPr>
                  <w:rStyle w:val="InternetLink"/>
                  <w:b/>
                  <w:i/>
                  <w:color w:val="000000"/>
                  <w:sz w:val="18"/>
                  <w:szCs w:val="18"/>
                  <w:u w:val="none"/>
                  <w:lang w:val="en-US"/>
                </w:rPr>
                <w:t>Mentha arvensis</w:t>
              </w:r>
            </w:hyperlink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b w:val="false"/>
                <w:sz w:val="18"/>
                <w:szCs w:val="18"/>
                <w:lang w:val="en-US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Мята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полевая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b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Алматинская область, Панфиловский район,  в 6 км от пос. Енбекши, южный макросклон хр. Джунгарский Алатау, пойма р. Осек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kk-KZ"/>
              </w:rPr>
              <w:t>N 44</w:t>
            </w:r>
            <w:r>
              <w:rPr>
                <w:b w:val="false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b w:val="false"/>
                <w:sz w:val="18"/>
                <w:szCs w:val="18"/>
                <w:lang w:val="kk-KZ"/>
              </w:rPr>
              <w:t xml:space="preserve"> 21´52.7´´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sz w:val="18"/>
                <w:szCs w:val="18"/>
                <w:lang w:val="kk-KZ"/>
              </w:rPr>
              <w:t>E  079</w:t>
            </w:r>
            <w:r>
              <w:rPr>
                <w:b w:val="false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b w:val="false"/>
                <w:sz w:val="18"/>
                <w:szCs w:val="18"/>
                <w:lang w:val="kk-KZ"/>
              </w:rPr>
              <w:t xml:space="preserve"> 51´ 50.1´´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1150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04.09.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0.40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7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1431.100.G.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ru-RU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hyperlink r:id="rId51">
              <w:r>
                <w:rPr>
                  <w:rStyle w:val="InternetLink"/>
                  <w:b/>
                  <w:i/>
                  <w:color w:val="000000"/>
                  <w:sz w:val="18"/>
                  <w:szCs w:val="18"/>
                  <w:u w:val="none"/>
                  <w:lang w:val="en-US"/>
                </w:rPr>
                <w:t>Mentha arvensis</w:t>
              </w:r>
            </w:hyperlink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b w:val="false"/>
                <w:sz w:val="18"/>
                <w:szCs w:val="18"/>
                <w:lang w:val="en-US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Мята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полевая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Алматинская область, Панфиловский район,  в 10 км от пос. Енбекши, южный макросклон хр. Джунгарский Алатау.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  <w:t xml:space="preserve"> У воды, вдоль берега.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sz w:val="18"/>
                <w:szCs w:val="18"/>
                <w:lang w:val="ru-RU"/>
              </w:rPr>
              <w:t>N 44</w:t>
            </w:r>
            <w:r>
              <w:rPr>
                <w:b w:val="false"/>
                <w:sz w:val="18"/>
                <w:szCs w:val="18"/>
                <w:vertAlign w:val="superscript"/>
                <w:lang w:val="ru-RU"/>
              </w:rPr>
              <w:t xml:space="preserve">0 </w:t>
            </w:r>
            <w:r>
              <w:rPr>
                <w:b w:val="false"/>
                <w:sz w:val="18"/>
                <w:szCs w:val="18"/>
                <w:lang w:val="ru-RU"/>
              </w:rPr>
              <w:t>24´41.5´´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sz w:val="18"/>
                <w:szCs w:val="18"/>
                <w:lang w:val="ru-RU"/>
              </w:rPr>
              <w:t>E 079</w:t>
            </w:r>
            <w:r>
              <w:rPr>
                <w:b w:val="false"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b w:val="false"/>
                <w:sz w:val="18"/>
                <w:szCs w:val="18"/>
                <w:lang w:val="ru-RU"/>
              </w:rPr>
              <w:t xml:space="preserve"> 49´ 36.6´´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  <w:t>1161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sz w:val="18"/>
                <w:szCs w:val="18"/>
                <w:lang w:val="ru-RU"/>
              </w:rPr>
              <w:t>04.09. 2014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b/>
                <w:sz w:val="18"/>
                <w:szCs w:val="18"/>
                <w:lang w:val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0.61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   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103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1391.50.G.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>
                <w:b w:val="false"/>
                <w:bCs w:val="false"/>
                <w:i/>
                <w:sz w:val="18"/>
                <w:szCs w:val="18"/>
                <w:lang w:val="kk-KZ"/>
              </w:rPr>
              <w:t xml:space="preserve">Mentha longifolia 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>(L.) Huds.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Мята длиннолистная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Алматинская область, Панфиловский район, предгорная равнина южного макросклона хр. Джунгарский Алатау, в 5 км юго-западнее г. Жаркента, у 1-го кордона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N 44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</w:rPr>
              <w:t xml:space="preserve">0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10´04.0´´</w:t>
            </w:r>
          </w:p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E 080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00´ 58.2´´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637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val="en-US"/>
              </w:rPr>
              <w:t>0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  <w:t>1.09.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  <w:t>2014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7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1390.50.G.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/>
                <w:b w:val="false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i/>
                <w:sz w:val="18"/>
                <w:szCs w:val="18"/>
                <w:lang w:val="kk-KZ"/>
              </w:rPr>
              <w:t>Mentha longifolia</w:t>
            </w:r>
            <w:r>
              <w:rPr>
                <w:b w:val="false"/>
                <w:sz w:val="18"/>
                <w:szCs w:val="18"/>
                <w:lang w:val="kk-KZ"/>
              </w:rPr>
              <w:t xml:space="preserve"> (L.) Huds</w:t>
            </w:r>
            <w:r>
              <w:rPr>
                <w:sz w:val="18"/>
                <w:szCs w:val="18"/>
                <w:lang w:val="kk-KZ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Мята длиннолистная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Алматинская область, Панфиловский район,  в 10 км от пос. Енбекши, южный макросклон хр. Джунгарский Алатау.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  <w:t xml:space="preserve"> У воды, вдоль берега.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sz w:val="18"/>
                <w:szCs w:val="18"/>
                <w:lang w:val="ru-RU"/>
              </w:rPr>
              <w:t>N 44</w:t>
            </w:r>
            <w:r>
              <w:rPr>
                <w:b w:val="false"/>
                <w:sz w:val="18"/>
                <w:szCs w:val="18"/>
                <w:vertAlign w:val="superscript"/>
                <w:lang w:val="ru-RU"/>
              </w:rPr>
              <w:t xml:space="preserve">0 </w:t>
            </w:r>
            <w:r>
              <w:rPr>
                <w:b w:val="false"/>
                <w:sz w:val="18"/>
                <w:szCs w:val="18"/>
                <w:lang w:val="ru-RU"/>
              </w:rPr>
              <w:t>24´41.5´´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E  079</w:t>
            </w:r>
            <w:r>
              <w:rPr>
                <w:b w:val="false"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b w:val="false"/>
                <w:sz w:val="18"/>
                <w:szCs w:val="18"/>
                <w:lang w:val="ru-RU"/>
              </w:rPr>
              <w:t xml:space="preserve"> 49´ 36.6´´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  <w:t>1161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sz w:val="18"/>
                <w:szCs w:val="18"/>
                <w:lang w:val="en-US"/>
              </w:rPr>
              <w:t>0</w:t>
            </w:r>
            <w:r>
              <w:rPr>
                <w:b w:val="false"/>
                <w:sz w:val="18"/>
                <w:szCs w:val="18"/>
                <w:lang w:val="ru-RU"/>
              </w:rPr>
              <w:t>4.09.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b/>
                <w:sz w:val="18"/>
                <w:szCs w:val="18"/>
                <w:lang w:val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8.05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7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1428.100.G.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bCs w:val="false"/>
                <w:i/>
                <w:sz w:val="18"/>
                <w:szCs w:val="18"/>
                <w:lang w:val="kk-KZ"/>
              </w:rPr>
              <w:t>Mentha longifolia</w:t>
            </w:r>
            <w:r>
              <w:rPr>
                <w:b w:val="false"/>
                <w:bCs w:val="false"/>
                <w:sz w:val="18"/>
                <w:szCs w:val="18"/>
                <w:lang w:val="kk-KZ"/>
              </w:rPr>
              <w:t> </w:t>
            </w:r>
            <w:r>
              <w:rPr>
                <w:b w:val="false"/>
                <w:sz w:val="18"/>
                <w:szCs w:val="18"/>
                <w:lang w:val="kk-KZ"/>
              </w:rPr>
              <w:t>(L.) Huds.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i/>
                <w:i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kk-KZ"/>
              </w:rPr>
              <w:t>Мята длиннолистная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b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Алматинская область, Панфиловский район,   в 26 км северо-восточнее от пос. Коктал, южный макросклон хр. Джунгарский Алатау, пойма р. Кетень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N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22´29.1´´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</w:t>
            </w:r>
            <w:r>
              <w:rPr>
                <w:rStyle w:val="Taxonname"/>
                <w:b/>
                <w:sz w:val="18"/>
                <w:szCs w:val="18"/>
                <w:lang w:val="en-US"/>
              </w:rPr>
              <w:t>E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079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46´ 14.6´´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1196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04.09.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b/>
                <w:b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0.64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7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1434.100.G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kk-KZ"/>
              </w:rPr>
              <w:t>Mentha longifolia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kk-KZ"/>
              </w:rPr>
              <w:t> 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(L.) Huds.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Мята длиннолистная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 xml:space="preserve">Алматинская область, Уйгурский район, </w:t>
            </w:r>
            <w:r>
              <w:rPr>
                <w:sz w:val="18"/>
                <w:szCs w:val="18"/>
                <w:lang w:val="kk-KZ" w:eastAsia="en-US"/>
              </w:rPr>
              <w:t xml:space="preserve"> хр. Кетмень, ущ. Малый Кыргызсай</w:t>
            </w:r>
            <w:r>
              <w:rPr>
                <w:b/>
                <w:sz w:val="18"/>
                <w:szCs w:val="18"/>
                <w:lang w:val="kk-KZ" w:eastAsia="en-US"/>
              </w:rPr>
              <w:t xml:space="preserve">, </w:t>
            </w:r>
            <w:r>
              <w:rPr>
                <w:sz w:val="18"/>
                <w:szCs w:val="18"/>
                <w:lang w:val="kk-KZ" w:eastAsia="en-US"/>
              </w:rPr>
              <w:t>у кордона,  в 4 км юго-восточнее пос. Кыргызсай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18´23.4´´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30´30.9´´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ru-RU"/>
              </w:rPr>
              <w:t>04.08.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3.43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лабР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7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1423.100.G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</w:rPr>
              <w:t xml:space="preserve">Mentha </w:t>
            </w: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longifolia</w:t>
            </w: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</w:rPr>
              <w:t xml:space="preserve"> (</w:t>
            </w: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</w:t>
            </w: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</w:rPr>
              <w:t xml:space="preserve">.) </w:t>
            </w: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Мята длиннолистная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обл., Кегенский район, ущелье Туюк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43°05′38,3″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079°21′29,6″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1754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17.08.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1.32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56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611.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Morus alba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Шелковица белая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Moraceae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Караконызское лесничество, ущ. Кызылсай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24,2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E 075</w:t>
            </w:r>
            <w:r>
              <w:rPr>
                <w:sz w:val="18"/>
                <w:szCs w:val="18"/>
                <w:vertAlign w:val="superscript"/>
                <w:lang w:val="ru-RU" w:eastAsia="en-US"/>
              </w:rPr>
              <w:t>0</w:t>
            </w:r>
            <w:r>
              <w:rPr>
                <w:sz w:val="18"/>
                <w:szCs w:val="18"/>
                <w:lang w:val="ru-RU" w:eastAsia="en-US"/>
              </w:rPr>
              <w:t>12</w:t>
            </w:r>
            <w:r>
              <w:rPr>
                <w:sz w:val="18"/>
                <w:szCs w:val="18"/>
                <w:lang w:val="en-US" w:eastAsia="en-US"/>
              </w:rPr>
              <w:t>`</w:t>
            </w:r>
            <w:r>
              <w:rPr>
                <w:sz w:val="18"/>
                <w:szCs w:val="18"/>
                <w:lang w:val="ru-RU" w:eastAsia="en-US"/>
              </w:rPr>
              <w:t>42,0</w:t>
            </w:r>
            <w:r>
              <w:rPr>
                <w:sz w:val="18"/>
                <w:szCs w:val="18"/>
                <w:lang w:val="en-US" w:eastAsia="en-US"/>
              </w:rPr>
              <w:t>``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071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17.07.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 w:eastAsia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лабП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8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612.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Morus alba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Шелковица белая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i/>
                <w:iCs/>
                <w:sz w:val="18"/>
                <w:szCs w:val="18"/>
                <w:lang w:val="la" w:eastAsia="en-US"/>
              </w:rPr>
              <w:t>Moraceae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FF0000"/>
                <w:sz w:val="18"/>
                <w:szCs w:val="18"/>
                <w:lang w:val="ru-RU" w:eastAsia="ru-RU"/>
              </w:rPr>
            </w:pPr>
            <w:r>
              <w:rPr>
                <w:rFonts w:cs="Times New Roman" w:ascii="Times New Roman" w:hAnsi="Times New Roman"/>
                <w:i/>
                <w:color w:val="FF0000"/>
                <w:sz w:val="18"/>
                <w:szCs w:val="18"/>
                <w:lang w:val="ru-RU" w:eastAsia="ru-RU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Караконызское лесничество, ущ. Кызылсай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36,5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E 075</w:t>
            </w:r>
            <w:r>
              <w:rPr>
                <w:sz w:val="18"/>
                <w:szCs w:val="18"/>
                <w:vertAlign w:val="superscript"/>
                <w:lang w:val="ru-RU" w:eastAsia="en-US"/>
              </w:rPr>
              <w:t>0</w:t>
            </w:r>
            <w:r>
              <w:rPr>
                <w:sz w:val="18"/>
                <w:szCs w:val="18"/>
                <w:lang w:val="ru-RU" w:eastAsia="en-US"/>
              </w:rPr>
              <w:t>12</w:t>
            </w:r>
            <w:r>
              <w:rPr>
                <w:sz w:val="18"/>
                <w:szCs w:val="18"/>
                <w:lang w:val="en-US" w:eastAsia="en-US"/>
              </w:rPr>
              <w:t>`</w:t>
            </w:r>
            <w:r>
              <w:rPr>
                <w:sz w:val="18"/>
                <w:szCs w:val="18"/>
                <w:lang w:val="ru-RU" w:eastAsia="en-US"/>
              </w:rPr>
              <w:t>39,9</w:t>
            </w:r>
            <w:r>
              <w:rPr>
                <w:sz w:val="18"/>
                <w:szCs w:val="18"/>
                <w:lang w:val="en-US" w:eastAsia="en-US"/>
              </w:rPr>
              <w:t>``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17.07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 w:eastAsia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лабП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6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613.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Morus nigra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Шелковица черная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Moraceae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Караконызское лесничество, ущ. Кызылсай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37,5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E 075</w:t>
            </w:r>
            <w:r>
              <w:rPr>
                <w:sz w:val="18"/>
                <w:szCs w:val="18"/>
                <w:vertAlign w:val="superscript"/>
                <w:lang w:val="ru-RU" w:eastAsia="en-US"/>
              </w:rPr>
              <w:t>0</w:t>
            </w:r>
            <w:r>
              <w:rPr>
                <w:sz w:val="18"/>
                <w:szCs w:val="18"/>
                <w:lang w:val="ru-RU" w:eastAsia="en-US"/>
              </w:rPr>
              <w:t>12</w:t>
            </w:r>
            <w:r>
              <w:rPr>
                <w:sz w:val="18"/>
                <w:szCs w:val="18"/>
                <w:lang w:val="en-US" w:eastAsia="en-US"/>
              </w:rPr>
              <w:t>`</w:t>
            </w:r>
            <w:r>
              <w:rPr>
                <w:sz w:val="18"/>
                <w:szCs w:val="18"/>
                <w:lang w:val="ru-RU" w:eastAsia="en-US"/>
              </w:rPr>
              <w:t>39,8</w:t>
            </w:r>
            <w:r>
              <w:rPr>
                <w:sz w:val="18"/>
                <w:szCs w:val="18"/>
                <w:lang w:val="en-US" w:eastAsia="en-US"/>
              </w:rPr>
              <w:t>``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17.07.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 w:eastAsia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лабП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56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614.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Morus nigra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Шелковица черная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Moraceae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Караконызское лесничество, ущ. Кызылсай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41,7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E 075</w:t>
            </w:r>
            <w:r>
              <w:rPr>
                <w:sz w:val="18"/>
                <w:szCs w:val="18"/>
                <w:vertAlign w:val="superscript"/>
                <w:lang w:val="ru-RU" w:eastAsia="en-US"/>
              </w:rPr>
              <w:t>0</w:t>
            </w:r>
            <w:r>
              <w:rPr>
                <w:sz w:val="18"/>
                <w:szCs w:val="18"/>
                <w:lang w:val="ru-RU" w:eastAsia="en-US"/>
              </w:rPr>
              <w:t>12</w:t>
            </w:r>
            <w:r>
              <w:rPr>
                <w:sz w:val="18"/>
                <w:szCs w:val="18"/>
                <w:lang w:val="en-US" w:eastAsia="en-US"/>
              </w:rPr>
              <w:t>`</w:t>
            </w:r>
            <w:r>
              <w:rPr>
                <w:sz w:val="18"/>
                <w:szCs w:val="18"/>
                <w:lang w:val="ru-RU" w:eastAsia="en-US"/>
              </w:rPr>
              <w:t>50,5</w:t>
            </w:r>
            <w:r>
              <w:rPr>
                <w:sz w:val="18"/>
                <w:szCs w:val="18"/>
                <w:lang w:val="en-US" w:eastAsia="en-US"/>
              </w:rPr>
              <w:t>``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087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17.07.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 w:eastAsia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лабП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95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602.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Nitraria schroberi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Селитрянка шобера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Nitraria 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(25a)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область, Уйгурский район, правобережье реки Темирлик ниже по течению автомобильного моста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o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19,144</w:t>
            </w:r>
          </w:p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o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11,291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20.07. 2014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603.100.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 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Nitraria sibirica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Pall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Селитрянка сибирская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Nitrariaceae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18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область, Балхашский район, правобережье реки Или у нпоселка Акдала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o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46,403</w:t>
            </w:r>
          </w:p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o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19,270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390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18.07.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ЭКСПО16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604.100.G.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Nitraria sibirica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Pall.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Селитрянка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сибирская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hyperlink r:id="rId52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 xml:space="preserve">Nitrariaceae 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ГНПП «Алтын-Эмель», кордон Мын булак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43°56´25.1´´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078°28´52.5´´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658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605.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napToGrid w:val="false"/>
              <w:spacing w:lineRule="auto" w:line="240" w:before="0" w:after="0"/>
              <w:jc w:val="left"/>
              <w:rPr>
                <w:rStyle w:val="Taxonnamemain"/>
                <w:rFonts w:eastAsia="Calibri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rStyle w:val="Taxonnamemain"/>
                <w:rFonts w:eastAsia="Calibri"/>
                <w:i/>
                <w:sz w:val="18"/>
                <w:szCs w:val="18"/>
                <w:lang w:val="en-US" w:eastAsia="en-US"/>
              </w:rPr>
              <w:t>Nitraria sibirica</w:t>
            </w:r>
            <w:r>
              <w:rPr>
                <w:rStyle w:val="Taxonnamemain"/>
                <w:rFonts w:eastAsia="Calibri"/>
                <w:sz w:val="18"/>
                <w:szCs w:val="18"/>
                <w:lang w:val="en-US" w:eastAsia="en-US"/>
              </w:rPr>
              <w:t xml:space="preserve"> Pall</w:t>
            </w:r>
            <w:r>
              <w:rPr>
                <w:rStyle w:val="Taxonnamemain"/>
                <w:rFonts w:eastAsia="Calibri"/>
                <w:sz w:val="18"/>
                <w:szCs w:val="18"/>
                <w:lang w:val="ru-RU" w:eastAsia="en-US"/>
              </w:rPr>
              <w:t>.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rStyle w:val="Taxonnamemain"/>
                <w:rFonts w:eastAsia="Times New Roman"/>
                <w:sz w:val="18"/>
                <w:szCs w:val="18"/>
                <w:lang w:val="ru-RU" w:eastAsia="en-US"/>
              </w:rPr>
              <w:t xml:space="preserve"> </w:t>
            </w:r>
            <w:r>
              <w:rPr>
                <w:rStyle w:val="Taxonnamemain"/>
                <w:rFonts w:eastAsia="Calibri"/>
                <w:sz w:val="18"/>
                <w:szCs w:val="18"/>
                <w:lang w:val="ru-RU" w:eastAsia="en-US"/>
              </w:rPr>
              <w:t>Селитрянка сибирская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hyperlink r:id="rId53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 xml:space="preserve">Nitrariaceae </w:t>
              </w:r>
            </w:hyperlink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rStyle w:val="Taxonnamemain"/>
                <w:rFonts w:eastAsia="Calibri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eastAsia="Times New Roman" w:cs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ГНПП  ущ. «Алтын-Эмель»,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06`49.6``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u w:val="single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43`35.4``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909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27.08.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2014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 w:eastAsia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лабП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606.100.G.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Nitraria sibirica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Pall.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Селитрянка сибирская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hyperlink r:id="rId54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 xml:space="preserve">Nitrariaceae 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Хребет Алтын-Эмель Южн. часть Джунг.Алатау. Въезд в с. Басши со стороны трассы Сарыозек -Жаркент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44°10´023´´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078°45´057´´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978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20.09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лабФ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7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607.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autoSpaceDE w:val="false"/>
              <w:snapToGrid w:val="false"/>
              <w:spacing w:lineRule="auto" w:line="240" w:before="0" w:after="0"/>
              <w:outlineLvl w:val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>Nepeta pannonica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 xml:space="preserve"> L.</w:t>
            </w:r>
          </w:p>
          <w:p>
            <w:pPr>
              <w:pStyle w:val="Normal"/>
              <w:numPr>
                <w:ilvl w:val="0"/>
                <w:numId w:val="0"/>
              </w:numPr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Котовник венгерский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 xml:space="preserve">Алматинская область, Уйгурский район, </w:t>
            </w:r>
            <w:r>
              <w:rPr>
                <w:sz w:val="18"/>
                <w:szCs w:val="18"/>
                <w:lang w:val="kk-KZ" w:eastAsia="en-US"/>
              </w:rPr>
              <w:t xml:space="preserve"> хр. Кетмень, ущ. Малый Кыргызсай</w:t>
            </w:r>
            <w:r>
              <w:rPr>
                <w:b/>
                <w:sz w:val="18"/>
                <w:szCs w:val="18"/>
                <w:lang w:val="kk-KZ" w:eastAsia="en-US"/>
              </w:rPr>
              <w:t xml:space="preserve">, </w:t>
            </w:r>
            <w:r>
              <w:rPr>
                <w:sz w:val="18"/>
                <w:szCs w:val="18"/>
                <w:lang w:val="kk-KZ" w:eastAsia="en-US"/>
              </w:rPr>
              <w:t>у кордона,  в 4 км юго-восточнее пос. Кыргызсай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18´23.4´´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30´30.9´´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04.08.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 208.1</w:t>
            </w:r>
          </w:p>
        </w:tc>
      </w:tr>
      <w:tr>
        <w:trPr>
          <w:trHeight w:val="88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906.100.G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Onobrychis arenaria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(Kit) DC.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Эспарцет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песчаный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color w:val="000000"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i/>
                <w:color w:val="000000"/>
                <w:sz w:val="18"/>
                <w:szCs w:val="18"/>
                <w:lang w:val="ru-RU"/>
              </w:rPr>
              <w:t>Fabaceae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  <w:i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Хр. Нарымский, окр. с. Большенарым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49°10'25"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86°00'48"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395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28.08.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1178.50.G.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Onobrychis arenaria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(Kit.) DC.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Эспарцет песчаный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Fabaceae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Карагандинская обл,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Бухар-Ж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ы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рауский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80 км северо-восточнее г.Караганды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51.232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73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09.048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558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10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,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112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1176.50.G.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Onobrychis arenaria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(Kit.) DC.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Эспарцет песчаный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Fabaceae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Каркаралинск,    Карагандинская обл , Каркаралинский р-н, горы Кент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16.163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75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57.352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899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13.09.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10, 112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608.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Origanum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vulgare L.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Душица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обыкновенная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область, Карасайский район, выше общества Айболит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10'040"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49'18,0"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861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30.07.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1432.100.G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Origanum vulgare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Душица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обыкновенная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Предгорья Заил. Алат. Алматинская обл. Большое Алматинское ущелье. Близ плотины.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43° 08´ 08,0´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076° 54´12,7´´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1187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2.33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лабФ 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609.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kk-KZ"/>
              </w:rPr>
              <w:t>Origanum vulgare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Душица обыкновенная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 xml:space="preserve">Алматинская область, Уйгурский район, </w:t>
            </w:r>
            <w:r>
              <w:rPr>
                <w:sz w:val="18"/>
                <w:szCs w:val="18"/>
                <w:lang w:val="kk-KZ" w:eastAsia="en-US"/>
              </w:rPr>
              <w:t xml:space="preserve"> хр. Кетмень, ущ. Малый Кыргызсай</w:t>
            </w:r>
            <w:r>
              <w:rPr>
                <w:b/>
                <w:sz w:val="18"/>
                <w:szCs w:val="18"/>
                <w:lang w:val="kk-KZ" w:eastAsia="en-US"/>
              </w:rPr>
              <w:t xml:space="preserve">, </w:t>
            </w:r>
            <w:r>
              <w:rPr>
                <w:sz w:val="18"/>
                <w:szCs w:val="18"/>
                <w:lang w:val="kk-KZ" w:eastAsia="en-US"/>
              </w:rPr>
              <w:t>у кордона,  в 4 км юго-восточнее пос. Кыргызсай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18´23.4´´,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30´ 30.9´´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04.08.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618.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val="la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val="la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O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>ri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ganum vulg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>a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re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Душица обыкновенная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Арлыксай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43°23′35,9″, EO80°21′0,08″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1850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1422.100.G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  <w:t>Origanum vulgare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18"/>
                <w:szCs w:val="18"/>
                <w:lang w:val="en-US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Душица обыкновенная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Кетмень -Терскей Алатау,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Райымбекский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межгорная долина р. Коксай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51’10,9’’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31’29,3’’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2093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0.03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610.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val="la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val="la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O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>ri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ganum vulg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>a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re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Душица обыкновенная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25a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обл.,Предгорье Заилийского Алатай, Большое Алматинское ущ.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04’819’’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59’130’’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2171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26.08.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 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1437.100.G.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val="la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val="la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O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>ri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ganum vulg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>a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re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Душица обыкновенная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Кетмень -Терскей Алатау,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Райымбекский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н, г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оры Басулытау, ущелье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52’54,9’’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38’21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9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0.14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1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908.100.G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Paeonia anomala  L.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Пион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уклоняющийся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Сев-восточная часть Бухтарминских гор, юго-восточный склон, дол. р. Бухтарма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49°22'01"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86°27'55"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1138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26.08.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Нет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1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615.100.G.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Paeonia hybrid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Pall.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Пион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степной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ВКО, после пос. Берель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49°20′53.8″,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86°24′16.7″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25.07.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 лабМиА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13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1179.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На дочистке 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Patrinia intermedia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(Hornem.) Roem.et Schult.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Патриния средняя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Valerianaceae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Павлодарская обл., Баянаульский р-он, окр. п. Баянаул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51°48.977´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76°44.802´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470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5,621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37%</w:t>
            </w:r>
          </w:p>
        </w:tc>
      </w:tr>
      <w:tr>
        <w:trPr>
          <w:trHeight w:val="41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640.100.G.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Patrinia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intermedia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(Hornem.)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Патриния средняя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lang w:val="en-US"/>
              </w:rPr>
              <w:t>Valerianaceae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Ущелье выше пос. Сулутор, доехали до плотинки (местной). Слишком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о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большая пастбищная нагрузка. С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клон крупно каменистый.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14'43,9"</w:t>
            </w:r>
          </w:p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13'29,0"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995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29.07.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 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1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616.100.G.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1000.G2014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Patrinia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intermedia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(Hornem.)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Патриния средняя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lang w:val="en-US"/>
              </w:rPr>
              <w:t>Valerianaceae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/>
              </w:rPr>
              <w:t>Вр.10</w:t>
            </w:r>
            <w:r>
              <w:rPr>
                <w:rFonts w:cs="Times New Roman" w:ascii="Times New Roman" w:hAnsi="Times New Roman"/>
                <w:color w:val="FF0000"/>
                <w:sz w:val="18"/>
                <w:szCs w:val="18"/>
                <w:vertAlign w:val="superscript"/>
                <w:lang w:val="kk-KZ"/>
              </w:rPr>
              <w:t>00</w:t>
            </w: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/>
              </w:rPr>
              <w:t>, выше по ущелью.</w:t>
            </w:r>
          </w:p>
          <w:p>
            <w:pPr>
              <w:pStyle w:val="Style19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06'00,5"</w:t>
            </w:r>
          </w:p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55'53,1"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1382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31.07.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1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617.100.G.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Patrinia intermedia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(Horn.) Roem. Et Schult.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Патриния средняя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lang w:val="en-US"/>
              </w:rPr>
              <w:t>Valerianaceae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ААО, Кербулакский р-н., Джунгарский Алатау, восточнее п. Рудничный, долина реки Коксу.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44°42′40.3″,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79°01′44.6″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09.07.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1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1180.100.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Peganum harmala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Гармала обыкновенная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Peganaceae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 Карагандинская обл., Улытауский р-он, пойма р. Кенгир, 5км юго-вост. г. Жезказган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47°45.636´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67°47.627´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282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14,752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41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619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Peganum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harmalu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Гармала обыкновенная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Peganaceae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область, Балхашский район, правобережье реки Или у поселка Акдала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o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49,185</w:t>
            </w:r>
          </w:p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o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13,603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385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16.07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1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620.100.G.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Peganum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harmalu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Гармала обыкновенная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Peganaceae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Джунгарский Алатау (24), Алматинская область, Панфиловский р-н, вершина гор Ортатау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28.7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10.4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933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26.07.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112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621.100.G.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100.G.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bCs w:val="false"/>
                <w:sz w:val="18"/>
                <w:szCs w:val="18"/>
                <w:lang w:val="ru-RU"/>
              </w:rPr>
            </w:pPr>
            <w:r>
              <w:rPr>
                <w:b w:val="false"/>
                <w:bCs w:val="false"/>
                <w:i/>
                <w:sz w:val="18"/>
                <w:szCs w:val="18"/>
                <w:lang w:val="en-US"/>
              </w:rPr>
              <w:t>Peganum</w:t>
            </w:r>
            <w:r>
              <w:rPr>
                <w:b w:val="false"/>
                <w:bCs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bCs w:val="false"/>
                <w:i/>
                <w:sz w:val="18"/>
                <w:szCs w:val="18"/>
                <w:lang w:val="en-US"/>
              </w:rPr>
              <w:t>harmala</w:t>
            </w:r>
            <w:r>
              <w:rPr>
                <w:b w:val="false"/>
                <w:bCs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bCs w:val="false"/>
                <w:sz w:val="18"/>
                <w:szCs w:val="18"/>
                <w:lang w:val="en-US"/>
              </w:rPr>
              <w:t>L</w:t>
            </w:r>
            <w:r>
              <w:rPr>
                <w:b w:val="false"/>
                <w:bCs w:val="false"/>
                <w:i/>
                <w:sz w:val="18"/>
                <w:szCs w:val="18"/>
                <w:lang w:val="ru-RU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Гармала обыкновенная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Peganaceae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Алматинская область, Панфиловский район,  ущ. р. Кетень,  в 26 км северо-восточнее от пос. Коктал, южный макросклон хр. Джунгарский Алатау,  окрестности кордона 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 xml:space="preserve">№ 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3.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N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22´41.2´´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E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 079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46´ 01.8´´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1210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04.09.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2014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1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622.100.G.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autoSpaceDE w:val="false"/>
              <w:snapToGrid w:val="false"/>
              <w:spacing w:lineRule="auto" w:line="240" w:before="0" w:after="0"/>
              <w:outlineLvl w:val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autoSpaceDE w:val="false"/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Peganum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harmala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>.</w:t>
            </w:r>
          </w:p>
          <w:p>
            <w:pPr>
              <w:pStyle w:val="Normal"/>
              <w:numPr>
                <w:ilvl w:val="0"/>
                <w:numId w:val="0"/>
              </w:numPr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Гармала обыкновенная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Peganaceae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 xml:space="preserve">Алматинская область, Уйгурский район, </w:t>
            </w:r>
            <w:r>
              <w:rPr>
                <w:sz w:val="18"/>
                <w:szCs w:val="18"/>
                <w:lang w:val="kk-KZ" w:eastAsia="en-US"/>
              </w:rPr>
              <w:t xml:space="preserve"> хр. Кетмень, </w:t>
            </w:r>
            <w:r>
              <w:rPr>
                <w:bCs/>
                <w:sz w:val="18"/>
                <w:szCs w:val="18"/>
                <w:lang w:val="ru-RU" w:eastAsia="en-US"/>
              </w:rPr>
              <w:t>в 7 км северо-западнее пос. Сумбе, в сторону пос. Кеген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 xml:space="preserve"> 18´24.4´´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 xml:space="preserve">  079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 xml:space="preserve"> 19´ 59.6´´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1218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04.08.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 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1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0"/>
              <w:numPr>
                <w:ilvl w:val="0"/>
                <w:numId w:val="2"/>
              </w:numPr>
              <w:snapToGrid w:val="false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623.100.G.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bCs w:val="false"/>
                <w:i/>
                <w:sz w:val="18"/>
                <w:szCs w:val="18"/>
                <w:lang w:val="en-US"/>
              </w:rPr>
              <w:t>Peganum</w:t>
            </w:r>
            <w:r>
              <w:rPr>
                <w:b w:val="false"/>
                <w:bCs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bCs w:val="false"/>
                <w:i/>
                <w:sz w:val="18"/>
                <w:szCs w:val="18"/>
                <w:lang w:val="en-US"/>
              </w:rPr>
              <w:t>harmala</w:t>
            </w:r>
            <w:r>
              <w:rPr>
                <w:b w:val="false"/>
                <w:bCs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bCs w:val="false"/>
                <w:sz w:val="18"/>
                <w:szCs w:val="18"/>
                <w:lang w:val="en-US"/>
              </w:rPr>
              <w:t>L</w:t>
            </w:r>
            <w:r>
              <w:rPr>
                <w:b w:val="false"/>
                <w:bCs w:val="false"/>
                <w:i/>
                <w:sz w:val="18"/>
                <w:szCs w:val="18"/>
                <w:lang w:val="ru-RU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Гармала обыкновенная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Peganaceae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 xml:space="preserve">Алматинская область, Панфиловский район,  в 14 км от пос. Енбекши, южный макросклон хр. Джунгарский Алатау,  выше слияния рек Малого и Большого  Осека, пойма р. Большой Осек.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N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27´54.0´´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E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079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49´ 22.3´´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1243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03.09.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2014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b/>
                <w:b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1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624.100.G.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bCs w:val="false"/>
                <w:i/>
                <w:sz w:val="18"/>
                <w:szCs w:val="18"/>
                <w:lang w:val="en-US"/>
              </w:rPr>
              <w:t>Peganum</w:t>
            </w:r>
            <w:r>
              <w:rPr>
                <w:b w:val="false"/>
                <w:bCs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bCs w:val="false"/>
                <w:i/>
                <w:sz w:val="18"/>
                <w:szCs w:val="18"/>
                <w:lang w:val="en-US"/>
              </w:rPr>
              <w:t>harmala</w:t>
            </w:r>
            <w:r>
              <w:rPr>
                <w:b w:val="false"/>
                <w:bCs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bCs w:val="false"/>
                <w:sz w:val="18"/>
                <w:szCs w:val="18"/>
                <w:lang w:val="en-US"/>
              </w:rPr>
              <w:t>L</w:t>
            </w:r>
            <w:r>
              <w:rPr>
                <w:b w:val="false"/>
                <w:bCs w:val="false"/>
                <w:i/>
                <w:sz w:val="18"/>
                <w:szCs w:val="18"/>
                <w:lang w:val="ru-RU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Гармала обыкновенная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Peganaceae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Алматинская область, Панфиловский район,  предгорная равнина южного макросклона хр. Джунгарский Алатау,  в 2-3 км юго-западнее пос. </w:t>
            </w:r>
            <w:r>
              <w:rPr>
                <w:b w:val="false"/>
                <w:sz w:val="18"/>
                <w:szCs w:val="18"/>
                <w:lang w:val="ru-RU"/>
              </w:rPr>
              <w:t>Коныролен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>´´, среди чингиловых зарослей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N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16´33.6´´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E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079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16´ 10.9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1256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05.09.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2014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1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625.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Peganum harmala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L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Гармала обыкновенная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Peganaceae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kk-KZ" w:eastAsia="en-US"/>
              </w:rPr>
              <w:t xml:space="preserve">Алматинская область, Кербулакский район,  ГНПП </w:t>
            </w:r>
            <w:r>
              <w:rPr>
                <w:sz w:val="18"/>
                <w:szCs w:val="18"/>
                <w:lang w:val="ru-RU" w:eastAsia="en-US"/>
              </w:rPr>
              <w:t>“ Алтын-</w:t>
            </w:r>
            <w:r>
              <w:rPr>
                <w:sz w:val="18"/>
                <w:szCs w:val="18"/>
                <w:lang w:val="en-GB" w:eastAsia="en-US"/>
              </w:rPr>
              <w:t>E</w:t>
            </w:r>
            <w:r>
              <w:rPr>
                <w:sz w:val="18"/>
                <w:szCs w:val="18"/>
                <w:lang w:val="ru-RU" w:eastAsia="en-US"/>
              </w:rPr>
              <w:t xml:space="preserve">мел ” 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Ущелье  Чунит (без воды)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731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059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1579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26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1212.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На дочистке 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Phleum phleoides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(L.) Karst.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Тимофеевка степная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 Павлодарская обл., Баянаульский р-он, окр. п. Баянаул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51°48.977´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76°44.802´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470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0,165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87</w:t>
            </w:r>
          </w:p>
        </w:tc>
      </w:tr>
      <w:tr>
        <w:trPr>
          <w:trHeight w:val="26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1215.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Phleum phleoides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(L.) Karst.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Тимофеевка степная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Каркаралинск, Карагандинская обл, Каркаралинский р-н, 15 км Ю.В. г Каркаралинска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21.809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75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31.105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836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14.09.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0,173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60</w:t>
            </w:r>
          </w:p>
        </w:tc>
      </w:tr>
      <w:tr>
        <w:trPr>
          <w:trHeight w:val="26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626.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Phleum phleoides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(L.) Karst.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Тимофеевка степная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Восточно-Казахстанская область, Куршимский р-н., хр. Куршим, между пос. Ашысу и Караой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48°23′37.3″,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85°19′23.4″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983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03.08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93</w:t>
            </w:r>
          </w:p>
        </w:tc>
      </w:tr>
      <w:tr>
        <w:trPr>
          <w:trHeight w:val="26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Phleum phleoides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(L.) Karst.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Тимофеевка степная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Каркаралинск, Карагандинская обл, Каркаралинский р-н, горы Кент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16.163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75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57.352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899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13.09.2014г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30</w:t>
            </w:r>
          </w:p>
        </w:tc>
      </w:tr>
      <w:tr>
        <w:trPr>
          <w:trHeight w:val="26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627.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hyperlink r:id="rId55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lang w:val="en-US"/>
                </w:rPr>
                <w:t>Phleum phleoides (</w:t>
              </w:r>
              <w:r>
                <w:rPr>
                  <w:rStyle w:val="InternetLink"/>
                  <w:rFonts w:cs="Times New Roman" w:ascii="Times New Roman" w:hAnsi="Times New Roman"/>
                  <w:color w:val="000000"/>
                  <w:sz w:val="18"/>
                  <w:szCs w:val="18"/>
                  <w:u w:val="none"/>
                  <w:lang w:val="en-US"/>
                </w:rPr>
                <w:t>L.) Karst.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Тимофеевка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степная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Джунгарский Алатау, Алматинская область,Кербулакский район,ущ. Коксу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44.4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18.1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1505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29.07.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33</w:t>
            </w:r>
          </w:p>
        </w:tc>
      </w:tr>
      <w:tr>
        <w:trPr>
          <w:trHeight w:val="26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628.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/>
                <w:b w:val="false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i/>
                <w:sz w:val="18"/>
                <w:szCs w:val="18"/>
                <w:lang w:val="kk-KZ"/>
              </w:rPr>
              <w:t>Phleum phleoides</w:t>
            </w:r>
            <w:r>
              <w:rPr>
                <w:b w:val="false"/>
                <w:sz w:val="18"/>
                <w:szCs w:val="18"/>
                <w:lang w:val="kk-KZ"/>
              </w:rPr>
              <w:t xml:space="preserve"> (L.) Karst.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Тимофеевка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степная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eastAsia="Times New Roman" w:cs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ru-RU" w:eastAsia="en-US"/>
              </w:rPr>
              <w:t>Алматинская область, Райымбекский район,</w:t>
            </w:r>
            <w:r>
              <w:rPr>
                <w:rStyle w:val="Taxonauthor"/>
                <w:sz w:val="18"/>
                <w:szCs w:val="18"/>
                <w:lang w:val="ru-RU" w:eastAsia="en-US"/>
              </w:rPr>
              <w:t xml:space="preserve"> </w:t>
            </w:r>
            <w:r>
              <w:rPr>
                <w:sz w:val="18"/>
                <w:szCs w:val="18"/>
                <w:lang w:val="kk-KZ" w:eastAsia="en-US"/>
              </w:rPr>
              <w:t xml:space="preserve">перевал Кайкы, хр. </w:t>
            </w:r>
            <w:r>
              <w:rPr>
                <w:sz w:val="18"/>
                <w:szCs w:val="18"/>
                <w:lang w:val="ru-RU" w:eastAsia="en-US"/>
              </w:rPr>
              <w:t>Кунгей Алатау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07´56.9´´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 xml:space="preserve"> 079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11´56.1´´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1915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06.08.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90</w:t>
            </w:r>
          </w:p>
        </w:tc>
      </w:tr>
      <w:tr>
        <w:trPr>
          <w:trHeight w:val="26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629.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Phleum phleoides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(L.) Karst.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Тимофеевка степная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Арлыксай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43°22′18.2″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O80°20′59.4″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2065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100</w:t>
            </w:r>
          </w:p>
        </w:tc>
      </w:tr>
      <w:tr>
        <w:trPr>
          <w:trHeight w:val="26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630.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hyperlink r:id="rId56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lang w:val="en-US"/>
                </w:rPr>
                <w:t>Phleum phleoides (</w:t>
              </w:r>
              <w:r>
                <w:rPr>
                  <w:rStyle w:val="InternetLink"/>
                  <w:rFonts w:cs="Times New Roman" w:ascii="Times New Roman" w:hAnsi="Times New Roman"/>
                  <w:color w:val="000000"/>
                  <w:sz w:val="18"/>
                  <w:szCs w:val="18"/>
                  <w:u w:val="none"/>
                  <w:lang w:val="en-US"/>
                </w:rPr>
                <w:t>L.) Karst.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Тимофеевка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степная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Большое Алматинское ущелье. Выше плотины- нижней 2 км.сворот на право.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Яблоневый сад. Мощное разнотравье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04'870"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59'028"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26.08.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 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83</w:t>
            </w:r>
          </w:p>
        </w:tc>
      </w:tr>
      <w:tr>
        <w:trPr>
          <w:trHeight w:val="26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631.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Phleum </w:t>
            </w:r>
            <w:r>
              <w:rPr>
                <w:rFonts w:cs="Times New Roman" w:ascii="Times New Roman" w:hAnsi="Times New Roman"/>
                <w:b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phleoides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(L.) Karst.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Тимофеевка степная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Арлыксай,  западный склон ущелья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43°21′38,9″,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080°21′09,5″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2190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17.08.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93</w:t>
            </w:r>
          </w:p>
        </w:tc>
      </w:tr>
      <w:tr>
        <w:trPr>
          <w:trHeight w:val="26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632.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/>
                <w:b w:val="false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i/>
                <w:sz w:val="18"/>
                <w:szCs w:val="18"/>
                <w:lang w:val="kk-KZ"/>
              </w:rPr>
              <w:t>Phleum phleoides</w:t>
            </w:r>
            <w:r>
              <w:rPr>
                <w:b w:val="false"/>
                <w:sz w:val="18"/>
                <w:szCs w:val="18"/>
                <w:lang w:val="kk-KZ"/>
              </w:rPr>
              <w:t xml:space="preserve"> (L.) Karst.  </w:t>
            </w:r>
            <w:r>
              <w:rPr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kk-KZ"/>
              </w:rPr>
              <w:t>Тимофеевка степная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Кегенский район, Шалкудусу джайлау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43°11′01,8″, E 080°14′29,8″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2321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17.08.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90</w:t>
            </w:r>
          </w:p>
        </w:tc>
      </w:tr>
      <w:tr>
        <w:trPr>
          <w:trHeight w:val="26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1216.50.G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Phlomoides tuberosa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(L.) Moench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Зопник клубненосный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Иртыш.,   Павлодарская обл., Павлодарский р-он, 60 км юго-восточнее г.Павлодара, верхняя терраса р.Иртыш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51°56.044´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77°16.163´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121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11,180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</w:tr>
      <w:tr>
        <w:trPr>
          <w:trHeight w:val="26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1217.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Phlomoides tuberosa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(L.) Moench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Зопник клубненосный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Зап. мелкосопочник,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Бухар-Ж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ы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рауский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80 км северо-восточнее г.Караганды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51.232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73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09.048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558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10,998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</w:tr>
      <w:tr>
        <w:trPr>
          <w:trHeight w:val="26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1219.100.G.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Phlomoides tuberosa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(L.) Moench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Зопник клубненосный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(11)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Вост. мелкосопочник,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обл,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Каркаралинский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65 км западнее г. Каркаралинска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40.518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74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44.436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626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12.09.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11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,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102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</w:tr>
      <w:tr>
        <w:trPr>
          <w:trHeight w:val="26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1209.100.G.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Phlomoides tuberosa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(L.) Moench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Зопник клубненосный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(11a)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Каркаралинск,    Карагандинская обл, Каркаралинский р-н,. Горы Кент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16.163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75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57.352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899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13.09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33 %</w:t>
            </w:r>
          </w:p>
        </w:tc>
      </w:tr>
      <w:tr>
        <w:trPr>
          <w:trHeight w:val="26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633.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autoSpaceDE w:val="false"/>
              <w:snapToGrid w:val="false"/>
              <w:spacing w:lineRule="auto" w:line="240" w:before="0" w:after="0"/>
              <w:outlineLvl w:val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autoSpaceDE w:val="false"/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Plantago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lanceolata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shd w:fill="FFFFFF" w:val="clear"/>
              </w:rPr>
              <w:t>Подорожник ланценолиствн</w:t>
            </w: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shd w:fill="FFFFFF" w:val="clear"/>
                <w:lang w:val="kk-KZ"/>
              </w:rPr>
              <w:t>ы</w:t>
            </w: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shd w:fill="FFFFFF" w:val="clear"/>
              </w:rPr>
              <w:t>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Заилийский Алатау, Алматинская область, Енбекшиказахский р-н, между пос. Нура и Шелек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14.3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34.0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718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23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100 %</w:t>
            </w:r>
          </w:p>
        </w:tc>
      </w:tr>
      <w:tr>
        <w:trPr>
          <w:trHeight w:val="26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374.100.G.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autoSpaceDE w:val="false"/>
              <w:snapToGrid w:val="false"/>
              <w:spacing w:lineRule="auto" w:line="240" w:before="0" w:after="0"/>
              <w:outlineLvl w:val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autoSpaceDE w:val="false"/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Plantago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lanceolata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shd w:fill="FFFFFF" w:val="clear"/>
              </w:rPr>
              <w:t>Подорожник ланценолиствн</w:t>
            </w: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shd w:fill="FFFFFF" w:val="clear"/>
                <w:lang w:val="kk-KZ"/>
              </w:rPr>
              <w:t>ы</w:t>
            </w: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shd w:fill="FFFFFF" w:val="clear"/>
              </w:rPr>
              <w:t>й</w:t>
            </w:r>
            <w:r>
              <w:rPr>
                <w:rFonts w:cs="Times New Roman" w:ascii="Times New Roman" w:hAnsi="Times New Roman"/>
                <w:b/>
                <w:i/>
                <w:sz w:val="18"/>
                <w:szCs w:val="18"/>
                <w:lang w:val="kk-KZ"/>
              </w:rPr>
              <w:t xml:space="preserve">   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42 км от г. Алматы, между Узынагачом и Карасай,  в окр. пос. Болатбек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kk-KZ" w:eastAsia="en-US"/>
              </w:rPr>
            </w:pPr>
            <w:r>
              <w:rPr>
                <w:rFonts w:cs="Times New Roman"/>
                <w:sz w:val="18"/>
                <w:szCs w:val="18"/>
                <w:lang w:val="kk-KZ" w:eastAsia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04,5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tabs>
                <w:tab w:val="left" w:pos="1785" w:leader="none"/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28,6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868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09.07.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0.98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</w:rPr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641.100.G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autoSpaceDE w:val="false"/>
              <w:snapToGrid w:val="false"/>
              <w:spacing w:lineRule="auto" w:line="240" w:before="0" w:after="0"/>
              <w:outlineLvl w:val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autoSpaceDE w:val="false"/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Plantago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lanceolata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shd w:fill="FFFFFF" w:val="clear"/>
              </w:rPr>
              <w:t>Подорожник ланценолиствн</w:t>
            </w: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shd w:fill="FFFFFF" w:val="clear"/>
                <w:lang w:val="kk-KZ"/>
              </w:rPr>
              <w:t>ы</w:t>
            </w:r>
            <w:r>
              <w:rPr>
                <w:rStyle w:val="Emphasis"/>
                <w:rFonts w:cs="Times New Roman" w:ascii="Times New Roman" w:hAnsi="Times New Roman"/>
                <w:i w:val="false"/>
                <w:sz w:val="18"/>
                <w:szCs w:val="18"/>
                <w:shd w:fill="FFFFFF" w:val="clear"/>
              </w:rPr>
              <w:t xml:space="preserve">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  <w:i/>
                <w:i/>
                <w:color w:val="000000"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i/>
                <w:color w:val="000000"/>
                <w:sz w:val="18"/>
                <w:szCs w:val="18"/>
                <w:lang w:val="en-US"/>
              </w:rPr>
              <w:t>Plantaginaceae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Карасайский район, Алматинская область. Поселок Чамалган,</w:t>
            </w:r>
          </w:p>
          <w:p>
            <w:pPr>
              <w:pStyle w:val="Normal"/>
              <w:tabs>
                <w:tab w:val="left" w:pos="1732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у памятника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13'15,2"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33'08,9"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872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1393.50.G.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bCs w:val="false"/>
                <w:i/>
                <w:sz w:val="18"/>
                <w:szCs w:val="18"/>
                <w:lang w:val="en-US"/>
              </w:rPr>
              <w:t>Plantago</w:t>
            </w:r>
            <w:r>
              <w:rPr>
                <w:b w:val="false"/>
                <w:bCs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bCs w:val="false"/>
                <w:i/>
                <w:sz w:val="18"/>
                <w:szCs w:val="18"/>
                <w:lang w:val="en-US"/>
              </w:rPr>
              <w:t>lanceolata</w:t>
            </w:r>
            <w:r>
              <w:rPr>
                <w:b w:val="false"/>
                <w:bCs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bCs w:val="false"/>
                <w:sz w:val="18"/>
                <w:szCs w:val="18"/>
                <w:lang w:val="en-US"/>
              </w:rPr>
              <w:t>L</w:t>
            </w:r>
            <w:r>
              <w:rPr>
                <w:b w:val="false"/>
                <w:bCs w:val="false"/>
                <w:sz w:val="18"/>
                <w:szCs w:val="18"/>
                <w:lang w:val="ru-RU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Подорожник ланцетолистный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Plantaginaceae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  <w:t>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область, Кербулакский район, предгорная равнина южного макросклона хр. Джунгарский Алатау, в  2 км  южнее п. Коксай,  в придорожной лесополосе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N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24´29.2´´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E 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17´ 14.7´´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1045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31.08.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2.38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642.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 xml:space="preserve">Plantago lanceolata 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Подорожник ланцетолистный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Plantaginaceae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Алматинская область, Панфиловский район,  в 31 км северо-западнее г. Жаркента и в 10 км от пос. Енбекши, южный макросклон хр. Джунгарский Алатау,  пойма р. Осек.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kk-KZ"/>
              </w:rPr>
              <w:t>N 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 xml:space="preserve"> 24´41.55´´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kk-KZ"/>
              </w:rPr>
              <w:t>E  079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 xml:space="preserve"> 49´ 44.3´´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1132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kk-KZ"/>
              </w:rPr>
              <w:t>01.09.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1371.50.G.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Plantago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lanceolate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.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Style w:val="St"/>
                <w:rFonts w:cs="Times New Roman" w:ascii="Times New Roman" w:hAnsi="Times New Roman"/>
                <w:sz w:val="18"/>
                <w:szCs w:val="18"/>
                <w:lang w:val="kk-KZ"/>
              </w:rPr>
              <w:t>Подорожник</w:t>
            </w:r>
            <w:r>
              <w:rPr>
                <w:rStyle w:val="St"/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St"/>
                <w:rFonts w:cs="Times New Roman" w:ascii="Times New Roman" w:hAnsi="Times New Roman"/>
                <w:sz w:val="18"/>
                <w:szCs w:val="18"/>
                <w:lang w:val="kk-KZ"/>
              </w:rPr>
              <w:t>ланцетолистный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Plantaginaceae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color w:val="000000"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b w:val="false"/>
                <w:i/>
                <w:color w:val="000000"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i/>
                <w:i/>
                <w:color w:val="000000"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color w:val="000000"/>
                <w:sz w:val="18"/>
                <w:szCs w:val="18"/>
                <w:lang w:val="ru-RU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выше по ущелью Табаган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15'24,5"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05'11,8"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1152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22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643.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autoSpaceDE w:val="false"/>
              <w:snapToGrid w:val="false"/>
              <w:spacing w:lineRule="auto" w:line="240" w:before="0" w:after="0"/>
              <w:outlineLvl w:val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autoSpaceDE w:val="false"/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Plantago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lanceolata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.</w:t>
            </w:r>
          </w:p>
          <w:p>
            <w:pPr>
              <w:pStyle w:val="Normal"/>
              <w:numPr>
                <w:ilvl w:val="0"/>
                <w:numId w:val="0"/>
              </w:numPr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Подорожник ланцетолистный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Plantaginaceae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 xml:space="preserve">Алматинская область, Уйгурский район, </w:t>
            </w:r>
            <w:r>
              <w:rPr>
                <w:sz w:val="18"/>
                <w:szCs w:val="18"/>
                <w:lang w:val="kk-KZ" w:eastAsia="en-US"/>
              </w:rPr>
              <w:t xml:space="preserve"> хр. Кетмень, ущ. Малый Кыргызсай</w:t>
            </w:r>
            <w:r>
              <w:rPr>
                <w:b/>
                <w:sz w:val="18"/>
                <w:szCs w:val="18"/>
                <w:lang w:val="kk-KZ" w:eastAsia="en-US"/>
              </w:rPr>
              <w:t xml:space="preserve">, </w:t>
            </w:r>
            <w:r>
              <w:rPr>
                <w:sz w:val="18"/>
                <w:szCs w:val="18"/>
                <w:lang w:val="kk-KZ" w:eastAsia="en-US"/>
              </w:rPr>
              <w:t>у кордона,  в 4 км юго-восточнее пос. Кыргызсай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18´23.4´´,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30´ 30.9´´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04.08.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645.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Plantago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major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"/>
                <w:rFonts w:cs="Times New Roman" w:ascii="Times New Roman" w:hAnsi="Times New Roman"/>
                <w:sz w:val="18"/>
                <w:szCs w:val="18"/>
                <w:lang w:val="kk-KZ"/>
              </w:rPr>
              <w:t>Подорожник</w:t>
            </w:r>
            <w:r>
              <w:rPr>
                <w:rStyle w:val="St"/>
                <w:rFonts w:cs="Times New Roman" w:ascii="Times New Roman" w:hAnsi="Times New Roman"/>
                <w:sz w:val="18"/>
                <w:szCs w:val="18"/>
              </w:rPr>
              <w:t xml:space="preserve"> большой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Plantaginaceae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Окрестности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г. Алматы,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Предгорье Заилийского Алатау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13'414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54'799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860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07.07.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1384.50.G.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>Plantago major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 xml:space="preserve"> L.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Подорожник большой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Plantaginaceae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 xml:space="preserve">Алматинская область, Уйгурский район, </w:t>
            </w:r>
            <w:r>
              <w:rPr>
                <w:sz w:val="18"/>
                <w:szCs w:val="18"/>
                <w:lang w:val="kk-KZ" w:eastAsia="en-US"/>
              </w:rPr>
              <w:t xml:space="preserve"> хр. Кетмень, ущ. Малый Кыргызсай</w:t>
            </w:r>
            <w:r>
              <w:rPr>
                <w:b/>
                <w:sz w:val="18"/>
                <w:szCs w:val="18"/>
                <w:lang w:val="kk-KZ" w:eastAsia="en-US"/>
              </w:rPr>
              <w:t xml:space="preserve">, </w:t>
            </w:r>
            <w:r>
              <w:rPr>
                <w:sz w:val="18"/>
                <w:szCs w:val="18"/>
                <w:lang w:val="kk-KZ" w:eastAsia="en-US"/>
              </w:rPr>
              <w:t>у кордона,  в 4 км юго-восточнее пос. Кыргызсай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18´23.4´´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30´30.9´´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sz w:val="18"/>
                <w:szCs w:val="18"/>
                <w:lang w:val="en-US"/>
              </w:rPr>
              <w:t>0</w:t>
            </w:r>
            <w:r>
              <w:rPr>
                <w:b w:val="false"/>
                <w:sz w:val="18"/>
                <w:szCs w:val="18"/>
                <w:lang w:val="ru-RU"/>
              </w:rPr>
              <w:t>4.08.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646.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>Plantago</w:t>
            </w:r>
            <w:r>
              <w:rPr>
                <w:rStyle w:val="Taxonname"/>
                <w:b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>major</w:t>
            </w:r>
            <w:r>
              <w:rPr>
                <w:rStyle w:val="Taxonname"/>
                <w:b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  <w:lang w:val="en-US"/>
              </w:rPr>
              <w:t>L</w:t>
            </w:r>
            <w:r>
              <w:rPr>
                <w:rStyle w:val="Taxonauthor"/>
                <w:b/>
                <w:sz w:val="18"/>
                <w:szCs w:val="18"/>
                <w:lang w:val="ru-RU"/>
              </w:rPr>
              <w:t>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iCs/>
                <w:sz w:val="18"/>
                <w:szCs w:val="18"/>
                <w:lang w:val="ru-RU"/>
              </w:rPr>
            </w:pPr>
            <w:r>
              <w:rPr>
                <w:rStyle w:val="Taxonauthor"/>
                <w:b/>
                <w:sz w:val="18"/>
                <w:szCs w:val="18"/>
                <w:lang w:val="ru-RU"/>
              </w:rPr>
              <w:t>Подорожник большой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Plantaginaceae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kk-KZ"/>
              </w:rPr>
              <w:t>Алматинская область, Райымбекский район, хр. Кунгей Алатау, ущ. Б. Жаланаш, субальпийский разнотравный луг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>N 4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3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 xml:space="preserve"> 00´28.3´´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E  078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37´ 35.7´´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2067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Cs/>
                <w:sz w:val="18"/>
                <w:szCs w:val="18"/>
                <w:lang w:val="ru-RU"/>
              </w:rPr>
            </w:pPr>
            <w:r>
              <w:rPr>
                <w:b w:val="false"/>
                <w:iCs/>
                <w:sz w:val="18"/>
                <w:szCs w:val="18"/>
                <w:lang w:val="ru-RU"/>
              </w:rPr>
              <w:t>07.08.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Cs/>
                <w:sz w:val="18"/>
                <w:szCs w:val="18"/>
                <w:lang w:val="ru-RU"/>
              </w:rPr>
            </w:pPr>
            <w:r>
              <w:rPr>
                <w:b w:val="false"/>
                <w:iCs/>
                <w:sz w:val="18"/>
                <w:szCs w:val="18"/>
                <w:lang w:val="ru-RU"/>
              </w:rPr>
              <w:t>2014.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Cs/>
                <w:sz w:val="18"/>
                <w:szCs w:val="18"/>
                <w:lang w:val="en-US"/>
              </w:rPr>
            </w:pPr>
            <w:r>
              <w:rPr>
                <w:b w:val="false"/>
                <w:iCs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1188.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 angustifolia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Мятлик узколистный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Ирт., Павлодарская обл., Павлодарский р-он, 40км севернее г.Павлодар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52°36.028´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76°44.909´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105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0,111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60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 angustifolia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Мятлик узколистный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Тоб.-Ишим.,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Северо-Казахстанская обл., Кызыл-Жарский р-он, 639км Ю.В. Петропавловска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54°35.800´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68°51.255´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145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0,151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73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1203.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  angustifolia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Мятлик узколистный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Северо-Казахстанская обл., Кызылжарский р-н, от Петропавловска 39 км Ю.В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54°35.800´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68°51.255´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145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0,278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60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1190.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 angustifolia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Мятлик узколистный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Ирт., Северо-Казахстанская обл., Тайышинский р-он,40км юго-восточнее п Тайынши, окр. п. Новоберезовка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53°43.929´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70°15.273´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153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0,243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73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1192.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 angustifolia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Мятлик узколистный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Северо-Казахстанская обл., Айыртауский р-н, от Кокшетау 125 км 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53°18.682´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67°32.230´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250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0,689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77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1205.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  angustifolia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Мятлик узколистный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10 зап. мелкосопочник, Акмолинская обл, Аркалыкский р-н, от Аркалыка 50 км севернее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50°38.862´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66°45.192´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289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0,214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70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1196.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 angustifolia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Мятлик узколистный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Акмолинская обл.,Есильский р-он, 20км на С.З. от п.Есиль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51°58.111´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66°12.860´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296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0,173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77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1195.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 angustifolia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Мятлик узколистный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Павлодарская обл., Экибастузский р-он, 250 км восточнее г.Астаны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51°42.025´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74°15.295´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314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0,652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73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1197.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  angustifolia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Мятлик узколистный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Кокчет.,Акмолинская обл., Зерендынский р-он, 65 км западнее г. Кокшетау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53°16.141´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68°45.748´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327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90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1181.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 angustifolia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Мятлик узколистный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Кокчет., Акмолинская обл., Аккольский р-он, окр. п. Азат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52°05.234´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71°32.350´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368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0,253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40%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43%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1182.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 angustifolia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Мятлик узколистный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Кокчет., Акмолинская обл., Аккольский р-он, от п. Азат-Бужум 2км на С.З.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52°05.234´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71°32.350´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368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0,166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77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1199.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 angustifolia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Мятлик узколистный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Кокчет., Акмолинская обл., Сандыктауский р-он, 20 км на С.В. от п. Балкашино, поляна между сосняком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52°37.888´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68°54.046´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443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0,162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83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1186.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  angustifolia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Мятлик узколистный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Зап. мелкосопочник,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 , Абайский р-н, окр. г.Абая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38.315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72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50.573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502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12.09.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0,173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57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1189.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  angustifolia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Мятлик узколистный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Зап. мелкосопочник,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обл, 5 км к югу от Караганды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49.503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73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03.105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548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9.09.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0,187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70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1206.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 angustifolia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Мятлик узколистный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Вост. мелкосопочник, Карагандинская обл, Бухар-Жырауский р-н, 45 км восточнее п. Ботакара, пойма р. Ащысу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55.415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74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13.729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552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15.09.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0,698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70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1201.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  angustifolia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Мятлик узколистный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Зап. мелкосопочник,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обл, 18 км  С.З. от  г.Сарань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46.982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82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57.271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553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9.09.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0,298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70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1194.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 angustifolia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Мятлик узколистный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Вост. мелкосопочник,    Карагандинская обл,Бухар-Жырауский р-н, 36 км восточнее г. Караганды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59.137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73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20.338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558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0,702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57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1191.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 angustifolia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Мятлик узколистный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    Карагандинская обл, Бухар-Жырауский р-н, 80 км северо-восточнее г.Караганды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51.232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73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09.048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558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0,701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30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1185.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 angustifolia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Мятлик узколистный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Вост. мелкосопочник, Карагандинская обл, Каркаралинский р-н, 65 км западнее г. Каркаралинска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40.518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74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44.436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626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12.09.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0,714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80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1198.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  angustifolia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Мятлик узколистный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Каркаралинск,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обл, Каркаралинский р-н, 10 км Ю.В. г Каркаралинска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24.273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75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25.973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932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14.09.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0,185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50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40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916.100.G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annua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Мятлик однолетний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Жылыойский р-н,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Долина р. Жем в 10 км на северо-запад от пос. Кульсары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692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165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21.05.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90</w:t>
            </w:r>
          </w:p>
        </w:tc>
      </w:tr>
      <w:tr>
        <w:trPr>
          <w:trHeight w:val="65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910.100.G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annua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Мятлик однолетний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Индерский р-н,  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Пески Нарын в окр.пос. Индербор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196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145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-10,3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90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912.100.G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annua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Мятлик однолетний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Исатайский р-н, 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Пески Нарын в 40 км западнее пос. Махамбет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646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199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70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913.100.G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annua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Мятлик однолетний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(8)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Жылыойский р-н, 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Пески Каракум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352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551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-95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97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915.100.G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annua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Мятлик однолетний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Жылыойский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Долина р. Ойыл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771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430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24.05.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60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911.100.G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annua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Мятлик однолетний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Индерский р-н,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Окр. оз. Индербор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407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568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83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917.100.G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annua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Мятлик однолетний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Пески Тайсойган между пос. Миялы и Карабау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234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366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22,5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25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97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918.100.G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annua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Мятлик однолетний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Гора Иманкара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496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121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18.06.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87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909.100.G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annua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Мятлик однолетний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Равнина между пос. Сагыз и Миялы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069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67,9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19.06.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77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922.100.G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 bulbosa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Мятлик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луковичный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(8)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Жылыойский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Пески Каракум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262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436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23.05.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80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920.100.G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 bulbosa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Мятлик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луковичный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Махамбетский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12 км западнее пос. Махамбет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243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520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23.05.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80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923.100.G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 bulbosa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Мятлик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луковичный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адм. р.–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Атырауский;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Пески Тайсойган в окр.с. Карабау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771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430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.05.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33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926.100.G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 bulbosa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Мятлик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луковичный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Индерский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Северная окраина оз. Индер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591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006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24.05.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63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919.100.G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 bulbosa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Мятлик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луковичный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Жылыойский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Пески Тайсойган, пойма р. Жарыпшыккан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144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121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24.05.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73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914.100.G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 bulbosa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Мятлик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луковичный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Долина р. Жарыпшыккан, пески Тайсойган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144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121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.05.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924.100.G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 bulbosa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Мятлик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луковичный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Пески Тайсойган между пос. Миялы и Карабау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234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366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22,5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93</w:t>
            </w:r>
          </w:p>
        </w:tc>
      </w:tr>
      <w:tr>
        <w:trPr>
          <w:trHeight w:val="26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921.100.G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 bulbosa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Мятлик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луковичный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Долина р. Жарыпшыккан, пески Тайсойган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934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25.05.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70</w:t>
            </w:r>
          </w:p>
        </w:tc>
      </w:tr>
      <w:tr>
        <w:trPr>
          <w:trHeight w:val="2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649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 bulbosa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Мятлик луковичный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Шу-Илийские горы, Алматинская область, Жамбылский район, в окрестностях пос. Карабастау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43º52'13.9"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E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75º21'53.5"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1065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05.07.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648.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lang w:val="en-US"/>
              </w:rPr>
              <w:t xml:space="preserve">Poa insignis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Litv. ex Roshev.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Мятлик примечательный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Кетмень -Терскей Алатау, Алматинская область, Райымбекский р-н, горы Ельшинбуйрюк, ущелье реки Кызылсай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59’42,5’’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50’25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2374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20%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43%</w:t>
            </w:r>
          </w:p>
        </w:tc>
      </w:tr>
      <w:tr>
        <w:trPr>
          <w:trHeight w:val="2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1387.50.G.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Taxonnametaxonnamemoder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taxonnamemodern"/>
                <w:i/>
                <w:sz w:val="18"/>
                <w:szCs w:val="18"/>
                <w:lang w:val="en-US"/>
              </w:rPr>
              <w:t>Poa</w:t>
            </w:r>
            <w:r>
              <w:rPr>
                <w:rStyle w:val="Taxonnametaxonnamemodern"/>
                <w:i/>
                <w:sz w:val="18"/>
                <w:szCs w:val="18"/>
              </w:rPr>
              <w:t xml:space="preserve"> nemoralis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Мятлик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лесной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(дубравный)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Кетмень -Терскей Алатау, Алматинская область, Райымбекский р-н, хребет Кетмень, ущелье реки Кисыкактас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12’35,1’’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04’27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6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2327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83</w:t>
            </w:r>
          </w:p>
        </w:tc>
      </w:tr>
      <w:tr>
        <w:trPr>
          <w:trHeight w:val="2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1202.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Poa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palustris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Мятлик поздний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Акмолинская обл., Ерейментауский р-н, от Астаны 165 км восточнее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51°40.231´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73°12.186´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328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19.09.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0,166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57</w:t>
            </w:r>
          </w:p>
        </w:tc>
      </w:tr>
      <w:tr>
        <w:trPr>
          <w:trHeight w:val="50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650.50.G.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autoSpaceDE w:val="false"/>
              <w:snapToGrid w:val="false"/>
              <w:spacing w:lineRule="auto" w:line="240" w:before="0" w:after="0"/>
              <w:outlineLvl w:val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autoSpaceDE w:val="false"/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 xml:space="preserve">Poa pratensis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Мятлик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луговой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обл, Уйгурский р-н., п. Кетпень. Ущ.Арлыксай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43º26'18.4"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E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80º21'24,6"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1461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лабМ +СиЗР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57</w:t>
            </w:r>
          </w:p>
        </w:tc>
      </w:tr>
      <w:tr>
        <w:trPr>
          <w:trHeight w:val="2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651.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 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autoSpaceDE w:val="false"/>
              <w:snapToGrid w:val="false"/>
              <w:spacing w:lineRule="auto" w:line="240" w:before="0" w:after="0"/>
              <w:outlineLvl w:val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autoSpaceDE w:val="false"/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 xml:space="preserve">Poa pratensis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>L.</w:t>
            </w:r>
          </w:p>
          <w:p>
            <w:pPr>
              <w:pStyle w:val="Normal"/>
              <w:numPr>
                <w:ilvl w:val="0"/>
                <w:numId w:val="0"/>
              </w:numPr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Мятлик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луговой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 xml:space="preserve">Алматинская область, Уйгурский район, </w:t>
            </w:r>
            <w:r>
              <w:rPr>
                <w:sz w:val="18"/>
                <w:szCs w:val="18"/>
                <w:lang w:val="kk-KZ" w:eastAsia="en-US"/>
              </w:rPr>
              <w:t xml:space="preserve"> хр. Кетмень, ущ. Малый Кыргызсай</w:t>
            </w:r>
            <w:r>
              <w:rPr>
                <w:b/>
                <w:sz w:val="18"/>
                <w:szCs w:val="18"/>
                <w:lang w:val="kk-KZ" w:eastAsia="en-US"/>
              </w:rPr>
              <w:t xml:space="preserve">, </w:t>
            </w:r>
            <w:r>
              <w:rPr>
                <w:sz w:val="18"/>
                <w:szCs w:val="18"/>
                <w:lang w:val="kk-KZ" w:eastAsia="en-US"/>
              </w:rPr>
              <w:t>у кордона,  в 4 км юго-восточнее пос. Кыргызсай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18´23.4´´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30´ 30.9´´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04.08.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60</w:t>
            </w:r>
          </w:p>
        </w:tc>
      </w:tr>
      <w:tr>
        <w:trPr>
          <w:trHeight w:val="2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652.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8"/>
                <w:szCs w:val="18"/>
                <w:lang w:val="kk-KZ" w:eastAsia="ru-RU"/>
              </w:rPr>
              <w:t xml:space="preserve">Poa pratensis 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val="kk-KZ" w:eastAsia="ru-RU"/>
              </w:rPr>
              <w:t>L.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18"/>
                <w:szCs w:val="18"/>
                <w:lang w:val="kk-KZ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Мятлик луговой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обл., Кегенский район, ущелье Туюк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05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′38,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″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79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°21′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9,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6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1754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17.08. 2014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67</w:t>
            </w:r>
          </w:p>
        </w:tc>
      </w:tr>
      <w:tr>
        <w:trPr>
          <w:trHeight w:val="2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658.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8"/>
                <w:szCs w:val="18"/>
                <w:lang w:val="kk-KZ" w:eastAsia="ru-RU"/>
              </w:rPr>
              <w:t xml:space="preserve">Poa pratensis 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val="kk-KZ" w:eastAsia="ru-RU"/>
              </w:rPr>
              <w:t>L.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18"/>
                <w:szCs w:val="18"/>
                <w:lang w:val="kk-KZ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Мятлик луговой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Алматинская обл., Большое Алматинской ущелье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04’87,0’’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59’0,28’’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2138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26.08.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37</w:t>
            </w:r>
          </w:p>
        </w:tc>
      </w:tr>
      <w:tr>
        <w:trPr>
          <w:trHeight w:val="2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659.100.G.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8"/>
                <w:szCs w:val="18"/>
                <w:lang w:val="kk-KZ" w:eastAsia="ru-RU"/>
              </w:rPr>
              <w:t xml:space="preserve">Poa pratensis 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val="kk-KZ" w:eastAsia="ru-RU"/>
              </w:rPr>
              <w:t>L.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z w:val="18"/>
                <w:szCs w:val="18"/>
                <w:lang w:val="kk-KZ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Style w:val="Taxonnametaxonnamemoder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Мятлик луговой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Кетмень -Терскей Алатау,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Райымбекский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н, г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оры Басулытау, ущелье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52’54,9’’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38’21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9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33</w:t>
            </w:r>
          </w:p>
        </w:tc>
      </w:tr>
      <w:tr>
        <w:trPr>
          <w:trHeight w:val="78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661.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К.241.1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Prunella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vulgaris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Черноголовка обыкновенная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 xml:space="preserve">Алматинская область, Уйгурский район, </w:t>
            </w:r>
            <w:r>
              <w:rPr>
                <w:sz w:val="18"/>
                <w:szCs w:val="18"/>
                <w:lang w:val="kk-KZ" w:eastAsia="en-US"/>
              </w:rPr>
              <w:t xml:space="preserve"> хр. Кетмень, ущ. Малый Кыргызсай</w:t>
            </w:r>
            <w:r>
              <w:rPr>
                <w:b/>
                <w:sz w:val="18"/>
                <w:szCs w:val="18"/>
                <w:lang w:val="kk-KZ" w:eastAsia="en-US"/>
              </w:rPr>
              <w:t xml:space="preserve">, </w:t>
            </w:r>
            <w:r>
              <w:rPr>
                <w:sz w:val="18"/>
                <w:szCs w:val="18"/>
                <w:lang w:val="kk-KZ" w:eastAsia="en-US"/>
              </w:rPr>
              <w:t>у кордона,  в 4 км юго-восточнее пос. Кыргызсай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18´18.2´´,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30´ 32.7´´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1535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04.08.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5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1222.100.G.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Psathyrostachys juncea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(Fisch.) Nevski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Ломкоколосник ситниковый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 Акмолинская обл., Жаркайынский р-он, от п. Державинск 15км на С.В.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51°13.039´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66°19.720´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258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1,627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</w:p>
        </w:tc>
      </w:tr>
      <w:tr>
        <w:trPr>
          <w:trHeight w:val="45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1221.100.G.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Psathyrostachys juncea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(Fisch.) Nevski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Ломкоколосник ситниковый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 Акмолинская обл., Атбасарский р-он, от п. Атбасар на С.В. 8км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51°50.438´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68°26.626´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302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1,579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77</w:t>
            </w:r>
          </w:p>
        </w:tc>
      </w:tr>
      <w:tr>
        <w:trPr>
          <w:trHeight w:val="45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1220.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Psathyrostachys juncea (Fisch.) Nevski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Ломкоколосник ситниковый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Каркаралинск, Карагандинская обл , Каркаралинский р-н,горы Кент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16.163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75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57.352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899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13.09.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1,611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</w:t>
            </w:r>
          </w:p>
        </w:tc>
      </w:tr>
      <w:tr>
        <w:trPr>
          <w:trHeight w:val="85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1223.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s-ES"/>
              </w:rPr>
              <w:t>Ptarmica salicifolia</w:t>
            </w:r>
            <w:r>
              <w:rPr>
                <w:rFonts w:cs="Times New Roman" w:ascii="Times New Roman" w:hAnsi="Times New Roman"/>
                <w:sz w:val="18"/>
                <w:szCs w:val="18"/>
                <w:lang w:val="es-ES"/>
              </w:rPr>
              <w:t xml:space="preserve"> (Bess.) Serg.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Птармика</w:t>
            </w:r>
            <w:r>
              <w:rPr>
                <w:rFonts w:cs="Times New Roman" w:ascii="Times New Roman" w:hAnsi="Times New Roman"/>
                <w:sz w:val="18"/>
                <w:szCs w:val="18"/>
                <w:lang w:val="es-E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иволистая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Asteraceae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Акмолинская обл, Жаркайынский р-н, от Аркалыка 60 км севернее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50°40.666´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66°41.998´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264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0,911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</w:t>
            </w:r>
          </w:p>
        </w:tc>
      </w:tr>
      <w:tr>
        <w:trPr>
          <w:trHeight w:val="1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662.100.G.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0"/>
              <w:snapToGrid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0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Pyrus regelii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Rehd.</w:t>
            </w:r>
          </w:p>
          <w:p>
            <w:pPr>
              <w:pStyle w:val="Style20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Груша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Регеля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(29)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СУНП, ущелье Кокбулак.вдоль речки по ущелью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234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823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12.09.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1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663.100.G.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0"/>
              <w:snapToGrid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20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Pyrus regelii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Rehd.</w:t>
            </w:r>
          </w:p>
          <w:p>
            <w:pPr>
              <w:pStyle w:val="Style20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Груша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Регеля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Style20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Style w:val="StrongEmphasis"/>
                <w:rFonts w:cs="Times New Roman" w:ascii="Times New Roman" w:hAnsi="Times New Roman"/>
                <w:b w:val="false"/>
                <w:sz w:val="18"/>
                <w:szCs w:val="18"/>
                <w:shd w:fill="FFFFFF" w:val="clear"/>
                <w:lang w:val="kk-KZ"/>
              </w:rPr>
              <w:t>(крупная)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(29)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СУНП, ущелье Кокбулак.вдоль речки по ущелью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445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390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867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12.09.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1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1229.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Rhamnus catartica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Жостер слабительный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Rhamnaceae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Ирт., Павлодарская обл., Павлодарский р-он , 60км юго-восточнее г.Павлодара, верхняя террасса р.Иртыш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51°55.717´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77°17.033´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117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15,627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1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943.100.G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Rhamnus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cathartica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Крушина слабительная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Rhamnaceae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Курчумский р-он,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дол. р. Курчум, в окр. с. Курчум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48°35'13"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83°34'35"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1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664.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val="la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val="la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Rh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>a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mnus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 xml:space="preserve"> cathartica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>L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 xml:space="preserve">.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Жестер слабительный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Rhamnaceae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Коксай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N43°25′01.7″, EO80°22′37.1″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1663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16.08. 2014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1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665.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i/>
                <w:iCs/>
                <w:color w:val="000000"/>
                <w:sz w:val="18"/>
                <w:szCs w:val="18"/>
                <w:lang w:val="en-US" w:eastAsia="ru-RU"/>
              </w:rPr>
              <w:t xml:space="preserve">Rhaphidophyton regelii (Bunge) Iljin  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Рафидофитон</w:t>
            </w:r>
            <w:r>
              <w:rPr>
                <w:rFonts w:cs="Times New Roman" w:ascii="Times New Roman" w:hAnsi="Times New Roman"/>
                <w:i/>
                <w:iCs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Регеля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i/>
                <w:sz w:val="18"/>
                <w:szCs w:val="18"/>
                <w:lang w:val="ru-RU"/>
              </w:rPr>
              <w:t>Chenopodiaceae</w:t>
            </w:r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(28)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Ипансу вблизи поселка Хантагы, Сырдаринский карасу(кажется) 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сопредельный участок Каратауского заповедника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43°23'23,3"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68°43'49,2"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Нет высоты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ИБиФ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 254.1</w:t>
            </w:r>
          </w:p>
        </w:tc>
      </w:tr>
      <w:tr>
        <w:trPr>
          <w:trHeight w:val="1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941.100.G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Rhaponticum  carthamoides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</w:t>
            </w:r>
            <w:hyperlink r:id="rId57" w:tgtFrame="_self">
              <w:r>
                <w:rPr>
                  <w:rStyle w:val="InternetLink"/>
                  <w:rFonts w:cs="Times New Roman" w:ascii="Times New Roman" w:hAnsi="Times New Roman"/>
                  <w:color w:val="000000"/>
                  <w:sz w:val="18"/>
                  <w:szCs w:val="18"/>
                  <w:u w:val="none"/>
                  <w:lang w:val="en-US"/>
                </w:rPr>
                <w:t>Willd.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) </w:t>
            </w:r>
            <w:hyperlink r:id="rId58" w:tgtFrame="_self">
              <w:r>
                <w:rPr>
                  <w:rStyle w:val="InternetLink"/>
                  <w:rFonts w:cs="Times New Roman" w:ascii="Times New Roman" w:hAnsi="Times New Roman"/>
                  <w:color w:val="000000"/>
                  <w:sz w:val="18"/>
                  <w:szCs w:val="18"/>
                  <w:u w:val="none"/>
                  <w:lang w:val="en-US"/>
                </w:rPr>
                <w:t>Iljin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Левзея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сафлоровидная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hyperlink r:id="rId59">
              <w:r>
                <w:rPr>
                  <w:rStyle w:val="W"/>
                  <w:rFonts w:cs="Times New Roman" w:ascii="Times New Roman" w:hAnsi="Times New Roman"/>
                  <w:i/>
                  <w:sz w:val="18"/>
                  <w:szCs w:val="18"/>
                </w:rPr>
                <w:t>Asteraceae</w:t>
              </w:r>
            </w:hyperlink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Хр. Южноалтайский Тарбагатай, Каракабинская впадина, альпийский луг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49°05'43"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86°13'57"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1854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Нет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1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942.100.G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Rhaponticum  carthamoides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</w:t>
            </w:r>
            <w:hyperlink r:id="rId60" w:tgtFrame="_self">
              <w:r>
                <w:rPr>
                  <w:rStyle w:val="InternetLink"/>
                  <w:rFonts w:cs="Times New Roman" w:ascii="Times New Roman" w:hAnsi="Times New Roman"/>
                  <w:color w:val="000000"/>
                  <w:sz w:val="18"/>
                  <w:szCs w:val="18"/>
                  <w:u w:val="none"/>
                  <w:lang w:val="en-US"/>
                </w:rPr>
                <w:t>Willd.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) </w:t>
            </w:r>
            <w:hyperlink r:id="rId61" w:tgtFrame="_self">
              <w:r>
                <w:rPr>
                  <w:rStyle w:val="InternetLink"/>
                  <w:rFonts w:cs="Times New Roman" w:ascii="Times New Roman" w:hAnsi="Times New Roman"/>
                  <w:color w:val="000000"/>
                  <w:sz w:val="18"/>
                  <w:szCs w:val="18"/>
                  <w:u w:val="none"/>
                  <w:lang w:val="en-US"/>
                </w:rPr>
                <w:t>Iljin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Левзея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сафлоровидная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hyperlink r:id="rId62">
              <w:r>
                <w:rPr>
                  <w:rStyle w:val="W"/>
                  <w:rFonts w:cs="Times New Roman" w:ascii="Times New Roman" w:hAnsi="Times New Roman"/>
                  <w:i/>
                  <w:sz w:val="18"/>
                  <w:szCs w:val="18"/>
                </w:rPr>
                <w:t>Asteraceae</w:t>
              </w:r>
            </w:hyperlink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Хр. Сарымсакты, Каракабинская впадина, в р-не пер. Бурхат, разнотравно-злаковый луг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49°02'38"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85°56'45"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1910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Нет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1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887.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Rheum  altaicum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Losinsk.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Ревень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алтайский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Polygonáceae гречишные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Алтай, Восточно-Казахстанская область, Катон-Карагайский р-он,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хр. Южноалтайский Тарбагатай, юго-вост. предгорье, разнотравно-злаковые луга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49º 05' 43"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86º 13' 57"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1859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24.07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Нет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1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938.100.G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Rheum  altaicum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Losinsk.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Ревень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алтайский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Polygonáceae гречишные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хр. Сарымсакты, сев.-вост. скалистый склон, в районе перевала Бурхат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49º 05' 35"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Е 86º 01' 42"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1870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25.07.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Нет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1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886.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Rheum  altaicum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Losinsk.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Ревень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алтайский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Polygonáceae гречишные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  <w:lang w:val="en-GB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Алтай, Восточно-Казахстанская область, Катон-Карагайский р-он,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хр. Южноалтайский Тарбагатай, юго-вост. склон, кустарниково-разнотравные луга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49º 05' 43"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86º 13' 57"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1890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24.07.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Нет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19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927.100.G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Rheum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tataricum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Ревень татарский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Polygonaceae Juss.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Гречишные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Махамбетский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Окр. зимовки Болек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777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608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23.05.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1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666.100.G.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Rheum Wittrockii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Lundstr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Ревень В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итторка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Polygonáceae гречишные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Большое Алматинское ущелье. Выше плотины- нижней 2 км.сворот на право.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Яблоневый сад. Мощное разнотравье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43004'819"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076059'130"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2171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26.08.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1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945.100.G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Ribes atropurpureum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C.A. Mey.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Смородина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темно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пурпуровая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Grossulariaceae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Сев-зап. склон хр. Южноалтайский Тарбагатай, близ с. Урыль, крупнообломочные курумы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49°17'54"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86°20'16"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1047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25.08.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1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946.100.G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Ribes atropurpureum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C.A. Mey.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Смородина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темно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пурпуровая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Grossulariaceae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Чиндагатуйские горы, сев-зап. Склон, близ ур. Рахмановские ключи, зарастающие курумники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48°28'39"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86°24'22"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1273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28.08.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1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948.100.G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Ribes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nigrum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Смородина черная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Grossulariaceae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Чиндагатуйские горы, сев-зап. склон, близ ур. Рахмановские ключи, зарастающий курумник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48°28'49"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86°24'22"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1273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28.08.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Нет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1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667.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Ribes </w:t>
            </w:r>
            <w:r>
              <w:rPr>
                <w:rStyle w:val="Taxonname7"/>
                <w:bCs/>
                <w:i/>
                <w:color w:val="000000"/>
                <w:sz w:val="18"/>
                <w:szCs w:val="18"/>
              </w:rPr>
              <w:t>meyeri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Смородина Мейера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Grossulariaceae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Кетмень -Терскей Алатау,  Алматинская область, Райымбекский р-н, горы Ельшинбуйрюк, ущелье реки Кызылсай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59’20,4’’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50’06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2306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31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668.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Taxonname7"/>
                <w:bCs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7"/>
                <w:bCs/>
                <w:i/>
                <w:color w:val="000000"/>
                <w:sz w:val="18"/>
                <w:szCs w:val="18"/>
              </w:rPr>
              <w:t>Ribes meyeri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Смородина Мейера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Grossulariaceae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Кетмень -Терскей Алатау,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Райымбекский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н, г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оры Басулытау,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ущелье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52’54,9’’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38’21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9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31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947.100.G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Ribes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rubrum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Смородина красная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Grossulariaceae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Чиндагатуйские горы, сев-зап. склон, близ ур. Рахмановские ключи, разреженный ельник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49°27'16"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86°21'33"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1234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28.08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1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1226.100.G.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 acicularis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Lindl.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Шиповник иглистый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Ирт., Павлодарская обл., Павлодарский р-он, 60км юго-восточнее г.Павлодара, верхняя террасса р.Иртыш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51°55.717´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77°17.033´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117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11,345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1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669.50.G.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1096" w:leader="none"/>
              </w:tabs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1096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Rosa alberti Regel  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Cs/>
                <w:color w:val="000000"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color w:val="000000"/>
                <w:sz w:val="18"/>
                <w:szCs w:val="18"/>
                <w:lang w:val="kk-KZ"/>
              </w:rPr>
              <w:t>Шиповник Альберта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 w:eastAsia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kk-KZ" w:eastAsia="en-US"/>
              </w:rPr>
              <w:t>Алматинская область, Кербулакский район, ГНПП “Алтын-Еме</w:t>
            </w:r>
            <w:r>
              <w:rPr>
                <w:sz w:val="18"/>
                <w:szCs w:val="18"/>
                <w:lang w:val="ru-RU" w:eastAsia="en-US"/>
              </w:rPr>
              <w:t xml:space="preserve">л” 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Ущ.Тюлькулы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754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751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1464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27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670.100.G.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Rosa alberti 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kk-KZ"/>
              </w:rPr>
              <w:t>Regel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Шиповник Альберта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 xml:space="preserve">Алматинская область, Уйгурский район, </w:t>
            </w:r>
            <w:r>
              <w:rPr>
                <w:sz w:val="18"/>
                <w:szCs w:val="18"/>
                <w:lang w:val="kk-KZ" w:eastAsia="en-US"/>
              </w:rPr>
              <w:t xml:space="preserve"> хр. Кетмень, ущ. Малый Кыргызсай</w:t>
            </w:r>
            <w:r>
              <w:rPr>
                <w:b/>
                <w:sz w:val="18"/>
                <w:szCs w:val="18"/>
                <w:lang w:val="kk-KZ" w:eastAsia="en-US"/>
              </w:rPr>
              <w:t xml:space="preserve">, </w:t>
            </w:r>
            <w:r>
              <w:rPr>
                <w:sz w:val="18"/>
                <w:szCs w:val="18"/>
                <w:lang w:val="kk-KZ" w:eastAsia="en-US"/>
              </w:rPr>
              <w:t>у кордона,  в 4 км юго-восточнее пос. Кыргызсай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18´18.2´´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30´ 32.7´´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1535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04.08.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7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671.100.G.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Rosa alberti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Regel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Шиповник Альберта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Алматинская обл, Кербулакский р-н, НПП Алтын-Эмель, ущ. Узынбулак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44°20´53.1´´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078°50´12.8´´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1648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30.09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</w:tr>
      <w:tr>
        <w:trPr>
          <w:trHeight w:val="27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672.100.G.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Rosa alberti 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kk-KZ"/>
              </w:rPr>
              <w:t>Regel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Шиповник Альберта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Заилийский Кунгей Алатау,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Райымбекский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Хребет Кунгей Алатау, межгорная долина р. Карабулак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01’54,4’’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34’42,9’’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1878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7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673.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Rosa alberti 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kk-KZ"/>
              </w:rPr>
              <w:t>Regel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Шиповник Альберта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(удлиненные плоды)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Т.18,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обл., Раимбекский р-н, Терскей Алатау, п.Акбейит, ущелье Сарыжаз, ельник, у ручья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42°52′01.6″,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79°36′01.1″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2246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09.09.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7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674.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Rosa alberti 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kk-KZ"/>
              </w:rPr>
              <w:t>Regel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Шиповник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Альберта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Кетмень -Терскей Алатау, Алматинская область, Райымбекский р-н, горы Ельшинбуйрюк, ущелье реки Кызылсай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59’42,5’’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50’25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2374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7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675.100.G.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100.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>Rosa</w:t>
            </w:r>
            <w:r>
              <w:rPr>
                <w:rStyle w:val="Taxonname"/>
                <w:b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>beggeriana</w:t>
            </w:r>
            <w:r>
              <w:rPr>
                <w:rStyle w:val="Taxonname"/>
                <w:b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rStyle w:val="Taxonname"/>
                <w:b/>
                <w:sz w:val="18"/>
                <w:szCs w:val="18"/>
                <w:lang w:val="en-US"/>
              </w:rPr>
              <w:t>Schrenk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Шиповник Беггера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Алматинская область, Панфиловский район,  в 10 км от пос. Енбекши, южный макросклон хр. Джунгарский Алатау,  вверх по течению р. Осек, по берегу реки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 xml:space="preserve"> 44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 xml:space="preserve"> 24´50.4´´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"/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 xml:space="preserve"> 079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 xml:space="preserve"> 49´ 45.9´´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1129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02.09.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rFonts w:ascii="Times New Roman" w:hAnsi="Times New Roman" w:cs="Times New Roman"/>
                <w:b w:val="false"/>
                <w:b w:val="false"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7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676.100.G.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Rosa beggeriana Schrenk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Шиповник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Беггера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rStyle w:val="Taxonnamemain"/>
                <w:rFonts w:eastAsia="Calibri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ru-RU" w:eastAsia="en-US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Ущ. Усек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54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48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54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u w:val="single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1287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26.08.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2014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u w:val="single"/>
                <w:lang w:val="kk-KZ" w:eastAsia="en-US"/>
              </w:rPr>
            </w:pPr>
            <w:r>
              <w:rPr>
                <w:sz w:val="18"/>
                <w:szCs w:val="18"/>
                <w:u w:val="single"/>
                <w:lang w:val="kk-KZ" w:eastAsia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u w:val="single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single"/>
                <w:lang w:val="kk-KZ" w:eastAsia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лабП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7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677.100.G.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1096" w:leader="none"/>
              </w:tabs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1096" w:leader="none"/>
              </w:tabs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Rosa beggeriana Schrenk </w:t>
            </w:r>
          </w:p>
          <w:p>
            <w:pPr>
              <w:pStyle w:val="Normal"/>
              <w:tabs>
                <w:tab w:val="center" w:pos="1096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>Ш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иповник Беггера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(желтые плоды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обл., Раимбекский р-н, хр. Кетмен, вверх по ущ. Шошанай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43°12′62.2″,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79°22′55.7″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11.09.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7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678.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1096" w:leader="none"/>
              </w:tabs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1096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 xml:space="preserve">Rosa beggeriana Schrenk </w:t>
            </w:r>
          </w:p>
          <w:p>
            <w:pPr>
              <w:pStyle w:val="Normal"/>
              <w:tabs>
                <w:tab w:val="center" w:pos="1096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  <w:t>Ш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иповник Беггера</w:t>
            </w:r>
          </w:p>
          <w:p>
            <w:pPr>
              <w:pStyle w:val="Normal"/>
              <w:tabs>
                <w:tab w:val="center" w:pos="1096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Коксай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43°25′41.5″,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80°22′12.5″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1592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16.08. 2014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679.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Rosa beggeriana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Шиповник Беггера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Заилийский Кунгей Алатау,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Райымбекский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Хребет Кунгей Алатау, межгорная долина р. Карабулак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01’54,4’’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34’42,9’’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1878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4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680.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</w:rPr>
              <w:t>Rosa beggeriana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Шиповник Беггера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tabs>
                <w:tab w:val="left" w:pos="1200" w:leader="none"/>
              </w:tabs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Кетмень -Терскей Алатау,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Райымбекский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Прирусловая терраса реки Текес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46’19,2’’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31’26,3’’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2357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4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681.100.G.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Rosa fedts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с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henkoana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Regel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Шиповник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Федченко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Хребет Алтын-Эмель Южн. часть Джунг.Алатау. кордон Сулу-Матай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44°06´17.6´´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078°25´56.2´´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1528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лабФ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3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682.100.G.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Rosa fedtschenkoana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Шиповник Федченко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Розовые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Заилийский Кунгей Алатау,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Райымбекский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Хребет Кунгей Алатау, межгорная долина р. Карабулак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01’54,4’’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34’42,9’’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1878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3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685.100.G.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 iliensis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Pop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Шиповник илийский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 xml:space="preserve">Ущ. </w:t>
            </w:r>
            <w:r>
              <w:rPr>
                <w:sz w:val="18"/>
                <w:szCs w:val="18"/>
                <w:lang w:val="kk-KZ" w:eastAsia="en-US"/>
              </w:rPr>
              <w:t>Коктал-Арасан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49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12.3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u w:val="single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947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25.08.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2014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u w:val="single"/>
                <w:lang w:val="kk-KZ" w:eastAsia="en-US"/>
              </w:rPr>
            </w:pPr>
            <w:r>
              <w:rPr>
                <w:sz w:val="18"/>
                <w:szCs w:val="18"/>
                <w:u w:val="single"/>
                <w:lang w:val="kk-KZ" w:eastAsia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u w:val="single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single"/>
                <w:lang w:val="kk-KZ" w:eastAsia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лабП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3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937.100.G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Rosa laxa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Retz.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Шиповник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рыхлый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Rosaceae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Индерский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Окр. оз. Индер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407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568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22.08.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3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1224.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Rosa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laxa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Retz.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Шиповник рыхлый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Зап.мелкосопочник, Карагандинская обл., Улытауский р-он, пойма р. Кенгир, 5км ЮВ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г. Жезказган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47°45.674´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67°48.061´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316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11,596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3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944.100.G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Rosa laxa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Retz.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Шиповник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рыхлый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Курчумский р-он,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хр. Нарымский, в районе  Курчумской переправы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48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°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26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'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46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E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83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°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28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'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25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3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1225.50.G.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Rosa laxa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Retz.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Шиповник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рыхлый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470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11,348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3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686.100.G.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 xml:space="preserve">Rosa laxa 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>Retz</w:t>
            </w: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Шиповник  рыхлый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Алматинская область, Панфиловский район,  в 10 км от пос. Енбекши, южный макросклон хр. Джунгарский Алатау,  вверх по течению р. Осек,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autoSpaceDE w:val="false"/>
              <w:spacing w:lineRule="auto" w:line="240" w:before="0" w:after="0"/>
              <w:outlineLvl w:val="0"/>
              <w:rPr/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val="en-US"/>
              </w:rPr>
              <w:t>N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  <w:t xml:space="preserve"> 44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vertAlign w:val="superscript"/>
              </w:rPr>
              <w:t>0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  <w:t xml:space="preserve"> 24´47.0´´,</w:t>
            </w:r>
          </w:p>
          <w:p>
            <w:pPr>
              <w:pStyle w:val="Normal"/>
              <w:numPr>
                <w:ilvl w:val="0"/>
                <w:numId w:val="0"/>
              </w:numPr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val="en-US"/>
              </w:rPr>
              <w:t>E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  <w:t xml:space="preserve"> 079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vertAlign w:val="superscript"/>
              </w:rPr>
              <w:t>0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  <w:t xml:space="preserve"> 49´ 47.0´´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  <w:t>1120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sz w:val="18"/>
                <w:szCs w:val="18"/>
                <w:lang w:val="ru-RU"/>
              </w:rPr>
              <w:t>02.09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3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687.100.G.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 xml:space="preserve">Rosa laxa 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>Retz</w:t>
            </w: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Шиповник  рыхлый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Ущ. Усек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39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6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49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04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u w:val="single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1245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26.08.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2014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u w:val="single"/>
                <w:lang w:val="kk-KZ" w:eastAsia="en-US"/>
              </w:rPr>
            </w:pPr>
            <w:r>
              <w:rPr>
                <w:sz w:val="18"/>
                <w:szCs w:val="18"/>
                <w:u w:val="single"/>
                <w:lang w:val="kk-KZ" w:eastAsia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u w:val="single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single"/>
                <w:lang w:val="kk-KZ" w:eastAsia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лабП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9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688.100.G.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 xml:space="preserve">Rosa laxa 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>Retz</w:t>
            </w: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Шиповник  рыхлый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Ущ. Узынбулак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08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5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50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33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u w:val="single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1565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28.08.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2014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u w:val="single"/>
                <w:lang w:val="kk-KZ" w:eastAsia="en-US"/>
              </w:rPr>
            </w:pPr>
            <w:r>
              <w:rPr>
                <w:sz w:val="18"/>
                <w:szCs w:val="18"/>
                <w:u w:val="single"/>
                <w:lang w:val="kk-KZ" w:eastAsia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u w:val="single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single"/>
                <w:lang w:val="kk-KZ" w:eastAsia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лабП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9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689.100.G.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 xml:space="preserve">Rosa laxa 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>Retz</w:t>
            </w: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Шиповник  рыхлый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Ущ. Узынбулак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18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7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50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19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u w:val="single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1598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28.08.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2014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u w:val="single"/>
                <w:lang w:val="kk-KZ" w:eastAsia="en-US"/>
              </w:rPr>
            </w:pPr>
            <w:r>
              <w:rPr>
                <w:sz w:val="18"/>
                <w:szCs w:val="18"/>
                <w:u w:val="single"/>
                <w:lang w:val="kk-KZ" w:eastAsia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u w:val="single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single"/>
                <w:lang w:val="kk-KZ" w:eastAsia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лабП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9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690.100.G.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 xml:space="preserve">Rosa platyacantha    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>Schrenk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Шиповник плоскошипый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черный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круглый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Восточно-Казахстанская область, Куршимский р-н.,  хр. Нарын,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 25 км от пос. Каинды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48°56′04.9″,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83°43′03.9″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9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693.100.G.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 xml:space="preserve">Rosa platyacantha    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>Schrenk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Шиповник плоскошипый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>Rosaceae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  <w:lang w:val="ru-RU" w:eastAsia="en-US"/>
              </w:rPr>
            </w:pPr>
            <w:r>
              <w:rPr>
                <w:rFonts w:cs="Times New Roman"/>
                <w:i/>
                <w:sz w:val="18"/>
                <w:szCs w:val="18"/>
                <w:shd w:fill="FFFFFF" w:val="clear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napToGrid w:val="false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Караконызское лесничество, ущ. Кызылсай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 w:eastAsia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25,0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u w:val="single"/>
                <w:lang w:val="ru-RU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E075</w:t>
            </w:r>
            <w:r>
              <w:rPr>
                <w:sz w:val="18"/>
                <w:szCs w:val="18"/>
                <w:vertAlign w:val="superscript"/>
                <w:lang w:val="en-US" w:eastAsia="en-US"/>
              </w:rPr>
              <w:t>0</w:t>
            </w:r>
            <w:r>
              <w:rPr>
                <w:sz w:val="18"/>
                <w:szCs w:val="18"/>
                <w:lang w:val="ru-RU" w:eastAsia="en-US"/>
              </w:rPr>
              <w:t>12</w:t>
            </w:r>
            <w:r>
              <w:rPr>
                <w:sz w:val="18"/>
                <w:szCs w:val="18"/>
                <w:lang w:val="en-US" w:eastAsia="en-US"/>
              </w:rPr>
              <w:t>`</w:t>
            </w:r>
            <w:r>
              <w:rPr>
                <w:sz w:val="18"/>
                <w:szCs w:val="18"/>
                <w:lang w:val="ru-RU" w:eastAsia="en-US"/>
              </w:rPr>
              <w:t>43,2</w:t>
            </w:r>
            <w:r>
              <w:rPr>
                <w:sz w:val="18"/>
                <w:szCs w:val="18"/>
                <w:lang w:val="en-US" w:eastAsia="en-US"/>
              </w:rPr>
              <w:t>``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046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17.07.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 w:eastAsia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лабП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</w:rPr>
            </w:r>
          </w:p>
        </w:tc>
      </w:tr>
      <w:tr>
        <w:trPr>
          <w:trHeight w:val="29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694.100.G.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 xml:space="preserve">Rosa platyacantha    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>Schrenk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Шиповник плоскошипый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>Rosaceae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  <w:lang w:val="ru-RU" w:eastAsia="en-US"/>
              </w:rPr>
            </w:pPr>
            <w:r>
              <w:rPr>
                <w:rFonts w:cs="Times New Roman"/>
                <w:i/>
                <w:sz w:val="18"/>
                <w:szCs w:val="18"/>
                <w:shd w:fill="FFFFFF" w:val="clear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napToGrid w:val="false"/>
              <w:spacing w:lineRule="auto" w:line="240" w:before="0" w:after="0"/>
              <w:jc w:val="left"/>
              <w:rPr>
                <w:b/>
                <w:b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b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Караконызское лесничество, ущ. Кызылсай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00`42.9``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u w:val="single"/>
                <w:lang w:val="ru-RU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E 075</w:t>
            </w:r>
            <w:r>
              <w:rPr>
                <w:sz w:val="18"/>
                <w:szCs w:val="18"/>
                <w:vertAlign w:val="superscript"/>
                <w:lang w:val="en-US" w:eastAsia="en-US"/>
              </w:rPr>
              <w:t>0</w:t>
            </w:r>
            <w:r>
              <w:rPr>
                <w:sz w:val="18"/>
                <w:szCs w:val="18"/>
                <w:lang w:val="en-US" w:eastAsia="en-US"/>
              </w:rPr>
              <w:t>12`52.4``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099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17.07.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 w:eastAsia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лабП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</w:rPr>
            </w:r>
          </w:p>
        </w:tc>
      </w:tr>
      <w:tr>
        <w:trPr>
          <w:trHeight w:val="2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695.100.G.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 xml:space="preserve">Rosa platyacantha    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>Schrenk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Шиповник плоскошипый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>Rosaceae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shd w:fill="FFFFFF" w:val="clear"/>
                <w:lang w:val="ru-RU" w:eastAsia="en-US"/>
              </w:rPr>
              <w:t>Розовые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napToGrid w:val="false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ru-RU" w:eastAsia="en-US"/>
              </w:rPr>
              <w:t xml:space="preserve">Караконызское лесничество, ущ. </w:t>
            </w:r>
            <w:r>
              <w:rPr>
                <w:sz w:val="18"/>
                <w:szCs w:val="18"/>
                <w:lang w:val="kk-KZ" w:eastAsia="en-US"/>
              </w:rPr>
              <w:t>Урюкты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02`14.2``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u w:val="single"/>
                <w:lang w:val="ru-RU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E 075</w:t>
            </w:r>
            <w:r>
              <w:rPr>
                <w:sz w:val="18"/>
                <w:szCs w:val="18"/>
                <w:vertAlign w:val="superscript"/>
                <w:lang w:val="en-US" w:eastAsia="en-US"/>
              </w:rPr>
              <w:t>0</w:t>
            </w:r>
            <w:r>
              <w:rPr>
                <w:sz w:val="18"/>
                <w:szCs w:val="18"/>
                <w:lang w:val="en-US" w:eastAsia="en-US"/>
              </w:rPr>
              <w:t>09`37.6``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1252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16.07.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 w:eastAsia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лабП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</w:rPr>
            </w:r>
          </w:p>
        </w:tc>
      </w:tr>
      <w:tr>
        <w:trPr>
          <w:trHeight w:val="2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697.100.G.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iCs/>
                <w:color w:val="000000"/>
                <w:sz w:val="18"/>
                <w:szCs w:val="1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iCs/>
                <w:color w:val="000000"/>
                <w:sz w:val="18"/>
                <w:szCs w:val="18"/>
                <w:shd w:fill="FFFFFF" w:val="clear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 w:val="false"/>
                <w:i/>
                <w:iCs/>
                <w:color w:val="000000"/>
                <w:sz w:val="18"/>
                <w:szCs w:val="18"/>
                <w:shd w:fill="FFFFFF" w:val="clear"/>
                <w:lang w:val="en-US"/>
              </w:rPr>
              <w:t>Rosa platyacantha</w:t>
            </w:r>
            <w:r>
              <w:rPr>
                <w:rFonts w:cs="Times New Roman" w:ascii="Times New Roman" w:hAnsi="Times New Roman"/>
                <w:b w:val="false"/>
                <w:iCs/>
                <w:color w:val="000000"/>
                <w:sz w:val="18"/>
                <w:szCs w:val="18"/>
                <w:shd w:fill="FFFFFF" w:val="clear"/>
                <w:lang w:val="en-US"/>
              </w:rPr>
              <w:t xml:space="preserve"> Schrenk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Cs/>
                <w:color w:val="000000"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iCs/>
                <w:color w:val="000000"/>
                <w:sz w:val="18"/>
                <w:szCs w:val="18"/>
                <w:shd w:fill="FFFFFF" w:val="clear"/>
                <w:lang w:val="kk-KZ"/>
              </w:rPr>
              <w:t>Шиповник  плоскошиповый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 w:eastAsia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kk-KZ" w:eastAsia="en-US"/>
              </w:rPr>
              <w:t xml:space="preserve">Алматинская область, Кербулакский район,  ГНПП </w:t>
            </w:r>
            <w:r>
              <w:rPr>
                <w:sz w:val="18"/>
                <w:szCs w:val="18"/>
                <w:lang w:val="ru-RU" w:eastAsia="en-US"/>
              </w:rPr>
              <w:t>“ Алтын-</w:t>
            </w:r>
            <w:r>
              <w:rPr>
                <w:sz w:val="18"/>
                <w:szCs w:val="18"/>
                <w:lang w:val="en-GB" w:eastAsia="en-US"/>
              </w:rPr>
              <w:t>E</w:t>
            </w:r>
            <w:r>
              <w:rPr>
                <w:sz w:val="18"/>
                <w:szCs w:val="18"/>
                <w:lang w:val="ru-RU" w:eastAsia="en-US"/>
              </w:rPr>
              <w:t xml:space="preserve">мел ” 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ущ. УзынБулак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317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329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1607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2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683.100.G.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Rosa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silverhjelmii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Schrenk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Шиповник илийский (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красные плоды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ГНПП «Алтын-Эмель», уроч. Донгелек, бастау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43°57´55.4´´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078°24´10.4´´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705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2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684.100.G.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Rosa silverhjelmii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Schrenk Шиповник илийский(черные плоды)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Въезд на перевал Алтын-Эмель со стороны Жаркента Склоны долины ручья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44°11´441´´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078°34´434´´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973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.09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ЭКСПО16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лабФ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2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698.100.G.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 xml:space="preserve">Rosa silverhjelmii </w:t>
            </w:r>
            <w:r>
              <w:rPr>
                <w:rStyle w:val="Taxonauthor"/>
                <w:b/>
                <w:sz w:val="18"/>
                <w:szCs w:val="18"/>
                <w:lang w:val="kk-KZ"/>
              </w:rPr>
              <w:t>Schrenk (</w:t>
            </w:r>
            <w:r>
              <w:rPr>
                <w:rStyle w:val="Taxonauthor"/>
                <w:b/>
                <w:i/>
                <w:sz w:val="18"/>
                <w:szCs w:val="18"/>
                <w:lang w:val="kk-KZ"/>
              </w:rPr>
              <w:t xml:space="preserve">Rosa </w:t>
            </w:r>
            <w:r>
              <w:rPr>
                <w:rStyle w:val="Taxonauthor"/>
                <w:b/>
                <w:i/>
                <w:sz w:val="18"/>
                <w:szCs w:val="18"/>
                <w:lang w:val="en-US"/>
              </w:rPr>
              <w:t>iliensis</w:t>
            </w:r>
            <w:r>
              <w:rPr>
                <w:rStyle w:val="Taxonauthor"/>
                <w:b/>
                <w:sz w:val="18"/>
                <w:szCs w:val="18"/>
                <w:lang w:val="en-US"/>
              </w:rPr>
              <w:t xml:space="preserve"> Chrshan.)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Шиповник </w:t>
            </w: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</w:rPr>
              <w:t>Сильвергельма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Алматинская область, Панфиловский район,  в 10 км от пос. Енбекши, южный макросклон хр. Джунгарский Алатау,  вверх по течению р. Осек, по берегу реки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 xml:space="preserve"> 44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 xml:space="preserve"> 24´44.1´´,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E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079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49´ 44.8´´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1124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3.09.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2014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</w:tr>
      <w:tr>
        <w:trPr>
          <w:trHeight w:val="125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699.100.G.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author"/>
                <w:b/>
                <w:b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 xml:space="preserve">Rosa silverhjelmii </w:t>
            </w:r>
            <w:r>
              <w:rPr>
                <w:rStyle w:val="Taxonauthor"/>
                <w:b/>
                <w:sz w:val="18"/>
                <w:szCs w:val="18"/>
                <w:lang w:val="en-US"/>
              </w:rPr>
              <w:t>Schrenk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author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  <w:lang w:val="en-US"/>
              </w:rPr>
              <w:t xml:space="preserve">( </w:t>
            </w:r>
            <w:r>
              <w:rPr>
                <w:rStyle w:val="Taxonauthor"/>
                <w:b/>
                <w:i/>
                <w:sz w:val="18"/>
                <w:szCs w:val="18"/>
                <w:lang w:val="en-US"/>
              </w:rPr>
              <w:t>Rosa iliensis</w:t>
            </w:r>
            <w:r>
              <w:rPr>
                <w:rStyle w:val="Taxonauthor"/>
                <w:b/>
                <w:sz w:val="18"/>
                <w:szCs w:val="18"/>
                <w:lang w:val="en-US"/>
              </w:rPr>
              <w:t xml:space="preserve"> Chrshan.)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Шиповник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</w:rPr>
              <w:t>Сильвергельма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Алматинская область, Панфиловский район,   в 26 км северо-восточнее от пос. Коктал, южный макросклон хр. Джунгарский Алатау, пойма р. Кетень, среди тополево-ивового тугая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N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22´45.5´´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E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079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46´ 19.8´´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1197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04.09.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2014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Taxonname"/>
                <w:rFonts w:ascii="Times New Roman" w:hAnsi="Times New Roman" w:eastAsia="Times New Roman" w:cs="Times New Roman"/>
                <w:b/>
                <w:b/>
                <w:sz w:val="18"/>
                <w:szCs w:val="18"/>
                <w:lang w:val="kk-KZ" w:eastAsia="ru-RU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</w:tr>
      <w:tr>
        <w:trPr>
          <w:trHeight w:val="2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936.100.G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Rubus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caesius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Ежевика (малина сизая)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Rosaceae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6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Индерский р-н,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Окр. оз. Индер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30’407’’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E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52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01’568’’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22.08.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1228.100.G.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Rubus caesius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Ежевика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сизая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Ирт., Павлодарская обл., Павлодарский р-он, 40км севернее г.Павлодар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52°36.028´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76°44.909´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105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4,591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949.100.G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Rubus caesius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Ежевика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сизая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р-он,Сев-зап. подножье хр. Нарымский, в р-не с. Большенарым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49°12'22"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84° 31' 16"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395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Нет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950.100.G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Rubus caesius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Ежевика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сизая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Хр. Нарымский, сев-зап. склон, дол. р. Канай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49°02'45"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84°02'39"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Нет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700.100.G.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Rubus caesius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Ежевика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сизая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color w:val="000000"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i/>
                <w:color w:val="000000"/>
                <w:sz w:val="18"/>
                <w:szCs w:val="18"/>
                <w:lang w:val="ru-RU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i/>
                <w:i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i/>
                <w:color w:val="000000"/>
                <w:sz w:val="18"/>
                <w:szCs w:val="18"/>
                <w:lang w:val="ru-RU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область, Карасайский район, Каскеленское ущелье, в сторону извест.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10,8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48,7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929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1310.100.G.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Rubus caesius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 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Ежевика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сизая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>Rosaceae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  <w:lang w:val="ru-RU" w:eastAsia="en-US"/>
              </w:rPr>
            </w:pPr>
            <w:r>
              <w:rPr>
                <w:rFonts w:cs="Times New Roman"/>
                <w:i/>
                <w:sz w:val="18"/>
                <w:szCs w:val="18"/>
                <w:shd w:fill="FFFFFF" w:val="clear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napToGrid w:val="false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Караконызское лесничество, ущ. Кызылсай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21,9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u w:val="single"/>
                <w:lang w:val="kk-KZ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E 075</w:t>
            </w:r>
            <w:r>
              <w:rPr>
                <w:sz w:val="18"/>
                <w:szCs w:val="18"/>
                <w:vertAlign w:val="superscript"/>
                <w:lang w:val="ru-RU" w:eastAsia="en-US"/>
              </w:rPr>
              <w:t>0</w:t>
            </w:r>
            <w:r>
              <w:rPr>
                <w:sz w:val="18"/>
                <w:szCs w:val="18"/>
                <w:lang w:val="ru-RU" w:eastAsia="en-US"/>
              </w:rPr>
              <w:t>12</w:t>
            </w:r>
            <w:r>
              <w:rPr>
                <w:sz w:val="18"/>
                <w:szCs w:val="18"/>
                <w:lang w:val="en-US" w:eastAsia="en-US"/>
              </w:rPr>
              <w:t>`</w:t>
            </w:r>
            <w:r>
              <w:rPr>
                <w:sz w:val="18"/>
                <w:szCs w:val="18"/>
                <w:lang w:val="ru-RU" w:eastAsia="en-US"/>
              </w:rPr>
              <w:t>43,2</w:t>
            </w:r>
            <w:r>
              <w:rPr>
                <w:sz w:val="18"/>
                <w:szCs w:val="18"/>
                <w:lang w:val="en-US" w:eastAsia="en-US"/>
              </w:rPr>
              <w:t>``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047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17.07.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 w:eastAsia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5.05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1372.50.G.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Rubus caesius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 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Ежевика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сизая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Предгорья Заил. Алат. Алматинская обл. Большое Алматинское ущель е. Близ плотины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43° 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´ 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´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076°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4´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2,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1187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 лабФ+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701.100.G.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Rubus caesius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Ежевика сизая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shd w:fill="FFFFFF" w:val="clear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Большое Алматинское ущелье. Выше плотины- нижней 2 км.сворот на право. Яблоневый сад. Мощное разнотравье.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07'51,5"</w:t>
            </w:r>
          </w:p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54'02,7"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1375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31.07.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1311.100.G.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Rubus caesius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 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Ежевика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сизая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>Rosaceae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  <w:lang w:val="ru-RU" w:eastAsia="en-US"/>
              </w:rPr>
            </w:pPr>
            <w:r>
              <w:rPr>
                <w:rFonts w:cs="Times New Roman"/>
                <w:i/>
                <w:sz w:val="18"/>
                <w:szCs w:val="18"/>
                <w:shd w:fill="FFFFFF" w:val="clear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napToGrid w:val="false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eastAsia="ru-RU"/>
              </w:rPr>
              <w:t>Караконызское лесничество, ущ. Караконыз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58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43,0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``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u w:val="single"/>
                <w:lang w:val="kk-KZ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E 075</w:t>
            </w:r>
            <w:r>
              <w:rPr>
                <w:sz w:val="18"/>
                <w:szCs w:val="18"/>
                <w:vertAlign w:val="superscript"/>
                <w:lang w:val="ru-RU" w:eastAsia="en-US"/>
              </w:rPr>
              <w:t>0</w:t>
            </w:r>
            <w:r>
              <w:rPr>
                <w:sz w:val="18"/>
                <w:szCs w:val="18"/>
                <w:lang w:val="ru-RU" w:eastAsia="en-US"/>
              </w:rPr>
              <w:t>35</w:t>
            </w:r>
            <w:r>
              <w:rPr>
                <w:sz w:val="18"/>
                <w:szCs w:val="18"/>
                <w:lang w:val="en-US" w:eastAsia="en-US"/>
              </w:rPr>
              <w:t>`</w:t>
            </w:r>
            <w:r>
              <w:rPr>
                <w:sz w:val="18"/>
                <w:szCs w:val="18"/>
                <w:lang w:val="ru-RU" w:eastAsia="en-US"/>
              </w:rPr>
              <w:t>39,8</w:t>
            </w:r>
            <w:r>
              <w:rPr>
                <w:sz w:val="18"/>
                <w:szCs w:val="18"/>
                <w:lang w:val="en-US" w:eastAsia="en-US"/>
              </w:rPr>
              <w:t>``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19.07.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 w:eastAsia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3.90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702.100.G.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val="la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val="la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R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en-US"/>
              </w:rPr>
              <w:t>u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bus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idaeus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 xml:space="preserve"> 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St"/>
                <w:rFonts w:eastAsia="Times New Roman"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Style w:val="St"/>
                <w:rFonts w:cs="Times New Roman" w:ascii="Times New Roman" w:hAnsi="Times New Roman"/>
                <w:sz w:val="18"/>
                <w:szCs w:val="18"/>
              </w:rPr>
              <w:t xml:space="preserve">Малина обыкновенная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нижняя часть елового пояса. Долина реки, ущелье реки где прошел сель!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14'43,7"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13'06,5"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1252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22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703.100.G.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63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Rubus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idaeus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 xml:space="preserve"> 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Малина 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обыкновенная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Джунгарский Алатау, Кербулакский район, Алматинская область, долина р. Коксу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40.0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27.1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1568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29.07.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704.100.G.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lang w:val="la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lang w:val="la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R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en-US"/>
              </w:rPr>
              <w:t>u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bus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idaeus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 xml:space="preserve"> 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St"/>
                <w:rFonts w:eastAsia="Times New Roman"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Style w:val="St"/>
                <w:rFonts w:cs="Times New Roman" w:ascii="Times New Roman" w:hAnsi="Times New Roman"/>
                <w:sz w:val="18"/>
                <w:szCs w:val="18"/>
              </w:rPr>
              <w:t>Малина обыкновенная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shd w:fill="FFFFFF" w:val="clear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Предгорья Заил. Алат. Алматинская обл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Карасайский рн Большое Алматинское ущелье , выше по ущелью.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'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"</w:t>
            </w:r>
          </w:p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'53,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"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834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31.07.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705.100.G.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eastAsia="ru-RU"/>
              </w:rPr>
              <w:t>Rubus idaeus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 xml:space="preserve"> 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Малина обыкновенная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Заилийский Кунгей Алатау,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Райымбекский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Хребет Кунгей Алатау, межгорная долина р. Карабулак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01’54,4’’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34’42,9’’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1878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706.100.G.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660" w:leader="none"/>
                <w:tab w:val="center" w:pos="1096" w:leader="none"/>
              </w:tabs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660" w:leader="none"/>
                <w:tab w:val="center" w:pos="1096" w:leader="none"/>
              </w:tabs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kk-KZ"/>
              </w:rPr>
            </w:pPr>
            <w:hyperlink r:id="rId64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lang w:val="kk-KZ"/>
                </w:rPr>
                <w:t>Rubus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idaeus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>L</w:t>
            </w:r>
          </w:p>
          <w:p>
            <w:pPr>
              <w:pStyle w:val="Normal"/>
              <w:tabs>
                <w:tab w:val="left" w:pos="660" w:leader="none"/>
                <w:tab w:val="center" w:pos="1096" w:leader="none"/>
              </w:tabs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Малина обыкновенная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Арлыксай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N43°22′12.3″, EO80°20′57.8″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2069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707.100.G.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65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</w:rPr>
                <w:t>Rubus</w:t>
              </w:r>
            </w:hyperlink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</w:rPr>
              <w:t>saxatilis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 xml:space="preserve"> 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Костяника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center" w:pos="813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Джунгарский Алатау, Алматинская область, Кербулакский район, ущ. Коксу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center" w:pos="81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56.5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26.6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29.07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09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708.100G.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Rubus saxatilis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Костяника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shd w:fill="FFFFFF" w:val="clear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lang w:val="kk-KZ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Раимбекский р-н, Терскей Алатау, п.Акбейит, ущелье Сарыжаз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N42°52′05.9″, EO79°36′07.0″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2236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10.09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709.100.G.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100.G.2014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Taxonname7"/>
                <w:bCs/>
                <w:i/>
                <w:i/>
                <w:color w:val="000000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Style w:val="Taxonname7"/>
                <w:bCs/>
                <w:i/>
                <w:color w:val="000000"/>
                <w:sz w:val="18"/>
                <w:szCs w:val="18"/>
                <w:lang w:val="kk-KZ"/>
              </w:rPr>
              <w:t>Rubus saxatilis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Костяника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  <w:lang w:val="kk-KZ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shd w:fill="FFFFFF" w:val="clear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shd w:fill="FFFFFF" w:val="clear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Кетмень -Терскей Алатау,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Райымбекский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н, г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оры Басулытау,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ущелье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52’54,9’’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38’21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9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710.50.G.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Rumex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acetosa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кислый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Восточно-Казахстанская область, Кокпектынский р-н., Калбинское нагорье, в 40 км северо-западнее пос. Кокпекты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48°53′44.6″,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82°06′39.2″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05.08.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 лабМиА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1238.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Остаток семян в Д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acetosa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обыкновенный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Каркаралинск, Карагандинская обл, Каркаралинский р-н, горы Кент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16.163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75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57.352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899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13.09.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0,754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714.100.G.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i/>
                <w:sz w:val="18"/>
                <w:szCs w:val="18"/>
                <w:lang w:val="en-US"/>
              </w:rPr>
              <w:t>Rumex</w:t>
            </w:r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i/>
                <w:sz w:val="18"/>
                <w:szCs w:val="18"/>
                <w:lang w:val="en-US"/>
              </w:rPr>
              <w:t>aquaticus</w:t>
            </w:r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sz w:val="18"/>
                <w:szCs w:val="18"/>
                <w:lang w:val="en-US"/>
              </w:rPr>
              <w:t>L</w:t>
            </w:r>
            <w:r>
              <w:rPr>
                <w:b w:val="false"/>
                <w:sz w:val="18"/>
                <w:szCs w:val="18"/>
                <w:lang w:val="ru-RU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 водный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Polygonaceae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 xml:space="preserve">Трасса Астана-Кокетав 107 км озеро Колутон за мостом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48°53′44.6″,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82°06′39.2″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301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02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ИБиФ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715.50.G.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i/>
                <w:sz w:val="18"/>
                <w:szCs w:val="18"/>
                <w:lang w:val="en-US"/>
              </w:rPr>
              <w:t>Rumex</w:t>
            </w:r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i/>
                <w:sz w:val="18"/>
                <w:szCs w:val="18"/>
                <w:lang w:val="en-US"/>
              </w:rPr>
              <w:t>aquaticus</w:t>
            </w:r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sz w:val="18"/>
                <w:szCs w:val="18"/>
                <w:lang w:val="en-US"/>
              </w:rPr>
              <w:t>L</w:t>
            </w:r>
            <w:r>
              <w:rPr>
                <w:b w:val="false"/>
                <w:i/>
                <w:sz w:val="18"/>
                <w:szCs w:val="18"/>
                <w:lang w:val="ru-RU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 водный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Polygonaceae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АА обл Ескельдинский р-н. Джунгарский Алатау, отрог хр Каратау. К западу от пос. Бегаш, долина реки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sz w:val="18"/>
                <w:szCs w:val="18"/>
                <w:lang w:val="ru-RU"/>
              </w:rPr>
              <w:t>N 44</w:t>
            </w:r>
            <w:r>
              <w:rPr>
                <w:b w:val="false"/>
                <w:sz w:val="18"/>
                <w:szCs w:val="18"/>
                <w:vertAlign w:val="superscript"/>
                <w:lang w:val="ru-RU"/>
              </w:rPr>
              <w:t xml:space="preserve">0 </w:t>
            </w:r>
            <w:r>
              <w:rPr>
                <w:b w:val="false"/>
                <w:sz w:val="18"/>
                <w:szCs w:val="18"/>
                <w:lang w:val="ru-RU"/>
              </w:rPr>
              <w:t>44´22.4´´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E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34´ 49.5´´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08.07.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84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716.100.G.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i/>
                <w:sz w:val="18"/>
                <w:szCs w:val="18"/>
                <w:lang w:val="en-US"/>
              </w:rPr>
              <w:t>Rumex</w:t>
            </w:r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i/>
                <w:sz w:val="18"/>
                <w:szCs w:val="18"/>
                <w:lang w:val="en-US"/>
              </w:rPr>
              <w:t>aquaticus</w:t>
            </w:r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sz w:val="18"/>
                <w:szCs w:val="18"/>
                <w:lang w:val="en-US"/>
              </w:rPr>
              <w:t>L</w:t>
            </w:r>
            <w:r>
              <w:rPr>
                <w:b w:val="false"/>
                <w:sz w:val="18"/>
                <w:szCs w:val="18"/>
                <w:lang w:val="ru-RU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 водный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Polygonaceae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Алматинская область, Панфиловский район,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в 10 км от пос. Енбекши, южный макросклон хр. Джунгарский Алатау.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sz w:val="18"/>
                <w:szCs w:val="18"/>
                <w:lang w:val="ru-RU"/>
              </w:rPr>
              <w:t>N 44</w:t>
            </w:r>
            <w:r>
              <w:rPr>
                <w:b w:val="false"/>
                <w:sz w:val="18"/>
                <w:szCs w:val="18"/>
                <w:vertAlign w:val="superscript"/>
                <w:lang w:val="ru-RU"/>
              </w:rPr>
              <w:t xml:space="preserve">0 </w:t>
            </w:r>
            <w:r>
              <w:rPr>
                <w:b w:val="false"/>
                <w:sz w:val="18"/>
                <w:szCs w:val="18"/>
                <w:vertAlign w:val="superscript"/>
                <w:lang w:val="en-US"/>
              </w:rPr>
              <w:t>24</w:t>
            </w:r>
            <w:r>
              <w:rPr>
                <w:b w:val="false"/>
                <w:sz w:val="18"/>
                <w:szCs w:val="18"/>
                <w:lang w:val="ru-RU"/>
              </w:rPr>
              <w:t>´41.</w:t>
            </w:r>
            <w:r>
              <w:rPr>
                <w:b w:val="false"/>
                <w:sz w:val="18"/>
                <w:szCs w:val="18"/>
                <w:lang w:val="en-US"/>
              </w:rPr>
              <w:t>5</w:t>
            </w:r>
            <w:r>
              <w:rPr>
                <w:b w:val="false"/>
                <w:sz w:val="18"/>
                <w:szCs w:val="18"/>
                <w:lang w:val="ru-RU"/>
              </w:rPr>
              <w:t>´´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E 079</w:t>
            </w:r>
            <w:r>
              <w:rPr>
                <w:b w:val="false"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b w:val="false"/>
                <w:sz w:val="18"/>
                <w:szCs w:val="18"/>
                <w:lang w:val="ru-RU"/>
              </w:rPr>
              <w:t xml:space="preserve"> 49´ 36.</w:t>
            </w:r>
            <w:r>
              <w:rPr>
                <w:b w:val="false"/>
                <w:sz w:val="18"/>
                <w:szCs w:val="18"/>
                <w:lang w:val="en-US"/>
              </w:rPr>
              <w:t>6</w:t>
            </w:r>
            <w:r>
              <w:rPr>
                <w:b w:val="false"/>
                <w:sz w:val="18"/>
                <w:szCs w:val="18"/>
                <w:lang w:val="ru-RU"/>
              </w:rPr>
              <w:t xml:space="preserve">´´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  <w:t>1161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sz w:val="18"/>
                <w:szCs w:val="18"/>
                <w:lang w:val="ru-RU"/>
              </w:rPr>
              <w:t>04.09. 2014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b/>
                <w:sz w:val="18"/>
                <w:szCs w:val="18"/>
                <w:lang w:val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717.100.G.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i/>
                <w:sz w:val="18"/>
                <w:szCs w:val="18"/>
                <w:lang w:val="en-US"/>
              </w:rPr>
              <w:t>Rumex</w:t>
            </w:r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i/>
                <w:sz w:val="18"/>
                <w:szCs w:val="18"/>
                <w:lang w:val="en-US"/>
              </w:rPr>
              <w:t>aquaticus</w:t>
            </w:r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sz w:val="18"/>
                <w:szCs w:val="18"/>
                <w:lang w:val="en-US"/>
              </w:rPr>
              <w:t>L</w:t>
            </w:r>
            <w:r>
              <w:rPr>
                <w:b w:val="false"/>
                <w:i/>
                <w:sz w:val="18"/>
                <w:szCs w:val="18"/>
                <w:lang w:val="ru-RU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 водный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Polygonaceae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b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Алматинская область, Панфиловский район,   в 26 км северо-восточнее от пос. Коктал, южный макросклон хр. Джунгарский Алатау, пойма р. Кетень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N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22´29.1´´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</w:t>
            </w:r>
            <w:r>
              <w:rPr>
                <w:rStyle w:val="Taxonname"/>
                <w:b/>
                <w:sz w:val="18"/>
                <w:szCs w:val="18"/>
                <w:lang w:val="en-US"/>
              </w:rPr>
              <w:t>E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079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46´ 14.6´´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1196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04.09. 2014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b/>
                <w:b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103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718.100.G.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i/>
                <w:sz w:val="18"/>
                <w:szCs w:val="18"/>
                <w:lang w:val="en-US"/>
              </w:rPr>
              <w:t>Rumex</w:t>
            </w:r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i/>
                <w:sz w:val="18"/>
                <w:szCs w:val="18"/>
                <w:lang w:val="en-US"/>
              </w:rPr>
              <w:t>aquaticus</w:t>
            </w:r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sz w:val="18"/>
                <w:szCs w:val="18"/>
                <w:lang w:val="en-US"/>
              </w:rPr>
              <w:t>L</w:t>
            </w:r>
            <w:r>
              <w:rPr>
                <w:b w:val="false"/>
                <w:i/>
                <w:sz w:val="18"/>
                <w:szCs w:val="18"/>
                <w:lang w:val="ru-RU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 водный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Polygonaceae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Алматинская область, Панфиловский район,  предгорная равнина южного макросклона хр. Джунгарский Алатау,  в 10-15 км юго-западнее пос. </w:t>
            </w:r>
            <w:r>
              <w:rPr>
                <w:b w:val="false"/>
                <w:sz w:val="18"/>
                <w:szCs w:val="18"/>
                <w:lang w:val="ru-RU"/>
              </w:rPr>
              <w:t xml:space="preserve">Коныролен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N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15´53.3´´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E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 079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10´ 16.1´´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1289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05.09.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2014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719.100.G.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/>
                <w:i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i/>
                <w:color w:val="000000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bCs w:val="false"/>
                <w:color w:val="000000"/>
                <w:sz w:val="18"/>
                <w:szCs w:val="18"/>
                <w:lang w:val="ru-RU"/>
              </w:rPr>
            </w:pPr>
            <w:r>
              <w:rPr>
                <w:b w:val="false"/>
                <w:bCs w:val="false"/>
                <w:i/>
                <w:color w:val="000000"/>
                <w:sz w:val="18"/>
                <w:szCs w:val="18"/>
                <w:lang w:val="en-US"/>
              </w:rPr>
              <w:t>Rumex</w:t>
            </w:r>
            <w:r>
              <w:rPr>
                <w:b w:val="false"/>
                <w:bCs w:val="false"/>
                <w:color w:val="000000"/>
                <w:sz w:val="18"/>
                <w:szCs w:val="18"/>
                <w:lang w:val="en-US"/>
              </w:rPr>
              <w:t> </w:t>
            </w:r>
            <w:r>
              <w:rPr>
                <w:b w:val="false"/>
                <w:bCs w:val="false"/>
                <w:i/>
                <w:color w:val="000000"/>
                <w:sz w:val="18"/>
                <w:szCs w:val="18"/>
                <w:lang w:val="en-US"/>
              </w:rPr>
              <w:t>aquaticus</w:t>
            </w:r>
            <w:r>
              <w:rPr>
                <w:b w:val="false"/>
                <w:bCs w:val="false"/>
                <w:color w:val="000000"/>
                <w:sz w:val="18"/>
                <w:szCs w:val="18"/>
                <w:lang w:val="en-US"/>
              </w:rPr>
              <w:t> L</w:t>
            </w:r>
            <w:r>
              <w:rPr>
                <w:b w:val="false"/>
                <w:bCs w:val="false"/>
                <w:color w:val="000000"/>
                <w:sz w:val="18"/>
                <w:szCs w:val="18"/>
                <w:lang w:val="ru-RU"/>
              </w:rPr>
              <w:t>.</w:t>
            </w:r>
            <w:r>
              <w:rPr>
                <w:b w:val="false"/>
                <w:bCs w:val="false"/>
                <w:color w:val="000000"/>
                <w:sz w:val="18"/>
                <w:szCs w:val="18"/>
                <w:lang w:val="en-US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Щавель водный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8"/>
                <w:szCs w:val="18"/>
                <w:lang w:eastAsia="ru-RU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Река Иссык по ущелью от поселка 10 км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17'06,4"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30'01,8"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1340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15.07.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720.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bCs w:val="false"/>
                <w:sz w:val="18"/>
                <w:szCs w:val="18"/>
                <w:lang w:val="ru-RU"/>
              </w:rPr>
            </w:pPr>
            <w:r>
              <w:rPr>
                <w:b w:val="false"/>
                <w:bCs w:val="false"/>
                <w:i/>
                <w:sz w:val="18"/>
                <w:szCs w:val="18"/>
                <w:lang w:val="en-US"/>
              </w:rPr>
              <w:t>Rumex</w:t>
            </w:r>
            <w:r>
              <w:rPr>
                <w:b w:val="false"/>
                <w:bCs w:val="false"/>
                <w:sz w:val="18"/>
                <w:szCs w:val="18"/>
                <w:lang w:val="en-US"/>
              </w:rPr>
              <w:t> </w:t>
            </w:r>
            <w:r>
              <w:rPr>
                <w:b w:val="false"/>
                <w:bCs w:val="false"/>
                <w:i/>
                <w:sz w:val="18"/>
                <w:szCs w:val="18"/>
                <w:lang w:val="en-US"/>
              </w:rPr>
              <w:t>aquaticus</w:t>
            </w:r>
            <w:r>
              <w:rPr>
                <w:b w:val="false"/>
                <w:bCs w:val="false"/>
                <w:sz w:val="18"/>
                <w:szCs w:val="18"/>
                <w:lang w:val="en-US"/>
              </w:rPr>
              <w:t> L</w:t>
            </w:r>
            <w:r>
              <w:rPr>
                <w:b w:val="false"/>
                <w:bCs w:val="false"/>
                <w:sz w:val="18"/>
                <w:szCs w:val="18"/>
                <w:lang w:val="ru-RU"/>
              </w:rPr>
              <w:t>.</w:t>
            </w:r>
            <w:r>
              <w:rPr>
                <w:b w:val="false"/>
                <w:bCs w:val="false"/>
                <w:sz w:val="18"/>
                <w:szCs w:val="18"/>
                <w:lang w:val="en-US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 водный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Polygonaceae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область, Кербулакский район, предгорная равнина южного макросклона хр. Джунгарский Алатау, у водоема, в 5 км юго-восточнее п. Тастыбастау.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N 44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</w:rPr>
              <w:t xml:space="preserve">0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15´37.4´´</w:t>
            </w:r>
          </w:p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E  70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22´ 28.2´´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1382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31.08.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2014.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6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721.50.G.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bCs w:val="false"/>
                <w:sz w:val="18"/>
                <w:szCs w:val="18"/>
                <w:lang w:val="ru-RU"/>
              </w:rPr>
            </w:pPr>
            <w:r>
              <w:rPr>
                <w:b w:val="false"/>
                <w:bCs w:val="false"/>
                <w:i/>
                <w:sz w:val="18"/>
                <w:szCs w:val="18"/>
                <w:lang w:val="en-US"/>
              </w:rPr>
              <w:t>Rumex</w:t>
            </w:r>
            <w:r>
              <w:rPr>
                <w:b w:val="false"/>
                <w:bCs w:val="false"/>
                <w:sz w:val="18"/>
                <w:szCs w:val="18"/>
                <w:lang w:val="en-US"/>
              </w:rPr>
              <w:t> </w:t>
            </w:r>
            <w:r>
              <w:rPr>
                <w:b w:val="false"/>
                <w:bCs w:val="false"/>
                <w:i/>
                <w:sz w:val="18"/>
                <w:szCs w:val="18"/>
                <w:lang w:val="en-US"/>
              </w:rPr>
              <w:t>aquaticus</w:t>
            </w:r>
            <w:r>
              <w:rPr>
                <w:b w:val="false"/>
                <w:bCs w:val="false"/>
                <w:sz w:val="18"/>
                <w:szCs w:val="18"/>
                <w:lang w:val="en-US"/>
              </w:rPr>
              <w:t> L</w:t>
            </w:r>
            <w:r>
              <w:rPr>
                <w:b w:val="false"/>
                <w:bCs w:val="false"/>
                <w:sz w:val="18"/>
                <w:szCs w:val="18"/>
                <w:lang w:val="ru-RU"/>
              </w:rPr>
              <w:t>.</w:t>
            </w:r>
            <w:r>
              <w:rPr>
                <w:b w:val="false"/>
                <w:bCs w:val="false"/>
                <w:sz w:val="18"/>
                <w:szCs w:val="18"/>
                <w:lang w:val="en-US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Щавель водный 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ААО, Кербулакский р-н., Джунгарский Алатау, восточнее п. Рудничный, долина реки Коксу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44°42′39.8″,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79°01′01.7″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1395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08.07.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722.100.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/>
                <w:b w:val="false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i/>
                <w:sz w:val="18"/>
                <w:szCs w:val="18"/>
                <w:lang w:val="en-US"/>
              </w:rPr>
              <w:t>Rumex</w:t>
            </w:r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i/>
                <w:sz w:val="18"/>
                <w:szCs w:val="18"/>
                <w:lang w:val="en-US"/>
              </w:rPr>
              <w:t>aquaticus</w:t>
            </w:r>
            <w:r>
              <w:rPr>
                <w:b w:val="false"/>
                <w:i/>
                <w:sz w:val="18"/>
                <w:szCs w:val="18"/>
                <w:lang w:val="ru-RU"/>
              </w:rPr>
              <w:t xml:space="preserve"> </w:t>
            </w:r>
            <w:r>
              <w:rPr>
                <w:b w:val="false"/>
                <w:sz w:val="18"/>
                <w:szCs w:val="18"/>
                <w:lang w:val="en-US"/>
              </w:rPr>
              <w:t>L</w:t>
            </w:r>
            <w:r>
              <w:rPr>
                <w:b w:val="false"/>
                <w:i/>
                <w:sz w:val="18"/>
                <w:szCs w:val="18"/>
                <w:lang w:val="ru-RU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 водный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Polygonaceae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Taxonauthor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ЮКО Тюлькубаский район. Аксу-Джабаглайский НП  каньон реки Аксу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N 42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</w:rPr>
              <w:t xml:space="preserve">0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19´61.0´´</w:t>
            </w:r>
          </w:p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E  078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29´ 10.5´´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1500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11.07.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1251.100.G.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confertus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Willd.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конский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Ирт., Павлодарская обл., Павлодарский р-он, пойма реки Иртыш, заливной луг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51°56.467´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77°15.897´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105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2,625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1248.50.G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confertus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Willd.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конский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Иртыш., Павлодарская обл., окр.г.Павлодара , пойма р.Иртыш, заливной луг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51°56.467´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77°15.897´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105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22.09.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2,541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1239.100.G.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100.G.2014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confertus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Willd.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конский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Тоб.-Ишим., Костанайская обл., Костанайский р-онот г. Костанай 30км на С.З.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53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 xml:space="preserve">44.442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 64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 xml:space="preserve">11.145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 xml:space="preserve">179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2,467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1252.100.G.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confertus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Willd.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конский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Акмолинская обл., Ерейментауский р-он, 5км на Ю.З. от п. Малтабар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51°25.807´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72°42.821´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409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3,751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ЭКСПО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1249.100.G.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100.G.2014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confertus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Willd.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конский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Зап. мелкосопочник,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Бухар-Ж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ы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рауский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50 км северо-восточнее г.Караганды,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пойма р.Нура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50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05.432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73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21.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439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490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2,705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1244.100.G.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100.G.2014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confertus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Willd.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конский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Зап.мелкосопочник,Карагандинская обл, Абайский р-н, окр. г.Абая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38.315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72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50.573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502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12.09.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2,469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1242.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confertus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Willd.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конский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(11)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Вост. мелкосопочник, Карагандинская обл, Бухар-Жырауский р-н, 45 км восточнее п. Ботакара, пойма р. Ащысу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55.415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74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13.729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552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15.09.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2,563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1243.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confertus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Willd.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конский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Карагандинская обл,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Бухар-Ж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ы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рауский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80 км северо-восточнее г.Караганды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51.232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73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09.048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558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2,625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1241.100.G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confertus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Willd.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конский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(11)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Вост. мелкосопочник,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обл, Каркаралинский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65 км западнее г. Каркаралинска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40.518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74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44.436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626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12.09.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2,654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1245.100.G.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confertus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Willd.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конский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    Карагандинская обл, Абайский р-н, 10 км южнее г.Топар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30.030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72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83.727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636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16.09.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2,593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1246.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G.2014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confertus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Willd.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конский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(11a)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Каркаралинск,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Карагандинская обл, Каркаралинский р-н, 15 км Ю.В. г Каркаралинска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21.809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75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31.105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836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14.09.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2,687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723.100.G.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confertus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Willd.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color w:val="252525"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конский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область, Карасайский район, выше общества Айболит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040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18,0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861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250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G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НА ЭКСПО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1250.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confertus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Willd.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конский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(11a)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Каркаралинск,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 , Каркаралинский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горы Кент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16.163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75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57.352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899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13.09.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2,578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85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724.100.G.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confertus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Willd.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конский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Алматинская область, Узынагачский район, предгорные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равнины, злаково разнатравная степь, недалеко от поселка</w:t>
            </w:r>
          </w:p>
          <w:p>
            <w:pPr>
              <w:pStyle w:val="Normal"/>
              <w:tabs>
                <w:tab w:val="left" w:pos="1701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Кайназар, не доезжая Каракастек. км 35.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09'41,3"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09'44,8"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988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66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725.100.G.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confertus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Willd.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конский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область, Жамбылский район, выше пос. Ынтымак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00,9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27,1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1001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09.07.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726.100.G.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confertus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Willd.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конский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Большое Алматинское ущелье. Выше плотины- нижней 2 км.сворот на право. Яблоневый сад. Мощное разнотравье.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07'51,5"</w:t>
            </w:r>
          </w:p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54'02,7"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1375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31.07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727.100.G.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confertus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Willd.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конский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Джунгарский Алатау, Алматинская область, Кербулакский район, долина р Коксу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12.8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59.9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1531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29.07.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728.100.G.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confertus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Willd.</w:t>
            </w:r>
          </w:p>
          <w:p>
            <w:pPr>
              <w:pStyle w:val="Normal"/>
              <w:spacing w:lineRule="auto" w:line="240" w:before="0" w:after="0"/>
              <w:rPr>
                <w:rStyle w:val="Taxonnametaxonnamemoder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конский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Кетмень -Терскей Алатау, Алматинская область, Райымбекский р- н, Котловина озера Тузколь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00’09,8’’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02’15,8’’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1982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729.100.G.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confertus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Willd.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конский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Polygonáceae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Арлыксай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43°26′39.6″,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80°21′23.2″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14.08. 2014.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730.100.G.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confertus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Willd.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конский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Кетмень -Терскей Алатау,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Райымбекский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межгорная долина р. Коксай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51’10,9’’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31’29,3’’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2093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929.100.G.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Rumex crispus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курчавый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Polygonaceae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Махамбетский р-н, 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Пойма р. Урал в окр.пос. Ельтай, канал Багырлай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114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939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935.100.G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Rumex crispus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Щавель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курчавый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Polygonaceae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Махамбетский р-н, 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Пойма р. Урал в окр.пос. Ельтай, канал Багырлай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114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939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22.08.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931.100.G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Rumex crispus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L.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курчавый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Polygonaceae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6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Курмангазинский р-н, 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Долина р. Сергек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31’520’’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E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49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02’514’’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-18,7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23.08.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930.100.G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Rumex crispus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курчавый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Polygonaceae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6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Курмангазинский р-н, 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Долина р. Актолкын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46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32’181’’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E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49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04’637’’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-67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23.08.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934.100.G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Rumex crispus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курчавый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Polygonaceae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Пойма р. Жарыпшыккан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174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13,3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933.100.G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Rumex crispus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курчавый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Polygonaceae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Пески Тайсойган, центральная часть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38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363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21,1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932.100.G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Rumex crispus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курчавый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Polygonaceae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Окр. горы Отпан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43,8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19.06.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928.100.G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Rumex crispus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курчавый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Polygonaceae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Атырауская обл., Кызылкогинский р-н,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Окр.горы Иманкара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244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’’   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115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’’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47,6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19.06.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МЭБС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1236.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crispus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курчавый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 Костанайская обл, Узынкольский р-н, от Костаная 160км северо-восточнее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54°06.307´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65°25.904´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13.09.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2,435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1237.100.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 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crispus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курчавый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Северо-Казахстанская обл., Айыртауский р-н, от Кокшетау 90 км 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53°18.312´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68°12.537´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313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2,286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1230.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crispus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курчавый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 Карагандинская обл., Улытауский р-он, 1 км юго-вост. г. Жезказган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47°45.898´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67 °46.853´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h - н.у.м.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325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2,351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1235.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 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crispus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курчавый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Зап. мелкосопочник,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Павлодарская обл., Баянауылский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40 км к югу от а. Баянауыла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50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01.222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67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11.080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363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09.10.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2,298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1234.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crispus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курчавый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(5)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Кокчет., Акмолинская обл., Зерендынский р-он, 25км юго- западнее г. Кокшетау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53° 06.946´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69° 09.226´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397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17.09.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2,351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731.100.G.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Rumex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crispus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L.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курчавый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Восточно-Казахстанская область, Катон-Карагайский р-н., в 35 км от пос. Улькен Нарын, Васильевская переправа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49°17′42.9″,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84°07′02.8″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397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1231.100.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 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crispus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курчавый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Кокчет., Акмолинская обл., Сандыктауский р-он, 95 км юго- западнее г. Кокшетау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52°29.897´ E 68°43.070´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414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17.09.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2,293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1232.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 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crispus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курчавый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Зап. мелкосопочник, Карагандинская обл., Улытауский р-он, от Улытау 85 км севернее, хоз-во Кымысхана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47°45.561´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67 °48.953´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471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09.09.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2,223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711.50.G.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crispus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курчавый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Восточно-Казахстанская область, Куршимский р-н.,  хр. Нарын, В 25 км от пос. Каинды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48°56′04.9″,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83°43′03.9″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/>
              </w:rPr>
              <w:t>Проверить вид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1233.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Rumex crispus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курчавый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    Карагандинская обл, Бухар-Жырауский р-н, окр.села Дубовка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42.377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72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54.484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501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2,284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712.50.G.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crispus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курчавый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Восточно-Казахстанская область, Кокпектынский р-н., Калбинское нагорье, в 20 км северо-западнее пос. Кокпекты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48°52′04.3″,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82°10′18.4″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677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05.08.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/>
              </w:rPr>
              <w:t xml:space="preserve">Проверить вид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732.100.G.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Rumex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crispus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L.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курчавый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обл., Саркандский р-н., Джунгарский Алатау, в 10 км западнее Сарканда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45°25′08.9″,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79°52′00.6″,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30.07.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733.100.G.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Rumex crispus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курчавый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Предгорья Заил. Алат. Алматинская обл. близ пос. Жанатурмыс, засоренный участок по прав. берегу р. Аксу.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43° 10´ 30,6´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076°47´25,4´´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959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02.07.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 лабФ+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734.100.G.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/>
                <w:b w:val="false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i/>
                <w:sz w:val="18"/>
                <w:szCs w:val="18"/>
                <w:lang w:val="kk-KZ"/>
              </w:rPr>
              <w:t>Rumex crispus</w:t>
            </w:r>
            <w:r>
              <w:rPr>
                <w:b w:val="false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kk-KZ"/>
              </w:rPr>
              <w:t>Щавель курчавый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Polygonaceae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 xml:space="preserve">Алматинская область, Уйгурский район, </w:t>
            </w:r>
            <w:r>
              <w:rPr>
                <w:sz w:val="18"/>
                <w:szCs w:val="18"/>
                <w:lang w:val="kk-KZ" w:eastAsia="en-US"/>
              </w:rPr>
              <w:t xml:space="preserve"> хр. Кетмень, ущ. Малый Кыргызсай</w:t>
            </w:r>
            <w:r>
              <w:rPr>
                <w:b/>
                <w:sz w:val="18"/>
                <w:szCs w:val="18"/>
                <w:lang w:val="kk-KZ" w:eastAsia="en-US"/>
              </w:rPr>
              <w:t xml:space="preserve">, </w:t>
            </w:r>
            <w:r>
              <w:rPr>
                <w:sz w:val="18"/>
                <w:szCs w:val="18"/>
                <w:lang w:val="kk-KZ" w:eastAsia="en-US"/>
              </w:rPr>
              <w:t>у кордона,  в 4 км юго-восточнее пос. Кыргызсай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18´16.0´´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30´ 37.5´´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1549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sz w:val="18"/>
                <w:szCs w:val="18"/>
                <w:lang w:val="ru-RU"/>
              </w:rPr>
              <w:t>04.08.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 xml:space="preserve">2014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713.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crispus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курчавый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Восточно-Казахстанская область, Куршимский р-н., хр.Асутау, МГПЗ, в 15 км от пос. Урункай в сторону пос. Акжайляу (Успенка)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48°39′50.1″,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85°59′07.0″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1551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03.08.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Проверить вид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735.100.G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 ( a)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Rumex 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cr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>i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spus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курчавый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lang w:val="kk-KZ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Арлыксай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N43°23′35,9″, EO80°21′0,08″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1850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2 пакета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735.100.G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 (b)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Rumex 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cr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kk-KZ"/>
              </w:rPr>
              <w:t>i</w:t>
            </w: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lang w:val="la"/>
              </w:rPr>
              <w:t>spus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курчавый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lang w:val="kk-KZ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Арлыксай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N43°23′35,9″, EO80°21′0,08″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1850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2 пакета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736.100.G.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Rumex </w:t>
            </w:r>
            <w:r>
              <w:rPr>
                <w:rStyle w:val="Appleconvertedspace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crispus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курчавый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Polygonaceae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ru-RU" w:eastAsia="en-US"/>
              </w:rPr>
              <w:t>Алматинская область, Райымбекский район,</w:t>
            </w:r>
            <w:r>
              <w:rPr>
                <w:rStyle w:val="Taxonauthor"/>
                <w:sz w:val="18"/>
                <w:szCs w:val="18"/>
                <w:lang w:val="ru-RU" w:eastAsia="en-US"/>
              </w:rPr>
              <w:t xml:space="preserve"> </w:t>
            </w:r>
            <w:r>
              <w:rPr>
                <w:sz w:val="18"/>
                <w:szCs w:val="18"/>
                <w:lang w:val="ru-RU" w:eastAsia="en-US"/>
              </w:rPr>
              <w:t>хр. Терскей Алатау, в 1,6 км юго-западнее пос. Каратоган, у воды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N 42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 xml:space="preserve"> 42´13.9´´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E  079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59´ 37.7´´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2001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sz w:val="18"/>
                <w:szCs w:val="18"/>
                <w:lang w:val="ru-RU"/>
              </w:rPr>
              <w:t>06.08.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737.100.G.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Rumex </w:t>
            </w:r>
            <w:r>
              <w:rPr>
                <w:rStyle w:val="Appleconvertedspace"/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crispus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курчавый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Раимбекский р-н, Терскей Алатау, п.Акбейит, ущелье Сарыжаз,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N42°52′06.4″, EO79°36′02.5″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2254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10.09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738.100.G.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100.G.2014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pamiricus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Rech. 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памирски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область, Раимбекский район, левобережье реки Шилик у села Гайрат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o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30,610</w:t>
            </w:r>
          </w:p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o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22,590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765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20.07. 2014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1255.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100.G.2014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stenophyllus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Ledeb.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узколистый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Павлодарская обл., Экибастузский р-он, 80 км юго-западнее г.Павлодара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51°53.724´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75°52.430´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99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2,136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1258.100.G.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Rumex stenophyllus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Ledeb.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узколистый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(9)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Тургай,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Костанайская обл., Аулиекольский р-он, от п. Аулиеколь 48км южнее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52°01.422´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64°20.802´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138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2,136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1254.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stenophyllus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Ledeb.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узколистый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Северо-Казахстанская обл., Жамбыльский р-он, от г. Петропавловска  112км 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54°40.421´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67°24.246´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149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14.09.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2,111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1256.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100.G.2014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stenophyllus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Ledeb.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узколистый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Тоб.-Ишим,Костанайская обл, Карасуйский р-н, от Костаная 200 км  восточнее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52°09.241´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65°30.106´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179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2,152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1264.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stenophyllus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Ledeb.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узколистый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 Костанайская обл, Мендикаринский р-н, от Боровского 8 км юго-западнее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53°44.445´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64°11.143´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179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13.09.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2,144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1257.100.G.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Rumex stenophyllus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Ledeb.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узколистый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Тоб.-Ишим., Костанайская обл., Федоровский р-он, 50км юго-восточнее г. Костаная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53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31.584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 xml:space="preserve">E 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63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01.874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 xml:space="preserve">187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2,531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1262.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Rumex stenophyllus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Ledeb.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узколистый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(9)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Тургай,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Костанайская обл., Аманкельдынский р-он, от п. Амантогай 10км восточнее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53°55.835´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65°49.515´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192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2,742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1253.100.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 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stenophyllus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Ledeb.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узколистый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Костанайская обл, Костанайский р-н, от Костаная 35 км  юго-восточнее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52°53.246´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63°50.908´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205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2,104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1265.50.G.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stenophyllus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Ledeb.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узколистый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Северо-Казахстанская обл., Габита Мусрепова р-н, от Кокшетау 140 км 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53°14.273´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67°11.644´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226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2,089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1260.100.G.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stenophyllus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Ledeb.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узколистый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Акмолинская обл., Атбасарский р-н, от Атбасара 10км восточнее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51° 48.655´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68° 24.729´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278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18.09.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2,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1261.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stenophyllus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Ledeb.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узколистый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Акмолинская обл., Ерейментауский р-н, от Астаны 87 км восточнее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51°41.490´ E 72°12.097´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286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19.09.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2,095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1259.100.G.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Rumex stenophyllus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Ledeb.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Щавель узколистый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Акмолинская обл., Астраханский р-н, от Атбасара 85км восточнее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51°45.236´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69°30.915´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294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18.09.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,198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1263.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Rumex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stenophyllus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Ledeb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 узколистый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Костанайская обл., Аркалыкский регион, от г. Аркалыка на юг 40 км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50°01.222´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67°11.080´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363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2,269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739.100.G.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Rumex tianschanicus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Losinsk.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тяньшанский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Предгорья Заил. Алат. Алматинская обл. Большое Алматинское ущелье. Близ плотины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43° 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´ 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´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076°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4´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2,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1187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лабФ+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740.100.G.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Rumex tianschanicus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Losinsk.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тяньшанский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Polygonaceae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Центральная часть Заил. Алатау. Ущ Бутаковка правый приток Малой Алматинки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43° 11´ 20,7´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077° 00´35,8´´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1280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ИБФ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Ф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741.100.G.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Appleconvertedspace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Appleconvertedspac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Rumex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tianschanicus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Losinsk.</w:t>
            </w:r>
            <w:r>
              <w:rPr>
                <w:rStyle w:val="Taxonauthor"/>
                <w:rFonts w:cs="Times New Roman" w:ascii="Times New Roman" w:hAnsi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тяньшанский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Polygonaceae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25а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ru-RU" w:eastAsia="en-US"/>
              </w:rPr>
              <w:t>Алматинская область, Уйгурский район, х</w:t>
            </w:r>
            <w:r>
              <w:rPr>
                <w:sz w:val="18"/>
                <w:szCs w:val="18"/>
                <w:lang w:val="kk-KZ" w:eastAsia="en-US"/>
              </w:rPr>
              <w:t>р. Кетмень, ущ.</w:t>
            </w:r>
            <w:r>
              <w:rPr>
                <w:sz w:val="18"/>
                <w:szCs w:val="18"/>
                <w:lang w:val="ru-RU" w:eastAsia="en-US"/>
              </w:rPr>
              <w:t xml:space="preserve"> Терексай, в 5,2 км юго-восточнее пос. Сумбе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1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´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03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´´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28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´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49.1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1591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03.08.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742.100.G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/>
                <w:b w:val="false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i/>
                <w:sz w:val="18"/>
                <w:szCs w:val="18"/>
                <w:lang w:val="kk-KZ"/>
              </w:rPr>
              <w:t xml:space="preserve">Rumex </w:t>
            </w:r>
            <w:r>
              <w:rPr>
                <w:rStyle w:val="Appleconvertedspace"/>
                <w:b/>
                <w:i/>
                <w:sz w:val="18"/>
                <w:szCs w:val="18"/>
                <w:lang w:val="en-US"/>
              </w:rPr>
              <w:t xml:space="preserve">tianschanicus  </w:t>
            </w:r>
            <w:r>
              <w:rPr>
                <w:rStyle w:val="Taxonauthor"/>
                <w:b/>
                <w:sz w:val="18"/>
                <w:szCs w:val="18"/>
                <w:lang w:val="en-US"/>
              </w:rPr>
              <w:t>Losinsk.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kk-KZ"/>
              </w:rPr>
              <w:t>Щавель тяньшанский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Polygonaceae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Алматинская область, Райымбекский район,</w:t>
            </w:r>
            <w:r>
              <w:rPr>
                <w:rStyle w:val="Taxonauthor"/>
                <w:sz w:val="18"/>
                <w:szCs w:val="18"/>
                <w:lang w:val="ru-RU" w:eastAsia="en-US"/>
              </w:rPr>
              <w:t xml:space="preserve"> </w:t>
            </w:r>
            <w:r>
              <w:rPr>
                <w:sz w:val="18"/>
                <w:szCs w:val="18"/>
                <w:lang w:val="ru-RU" w:eastAsia="en-US"/>
              </w:rPr>
              <w:t xml:space="preserve">хр. Терскей Алатау, </w:t>
            </w:r>
            <w:r>
              <w:rPr>
                <w:rStyle w:val="Taxonauthor"/>
                <w:sz w:val="18"/>
                <w:szCs w:val="18"/>
                <w:lang w:val="ru-RU" w:eastAsia="en-US"/>
              </w:rPr>
              <w:t>межгорная долина между поселками Текес и Нарынкол, разнотравный луг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N 42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 xml:space="preserve"> 46´26.5´´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E  080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07´ 44.4´´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1800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sz w:val="18"/>
                <w:szCs w:val="18"/>
                <w:lang w:val="kk-KZ"/>
              </w:rPr>
              <w:t>06.08.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743.100.G.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 xml:space="preserve">Rumex tianschanicus </w:t>
            </w:r>
            <w:r>
              <w:rPr>
                <w:rStyle w:val="Taxonauthor"/>
                <w:b/>
                <w:sz w:val="18"/>
                <w:szCs w:val="18"/>
                <w:lang w:val="kk-KZ"/>
              </w:rPr>
              <w:t xml:space="preserve">Losinsk.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iCs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kk-KZ"/>
              </w:rPr>
              <w:t>Щавель тяньшанский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Polygonaceae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kk-KZ"/>
              </w:rPr>
              <w:t>Алматинская область, Райымбекский район, хр. Кунгей Алатау, ущ. Б. Жаланаш, субальпийский разнотравный луг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>N 4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3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 xml:space="preserve"> 00´28.3´´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Cs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E  078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37´ 35.7´´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2067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Cs/>
                <w:sz w:val="18"/>
                <w:szCs w:val="18"/>
                <w:lang w:val="ru-RU"/>
              </w:rPr>
            </w:pPr>
            <w:r>
              <w:rPr>
                <w:b w:val="false"/>
                <w:iCs/>
                <w:sz w:val="18"/>
                <w:szCs w:val="18"/>
                <w:lang w:val="ru-RU"/>
              </w:rPr>
              <w:t>7.08.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Cs/>
                <w:sz w:val="18"/>
                <w:szCs w:val="18"/>
                <w:lang w:val="ru-RU"/>
              </w:rPr>
            </w:pPr>
            <w:r>
              <w:rPr>
                <w:b w:val="false"/>
                <w:iCs/>
                <w:sz w:val="18"/>
                <w:szCs w:val="18"/>
                <w:lang w:val="ru-RU"/>
              </w:rPr>
              <w:t>2014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Cs/>
                <w:sz w:val="18"/>
                <w:szCs w:val="18"/>
                <w:lang w:val="en-US"/>
              </w:rPr>
            </w:pPr>
            <w:r>
              <w:rPr>
                <w:b w:val="false"/>
                <w:iCs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42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744.100.G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Appleconvertedspace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Appleconvertedspac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Rumex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tianschanicus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lang w:val="en-US"/>
              </w:rPr>
              <w:t>Losinsk.</w:t>
            </w:r>
            <w:r>
              <w:rPr>
                <w:rStyle w:val="Taxonauthor"/>
                <w:rFonts w:cs="Times New Roman" w:ascii="Times New Roman" w:hAnsi="Times New Roman"/>
                <w:b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Щавель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тяньшанский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lang w:val="kk-KZ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Арлыксай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N43°22′12.3″, EO80°20′57.8″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2069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73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745.100G.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8"/>
                <w:szCs w:val="18"/>
                <w:lang w:val="en-US"/>
              </w:rPr>
              <w:t>Salvia aethiopis</w:t>
            </w:r>
            <w:r>
              <w:rPr>
                <w:rStyle w:val="Style15"/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Шалфей эфиопский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Шу-Илийские горы, Алматинская область, Жамбылский район, в окрестностях пос. Жайлау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43º21'45.4"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E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75º44'44.9"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745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04.07.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М+Г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746.100.G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Salvia aethiopis</w:t>
            </w:r>
            <w:r>
              <w:rPr>
                <w:rStyle w:val="Style15"/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Шалфей эфиопский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kk-KZ" w:eastAsia="en-US"/>
              </w:rPr>
              <w:t xml:space="preserve">Алматинская область, Кербулакский район, ГНПП </w:t>
            </w:r>
            <w:r>
              <w:rPr>
                <w:sz w:val="18"/>
                <w:szCs w:val="18"/>
                <w:lang w:val="ru-RU" w:eastAsia="en-US"/>
              </w:rPr>
              <w:t>“ Алтын-</w:t>
            </w:r>
            <w:r>
              <w:rPr>
                <w:sz w:val="18"/>
                <w:szCs w:val="18"/>
                <w:lang w:val="en-GB" w:eastAsia="en-US"/>
              </w:rPr>
              <w:t>E</w:t>
            </w:r>
            <w:r>
              <w:rPr>
                <w:sz w:val="18"/>
                <w:szCs w:val="18"/>
                <w:lang w:val="ru-RU" w:eastAsia="en-US"/>
              </w:rPr>
              <w:t xml:space="preserve">мел ” 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ru-RU" w:eastAsia="en-US"/>
              </w:rPr>
              <w:t xml:space="preserve">Ущелье  Чунит </w:t>
            </w:r>
            <w:r>
              <w:rPr>
                <w:sz w:val="18"/>
                <w:szCs w:val="18"/>
                <w:lang w:val="en-GB" w:eastAsia="en-US"/>
              </w:rPr>
              <w:t>(</w:t>
            </w:r>
            <w:r>
              <w:rPr>
                <w:sz w:val="18"/>
                <w:szCs w:val="18"/>
                <w:lang w:val="ru-RU" w:eastAsia="en-US"/>
              </w:rPr>
              <w:t>без воды</w:t>
            </w:r>
            <w:r>
              <w:rPr>
                <w:sz w:val="18"/>
                <w:szCs w:val="18"/>
                <w:lang w:val="en-GB" w:eastAsia="en-US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731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059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1579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747.100.G.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Salvia deserta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Schang.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Шалфей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пустынный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Восточно-Казахстанская область, Куршимский р-н.,  хр. Нарын,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 25 км от пос. Каинды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48°56′04.9″,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83°43′03.9″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468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748.100.G.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Salvia deserta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Schang.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Шалфей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пустынный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обл., Саркандский р-н., Джунгарский Алатау, в 10 км западнее Сарканда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45°25′08.9″,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79°52′00.6″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708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30.07.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6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749.100.G.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Taxonnamemain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8"/>
                <w:szCs w:val="18"/>
                <w:lang w:val="en-US" w:eastAsia="ru-RU"/>
              </w:rPr>
              <w:t>Salvia deserta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Schang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Шалфей пустынный</w:t>
            </w:r>
          </w:p>
          <w:p>
            <w:pPr>
              <w:pStyle w:val="Normal"/>
              <w:spacing w:lineRule="auto" w:line="240" w:before="0" w:after="0"/>
              <w:rPr>
                <w:rStyle w:val="Taxonnamemain"/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  <w:lang w:val="en-US" w:eastAsia="ru-RU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8"/>
                <w:szCs w:val="18"/>
                <w:lang w:val="en-US" w:eastAsia="ru-RU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Lamiaceae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vanish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vanish/>
                <w:sz w:val="18"/>
                <w:szCs w:val="18"/>
                <w:lang w:eastAsia="ru-RU"/>
              </w:rPr>
              <w:t>Описание таксонаГалерея субтаксоновПеречень субтаксонов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Times New Roman" w:hAnsi="Times New Roman" w:eastAsia="Times New Roman" w:cs="Times New Roman"/>
                <w:bCs/>
                <w:i/>
                <w:i/>
                <w:vanish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vanish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Шу-Илийские горы, Алматинская область, Жамбылский район, в окрестностях пос. Жайлау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43º21'44.1"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E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75º44'09.7"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734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04.07.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М+Г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750.100.G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Salvia deserta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Schang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Шалфей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пустынный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Восточно-Казахстанская область, Кокпектынский р-н., Калбинское нагорье, в 40 км северо-западнее пос. Кокпекты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48°53′44.6″,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82°06′39.2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800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05.08.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751.100.G.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Salvia deserta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Schang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Шалфей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пустынный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  <w:i/>
                <w:i/>
                <w:color w:val="000000"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/>
                <w:color w:val="000000"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98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Между и нижней трассы Карасайского района. Предгорные равнины Каскелен, поселок Долан, км 35.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12'06,2"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41'14,7"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830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3%</w:t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752.100.G.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Salvia deserta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Schang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Шалфей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пустынный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color w:val="000000"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b w:val="false"/>
                <w:i/>
                <w:color w:val="000000"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область, Карасайский район, ущелье Ушконыр.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54,8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54,1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843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753.100.G.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Salvia deserta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Schang.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Шалфей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пустынный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ААО, Ескельдынский р-н., ДжунгарскийАлатау, отрог хр. Каратау, к западу от п. Бигаш, долина реки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44°44′20.4″,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78°34′49.5″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923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08.07.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МиА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754.100.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Salvia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desert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Schang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Шалфей пустынный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color w:val="000000"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b w:val="false"/>
                <w:i/>
                <w:color w:val="000000"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область, Карасайский район, выше верхней трассы между</w:t>
            </w:r>
          </w:p>
          <w:p>
            <w:pPr>
              <w:pStyle w:val="Normal"/>
              <w:tabs>
                <w:tab w:val="left" w:pos="151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Акжаром и Каскеленом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10,8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48,7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929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</w:t>
            </w:r>
          </w:p>
        </w:tc>
      </w:tr>
      <w:tr>
        <w:trPr>
          <w:trHeight w:val="89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1394.50.G.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hyperlink r:id="rId66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lang w:val="en-US"/>
                </w:rPr>
                <w:t>Salvia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ab/>
              <w:t xml:space="preserve">deserta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Schang.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Шалфей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пустынный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Джунгарский Алатау, Алматинская область, Кербулакский район, дорога от пос. Жузагаш-Талдыкорган, предгорная долина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00.6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49.0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939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30.07.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9.74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755.100.G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67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lang w:val="en-US"/>
                </w:rPr>
                <w:t>Salvia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deserta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Schang.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Шалфей пустынный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  <w:i/>
                <w:i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/>
                <w:color w:val="000000"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Верхняя трасса, граница Карасая и Узын-Агаша, от Алматы по левой стороне дороги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30,6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09,3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978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09.07.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756.100.G.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68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lang w:val="en-US"/>
                </w:rPr>
                <w:t>Salvia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deserta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Schang.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Шалфей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пустынный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Джунгарский Алатау (24), Алматинская область, Панфиловский р-н, 10 км от пос.Енбекши, у р. Усек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04.0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29.6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25.07.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757.100.G.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ru-RU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hyperlink r:id="rId69">
              <w:r>
                <w:rPr>
                  <w:rStyle w:val="Taxonname"/>
                  <w:b/>
                  <w:i/>
                  <w:sz w:val="18"/>
                  <w:szCs w:val="18"/>
                  <w:lang w:val="en-US"/>
                </w:rPr>
                <w:t>Salvia deserta</w:t>
              </w:r>
            </w:hyperlink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  <w:lang w:val="en-US"/>
              </w:rPr>
              <w:t>Schangin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Шалфей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пустынный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область, Кербулакский район, предгорная равнина южного макросклона хр. Джунгарский Алатау, в  2 км  южнее п. Коксай,  в придорожной лесополосе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N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24´29.2´´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E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17´ 14.7´´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1045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31.08.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956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758.100.G.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Salvia deserta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Schangin 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Шалфей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пустынный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  <w:r>
              <w:rPr>
                <w:i/>
                <w:sz w:val="18"/>
                <w:szCs w:val="18"/>
                <w:lang w:val="ru-RU" w:eastAsia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Алматинская область, Панфиловский район,  в 31 км северо-западнее г. Жаркента и в 10 км от пос. Енбекши, южный макросклон хр. Джунгарский Алатау,  пойма р. Осек.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kk-KZ"/>
              </w:rPr>
              <w:t>N=44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 xml:space="preserve"> 24´41.55´´, E= 079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 xml:space="preserve"> 49´ 44.3´´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1132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kk-KZ"/>
              </w:rPr>
              <w:t>01.09.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759.100.G.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70">
              <w:r>
                <w:rPr>
                  <w:rStyle w:val="InternetLink"/>
                  <w:rFonts w:cs="Times New Roman" w:ascii="Times New Roman" w:hAnsi="Times New Roman"/>
                  <w:i/>
                  <w:color w:val="000000"/>
                  <w:sz w:val="18"/>
                  <w:szCs w:val="18"/>
                  <w:u w:val="none"/>
                  <w:lang w:val="en-US"/>
                </w:rPr>
                <w:t>Salvia</w:t>
              </w:r>
            </w:hyperlink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deserta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Schang.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Шалфей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пустынный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Джунгарский Алатау, Алматинская область, Кербулакский район, предгорная долина, ниже перевала Алтын-Эмель, лесополоса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19.5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27.3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1304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28.07.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760.100.G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Salvia deserta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Schangin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Шалфей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пустынный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  <w:r>
              <w:rPr>
                <w:i/>
                <w:sz w:val="18"/>
                <w:szCs w:val="18"/>
                <w:lang w:val="ru-RU" w:eastAsia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 xml:space="preserve">Алматинская область, Уйгурский район, </w:t>
            </w:r>
            <w:r>
              <w:rPr>
                <w:sz w:val="18"/>
                <w:szCs w:val="18"/>
                <w:lang w:val="kk-KZ" w:eastAsia="en-US"/>
              </w:rPr>
              <w:t xml:space="preserve"> хр. Кетмень, ущ. Малый Кыргызсай</w:t>
            </w:r>
            <w:r>
              <w:rPr>
                <w:b/>
                <w:sz w:val="18"/>
                <w:szCs w:val="18"/>
                <w:lang w:val="kk-KZ" w:eastAsia="en-US"/>
              </w:rPr>
              <w:t xml:space="preserve">, </w:t>
            </w:r>
            <w:r>
              <w:rPr>
                <w:sz w:val="18"/>
                <w:szCs w:val="18"/>
                <w:lang w:val="kk-KZ" w:eastAsia="en-US"/>
              </w:rPr>
              <w:t>у кордона,  в 4 км юго-восточнее пос. Кыргызсай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18´23.4´´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30´ 30.9´´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en-US"/>
              </w:rPr>
            </w:pPr>
            <w:r>
              <w:rPr>
                <w:b w:val="false"/>
                <w:sz w:val="18"/>
                <w:szCs w:val="18"/>
                <w:lang w:val="ru-RU"/>
              </w:rPr>
              <w:t>04.08.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761.100.G.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Salvia deserta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Schangin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Шалфей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пустынный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</w:rPr>
              <w:t>Lamiaceae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обл., Кегенский район, ущелье Туюк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05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′38,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″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79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°21′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9,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6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1754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17.08.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762.100.G.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>Salvia deserta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Schangin 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Шалфей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пустынный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</w:rPr>
              <w:t>Lamiaceae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Арлыксай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43°23′35,9″,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80°21′0,08″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1850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1279.100.G.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Salvia nеmorosa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Шалфей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дубравный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Labiatae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Ирт., Павлодарская обл., Павлодарский р-он, 60 км юго-восточнее г.Павлодара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51°54.753´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77°19.382´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125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11,205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1271.100.G.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s-E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s-E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s-ES"/>
              </w:rPr>
              <w:t>Salvia nemorosa</w:t>
            </w:r>
            <w:r>
              <w:rPr>
                <w:rFonts w:cs="Times New Roman" w:ascii="Times New Roman" w:hAnsi="Times New Roman"/>
                <w:sz w:val="18"/>
                <w:szCs w:val="18"/>
                <w:lang w:val="es-ES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Шалфей</w:t>
            </w:r>
            <w:r>
              <w:rPr>
                <w:rFonts w:cs="Times New Roman" w:ascii="Times New Roman" w:hAnsi="Times New Roman"/>
                <w:sz w:val="18"/>
                <w:szCs w:val="18"/>
                <w:lang w:val="es-E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дубравный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Зап. мелкосопочник,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Карагандинская обл, 20км севернее г. Шахтинска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47.707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72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39.304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471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11,205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952.100.G.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Salvia stepposa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Shost.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Шалфей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степной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</w:rPr>
              <w:t>Lamiaceae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Хр. Нарымский, окр. с. Свинчатка, придорожный экотип, остепненный луг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49°04'26"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84°11'21"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903.100.G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Sanguisorba alpine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Bunge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Кровохлебка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альпийская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Алтай, Восточно-Казахстанская область, Катон-Карагайский р-он, Хр. Южноалтайский Тарбагатай, дол. р. Каракаба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49°02'33"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85°56'55"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1988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Нет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1269.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Sanguisorba officinalis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Кровохлебка аптечная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Иртыш., Павлодарская обл., Павлодарский р-он, 60 км юго-восточнее г.Павлодара, верхняя терраса р.Иртыш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51°56.044´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77°16.163´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121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21.09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2,278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30%</w:t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1267.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Sanguisorba officinalis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Кровохлебка аптечная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Акмолинская обл., Ерейментауский р-н, от Астаны 165 км восточнее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51°40.231´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73°12.186´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328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19.09.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2,216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23%</w:t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1268.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Sanguisorba officinalis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Кровохлебка аптечная или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лекарственная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Каркаралинск,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Карагандинская обл, Каркаралинский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15 км Ю.В. г Каркаралинска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21.809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75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31.105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836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14.09.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2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,223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13</w:t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1270.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Sanguisorba officinalis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Кровохлебка аптечная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Каркаралинск, Карагандинская обл, Каркаралинский р-н, горы Кент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16.163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75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57.352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899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13.09.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2,363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20 %</w:t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1281.100.G.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К.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271.1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Scabiosa ochroleuca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Скабиоза бледножелтая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Dipsacaceae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Ирт., Павлодарская обл., Павлодарский р-он, 60 км юго-восточнее г.Павлодара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51°54.753´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77°19.382´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125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4,685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1283.100.G.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К.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271.1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Scabiosa ochroleuca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Скабиоза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бледножелтая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Dipsacaceae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 Северо-Казахстанская обл., Кызылжарский р-н, от Петропавловска 39км Ю.В.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54° 35.800´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68° 51.255´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145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1284.100.G.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К.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271.1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Scabiosa ochroleuca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Скабиоза бледножелтая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Dipsacaceae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 Северо-Казахстанска обл., Мамлютский р-н, от Петропавловска 50 км 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54°50.134´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68°21.029´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157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14.09.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16,853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1285.100.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К.271.1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Scabiosa ochroleuca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Скабиоза бледножелтая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Dipsacaceae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Кокчет., Акмолинская обл., Зерендынский р-он, 20 км юго- западнее г. Кокшетау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53°10.905´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69°13.479´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339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17.09.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17,021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1286.100.G.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К.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271.1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Scabiosa ochroleuca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Скабиоза бледножелтая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Dipsacaceae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Каркаралинск,    Карагандинская обл , Каркаралинский р-н, 15 км Ю.В. г Каркаралинска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21.809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75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31.105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836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14.09.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16,903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1282.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 доочистке К.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271.1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Scabiosa ochroleuca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Скабиоза бледножелтая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Dipsacaceae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Каркаралинск, Карагандинская обл , Каркаралинский р-н, горы Кент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16.163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75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57.352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899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13.09.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16,962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17%</w:t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1280.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 доочистке К.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271.1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Scabiosa ochroleuca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Скабиоза бледножелтая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Dipsacaceae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Каркаралинск,    Карагандинская обл , Каркаралинский р-н, 10 км Ю.В. г Каркаралинска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49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24.273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75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25.973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932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14.09.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16,903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7%</w:t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655.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lang w:val="ru-RU"/>
              </w:rPr>
            </w:pPr>
            <w:r>
              <w:rPr>
                <w:b w:val="false"/>
                <w:sz w:val="20"/>
                <w:szCs w:val="20"/>
              </w:rPr>
              <w:t>К.</w:t>
            </w:r>
            <w:r>
              <w:rPr>
                <w:b w:val="false"/>
                <w:sz w:val="20"/>
                <w:szCs w:val="20"/>
                <w:lang w:val="en-US"/>
              </w:rPr>
              <w:t>271.1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hyperlink r:id="rId71">
              <w:r>
                <w:rPr>
                  <w:rStyle w:val="InternetLink"/>
                  <w:b/>
                  <w:i/>
                  <w:color w:val="000000"/>
                  <w:sz w:val="18"/>
                  <w:szCs w:val="18"/>
                  <w:u w:val="none"/>
                  <w:lang w:val="kk-KZ"/>
                </w:rPr>
                <w:t>Scabiosa ochroleuca</w:t>
              </w:r>
            </w:hyperlink>
            <w:r>
              <w:rPr>
                <w:b w:val="false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b w:val="false"/>
                <w:sz w:val="18"/>
                <w:szCs w:val="18"/>
                <w:lang w:val="kk-KZ"/>
              </w:rPr>
              <w:t>L.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kk-KZ"/>
              </w:rPr>
              <w:t>Скабиоза бледножёлтая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hyperlink r:id="rId72">
              <w:r>
                <w:rPr>
                  <w:rStyle w:val="InternetLink"/>
                  <w:i/>
                  <w:color w:val="000000"/>
                  <w:sz w:val="18"/>
                  <w:szCs w:val="18"/>
                  <w:u w:val="none"/>
                  <w:lang w:val="ru-RU" w:eastAsia="en-US"/>
                </w:rPr>
                <w:t>Dipsacaceae</w:t>
              </w:r>
            </w:hyperlink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  <w:t>Ворсянковые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Алматинская область, Райымбекский район,</w:t>
            </w:r>
            <w:r>
              <w:rPr>
                <w:rStyle w:val="Taxonauthor"/>
                <w:sz w:val="18"/>
                <w:szCs w:val="18"/>
                <w:lang w:val="ru-RU" w:eastAsia="en-US"/>
              </w:rPr>
              <w:t xml:space="preserve"> </w:t>
            </w:r>
            <w:r>
              <w:rPr>
                <w:sz w:val="18"/>
                <w:szCs w:val="18"/>
                <w:lang w:val="ru-RU" w:eastAsia="en-US"/>
              </w:rPr>
              <w:t xml:space="preserve">хр. Терскей Алатау, </w:t>
            </w:r>
            <w:r>
              <w:rPr>
                <w:rStyle w:val="Taxonauthor"/>
                <w:sz w:val="18"/>
                <w:szCs w:val="18"/>
                <w:lang w:val="ru-RU" w:eastAsia="en-US"/>
              </w:rPr>
              <w:t>межгорная долина между поселками Текес и Нарынкол, разнотравный луг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N 42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 xml:space="preserve"> 46´26.5´´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E 080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07´ 44.4´´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1800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en-US"/>
              </w:rPr>
            </w:pPr>
            <w:r>
              <w:rPr>
                <w:b w:val="false"/>
                <w:sz w:val="18"/>
                <w:szCs w:val="18"/>
                <w:lang w:val="ru-RU"/>
              </w:rPr>
              <w:t>06.08.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en-US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905.100.G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Saussurea latifolia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Ledeb.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Соссюрея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широколистная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/>
                <w:i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ru-RU"/>
              </w:rPr>
              <w:t>Asteraceae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Хр. Южноалтайский Тарбагатай, Каракабинская впадина, р-он пер. Бурхат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49°05'43"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86°13'57"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1854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12.09.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Нет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1433.100.G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iCs/>
                <w:color w:val="000000"/>
                <w:sz w:val="18"/>
                <w:szCs w:val="1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iCs/>
                <w:color w:val="000000"/>
                <w:sz w:val="18"/>
                <w:szCs w:val="18"/>
                <w:shd w:fill="FFFFFF" w:val="clear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pacing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color w:val="000000"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i/>
                <w:iCs/>
                <w:color w:val="000000"/>
                <w:sz w:val="18"/>
                <w:szCs w:val="18"/>
                <w:shd w:fill="FFFFFF" w:val="clear"/>
                <w:lang w:val="en-US"/>
              </w:rPr>
              <w:t>Sedum hybridum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color w:val="000000"/>
                <w:sz w:val="18"/>
                <w:szCs w:val="18"/>
                <w:lang w:val="en-GB"/>
              </w:rPr>
              <w:t>L</w:t>
            </w:r>
            <w:r>
              <w:rPr>
                <w:rFonts w:cs="Times New Roman" w:ascii="Times New Roman" w:hAnsi="Times New Roman"/>
                <w:b w:val="false"/>
                <w:color w:val="000000"/>
                <w:sz w:val="18"/>
                <w:szCs w:val="18"/>
              </w:rPr>
              <w:t>.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 w:val="false"/>
                <w:iCs/>
                <w:color w:val="000000"/>
                <w:sz w:val="18"/>
                <w:szCs w:val="18"/>
                <w:shd w:fill="FFFFFF" w:val="clear"/>
                <w:lang w:val="kk-KZ"/>
              </w:rPr>
              <w:t xml:space="preserve">Очиток гибридный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</w:rPr>
              <w:t>Crassulaceae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 xml:space="preserve">Алматинская область, Кербулакский район,  ГНПП </w:t>
            </w:r>
            <w:r>
              <w:rPr>
                <w:sz w:val="18"/>
                <w:szCs w:val="18"/>
                <w:lang w:val="ru-RU" w:eastAsia="en-US"/>
              </w:rPr>
              <w:t>“ Алтын-</w:t>
            </w:r>
            <w:r>
              <w:rPr>
                <w:sz w:val="18"/>
                <w:szCs w:val="18"/>
                <w:lang w:val="en-GB" w:eastAsia="en-US"/>
              </w:rPr>
              <w:t>E</w:t>
            </w:r>
            <w:r>
              <w:rPr>
                <w:sz w:val="18"/>
                <w:szCs w:val="18"/>
                <w:lang w:val="ru-RU" w:eastAsia="en-US"/>
              </w:rPr>
              <w:t xml:space="preserve">мел ” 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ущ. УзынБулак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408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295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1642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0.66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301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656.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 277.1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Seseli condensatum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val="en-US" w:eastAsia="ru-RU"/>
              </w:rPr>
              <w:t>(L.)Reichenb.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eastAsia="ru-RU"/>
              </w:rPr>
              <w:t>Жабрица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 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густо</w:t>
            </w:r>
            <w:r>
              <w:rPr>
                <w:rFonts w:eastAsia="Times New Roman" w:cs="Times New Roman" w:ascii="Times New Roman" w:hAnsi="Times New Roman"/>
                <w:bCs/>
                <w:sz w:val="18"/>
                <w:szCs w:val="18"/>
                <w:lang w:eastAsia="ru-RU"/>
              </w:rPr>
              <w:t>цветковая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 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i/>
                <w:iCs/>
                <w:color w:val="252525"/>
                <w:sz w:val="18"/>
                <w:szCs w:val="18"/>
                <w:shd w:fill="FFFFFF" w:val="clear"/>
                <w:lang w:val="la"/>
              </w:rPr>
              <w:t>Apiaceae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 xml:space="preserve">Алматинская область, Кербулакский район,  ГНПП </w:t>
            </w:r>
            <w:r>
              <w:rPr>
                <w:sz w:val="18"/>
                <w:szCs w:val="18"/>
                <w:lang w:val="ru-RU" w:eastAsia="en-US"/>
              </w:rPr>
              <w:t>“ Алтын-</w:t>
            </w:r>
            <w:r>
              <w:rPr>
                <w:sz w:val="18"/>
                <w:szCs w:val="18"/>
                <w:lang w:val="en-GB" w:eastAsia="en-US"/>
              </w:rPr>
              <w:t>E</w:t>
            </w:r>
            <w:r>
              <w:rPr>
                <w:sz w:val="18"/>
                <w:szCs w:val="18"/>
                <w:lang w:val="ru-RU" w:eastAsia="en-US"/>
              </w:rPr>
              <w:t xml:space="preserve">мел ” 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ущ. УзынБулак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759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984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1646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273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1272.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Setaria viridis (L.) Beauv.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Щетинник зеленый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Северо-Казахстанская обл., Мамлютский р-н, от Петропавловска 50 км 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54°50.134´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68°21.029´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157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14.09.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1,132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50</w:t>
            </w:r>
          </w:p>
        </w:tc>
      </w:tr>
      <w:tr>
        <w:trPr>
          <w:trHeight w:val="273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1274.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Setaria viridis (L.) Beauv.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Щетинник зеленый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Зап.мелкосопочник, Акмолинская обл., Есильский р-н, от Есиля 42 км Ю.В.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51°30.475´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66°23.193´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1,147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87</w:t>
            </w:r>
          </w:p>
        </w:tc>
      </w:tr>
      <w:tr>
        <w:trPr>
          <w:trHeight w:val="273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1277.100.G.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Setaria viridis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(L.) Beauv.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Щетинник зеленый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Костанайская обл, Карасуйский р-н, от Костаная 200 км  восточнее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52°09.241´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65°30.106´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179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11.09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1,092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70</w:t>
            </w:r>
          </w:p>
        </w:tc>
      </w:tr>
      <w:tr>
        <w:trPr>
          <w:trHeight w:val="273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1276.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Setaria viridis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(L.) Beauv.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Щетинник зеленый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Костанайская обл, Костанайский р-н, от Костаная 35 км  юго-восточнее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52° 53.246´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63° 50.908´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1,845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53</w:t>
            </w:r>
          </w:p>
        </w:tc>
      </w:tr>
      <w:tr>
        <w:trPr>
          <w:trHeight w:val="273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1275.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Setaria viridis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(L.) Beauv.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Щетинник зеленый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Кокчет.,Акмолинская обл., Зерендынский р-он, 20 км юго- западнее г. Кокшетау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53°10.905´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69°13.479´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339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17.09.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1,104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73</w:t>
            </w:r>
          </w:p>
        </w:tc>
      </w:tr>
      <w:tr>
        <w:trPr>
          <w:trHeight w:val="273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657.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К.280.1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Silene longicalica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Kom. 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Смолевка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длинно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чашечная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Caryophyllaceae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(29)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Южно Казахстанская область, Тюльку-басский район, Тюлькубасский отдел Сайрам-Угамского НПП, ущелье Бозторгай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42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19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, 544     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70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°22, 666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11.07.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73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953.100.G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Solidago dahurica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Kitag.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Золотарник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даурский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/>
                <w:i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ru-RU"/>
              </w:rPr>
              <w:t>Asteraceae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Хр. Южноалтайский Тарбагатай, в р-не  пер. Бурхат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49°07'53"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86°02'11"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73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951.100.G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Sorbus sibirica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Hedl.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Рябина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сибирская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р-он,Чиндагатуйские горы, сев-зап. склон, близ ур. Рахмановские ключи, на зарастающем куруме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48°28'39"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86°23'22"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1273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28.08.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60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765.100.G.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S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о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rbus  tianschanica    Rupr.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Рябина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тяньшанская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Rosaceae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Большое Алматинское ущелье. Выше плотины- нижней 2 км.сворот на право.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Яблоневый сад. Мощное разнотравье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05'009"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58'828"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21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26.08.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 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12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766.100.G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ru-RU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hyperlink r:id="rId73">
              <w:r>
                <w:rPr>
                  <w:rStyle w:val="Taxonname"/>
                  <w:b/>
                  <w:i/>
                  <w:sz w:val="18"/>
                  <w:szCs w:val="18"/>
                  <w:lang w:val="kk-KZ"/>
                </w:rPr>
                <w:t>Stipa capillata</w:t>
              </w:r>
            </w:hyperlink>
            <w:r>
              <w:rPr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kk-KZ"/>
              </w:rPr>
              <w:t>Ковыль волосатик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Джунгарский Алатау, Алматинская область, Панфиловский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у пос. Садыр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6.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080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1173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25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100</w:t>
            </w:r>
          </w:p>
        </w:tc>
      </w:tr>
      <w:tr>
        <w:trPr>
          <w:trHeight w:val="312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767.100.G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ru-RU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hyperlink r:id="rId74">
              <w:r>
                <w:rPr>
                  <w:rStyle w:val="Taxonname"/>
                  <w:b/>
                  <w:i/>
                  <w:sz w:val="18"/>
                  <w:szCs w:val="18"/>
                  <w:lang w:val="kk-KZ"/>
                </w:rPr>
                <w:t>Stipa capillata</w:t>
              </w:r>
            </w:hyperlink>
            <w:r>
              <w:rPr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Ковыль волосатик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Poaceae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b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Алматинская область, Панфиловский район,  в 14 км от пос. Енбекши, южный макросклон хр. Джунгарский Алатау, в пойме р. Осек, на загороженной частной  территории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N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25´50.2´´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E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079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49´ 26.6´´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1183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3.09.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2014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 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67</w:t>
            </w:r>
          </w:p>
        </w:tc>
      </w:tr>
      <w:tr>
        <w:trPr>
          <w:trHeight w:val="312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768.100.G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ru-RU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hyperlink r:id="rId75">
              <w:r>
                <w:rPr>
                  <w:rStyle w:val="Taxonname"/>
                  <w:b/>
                  <w:i/>
                  <w:sz w:val="18"/>
                  <w:szCs w:val="18"/>
                  <w:lang w:val="kk-KZ"/>
                </w:rPr>
                <w:t>Stipa capillata</w:t>
              </w:r>
            </w:hyperlink>
            <w:r>
              <w:rPr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Ковыль волосатик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Кетмень -Терскей Алатау, Алматинская область, Райымбекский р-н, горы Жабыртау, предгорная межувалистая равнина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53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05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31,4’’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1826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54</w:t>
            </w:r>
          </w:p>
        </w:tc>
      </w:tr>
      <w:tr>
        <w:trPr>
          <w:trHeight w:val="312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769.100.G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ru-RU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hyperlink r:id="rId76">
              <w:r>
                <w:rPr>
                  <w:rStyle w:val="Taxonname"/>
                  <w:b/>
                  <w:i/>
                  <w:sz w:val="18"/>
                  <w:szCs w:val="18"/>
                  <w:lang w:val="kk-KZ"/>
                </w:rPr>
                <w:t>Stipa capillata</w:t>
              </w:r>
            </w:hyperlink>
            <w:r>
              <w:rPr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Ковыль волосатик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Кетмень -Терскей Алатау,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Райымбекский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прирусловая терраса реки Коксай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52’39,3’’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31’29,3’’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2029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40</w:t>
            </w:r>
          </w:p>
        </w:tc>
      </w:tr>
      <w:tr>
        <w:trPr>
          <w:trHeight w:val="43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770.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Taeniatherum crinitum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(Schreb.) Nevski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Лентоостник длинноволосистый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/>
                <w:i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color w:val="000000"/>
                <w:sz w:val="18"/>
                <w:szCs w:val="18"/>
                <w:lang w:val="ru-RU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По нижней трассы станций Шамалган по дороге в Узынагаш. Карасайский район, Алматинской области, км 60.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18'03,3"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30'35,5"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803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100</w:t>
            </w:r>
          </w:p>
        </w:tc>
      </w:tr>
      <w:tr>
        <w:trPr>
          <w:trHeight w:val="43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771.100.G.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Taeniatherum crinitum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(Schreb.) Nevski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/>
                <w:i/>
                <w:sz w:val="18"/>
                <w:szCs w:val="18"/>
                <w:lang w:val="en-US"/>
              </w:rPr>
            </w:pPr>
            <w:r>
              <w:rPr>
                <w:b w:val="false"/>
                <w:sz w:val="18"/>
                <w:szCs w:val="18"/>
                <w:lang w:val="ru-RU"/>
              </w:rPr>
              <w:t>Лентоостник длинноволосистый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/>
                <w:i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color w:val="000000"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Верхняя трасса, граница Карасая и Узын-Агаша, от Алматы по левой стороне дороги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30,6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09,3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978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09.07.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97</w:t>
            </w:r>
          </w:p>
        </w:tc>
      </w:tr>
      <w:tr>
        <w:trPr>
          <w:trHeight w:val="43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772.100.G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Taeniatherum crinitum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(Schreb.) Nevski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/>
                <w:i/>
                <w:sz w:val="18"/>
                <w:szCs w:val="18"/>
                <w:lang w:val="en-US"/>
              </w:rPr>
            </w:pPr>
            <w:r>
              <w:rPr>
                <w:b w:val="false"/>
                <w:sz w:val="18"/>
                <w:szCs w:val="18"/>
                <w:lang w:val="ru-RU"/>
              </w:rPr>
              <w:t>Лентоостник длинноволосистый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Poaceae</w:t>
            </w:r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/>
                <w:i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color w:val="000000"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Немного ниже предыдущей точки, пос. Сулутор. Мелкоземисто – крупнокаменистый склон.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43014'49,8"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075013'42,1"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1597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29.07.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100</w:t>
            </w:r>
          </w:p>
        </w:tc>
      </w:tr>
      <w:tr>
        <w:trPr>
          <w:trHeight w:val="43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1299.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Tanacetum vulgare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Пижма обыкновенная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 Костанайская обл, Узынкольский р-н, от Костаная 160 км северо-восточнее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54°06.307´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65°25.904´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13.09.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1,025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70</w:t>
            </w:r>
          </w:p>
        </w:tc>
      </w:tr>
      <w:tr>
        <w:trPr>
          <w:trHeight w:val="43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1297.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Tanacetum vulgare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Пижма обыкновенная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Костанайская обл, Костанайский р-н, от Костаная 30 км северо-западнее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53°23.472´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63°58.463´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172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13.09.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1,011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43</w:t>
            </w:r>
          </w:p>
        </w:tc>
      </w:tr>
      <w:tr>
        <w:trPr>
          <w:trHeight w:val="43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1298.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Tanacetum vulgare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Пижма обыкновенная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Костанайская обл, Карасуйский р-н, от Костаная 135 км  юго-восточнее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52°15.742´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64°52.937´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199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1,056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37</w:t>
            </w:r>
          </w:p>
        </w:tc>
      </w:tr>
      <w:tr>
        <w:trPr>
          <w:trHeight w:val="43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1293.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Tanacetum vulgare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Пижма обыкновенная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Asteraceae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    Павлодарская обл., Баянауылский р-н, окр. аула Баянауыл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51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48.977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76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44.802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470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9.10.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1,124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57</w:t>
            </w:r>
          </w:p>
        </w:tc>
      </w:tr>
      <w:tr>
        <w:trPr>
          <w:trHeight w:val="43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1296.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Tanacetum vulgare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Пижма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обыкновенная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Asteraceae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 Карагандинская обл., Улытауский р-он, от Улытау 85км севернее, хоз-во Кымысхана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47°45.561´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67 °48.953´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471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9.09.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1,011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80</w:t>
            </w:r>
          </w:p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</w:tr>
      <w:tr>
        <w:trPr>
          <w:trHeight w:val="43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1438.100.G.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18"/>
                <w:szCs w:val="18"/>
                <w:lang w:val="en-US" w:eastAsia="en-US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color w:val="000000"/>
                <w:sz w:val="18"/>
                <w:szCs w:val="18"/>
                <w:shd w:fill="FFFFFF" w:val="clear"/>
                <w:lang w:val="en-US" w:eastAsia="en-US"/>
              </w:rPr>
            </w:pPr>
            <w:r>
              <w:rPr>
                <w:rFonts w:cs="Times New Roman" w:ascii="Times New Roman" w:hAnsi="Times New Roman"/>
                <w:b w:val="false"/>
                <w:i/>
                <w:color w:val="000000"/>
                <w:sz w:val="18"/>
                <w:szCs w:val="18"/>
                <w:lang w:val="en-US" w:eastAsia="en-US"/>
              </w:rPr>
              <w:t>Tanacetum</w:t>
            </w:r>
            <w:r>
              <w:rPr>
                <w:rFonts w:cs="Times New Roman" w:ascii="Times New Roman" w:hAnsi="Times New Roman"/>
                <w:b w:val="false"/>
                <w:i/>
                <w:color w:val="000000"/>
                <w:sz w:val="18"/>
                <w:szCs w:val="18"/>
                <w:lang w:val="kk-KZ" w:eastAsia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i/>
                <w:color w:val="000000"/>
                <w:sz w:val="18"/>
                <w:szCs w:val="18"/>
                <w:lang w:val="en-US" w:eastAsia="en-US"/>
              </w:rPr>
              <w:t xml:space="preserve"> vulgare </w:t>
            </w:r>
            <w:hyperlink r:id="rId77">
              <w:r>
                <w:rPr>
                  <w:rStyle w:val="InternetLink"/>
                  <w:rFonts w:cs="Times New Roman" w:ascii="Times New Roman" w:hAnsi="Times New Roman"/>
                  <w:b/>
                  <w:smallCaps/>
                  <w:color w:val="000000"/>
                  <w:sz w:val="18"/>
                  <w:szCs w:val="18"/>
                  <w:lang w:val="en-US" w:eastAsia="en-US"/>
                </w:rPr>
                <w:t>L.</w:t>
              </w:r>
            </w:hyperlink>
          </w:p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color w:val="000000"/>
                <w:sz w:val="18"/>
                <w:szCs w:val="18"/>
                <w:highlight w:val="white"/>
                <w:lang w:val="kk-KZ" w:eastAsia="en-US"/>
              </w:rPr>
            </w:pPr>
            <w:r>
              <w:rPr>
                <w:rFonts w:cs="Times New Roman" w:ascii="Times New Roman" w:hAnsi="Times New Roman"/>
                <w:b w:val="false"/>
                <w:iCs/>
                <w:color w:val="000000"/>
                <w:sz w:val="18"/>
                <w:szCs w:val="18"/>
                <w:shd w:fill="FFFFFF" w:val="clear"/>
                <w:lang w:val="kk-KZ" w:eastAsia="en-US"/>
              </w:rPr>
              <w:t>Пижма</w:t>
            </w: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iCs/>
                <w:color w:val="000000"/>
                <w:sz w:val="18"/>
                <w:szCs w:val="18"/>
                <w:shd w:fill="FFFFFF" w:val="clear"/>
                <w:lang w:val="kk-KZ" w:eastAsia="en-US"/>
              </w:rPr>
              <w:t>обыкновенная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la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(29)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>СУНП, ущелье Кокбулак.вдоль речки по ущелью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249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262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822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12.09.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2.36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3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1290.100.G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Thalictrum simpex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Василистник простой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Ranunculaceae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 Карагандинская обл., Улытауский р-он, от Улытау 85 км севернее, хоз-во Кымысхана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47°45.561´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67 °48.953´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471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09.09.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11,214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36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773.100.G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Thlaspi  arvense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Ярутка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полевая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/>
                <w:i/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ru-RU"/>
              </w:rPr>
              <w:t>Brassicaceae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/>
                <w:i/>
                <w:sz w:val="18"/>
                <w:szCs w:val="18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ВКО, при въезде в Катон-Карагай, возле заправки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49°10′04.1″,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EO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85°34′50.6″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25.07.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3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1291.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Thymus marschallianus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Willd.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Тимьян маршаловский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Lamiaceae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 Павлодарская обл., Баянаульский р-он,горы Баянаул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50°47.907´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E 75°43.938´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472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27.07-12.08.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0,792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3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774.100.G.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Thymus marschallianus Willd.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Тимьян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Маршаллиевский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  <w:lang w:val="en-US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Предгорная равнина Заилийский Алатау, южнее Иссыка залежь. 53 км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23'50,6"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23'09,9"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796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15.07.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лаб СиЗР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3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1292.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Thymus marschallianus Willd.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Тимьян Маршаллиевский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(11a)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Каркаралинск,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Карагандинская обл ,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Каркаралинский р-н,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горы Кент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16.163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 75</w:t>
            </w:r>
            <w:r>
              <w:rPr>
                <w:rFonts w:eastAsia="Symbol" w:cs="Symbol" w:ascii="Symbol" w:hAnsi="Symbol"/>
                <w:sz w:val="18"/>
                <w:szCs w:val="18"/>
                <w:lang w:val="en-US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57.352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 xml:space="preserve">899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13.09.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0,792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3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1315.100.G.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ru-RU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en-US"/>
              </w:rPr>
            </w:pPr>
            <w:hyperlink r:id="rId78">
              <w:r>
                <w:rPr>
                  <w:rStyle w:val="Taxonname"/>
                  <w:b/>
                  <w:i/>
                  <w:sz w:val="18"/>
                  <w:szCs w:val="18"/>
                  <w:lang w:val="en-US"/>
                </w:rPr>
                <w:t>Thymus marschallianus</w:t>
              </w:r>
            </w:hyperlink>
            <w:r>
              <w:rPr>
                <w:b w:val="false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  <w:lang w:val="en-US"/>
              </w:rPr>
              <w:t>Willd.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Тимьян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Маршаллиевский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ru-RU" w:eastAsia="en-US"/>
              </w:rPr>
              <w:t>Алматинская область, Райымбекский район,</w:t>
            </w:r>
            <w:r>
              <w:rPr>
                <w:rStyle w:val="Taxonauthor"/>
                <w:sz w:val="18"/>
                <w:szCs w:val="18"/>
                <w:lang w:val="ru-RU" w:eastAsia="en-US"/>
              </w:rPr>
              <w:t xml:space="preserve"> </w:t>
            </w:r>
            <w:r>
              <w:rPr>
                <w:sz w:val="18"/>
                <w:szCs w:val="18"/>
                <w:lang w:val="kk-KZ" w:eastAsia="en-US"/>
              </w:rPr>
              <w:t xml:space="preserve">перевал Кайкы, хр. </w:t>
            </w:r>
            <w:r>
              <w:rPr>
                <w:sz w:val="18"/>
                <w:szCs w:val="18"/>
                <w:lang w:val="ru-RU" w:eastAsia="en-US"/>
              </w:rPr>
              <w:t>Кунгей Алатау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07´56.9´´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 xml:space="preserve"> 079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11´56.1´´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1915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sz w:val="18"/>
                <w:szCs w:val="18"/>
                <w:lang w:val="ru-RU"/>
              </w:rPr>
              <w:t>06.08.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en-US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0.11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27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FF0000"/>
                <w:sz w:val="18"/>
                <w:szCs w:val="18"/>
                <w:lang w:val="en-US" w:eastAsia="ru-RU"/>
              </w:rPr>
              <w:t>7</w:t>
            </w:r>
            <w:r>
              <w:rPr>
                <w:rFonts w:eastAsia="Times New Roman" w:cs="Times New Roman" w:ascii="Times New Roman" w:hAnsi="Times New Roman"/>
                <w:color w:val="FF0000"/>
                <w:sz w:val="18"/>
                <w:szCs w:val="18"/>
                <w:lang w:eastAsia="ru-RU"/>
              </w:rPr>
              <w:t>7</w:t>
            </w:r>
            <w:r>
              <w:rPr>
                <w:rFonts w:eastAsia="Times New Roman" w:cs="Times New Roman" w:ascii="Times New Roman" w:hAnsi="Times New Roman"/>
                <w:color w:val="FF0000"/>
                <w:sz w:val="18"/>
                <w:szCs w:val="18"/>
                <w:lang w:val="en-US" w:eastAsia="ru-RU"/>
              </w:rPr>
              <w:t>5.100.G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FF0000"/>
                <w:sz w:val="18"/>
                <w:szCs w:val="18"/>
                <w:lang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color w:val="FF0000"/>
                <w:sz w:val="18"/>
                <w:szCs w:val="18"/>
                <w:lang w:val="en-US" w:eastAsia="ru-RU"/>
              </w:rPr>
              <w:t>0.G</w:t>
            </w:r>
            <w:r>
              <w:rPr>
                <w:rFonts w:eastAsia="Times New Roman" w:cs="Times New Roman" w:ascii="Times New Roman" w:hAnsi="Times New Roman"/>
                <w:color w:val="FF0000"/>
                <w:sz w:val="18"/>
                <w:szCs w:val="18"/>
                <w:lang w:eastAsia="ru-RU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18"/>
                <w:szCs w:val="18"/>
                <w:lang w:val="ru-RU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iCs/>
                <w:color w:val="000000"/>
                <w:sz w:val="18"/>
                <w:szCs w:val="18"/>
                <w:shd w:fill="F9F9F9" w:val="clear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i/>
                <w:color w:val="000000"/>
                <w:sz w:val="18"/>
                <w:szCs w:val="18"/>
                <w:lang w:val="ru-RU"/>
              </w:rPr>
              <w:t>Tragopogon porrifolius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kk-KZ"/>
              </w:rPr>
              <w:t xml:space="preserve"> </w:t>
            </w:r>
            <w:r>
              <w:rPr>
                <w:rStyle w:val="StrongEmphasis"/>
                <w:rFonts w:cs="Times New Roman" w:ascii="Times New Roman" w:hAnsi="Times New Roman"/>
                <w:color w:val="000000"/>
                <w:sz w:val="18"/>
                <w:szCs w:val="18"/>
                <w:lang w:val="ru-RU"/>
              </w:rPr>
              <w:t>Козлобородник пореелистный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la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18"/>
                <w:szCs w:val="18"/>
                <w:shd w:fill="FFFFFF" w:val="clear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18"/>
                <w:szCs w:val="18"/>
                <w:shd w:fill="FFFFFF" w:val="clear"/>
                <w:lang w:val="en-US" w:eastAsia="ru-RU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3"/>
              <w:numPr>
                <w:ilvl w:val="2"/>
                <w:numId w:val="1"/>
              </w:numPr>
              <w:shd w:fill="FFFFFF" w:val="clear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Cs/>
                <w:color w:val="000000"/>
                <w:sz w:val="18"/>
                <w:szCs w:val="18"/>
                <w:shd w:fill="F9F9F9" w:val="clear"/>
                <w:lang w:val="kk-KZ"/>
              </w:rPr>
            </w:pPr>
            <w:r>
              <w:rPr>
                <w:rFonts w:cs="Times New Roman" w:ascii="Times New Roman" w:hAnsi="Times New Roman"/>
                <w:b w:val="false"/>
                <w:iCs/>
                <w:color w:val="000000"/>
                <w:sz w:val="18"/>
                <w:szCs w:val="18"/>
                <w:shd w:fill="F9F9F9" w:val="clear"/>
                <w:lang w:val="kk-KZ"/>
              </w:rPr>
              <w:t xml:space="preserve">Трасса Астана-Костанай недалеко от п. Есиль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51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765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tabs>
                <w:tab w:val="left" w:pos="1785" w:leader="none"/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068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298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18"/>
                <w:szCs w:val="18"/>
                <w:shd w:fill="FFFFFF" w:val="clear"/>
                <w:vertAlign w:val="superscript"/>
              </w:rPr>
            </w:pPr>
            <w:r>
              <w:rPr>
                <w:rFonts w:cs="Times New Roman" w:ascii="Times New Roman" w:hAnsi="Times New Roman"/>
                <w:i/>
                <w:iCs/>
                <w:sz w:val="18"/>
                <w:szCs w:val="18"/>
                <w:shd w:fill="FFFFFF" w:val="clear"/>
                <w:vertAlign w:val="superscript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325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02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 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3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776.100.G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  <w:t>Trifolium fragiferum 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Клевер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земляничный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пустоягодник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Fabaceae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kk-KZ" w:eastAsia="en-US"/>
              </w:rPr>
            </w:pPr>
            <w:r>
              <w:rPr>
                <w:sz w:val="18"/>
                <w:szCs w:val="18"/>
                <w:lang w:val="kk-KZ" w:eastAsia="en-US"/>
              </w:rPr>
              <w:t xml:space="preserve">Алматинская область, Кербулакский район, ГНПП </w:t>
            </w:r>
            <w:r>
              <w:rPr>
                <w:sz w:val="18"/>
                <w:szCs w:val="18"/>
                <w:lang w:val="ru-RU" w:eastAsia="en-US"/>
              </w:rPr>
              <w:t xml:space="preserve">“Алтын-Емел” 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Ущ.Тюлькулы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672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731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1449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43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777.100.G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Trifolium hybridium L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Клевер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axonnamemain"/>
                <w:rFonts w:cs="Times New Roman" w:ascii="Times New Roman" w:hAnsi="Times New Roman"/>
                <w:sz w:val="18"/>
                <w:szCs w:val="18"/>
              </w:rPr>
              <w:t>гибридный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Fabaceae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Джунгарский Алатау, Алматинская область, Панфиловский р-н, долина р. Усек, залеж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27.5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11.4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26.07.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3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778.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Trifolium hybridium L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Клевер гибри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дный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Fabaceae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Джунгарский Алатау , Алматинская область, Кербулакский район, долина р. Коксу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48.4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25.1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1515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29.07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3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779.100.G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Trifolium hybridium L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.</w:t>
            </w:r>
          </w:p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Клевер розовый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Fabaceae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/>
              </w:rPr>
              <w:t>Вр.10</w:t>
            </w:r>
            <w:r>
              <w:rPr>
                <w:rFonts w:cs="Times New Roman" w:ascii="Times New Roman" w:hAnsi="Times New Roman"/>
                <w:color w:val="FF0000"/>
                <w:sz w:val="18"/>
                <w:szCs w:val="18"/>
                <w:vertAlign w:val="superscript"/>
                <w:lang w:val="kk-KZ"/>
              </w:rPr>
              <w:t>00</w:t>
            </w: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/>
              </w:rPr>
              <w:t>, выше по ущелью.</w:t>
            </w:r>
          </w:p>
          <w:p>
            <w:pPr>
              <w:pStyle w:val="Style19"/>
              <w:rPr>
                <w:rFonts w:ascii="Times New Roman" w:hAnsi="Times New Roman" w:cs="Times New Roman"/>
                <w:color w:val="FF0000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18"/>
                <w:lang w:val="kk-KZ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06'00,5"</w:t>
            </w:r>
          </w:p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55'53,1"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1382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31.07.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 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3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1288.50.G.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Trifolium pratense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 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Клевер луговой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Fabaceae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Северо-Казахстанская обл., Есильский р-н, от Петропавловска 60 км  южнее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54°20.823´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68°30.557´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127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1,543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</w:tr>
      <w:tr>
        <w:trPr>
          <w:trHeight w:val="43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1287.50.G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Trifolium pratense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Клевер луговой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Fabaceae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Северо-Казахстанская обл., Жамбыльский р-он, от г. Петропавловска  112км 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54°40.421´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67°24.246´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149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14.09.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,421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3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780.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color w:val="252525"/>
                <w:sz w:val="18"/>
                <w:szCs w:val="18"/>
                <w:shd w:fill="FFFFFF" w:val="clear"/>
                <w:lang w:val="la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252525"/>
                <w:sz w:val="18"/>
                <w:szCs w:val="18"/>
                <w:shd w:fill="FFFFFF" w:val="clear"/>
                <w:lang w:val="la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iCs/>
                <w:color w:val="252525"/>
                <w:sz w:val="18"/>
                <w:szCs w:val="18"/>
                <w:shd w:fill="FFFFFF" w:val="clear"/>
                <w:lang w:val="la"/>
              </w:rPr>
              <w:t>Trifolium prat</w:t>
            </w:r>
            <w:r>
              <w:rPr>
                <w:rFonts w:cs="Times New Roman" w:ascii="Times New Roman" w:hAnsi="Times New Roman"/>
                <w:i/>
                <w:iCs/>
                <w:color w:val="252525"/>
                <w:sz w:val="18"/>
                <w:szCs w:val="18"/>
                <w:shd w:fill="FFFFFF" w:val="clear"/>
                <w:lang w:val="en-US"/>
              </w:rPr>
              <w:t>e</w:t>
            </w:r>
            <w:r>
              <w:rPr>
                <w:rFonts w:cs="Times New Roman" w:ascii="Times New Roman" w:hAnsi="Times New Roman"/>
                <w:i/>
                <w:iCs/>
                <w:color w:val="252525"/>
                <w:sz w:val="18"/>
                <w:szCs w:val="18"/>
                <w:shd w:fill="FFFFFF" w:val="clear"/>
                <w:lang w:val="la"/>
              </w:rPr>
              <w:t>nse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Клевер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i/>
                <w:color w:val="252525"/>
                <w:sz w:val="18"/>
                <w:szCs w:val="18"/>
                <w:shd w:fill="FFFFFF" w:val="clear"/>
              </w:rPr>
              <w:t>луговой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Fabaceae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область, Карасайский район, выше общества Айболит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040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18,0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861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 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433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781.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color w:val="252525"/>
                <w:sz w:val="18"/>
                <w:szCs w:val="18"/>
                <w:shd w:fill="FFFFFF" w:val="clear"/>
                <w:lang w:val="la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252525"/>
                <w:sz w:val="18"/>
                <w:szCs w:val="18"/>
                <w:shd w:fill="FFFFFF" w:val="clear"/>
                <w:lang w:val="la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iCs/>
                <w:color w:val="252525"/>
                <w:sz w:val="18"/>
                <w:szCs w:val="18"/>
                <w:shd w:fill="FFFFFF" w:val="clear"/>
                <w:lang w:val="la"/>
              </w:rPr>
              <w:t>Trifolium prat</w:t>
            </w:r>
            <w:r>
              <w:rPr>
                <w:rFonts w:cs="Times New Roman" w:ascii="Times New Roman" w:hAnsi="Times New Roman"/>
                <w:i/>
                <w:iCs/>
                <w:color w:val="252525"/>
                <w:sz w:val="18"/>
                <w:szCs w:val="18"/>
                <w:shd w:fill="FFFFFF" w:val="clear"/>
                <w:lang w:val="en-US"/>
              </w:rPr>
              <w:t>e</w:t>
            </w:r>
            <w:r>
              <w:rPr>
                <w:rFonts w:cs="Times New Roman" w:ascii="Times New Roman" w:hAnsi="Times New Roman"/>
                <w:i/>
                <w:iCs/>
                <w:color w:val="252525"/>
                <w:sz w:val="18"/>
                <w:szCs w:val="18"/>
                <w:shd w:fill="FFFFFF" w:val="clear"/>
                <w:lang w:val="la"/>
              </w:rPr>
              <w:t>nse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Клевер </w:t>
            </w:r>
            <w:r>
              <w:rPr>
                <w:rFonts w:cs="Times New Roman" w:ascii="Times New Roman" w:hAnsi="Times New Roman"/>
                <w:bCs/>
                <w:i/>
                <w:color w:val="252525"/>
                <w:sz w:val="18"/>
                <w:szCs w:val="18"/>
                <w:shd w:fill="FFFFFF" w:val="clear"/>
              </w:rPr>
              <w:t>луговой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Fabaceae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Алматинская область,  Карасайский район,. По трассе Алматы-Ташкент недалеко  от п. Шамалган, возде стеллы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13'15,2"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076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33'08,9"</w:t>
            </w:r>
            <w:r>
              <w:rPr>
                <w:rFonts w:cs="Times New Roman" w:ascii="Times New Roman" w:hAnsi="Times New Roman"/>
                <w:color w:val="FF0000"/>
                <w:sz w:val="18"/>
                <w:szCs w:val="18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872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10.07.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 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13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782.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bCs w:val="false"/>
                <w:i/>
                <w:sz w:val="18"/>
                <w:szCs w:val="18"/>
                <w:lang w:val="en-US"/>
              </w:rPr>
              <w:t>Trifolium pratense</w:t>
            </w:r>
            <w:r>
              <w:rPr>
                <w:b w:val="false"/>
                <w:bCs w:val="false"/>
                <w:sz w:val="18"/>
                <w:szCs w:val="18"/>
                <w:lang w:val="en-US"/>
              </w:rPr>
              <w:t xml:space="preserve"> 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Клевер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луговой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Fabaceae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Алматинская область, Панфиловский район,  в 31 км северо-западнее г. Жаркента и в 10 км от пос. Енбекши, южный макросклон хр. Джунгарский Алатау,  пойма р. Осек.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kk-KZ"/>
              </w:rPr>
              <w:t>N 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 xml:space="preserve"> 24´41.55´´ E  079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 xml:space="preserve"> 49´ 44.3´´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1132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kk-KZ"/>
              </w:rPr>
              <w:t>01.09.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41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783.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bCs w:val="false"/>
                <w:i/>
                <w:sz w:val="18"/>
                <w:szCs w:val="18"/>
                <w:lang w:val="en-US"/>
              </w:rPr>
              <w:t>Trifolium pratense</w:t>
            </w:r>
            <w:r>
              <w:rPr>
                <w:b w:val="false"/>
                <w:bCs w:val="false"/>
                <w:sz w:val="18"/>
                <w:szCs w:val="18"/>
                <w:lang w:val="en-US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Клевер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луговой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Fabaceae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b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Алматинская область, Панфиловский район,  в 6 км от пос. Енбекши, южный макросклон хр. Джунгарский Алатау, пойма р. Осек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kk-KZ"/>
              </w:rPr>
              <w:t>N 44</w:t>
            </w:r>
            <w:r>
              <w:rPr>
                <w:b w:val="false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b w:val="false"/>
                <w:sz w:val="18"/>
                <w:szCs w:val="18"/>
                <w:lang w:val="kk-KZ"/>
              </w:rPr>
              <w:t xml:space="preserve"> 21´52.7´´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sz w:val="18"/>
                <w:szCs w:val="18"/>
                <w:lang w:val="kk-KZ"/>
              </w:rPr>
              <w:t>E 079</w:t>
            </w:r>
            <w:r>
              <w:rPr>
                <w:b w:val="false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b w:val="false"/>
                <w:sz w:val="18"/>
                <w:szCs w:val="18"/>
                <w:lang w:val="kk-KZ"/>
              </w:rPr>
              <w:t xml:space="preserve"> 51´ 50.1´´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1150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04.09.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8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784.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autoSpaceDE w:val="false"/>
              <w:snapToGrid w:val="false"/>
              <w:spacing w:lineRule="auto" w:line="240" w:before="0" w:after="0"/>
              <w:outlineLvl w:val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autoSpaceDE w:val="false"/>
              <w:spacing w:lineRule="auto" w:line="240" w:before="0" w:after="0"/>
              <w:outlineLvl w:val="0"/>
              <w:rPr/>
            </w:pPr>
            <w:hyperlink r:id="rId79">
              <w:r>
                <w:rPr>
                  <w:rStyle w:val="Taxonname"/>
                  <w:rFonts w:cs="Times New Roman" w:ascii="Times New Roman" w:hAnsi="Times New Roman"/>
                  <w:i/>
                  <w:iCs/>
                  <w:sz w:val="18"/>
                  <w:szCs w:val="18"/>
                  <w:shd w:fill="F9F9F9" w:val="clear"/>
                  <w:lang w:val="en-US"/>
                </w:rPr>
                <w:t>Trifolium</w:t>
              </w:r>
              <w:r>
                <w:rPr>
                  <w:rStyle w:val="Appleconvertedspace"/>
                  <w:rFonts w:cs="Times New Roman" w:ascii="Times New Roman" w:hAnsi="Times New Roman"/>
                  <w:sz w:val="18"/>
                  <w:szCs w:val="18"/>
                  <w:shd w:fill="F9F9F9" w:val="clear"/>
                  <w:lang w:val="en-US"/>
                </w:rPr>
                <w:t> </w:t>
              </w:r>
              <w:r>
                <w:rPr>
                  <w:rStyle w:val="Taxonname"/>
                  <w:rFonts w:cs="Times New Roman" w:ascii="Times New Roman" w:hAnsi="Times New Roman"/>
                  <w:i/>
                  <w:iCs/>
                  <w:sz w:val="18"/>
                  <w:szCs w:val="18"/>
                  <w:shd w:fill="F9F9F9" w:val="clear"/>
                  <w:lang w:val="en-US"/>
                </w:rPr>
                <w:t>repens</w:t>
              </w:r>
            </w:hyperlink>
            <w:r>
              <w:rPr>
                <w:rStyle w:val="Appleconvertedspace"/>
                <w:rFonts w:cs="Times New Roman" w:ascii="Times New Roman" w:hAnsi="Times New Roman"/>
                <w:sz w:val="18"/>
                <w:szCs w:val="18"/>
                <w:shd w:fill="F9F9F9" w:val="clear"/>
                <w:lang w:val="en-US"/>
              </w:rPr>
              <w:t> 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  <w:shd w:fill="F9F9F9" w:val="clear"/>
                <w:lang w:val="en-US"/>
              </w:rPr>
              <w:t>L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0"/>
              </w:numPr>
              <w:autoSpaceDE w:val="false"/>
              <w:spacing w:lineRule="auto" w:line="240" w:before="0" w:after="0"/>
              <w:outlineLvl w:val="0"/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Клевер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</w:rPr>
              <w:t>ползучий</w:t>
            </w: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Fabaceae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 xml:space="preserve">Алматинская область, Уйгурский район, </w:t>
            </w:r>
            <w:r>
              <w:rPr>
                <w:sz w:val="18"/>
                <w:szCs w:val="18"/>
                <w:lang w:val="kk-KZ" w:eastAsia="en-US"/>
              </w:rPr>
              <w:t xml:space="preserve"> хр. Кетмень, ущ. Малый Кыргызсай</w:t>
            </w:r>
            <w:r>
              <w:rPr>
                <w:b/>
                <w:sz w:val="18"/>
                <w:szCs w:val="18"/>
                <w:lang w:val="kk-KZ" w:eastAsia="en-US"/>
              </w:rPr>
              <w:t xml:space="preserve">, </w:t>
            </w:r>
            <w:r>
              <w:rPr>
                <w:sz w:val="18"/>
                <w:szCs w:val="18"/>
                <w:lang w:val="kk-KZ" w:eastAsia="en-US"/>
              </w:rPr>
              <w:t>у кордона,  в 4 км юго-восточнее пос. Кыргызсай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>N 43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18´26.1´´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>E 079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vertAlign w:val="super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 xml:space="preserve"> 30´30.2´´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  <w:lang w:val="en-US"/>
              </w:rPr>
              <w:t>1528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ru-RU"/>
              </w:rPr>
              <w:t>04.08.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13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1404.100.G.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1000.G.(2)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author"/>
                <w:b/>
                <w:b/>
                <w:sz w:val="18"/>
                <w:szCs w:val="18"/>
                <w:lang w:val="en-US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 xml:space="preserve">Typha angustifolia </w:t>
            </w:r>
            <w:r>
              <w:rPr>
                <w:rStyle w:val="Taxonauthor"/>
                <w:b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Рогоз узколистный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Poaceae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Алматинская область, Панфиловский район,  предгорная равнина южного макросклона хр. Джунгарский Алатау,  в 10-15 км юго-западнее пос. </w:t>
            </w:r>
            <w:r>
              <w:rPr>
                <w:b w:val="false"/>
                <w:sz w:val="18"/>
                <w:szCs w:val="18"/>
                <w:lang w:val="ru-RU"/>
              </w:rPr>
              <w:t xml:space="preserve">Коныролен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N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15´53.3´´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sz w:val="18"/>
                <w:szCs w:val="18"/>
                <w:lang w:val="en-US"/>
              </w:rPr>
              <w:t>E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079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ru-RU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 10´ 16.1´´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>1289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05.09.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2014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b/>
                <w:b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1.85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91 </w:t>
            </w:r>
          </w:p>
        </w:tc>
      </w:tr>
      <w:tr>
        <w:trPr>
          <w:trHeight w:val="13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2062.100.G.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Tulipa gesneriana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Тюльпан Геснера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kk-KZ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i/>
                <w:sz w:val="18"/>
                <w:szCs w:val="18"/>
                <w:lang w:val="en-US" w:eastAsia="en-US"/>
              </w:rPr>
              <w:t>Liliaceae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sz w:val="18"/>
                <w:szCs w:val="18"/>
                <w:lang w:val="en-US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b/>
                <w:b/>
                <w:sz w:val="18"/>
                <w:szCs w:val="18"/>
                <w:lang w:val="en-US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2012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b/>
                <w:b/>
                <w:sz w:val="18"/>
                <w:szCs w:val="18"/>
                <w:lang w:val="en-US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13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785.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50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Tulipa greigii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Regel.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Тюльпан Грейга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Liliaceae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29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Южно Казахстанская область, Тюльку-басский район, Тюлькубасский отдел Сайрам-Угамского НПП, ущелье Бозторгай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42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19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, 604  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Е 70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°22, 272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11.07.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13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786.50.G.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Tulipa Kaufman-niana Regel.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Тюльпан Кауфмана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Liliaceae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29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Южно Казахстанская область, Тюльку-басский район, Тюлькубасский отдел Сайрам-Угамского НПП, ущелье Бозторгай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 42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19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, 604   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70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°22, 272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1330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11.07.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13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77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Fonts w:ascii="Times New Roman" w:hAnsi="Times New Roman" w:eastAsia="Times New Roman" w:cs="Times New Roman"/>
                <w:i/>
                <w:i/>
                <w:color w:val="FF0000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FF0000"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 xml:space="preserve">Tulipa 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patens 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Тюльпан поникающий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kk-KZ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i/>
                <w:sz w:val="18"/>
                <w:szCs w:val="18"/>
                <w:lang w:val="en-US" w:eastAsia="en-US"/>
              </w:rPr>
              <w:t>Liliaceae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sz w:val="18"/>
                <w:szCs w:val="18"/>
                <w:lang w:val="en-US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b/>
                <w:b/>
                <w:sz w:val="18"/>
                <w:szCs w:val="18"/>
                <w:lang w:val="en-US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2012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b/>
                <w:b/>
                <w:sz w:val="18"/>
                <w:szCs w:val="18"/>
                <w:lang w:val="ru-RU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Taxonname"/>
                <w:rFonts w:ascii="Times New Roman" w:hAnsi="Times New Roman" w:cs="Times New Roman"/>
                <w:b/>
                <w:b/>
                <w:sz w:val="18"/>
                <w:szCs w:val="18"/>
                <w:lang w:val="en-US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134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1388.50.G.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kk-KZ"/>
              </w:rPr>
              <w:t>Urtica cannabina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  <w:lang w:val="kk-KZ"/>
              </w:rPr>
              <w:t>Крапива коноплевая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Urticaceae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ru-RU" w:eastAsia="ru-RU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ru-RU" w:eastAsia="en-US"/>
              </w:rPr>
              <w:t xml:space="preserve">Алматинская область, Уйгурский район, </w:t>
            </w:r>
            <w:r>
              <w:rPr>
                <w:sz w:val="18"/>
                <w:szCs w:val="18"/>
                <w:lang w:val="kk-KZ" w:eastAsia="en-US"/>
              </w:rPr>
              <w:t xml:space="preserve"> хр. Кетмень, ущ. </w:t>
            </w:r>
            <w:r>
              <w:rPr>
                <w:sz w:val="18"/>
                <w:szCs w:val="18"/>
                <w:lang w:val="ru-RU" w:eastAsia="en-US"/>
              </w:rPr>
              <w:t>Арлыксай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26´78,4´´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80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21´ 24,6´´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  <w:lang w:val="en-US"/>
              </w:rPr>
              <w:t>1461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13.08.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11,91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 +СиЗР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8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1309.100.G.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Cs/>
                <w:i/>
                <w:sz w:val="18"/>
                <w:szCs w:val="18"/>
                <w:lang w:val="kk-KZ"/>
              </w:rPr>
              <w:t>Urtica cannabina</w:t>
            </w:r>
            <w:r>
              <w:rPr>
                <w:rFonts w:cs="Times New Roman" w:ascii="Times New Roman" w:hAnsi="Times New Roman"/>
                <w:bCs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bCs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Cs/>
                <w:sz w:val="18"/>
                <w:szCs w:val="18"/>
                <w:lang w:val="kk-KZ"/>
              </w:rPr>
              <w:t>Крапива коноплевая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Urticaceae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 xml:space="preserve">Алматинская область, Уйгурский район, </w:t>
            </w:r>
            <w:r>
              <w:rPr>
                <w:sz w:val="18"/>
                <w:szCs w:val="18"/>
                <w:lang w:val="kk-KZ" w:eastAsia="en-US"/>
              </w:rPr>
              <w:t xml:space="preserve"> хр. Кетмень, ущ. Малый Кыргызсай</w:t>
            </w:r>
            <w:r>
              <w:rPr>
                <w:b/>
                <w:sz w:val="18"/>
                <w:szCs w:val="18"/>
                <w:lang w:val="kk-KZ" w:eastAsia="en-US"/>
              </w:rPr>
              <w:t xml:space="preserve">, </w:t>
            </w:r>
            <w:r>
              <w:rPr>
                <w:sz w:val="18"/>
                <w:szCs w:val="18"/>
                <w:lang w:val="kk-KZ" w:eastAsia="en-US"/>
              </w:rPr>
              <w:t>у кордона,  в 4 км юго-восточнее пос. Кыргызсай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18´23.4´´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30´ 30.9´´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en-US"/>
              </w:rPr>
            </w:pPr>
            <w:r>
              <w:rPr>
                <w:b w:val="false"/>
                <w:sz w:val="18"/>
                <w:szCs w:val="18"/>
                <w:lang w:val="ru-RU"/>
              </w:rPr>
              <w:t>04.08.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3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1381.100.G.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/>
                <w:b w:val="false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i/>
                <w:sz w:val="18"/>
                <w:szCs w:val="18"/>
                <w:lang w:val="kk-KZ"/>
              </w:rPr>
              <w:t xml:space="preserve">Urtica cannabina </w:t>
            </w:r>
            <w:r>
              <w:rPr>
                <w:b w:val="false"/>
                <w:sz w:val="18"/>
                <w:szCs w:val="18"/>
                <w:lang w:val="kk-KZ"/>
              </w:rPr>
              <w:t>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Крапива коноплевая (4)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Urticaceae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kk-KZ" w:eastAsia="en-US"/>
              </w:rPr>
            </w:pPr>
            <w:r>
              <w:rPr>
                <w:i/>
                <w:sz w:val="18"/>
                <w:szCs w:val="18"/>
                <w:lang w:val="kk-KZ" w:eastAsia="en-US"/>
              </w:rPr>
              <w:t>Крапивные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ru-RU" w:eastAsia="en-US"/>
              </w:rPr>
              <w:t>Алматинская область, Уйгурский район, х</w:t>
            </w:r>
            <w:r>
              <w:rPr>
                <w:sz w:val="18"/>
                <w:szCs w:val="18"/>
                <w:lang w:val="kk-KZ" w:eastAsia="en-US"/>
              </w:rPr>
              <w:t>р. Кетмень, ущ.</w:t>
            </w:r>
            <w:r>
              <w:rPr>
                <w:sz w:val="18"/>
                <w:szCs w:val="18"/>
                <w:lang w:val="ru-RU" w:eastAsia="en-US"/>
              </w:rPr>
              <w:t xml:space="preserve"> Терексай, в 5,2 км юго-восточнее пос. Сумбе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17´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22.7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´´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079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28´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27.6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1527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3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373.50.G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</w:rPr>
              <w:t xml:space="preserve">Urtíca dióica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 xml:space="preserve"> L.</w:t>
            </w:r>
          </w:p>
          <w:p>
            <w:pPr>
              <w:pStyle w:val="Style19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</w:rPr>
              <w:t>Крапива двудольная</w:t>
            </w:r>
          </w:p>
          <w:p>
            <w:pPr>
              <w:pStyle w:val="Normal"/>
              <w:spacing w:lineRule="auto" w:line="240" w:before="0" w:after="0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Urticaceae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Крапивные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Центральная часть Заилийского Алатау ущ. Бутаковка правый приток малой алматински 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11'20,7"</w:t>
            </w:r>
          </w:p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00'35,8"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1280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14.08.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 лаб Ф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3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1395.50.G.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snapToGrid w:val="false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</w:rPr>
              <w:t xml:space="preserve">Urtíca dióica </w:t>
            </w:r>
            <w:r>
              <w:rPr>
                <w:rStyle w:val="Taxonauthor"/>
                <w:rFonts w:cs="Times New Roman" w:ascii="Times New Roman" w:hAnsi="Times New Roman"/>
                <w:sz w:val="18"/>
                <w:szCs w:val="18"/>
              </w:rPr>
              <w:t xml:space="preserve"> L.</w:t>
            </w:r>
          </w:p>
          <w:p>
            <w:pPr>
              <w:pStyle w:val="Style19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Style w:val="St"/>
                <w:rFonts w:cs="Times New Roman" w:ascii="Times New Roman" w:hAnsi="Times New Roman"/>
                <w:i/>
                <w:sz w:val="18"/>
                <w:szCs w:val="18"/>
              </w:rPr>
              <w:t>Крапива двудольная</w:t>
            </w:r>
          </w:p>
          <w:p>
            <w:pPr>
              <w:pStyle w:val="Normal"/>
              <w:spacing w:lineRule="auto" w:line="240" w:before="0" w:after="0"/>
              <w:rPr>
                <w:rStyle w:val="St"/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Urticaceae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Крапивные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Большое Алматинское ущелье. Выше плотины- нижней 2 км.сворот на право. Яблоневый сад. Мощное разнотравье.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07'20,7"</w:t>
            </w:r>
          </w:p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077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00'35,8"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1375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31.07.</w:t>
            </w:r>
          </w:p>
          <w:p>
            <w:pPr>
              <w:pStyle w:val="Style1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8.86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ИБФ 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3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1389.50.G.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en-US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 xml:space="preserve">Urtica dioica </w:t>
            </w:r>
            <w:r>
              <w:rPr>
                <w:rStyle w:val="Taxonauthor"/>
                <w:b/>
                <w:sz w:val="18"/>
                <w:szCs w:val="18"/>
                <w:lang w:val="en-US"/>
              </w:rPr>
              <w:t>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Крапива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двудомная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Urticaceae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  <w:t>Крапивные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kk-KZ"/>
              </w:rPr>
              <w:t>Алматинская область, Райымбекский район, хр. Кунгей Алатау, ущ. Б. Жаланаш, субальпийский разнотравный луг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lang w:val="kk-KZ"/>
              </w:rPr>
              <w:t>N 4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3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 xml:space="preserve"> 00´28.3´´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E 078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37´35.7´´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2067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Cs/>
                <w:sz w:val="18"/>
                <w:szCs w:val="18"/>
                <w:lang w:val="en-US"/>
              </w:rPr>
            </w:pPr>
            <w:r>
              <w:rPr>
                <w:b w:val="false"/>
                <w:iCs/>
                <w:sz w:val="18"/>
                <w:szCs w:val="18"/>
                <w:lang w:val="en-US"/>
              </w:rPr>
              <w:t>07</w:t>
            </w:r>
            <w:r>
              <w:rPr>
                <w:b w:val="false"/>
                <w:iCs/>
                <w:sz w:val="18"/>
                <w:szCs w:val="18"/>
                <w:lang w:val="ru-RU"/>
              </w:rPr>
              <w:t>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Cs/>
                <w:sz w:val="18"/>
                <w:szCs w:val="18"/>
                <w:lang w:val="ru-RU"/>
              </w:rPr>
            </w:pPr>
            <w:r>
              <w:rPr>
                <w:b w:val="false"/>
                <w:iCs/>
                <w:sz w:val="18"/>
                <w:szCs w:val="18"/>
                <w:lang w:val="ru-RU"/>
              </w:rPr>
              <w:t>2014.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iCs/>
                <w:sz w:val="18"/>
                <w:szCs w:val="18"/>
                <w:lang w:val="en-US"/>
              </w:rPr>
            </w:pPr>
            <w:r>
              <w:rPr>
                <w:b w:val="false"/>
                <w:iCs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0.40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3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897.100.G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Vaccinium vitis-idaea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L.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Брусника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eastAsia="ru-RU"/>
              </w:rPr>
              <w:t>Ericaceae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г. Чиндагатуйские, дол. р. Берель, близ ур. Рахмановские ключи, замшелый ельник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49°28'27"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86°23'55"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1260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28.08.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3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898.100.G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 xml:space="preserve">Vaccinium myrtillus 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Черника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eastAsia="ru-RU"/>
              </w:rPr>
              <w:t>Ericaceae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 хр. Южноалтайский Тарбагатай, в р-не перевала Бурхат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49°09'02"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86°02'21"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1900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29.08.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Нет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3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1303.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Veronica spuria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Вероника ненастоящая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Scrophulariaceae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Иртыш., Павлодарская обл., окр.г.Павлодара, пойма р.Иртыш, заливной луг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51°56.467´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77°15.897´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105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22.09.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,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711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13 %</w:t>
            </w:r>
          </w:p>
        </w:tc>
      </w:tr>
      <w:tr>
        <w:trPr>
          <w:trHeight w:val="33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1304.100.G.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Veronica spuria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Вероника ненастоящая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Scrophulariaceae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Тоб.-Ишим, Костанайская обл, Костанайский р-н, от Костаная 25 км западнее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53°01.167´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63°19.507´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,802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3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1302.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На дочистк е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Veronica spuria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Вероника ненастоящая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Scrophulariaceae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З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ап.мелкосопочник, Акмолинская обл, Жаркайынский р-н, от Аркалыка 60 км севернее.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N 50°40.666´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66°41.998´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264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10.09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0,786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3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902.100.G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Viburnum opulus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Калина обыкновенная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Caprifoliaceae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р-он,Сев-зап. подножье хр. Нарымского, дол. р. Нарым, в р-не с. Нарым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49°12'22"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84°31'16"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395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3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899.100.G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Viburnum opulus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Калина обыкновенная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Caprifoliaceae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Катон-Карагайский р-он,сев-зап. склон хр. Нарымского, ур. Кайынсай, дол. р. Канай, кустарники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49°02'55"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84°05'42"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Нет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3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901.100.G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Viburnum opulus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Калина обыкновенная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Caprifoliaceae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Курчумский р-он,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сев-зап. склон хр. Нарымского, ур. Шортан, дол. р. Шортан, кустарниковые сообщества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48°54'48"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83 °44'01"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544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22.08.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Нет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3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900.100.G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Viburnum</w:t>
            </w: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en-US"/>
              </w:rPr>
              <w:t>opulus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Калина обыкновенная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</w:rPr>
              <w:t>Caprifoliaceae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Алтай, Восточно-Казахстанская область, Курчумский р-он,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хр. Нарымский, сев-западный склон, ур. Кайындысу, дол. реки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49°31'07"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84°23'55"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553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23.08.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АБС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1301.100.G.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Vicia cracca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Вика мышинный горошек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Fabaceae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Кокчет.,Акмолинская обл., Зерендынский р-он, 25 км юго- западнее г. Кокшетау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53°06.946´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E 69°09.226´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397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17.09.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,7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1300.50.G.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val="kk-KZ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Vicia cracca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 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Вика мышинный горошек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kk-KZ"/>
              </w:rPr>
              <w:t>Fabaceae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(10)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Зап. мелкосопочник,    Павлодарская обл., Баянауылский р-н, 10 км к востоку от аула Баянауыл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N 50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49.663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/>
              </w:rPr>
              <w:t xml:space="preserve"> 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E 75</w:t>
            </w:r>
            <w:r>
              <w:rPr>
                <w:rFonts w:eastAsia="Symbol" w:cs="Symbol" w:ascii="Symbol" w:hAnsi="Symbol"/>
                <w:sz w:val="18"/>
                <w:szCs w:val="18"/>
                <w:lang w:val="kk-KZ"/>
              </w:rPr>
              <w:t>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40.123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 xml:space="preserve">567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Symbol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en-US"/>
              </w:rPr>
              <w:t>0</w:t>
            </w: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9.10.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  <w:lang w:val="kk-KZ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4,711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  <w:t>ЖБС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Symbol" w:cs="Times New Roman"/>
                <w:sz w:val="18"/>
                <w:szCs w:val="18"/>
              </w:rPr>
            </w:pPr>
            <w:r>
              <w:rPr>
                <w:rFonts w:eastAsia="Symbol"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795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1306.100.G.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i/>
                <w:sz w:val="18"/>
                <w:szCs w:val="18"/>
                <w:lang w:val="en-US"/>
              </w:rPr>
              <w:t xml:space="preserve">Ziziphora clinopodioides </w:t>
            </w:r>
            <w:r>
              <w:rPr>
                <w:rStyle w:val="Taxonauthor"/>
                <w:b/>
                <w:sz w:val="18"/>
                <w:szCs w:val="18"/>
                <w:lang w:val="en-US"/>
              </w:rPr>
              <w:t xml:space="preserve">Lam. </w:t>
            </w:r>
            <w:r>
              <w:rPr>
                <w:i/>
                <w:sz w:val="18"/>
                <w:szCs w:val="18"/>
                <w:lang w:val="en-US"/>
              </w:rPr>
              <w:t>(</w:t>
            </w:r>
            <w:hyperlink r:id="rId80">
              <w:r>
                <w:rPr>
                  <w:rStyle w:val="InternetLink"/>
                  <w:b/>
                  <w:i/>
                  <w:color w:val="000000"/>
                  <w:sz w:val="18"/>
                  <w:szCs w:val="18"/>
                  <w:u w:val="none"/>
                  <w:lang w:val="en-US"/>
                </w:rPr>
                <w:t>Ziziphora bungeana</w:t>
              </w:r>
            </w:hyperlink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b w:val="false"/>
                <w:sz w:val="18"/>
                <w:szCs w:val="18"/>
                <w:lang w:val="en-US"/>
              </w:rPr>
              <w:t>Juz.</w:t>
            </w:r>
            <w:r>
              <w:rPr>
                <w:sz w:val="18"/>
                <w:szCs w:val="18"/>
                <w:lang w:val="en-US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Зизифора пахучковидная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b/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sz w:val="18"/>
                <w:szCs w:val="18"/>
                <w:lang w:val="ru-RU"/>
              </w:rPr>
              <w:t xml:space="preserve">Алматинская область, Панфиловский район,  в 6 км от пос. Енбекши, южный макросклон хр. Джунгарский Алатау, пойма р. Осек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b w:val="false"/>
                <w:sz w:val="18"/>
                <w:szCs w:val="18"/>
                <w:lang w:val="kk-KZ"/>
              </w:rPr>
              <w:t>N 44</w:t>
            </w:r>
            <w:r>
              <w:rPr>
                <w:b w:val="false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b w:val="false"/>
                <w:sz w:val="18"/>
                <w:szCs w:val="18"/>
                <w:lang w:val="kk-KZ"/>
              </w:rPr>
              <w:t xml:space="preserve"> 21´52.7´´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sz w:val="18"/>
                <w:szCs w:val="18"/>
                <w:lang w:val="kk-KZ"/>
              </w:rPr>
              <w:t>E 079</w:t>
            </w:r>
            <w:r>
              <w:rPr>
                <w:b w:val="false"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b w:val="false"/>
                <w:sz w:val="18"/>
                <w:szCs w:val="18"/>
                <w:lang w:val="kk-KZ"/>
              </w:rPr>
              <w:t xml:space="preserve"> 51´ 50.1´´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1150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4.09.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820" w:hRule="atLeast"/>
        </w:trPr>
        <w:tc>
          <w:tcPr>
            <w:tcW w:w="8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1380.50.G.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Style w:val="Taxonname"/>
                <w:rFonts w:ascii="Times New Roman" w:hAnsi="Times New Roman" w:eastAsia="Times New Roman" w:cs="Times New Roman"/>
                <w:bCs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bCs/>
                <w:i/>
                <w:i/>
                <w:sz w:val="18"/>
                <w:szCs w:val="18"/>
                <w:lang w:val="kk-KZ"/>
              </w:rPr>
            </w:pPr>
            <w:r>
              <w:rPr>
                <w:rStyle w:val="Taxonname"/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kk-KZ"/>
              </w:rPr>
              <w:t xml:space="preserve">Ziziphora clinopodioides </w:t>
            </w:r>
            <w:r>
              <w:rPr>
                <w:rStyle w:val="Taxonname"/>
                <w:rFonts w:eastAsia="Times New Roman" w:cs="Times New Roman" w:ascii="Times New Roman" w:hAnsi="Times New Roman"/>
                <w:bCs/>
                <w:sz w:val="18"/>
                <w:szCs w:val="18"/>
                <w:lang w:val="kk-KZ"/>
              </w:rPr>
              <w:t>Lam.</w:t>
            </w:r>
            <w:r>
              <w:rPr>
                <w:rStyle w:val="Taxonname"/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kk-KZ"/>
              </w:rPr>
              <w:t xml:space="preserve"> (Ziziphora bungeana </w:t>
            </w:r>
            <w:r>
              <w:rPr>
                <w:rStyle w:val="Taxonname"/>
                <w:rFonts w:eastAsia="Times New Roman" w:cs="Times New Roman" w:ascii="Times New Roman" w:hAnsi="Times New Roman"/>
                <w:bCs/>
                <w:sz w:val="18"/>
                <w:szCs w:val="18"/>
                <w:lang w:val="kk-KZ"/>
              </w:rPr>
              <w:t>Juz.</w:t>
            </w:r>
            <w:r>
              <w:rPr>
                <w:rStyle w:val="Taxonname"/>
                <w:rFonts w:eastAsia="Times New Roman" w:cs="Times New Roman" w:ascii="Times New Roman" w:hAnsi="Times New Roman"/>
                <w:bCs/>
                <w:i/>
                <w:sz w:val="18"/>
                <w:szCs w:val="18"/>
                <w:lang w:val="kk-KZ"/>
              </w:rPr>
              <w:t xml:space="preserve">) 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cs="Times New Roman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Style w:val="Taxonname"/>
                <w:rFonts w:eastAsia="Times New Roman" w:cs="Times New Roman" w:ascii="Times New Roman" w:hAnsi="Times New Roman"/>
                <w:bCs/>
                <w:sz w:val="18"/>
                <w:szCs w:val="18"/>
                <w:lang w:val="kk-KZ"/>
              </w:rPr>
              <w:t xml:space="preserve">Зизифора </w:t>
            </w:r>
            <w:r>
              <w:rPr>
                <w:rFonts w:cs="Times New Roman" w:ascii="Times New Roman" w:hAnsi="Times New Roman"/>
                <w:sz w:val="18"/>
                <w:szCs w:val="18"/>
                <w:shd w:fill="F9F9F9" w:val="clear"/>
              </w:rPr>
              <w:t>пахучковидная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</w:rPr>
            </w:pPr>
            <w:r>
              <w:rPr>
                <w:rStyle w:val="Taxonname"/>
                <w:rFonts w:cs="Times New Roman" w:ascii="Times New Roman" w:hAnsi="Times New Roman"/>
                <w:sz w:val="18"/>
                <w:szCs w:val="18"/>
              </w:rPr>
              <w:t xml:space="preserve">Алматинская область, Панфиловский район,  </w:t>
            </w:r>
            <w:r>
              <w:rPr>
                <w:rStyle w:val="Taxonname"/>
                <w:rFonts w:eastAsia="Times New Roman" w:cs="Times New Roman" w:ascii="Times New Roman" w:hAnsi="Times New Roman"/>
                <w:bCs/>
                <w:sz w:val="18"/>
                <w:szCs w:val="18"/>
                <w:lang w:val="kk-KZ"/>
              </w:rPr>
              <w:t>в пойме р. Осек, в 11 км от пос. Енбекши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rStyle w:val="Taxonname"/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sz w:val="18"/>
                <w:szCs w:val="18"/>
                <w:lang w:val="kk-KZ"/>
              </w:rPr>
              <w:t>N 44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 xml:space="preserve"> 25´35.0´´ 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ru-RU"/>
              </w:rPr>
            </w:pPr>
            <w:r>
              <w:rPr>
                <w:rStyle w:val="Taxonname"/>
                <w:b/>
                <w:sz w:val="18"/>
                <w:szCs w:val="18"/>
                <w:lang w:val="kk-KZ"/>
              </w:rPr>
              <w:t>E 079</w:t>
            </w:r>
            <w:r>
              <w:rPr>
                <w:rStyle w:val="Taxonname"/>
                <w:b/>
                <w:sz w:val="18"/>
                <w:szCs w:val="18"/>
                <w:vertAlign w:val="superscript"/>
                <w:lang w:val="kk-KZ"/>
              </w:rPr>
              <w:t>0</w:t>
            </w:r>
            <w:r>
              <w:rPr>
                <w:rStyle w:val="Taxonname"/>
                <w:b/>
                <w:sz w:val="18"/>
                <w:szCs w:val="18"/>
                <w:lang w:val="kk-KZ"/>
              </w:rPr>
              <w:t xml:space="preserve"> 49´ 32.3´´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Style w:val="Taxonname"/>
                <w:rFonts w:eastAsia="Times New Roman" w:cs="Times New Roman" w:ascii="Times New Roman" w:hAnsi="Times New Roman"/>
                <w:bCs/>
                <w:sz w:val="18"/>
                <w:szCs w:val="18"/>
                <w:lang w:val="kk-KZ"/>
              </w:rPr>
              <w:t>1173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eastAsia="Times New Roman" w:cs="Times New Roman"/>
                <w:bCs/>
                <w:sz w:val="18"/>
                <w:szCs w:val="18"/>
                <w:lang w:val="kk-KZ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eastAsia="Times New Roman" w:cs="Times New Roman"/>
                <w:bCs/>
                <w:sz w:val="18"/>
                <w:szCs w:val="18"/>
                <w:lang w:val="kk-KZ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eastAsia="Times New Roman" w:cs="Times New Roman"/>
                <w:bCs/>
                <w:sz w:val="18"/>
                <w:szCs w:val="18"/>
                <w:lang w:val="kk-KZ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eastAsia="Times New Roman" w:cs="Times New Roman"/>
                <w:b/>
                <w:b/>
                <w:bCs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eastAsia="Times New Roman" w:cs="Times New Roman"/>
                <w:bCs/>
                <w:sz w:val="18"/>
                <w:szCs w:val="18"/>
              </w:rPr>
            </w:pPr>
            <w:r>
              <w:rPr>
                <w:rStyle w:val="Taxonname"/>
                <w:rFonts w:eastAsia="Times New Roman" w:cs="Times New Roman" w:ascii="Times New Roman" w:hAnsi="Times New Roman"/>
                <w:bCs/>
                <w:sz w:val="18"/>
                <w:szCs w:val="18"/>
                <w:lang w:val="en-US"/>
              </w:rPr>
              <w:t>0</w:t>
            </w:r>
            <w:r>
              <w:rPr>
                <w:rStyle w:val="Taxonname"/>
                <w:rFonts w:eastAsia="Times New Roman" w:cs="Times New Roman" w:ascii="Times New Roman" w:hAnsi="Times New Roman"/>
                <w:bCs/>
                <w:sz w:val="18"/>
                <w:szCs w:val="18"/>
                <w:lang w:val="kk-KZ"/>
              </w:rPr>
              <w:t>3.09.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axonname"/>
                <w:rFonts w:eastAsia="Times New Roman" w:cs="Times New Roman" w:ascii="Times New Roman" w:hAnsi="Times New Roman"/>
                <w:bCs/>
                <w:sz w:val="18"/>
                <w:szCs w:val="18"/>
                <w:lang w:val="kk-KZ"/>
              </w:rPr>
              <w:t>2014</w:t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eastAsia="Times New Roman" w:cs="Times New Roman"/>
                <w:bCs/>
                <w:sz w:val="18"/>
                <w:szCs w:val="18"/>
                <w:lang w:val="kk-KZ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eastAsia="Times New Roman" w:cs="Times New Roman"/>
                <w:bCs/>
                <w:sz w:val="18"/>
                <w:szCs w:val="18"/>
                <w:lang w:val="kk-KZ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Taxonname"/>
                <w:rFonts w:ascii="Times New Roman" w:hAnsi="Times New Roman" w:eastAsia="Times New Roman" w:cs="Times New Roman"/>
                <w:b/>
                <w:b/>
                <w:bCs/>
                <w:sz w:val="18"/>
                <w:szCs w:val="18"/>
                <w:lang w:val="kk-KZ"/>
              </w:rPr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4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787.50.G.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>Ziziphora</w:t>
            </w:r>
            <w:r>
              <w:rPr>
                <w:b w:val="false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>clinopodioides</w:t>
            </w:r>
            <w:r>
              <w:rPr>
                <w:b w:val="false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  <w:lang w:val="kk-KZ"/>
              </w:rPr>
              <w:t>Lam.</w:t>
            </w:r>
            <w:r>
              <w:rPr>
                <w:b w:val="false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i/>
                <w:sz w:val="18"/>
                <w:szCs w:val="18"/>
                <w:lang w:val="kk-KZ"/>
              </w:rPr>
              <w:t>(</w:t>
            </w:r>
            <w:hyperlink r:id="rId81">
              <w:r>
                <w:rPr>
                  <w:rStyle w:val="InternetLink"/>
                  <w:b/>
                  <w:i/>
                  <w:color w:val="000000"/>
                  <w:sz w:val="18"/>
                  <w:szCs w:val="18"/>
                  <w:u w:val="none"/>
                  <w:lang w:val="kk-KZ"/>
                </w:rPr>
                <w:t>Ziziphora bungeana</w:t>
              </w:r>
            </w:hyperlink>
            <w:r>
              <w:rPr>
                <w:b w:val="false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b w:val="false"/>
                <w:sz w:val="18"/>
                <w:szCs w:val="18"/>
                <w:lang w:val="kk-KZ"/>
              </w:rPr>
              <w:t>Juz.)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Зизифора пахучковидная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rFonts w:cs="Times New Roman" w:ascii="Times New Roman" w:hAnsi="Times New Roman"/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Заилийский Кунгей Алатау , Алматинская область, 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Райымбекский р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н,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Хребет Кунгей Алатау, склон горы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04’02,1’’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28’29,6’’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1595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14.08.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Г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4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1374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>Ziziphora</w:t>
            </w:r>
            <w:r>
              <w:rPr>
                <w:b w:val="false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>clinopodioides</w:t>
            </w:r>
            <w:r>
              <w:rPr>
                <w:b w:val="false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  <w:lang w:val="kk-KZ"/>
              </w:rPr>
              <w:t>Lam.</w:t>
            </w:r>
            <w:r>
              <w:rPr>
                <w:b w:val="false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i/>
                <w:sz w:val="18"/>
                <w:szCs w:val="18"/>
                <w:lang w:val="kk-KZ"/>
              </w:rPr>
              <w:t>(</w:t>
            </w:r>
            <w:hyperlink r:id="rId82">
              <w:r>
                <w:rPr>
                  <w:rStyle w:val="InternetLink"/>
                  <w:b/>
                  <w:i/>
                  <w:color w:val="000000"/>
                  <w:sz w:val="18"/>
                  <w:szCs w:val="18"/>
                  <w:u w:val="none"/>
                  <w:lang w:val="kk-KZ"/>
                </w:rPr>
                <w:t>Ziziphora bungeana</w:t>
              </w:r>
            </w:hyperlink>
            <w:r>
              <w:rPr>
                <w:b w:val="false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b w:val="false"/>
                <w:sz w:val="18"/>
                <w:szCs w:val="18"/>
                <w:lang w:val="kk-KZ"/>
              </w:rPr>
              <w:t>Juz.)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Зизифора пахучковидная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 xml:space="preserve"> 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Lamiaceae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kk-KZ" w:eastAsia="en-US"/>
              </w:rPr>
              <w:t xml:space="preserve">Алматинская область, Кербулакский район, ГНПП </w:t>
            </w:r>
            <w:r>
              <w:rPr>
                <w:sz w:val="18"/>
                <w:szCs w:val="18"/>
                <w:lang w:val="ru-RU" w:eastAsia="en-US"/>
              </w:rPr>
              <w:t>“ Алтын-</w:t>
            </w:r>
            <w:r>
              <w:rPr>
                <w:sz w:val="18"/>
                <w:szCs w:val="18"/>
                <w:lang w:val="en-GB" w:eastAsia="en-US"/>
              </w:rPr>
              <w:t>E</w:t>
            </w:r>
            <w:r>
              <w:rPr>
                <w:sz w:val="18"/>
                <w:szCs w:val="18"/>
                <w:lang w:val="ru-RU" w:eastAsia="en-US"/>
              </w:rPr>
              <w:t xml:space="preserve">мел ” 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ущ. УзынБулак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843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20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 xml:space="preserve">/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759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 078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49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984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</w:rPr>
              <w:t>//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1646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30.09.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лаб 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34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1392.50.G.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50.G.2014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>Ziziphora</w:t>
            </w:r>
            <w:r>
              <w:rPr>
                <w:b w:val="false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>clinopodioides</w:t>
            </w:r>
            <w:r>
              <w:rPr>
                <w:b w:val="false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  <w:lang w:val="kk-KZ"/>
              </w:rPr>
              <w:t>Lam.</w:t>
            </w:r>
            <w:r>
              <w:rPr>
                <w:b w:val="false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i/>
                <w:sz w:val="18"/>
                <w:szCs w:val="18"/>
                <w:lang w:val="kk-KZ"/>
              </w:rPr>
              <w:t>(</w:t>
            </w:r>
            <w:hyperlink r:id="rId83">
              <w:r>
                <w:rPr>
                  <w:rStyle w:val="InternetLink"/>
                  <w:b/>
                  <w:i/>
                  <w:color w:val="000000"/>
                  <w:sz w:val="18"/>
                  <w:szCs w:val="18"/>
                  <w:u w:val="none"/>
                  <w:lang w:val="kk-KZ"/>
                </w:rPr>
                <w:t>Ziziphora bungeana</w:t>
              </w:r>
            </w:hyperlink>
            <w:r>
              <w:rPr>
                <w:b w:val="false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b w:val="false"/>
                <w:sz w:val="18"/>
                <w:szCs w:val="18"/>
                <w:lang w:val="kk-KZ"/>
              </w:rPr>
              <w:t>Juz.)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Зизифора пахучковидная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</w:p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ru-RU" w:eastAsia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/>
            </w:pPr>
            <w:r>
              <w:rPr>
                <w:sz w:val="18"/>
                <w:szCs w:val="18"/>
                <w:lang w:val="ru-RU" w:eastAsia="en-US"/>
              </w:rPr>
              <w:t>Алматинская область, Райымбекский район,</w:t>
            </w:r>
            <w:r>
              <w:rPr>
                <w:rStyle w:val="Taxonauthor"/>
                <w:sz w:val="18"/>
                <w:szCs w:val="18"/>
                <w:lang w:val="ru-RU" w:eastAsia="en-US"/>
              </w:rPr>
              <w:t xml:space="preserve"> </w:t>
            </w:r>
            <w:r>
              <w:rPr>
                <w:sz w:val="18"/>
                <w:szCs w:val="18"/>
                <w:lang w:val="kk-KZ" w:eastAsia="en-US"/>
              </w:rPr>
              <w:t xml:space="preserve">перевал Кайкы, хр. </w:t>
            </w:r>
            <w:r>
              <w:rPr>
                <w:sz w:val="18"/>
                <w:szCs w:val="18"/>
                <w:lang w:val="ru-RU" w:eastAsia="en-US"/>
              </w:rPr>
              <w:t>Кунгей Алатау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 xml:space="preserve"> 43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07´56.9´´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iCs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 xml:space="preserve"> 079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  <w:vertAlign w:val="superscript"/>
              </w:rPr>
              <w:t>0</w:t>
            </w:r>
            <w:r>
              <w:rPr>
                <w:rFonts w:cs="Times New Roman" w:ascii="Times New Roman" w:hAnsi="Times New Roman"/>
                <w:iCs/>
                <w:sz w:val="18"/>
                <w:szCs w:val="18"/>
              </w:rPr>
              <w:t>11´56.1´´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1915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b w:val="false"/>
                <w:sz w:val="18"/>
                <w:szCs w:val="18"/>
                <w:lang w:val="en-US"/>
              </w:rPr>
              <w:t>0</w:t>
            </w:r>
            <w:r>
              <w:rPr>
                <w:b w:val="false"/>
                <w:sz w:val="18"/>
                <w:szCs w:val="18"/>
                <w:lang w:val="ru-RU"/>
              </w:rPr>
              <w:t>6.08.</w:t>
            </w:r>
          </w:p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b w:val="false"/>
                <w:b w:val="false"/>
                <w:sz w:val="18"/>
                <w:szCs w:val="18"/>
                <w:lang w:val="ru-RU"/>
              </w:rPr>
            </w:pPr>
            <w:r>
              <w:rPr>
                <w:b w:val="false"/>
                <w:sz w:val="18"/>
                <w:szCs w:val="18"/>
                <w:lang w:val="ru-RU"/>
              </w:rPr>
              <w:t>2014.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РР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  <w:tr>
        <w:trPr>
          <w:trHeight w:val="349" w:hRule="atLeast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kk-KZ"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788.50.G.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0"/>
              <w:rPr>
                <w:rStyle w:val="Taxonname"/>
                <w:b/>
                <w:b/>
                <w:i/>
                <w:i/>
                <w:sz w:val="18"/>
                <w:szCs w:val="18"/>
                <w:lang w:val="kk-KZ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ing1"/>
              <w:numPr>
                <w:ilvl w:val="0"/>
                <w:numId w:val="1"/>
              </w:numPr>
              <w:spacing w:before="0" w:after="0"/>
              <w:rPr>
                <w:sz w:val="18"/>
                <w:szCs w:val="18"/>
                <w:lang w:val="kk-KZ"/>
              </w:rPr>
            </w:pP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>Ziziphora</w:t>
            </w:r>
            <w:r>
              <w:rPr>
                <w:b w:val="false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name"/>
                <w:b/>
                <w:i/>
                <w:sz w:val="18"/>
                <w:szCs w:val="18"/>
                <w:lang w:val="kk-KZ"/>
              </w:rPr>
              <w:t>clinopodioides</w:t>
            </w:r>
            <w:r>
              <w:rPr>
                <w:b w:val="false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rStyle w:val="Taxonauthor"/>
                <w:b/>
                <w:sz w:val="18"/>
                <w:szCs w:val="18"/>
                <w:lang w:val="kk-KZ"/>
              </w:rPr>
              <w:t>Lam.</w:t>
            </w:r>
            <w:r>
              <w:rPr>
                <w:b w:val="false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i/>
                <w:sz w:val="18"/>
                <w:szCs w:val="18"/>
                <w:lang w:val="kk-KZ"/>
              </w:rPr>
              <w:t>(</w:t>
            </w:r>
            <w:hyperlink r:id="rId84">
              <w:r>
                <w:rPr>
                  <w:rStyle w:val="InternetLink"/>
                  <w:b/>
                  <w:i/>
                  <w:color w:val="000000"/>
                  <w:sz w:val="18"/>
                  <w:szCs w:val="18"/>
                  <w:u w:val="none"/>
                  <w:lang w:val="kk-KZ"/>
                </w:rPr>
                <w:t>Ziziphora bungeana</w:t>
              </w:r>
            </w:hyperlink>
            <w:r>
              <w:rPr>
                <w:b w:val="false"/>
                <w:i/>
                <w:sz w:val="18"/>
                <w:szCs w:val="18"/>
                <w:lang w:val="kk-KZ"/>
              </w:rPr>
              <w:t xml:space="preserve"> </w:t>
            </w:r>
            <w:r>
              <w:rPr>
                <w:b w:val="false"/>
                <w:sz w:val="18"/>
                <w:szCs w:val="18"/>
                <w:lang w:val="kk-KZ"/>
              </w:rPr>
              <w:t xml:space="preserve">Juz.)  Зизифора пахучковидная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13"/>
              <w:shd w:fill="FFFFFF" w:val="clear"/>
              <w:spacing w:lineRule="auto" w:line="240" w:before="0" w:after="0"/>
              <w:jc w:val="left"/>
              <w:rPr>
                <w:i/>
                <w:i/>
                <w:sz w:val="18"/>
                <w:szCs w:val="18"/>
                <w:lang w:val="ru-RU" w:eastAsia="en-US"/>
              </w:rPr>
            </w:pPr>
            <w:r>
              <w:rPr>
                <w:i/>
                <w:sz w:val="18"/>
                <w:szCs w:val="18"/>
                <w:lang w:val="en-US" w:eastAsia="en-US"/>
              </w:rPr>
              <w:t>Lamiaceae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Алматинская обл., Уйгурский р-н, п.Кетпень, ущелье Арлыксай,  западный склон ущелья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43°21′38,9″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080°21′09,5″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2190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17.08.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ИБФ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 М+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>лабСиЗР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cc"/>
    <w:family w:val="modern"/>
    <w:pitch w:val="default"/>
  </w:font>
  <w:font w:name="Tahoma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18"/>
        <w:i w:val="false"/>
        <w:szCs w:val="18"/>
        <w:rFonts w:ascii="Times New Roman" w:hAnsi="Times New Roman" w:cs="Times New Roman"/>
        <w:lang w:val="kk-KZ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6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lineRule="auto" w:line="240" w:before="280" w:after="280"/>
      <w:outlineLvl w:val="0"/>
      <w:outlineLvl w:val="0"/>
    </w:pPr>
    <w:rPr>
      <w:rFonts w:ascii="Times New Roman" w:hAnsi="Times New Roman" w:eastAsia="Times New Roman" w:cs="Times New Roman"/>
      <w:b/>
      <w:bCs/>
      <w:sz w:val="48"/>
      <w:szCs w:val="48"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Cambria" w:hAnsi="Cambria" w:eastAsia="Times New Roman" w:cs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 w:after="0"/>
      <w:outlineLvl w:val="2"/>
      <w:outlineLvl w:val="2"/>
    </w:pPr>
    <w:rPr>
      <w:rFonts w:ascii="Cambria" w:hAnsi="Cambria" w:eastAsia="Times New Roman" w:cs="Cambria"/>
      <w:b/>
      <w:bCs/>
      <w:color w:val="4F81BD"/>
      <w:sz w:val="20"/>
      <w:szCs w:val="20"/>
      <w:lang w:val="en-US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Times New Roman" w:hAnsi="Times New Roman" w:cs="Times New Roman"/>
      <w:i w:val="false"/>
      <w:sz w:val="18"/>
      <w:szCs w:val="18"/>
      <w:lang w:val="kk-KZ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Style11">
    <w:name w:val="Основной шрифт абзаца"/>
    <w:qFormat/>
    <w:rPr/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2">
    <w:name w:val="Заголовок 2 Знак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3">
    <w:name w:val="Заголовок 3 Знак"/>
    <w:qFormat/>
    <w:rPr>
      <w:rFonts w:ascii="Cambria" w:hAnsi="Cambria" w:eastAsia="Times New Roman" w:cs="Times New Roman"/>
      <w:b/>
      <w:bCs/>
      <w:color w:val="4F81BD"/>
      <w:sz w:val="20"/>
      <w:szCs w:val="20"/>
    </w:rPr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954F72"/>
      <w:u w:val="single"/>
    </w:rPr>
  </w:style>
  <w:style w:type="character" w:styleId="HTML">
    <w:name w:val="Пишущая машинка HTML"/>
    <w:qFormat/>
    <w:rPr>
      <w:rFonts w:ascii="Courier New" w:hAnsi="Courier New" w:eastAsia="Times New Roman" w:cs="Courier New"/>
      <w:sz w:val="20"/>
      <w:szCs w:val="20"/>
    </w:rPr>
  </w:style>
  <w:style w:type="character" w:styleId="Style12">
    <w:name w:val="Верхний колонтитул Знак"/>
    <w:qFormat/>
    <w:rPr>
      <w:rFonts w:ascii="Calibri" w:hAnsi="Calibri" w:eastAsia="Calibri" w:cs="Times New Roman"/>
      <w:sz w:val="20"/>
      <w:szCs w:val="20"/>
    </w:rPr>
  </w:style>
  <w:style w:type="character" w:styleId="Style13">
    <w:name w:val="Нижний колонтитул Знак"/>
    <w:qFormat/>
    <w:rPr>
      <w:rFonts w:ascii="Calibri" w:hAnsi="Calibri" w:eastAsia="Calibri" w:cs="Times New Roman"/>
      <w:sz w:val="20"/>
      <w:szCs w:val="20"/>
    </w:rPr>
  </w:style>
  <w:style w:type="character" w:styleId="Style14">
    <w:name w:val="Основной текст с отступом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5">
    <w:name w:val="Текст выноски Знак"/>
    <w:qFormat/>
    <w:rPr>
      <w:rFonts w:ascii="Tahoma" w:hAnsi="Tahoma" w:eastAsia="Calibri" w:cs="Times New Roman"/>
      <w:sz w:val="16"/>
      <w:szCs w:val="16"/>
    </w:rPr>
  </w:style>
  <w:style w:type="character" w:styleId="Style16">
    <w:name w:val="Основной текст_"/>
    <w:qFormat/>
    <w:rPr>
      <w:rFonts w:ascii="Times New Roman" w:hAnsi="Times New Roman" w:eastAsia="Times New Roman" w:cs="Times New Roman"/>
      <w:sz w:val="26"/>
      <w:szCs w:val="26"/>
      <w:shd w:fill="FFFFFF" w:val="clear"/>
    </w:rPr>
  </w:style>
  <w:style w:type="character" w:styleId="Style17">
    <w:name w:val="Слабое выделение"/>
    <w:qFormat/>
    <w:rPr>
      <w:i/>
      <w:iCs/>
      <w:color w:val="808080"/>
    </w:rPr>
  </w:style>
  <w:style w:type="character" w:styleId="11">
    <w:name w:val="Нижний колонтитул Знак1"/>
    <w:qFormat/>
    <w:rPr>
      <w:sz w:val="22"/>
      <w:szCs w:val="22"/>
    </w:rPr>
  </w:style>
  <w:style w:type="character" w:styleId="12">
    <w:name w:val="Верхний колонтитул Знак1"/>
    <w:qFormat/>
    <w:rPr>
      <w:sz w:val="22"/>
      <w:szCs w:val="22"/>
    </w:rPr>
  </w:style>
  <w:style w:type="character" w:styleId="Taxonnamemain">
    <w:name w:val="taxon-name-main"/>
    <w:qFormat/>
    <w:rPr/>
  </w:style>
  <w:style w:type="character" w:styleId="Taxonauthor">
    <w:name w:val="taxon-author"/>
    <w:qFormat/>
    <w:rPr/>
  </w:style>
  <w:style w:type="character" w:styleId="Taxonname">
    <w:name w:val="taxon-name"/>
    <w:qFormat/>
    <w:rPr/>
  </w:style>
  <w:style w:type="character" w:styleId="Appleconvertedspace">
    <w:name w:val="apple-converted-space"/>
    <w:qFormat/>
    <w:rPr/>
  </w:style>
  <w:style w:type="character" w:styleId="St">
    <w:name w:val="st"/>
    <w:qFormat/>
    <w:rPr/>
  </w:style>
  <w:style w:type="character" w:styleId="Taxonname7">
    <w:name w:val="taxon-name7"/>
    <w:qFormat/>
    <w:rPr>
      <w:rFonts w:ascii="Times New Roman" w:hAnsi="Times New Roman" w:cs="Times New Roman"/>
      <w:color w:val="245EDC"/>
      <w:sz w:val="29"/>
      <w:szCs w:val="29"/>
    </w:rPr>
  </w:style>
  <w:style w:type="character" w:styleId="Taxonnametaxonnamemodern">
    <w:name w:val="taxon-name taxon-name-modern"/>
    <w:qFormat/>
    <w:rPr>
      <w:rFonts w:ascii="Times New Roman" w:hAnsi="Times New Roman" w:cs="Times New Roman"/>
    </w:rPr>
  </w:style>
  <w:style w:type="character" w:styleId="0ptExact1">
    <w:name w:val="Основной текст + Интервал 0 pt Exact1"/>
    <w:qFormat/>
    <w:rPr>
      <w:rFonts w:ascii="Times New Roman" w:hAnsi="Times New Roman" w:cs="Times New Roman"/>
      <w:color w:val="000000"/>
      <w:spacing w:val="10"/>
      <w:w w:val="100"/>
      <w:position w:val="0"/>
      <w:sz w:val="18"/>
      <w:sz w:val="18"/>
      <w:szCs w:val="18"/>
      <w:vertAlign w:val="baseline"/>
      <w:lang w:bidi="ar-SA"/>
    </w:rPr>
  </w:style>
  <w:style w:type="character" w:styleId="W">
    <w:name w:val="w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Family">
    <w:name w:val="family"/>
    <w:qFormat/>
    <w:rPr/>
  </w:style>
  <w:style w:type="character" w:styleId="Bname">
    <w:name w:val="bname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/>
    <w:rPr>
      <w:sz w:val="20"/>
      <w:szCs w:val="20"/>
      <w:lang w:val="en-US"/>
    </w:rPr>
  </w:style>
  <w:style w:type="paragraph" w:styleId="Footer">
    <w:name w:val="Footer"/>
    <w:basedOn w:val="Normal"/>
    <w:pPr/>
    <w:rPr>
      <w:sz w:val="20"/>
      <w:szCs w:val="20"/>
      <w:lang w:val="en-US"/>
    </w:rPr>
  </w:style>
  <w:style w:type="paragraph" w:styleId="TextBodyIndent">
    <w:name w:val="Body Text Indent"/>
    <w:basedOn w:val="Normal"/>
    <w:pPr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Style18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  <w:lang w:val="en-US"/>
    </w:rPr>
  </w:style>
  <w:style w:type="paragraph" w:styleId="Style19">
    <w:name w:val="Без интервала"/>
    <w:qFormat/>
    <w:pPr>
      <w:widowControl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Style20">
    <w:name w:val="Абзац списка"/>
    <w:basedOn w:val="Normal"/>
    <w:qFormat/>
    <w:pPr>
      <w:spacing w:before="0" w:after="200"/>
      <w:ind w:left="720" w:hanging="0"/>
      <w:contextualSpacing/>
    </w:pPr>
    <w:rPr/>
  </w:style>
  <w:style w:type="paragraph" w:styleId="13">
    <w:name w:val="Основной текст1"/>
    <w:basedOn w:val="Normal"/>
    <w:qFormat/>
    <w:pPr>
      <w:widowControl w:val="false"/>
      <w:shd w:fill="FFFFFF" w:val="clear"/>
      <w:spacing w:lineRule="exact" w:line="322" w:before="0" w:after="300"/>
      <w:jc w:val="center"/>
    </w:pPr>
    <w:rPr>
      <w:rFonts w:ascii="Times New Roman" w:hAnsi="Times New Roman" w:eastAsia="Times New Roman" w:cs="Times New Roman"/>
      <w:sz w:val="26"/>
      <w:szCs w:val="26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lantarium.ru/page/view/item/319.html" TargetMode="External"/><Relationship Id="rId3" Type="http://schemas.openxmlformats.org/officeDocument/2006/relationships/hyperlink" Target="http://www.plantarium.ru/page/view/item/319.html" TargetMode="External"/><Relationship Id="rId4" Type="http://schemas.openxmlformats.org/officeDocument/2006/relationships/hyperlink" Target="http://www.plantarium.ru/page/view/item/319.html" TargetMode="External"/><Relationship Id="rId5" Type="http://schemas.openxmlformats.org/officeDocument/2006/relationships/hyperlink" Target="http://www.plantarium.ru/page/view/item/6397.html" TargetMode="External"/><Relationship Id="rId6" Type="http://schemas.openxmlformats.org/officeDocument/2006/relationships/hyperlink" Target="http://www.plantarium.ru/page/view/item/6409.html" TargetMode="External"/><Relationship Id="rId7" Type="http://schemas.openxmlformats.org/officeDocument/2006/relationships/hyperlink" Target="http://www.plantarium.ru/page/view/item/41720.html" TargetMode="External"/><Relationship Id="rId8" Type="http://schemas.openxmlformats.org/officeDocument/2006/relationships/hyperlink" Target="http://www.plantarium.ru/page/taxonomy/taxon/6983.html" TargetMode="External"/><Relationship Id="rId9" Type="http://schemas.openxmlformats.org/officeDocument/2006/relationships/hyperlink" Target="http://www.plantarium.ru/page/taxonomy/taxon/6983.html" TargetMode="External"/><Relationship Id="rId10" Type="http://schemas.openxmlformats.org/officeDocument/2006/relationships/hyperlink" Target="http://www.plantarium.ru/page/taxonomy/taxon/6983.html" TargetMode="External"/><Relationship Id="rId11" Type="http://schemas.openxmlformats.org/officeDocument/2006/relationships/hyperlink" Target="http://www.plantarium.ru/page/view/item/41727.html" TargetMode="External"/><Relationship Id="rId12" Type="http://schemas.openxmlformats.org/officeDocument/2006/relationships/hyperlink" Target="http://ru.wikipedia.org/wiki/L." TargetMode="External"/><Relationship Id="rId13" Type="http://schemas.openxmlformats.org/officeDocument/2006/relationships/hyperlink" Target="http://www.plantarium.ru/page/view/item/10463.html" TargetMode="External"/><Relationship Id="rId14" Type="http://schemas.openxmlformats.org/officeDocument/2006/relationships/hyperlink" Target="https://ru.wikipedia.org/wiki/L." TargetMode="External"/><Relationship Id="rId15" Type="http://schemas.openxmlformats.org/officeDocument/2006/relationships/hyperlink" Target="http://www.plantarium.ru/page/taxonomy/taxon/11838.html" TargetMode="External"/><Relationship Id="rId16" Type="http://schemas.openxmlformats.org/officeDocument/2006/relationships/hyperlink" Target="http://ru.wikipedia.org/wiki/L." TargetMode="External"/><Relationship Id="rId17" Type="http://schemas.openxmlformats.org/officeDocument/2006/relationships/hyperlink" Target="http://ru.wikipedia.org/wiki/L." TargetMode="External"/><Relationship Id="rId18" Type="http://schemas.openxmlformats.org/officeDocument/2006/relationships/hyperlink" Target="https://ru.wikipedia.org/wiki/L." TargetMode="External"/><Relationship Id="rId19" Type="http://schemas.openxmlformats.org/officeDocument/2006/relationships/hyperlink" Target="http://www.plantarium.ru/page/view/item/12730.html" TargetMode="External"/><Relationship Id="rId20" Type="http://schemas.openxmlformats.org/officeDocument/2006/relationships/hyperlink" Target="http://www.plantarium.ru/page/view/item/43523.html" TargetMode="External"/><Relationship Id="rId21" Type="http://schemas.openxmlformats.org/officeDocument/2006/relationships/hyperlink" Target="http://www.plantarium.ru/page/view/item/43523.html" TargetMode="External"/><Relationship Id="rId22" Type="http://schemas.openxmlformats.org/officeDocument/2006/relationships/hyperlink" Target="http://www.plantarium.ru/page/view/item/43523.html" TargetMode="External"/><Relationship Id="rId23" Type="http://schemas.openxmlformats.org/officeDocument/2006/relationships/hyperlink" Target="http://www.plantarium.ru/page/view/item/43523.html" TargetMode="External"/><Relationship Id="rId24" Type="http://schemas.openxmlformats.org/officeDocument/2006/relationships/hyperlink" Target="http://www.plantarium.ru/page/view/item/41795.html" TargetMode="External"/><Relationship Id="rId25" Type="http://schemas.openxmlformats.org/officeDocument/2006/relationships/hyperlink" Target="http://www.plantarium.ru/page/view/item/41795.html" TargetMode="External"/><Relationship Id="rId26" Type="http://schemas.openxmlformats.org/officeDocument/2006/relationships/hyperlink" Target="http://www.plantarium.ru/page/view/item/41795.html" TargetMode="External"/><Relationship Id="rId27" Type="http://schemas.openxmlformats.org/officeDocument/2006/relationships/hyperlink" Target="http://www.plantarium.ru/page/view/item/41795.html" TargetMode="External"/><Relationship Id="rId28" Type="http://schemas.openxmlformats.org/officeDocument/2006/relationships/hyperlink" Target="http://www.plantarium.ru/page/view/item/41795.html" TargetMode="External"/><Relationship Id="rId29" Type="http://schemas.openxmlformats.org/officeDocument/2006/relationships/hyperlink" Target="http://www.plantarium.ru/page/view/item/41795.html" TargetMode="External"/><Relationship Id="rId30" Type="http://schemas.openxmlformats.org/officeDocument/2006/relationships/hyperlink" Target="http://www.plantarium.ru/page/view/item/43523.html" TargetMode="External"/><Relationship Id="rId31" Type="http://schemas.openxmlformats.org/officeDocument/2006/relationships/hyperlink" Target="http://www.plantarium.ru/page/view/item/43523.html" TargetMode="External"/><Relationship Id="rId32" Type="http://schemas.openxmlformats.org/officeDocument/2006/relationships/hyperlink" Target="http://www.plantarium.ru/page/view/item/43523.html" TargetMode="External"/><Relationship Id="rId33" Type="http://schemas.openxmlformats.org/officeDocument/2006/relationships/hyperlink" Target="http://www.plantarium.ru/page/view/item/43523.html" TargetMode="External"/><Relationship Id="rId34" Type="http://schemas.openxmlformats.org/officeDocument/2006/relationships/hyperlink" Target="http://www.plantarium.ru/page/view/item/43523.html" TargetMode="External"/><Relationship Id="rId35" Type="http://schemas.openxmlformats.org/officeDocument/2006/relationships/hyperlink" Target="http://ru.wikipedia.org/wiki/L." TargetMode="External"/><Relationship Id="rId36" Type="http://schemas.openxmlformats.org/officeDocument/2006/relationships/hyperlink" Target="https://www.google.ru/url?sa=t&amp;rct=j&amp;q=&amp;esrc=s&amp;source=web&amp;cd=1&amp;cad=rja&amp;uact=8&amp;ved=0CB4QFjAA&amp;url=http%3A%2F%2Fru.wikipedia.org%2Fwiki%2F%25D0%2597%25D0%25B2%25D0%25B5%25D1%2580%25D0%25BE%25D0%25B1%25D0%25BE%25D0%25B9&amp;ei=yk7HU9q1OqaBywPk1oGwBA&amp;usg=AFQjCNGvv78uoOR4EZG2pf4iWV6BaV986Q&amp;bvm=bv.71198958,d.bGQ" TargetMode="External"/><Relationship Id="rId37" Type="http://schemas.openxmlformats.org/officeDocument/2006/relationships/hyperlink" Target="https://www.google.ru/url?sa=t&amp;rct=j&amp;q=&amp;esrc=s&amp;source=web&amp;cd=2&amp;cad=rja&amp;uact=8&amp;ved=0CCUQFjAB&amp;url=http%3A%2F%2Fru.wikipedia.org%2Fwiki%2F%25D0%2597%25D0%25B2%25D0%25B5%25D1%2580%25D0%25BE%25D0%25B1%25D0%25BE%25D0%25B9_%25D0%25BF%25D1%2580%25D0%25BE%25D0%25B4%25D1%258B%25D1%2580%25D1%258F%25D0%25B2%25D0%25BB%25D0%25B5%25D0%25BD%25D0%25BD%25D1%258B%25D0%25B9&amp;ei=-KLMU735LIiGywP4m4GgAw&amp;usg=AFQjCNHAkISFeGZ58fDOClmj3s_25Tootg&amp;bvm=bv.71198958,d.bGQ" TargetMode="External"/><Relationship Id="rId38" Type="http://schemas.openxmlformats.org/officeDocument/2006/relationships/hyperlink" Target="http://www.plantarium.ru/page/view/item/20532.html" TargetMode="External"/><Relationship Id="rId39" Type="http://schemas.openxmlformats.org/officeDocument/2006/relationships/hyperlink" Target="http://www.plantarium.ru/page/taxonomy/taxon/20750.html" TargetMode="External"/><Relationship Id="rId40" Type="http://schemas.openxmlformats.org/officeDocument/2006/relationships/hyperlink" Target="http://www.plantarium.ru/page/view/item/44009.html" TargetMode="External"/><Relationship Id="rId41" Type="http://schemas.openxmlformats.org/officeDocument/2006/relationships/hyperlink" Target="http://www.plantarium.ru/page/view/item/22368.html" TargetMode="External"/><Relationship Id="rId42" Type="http://schemas.openxmlformats.org/officeDocument/2006/relationships/hyperlink" Target="http://www.plantarium.ru/page/view/item/22368.html" TargetMode="External"/><Relationship Id="rId43" Type="http://schemas.openxmlformats.org/officeDocument/2006/relationships/hyperlink" Target="http://www.plantarium.ru/page/view/item/41870.html" TargetMode="External"/><Relationship Id="rId44" Type="http://schemas.openxmlformats.org/officeDocument/2006/relationships/hyperlink" Target="http://www.plantarium.ru/page/view/item/22601.html" TargetMode="External"/><Relationship Id="rId45" Type="http://schemas.openxmlformats.org/officeDocument/2006/relationships/hyperlink" Target="http://www.plantarium.ru/page/view/item/43487.html" TargetMode="External"/><Relationship Id="rId46" Type="http://schemas.openxmlformats.org/officeDocument/2006/relationships/hyperlink" Target="http://www.plantarium.ru/page/view/item/43487.html" TargetMode="External"/><Relationship Id="rId47" Type="http://schemas.openxmlformats.org/officeDocument/2006/relationships/hyperlink" Target="http://www.plantarium.ru/page/view/item/43487.html" TargetMode="External"/><Relationship Id="rId48" Type="http://schemas.openxmlformats.org/officeDocument/2006/relationships/hyperlink" Target="http://www.plantarium.ru/page/view/item/23742.html" TargetMode="External"/><Relationship Id="rId49" Type="http://schemas.openxmlformats.org/officeDocument/2006/relationships/hyperlink" Target="http://www.plantarium.ru/page/samples/taxon/41879.html" TargetMode="External"/><Relationship Id="rId50" Type="http://schemas.openxmlformats.org/officeDocument/2006/relationships/hyperlink" Target="http://www.plantarium.ru/page/view/item/24264.html" TargetMode="External"/><Relationship Id="rId51" Type="http://schemas.openxmlformats.org/officeDocument/2006/relationships/hyperlink" Target="http://www.plantarium.ru/page/view/item/24264.html" TargetMode="External"/><Relationship Id="rId52" Type="http://schemas.openxmlformats.org/officeDocument/2006/relationships/hyperlink" Target="http://www.plantarium.ru/page/view/item/44747.html" TargetMode="External"/><Relationship Id="rId53" Type="http://schemas.openxmlformats.org/officeDocument/2006/relationships/hyperlink" Target="http://www.plantarium.ru/page/view/item/44747.html" TargetMode="External"/><Relationship Id="rId54" Type="http://schemas.openxmlformats.org/officeDocument/2006/relationships/hyperlink" Target="http://www.plantarium.ru/page/view/item/44747.html" TargetMode="External"/><Relationship Id="rId55" Type="http://schemas.openxmlformats.org/officeDocument/2006/relationships/hyperlink" Target="http://www.agroatlas.ru/ru/content/related/Phleum_phleoides/" TargetMode="External"/><Relationship Id="rId56" Type="http://schemas.openxmlformats.org/officeDocument/2006/relationships/hyperlink" Target="http://www.agroatlas.ru/ru/content/related/Phleum_phleoides/" TargetMode="External"/><Relationship Id="rId57" Type="http://schemas.openxmlformats.org/officeDocument/2006/relationships/hyperlink" Target="https://ru.wikipedia.org/wiki/Willd." TargetMode="External"/><Relationship Id="rId58" Type="http://schemas.openxmlformats.org/officeDocument/2006/relationships/hyperlink" Target="https://ru.wikipedia.org/wiki/Iljin" TargetMode="External"/><Relationship Id="rId59" Type="http://schemas.openxmlformats.org/officeDocument/2006/relationships/hyperlink" Target="http://en.academic.ru/dic.nsf/enwiki/218" TargetMode="External"/><Relationship Id="rId60" Type="http://schemas.openxmlformats.org/officeDocument/2006/relationships/hyperlink" Target="https://ru.wikipedia.org/wiki/Willd." TargetMode="External"/><Relationship Id="rId61" Type="http://schemas.openxmlformats.org/officeDocument/2006/relationships/hyperlink" Target="https://ru.wikipedia.org/wiki/Iljin" TargetMode="External"/><Relationship Id="rId62" Type="http://schemas.openxmlformats.org/officeDocument/2006/relationships/hyperlink" Target="http://en.academic.ru/dic.nsf/enwiki/218" TargetMode="External"/><Relationship Id="rId63" Type="http://schemas.openxmlformats.org/officeDocument/2006/relationships/hyperlink" Target="http://www.plantarium.ru/page/view/item/44387.html" TargetMode="External"/><Relationship Id="rId64" Type="http://schemas.openxmlformats.org/officeDocument/2006/relationships/hyperlink" Target="http://www.plantarium.ru/page/view/item/44387.html" TargetMode="External"/><Relationship Id="rId65" Type="http://schemas.openxmlformats.org/officeDocument/2006/relationships/hyperlink" Target="http://www.plantarium.ru/page/view/item/44387.html" TargetMode="External"/><Relationship Id="rId66" Type="http://schemas.openxmlformats.org/officeDocument/2006/relationships/hyperlink" Target="http://www.plantarium.ru/page/view/item/43958.html" TargetMode="External"/><Relationship Id="rId67" Type="http://schemas.openxmlformats.org/officeDocument/2006/relationships/hyperlink" Target="http://www.plantarium.ru/page/view/item/43958.html" TargetMode="External"/><Relationship Id="rId68" Type="http://schemas.openxmlformats.org/officeDocument/2006/relationships/hyperlink" Target="http://www.plantarium.ru/page/view/item/43958.html" TargetMode="External"/><Relationship Id="rId69" Type="http://schemas.openxmlformats.org/officeDocument/2006/relationships/hyperlink" Target="http://www.plantarium.ru/page/view/item/33475.html" TargetMode="External"/><Relationship Id="rId70" Type="http://schemas.openxmlformats.org/officeDocument/2006/relationships/hyperlink" Target="http://www.plantarium.ru/page/view/item/43958.html" TargetMode="External"/><Relationship Id="rId71" Type="http://schemas.openxmlformats.org/officeDocument/2006/relationships/hyperlink" Target="http://www.plantarium.ru/page/view/item/34137.html" TargetMode="External"/><Relationship Id="rId72" Type="http://schemas.openxmlformats.org/officeDocument/2006/relationships/hyperlink" Target="http://www.plantarium.ru/page/view/item/43496.html" TargetMode="External"/><Relationship Id="rId73" Type="http://schemas.openxmlformats.org/officeDocument/2006/relationships/hyperlink" Target="http://www.plantarium.ru/page/view/item/36849.html" TargetMode="External"/><Relationship Id="rId74" Type="http://schemas.openxmlformats.org/officeDocument/2006/relationships/hyperlink" Target="http://www.plantarium.ru/page/view/item/36849.html" TargetMode="External"/><Relationship Id="rId75" Type="http://schemas.openxmlformats.org/officeDocument/2006/relationships/hyperlink" Target="http://www.plantarium.ru/page/view/item/36849.html" TargetMode="External"/><Relationship Id="rId76" Type="http://schemas.openxmlformats.org/officeDocument/2006/relationships/hyperlink" Target="http://www.plantarium.ru/page/view/item/36849.html" TargetMode="External"/><Relationship Id="rId77" Type="http://schemas.openxmlformats.org/officeDocument/2006/relationships/hyperlink" Target="http://ru.wikipedia.org/wiki/L." TargetMode="External"/><Relationship Id="rId78" Type="http://schemas.openxmlformats.org/officeDocument/2006/relationships/hyperlink" Target="http://www.plantarium.ru/page/view/item/38387.html" TargetMode="External"/><Relationship Id="rId79" Type="http://schemas.openxmlformats.org/officeDocument/2006/relationships/hyperlink" Target="http://www.plantarium.ru/page/taxonomy/taxon/39033.html" TargetMode="External"/><Relationship Id="rId80" Type="http://schemas.openxmlformats.org/officeDocument/2006/relationships/hyperlink" Target="http://www.plantarium.ru/page/taxonomy/taxon/41160.html" TargetMode="External"/><Relationship Id="rId81" Type="http://schemas.openxmlformats.org/officeDocument/2006/relationships/hyperlink" Target="http://www.plantarium.ru/page/taxonomy/taxon/41160.html" TargetMode="External"/><Relationship Id="rId82" Type="http://schemas.openxmlformats.org/officeDocument/2006/relationships/hyperlink" Target="http://www.plantarium.ru/page/taxonomy/taxon/41160.html" TargetMode="External"/><Relationship Id="rId83" Type="http://schemas.openxmlformats.org/officeDocument/2006/relationships/hyperlink" Target="http://www.plantarium.ru/page/taxonomy/taxon/41160.html" TargetMode="External"/><Relationship Id="rId84" Type="http://schemas.openxmlformats.org/officeDocument/2006/relationships/hyperlink" Target="http://www.plantarium.ru/page/taxonomy/taxon/41160.html" TargetMode="External"/><Relationship Id="rId85" Type="http://schemas.openxmlformats.org/officeDocument/2006/relationships/numbering" Target="numbering.xml"/><Relationship Id="rId86" Type="http://schemas.openxmlformats.org/officeDocument/2006/relationships/fontTable" Target="fontTable.xml"/><Relationship Id="rId8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2018-04-26T16:27:00Z</dcterms:created>
  <dc:creator>USER</dc:creator>
  <dc:description/>
  <dc:language>en-US</dc:language>
  <cp:lastModifiedBy>USER</cp:lastModifiedBy>
  <dcterms:modified xsi:type="dcterms:W3CDTF">2018-04-26T16:27:00Z</dcterms:modified>
  <cp:revision>2</cp:revision>
  <dc:subject/>
  <dc:title/>
</cp:coreProperties>
</file>