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9036" w14:textId="5446D956" w:rsidR="00827EB6" w:rsidRDefault="00827EB6" w:rsidP="00827EB6">
      <w:pPr>
        <w:jc w:val="center"/>
        <w:rPr>
          <w:rFonts w:eastAsia="Lucida Sans Unicode"/>
        </w:rPr>
      </w:pPr>
      <w:r>
        <w:rPr>
          <w:noProof/>
        </w:rPr>
        <w:drawing>
          <wp:inline distT="0" distB="0" distL="0" distR="0" wp14:anchorId="2254AB5B" wp14:editId="7421EB25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2C66" w14:textId="77777777" w:rsidR="00827EB6" w:rsidRDefault="00827EB6" w:rsidP="00827EB6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68C73B84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3E431789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2EEAC1C8" w14:textId="77777777" w:rsidR="00827EB6" w:rsidRDefault="00827EB6" w:rsidP="00827EB6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7F18D56B" w14:textId="77777777" w:rsidR="00827EB6" w:rsidRDefault="00827EB6" w:rsidP="00827EB6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76C059D0" w14:textId="77777777" w:rsidR="00827EB6" w:rsidRDefault="00827EB6" w:rsidP="00827EB6"/>
    <w:p w14:paraId="4C4268CA" w14:textId="77777777" w:rsidR="00827EB6" w:rsidRDefault="00827EB6" w:rsidP="00827EB6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2ABADA56" w14:textId="77777777" w:rsidR="00827EB6" w:rsidRDefault="00827EB6" w:rsidP="00827EB6">
      <w:pPr>
        <w:widowControl w:val="0"/>
        <w:ind w:firstLine="284"/>
        <w:jc w:val="center"/>
        <w:rPr>
          <w:b/>
        </w:rPr>
      </w:pPr>
    </w:p>
    <w:p w14:paraId="5D56DD9F" w14:textId="77777777" w:rsidR="00827EB6" w:rsidRDefault="00827EB6" w:rsidP="00827EB6">
      <w:pPr>
        <w:spacing w:line="360" w:lineRule="auto"/>
        <w:ind w:right="-567"/>
        <w:rPr>
          <w:b/>
          <w:sz w:val="27"/>
          <w:szCs w:val="27"/>
        </w:rPr>
      </w:pPr>
    </w:p>
    <w:p w14:paraId="6881086E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392D64D7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1D824FC5" w14:textId="304CF8F1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</w:t>
      </w:r>
      <w:r w:rsidR="000E50CA">
        <w:rPr>
          <w:b/>
          <w:sz w:val="32"/>
          <w:szCs w:val="32"/>
        </w:rPr>
        <w:t>2</w:t>
      </w:r>
    </w:p>
    <w:p w14:paraId="2B3AECDE" w14:textId="77777777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0E9DD240" w14:textId="77777777" w:rsidR="00827EB6" w:rsidRDefault="00827EB6" w:rsidP="00827EB6">
      <w:pPr>
        <w:ind w:firstLine="142"/>
        <w:jc w:val="center"/>
        <w:rPr>
          <w:b/>
          <w:sz w:val="28"/>
          <w:szCs w:val="28"/>
        </w:rPr>
      </w:pPr>
    </w:p>
    <w:p w14:paraId="57978D4F" w14:textId="02EB5D10" w:rsidR="00827EB6" w:rsidRDefault="00827EB6" w:rsidP="00827EB6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</w:t>
      </w:r>
      <w:r w:rsidR="000E50CA">
        <w:rPr>
          <w:sz w:val="32"/>
          <w:szCs w:val="32"/>
        </w:rPr>
        <w:t>Конструктор ГПИ. Фигуры</w:t>
      </w:r>
      <w:r>
        <w:rPr>
          <w:sz w:val="32"/>
          <w:szCs w:val="32"/>
        </w:rPr>
        <w:t>»</w:t>
      </w:r>
    </w:p>
    <w:p w14:paraId="6C14E20B" w14:textId="77777777" w:rsidR="00827EB6" w:rsidRDefault="00827EB6" w:rsidP="00827EB6">
      <w:pPr>
        <w:ind w:firstLine="142"/>
        <w:jc w:val="center"/>
        <w:rPr>
          <w:sz w:val="28"/>
          <w:szCs w:val="28"/>
        </w:rPr>
      </w:pPr>
    </w:p>
    <w:p w14:paraId="7830B1B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F1F6F4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FE06D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59113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3AF5495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F0C300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9C569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5B1A543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B1DB1B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D38748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9DC3DB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382597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206EDB8" w14:textId="686F8039" w:rsidR="00827EB6" w:rsidRDefault="00827EB6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 w:rsidR="00DD7E57">
        <w:rPr>
          <w:bCs/>
          <w:sz w:val="28"/>
          <w:szCs w:val="28"/>
        </w:rPr>
        <w:t>ст. гр. ТКИ-342</w:t>
      </w:r>
    </w:p>
    <w:p w14:paraId="7EDA79D7" w14:textId="18586704" w:rsidR="00827EB6" w:rsidRDefault="00DD7E57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Речкалов Р.Ю.</w:t>
      </w:r>
    </w:p>
    <w:p w14:paraId="1E8130AF" w14:textId="76ED109E" w:rsidR="00827EB6" w:rsidRDefault="00DD7E57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Ярий</w:t>
      </w:r>
      <w:proofErr w:type="spellEnd"/>
      <w:r>
        <w:rPr>
          <w:bCs/>
          <w:sz w:val="28"/>
          <w:szCs w:val="28"/>
        </w:rPr>
        <w:t xml:space="preserve"> А.А.</w:t>
      </w:r>
    </w:p>
    <w:p w14:paraId="5D355B8D" w14:textId="77777777" w:rsidR="00827EB6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>к.т.н. Сафронов А.И.</w:t>
      </w:r>
    </w:p>
    <w:p w14:paraId="63060FFB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A9FEF44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4AAF0CC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BF16BE9" w14:textId="77777777" w:rsidR="00827EB6" w:rsidRDefault="00827EB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p w14:paraId="63D603B4" w14:textId="77777777" w:rsidR="000E50CA" w:rsidRPr="000E50CA" w:rsidRDefault="00827EB6" w:rsidP="008A20C3">
      <w:pPr>
        <w:pStyle w:val="1"/>
        <w:spacing w:after="220" w:line="360" w:lineRule="auto"/>
        <w:ind w:left="722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0E50CA">
        <w:br w:type="page"/>
      </w:r>
      <w:r w:rsidR="000E50CA" w:rsidRPr="000E50CA">
        <w:rPr>
          <w:rFonts w:ascii="Times New Roman" w:hAnsi="Times New Roman" w:cs="Times New Roman"/>
          <w:color w:val="000000" w:themeColor="text1"/>
        </w:rPr>
        <w:lastRenderedPageBreak/>
        <w:t>1. Цель работы</w:t>
      </w:r>
    </w:p>
    <w:p w14:paraId="24590641" w14:textId="77777777" w:rsidR="000E50CA" w:rsidRPr="000E50CA" w:rsidRDefault="000E50CA" w:rsidP="000E50CA">
      <w:pPr>
        <w:spacing w:after="209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E50CA">
        <w:rPr>
          <w:color w:val="000000" w:themeColor="text1"/>
          <w:sz w:val="28"/>
          <w:szCs w:val="28"/>
        </w:rPr>
        <w:t xml:space="preserve">«Закрепить навыки разработки визуального пользовательского интерфейса, освоить работу с текстовыми файлами и кодировкой в среде </w:t>
      </w:r>
      <w:r w:rsidRPr="000E50CA">
        <w:rPr>
          <w:i/>
          <w:color w:val="000000" w:themeColor="text1"/>
          <w:sz w:val="28"/>
          <w:szCs w:val="28"/>
          <w:lang w:val="en-US"/>
        </w:rPr>
        <w:t>Microsoft</w:t>
      </w:r>
      <w:r w:rsidRPr="000E50CA">
        <w:rPr>
          <w:color w:val="000000" w:themeColor="text1"/>
          <w:sz w:val="28"/>
          <w:szCs w:val="28"/>
        </w:rPr>
        <w:t xml:space="preserve"> </w:t>
      </w:r>
      <w:r w:rsidRPr="000E50CA">
        <w:rPr>
          <w:i/>
          <w:color w:val="000000" w:themeColor="text1"/>
          <w:sz w:val="28"/>
          <w:szCs w:val="28"/>
          <w:lang w:val="en-US"/>
        </w:rPr>
        <w:t>Visual</w:t>
      </w:r>
      <w:r w:rsidRPr="000E50CA">
        <w:rPr>
          <w:i/>
          <w:color w:val="000000" w:themeColor="text1"/>
          <w:sz w:val="28"/>
          <w:szCs w:val="28"/>
        </w:rPr>
        <w:t xml:space="preserve"> </w:t>
      </w:r>
      <w:r w:rsidRPr="000E50CA">
        <w:rPr>
          <w:i/>
          <w:color w:val="000000" w:themeColor="text1"/>
          <w:sz w:val="28"/>
          <w:szCs w:val="28"/>
          <w:lang w:val="en-US"/>
        </w:rPr>
        <w:t>Studio</w:t>
      </w:r>
      <w:r w:rsidRPr="000E50CA">
        <w:rPr>
          <w:color w:val="000000" w:themeColor="text1"/>
          <w:sz w:val="28"/>
          <w:szCs w:val="28"/>
        </w:rPr>
        <w:t>, научиться реализовывать настройку множественных состояний объектов посредством управления компонентами со внутренней индексацией».</w:t>
      </w:r>
    </w:p>
    <w:p w14:paraId="0651BABE" w14:textId="77777777" w:rsidR="000E50CA" w:rsidRPr="000E50CA" w:rsidRDefault="000E50CA" w:rsidP="008A20C3">
      <w:pPr>
        <w:pStyle w:val="1"/>
        <w:spacing w:line="360" w:lineRule="auto"/>
        <w:ind w:left="722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0E50CA">
        <w:rPr>
          <w:rFonts w:ascii="Times New Roman" w:hAnsi="Times New Roman" w:cs="Times New Roman"/>
          <w:color w:val="000000" w:themeColor="text1"/>
        </w:rPr>
        <w:t>2. Формулировка задачи</w:t>
      </w:r>
    </w:p>
    <w:p w14:paraId="0875B74F" w14:textId="77777777" w:rsidR="000E50CA" w:rsidRPr="000E50CA" w:rsidRDefault="000E50CA" w:rsidP="000E50CA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E50CA">
        <w:rPr>
          <w:color w:val="000000" w:themeColor="text1"/>
          <w:sz w:val="28"/>
          <w:szCs w:val="28"/>
        </w:rPr>
        <w:t xml:space="preserve">«В интегрированной среде разработки </w:t>
      </w:r>
      <w:r w:rsidRPr="000E50CA">
        <w:rPr>
          <w:i/>
          <w:color w:val="000000" w:themeColor="text1"/>
          <w:sz w:val="28"/>
          <w:szCs w:val="28"/>
          <w:lang w:val="en-US"/>
        </w:rPr>
        <w:t>Microsoft</w:t>
      </w:r>
      <w:r w:rsidRPr="000E50CA">
        <w:rPr>
          <w:color w:val="000000" w:themeColor="text1"/>
          <w:sz w:val="28"/>
          <w:szCs w:val="28"/>
        </w:rPr>
        <w:t xml:space="preserve"> </w:t>
      </w:r>
      <w:r w:rsidRPr="000E50CA">
        <w:rPr>
          <w:i/>
          <w:color w:val="000000" w:themeColor="text1"/>
          <w:sz w:val="28"/>
          <w:szCs w:val="28"/>
          <w:lang w:val="en-US"/>
        </w:rPr>
        <w:t>Visual</w:t>
      </w:r>
      <w:r w:rsidRPr="000E50CA">
        <w:rPr>
          <w:i/>
          <w:color w:val="000000" w:themeColor="text1"/>
          <w:sz w:val="28"/>
          <w:szCs w:val="28"/>
        </w:rPr>
        <w:t xml:space="preserve"> </w:t>
      </w:r>
      <w:r w:rsidRPr="000E50CA">
        <w:rPr>
          <w:i/>
          <w:color w:val="000000" w:themeColor="text1"/>
          <w:sz w:val="28"/>
          <w:szCs w:val="28"/>
          <w:lang w:val="en-US"/>
        </w:rPr>
        <w:t>Studio</w:t>
      </w:r>
      <w:r w:rsidRPr="000E50CA">
        <w:rPr>
          <w:color w:val="000000" w:themeColor="text1"/>
          <w:sz w:val="28"/>
          <w:szCs w:val="28"/>
        </w:rPr>
        <w:t xml:space="preserve"> разработать программу в режиме </w:t>
      </w:r>
      <w:r w:rsidRPr="000E50CA">
        <w:rPr>
          <w:i/>
          <w:color w:val="000000" w:themeColor="text1"/>
          <w:sz w:val="28"/>
          <w:szCs w:val="28"/>
          <w:lang w:val="en-US"/>
        </w:rPr>
        <w:t>Windows</w:t>
      </w:r>
      <w:r w:rsidRPr="000E50CA">
        <w:rPr>
          <w:i/>
          <w:color w:val="000000" w:themeColor="text1"/>
          <w:sz w:val="28"/>
          <w:szCs w:val="28"/>
        </w:rPr>
        <w:t xml:space="preserve"> </w:t>
      </w:r>
      <w:r w:rsidRPr="000E50CA">
        <w:rPr>
          <w:i/>
          <w:color w:val="000000" w:themeColor="text1"/>
          <w:sz w:val="28"/>
          <w:szCs w:val="28"/>
          <w:lang w:val="en-US"/>
        </w:rPr>
        <w:t>Forms</w:t>
      </w:r>
      <w:r w:rsidRPr="000E50CA">
        <w:rPr>
          <w:i/>
          <w:color w:val="000000" w:themeColor="text1"/>
          <w:sz w:val="28"/>
          <w:szCs w:val="28"/>
        </w:rPr>
        <w:t xml:space="preserve"> </w:t>
      </w:r>
      <w:r w:rsidRPr="000E50CA">
        <w:rPr>
          <w:i/>
          <w:color w:val="000000" w:themeColor="text1"/>
          <w:sz w:val="28"/>
          <w:szCs w:val="28"/>
          <w:lang w:val="en-US"/>
        </w:rPr>
        <w:t>Application</w:t>
      </w:r>
      <w:r w:rsidRPr="000E50CA">
        <w:rPr>
          <w:color w:val="000000" w:themeColor="text1"/>
          <w:sz w:val="28"/>
          <w:szCs w:val="28"/>
        </w:rPr>
        <w:t xml:space="preserve"> на языке </w:t>
      </w:r>
      <w:r w:rsidRPr="000E50CA">
        <w:rPr>
          <w:i/>
          <w:color w:val="000000" w:themeColor="text1"/>
          <w:sz w:val="28"/>
          <w:szCs w:val="28"/>
          <w:lang w:val="en-US"/>
        </w:rPr>
        <w:t>Visual</w:t>
      </w:r>
      <w:r w:rsidRPr="000E50CA">
        <w:rPr>
          <w:i/>
          <w:color w:val="000000" w:themeColor="text1"/>
          <w:sz w:val="28"/>
          <w:szCs w:val="28"/>
        </w:rPr>
        <w:t xml:space="preserve"> </w:t>
      </w:r>
      <w:r w:rsidRPr="000E50CA">
        <w:rPr>
          <w:i/>
          <w:color w:val="000000" w:themeColor="text1"/>
          <w:sz w:val="28"/>
          <w:szCs w:val="28"/>
          <w:lang w:val="en-US"/>
        </w:rPr>
        <w:t>C</w:t>
      </w:r>
      <w:r w:rsidRPr="000E50CA">
        <w:rPr>
          <w:i/>
          <w:color w:val="000000" w:themeColor="text1"/>
          <w:sz w:val="28"/>
          <w:szCs w:val="28"/>
        </w:rPr>
        <w:t>#</w:t>
      </w:r>
      <w:r w:rsidRPr="000E50CA">
        <w:rPr>
          <w:color w:val="000000" w:themeColor="text1"/>
          <w:sz w:val="28"/>
          <w:szCs w:val="28"/>
        </w:rPr>
        <w:t>, представляющую собой экранную форму, содержащую главное меню, позволяющее:</w:t>
      </w:r>
    </w:p>
    <w:p w14:paraId="27061297" w14:textId="77777777" w:rsidR="000E50CA" w:rsidRPr="000E50CA" w:rsidRDefault="000E50CA" w:rsidP="000E50CA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2F03E9DF" w14:textId="77777777" w:rsidR="000E50CA" w:rsidRPr="000E50CA" w:rsidRDefault="000E50CA" w:rsidP="000E50CA">
      <w:pPr>
        <w:pStyle w:val="a3"/>
        <w:numPr>
          <w:ilvl w:val="0"/>
          <w:numId w:val="8"/>
        </w:numPr>
        <w:spacing w:line="360" w:lineRule="auto"/>
        <w:ind w:left="993"/>
        <w:jc w:val="both"/>
        <w:rPr>
          <w:color w:val="000000" w:themeColor="text1"/>
          <w:sz w:val="28"/>
          <w:szCs w:val="28"/>
        </w:rPr>
      </w:pPr>
      <w:r w:rsidRPr="000E50CA">
        <w:rPr>
          <w:color w:val="000000" w:themeColor="text1"/>
          <w:sz w:val="28"/>
          <w:szCs w:val="28"/>
        </w:rPr>
        <w:t>Начать работу с приложением.</w:t>
      </w:r>
    </w:p>
    <w:p w14:paraId="442FE0A2" w14:textId="77777777" w:rsidR="000E50CA" w:rsidRPr="000E50CA" w:rsidRDefault="000E50CA" w:rsidP="000E50CA">
      <w:pPr>
        <w:pStyle w:val="a3"/>
        <w:numPr>
          <w:ilvl w:val="0"/>
          <w:numId w:val="8"/>
        </w:numPr>
        <w:spacing w:line="360" w:lineRule="auto"/>
        <w:ind w:left="993"/>
        <w:jc w:val="both"/>
        <w:rPr>
          <w:color w:val="000000" w:themeColor="text1"/>
          <w:sz w:val="28"/>
          <w:szCs w:val="28"/>
        </w:rPr>
      </w:pPr>
      <w:r w:rsidRPr="000E50CA">
        <w:rPr>
          <w:color w:val="000000" w:themeColor="text1"/>
          <w:sz w:val="28"/>
          <w:szCs w:val="28"/>
        </w:rPr>
        <w:t>Прервать работу приложения.</w:t>
      </w:r>
    </w:p>
    <w:p w14:paraId="7BC991C5" w14:textId="77777777" w:rsidR="000E50CA" w:rsidRPr="000E50CA" w:rsidRDefault="000E50CA" w:rsidP="000E50CA">
      <w:pPr>
        <w:pStyle w:val="a3"/>
        <w:numPr>
          <w:ilvl w:val="0"/>
          <w:numId w:val="8"/>
        </w:numPr>
        <w:spacing w:line="360" w:lineRule="auto"/>
        <w:ind w:left="993"/>
        <w:jc w:val="both"/>
        <w:rPr>
          <w:color w:val="000000" w:themeColor="text1"/>
          <w:sz w:val="28"/>
          <w:szCs w:val="28"/>
        </w:rPr>
      </w:pPr>
      <w:r w:rsidRPr="000E50CA">
        <w:rPr>
          <w:color w:val="000000" w:themeColor="text1"/>
          <w:sz w:val="28"/>
          <w:szCs w:val="28"/>
        </w:rPr>
        <w:t>Предоставить пользователю справочную информацию о работе с приложением.</w:t>
      </w:r>
    </w:p>
    <w:p w14:paraId="7EEA3A7C" w14:textId="77777777" w:rsidR="000E50CA" w:rsidRPr="000E50CA" w:rsidRDefault="000E50CA" w:rsidP="000E50CA">
      <w:pPr>
        <w:spacing w:line="360" w:lineRule="auto"/>
        <w:rPr>
          <w:color w:val="000000" w:themeColor="text1"/>
          <w:sz w:val="28"/>
          <w:szCs w:val="28"/>
        </w:rPr>
      </w:pPr>
    </w:p>
    <w:p w14:paraId="7AD29410" w14:textId="77777777" w:rsidR="000E50CA" w:rsidRPr="000E50CA" w:rsidRDefault="000E50CA" w:rsidP="000E50CA">
      <w:pPr>
        <w:spacing w:line="360" w:lineRule="auto"/>
        <w:ind w:firstLine="633"/>
        <w:jc w:val="both"/>
        <w:rPr>
          <w:color w:val="000000" w:themeColor="text1"/>
          <w:sz w:val="28"/>
          <w:szCs w:val="28"/>
        </w:rPr>
      </w:pPr>
      <w:r w:rsidRPr="000E50CA">
        <w:rPr>
          <w:color w:val="000000" w:themeColor="text1"/>
          <w:sz w:val="28"/>
          <w:szCs w:val="28"/>
        </w:rPr>
        <w:t xml:space="preserve">Сама программа должна реализовывать вывод в графический элемент управления (например, </w:t>
      </w:r>
      <w:proofErr w:type="spellStart"/>
      <w:r w:rsidRPr="000E50CA">
        <w:rPr>
          <w:i/>
          <w:color w:val="000000" w:themeColor="text1"/>
          <w:sz w:val="28"/>
          <w:szCs w:val="28"/>
          <w:lang w:val="en-US"/>
        </w:rPr>
        <w:t>PictureBox</w:t>
      </w:r>
      <w:proofErr w:type="spellEnd"/>
      <w:r w:rsidRPr="000E50CA">
        <w:rPr>
          <w:color w:val="000000" w:themeColor="text1"/>
          <w:sz w:val="28"/>
          <w:szCs w:val="28"/>
        </w:rPr>
        <w:t>) главной экранной формы плоскостную геометрическую фигуру, выбираемую пользователем из списка (вид списка * задаётся вариантом индивидуального задания). Список должен обязательно содержать следующие пункты:</w:t>
      </w:r>
    </w:p>
    <w:p w14:paraId="7B87351A" w14:textId="77777777" w:rsidR="000E50CA" w:rsidRPr="000E50CA" w:rsidRDefault="000E50CA" w:rsidP="000E50CA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0D0D1A10" w14:textId="77777777" w:rsidR="000E50CA" w:rsidRPr="000E50CA" w:rsidRDefault="000E50CA" w:rsidP="000E50CA">
      <w:pPr>
        <w:pStyle w:val="a3"/>
        <w:numPr>
          <w:ilvl w:val="0"/>
          <w:numId w:val="9"/>
        </w:numPr>
        <w:spacing w:line="360" w:lineRule="auto"/>
        <w:ind w:hanging="720"/>
        <w:rPr>
          <w:color w:val="000000" w:themeColor="text1"/>
          <w:sz w:val="28"/>
          <w:szCs w:val="28"/>
        </w:rPr>
      </w:pPr>
      <w:r w:rsidRPr="000E50CA">
        <w:rPr>
          <w:color w:val="000000" w:themeColor="text1"/>
          <w:sz w:val="28"/>
          <w:szCs w:val="28"/>
        </w:rPr>
        <w:t xml:space="preserve">«Квадрат», </w:t>
      </w:r>
    </w:p>
    <w:p w14:paraId="4AAD95C7" w14:textId="77777777" w:rsidR="000E50CA" w:rsidRPr="000E50CA" w:rsidRDefault="000E50CA" w:rsidP="000E50CA">
      <w:pPr>
        <w:pStyle w:val="a3"/>
        <w:numPr>
          <w:ilvl w:val="0"/>
          <w:numId w:val="9"/>
        </w:numPr>
        <w:spacing w:line="360" w:lineRule="auto"/>
        <w:ind w:hanging="720"/>
        <w:rPr>
          <w:color w:val="000000" w:themeColor="text1"/>
          <w:sz w:val="28"/>
          <w:szCs w:val="28"/>
        </w:rPr>
      </w:pPr>
      <w:r w:rsidRPr="000E50CA">
        <w:rPr>
          <w:color w:val="000000" w:themeColor="text1"/>
          <w:sz w:val="28"/>
          <w:szCs w:val="28"/>
        </w:rPr>
        <w:t xml:space="preserve">«Прямоугольный треугольник», </w:t>
      </w:r>
    </w:p>
    <w:p w14:paraId="0057D574" w14:textId="77777777" w:rsidR="000E50CA" w:rsidRPr="000E50CA" w:rsidRDefault="000E50CA" w:rsidP="000E50CA">
      <w:pPr>
        <w:pStyle w:val="a3"/>
        <w:numPr>
          <w:ilvl w:val="0"/>
          <w:numId w:val="9"/>
        </w:numPr>
        <w:spacing w:line="360" w:lineRule="auto"/>
        <w:ind w:hanging="720"/>
        <w:rPr>
          <w:color w:val="000000" w:themeColor="text1"/>
          <w:sz w:val="28"/>
          <w:szCs w:val="28"/>
        </w:rPr>
      </w:pPr>
      <w:r w:rsidRPr="000E50CA">
        <w:rPr>
          <w:color w:val="000000" w:themeColor="text1"/>
          <w:sz w:val="28"/>
          <w:szCs w:val="28"/>
        </w:rPr>
        <w:t xml:space="preserve">«Эллипс», </w:t>
      </w:r>
    </w:p>
    <w:p w14:paraId="44A474AB" w14:textId="77777777" w:rsidR="000E50CA" w:rsidRPr="000E50CA" w:rsidRDefault="000E50CA" w:rsidP="000E50CA">
      <w:pPr>
        <w:pStyle w:val="a3"/>
        <w:numPr>
          <w:ilvl w:val="0"/>
          <w:numId w:val="9"/>
        </w:numPr>
        <w:spacing w:line="360" w:lineRule="auto"/>
        <w:ind w:hanging="720"/>
        <w:rPr>
          <w:color w:val="000000" w:themeColor="text1"/>
          <w:sz w:val="28"/>
          <w:szCs w:val="28"/>
        </w:rPr>
      </w:pPr>
      <w:r w:rsidRPr="000E50CA">
        <w:rPr>
          <w:color w:val="000000" w:themeColor="text1"/>
          <w:sz w:val="28"/>
          <w:szCs w:val="28"/>
        </w:rPr>
        <w:t xml:space="preserve">«Равнобедренный треугольник», </w:t>
      </w:r>
    </w:p>
    <w:p w14:paraId="741CA06E" w14:textId="77777777" w:rsidR="000E50CA" w:rsidRPr="000E50CA" w:rsidRDefault="000E50CA" w:rsidP="000E50CA">
      <w:pPr>
        <w:pStyle w:val="a3"/>
        <w:numPr>
          <w:ilvl w:val="0"/>
          <w:numId w:val="9"/>
        </w:numPr>
        <w:spacing w:line="360" w:lineRule="auto"/>
        <w:ind w:hanging="720"/>
        <w:rPr>
          <w:color w:val="000000" w:themeColor="text1"/>
          <w:sz w:val="28"/>
          <w:szCs w:val="28"/>
        </w:rPr>
      </w:pPr>
      <w:r w:rsidRPr="000E50CA">
        <w:rPr>
          <w:color w:val="000000" w:themeColor="text1"/>
          <w:sz w:val="28"/>
          <w:szCs w:val="28"/>
        </w:rPr>
        <w:t xml:space="preserve">«Круг», </w:t>
      </w:r>
    </w:p>
    <w:p w14:paraId="0943A229" w14:textId="77777777" w:rsidR="000E50CA" w:rsidRPr="000E50CA" w:rsidRDefault="000E50CA" w:rsidP="000E50CA">
      <w:pPr>
        <w:pStyle w:val="a3"/>
        <w:numPr>
          <w:ilvl w:val="0"/>
          <w:numId w:val="9"/>
        </w:numPr>
        <w:spacing w:line="360" w:lineRule="auto"/>
        <w:ind w:hanging="720"/>
        <w:rPr>
          <w:color w:val="000000" w:themeColor="text1"/>
          <w:sz w:val="28"/>
          <w:szCs w:val="28"/>
        </w:rPr>
      </w:pPr>
      <w:r w:rsidRPr="000E50CA">
        <w:rPr>
          <w:color w:val="000000" w:themeColor="text1"/>
          <w:sz w:val="28"/>
          <w:szCs w:val="28"/>
        </w:rPr>
        <w:t xml:space="preserve">«Равносторонний треугольник», </w:t>
      </w:r>
    </w:p>
    <w:p w14:paraId="02B0BEAA" w14:textId="77777777" w:rsidR="000E50CA" w:rsidRPr="000E50CA" w:rsidRDefault="000E50CA" w:rsidP="000E50CA">
      <w:pPr>
        <w:pStyle w:val="a3"/>
        <w:numPr>
          <w:ilvl w:val="0"/>
          <w:numId w:val="9"/>
        </w:numPr>
        <w:spacing w:line="360" w:lineRule="auto"/>
        <w:ind w:hanging="720"/>
        <w:rPr>
          <w:color w:val="000000" w:themeColor="text1"/>
          <w:sz w:val="28"/>
          <w:szCs w:val="28"/>
        </w:rPr>
      </w:pPr>
      <w:r w:rsidRPr="000E50CA">
        <w:rPr>
          <w:color w:val="000000" w:themeColor="text1"/>
          <w:sz w:val="28"/>
          <w:szCs w:val="28"/>
        </w:rPr>
        <w:lastRenderedPageBreak/>
        <w:t xml:space="preserve">«Окружность», </w:t>
      </w:r>
    </w:p>
    <w:p w14:paraId="518F22F9" w14:textId="77777777" w:rsidR="000E50CA" w:rsidRPr="000E50CA" w:rsidRDefault="000E50CA" w:rsidP="000E50CA">
      <w:pPr>
        <w:pStyle w:val="a3"/>
        <w:numPr>
          <w:ilvl w:val="0"/>
          <w:numId w:val="9"/>
        </w:numPr>
        <w:spacing w:line="360" w:lineRule="auto"/>
        <w:ind w:hanging="720"/>
        <w:rPr>
          <w:color w:val="000000" w:themeColor="text1"/>
          <w:sz w:val="28"/>
          <w:szCs w:val="28"/>
        </w:rPr>
      </w:pPr>
      <w:r w:rsidRPr="000E50CA">
        <w:rPr>
          <w:color w:val="000000" w:themeColor="text1"/>
          <w:sz w:val="28"/>
          <w:szCs w:val="28"/>
        </w:rPr>
        <w:t xml:space="preserve">«Ромб», </w:t>
      </w:r>
    </w:p>
    <w:p w14:paraId="7B3D9288" w14:textId="77777777" w:rsidR="000E50CA" w:rsidRPr="000E50CA" w:rsidRDefault="000E50CA" w:rsidP="000E50CA">
      <w:pPr>
        <w:pStyle w:val="a3"/>
        <w:numPr>
          <w:ilvl w:val="0"/>
          <w:numId w:val="9"/>
        </w:numPr>
        <w:spacing w:line="360" w:lineRule="auto"/>
        <w:ind w:hanging="720"/>
        <w:rPr>
          <w:color w:val="000000" w:themeColor="text1"/>
          <w:sz w:val="28"/>
          <w:szCs w:val="28"/>
        </w:rPr>
      </w:pPr>
      <w:r w:rsidRPr="000E50CA">
        <w:rPr>
          <w:color w:val="000000" w:themeColor="text1"/>
          <w:sz w:val="28"/>
          <w:szCs w:val="28"/>
        </w:rPr>
        <w:t xml:space="preserve">«Трапеция», </w:t>
      </w:r>
    </w:p>
    <w:p w14:paraId="042B67B7" w14:textId="77777777" w:rsidR="000E50CA" w:rsidRPr="000E50CA" w:rsidRDefault="000E50CA" w:rsidP="000E50CA">
      <w:pPr>
        <w:pStyle w:val="a3"/>
        <w:numPr>
          <w:ilvl w:val="0"/>
          <w:numId w:val="9"/>
        </w:numPr>
        <w:spacing w:line="360" w:lineRule="auto"/>
        <w:ind w:hanging="720"/>
        <w:rPr>
          <w:color w:val="000000" w:themeColor="text1"/>
          <w:sz w:val="28"/>
          <w:szCs w:val="28"/>
        </w:rPr>
      </w:pPr>
      <w:r w:rsidRPr="000E50CA">
        <w:rPr>
          <w:color w:val="000000" w:themeColor="text1"/>
          <w:sz w:val="28"/>
          <w:szCs w:val="28"/>
        </w:rPr>
        <w:t xml:space="preserve">«Параллелограмм», </w:t>
      </w:r>
    </w:p>
    <w:p w14:paraId="10369826" w14:textId="77777777" w:rsidR="000E50CA" w:rsidRPr="000E50CA" w:rsidRDefault="000E50CA" w:rsidP="000E50CA">
      <w:pPr>
        <w:pStyle w:val="a3"/>
        <w:numPr>
          <w:ilvl w:val="0"/>
          <w:numId w:val="9"/>
        </w:numPr>
        <w:spacing w:line="360" w:lineRule="auto"/>
        <w:ind w:hanging="720"/>
        <w:rPr>
          <w:color w:val="000000" w:themeColor="text1"/>
          <w:sz w:val="28"/>
          <w:szCs w:val="28"/>
        </w:rPr>
      </w:pPr>
      <w:r w:rsidRPr="000E50CA">
        <w:rPr>
          <w:color w:val="000000" w:themeColor="text1"/>
          <w:sz w:val="28"/>
          <w:szCs w:val="28"/>
        </w:rPr>
        <w:t>«Прямоугольник».</w:t>
      </w:r>
    </w:p>
    <w:p w14:paraId="197793EB" w14:textId="03703D7F" w:rsidR="000E50CA" w:rsidRPr="000E50CA" w:rsidRDefault="000E50CA" w:rsidP="000E50CA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E50CA">
        <w:rPr>
          <w:color w:val="000000" w:themeColor="text1"/>
          <w:sz w:val="28"/>
          <w:szCs w:val="28"/>
        </w:rPr>
        <w:t>Согласно заданию,</w:t>
      </w:r>
      <w:r>
        <w:rPr>
          <w:color w:val="000000" w:themeColor="text1"/>
          <w:sz w:val="28"/>
          <w:szCs w:val="28"/>
        </w:rPr>
        <w:t xml:space="preserve"> нужно </w:t>
      </w:r>
      <w:r w:rsidRPr="00252FBB">
        <w:rPr>
          <w:sz w:val="28"/>
          <w:szCs w:val="28"/>
        </w:rPr>
        <w:t>замен</w:t>
      </w:r>
      <w:r>
        <w:rPr>
          <w:sz w:val="28"/>
          <w:szCs w:val="28"/>
        </w:rPr>
        <w:t xml:space="preserve">ить </w:t>
      </w:r>
      <w:r w:rsidRPr="00252FBB">
        <w:rPr>
          <w:sz w:val="28"/>
          <w:szCs w:val="28"/>
        </w:rPr>
        <w:t>стандартный курсор</w:t>
      </w:r>
      <w:r>
        <w:rPr>
          <w:sz w:val="28"/>
          <w:szCs w:val="28"/>
        </w:rPr>
        <w:t xml:space="preserve"> экранной</w:t>
      </w:r>
      <w:r w:rsidRPr="00252FBB">
        <w:rPr>
          <w:sz w:val="28"/>
          <w:szCs w:val="28"/>
        </w:rPr>
        <w:t xml:space="preserve"> формы со «стрелки» на «руку»</w:t>
      </w:r>
      <w:r>
        <w:rPr>
          <w:sz w:val="28"/>
          <w:szCs w:val="28"/>
        </w:rPr>
        <w:t xml:space="preserve">, заменить цвет подложки на </w:t>
      </w:r>
      <w:proofErr w:type="spellStart"/>
      <w:r>
        <w:rPr>
          <w:sz w:val="28"/>
          <w:szCs w:val="28"/>
          <w:lang w:val="en-US"/>
        </w:rPr>
        <w:t>HotTrack</w:t>
      </w:r>
      <w:proofErr w:type="spellEnd"/>
      <w:r>
        <w:rPr>
          <w:sz w:val="28"/>
          <w:szCs w:val="28"/>
        </w:rPr>
        <w:t>, порядок фигур должен быть следующим</w:t>
      </w:r>
      <w:r w:rsidRPr="000E50CA">
        <w:rPr>
          <w:sz w:val="28"/>
          <w:szCs w:val="28"/>
        </w:rPr>
        <w:t xml:space="preserve">: </w:t>
      </w:r>
      <w:r>
        <w:rPr>
          <w:sz w:val="28"/>
          <w:szCs w:val="28"/>
        </w:rPr>
        <w:t>р</w:t>
      </w:r>
      <w:r w:rsidRPr="000E50CA">
        <w:rPr>
          <w:sz w:val="28"/>
          <w:szCs w:val="28"/>
        </w:rPr>
        <w:t>омб, прям треугольник, параллелограмм, окружность, эллипс, прямоугольник, круг, трапеция, равн</w:t>
      </w:r>
      <w:r>
        <w:rPr>
          <w:sz w:val="28"/>
          <w:szCs w:val="28"/>
        </w:rPr>
        <w:t>обедренный</w:t>
      </w:r>
      <w:r w:rsidRPr="000E50CA">
        <w:rPr>
          <w:sz w:val="28"/>
          <w:szCs w:val="28"/>
        </w:rPr>
        <w:t xml:space="preserve"> треугольник, квадрат, равнобедр</w:t>
      </w:r>
      <w:r>
        <w:rPr>
          <w:sz w:val="28"/>
          <w:szCs w:val="28"/>
        </w:rPr>
        <w:t>енный</w:t>
      </w:r>
      <w:r w:rsidRPr="000E50CA">
        <w:rPr>
          <w:sz w:val="28"/>
          <w:szCs w:val="28"/>
        </w:rPr>
        <w:t xml:space="preserve"> треугольник</w:t>
      </w:r>
      <w:r>
        <w:rPr>
          <w:sz w:val="28"/>
          <w:szCs w:val="28"/>
        </w:rPr>
        <w:t>. Так же должно быть сложное комбинированное изображение воздушный шар на нитке с бликом, стоящий на 4 позиции.</w:t>
      </w:r>
      <w:r w:rsidRPr="000E50C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Элементы управления должны быть организованны комбинированным списком.</w:t>
      </w:r>
    </w:p>
    <w:p w14:paraId="2A36DCB9" w14:textId="77777777" w:rsidR="000E50CA" w:rsidRPr="000E50CA" w:rsidRDefault="000E50CA" w:rsidP="008A20C3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0E50CA">
        <w:rPr>
          <w:rFonts w:ascii="Times New Roman" w:hAnsi="Times New Roman" w:cs="Times New Roman"/>
          <w:color w:val="000000" w:themeColor="text1"/>
        </w:rPr>
        <w:lastRenderedPageBreak/>
        <w:t>3. Составление диаграммы классов, входящих в состав решения.</w:t>
      </w:r>
    </w:p>
    <w:p w14:paraId="0FA8ADAD" w14:textId="0D77C2C9" w:rsidR="002C2BE8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 w:rsidRPr="008A20C3">
        <w:rPr>
          <w:noProof/>
          <w:color w:val="000000" w:themeColor="text1"/>
          <w:sz w:val="28"/>
          <w:szCs w:val="28"/>
        </w:rPr>
        <w:drawing>
          <wp:inline distT="0" distB="0" distL="0" distR="0" wp14:anchorId="0EACF390" wp14:editId="1C088234">
            <wp:extent cx="5144218" cy="747816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4DD8" w14:textId="3CFA3304" w:rsid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– </w:t>
      </w:r>
      <w:r w:rsidR="00055FF8">
        <w:rPr>
          <w:color w:val="000000" w:themeColor="text1"/>
          <w:sz w:val="28"/>
          <w:szCs w:val="28"/>
        </w:rPr>
        <w:t>Д</w:t>
      </w:r>
      <w:r>
        <w:rPr>
          <w:color w:val="000000" w:themeColor="text1"/>
          <w:sz w:val="28"/>
          <w:szCs w:val="28"/>
        </w:rPr>
        <w:t>иаграмма классов</w:t>
      </w:r>
    </w:p>
    <w:p w14:paraId="44978C49" w14:textId="77777777" w:rsid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</w:p>
    <w:p w14:paraId="0EC6DBE2" w14:textId="77777777" w:rsidR="008A20C3" w:rsidRPr="008A20C3" w:rsidRDefault="008A20C3" w:rsidP="00B2731B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8A20C3">
        <w:rPr>
          <w:rFonts w:ascii="Times New Roman" w:hAnsi="Times New Roman" w:cs="Times New Roman"/>
          <w:color w:val="000000" w:themeColor="text1"/>
        </w:rPr>
        <w:lastRenderedPageBreak/>
        <w:t>4. Составление сети Петри запрограммированного технологического процесса.</w:t>
      </w:r>
    </w:p>
    <w:p w14:paraId="44125800" w14:textId="7EFCFA35" w:rsid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E3E0B62" wp14:editId="2E89FEB4">
            <wp:extent cx="5940425" cy="3755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B3A5" w14:textId="5CD76947" w:rsid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 – </w:t>
      </w:r>
      <w:r w:rsidR="00055FF8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 xml:space="preserve">еть </w:t>
      </w:r>
      <w:r w:rsidR="00055FF8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етри основной формы</w:t>
      </w:r>
    </w:p>
    <w:p w14:paraId="79CC0EF7" w14:textId="77777777" w:rsidR="008A20C3" w:rsidRDefault="008A20C3" w:rsidP="00B2731B">
      <w:pPr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9404E3">
        <w:rPr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24671716" w14:textId="77777777" w:rsidR="008A20C3" w:rsidRPr="00AD0791" w:rsidRDefault="008A20C3" w:rsidP="008A20C3">
      <w:pPr>
        <w:ind w:left="705"/>
        <w:rPr>
          <w:color w:val="000000"/>
          <w:sz w:val="28"/>
          <w:szCs w:val="28"/>
          <w:shd w:val="clear" w:color="auto" w:fill="FFFFFF"/>
        </w:rPr>
      </w:pPr>
      <w:r w:rsidRPr="00AD0791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color w:val="000000"/>
          <w:sz w:val="28"/>
          <w:szCs w:val="28"/>
          <w:shd w:val="clear" w:color="auto" w:fill="FFFFFF"/>
        </w:rPr>
        <w:t>)</w:t>
      </w:r>
    </w:p>
    <w:p w14:paraId="21ED7C7D" w14:textId="77777777" w:rsidR="008A20C3" w:rsidRDefault="008A20C3" w:rsidP="008A20C3">
      <w:pPr>
        <w:ind w:left="705"/>
        <w:rPr>
          <w:color w:val="000000"/>
          <w:sz w:val="28"/>
          <w:szCs w:val="28"/>
          <w:shd w:val="clear" w:color="auto" w:fill="FFFFFF"/>
        </w:rPr>
      </w:pPr>
      <w:r w:rsidRPr="00AD0791">
        <w:rPr>
          <w:color w:val="000000"/>
          <w:sz w:val="28"/>
          <w:szCs w:val="28"/>
          <w:shd w:val="clear" w:color="auto" w:fill="FFFFFF"/>
        </w:rPr>
        <w:tab/>
      </w:r>
      <w:r w:rsidRPr="00AD0791"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14:paraId="2ECD848E" w14:textId="77777777" w:rsidR="008A20C3" w:rsidRPr="00AD0791" w:rsidRDefault="008A20C3" w:rsidP="008A20C3">
      <w:pPr>
        <w:ind w:left="1413" w:firstLine="3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color w:val="000000"/>
          <w:sz w:val="28"/>
          <w:szCs w:val="28"/>
          <w:shd w:val="clear" w:color="auto" w:fill="FFFFFF"/>
        </w:rPr>
        <w:t>2</w:t>
      </w:r>
      <w:r w:rsidRPr="00AD0791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форма находится в свернутом состоянии</w:t>
      </w:r>
    </w:p>
    <w:p w14:paraId="1D62F775" w14:textId="77777777" w:rsidR="008A20C3" w:rsidRPr="00AD0791" w:rsidRDefault="008A20C3" w:rsidP="008A20C3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действия (</w:t>
      </w:r>
      <w:r>
        <w:rPr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color w:val="000000"/>
          <w:sz w:val="28"/>
          <w:szCs w:val="28"/>
          <w:shd w:val="clear" w:color="auto" w:fill="FFFFFF"/>
        </w:rPr>
        <w:t>)</w:t>
      </w:r>
    </w:p>
    <w:p w14:paraId="78BBFBFF" w14:textId="77777777" w:rsidR="008A20C3" w:rsidRPr="00745787" w:rsidRDefault="008A20C3" w:rsidP="008A20C3">
      <w:pPr>
        <w:ind w:left="705"/>
        <w:rPr>
          <w:color w:val="000000"/>
          <w:sz w:val="28"/>
          <w:szCs w:val="28"/>
          <w:shd w:val="clear" w:color="auto" w:fill="FFFFFF"/>
        </w:rPr>
      </w:pPr>
      <w:r w:rsidRPr="00AD0791">
        <w:rPr>
          <w:color w:val="000000"/>
          <w:sz w:val="28"/>
          <w:szCs w:val="28"/>
          <w:shd w:val="clear" w:color="auto" w:fill="FFFFFF"/>
        </w:rPr>
        <w:tab/>
      </w:r>
      <w:r w:rsidRPr="00AD0791"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color w:val="000000"/>
          <w:sz w:val="28"/>
          <w:szCs w:val="28"/>
          <w:shd w:val="clear" w:color="auto" w:fill="FFFFFF"/>
        </w:rPr>
        <w:t xml:space="preserve">1 –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разблокируются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кнопки взаимодействия</w:t>
      </w:r>
      <w:r w:rsidRPr="00745787">
        <w:rPr>
          <w:color w:val="000000"/>
          <w:sz w:val="28"/>
          <w:szCs w:val="28"/>
          <w:shd w:val="clear" w:color="auto" w:fill="FFFFFF"/>
        </w:rPr>
        <w:t>;</w:t>
      </w:r>
    </w:p>
    <w:p w14:paraId="5EBF6430" w14:textId="09918C54" w:rsidR="008A20C3" w:rsidRPr="00AD0791" w:rsidRDefault="008A20C3" w:rsidP="008A20C3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  <w:t xml:space="preserve">        кнопка «Начать работу с приложением» деактивируется</w:t>
      </w:r>
    </w:p>
    <w:p w14:paraId="6F737DB2" w14:textId="77777777" w:rsidR="008A20C3" w:rsidRPr="00AC73CB" w:rsidRDefault="008A20C3" w:rsidP="008A20C3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color w:val="000000"/>
          <w:sz w:val="28"/>
          <w:szCs w:val="28"/>
          <w:shd w:val="clear" w:color="auto" w:fill="FFFFFF"/>
        </w:rPr>
        <w:t>закрытие формы</w:t>
      </w:r>
    </w:p>
    <w:p w14:paraId="3CAA03F6" w14:textId="77777777" w:rsidR="008A20C3" w:rsidRPr="00AC73CB" w:rsidRDefault="008A20C3" w:rsidP="008A20C3">
      <w:pPr>
        <w:ind w:left="705"/>
        <w:rPr>
          <w:color w:val="000000"/>
          <w:sz w:val="28"/>
          <w:szCs w:val="28"/>
          <w:shd w:val="clear" w:color="auto" w:fill="FFFFFF"/>
        </w:rPr>
      </w:pPr>
      <w:r w:rsidRPr="00AC73CB">
        <w:rPr>
          <w:color w:val="000000"/>
          <w:sz w:val="28"/>
          <w:szCs w:val="28"/>
          <w:shd w:val="clear" w:color="auto" w:fill="FFFFFF"/>
        </w:rPr>
        <w:tab/>
      </w:r>
      <w:r w:rsidRPr="00AC73CB"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3 – </w:t>
      </w:r>
      <w:r>
        <w:rPr>
          <w:color w:val="000000"/>
          <w:sz w:val="28"/>
          <w:szCs w:val="28"/>
          <w:shd w:val="clear" w:color="auto" w:fill="FFFFFF"/>
        </w:rPr>
        <w:t>отрисовка фигуры круг</w:t>
      </w:r>
    </w:p>
    <w:p w14:paraId="6166B63A" w14:textId="77777777" w:rsidR="008A20C3" w:rsidRPr="00AC73CB" w:rsidRDefault="008A20C3" w:rsidP="008A20C3">
      <w:pPr>
        <w:ind w:left="705"/>
        <w:rPr>
          <w:color w:val="000000"/>
          <w:sz w:val="28"/>
          <w:szCs w:val="28"/>
          <w:shd w:val="clear" w:color="auto" w:fill="FFFFFF"/>
        </w:rPr>
      </w:pPr>
      <w:r w:rsidRPr="00AC73CB">
        <w:rPr>
          <w:color w:val="000000"/>
          <w:sz w:val="28"/>
          <w:szCs w:val="28"/>
          <w:shd w:val="clear" w:color="auto" w:fill="FFFFFF"/>
        </w:rPr>
        <w:tab/>
      </w:r>
      <w:r w:rsidRPr="00AC73CB"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4 – </w:t>
      </w:r>
      <w:r>
        <w:rPr>
          <w:color w:val="000000"/>
          <w:sz w:val="28"/>
          <w:szCs w:val="28"/>
          <w:shd w:val="clear" w:color="auto" w:fill="FFFFFF"/>
        </w:rPr>
        <w:t>форма минимизируется</w:t>
      </w:r>
    </w:p>
    <w:p w14:paraId="3C69C250" w14:textId="77777777" w:rsidR="008A20C3" w:rsidRPr="00AC73CB" w:rsidRDefault="008A20C3" w:rsidP="008A20C3">
      <w:pPr>
        <w:ind w:left="705"/>
        <w:rPr>
          <w:color w:val="000000"/>
          <w:sz w:val="28"/>
          <w:szCs w:val="28"/>
          <w:shd w:val="clear" w:color="auto" w:fill="FFFFFF"/>
        </w:rPr>
      </w:pPr>
      <w:r w:rsidRPr="00AC73CB">
        <w:rPr>
          <w:color w:val="000000"/>
          <w:sz w:val="28"/>
          <w:szCs w:val="28"/>
          <w:shd w:val="clear" w:color="auto" w:fill="FFFFFF"/>
        </w:rPr>
        <w:tab/>
      </w:r>
      <w:r w:rsidRPr="00AC73CB"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5 – </w:t>
      </w:r>
      <w:r>
        <w:rPr>
          <w:color w:val="000000"/>
          <w:sz w:val="28"/>
          <w:szCs w:val="28"/>
          <w:shd w:val="clear" w:color="auto" w:fill="FFFFFF"/>
        </w:rPr>
        <w:t xml:space="preserve">форма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максимизируется</w:t>
      </w:r>
      <w:proofErr w:type="spellEnd"/>
    </w:p>
    <w:p w14:paraId="4050387A" w14:textId="77777777" w:rsidR="008A20C3" w:rsidRDefault="008A20C3" w:rsidP="008A20C3">
      <w:pPr>
        <w:ind w:left="705"/>
        <w:rPr>
          <w:color w:val="000000"/>
          <w:sz w:val="28"/>
          <w:szCs w:val="28"/>
          <w:shd w:val="clear" w:color="auto" w:fill="FFFFFF"/>
        </w:rPr>
      </w:pPr>
      <w:r w:rsidRPr="00AC73CB">
        <w:rPr>
          <w:color w:val="000000"/>
          <w:sz w:val="28"/>
          <w:szCs w:val="28"/>
          <w:shd w:val="clear" w:color="auto" w:fill="FFFFFF"/>
        </w:rPr>
        <w:tab/>
      </w:r>
      <w:r w:rsidRPr="00AC73CB"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6 – </w:t>
      </w:r>
      <w:r>
        <w:rPr>
          <w:color w:val="000000"/>
          <w:sz w:val="28"/>
          <w:szCs w:val="28"/>
          <w:shd w:val="clear" w:color="auto" w:fill="FFFFFF"/>
        </w:rPr>
        <w:t>форма сворачивается</w:t>
      </w:r>
    </w:p>
    <w:p w14:paraId="609369C0" w14:textId="77777777" w:rsidR="008A20C3" w:rsidRDefault="008A20C3" w:rsidP="008A20C3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color w:val="000000"/>
          <w:sz w:val="28"/>
          <w:szCs w:val="28"/>
          <w:shd w:val="clear" w:color="auto" w:fill="FFFFFF"/>
        </w:rPr>
        <w:t>7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отрисовка фигуры равнобедренный треугольник</w:t>
      </w:r>
    </w:p>
    <w:p w14:paraId="124CC4E4" w14:textId="77777777" w:rsidR="008A20C3" w:rsidRDefault="008A20C3" w:rsidP="008A20C3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color w:val="000000"/>
          <w:sz w:val="28"/>
          <w:szCs w:val="28"/>
          <w:shd w:val="clear" w:color="auto" w:fill="FFFFFF"/>
        </w:rPr>
        <w:t>8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отрисовка фигуры ромб</w:t>
      </w:r>
    </w:p>
    <w:p w14:paraId="262A2603" w14:textId="77777777" w:rsidR="008A20C3" w:rsidRDefault="008A20C3" w:rsidP="008A20C3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color w:val="000000"/>
          <w:sz w:val="28"/>
          <w:szCs w:val="28"/>
          <w:shd w:val="clear" w:color="auto" w:fill="FFFFFF"/>
        </w:rPr>
        <w:t>9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отрисовка фигуры прямоугольный треугольник</w:t>
      </w:r>
    </w:p>
    <w:p w14:paraId="3A0109FF" w14:textId="77777777" w:rsidR="008A20C3" w:rsidRDefault="008A20C3" w:rsidP="008A20C3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  <w:t>…</w:t>
      </w:r>
    </w:p>
    <w:p w14:paraId="54E94B5C" w14:textId="77777777" w:rsidR="008A20C3" w:rsidRDefault="008A20C3" w:rsidP="008A20C3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color w:val="000000"/>
          <w:sz w:val="28"/>
          <w:szCs w:val="28"/>
          <w:shd w:val="clear" w:color="auto" w:fill="FFFFFF"/>
        </w:rPr>
        <w:t>17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отрисовка фигуры окружность</w:t>
      </w:r>
    </w:p>
    <w:p w14:paraId="14FCEC74" w14:textId="77777777" w:rsidR="008A20C3" w:rsidRPr="00AD0791" w:rsidRDefault="008A20C3" w:rsidP="008A20C3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события (</w:t>
      </w:r>
      <w:r>
        <w:rPr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color w:val="000000"/>
          <w:sz w:val="28"/>
          <w:szCs w:val="28"/>
          <w:shd w:val="clear" w:color="auto" w:fill="FFFFFF"/>
        </w:rPr>
        <w:t>)</w:t>
      </w:r>
    </w:p>
    <w:p w14:paraId="4607E46C" w14:textId="46855169" w:rsidR="008A20C3" w:rsidRDefault="008A20C3" w:rsidP="008A20C3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color w:val="000000"/>
          <w:sz w:val="28"/>
          <w:szCs w:val="28"/>
          <w:shd w:val="clear" w:color="auto" w:fill="FFFFFF"/>
        </w:rPr>
        <w:t>нажата кнопка «Начать работу с приложением»</w:t>
      </w:r>
    </w:p>
    <w:p w14:paraId="37D2EB9C" w14:textId="77777777" w:rsidR="008A20C3" w:rsidRDefault="008A20C3" w:rsidP="008A20C3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color w:val="000000"/>
          <w:sz w:val="28"/>
          <w:szCs w:val="28"/>
          <w:shd w:val="clear" w:color="auto" w:fill="FFFFFF"/>
        </w:rPr>
        <w:t>нажата кнопка закрытия</w:t>
      </w:r>
    </w:p>
    <w:p w14:paraId="31A59A7C" w14:textId="77777777" w:rsidR="008A20C3" w:rsidRPr="008F1050" w:rsidRDefault="008A20C3" w:rsidP="008A20C3">
      <w:pPr>
        <w:ind w:left="1413" w:firstLine="3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color w:val="000000"/>
          <w:sz w:val="28"/>
          <w:szCs w:val="28"/>
          <w:shd w:val="clear" w:color="auto" w:fill="FFFFFF"/>
        </w:rPr>
        <w:t>3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нажата кнопка отрисовки фигуры круг</w:t>
      </w:r>
    </w:p>
    <w:p w14:paraId="39246695" w14:textId="77777777" w:rsidR="008A20C3" w:rsidRDefault="008A20C3" w:rsidP="008A20C3">
      <w:pPr>
        <w:ind w:left="1410" w:firstLine="3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color w:val="000000"/>
          <w:sz w:val="28"/>
          <w:szCs w:val="28"/>
          <w:shd w:val="clear" w:color="auto" w:fill="FFFFFF"/>
        </w:rPr>
        <w:t>4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нажата кнопка «свернуть»</w:t>
      </w:r>
    </w:p>
    <w:p w14:paraId="44802C4F" w14:textId="77777777" w:rsidR="008A20C3" w:rsidRDefault="008A20C3" w:rsidP="008A20C3">
      <w:pPr>
        <w:ind w:left="1407" w:firstLine="3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lastRenderedPageBreak/>
        <w:t>p</w:t>
      </w:r>
      <w:r>
        <w:rPr>
          <w:color w:val="000000"/>
          <w:sz w:val="28"/>
          <w:szCs w:val="28"/>
          <w:shd w:val="clear" w:color="auto" w:fill="FFFFFF"/>
        </w:rPr>
        <w:t>5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нажата кнопка «максимизировать/минимизировать»</w:t>
      </w:r>
    </w:p>
    <w:p w14:paraId="0430A5CC" w14:textId="77777777" w:rsidR="008A20C3" w:rsidRDefault="008A20C3" w:rsidP="008A20C3">
      <w:pPr>
        <w:ind w:left="1404" w:firstLine="3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color w:val="000000"/>
          <w:sz w:val="28"/>
          <w:szCs w:val="28"/>
          <w:shd w:val="clear" w:color="auto" w:fill="FFFFFF"/>
        </w:rPr>
        <w:t>6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форма максимизирована</w:t>
      </w:r>
    </w:p>
    <w:p w14:paraId="59554771" w14:textId="77777777" w:rsidR="008A20C3" w:rsidRDefault="008A20C3" w:rsidP="008A20C3">
      <w:pPr>
        <w:ind w:left="724" w:firstLine="68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color w:val="000000"/>
          <w:sz w:val="28"/>
          <w:szCs w:val="28"/>
          <w:shd w:val="clear" w:color="auto" w:fill="FFFFFF"/>
        </w:rPr>
        <w:t>7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пользователь разворачивает форму</w:t>
      </w:r>
    </w:p>
    <w:p w14:paraId="37A2AD11" w14:textId="77777777" w:rsidR="008A20C3" w:rsidRPr="008F1050" w:rsidRDefault="008A20C3" w:rsidP="008A20C3">
      <w:pPr>
        <w:ind w:left="1413" w:firstLine="3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color w:val="000000"/>
          <w:sz w:val="28"/>
          <w:szCs w:val="28"/>
          <w:shd w:val="clear" w:color="auto" w:fill="FFFFFF"/>
        </w:rPr>
        <w:t>8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нажата кнопка отрисовки фигуры равнобедренный треугольник</w:t>
      </w:r>
    </w:p>
    <w:p w14:paraId="76D6380B" w14:textId="77777777" w:rsidR="008A20C3" w:rsidRPr="008F1050" w:rsidRDefault="008A20C3" w:rsidP="008A20C3">
      <w:pPr>
        <w:ind w:left="1413" w:firstLine="3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color w:val="000000"/>
          <w:sz w:val="28"/>
          <w:szCs w:val="28"/>
          <w:shd w:val="clear" w:color="auto" w:fill="FFFFFF"/>
        </w:rPr>
        <w:t>9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нажата кнопка отрисовки фигуры ромб</w:t>
      </w:r>
    </w:p>
    <w:p w14:paraId="1330FA28" w14:textId="77777777" w:rsidR="008A20C3" w:rsidRDefault="008A20C3" w:rsidP="008A20C3">
      <w:pPr>
        <w:ind w:left="1413" w:firstLine="3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color w:val="000000"/>
          <w:sz w:val="28"/>
          <w:szCs w:val="28"/>
          <w:shd w:val="clear" w:color="auto" w:fill="FFFFFF"/>
        </w:rPr>
        <w:t>10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нажата кнопка отрисовки фигуры прямоугольный треугольник</w:t>
      </w:r>
    </w:p>
    <w:p w14:paraId="58F98342" w14:textId="77777777" w:rsidR="008A20C3" w:rsidRPr="008F1050" w:rsidRDefault="008A20C3" w:rsidP="008A20C3">
      <w:pPr>
        <w:ind w:left="1413" w:firstLine="3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…</w:t>
      </w:r>
    </w:p>
    <w:p w14:paraId="772D53B0" w14:textId="77777777" w:rsidR="008A20C3" w:rsidRPr="008F1050" w:rsidRDefault="008A20C3" w:rsidP="008A20C3">
      <w:pPr>
        <w:ind w:left="1413" w:firstLine="3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color w:val="000000"/>
          <w:sz w:val="28"/>
          <w:szCs w:val="28"/>
          <w:shd w:val="clear" w:color="auto" w:fill="FFFFFF"/>
        </w:rPr>
        <w:t>18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нажата кнопка отрисовки фигуры окружность</w:t>
      </w:r>
    </w:p>
    <w:p w14:paraId="1128B5B6" w14:textId="77777777" w:rsidR="008A20C3" w:rsidRPr="008A20C3" w:rsidRDefault="008A20C3" w:rsidP="00B2731B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8A20C3">
        <w:rPr>
          <w:rFonts w:ascii="Times New Roman" w:hAnsi="Times New Roman" w:cs="Times New Roman"/>
          <w:color w:val="000000" w:themeColor="text1"/>
        </w:rPr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8A20C3">
        <w:rPr>
          <w:rFonts w:ascii="Times New Roman" w:hAnsi="Times New Roman" w:cs="Times New Roman"/>
          <w:b w:val="0"/>
          <w:noProof/>
          <w:color w:val="000000" w:themeColor="text1"/>
        </w:rPr>
        <mc:AlternateContent>
          <mc:Choice Requires="wps">
            <w:drawing>
              <wp:inline distT="0" distB="0" distL="0" distR="0" wp14:anchorId="61CFC2AF" wp14:editId="7A6C9CEC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F1DD7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8A20C3">
        <w:rPr>
          <w:rFonts w:ascii="Times New Roman" w:hAnsi="Times New Roman" w:cs="Times New Roman"/>
          <w:color w:val="000000" w:themeColor="text1"/>
        </w:rPr>
        <w:t>).</w:t>
      </w:r>
    </w:p>
    <w:p w14:paraId="637E27DC" w14:textId="2476C7AB" w:rsid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8F60CC2" wp14:editId="72546190">
            <wp:extent cx="3571875" cy="37052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ачало работ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EC42" w14:textId="4EEE9DD6" w:rsidR="008A20C3" w:rsidRDefault="008A20C3" w:rsidP="00055FF8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 w:rsidRPr="008A20C3">
        <w:rPr>
          <w:color w:val="000000" w:themeColor="text1"/>
          <w:sz w:val="28"/>
          <w:szCs w:val="28"/>
        </w:rPr>
        <w:t xml:space="preserve">Рисунок </w:t>
      </w:r>
      <w:r w:rsidR="00B2731B">
        <w:rPr>
          <w:color w:val="000000" w:themeColor="text1"/>
          <w:sz w:val="28"/>
          <w:szCs w:val="28"/>
        </w:rPr>
        <w:t>3</w:t>
      </w:r>
      <w:r w:rsidRPr="008A20C3">
        <w:rPr>
          <w:color w:val="000000" w:themeColor="text1"/>
          <w:sz w:val="28"/>
          <w:szCs w:val="28"/>
        </w:rPr>
        <w:t xml:space="preserve"> – Алгоритм кнопки "Нача</w:t>
      </w:r>
      <w:r>
        <w:rPr>
          <w:color w:val="000000" w:themeColor="text1"/>
          <w:sz w:val="28"/>
          <w:szCs w:val="28"/>
        </w:rPr>
        <w:t>ть</w:t>
      </w:r>
      <w:r w:rsidRPr="008A20C3">
        <w:rPr>
          <w:color w:val="000000" w:themeColor="text1"/>
          <w:sz w:val="28"/>
          <w:szCs w:val="28"/>
        </w:rPr>
        <w:t xml:space="preserve"> работ</w:t>
      </w:r>
      <w:r>
        <w:rPr>
          <w:color w:val="000000" w:themeColor="text1"/>
          <w:sz w:val="28"/>
          <w:szCs w:val="28"/>
        </w:rPr>
        <w:t>у</w:t>
      </w:r>
      <w:r w:rsidRPr="008A20C3">
        <w:rPr>
          <w:color w:val="000000" w:themeColor="text1"/>
          <w:sz w:val="28"/>
          <w:szCs w:val="28"/>
        </w:rPr>
        <w:t xml:space="preserve"> с приложением"</w:t>
      </w:r>
    </w:p>
    <w:p w14:paraId="202F81E6" w14:textId="4D2D99AD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 w:rsidRPr="008A20C3">
        <w:rPr>
          <w:color w:val="000000" w:themeColor="text1"/>
          <w:sz w:val="28"/>
          <w:szCs w:val="28"/>
        </w:rPr>
        <w:t>Алгоритм отрисовки фигуры «Равносторонний треугольник»:</w:t>
      </w:r>
    </w:p>
    <w:p w14:paraId="59970CD3" w14:textId="52A330AE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Создать поле размером 400х400.</w:t>
      </w:r>
    </w:p>
    <w:p w14:paraId="12D3E44E" w14:textId="598F703B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Выбрать ручку с цветом белым и толщиной 3.</w:t>
      </w:r>
    </w:p>
    <w:p w14:paraId="65EA3C28" w14:textId="6ED16C49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Нарисовать полигон с координатами точек:</w:t>
      </w:r>
    </w:p>
    <w:p w14:paraId="6612B0BB" w14:textId="73341916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(200, 300 - 100 * (</w:t>
      </w:r>
      <w:proofErr w:type="spellStart"/>
      <w:r w:rsidRPr="008A20C3">
        <w:rPr>
          <w:color w:val="000000" w:themeColor="text1"/>
          <w:sz w:val="28"/>
          <w:szCs w:val="28"/>
        </w:rPr>
        <w:t>float</w:t>
      </w:r>
      <w:proofErr w:type="spellEnd"/>
      <w:r w:rsidRPr="008A20C3">
        <w:rPr>
          <w:color w:val="000000" w:themeColor="text1"/>
          <w:sz w:val="28"/>
          <w:szCs w:val="28"/>
        </w:rPr>
        <w:t>)</w:t>
      </w:r>
      <w:proofErr w:type="spellStart"/>
      <w:r w:rsidRPr="008A20C3">
        <w:rPr>
          <w:color w:val="000000" w:themeColor="text1"/>
          <w:sz w:val="28"/>
          <w:szCs w:val="28"/>
        </w:rPr>
        <w:t>Math.Sqrt</w:t>
      </w:r>
      <w:proofErr w:type="spellEnd"/>
      <w:r w:rsidRPr="008A20C3">
        <w:rPr>
          <w:color w:val="000000" w:themeColor="text1"/>
          <w:sz w:val="28"/>
          <w:szCs w:val="28"/>
        </w:rPr>
        <w:t>(3)),</w:t>
      </w:r>
    </w:p>
    <w:p w14:paraId="7612ECD8" w14:textId="30B368D7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(100, 300),</w:t>
      </w:r>
    </w:p>
    <w:p w14:paraId="20EA077A" w14:textId="4C8EA19A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(300, 300).</w:t>
      </w:r>
    </w:p>
    <w:p w14:paraId="5EBF48E1" w14:textId="4234CA5F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 w:rsidRPr="008A20C3">
        <w:rPr>
          <w:color w:val="000000" w:themeColor="text1"/>
          <w:sz w:val="28"/>
          <w:szCs w:val="28"/>
        </w:rPr>
        <w:lastRenderedPageBreak/>
        <w:t>Алгоритм отрисовки фигуры «Ромб»:</w:t>
      </w:r>
    </w:p>
    <w:p w14:paraId="6B5BD872" w14:textId="6FCCD7D9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Создать поле размером 400х400.</w:t>
      </w:r>
    </w:p>
    <w:p w14:paraId="3D8B7F28" w14:textId="20819027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Выбрать ручку с цветом белым и толщиной 3.</w:t>
      </w:r>
    </w:p>
    <w:p w14:paraId="2B99F12E" w14:textId="2583E66F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Нарисовать полигон с координатами точек:</w:t>
      </w:r>
    </w:p>
    <w:p w14:paraId="4BC64EC5" w14:textId="502C07FD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(200, 100),</w:t>
      </w:r>
    </w:p>
    <w:p w14:paraId="11C8CC56" w14:textId="443B62AE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(150, 200),</w:t>
      </w:r>
    </w:p>
    <w:p w14:paraId="5F53C0E1" w14:textId="35458B06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(200, 300),</w:t>
      </w:r>
    </w:p>
    <w:p w14:paraId="4ACD5561" w14:textId="56671B49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(250, 200).</w:t>
      </w:r>
    </w:p>
    <w:p w14:paraId="736EAF84" w14:textId="425140EE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 w:rsidRPr="008A20C3">
        <w:rPr>
          <w:color w:val="000000" w:themeColor="text1"/>
          <w:sz w:val="28"/>
          <w:szCs w:val="28"/>
        </w:rPr>
        <w:t>Алгоритм отрисовки фигуры «Прямоугольный треугольник»:</w:t>
      </w:r>
    </w:p>
    <w:p w14:paraId="78503FA7" w14:textId="01DC83A3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Создать поле размером 400х400.</w:t>
      </w:r>
    </w:p>
    <w:p w14:paraId="39A6EEAB" w14:textId="03B2A7A9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Выбрать ручку с цветом белым и толщиной 3.</w:t>
      </w:r>
    </w:p>
    <w:p w14:paraId="541ED97B" w14:textId="77D6AEA6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Нарисовать полигон с координатами точек:</w:t>
      </w:r>
    </w:p>
    <w:p w14:paraId="3E8A28D6" w14:textId="01F7063E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(100, 100),</w:t>
      </w:r>
    </w:p>
    <w:p w14:paraId="554D7BD3" w14:textId="25D53944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(100, 300),</w:t>
      </w:r>
    </w:p>
    <w:p w14:paraId="5946C179" w14:textId="01C08899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(300, 300).</w:t>
      </w:r>
    </w:p>
    <w:p w14:paraId="2D965BD1" w14:textId="0A79222A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 w:rsidRPr="008A20C3">
        <w:rPr>
          <w:color w:val="000000" w:themeColor="text1"/>
          <w:sz w:val="28"/>
          <w:szCs w:val="28"/>
        </w:rPr>
        <w:t>Алгоритм отрисовки фигуры «Эллипс»:</w:t>
      </w:r>
    </w:p>
    <w:p w14:paraId="7C4D28EE" w14:textId="52450C94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Создать поле размером 400х400.</w:t>
      </w:r>
    </w:p>
    <w:p w14:paraId="372821A8" w14:textId="3E007DE1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Выбрать ручку с цветом белым и толщиной 3.</w:t>
      </w:r>
    </w:p>
    <w:p w14:paraId="1FB42463" w14:textId="72BDECAE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ind w:left="1114"/>
        <w:rPr>
          <w:color w:val="000000" w:themeColor="text1"/>
          <w:sz w:val="28"/>
          <w:szCs w:val="28"/>
        </w:rPr>
      </w:pPr>
      <w:r w:rsidRPr="008A20C3">
        <w:rPr>
          <w:color w:val="000000" w:themeColor="text1"/>
          <w:sz w:val="28"/>
          <w:szCs w:val="28"/>
        </w:rPr>
        <w:t>Нарисовать эллипс с координатами верхнего левого угла (150, 100) и размерами (100, 200).</w:t>
      </w:r>
    </w:p>
    <w:p w14:paraId="1EFDEAE5" w14:textId="5CE4A1A3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 w:rsidRPr="008A20C3">
        <w:rPr>
          <w:color w:val="000000" w:themeColor="text1"/>
          <w:sz w:val="28"/>
          <w:szCs w:val="28"/>
        </w:rPr>
        <w:t>Алгоритм отрисовки фигуры «Квадрат»:</w:t>
      </w:r>
    </w:p>
    <w:p w14:paraId="0E2918BA" w14:textId="7BCECDEB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Создать поле размером 400х400.</w:t>
      </w:r>
    </w:p>
    <w:p w14:paraId="59A660A0" w14:textId="47BE9B38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Выбрать ручку с цветом белым и толщиной 3.</w:t>
      </w:r>
    </w:p>
    <w:p w14:paraId="5ED5B7C9" w14:textId="76558E14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Нарисовать полигон с координатами точек:</w:t>
      </w:r>
    </w:p>
    <w:p w14:paraId="47F875CE" w14:textId="4B389432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(100, 100),</w:t>
      </w:r>
    </w:p>
    <w:p w14:paraId="21CC4D3C" w14:textId="549A109D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(100, 300),</w:t>
      </w:r>
    </w:p>
    <w:p w14:paraId="35BBB1C4" w14:textId="357C37B2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(300, 300),</w:t>
      </w:r>
    </w:p>
    <w:p w14:paraId="08FB5537" w14:textId="0E93F0CD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</w:r>
      <w:r w:rsidRPr="008A20C3">
        <w:rPr>
          <w:color w:val="000000" w:themeColor="text1"/>
          <w:sz w:val="28"/>
          <w:szCs w:val="28"/>
        </w:rPr>
        <w:t>(300, 100).</w:t>
      </w:r>
    </w:p>
    <w:p w14:paraId="695F9351" w14:textId="0B061660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 w:rsidRPr="008A20C3">
        <w:rPr>
          <w:color w:val="000000" w:themeColor="text1"/>
          <w:sz w:val="28"/>
          <w:szCs w:val="28"/>
        </w:rPr>
        <w:t>Алгоритм отрисовки фигуры «Параллелограмм»:</w:t>
      </w:r>
    </w:p>
    <w:p w14:paraId="12A37C9F" w14:textId="5C89B26D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Создать поле размером 400х400.</w:t>
      </w:r>
    </w:p>
    <w:p w14:paraId="24F08C59" w14:textId="298EE427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Выбрать ручку с цветом белым и толщиной 3.</w:t>
      </w:r>
    </w:p>
    <w:p w14:paraId="3B44E8BB" w14:textId="69D37CDD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Нарисовать полигон с координатами точек:</w:t>
      </w:r>
    </w:p>
    <w:p w14:paraId="5DA122D3" w14:textId="716A1C2C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(150, 150),</w:t>
      </w:r>
    </w:p>
    <w:p w14:paraId="09C1F124" w14:textId="0EC7C7C9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(100, 250),</w:t>
      </w:r>
    </w:p>
    <w:p w14:paraId="704CA88C" w14:textId="214830FB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(250, 250),</w:t>
      </w:r>
    </w:p>
    <w:p w14:paraId="6E674670" w14:textId="317F042A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(300, 150).</w:t>
      </w:r>
    </w:p>
    <w:p w14:paraId="08FFAF3B" w14:textId="74CCC8B0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 w:rsidRPr="008A20C3">
        <w:rPr>
          <w:color w:val="000000" w:themeColor="text1"/>
          <w:sz w:val="28"/>
          <w:szCs w:val="28"/>
        </w:rPr>
        <w:t>Алгоритм отрисовки фигуры «Трапеция»:</w:t>
      </w:r>
    </w:p>
    <w:p w14:paraId="53F2142B" w14:textId="70CF7BCC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Создать поле размером 400х400.</w:t>
      </w:r>
    </w:p>
    <w:p w14:paraId="08FC9622" w14:textId="62CD3852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Выбрать ручку с цветом белым и толщиной 3.</w:t>
      </w:r>
    </w:p>
    <w:p w14:paraId="5D184807" w14:textId="75F67B53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Нарисовать полигон с координатами точек:</w:t>
      </w:r>
    </w:p>
    <w:p w14:paraId="07901ECC" w14:textId="0BE621AE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(150, 150),</w:t>
      </w:r>
    </w:p>
    <w:p w14:paraId="3EFA1AF4" w14:textId="16A6D3E0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(250, 150),</w:t>
      </w:r>
    </w:p>
    <w:p w14:paraId="1BE8C7E0" w14:textId="191AECAD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(300, 250),</w:t>
      </w:r>
    </w:p>
    <w:p w14:paraId="1F405A56" w14:textId="250D45CC" w:rsid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(100, 250).</w:t>
      </w:r>
    </w:p>
    <w:p w14:paraId="093B723D" w14:textId="489A3A71" w:rsid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</w:p>
    <w:p w14:paraId="5FC0E84D" w14:textId="069CB75B" w:rsid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</w:p>
    <w:p w14:paraId="4532C851" w14:textId="77777777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</w:p>
    <w:p w14:paraId="40607A3E" w14:textId="02D65D7A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 w:rsidRPr="008A20C3">
        <w:rPr>
          <w:color w:val="000000" w:themeColor="text1"/>
          <w:sz w:val="28"/>
          <w:szCs w:val="28"/>
        </w:rPr>
        <w:t>Алгоритм отрисовки фигуры «Воздушный шар»:</w:t>
      </w:r>
    </w:p>
    <w:p w14:paraId="503E71A4" w14:textId="1CEB9917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Создать поле размером 400х400.</w:t>
      </w:r>
    </w:p>
    <w:p w14:paraId="069A879C" w14:textId="155CD2BC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Выбрать кисть с цветом красным и ручку с цветом черным.</w:t>
      </w:r>
    </w:p>
    <w:p w14:paraId="715115C7" w14:textId="483BB659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Нарисовать линию от точки (200, 400) до (200, 250).</w:t>
      </w:r>
    </w:p>
    <w:p w14:paraId="4EBD76A4" w14:textId="5ABC8F1A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ind w:left="1114"/>
        <w:rPr>
          <w:color w:val="000000" w:themeColor="text1"/>
          <w:sz w:val="28"/>
          <w:szCs w:val="28"/>
        </w:rPr>
      </w:pPr>
      <w:r w:rsidRPr="008A20C3">
        <w:rPr>
          <w:color w:val="000000" w:themeColor="text1"/>
          <w:sz w:val="28"/>
          <w:szCs w:val="28"/>
        </w:rPr>
        <w:t>Нарисовать эллипс (баллон) с координатами верхнего левого угла (150, 100) и размерами (100, 150).</w:t>
      </w:r>
    </w:p>
    <w:p w14:paraId="0CE3FE49" w14:textId="0ECABA74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ind w:left="1114"/>
        <w:rPr>
          <w:color w:val="000000" w:themeColor="text1"/>
          <w:sz w:val="28"/>
          <w:szCs w:val="28"/>
        </w:rPr>
      </w:pPr>
      <w:r w:rsidRPr="008A20C3">
        <w:rPr>
          <w:color w:val="000000" w:themeColor="text1"/>
          <w:sz w:val="28"/>
          <w:szCs w:val="28"/>
        </w:rPr>
        <w:t xml:space="preserve">Выбрать кисть с цветом белым и нарисовать маленький белый </w:t>
      </w:r>
      <w:r w:rsidRPr="008A20C3">
        <w:rPr>
          <w:color w:val="000000" w:themeColor="text1"/>
          <w:sz w:val="28"/>
          <w:szCs w:val="28"/>
        </w:rPr>
        <w:lastRenderedPageBreak/>
        <w:t>эллипс (блик) с координатами (170, 120) и размерами (20, 20).</w:t>
      </w:r>
    </w:p>
    <w:p w14:paraId="0094477E" w14:textId="4791CC61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 w:rsidRPr="008A20C3">
        <w:rPr>
          <w:color w:val="000000" w:themeColor="text1"/>
          <w:sz w:val="28"/>
          <w:szCs w:val="28"/>
        </w:rPr>
        <w:t>Алгоритм отрисовки фигуры «Прямоугольник»:</w:t>
      </w:r>
    </w:p>
    <w:p w14:paraId="53875815" w14:textId="125FBE19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Создать поле размером 400х400.</w:t>
      </w:r>
    </w:p>
    <w:p w14:paraId="0A4AF706" w14:textId="7E0C8345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Выбрать ручку с цветом белым и толщиной 3.</w:t>
      </w:r>
    </w:p>
    <w:p w14:paraId="78F35481" w14:textId="4114E521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Нарисовать полигон с координатами точек:</w:t>
      </w:r>
    </w:p>
    <w:p w14:paraId="29FDC2F7" w14:textId="77777777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A20C3">
        <w:rPr>
          <w:color w:val="000000" w:themeColor="text1"/>
          <w:sz w:val="28"/>
          <w:szCs w:val="28"/>
        </w:rPr>
        <w:t>(100, 150),</w:t>
      </w:r>
    </w:p>
    <w:p w14:paraId="072D3901" w14:textId="59A6EE97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(100, 250),</w:t>
      </w:r>
    </w:p>
    <w:p w14:paraId="6CF08279" w14:textId="741BFB42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(300, 250),</w:t>
      </w:r>
    </w:p>
    <w:p w14:paraId="7C93CC81" w14:textId="6C0E454A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(300, 150).</w:t>
      </w:r>
    </w:p>
    <w:p w14:paraId="15802C37" w14:textId="219F0053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 w:rsidRPr="008A20C3">
        <w:rPr>
          <w:color w:val="000000" w:themeColor="text1"/>
          <w:sz w:val="28"/>
          <w:szCs w:val="28"/>
        </w:rPr>
        <w:t>Алгоритм отрисовки фигуры «Кольцо» («Окружность»):</w:t>
      </w:r>
    </w:p>
    <w:p w14:paraId="712D073B" w14:textId="7A850B9C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Создать поле размером 400х400.</w:t>
      </w:r>
    </w:p>
    <w:p w14:paraId="677B46B0" w14:textId="5D1B56E2" w:rsidR="008A20C3" w:rsidRPr="008A20C3" w:rsidRDefault="008A20C3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A20C3">
        <w:rPr>
          <w:color w:val="000000" w:themeColor="text1"/>
          <w:sz w:val="28"/>
          <w:szCs w:val="28"/>
        </w:rPr>
        <w:t>Выбрать ручку с цветом белым и толщиной 3.</w:t>
      </w:r>
    </w:p>
    <w:p w14:paraId="4342E772" w14:textId="78B5E0B2" w:rsidR="00055FF8" w:rsidRDefault="008A20C3" w:rsidP="00055FF8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ind w:left="1114"/>
        <w:rPr>
          <w:color w:val="000000" w:themeColor="text1"/>
          <w:sz w:val="28"/>
          <w:szCs w:val="28"/>
        </w:rPr>
      </w:pPr>
      <w:r w:rsidRPr="008A20C3">
        <w:rPr>
          <w:color w:val="000000" w:themeColor="text1"/>
          <w:sz w:val="28"/>
          <w:szCs w:val="28"/>
        </w:rPr>
        <w:t>Нарисовать эллипс с координатами верхнего левого угла (100, 100) и размерами (200, 200).</w:t>
      </w:r>
    </w:p>
    <w:p w14:paraId="6724AB3D" w14:textId="77777777" w:rsidR="00B2731B" w:rsidRPr="00B2731B" w:rsidRDefault="00B2731B" w:rsidP="00B2731B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B2731B">
        <w:rPr>
          <w:rFonts w:ascii="Times New Roman" w:hAnsi="Times New Roman" w:cs="Times New Roman"/>
          <w:color w:val="000000" w:themeColor="text1"/>
        </w:rPr>
        <w:t>6. Подбор тестовых примеров.</w:t>
      </w:r>
    </w:p>
    <w:p w14:paraId="04CA2EC3" w14:textId="77777777" w:rsidR="00B2731B" w:rsidRPr="00B2731B" w:rsidRDefault="00B2731B" w:rsidP="00B2731B">
      <w:pPr>
        <w:rPr>
          <w:color w:val="000000" w:themeColor="text1"/>
          <w:sz w:val="28"/>
          <w:szCs w:val="28"/>
        </w:rPr>
      </w:pPr>
      <w:r w:rsidRPr="00B2731B">
        <w:rPr>
          <w:color w:val="000000" w:themeColor="text1"/>
          <w:sz w:val="28"/>
          <w:szCs w:val="28"/>
        </w:rPr>
        <w:t>Тестовые примеры:</w:t>
      </w:r>
    </w:p>
    <w:p w14:paraId="5B709C05" w14:textId="77777777" w:rsidR="00B2731B" w:rsidRPr="00B2731B" w:rsidRDefault="00B2731B" w:rsidP="00B2731B">
      <w:pPr>
        <w:pStyle w:val="a3"/>
        <w:spacing w:after="160" w:line="259" w:lineRule="auto"/>
        <w:rPr>
          <w:color w:val="000000" w:themeColor="text1"/>
          <w:sz w:val="28"/>
          <w:szCs w:val="28"/>
        </w:rPr>
      </w:pPr>
      <w:r w:rsidRPr="00B2731B">
        <w:rPr>
          <w:color w:val="000000" w:themeColor="text1"/>
          <w:sz w:val="28"/>
          <w:szCs w:val="28"/>
        </w:rPr>
        <w:t>Запустить программу (проверка открытия основной и дочерней формы)</w:t>
      </w:r>
    </w:p>
    <w:p w14:paraId="0A1E59F7" w14:textId="77777777" w:rsidR="00B2731B" w:rsidRPr="00B2731B" w:rsidRDefault="00B2731B" w:rsidP="00B2731B">
      <w:pPr>
        <w:pStyle w:val="a3"/>
        <w:spacing w:after="160" w:line="259" w:lineRule="auto"/>
        <w:rPr>
          <w:color w:val="000000" w:themeColor="text1"/>
          <w:sz w:val="28"/>
          <w:szCs w:val="28"/>
        </w:rPr>
      </w:pPr>
      <w:r w:rsidRPr="00B2731B">
        <w:rPr>
          <w:color w:val="000000" w:themeColor="text1"/>
          <w:sz w:val="28"/>
          <w:szCs w:val="28"/>
        </w:rPr>
        <w:t>Нажать кнопку «</w:t>
      </w:r>
      <w:r w:rsidRPr="00B2731B">
        <w:rPr>
          <w:color w:val="000000" w:themeColor="text1"/>
          <w:sz w:val="28"/>
          <w:szCs w:val="28"/>
          <w:shd w:val="clear" w:color="auto" w:fill="FFFFFF"/>
        </w:rPr>
        <w:t>Начало работы с приложением»</w:t>
      </w:r>
    </w:p>
    <w:p w14:paraId="496E0CA8" w14:textId="77777777" w:rsidR="00B2731B" w:rsidRPr="00B2731B" w:rsidRDefault="00B2731B" w:rsidP="00B2731B">
      <w:pPr>
        <w:pStyle w:val="a3"/>
        <w:spacing w:after="160" w:line="259" w:lineRule="auto"/>
        <w:rPr>
          <w:color w:val="000000" w:themeColor="text1"/>
          <w:sz w:val="28"/>
          <w:szCs w:val="28"/>
        </w:rPr>
      </w:pPr>
      <w:r w:rsidRPr="00B2731B">
        <w:rPr>
          <w:color w:val="000000" w:themeColor="text1"/>
          <w:sz w:val="28"/>
          <w:szCs w:val="28"/>
          <w:shd w:val="clear" w:color="auto" w:fill="FFFFFF"/>
        </w:rPr>
        <w:t>Проверить корректность отрисовки каждой из фигур</w:t>
      </w:r>
    </w:p>
    <w:p w14:paraId="1DE85E27" w14:textId="77777777" w:rsidR="00B2731B" w:rsidRPr="00B2731B" w:rsidRDefault="00B2731B" w:rsidP="00B2731B">
      <w:pPr>
        <w:pStyle w:val="a3"/>
        <w:spacing w:after="160" w:line="259" w:lineRule="auto"/>
        <w:rPr>
          <w:b/>
          <w:color w:val="000000" w:themeColor="text1"/>
          <w:sz w:val="28"/>
          <w:szCs w:val="28"/>
        </w:rPr>
      </w:pPr>
      <w:r w:rsidRPr="00B2731B">
        <w:rPr>
          <w:color w:val="000000" w:themeColor="text1"/>
          <w:sz w:val="28"/>
          <w:szCs w:val="28"/>
          <w:shd w:val="clear" w:color="auto" w:fill="FFFFFF"/>
        </w:rPr>
        <w:t>Проверить кнопку «максимизировать/минимизировать»</w:t>
      </w:r>
      <w:r w:rsidRPr="00B2731B">
        <w:rPr>
          <w:b/>
          <w:color w:val="000000" w:themeColor="text1"/>
          <w:sz w:val="28"/>
          <w:szCs w:val="28"/>
        </w:rPr>
        <w:t xml:space="preserve"> </w:t>
      </w:r>
    </w:p>
    <w:p w14:paraId="563E7E7C" w14:textId="64066C32" w:rsidR="00B2731B" w:rsidRPr="00B2731B" w:rsidRDefault="00B2731B" w:rsidP="00B2731B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7</w:t>
      </w:r>
      <w:r w:rsidRPr="00B2731B">
        <w:rPr>
          <w:rFonts w:ascii="Times New Roman" w:hAnsi="Times New Roman" w:cs="Times New Roman"/>
          <w:color w:val="000000" w:themeColor="text1"/>
        </w:rPr>
        <w:t>. </w:t>
      </w:r>
      <w:r>
        <w:rPr>
          <w:rFonts w:ascii="Times New Roman" w:hAnsi="Times New Roman" w:cs="Times New Roman"/>
          <w:color w:val="000000" w:themeColor="text1"/>
        </w:rPr>
        <w:t>Листинг (код) составленного программного обеспечения</w:t>
      </w:r>
      <w:r w:rsidRPr="00B2731B">
        <w:rPr>
          <w:rFonts w:ascii="Times New Roman" w:hAnsi="Times New Roman" w:cs="Times New Roman"/>
          <w:color w:val="000000" w:themeColor="text1"/>
        </w:rPr>
        <w:t>.</w:t>
      </w:r>
    </w:p>
    <w:p w14:paraId="148225BF" w14:textId="384FB52E" w:rsidR="008A20C3" w:rsidRDefault="00B2731B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Основная</w:t>
      </w:r>
      <w:r w:rsidRPr="00055FF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форма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7A45E106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System;</w:t>
      </w:r>
    </w:p>
    <w:p w14:paraId="65D6AEFF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System.Drawing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8044FC4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874F7F4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A593F42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namespace Task2</w:t>
      </w:r>
    </w:p>
    <w:p w14:paraId="6CDC84DD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2E213D6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partial class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frmMain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Form</w:t>
      </w:r>
    </w:p>
    <w:p w14:paraId="161FD4D5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E34ABEB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frmMain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5B44D95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1112699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A026A69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9B92C24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FDF2D6E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frmMain_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Load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6FDEB252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{</w:t>
      </w:r>
    </w:p>
    <w:p w14:paraId="4D6BDA11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comboBox1.Items.AddRange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(new string[]</w:t>
      </w:r>
    </w:p>
    <w:p w14:paraId="3D9995C4" w14:textId="77777777" w:rsid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48136701" w14:textId="77777777" w:rsid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"Отрисовать ромб",</w:t>
      </w:r>
    </w:p>
    <w:p w14:paraId="2B63734C" w14:textId="77777777" w:rsid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"Отрисовать прямоугольный треугольник",</w:t>
      </w:r>
    </w:p>
    <w:p w14:paraId="214AED99" w14:textId="77777777" w:rsid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"Отрисовать параллелограмм",</w:t>
      </w:r>
    </w:p>
    <w:p w14:paraId="5289C8E5" w14:textId="77777777" w:rsid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"Отрисовать воздушный шар",</w:t>
      </w:r>
    </w:p>
    <w:p w14:paraId="0AECC985" w14:textId="77777777" w:rsid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"Отрисовать окружность",</w:t>
      </w:r>
    </w:p>
    <w:p w14:paraId="38FB9C01" w14:textId="77777777" w:rsid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"Отрисовать эллипс",</w:t>
      </w:r>
    </w:p>
    <w:p w14:paraId="279C9E0B" w14:textId="77777777" w:rsid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"Отрисовать прямоугольник",</w:t>
      </w:r>
    </w:p>
    <w:p w14:paraId="3E67D101" w14:textId="77777777" w:rsid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"Отрисовать круг",</w:t>
      </w:r>
    </w:p>
    <w:p w14:paraId="2FC9F85E" w14:textId="77777777" w:rsid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"Отрисовать трапецию",</w:t>
      </w:r>
    </w:p>
    <w:p w14:paraId="724A024A" w14:textId="77777777" w:rsid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"Отрисовать равносторонний треугольник",</w:t>
      </w:r>
    </w:p>
    <w:p w14:paraId="1C46D06A" w14:textId="77777777" w:rsid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"Отрисовать квадрат",</w:t>
      </w:r>
    </w:p>
    <w:p w14:paraId="63B62BFA" w14:textId="77777777" w:rsid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"Отрисовать равнобедренный треугольник"</w:t>
      </w:r>
    </w:p>
    <w:p w14:paraId="5EC1FBDF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});</w:t>
      </w:r>
    </w:p>
    <w:p w14:paraId="52E882FC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F5E9BE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comboBox1.SelectedIndexChanged += comboBox1_SelectedIndexChanged;</w:t>
      </w:r>
    </w:p>
    <w:p w14:paraId="411502F4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E1F17D1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9E18A36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DrawCircle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 graphics)</w:t>
      </w:r>
    </w:p>
    <w:p w14:paraId="0C8018EE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94917BD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brush = new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Color.White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42066C1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graphics.FillEllipse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(brush, new Rectangle(100, 100, 200, 200));</w:t>
      </w:r>
    </w:p>
    <w:p w14:paraId="1A12E3B1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1B5AE3A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1E9D85D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DrawEquilateralTriangle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 graphics)</w:t>
      </w:r>
    </w:p>
    <w:p w14:paraId="531E33D6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8B78098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Pen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Pen(</w:t>
      </w:r>
      <w:proofErr w:type="spellStart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Color.White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3);</w:t>
      </w:r>
    </w:p>
    <w:p w14:paraId="42CD179E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graphics.DrawPolygon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(pen,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[3] {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(200, 300 - 100 * (float)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Math.Sqrt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(3)),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(100, 300),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(300, 300) });</w:t>
      </w:r>
    </w:p>
    <w:p w14:paraId="510FDE6A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8D4766D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9D01F58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DrawRhombus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 graphics)</w:t>
      </w:r>
    </w:p>
    <w:p w14:paraId="004F5474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E67A5AD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Pen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Pen(</w:t>
      </w:r>
      <w:proofErr w:type="spellStart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Color.White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3);</w:t>
      </w:r>
    </w:p>
    <w:p w14:paraId="694BDF40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graphics.DrawPolygon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(pen,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[4] {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(200, 100),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(150, 200),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(200, 300),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(250, 200) });</w:t>
      </w:r>
    </w:p>
    <w:p w14:paraId="1EC076CA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899E35F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2B49200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DrawRightTriangle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 graphics)</w:t>
      </w:r>
    </w:p>
    <w:p w14:paraId="0451BF5A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F269FC2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Pen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Pen(</w:t>
      </w:r>
      <w:proofErr w:type="spellStart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Color.White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3);</w:t>
      </w:r>
    </w:p>
    <w:p w14:paraId="17CBBAEF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graphics.DrawPolygon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(pen,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[3] {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(100, 100),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(100, 300),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(300, 300) });</w:t>
      </w:r>
    </w:p>
    <w:p w14:paraId="7DCF140C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C411D87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9167F9D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DrawEllipse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 graphics)</w:t>
      </w:r>
    </w:p>
    <w:p w14:paraId="2F2A6D06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9A5417F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Pen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Pen(</w:t>
      </w:r>
      <w:proofErr w:type="spellStart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Color.White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3);</w:t>
      </w:r>
    </w:p>
    <w:p w14:paraId="23CE4F19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graphics.DrawEllipse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(pen, 150, 100, 100, 200);</w:t>
      </w:r>
    </w:p>
    <w:p w14:paraId="3CBD4122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3788107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0FAD4EB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DrawSquare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 graphics)</w:t>
      </w:r>
    </w:p>
    <w:p w14:paraId="31C6FA03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972193C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Pen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Pen(</w:t>
      </w:r>
      <w:proofErr w:type="spellStart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Color.White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3);</w:t>
      </w:r>
    </w:p>
    <w:p w14:paraId="693EF776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graphics.DrawPolygon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(pen,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[4] {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(100, 100),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(100, 300),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(300, 300),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(300, 100) });</w:t>
      </w:r>
    </w:p>
    <w:p w14:paraId="2FA8582A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84B051E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104324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DrawParallelogram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 graphics)</w:t>
      </w:r>
    </w:p>
    <w:p w14:paraId="07EC7D7F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6971435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Pen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Pen(</w:t>
      </w:r>
      <w:proofErr w:type="spellStart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Color.White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3);</w:t>
      </w:r>
    </w:p>
    <w:p w14:paraId="3CEEE908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graphics.DrawPolygon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(pen,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[4] {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(150, 150),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(100, 250),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(250, 250),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(300, 150) });</w:t>
      </w:r>
    </w:p>
    <w:p w14:paraId="346E9F17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}</w:t>
      </w:r>
    </w:p>
    <w:p w14:paraId="12D9FE44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FFC2010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DrawTrapezoid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 graphics)</w:t>
      </w:r>
    </w:p>
    <w:p w14:paraId="1666E9D8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525C9C1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Pen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Pen(</w:t>
      </w:r>
      <w:proofErr w:type="spellStart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Color.White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3);</w:t>
      </w:r>
    </w:p>
    <w:p w14:paraId="15B9B321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graphics.DrawPolygon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(pen,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[4] {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(150, 150),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(250, 150),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(300, 250),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(100, 250) });</w:t>
      </w:r>
    </w:p>
    <w:p w14:paraId="1019AD71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41F8139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AD31E4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DrawBalloon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 graphics)</w:t>
      </w:r>
    </w:p>
    <w:p w14:paraId="1A5FA490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238ECA5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balloonBrush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Color.Red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CDB68F5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Pen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stringPen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Pen(</w:t>
      </w:r>
      <w:proofErr w:type="spellStart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Color.Black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2);</w:t>
      </w:r>
    </w:p>
    <w:p w14:paraId="485651E0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graphics.DrawLine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stringPen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200, 400, 200, 250);</w:t>
      </w:r>
    </w:p>
    <w:p w14:paraId="328FD42B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RectangleF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balloonRect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RectangleF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150, 100, 100, 150);</w:t>
      </w:r>
    </w:p>
    <w:p w14:paraId="52CB4EA3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graphics.FillEllipse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balloonBrush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balloonRect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C9494F6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highlightBrush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Color.White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B2381BA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RectangleF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highlightRect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RectangleF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170, 120, 20, 20);</w:t>
      </w:r>
    </w:p>
    <w:p w14:paraId="2C3486AD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graphics.FillEllipse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highlightBrush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highlightRect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61F66F9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DBE4D47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DrawRectangle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 graphics)</w:t>
      </w:r>
    </w:p>
    <w:p w14:paraId="78A76924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9798DCD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Pen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Pen(</w:t>
      </w:r>
      <w:proofErr w:type="spellStart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Color.White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3);</w:t>
      </w:r>
    </w:p>
    <w:p w14:paraId="5741D7E6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graphics.DrawPolygon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(pen,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[4] {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(100, 150),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(100, 250),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(300, 250),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(300, 150) });</w:t>
      </w:r>
    </w:p>
    <w:p w14:paraId="14047803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A7CBC52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DrawRing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 graphics)</w:t>
      </w:r>
    </w:p>
    <w:p w14:paraId="6E51563A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165D100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Pen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Pen(</w:t>
      </w:r>
      <w:proofErr w:type="spellStart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Color.White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3);</w:t>
      </w:r>
    </w:p>
    <w:p w14:paraId="7A0FD66C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graphics.DrawEllipse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(pen, new Rectangle(100, 100, 200, 200));</w:t>
      </w:r>
    </w:p>
    <w:p w14:paraId="4CA1DCE1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8A37016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DrawIsoscelesTriangle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 graphics)</w:t>
      </w:r>
    </w:p>
    <w:p w14:paraId="310FFFB8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DD1F5E8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Pen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Pen(</w:t>
      </w:r>
      <w:proofErr w:type="spellStart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Color.White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3);</w:t>
      </w:r>
    </w:p>
    <w:p w14:paraId="0AD3AABD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graphics.DrawPolygon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(pen,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[3] {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(200, 100),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(150, 300), new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PointF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(250, 300) });</w:t>
      </w:r>
    </w:p>
    <w:p w14:paraId="7549C5E3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A397C45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comboBox1_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SelectedIndexChanged(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7A611EA2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AE11633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(comboBox1.SelectedItem == null) return;</w:t>
      </w:r>
    </w:p>
    <w:p w14:paraId="281D8B5B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077DA09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Bitmap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bitmap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Bitmap(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400, 400, System.Drawing.Imaging.PixelFormat.Format32bppPArgb);</w:t>
      </w:r>
    </w:p>
    <w:p w14:paraId="60F432AE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Graphics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Graphics.FromImage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(bitmap);</w:t>
      </w:r>
    </w:p>
    <w:p w14:paraId="13492BE2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9253B70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pbDraw.Image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null;</w:t>
      </w:r>
    </w:p>
    <w:p w14:paraId="24663CB0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132EF4D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string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selectedFigure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comboBox1.SelectedItem.ToString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A131BC4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A1CE9EB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switch (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selectedFigure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246DF28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3EBF094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Отрисовать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ромб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2D7918BC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DrawRhombus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(graphics);</w:t>
      </w:r>
    </w:p>
    <w:p w14:paraId="19B6BC44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break;</w:t>
      </w:r>
    </w:p>
    <w:p w14:paraId="1261399F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Отрисовать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прямоугольный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треугольник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36EC5617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DrawRightTriangle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(graphics);</w:t>
      </w:r>
    </w:p>
    <w:p w14:paraId="23AF7537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break;</w:t>
      </w:r>
    </w:p>
    <w:p w14:paraId="1D30960D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Отрисовать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параллелограмм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6BF926BE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DrawParallelogram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(graphics);</w:t>
      </w:r>
    </w:p>
    <w:p w14:paraId="505045CD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break;</w:t>
      </w:r>
    </w:p>
    <w:p w14:paraId="3292B033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Отрисовать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воздушный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шар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407E6F7E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DrawBalloon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(graphics);</w:t>
      </w:r>
    </w:p>
    <w:p w14:paraId="4D87FBE1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break;</w:t>
      </w:r>
    </w:p>
    <w:p w14:paraId="74D6CF09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Отрисовать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окружность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6FD1867A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DrawRing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(graphics);</w:t>
      </w:r>
    </w:p>
    <w:p w14:paraId="5420DA0D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    break;</w:t>
      </w:r>
    </w:p>
    <w:p w14:paraId="0B59F593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Отрисовать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эллипс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152EBB82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DrawEllipse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(graphics);</w:t>
      </w:r>
    </w:p>
    <w:p w14:paraId="3CDC190F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break;</w:t>
      </w:r>
    </w:p>
    <w:p w14:paraId="62BA1C14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Отрисовать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прямоугольник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18D41DFC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DrawRectangle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(graphics);</w:t>
      </w:r>
    </w:p>
    <w:p w14:paraId="1C8F038C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break;</w:t>
      </w:r>
    </w:p>
    <w:p w14:paraId="3587D1C6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Отрисовать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круг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36877072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DrawCircle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(graphics);</w:t>
      </w:r>
    </w:p>
    <w:p w14:paraId="04F1A540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break;</w:t>
      </w:r>
    </w:p>
    <w:p w14:paraId="455D47F0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Отрисовать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трапецию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269DAB2A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DrawTrapezoid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(graphics);</w:t>
      </w:r>
    </w:p>
    <w:p w14:paraId="09BC3018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break;</w:t>
      </w:r>
    </w:p>
    <w:p w14:paraId="138DC749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Отрисовать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равносторонний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треугольник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412308B2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DrawEquilateralTriangle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(graphics);</w:t>
      </w:r>
    </w:p>
    <w:p w14:paraId="781171F2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break;</w:t>
      </w:r>
    </w:p>
    <w:p w14:paraId="504D5696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Отрисовать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квадрат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41FF9421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DrawSquare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(graphics);</w:t>
      </w:r>
    </w:p>
    <w:p w14:paraId="04E29573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break;</w:t>
      </w:r>
    </w:p>
    <w:p w14:paraId="038C1FFE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case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Отрисовать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равнобедренный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треугольник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":</w:t>
      </w:r>
    </w:p>
    <w:p w14:paraId="31B40421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DrawIsoscelesTriangle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(graphics);</w:t>
      </w:r>
    </w:p>
    <w:p w14:paraId="620F29F2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break;</w:t>
      </w:r>
    </w:p>
    <w:p w14:paraId="7AC91F73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0C86642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3079F9B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pbDraw.Image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bitmap;</w:t>
      </w:r>
    </w:p>
    <w:p w14:paraId="0682EEE7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813D57A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BF1A70C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btnClose_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60A26F9E" w14:textId="77777777" w:rsid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2A0EEB1" w14:textId="77777777" w:rsid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02F1E488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4D8DBEC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E79AE26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btnMaxmin_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7D1AC83C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7809D3D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this.WindowState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FormWindowState.Normal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C1CCEF3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83C3D69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this.WindowState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FormWindowState.Maximized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A0CA5CF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241C6AC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else</w:t>
      </w:r>
    </w:p>
    <w:p w14:paraId="706F9178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32C9266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this.WindowState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FormWindowState.Normal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FF8F273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C7A03BD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FEE51F6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CB1E37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btnMin_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4F52E145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999043C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this.WindowState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FormWindowState.Minimized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E44486A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C9AE372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D147D8E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btnStart_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56219510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16076E7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foreach (Control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this.Controls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CBE71EE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1259486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control.Visible</w:t>
      </w:r>
      <w:proofErr w:type="spellEnd"/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true;</w:t>
      </w:r>
    </w:p>
    <w:p w14:paraId="59BFA315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7E044A2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btnStart.Visible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false;</w:t>
      </w:r>
    </w:p>
    <w:p w14:paraId="61B5B2D2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29A166E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5B4244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btnHelp_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140A0F69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0FDE76A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frmHelp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myForm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frmHelp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7A3B729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myForm.Show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EB657B8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44FEDAF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5E2320" w14:textId="77777777" w:rsidR="00B2731B" w:rsidRPr="00B2731B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label1_</w:t>
      </w:r>
      <w:proofErr w:type="gram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Click(</w:t>
      </w:r>
      <w:proofErr w:type="gram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sender, </w:t>
      </w:r>
      <w:proofErr w:type="spellStart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1B764038" w14:textId="77777777" w:rsidR="00B2731B" w:rsidRPr="00055FF8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273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 w:rsidRPr="00055F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28A63A9" w14:textId="77777777" w:rsidR="00B2731B" w:rsidRPr="00055FF8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21E1087" w14:textId="77777777" w:rsidR="00B2731B" w:rsidRPr="00055FF8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55F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66CE57B" w14:textId="77777777" w:rsidR="00B2731B" w:rsidRPr="00055FF8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55F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AAC82BD" w14:textId="78FF161D" w:rsidR="00B2731B" w:rsidRPr="00055FF8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55FF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D004594" w14:textId="77777777" w:rsidR="00B2731B" w:rsidRPr="00055FF8" w:rsidRDefault="00B2731B" w:rsidP="00B2731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4E67A9A" w14:textId="5681766B" w:rsidR="00B2731B" w:rsidRDefault="00B2731B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Дополнительная</w:t>
      </w:r>
      <w:r w:rsidRPr="00055FF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форма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59DA3F6B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System;</w:t>
      </w:r>
    </w:p>
    <w:p w14:paraId="24BFCD34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gramStart"/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gramEnd"/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D301BDB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System.ComponentModel;</w:t>
      </w:r>
    </w:p>
    <w:p w14:paraId="69A983D6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System.Data;</w:t>
      </w:r>
    </w:p>
    <w:p w14:paraId="27339C82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System.Drawing;</w:t>
      </w:r>
    </w:p>
    <w:p w14:paraId="0207F30F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System.Linq;</w:t>
      </w:r>
    </w:p>
    <w:p w14:paraId="06043309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System.Text;</w:t>
      </w:r>
    </w:p>
    <w:p w14:paraId="6A2696AB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gramStart"/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System.Threading.Tasks</w:t>
      </w:r>
      <w:proofErr w:type="gramEnd"/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56F0A02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gramStart"/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System.Windows.Forms</w:t>
      </w:r>
      <w:proofErr w:type="gramEnd"/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FDFCEDB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System.IO;</w:t>
      </w:r>
    </w:p>
    <w:p w14:paraId="780FA97B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E5D2B1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namespace Task2</w:t>
      </w:r>
    </w:p>
    <w:p w14:paraId="0AD07F49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BAFC2B9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partial class </w:t>
      </w:r>
      <w:proofErr w:type="gramStart"/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frmHelp :</w:t>
      </w:r>
      <w:proofErr w:type="gramEnd"/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Form</w:t>
      </w:r>
    </w:p>
    <w:p w14:paraId="20CE1DAF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E557A66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frmHelp()</w:t>
      </w:r>
    </w:p>
    <w:p w14:paraId="50455AE5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FBCD3BE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InitializeComponent();</w:t>
      </w:r>
    </w:p>
    <w:p w14:paraId="5A13DD9D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729B5B6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frmHelp_Load(object sender, EventArgs e)</w:t>
      </w:r>
    </w:p>
    <w:p w14:paraId="262CF39E" w14:textId="77777777" w:rsid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258AA87A" w14:textId="77777777" w:rsid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Получаем путь к папке, где находится исполняемый файл приложения</w:t>
      </w:r>
    </w:p>
    <w:p w14:paraId="536E0D03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 basePath = AppDomain.CurrentDomain.BaseDirectory;</w:t>
      </w:r>
    </w:p>
    <w:p w14:paraId="3FF60AE0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D0C0499" w14:textId="77777777" w:rsid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// Формируем относительный путь к файлу справки</w:t>
      </w:r>
    </w:p>
    <w:p w14:paraId="31193787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 helpFilePath = Path.Combine(basePath, "Resources", "HelpInformation.txt");</w:t>
      </w:r>
    </w:p>
    <w:p w14:paraId="2F73F6A2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EC96E5C" w14:textId="77777777" w:rsid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// Проверяем, существует ли файл по указанному пути</w:t>
      </w:r>
    </w:p>
    <w:p w14:paraId="609B7A2A" w14:textId="77777777" w:rsid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File.Exists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helpFilePath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</w:t>
      </w:r>
    </w:p>
    <w:p w14:paraId="47AA86AF" w14:textId="77777777" w:rsid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73FDB0DA" w14:textId="77777777" w:rsid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// Читаем содержимое файла и выводим его в метку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lblHelp</w:t>
      </w:r>
      <w:proofErr w:type="spellEnd"/>
    </w:p>
    <w:p w14:paraId="66768DC2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(StreamReader sr = new StreamReader(helpFilePath))</w:t>
      </w:r>
    </w:p>
    <w:p w14:paraId="6D294156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62BC75BA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string info = sr.ReadToEnd();</w:t>
      </w:r>
    </w:p>
    <w:p w14:paraId="72FD5994" w14:textId="77777777" w:rsidR="003C5606" w:rsidRP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lblHelp.Text = info;</w:t>
      </w:r>
    </w:p>
    <w:p w14:paraId="7C626A03" w14:textId="77777777" w:rsid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3C56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68A00FB" w14:textId="77777777" w:rsid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57547BD1" w14:textId="77777777" w:rsid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else</w:t>
      </w:r>
      <w:proofErr w:type="spellEnd"/>
    </w:p>
    <w:p w14:paraId="5F1EEA93" w14:textId="77777777" w:rsid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4019E796" w14:textId="77777777" w:rsid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// Если файл не найден, выводим сообщение об ошибке</w:t>
      </w:r>
    </w:p>
    <w:p w14:paraId="3CD64BB2" w14:textId="77777777" w:rsid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lblHelp.Text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"Файл справки не найден.";</w:t>
      </w:r>
    </w:p>
    <w:p w14:paraId="0422BC37" w14:textId="77777777" w:rsid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439B4792" w14:textId="77777777" w:rsid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71591B8" w14:textId="77777777" w:rsid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518405FA" w14:textId="77777777" w:rsid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50E62242" w14:textId="77777777" w:rsidR="003C5606" w:rsidRDefault="003C5606" w:rsidP="003C56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FA8D95D" w14:textId="77777777" w:rsidR="003C5606" w:rsidRDefault="003C5606" w:rsidP="008A20C3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  <w:lang w:val="en-US"/>
        </w:rPr>
      </w:pPr>
    </w:p>
    <w:p w14:paraId="6A9B068F" w14:textId="77777777" w:rsidR="00B2731B" w:rsidRPr="00B2731B" w:rsidRDefault="00B2731B" w:rsidP="00B2731B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B2731B">
        <w:rPr>
          <w:rFonts w:ascii="Times New Roman" w:hAnsi="Times New Roman" w:cs="Times New Roman"/>
          <w:color w:val="000000" w:themeColor="text1"/>
        </w:rPr>
        <w:lastRenderedPageBreak/>
        <w:t>8. Графический пользовательский интерфейс программного обеспечения и его описание.</w:t>
      </w:r>
    </w:p>
    <w:p w14:paraId="7E058A82" w14:textId="77042212" w:rsidR="00B2731B" w:rsidRDefault="00B2731B" w:rsidP="00B2731B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6350D5E" wp14:editId="590BEE68">
            <wp:extent cx="5934710" cy="3520440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FF8D" w14:textId="014D1607" w:rsidR="00B2731B" w:rsidRDefault="00B2731B" w:rsidP="00B2731B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4 – </w:t>
      </w:r>
      <w:r w:rsidR="00055FF8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>нтерфейс основной формы</w:t>
      </w:r>
    </w:p>
    <w:p w14:paraId="624FFEBC" w14:textId="10278BE4" w:rsidR="00B2731B" w:rsidRDefault="007E54FE" w:rsidP="007E54FE">
      <w:pPr>
        <w:pStyle w:val="a3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Текст над выпадающим списком</w:t>
      </w:r>
    </w:p>
    <w:p w14:paraId="582E7534" w14:textId="07B9F423" w:rsidR="007E54FE" w:rsidRDefault="007E54FE" w:rsidP="007E54FE">
      <w:pPr>
        <w:pStyle w:val="a3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Кнопка отрисовки ромба</w:t>
      </w:r>
    </w:p>
    <w:p w14:paraId="03D78DE1" w14:textId="2478647C" w:rsidR="007E54FE" w:rsidRDefault="007E54FE" w:rsidP="007E54FE">
      <w:pPr>
        <w:pStyle w:val="a3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Кнопка отрисовки прямоугольного треугольника</w:t>
      </w:r>
    </w:p>
    <w:p w14:paraId="39B39EEC" w14:textId="40F03E62" w:rsidR="007E54FE" w:rsidRDefault="007E54FE" w:rsidP="007E54FE">
      <w:pPr>
        <w:pStyle w:val="a3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Кнопка отрисовки параллелограмма</w:t>
      </w:r>
    </w:p>
    <w:p w14:paraId="5B9616A2" w14:textId="7C00D9B1" w:rsidR="007E54FE" w:rsidRDefault="007E54FE" w:rsidP="007E54FE">
      <w:pPr>
        <w:pStyle w:val="a3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Кнопка отрисовки воздушного шара</w:t>
      </w:r>
    </w:p>
    <w:p w14:paraId="47AC4DCB" w14:textId="6A67C276" w:rsidR="007E54FE" w:rsidRDefault="007E54FE" w:rsidP="007E54FE">
      <w:pPr>
        <w:pStyle w:val="a3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Кнопка отрисовки окружности</w:t>
      </w:r>
    </w:p>
    <w:p w14:paraId="299C2207" w14:textId="07CDDAD9" w:rsidR="007E54FE" w:rsidRDefault="007E54FE" w:rsidP="007E54FE">
      <w:pPr>
        <w:pStyle w:val="a3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Кнопка отрисовки эллипса</w:t>
      </w:r>
    </w:p>
    <w:p w14:paraId="7F51747F" w14:textId="2465BBEC" w:rsidR="007E54FE" w:rsidRDefault="007E54FE" w:rsidP="007E54FE">
      <w:pPr>
        <w:pStyle w:val="a3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Кнопка отрисовки прямоугольника</w:t>
      </w:r>
    </w:p>
    <w:p w14:paraId="6DE724EC" w14:textId="2A74965A" w:rsidR="007E54FE" w:rsidRDefault="007E54FE" w:rsidP="007E54FE">
      <w:pPr>
        <w:pStyle w:val="a3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Кнопка отрисовки круга</w:t>
      </w:r>
    </w:p>
    <w:p w14:paraId="55B8CACB" w14:textId="5578B703" w:rsidR="007E54FE" w:rsidRDefault="007E54FE" w:rsidP="007E54FE">
      <w:pPr>
        <w:pStyle w:val="a3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Кнопка отрисовки трапеции </w:t>
      </w:r>
    </w:p>
    <w:p w14:paraId="06312FE9" w14:textId="15A08E70" w:rsidR="007E54FE" w:rsidRDefault="007E54FE" w:rsidP="007E54FE">
      <w:pPr>
        <w:pStyle w:val="a3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Кнопка отрисовки равностороннего треугольника</w:t>
      </w:r>
    </w:p>
    <w:p w14:paraId="4B8516BC" w14:textId="6CA13BD5" w:rsidR="007E54FE" w:rsidRDefault="007E54FE" w:rsidP="007E54FE">
      <w:pPr>
        <w:pStyle w:val="a3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Кнопка отрисовки квадрата</w:t>
      </w:r>
    </w:p>
    <w:p w14:paraId="00815198" w14:textId="3C59E14E" w:rsidR="007E54FE" w:rsidRDefault="007E54FE" w:rsidP="007E54FE">
      <w:pPr>
        <w:pStyle w:val="a3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Кнопка отрисовки равнобедренного треугольника </w:t>
      </w:r>
    </w:p>
    <w:p w14:paraId="5F2546CC" w14:textId="49608D5F" w:rsidR="007E54FE" w:rsidRDefault="007E54FE" w:rsidP="007E54FE">
      <w:pPr>
        <w:pStyle w:val="a3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Кнопка инструкции</w:t>
      </w:r>
    </w:p>
    <w:p w14:paraId="181C4936" w14:textId="5DD5857F" w:rsidR="007E54FE" w:rsidRPr="007E54FE" w:rsidRDefault="007E54FE" w:rsidP="007E54FE">
      <w:pPr>
        <w:pStyle w:val="a3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Picture box</w:t>
      </w:r>
    </w:p>
    <w:p w14:paraId="636F4A0D" w14:textId="4D32E113" w:rsidR="007E54FE" w:rsidRDefault="007E54FE" w:rsidP="007E54FE">
      <w:pPr>
        <w:pStyle w:val="a3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Кнопка для сворачивания приложения </w:t>
      </w:r>
    </w:p>
    <w:p w14:paraId="33F17909" w14:textId="45C4EBE0" w:rsidR="007E54FE" w:rsidRDefault="007E54FE" w:rsidP="007E54FE">
      <w:pPr>
        <w:pStyle w:val="a3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Кнопка для открытия приложения во весь экран</w:t>
      </w:r>
    </w:p>
    <w:p w14:paraId="2E99C86B" w14:textId="3DA2FE65" w:rsidR="007E54FE" w:rsidRDefault="007E54FE" w:rsidP="007E54FE">
      <w:pPr>
        <w:pStyle w:val="a3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Кнопка для закрытия приложения</w:t>
      </w:r>
    </w:p>
    <w:p w14:paraId="31063FAF" w14:textId="4053664E" w:rsidR="007E54FE" w:rsidRDefault="007E54FE" w:rsidP="007E54FE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 w:rsidRPr="007E54FE">
        <w:rPr>
          <w:noProof/>
        </w:rPr>
        <w:drawing>
          <wp:inline distT="0" distB="0" distL="0" distR="0" wp14:anchorId="507C7662" wp14:editId="290562C8">
            <wp:extent cx="5940425" cy="3552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8D4F" w14:textId="518480AC" w:rsidR="007E54FE" w:rsidRDefault="007E54FE" w:rsidP="007E54FE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5 – </w:t>
      </w:r>
      <w:r w:rsidR="00055FF8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>нтерфейс вспомогательной формы</w:t>
      </w:r>
    </w:p>
    <w:p w14:paraId="287A7C72" w14:textId="77777777" w:rsidR="007E54FE" w:rsidRPr="007E54FE" w:rsidRDefault="007E54FE" w:rsidP="007E54FE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7E54FE">
        <w:rPr>
          <w:rFonts w:ascii="Times New Roman" w:hAnsi="Times New Roman" w:cs="Times New Roman"/>
          <w:color w:val="000000" w:themeColor="text1"/>
        </w:rPr>
        <w:t>9. Подтверждение соответствия графического пользовательского интерфейса требованиям к оформлению.</w:t>
      </w:r>
    </w:p>
    <w:p w14:paraId="5B5C3CD6" w14:textId="77777777" w:rsidR="007E54FE" w:rsidRPr="00DB2DC3" w:rsidRDefault="007E54FE" w:rsidP="007E54FE">
      <w:pPr>
        <w:spacing w:line="360" w:lineRule="auto"/>
        <w:ind w:firstLine="708"/>
        <w:jc w:val="both"/>
        <w:rPr>
          <w:sz w:val="28"/>
          <w:szCs w:val="28"/>
        </w:rPr>
      </w:pPr>
      <w:r w:rsidRPr="00DB2DC3">
        <w:rPr>
          <w:sz w:val="28"/>
          <w:szCs w:val="28"/>
        </w:rPr>
        <w:t>1. Заголовок экранной формы должен содержать надпись вида: «Задание №2 выполнил: [Фамилия И.О. авторов]; Номер варианта: [Номер]; Дата выполнения: [</w:t>
      </w:r>
      <w:proofErr w:type="spellStart"/>
      <w:r w:rsidRPr="00DB2DC3">
        <w:rPr>
          <w:sz w:val="28"/>
          <w:szCs w:val="28"/>
        </w:rPr>
        <w:t>дд</w:t>
      </w:r>
      <w:proofErr w:type="spellEnd"/>
      <w:r w:rsidRPr="00DB2DC3">
        <w:rPr>
          <w:sz w:val="28"/>
          <w:szCs w:val="28"/>
        </w:rPr>
        <w:t>/мм/</w:t>
      </w:r>
      <w:proofErr w:type="spellStart"/>
      <w:r w:rsidRPr="00DB2DC3">
        <w:rPr>
          <w:sz w:val="28"/>
          <w:szCs w:val="28"/>
        </w:rPr>
        <w:t>гггг</w:t>
      </w:r>
      <w:proofErr w:type="spellEnd"/>
      <w:r w:rsidRPr="00DB2DC3">
        <w:rPr>
          <w:sz w:val="28"/>
          <w:szCs w:val="28"/>
        </w:rPr>
        <w:t>]».</w:t>
      </w:r>
    </w:p>
    <w:p w14:paraId="614ED627" w14:textId="62613628" w:rsidR="007E54FE" w:rsidRDefault="007E54FE" w:rsidP="007E54FE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 w:rsidRPr="007E54FE">
        <w:rPr>
          <w:noProof/>
          <w:color w:val="000000" w:themeColor="text1"/>
          <w:sz w:val="28"/>
          <w:szCs w:val="28"/>
        </w:rPr>
        <w:drawing>
          <wp:inline distT="0" distB="0" distL="0" distR="0" wp14:anchorId="008A88C5" wp14:editId="3AFEF747">
            <wp:extent cx="5940425" cy="260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94CB" w14:textId="06ECA97C" w:rsidR="007E54FE" w:rsidRDefault="007E54FE" w:rsidP="007E54FE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6 – </w:t>
      </w:r>
      <w:r w:rsidR="00055FF8"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>азвание формы</w:t>
      </w:r>
    </w:p>
    <w:p w14:paraId="105BBCA4" w14:textId="77777777" w:rsidR="007E54FE" w:rsidRPr="00DB2DC3" w:rsidRDefault="007E54FE" w:rsidP="007E54FE">
      <w:pPr>
        <w:spacing w:line="360" w:lineRule="auto"/>
        <w:ind w:firstLine="708"/>
        <w:jc w:val="both"/>
        <w:rPr>
          <w:sz w:val="28"/>
          <w:szCs w:val="28"/>
        </w:rPr>
      </w:pPr>
      <w:r w:rsidRPr="00DB2DC3">
        <w:rPr>
          <w:sz w:val="28"/>
          <w:szCs w:val="28"/>
        </w:rPr>
        <w:t>2. 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14:paraId="18E14BC3" w14:textId="65C7F6EF" w:rsidR="007E54FE" w:rsidRDefault="007E54FE" w:rsidP="007E54FE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 w:rsidRPr="007E54FE">
        <w:rPr>
          <w:noProof/>
          <w:color w:val="000000" w:themeColor="text1"/>
          <w:sz w:val="28"/>
          <w:szCs w:val="28"/>
        </w:rPr>
        <w:drawing>
          <wp:inline distT="0" distB="0" distL="0" distR="0" wp14:anchorId="29DAE3E7" wp14:editId="4D65D7AE">
            <wp:extent cx="752580" cy="40963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2B6E" w14:textId="29D32988" w:rsidR="007E54FE" w:rsidRDefault="007E54FE" w:rsidP="007E54FE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 w:rsidRPr="007E54FE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7</w:t>
      </w:r>
      <w:r w:rsidRPr="007E54FE">
        <w:rPr>
          <w:color w:val="000000" w:themeColor="text1"/>
          <w:sz w:val="28"/>
          <w:szCs w:val="28"/>
        </w:rPr>
        <w:t xml:space="preserve"> – Время на момент создания законченной программы</w:t>
      </w:r>
    </w:p>
    <w:p w14:paraId="24ED1C5A" w14:textId="24E5B780" w:rsidR="007E54FE" w:rsidRDefault="007E54FE" w:rsidP="007E54FE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3.    </w:t>
      </w:r>
      <w:r w:rsidR="00205552">
        <w:rPr>
          <w:color w:val="000000" w:themeColor="text1"/>
          <w:sz w:val="28"/>
          <w:szCs w:val="28"/>
        </w:rPr>
        <w:t>З</w:t>
      </w:r>
      <w:r w:rsidRPr="00252FBB">
        <w:rPr>
          <w:sz w:val="28"/>
          <w:szCs w:val="28"/>
        </w:rPr>
        <w:t>амен</w:t>
      </w:r>
      <w:r>
        <w:rPr>
          <w:sz w:val="28"/>
          <w:szCs w:val="28"/>
        </w:rPr>
        <w:t xml:space="preserve">ить </w:t>
      </w:r>
      <w:r w:rsidRPr="00252FBB">
        <w:rPr>
          <w:sz w:val="28"/>
          <w:szCs w:val="28"/>
        </w:rPr>
        <w:t>стандартный курсор</w:t>
      </w:r>
      <w:r>
        <w:rPr>
          <w:sz w:val="28"/>
          <w:szCs w:val="28"/>
        </w:rPr>
        <w:t xml:space="preserve"> экранной</w:t>
      </w:r>
      <w:r w:rsidRPr="00252FBB">
        <w:rPr>
          <w:sz w:val="28"/>
          <w:szCs w:val="28"/>
        </w:rPr>
        <w:t xml:space="preserve"> формы со «стрелки» на </w:t>
      </w:r>
      <w:r w:rsidRPr="00252FBB">
        <w:rPr>
          <w:sz w:val="28"/>
          <w:szCs w:val="28"/>
        </w:rPr>
        <w:lastRenderedPageBreak/>
        <w:t>«руку»</w:t>
      </w:r>
      <w:r>
        <w:rPr>
          <w:sz w:val="28"/>
          <w:szCs w:val="28"/>
        </w:rPr>
        <w:t>.</w:t>
      </w:r>
    </w:p>
    <w:p w14:paraId="3DB6FB88" w14:textId="3B623BD7" w:rsidR="007E54FE" w:rsidRDefault="007E54FE" w:rsidP="007E54FE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 w:rsidRPr="007E54FE">
        <w:rPr>
          <w:noProof/>
          <w:color w:val="000000" w:themeColor="text1"/>
          <w:sz w:val="28"/>
          <w:szCs w:val="28"/>
        </w:rPr>
        <w:drawing>
          <wp:inline distT="0" distB="0" distL="0" distR="0" wp14:anchorId="20923073" wp14:editId="23597ECD">
            <wp:extent cx="2762636" cy="2667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77E1" w14:textId="5B0E507A" w:rsidR="007E54FE" w:rsidRDefault="007E54FE" w:rsidP="007E54FE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8 – </w:t>
      </w:r>
      <w:r w:rsidR="00055FF8">
        <w:rPr>
          <w:color w:val="000000" w:themeColor="text1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>урсор</w:t>
      </w:r>
    </w:p>
    <w:p w14:paraId="78E62C16" w14:textId="4E7EBF23" w:rsidR="007E54FE" w:rsidRPr="00205552" w:rsidRDefault="007E54FE" w:rsidP="007E54FE">
      <w:pPr>
        <w:pStyle w:val="a3"/>
        <w:widowControl w:val="0"/>
        <w:numPr>
          <w:ilvl w:val="0"/>
          <w:numId w:val="8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Заменить цвет подложки на </w:t>
      </w:r>
      <w:proofErr w:type="spellStart"/>
      <w:r>
        <w:rPr>
          <w:sz w:val="28"/>
          <w:szCs w:val="28"/>
          <w:lang w:val="en-US"/>
        </w:rPr>
        <w:t>HotTrack</w:t>
      </w:r>
      <w:proofErr w:type="spellEnd"/>
      <w:r w:rsidR="00205552">
        <w:rPr>
          <w:sz w:val="28"/>
          <w:szCs w:val="28"/>
        </w:rPr>
        <w:t>.</w:t>
      </w:r>
    </w:p>
    <w:p w14:paraId="6F7777F4" w14:textId="63B35300" w:rsidR="00205552" w:rsidRDefault="00205552" w:rsidP="00205552">
      <w:pPr>
        <w:pStyle w:val="a3"/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 w:rsidRPr="00205552">
        <w:rPr>
          <w:noProof/>
          <w:color w:val="000000" w:themeColor="text1"/>
          <w:sz w:val="28"/>
          <w:szCs w:val="28"/>
        </w:rPr>
        <w:drawing>
          <wp:inline distT="0" distB="0" distL="0" distR="0" wp14:anchorId="015ABBC9" wp14:editId="10E2B12A">
            <wp:extent cx="2753109" cy="3905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7750" w14:textId="57615689" w:rsidR="00205552" w:rsidRDefault="00205552" w:rsidP="00205552">
      <w:pPr>
        <w:pStyle w:val="a3"/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9 – </w:t>
      </w:r>
      <w:r w:rsidR="00055FF8">
        <w:rPr>
          <w:color w:val="000000" w:themeColor="text1"/>
          <w:sz w:val="28"/>
          <w:szCs w:val="28"/>
        </w:rPr>
        <w:t>Ц</w:t>
      </w:r>
      <w:r>
        <w:rPr>
          <w:color w:val="000000" w:themeColor="text1"/>
          <w:sz w:val="28"/>
          <w:szCs w:val="28"/>
        </w:rPr>
        <w:t>вет подложки</w:t>
      </w:r>
    </w:p>
    <w:p w14:paraId="41ABDD0E" w14:textId="241608CE" w:rsidR="00205552" w:rsidRPr="00205552" w:rsidRDefault="00205552" w:rsidP="00205552">
      <w:pPr>
        <w:pStyle w:val="a3"/>
        <w:widowControl w:val="0"/>
        <w:numPr>
          <w:ilvl w:val="0"/>
          <w:numId w:val="8"/>
        </w:numPr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Порядок фигур должен быть следующим</w:t>
      </w:r>
      <w:r w:rsidRPr="000E50CA">
        <w:rPr>
          <w:sz w:val="28"/>
          <w:szCs w:val="28"/>
        </w:rPr>
        <w:t xml:space="preserve">: </w:t>
      </w:r>
      <w:r>
        <w:rPr>
          <w:sz w:val="28"/>
          <w:szCs w:val="28"/>
        </w:rPr>
        <w:t>р</w:t>
      </w:r>
      <w:r w:rsidRPr="000E50CA">
        <w:rPr>
          <w:sz w:val="28"/>
          <w:szCs w:val="28"/>
        </w:rPr>
        <w:t>омб, прям треугольник, параллелограмм, окружность, эллипс, прямоугольник, круг, трапеция, равн</w:t>
      </w:r>
      <w:r>
        <w:rPr>
          <w:sz w:val="28"/>
          <w:szCs w:val="28"/>
        </w:rPr>
        <w:t>обедренный</w:t>
      </w:r>
      <w:r w:rsidRPr="000E50CA">
        <w:rPr>
          <w:sz w:val="28"/>
          <w:szCs w:val="28"/>
        </w:rPr>
        <w:t xml:space="preserve"> треугольник, квадрат, равнобедр</w:t>
      </w:r>
      <w:r>
        <w:rPr>
          <w:sz w:val="28"/>
          <w:szCs w:val="28"/>
        </w:rPr>
        <w:t>енный</w:t>
      </w:r>
      <w:r w:rsidRPr="000E50CA">
        <w:rPr>
          <w:sz w:val="28"/>
          <w:szCs w:val="28"/>
        </w:rPr>
        <w:t xml:space="preserve"> треугольник</w:t>
      </w:r>
      <w:r>
        <w:rPr>
          <w:sz w:val="28"/>
          <w:szCs w:val="28"/>
        </w:rPr>
        <w:t>.</w:t>
      </w:r>
    </w:p>
    <w:p w14:paraId="7C5C8B04" w14:textId="0E67923D" w:rsidR="00205552" w:rsidRDefault="00205552" w:rsidP="00205552">
      <w:pPr>
        <w:pStyle w:val="a3"/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 w:rsidRPr="00205552">
        <w:rPr>
          <w:noProof/>
          <w:color w:val="000000" w:themeColor="text1"/>
          <w:sz w:val="28"/>
          <w:szCs w:val="28"/>
        </w:rPr>
        <w:drawing>
          <wp:inline distT="0" distB="0" distL="0" distR="0" wp14:anchorId="080CE3B4" wp14:editId="71882104">
            <wp:extent cx="2772162" cy="160995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E456" w14:textId="0D05104E" w:rsidR="00205552" w:rsidRDefault="00205552" w:rsidP="00205552">
      <w:pPr>
        <w:pStyle w:val="a3"/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10 – </w:t>
      </w:r>
      <w:r w:rsidR="00055FF8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орядок нумерации фигур</w:t>
      </w:r>
    </w:p>
    <w:p w14:paraId="6B05B391" w14:textId="62F05A2B" w:rsidR="00205552" w:rsidRPr="00205552" w:rsidRDefault="00205552" w:rsidP="00205552">
      <w:pPr>
        <w:pStyle w:val="a3"/>
        <w:widowControl w:val="0"/>
        <w:numPr>
          <w:ilvl w:val="0"/>
          <w:numId w:val="8"/>
        </w:numPr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Так же должно быть сложное комбинированное изображение воздушный шар на нитке с бликом, стоящий на 4 позиции.</w:t>
      </w:r>
    </w:p>
    <w:p w14:paraId="39C01583" w14:textId="32110BFA" w:rsidR="00205552" w:rsidRDefault="00205552" w:rsidP="00205552">
      <w:pPr>
        <w:pStyle w:val="a3"/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 w:rsidRPr="00205552">
        <w:rPr>
          <w:noProof/>
          <w:color w:val="000000" w:themeColor="text1"/>
          <w:sz w:val="28"/>
          <w:szCs w:val="28"/>
        </w:rPr>
        <w:drawing>
          <wp:inline distT="0" distB="0" distL="0" distR="0" wp14:anchorId="53055248" wp14:editId="631A3023">
            <wp:extent cx="4657060" cy="2796726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7187" cy="28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CBA9" w14:textId="2D203073" w:rsidR="00205552" w:rsidRDefault="00205552" w:rsidP="00205552">
      <w:pPr>
        <w:pStyle w:val="a3"/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11 – </w:t>
      </w:r>
      <w:r w:rsidR="00055FF8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ложное комбинированное изображение</w:t>
      </w:r>
    </w:p>
    <w:p w14:paraId="46EF79ED" w14:textId="77777777" w:rsidR="00055FF8" w:rsidRDefault="00055FF8" w:rsidP="00205552">
      <w:pPr>
        <w:pStyle w:val="a3"/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</w:p>
    <w:p w14:paraId="5E0A76C7" w14:textId="0DBA194C" w:rsidR="00205552" w:rsidRDefault="00205552" w:rsidP="00205552">
      <w:pPr>
        <w:pStyle w:val="a3"/>
        <w:widowControl w:val="0"/>
        <w:numPr>
          <w:ilvl w:val="0"/>
          <w:numId w:val="8"/>
        </w:numPr>
        <w:tabs>
          <w:tab w:val="left" w:pos="1114"/>
        </w:tabs>
        <w:autoSpaceDE w:val="0"/>
        <w:autoSpaceDN w:val="0"/>
        <w:spacing w:before="59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Элементы управления должны быть организованны комбинированным списком.</w:t>
      </w:r>
    </w:p>
    <w:p w14:paraId="376933E1" w14:textId="2003DFD1" w:rsidR="00205552" w:rsidRDefault="00205552" w:rsidP="00205552">
      <w:pPr>
        <w:pStyle w:val="a3"/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 w:rsidRPr="00205552">
        <w:rPr>
          <w:noProof/>
          <w:color w:val="000000" w:themeColor="text1"/>
          <w:sz w:val="28"/>
          <w:szCs w:val="28"/>
        </w:rPr>
        <w:drawing>
          <wp:inline distT="0" distB="0" distL="0" distR="0" wp14:anchorId="74FB4B56" wp14:editId="67862344">
            <wp:extent cx="3419952" cy="244826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0EEB" w14:textId="718394FB" w:rsidR="00205552" w:rsidRDefault="00205552" w:rsidP="00205552">
      <w:pPr>
        <w:pStyle w:val="a3"/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12 – </w:t>
      </w:r>
      <w:r w:rsidR="00055FF8">
        <w:rPr>
          <w:color w:val="000000" w:themeColor="text1"/>
          <w:sz w:val="28"/>
          <w:szCs w:val="28"/>
        </w:rPr>
        <w:t>К</w:t>
      </w:r>
      <w:r>
        <w:rPr>
          <w:color w:val="000000" w:themeColor="text1"/>
          <w:sz w:val="28"/>
          <w:szCs w:val="28"/>
        </w:rPr>
        <w:t>омбинированный список</w:t>
      </w:r>
    </w:p>
    <w:p w14:paraId="71C4A01E" w14:textId="3318B3AC" w:rsidR="00205552" w:rsidRDefault="00205552" w:rsidP="00205552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205552">
        <w:rPr>
          <w:rFonts w:ascii="Times New Roman" w:hAnsi="Times New Roman" w:cs="Times New Roman"/>
          <w:color w:val="000000" w:themeColor="text1"/>
        </w:rPr>
        <w:t>10. Расчёт тестовых примеров с использованием составленного программного обеспечения.</w:t>
      </w:r>
    </w:p>
    <w:p w14:paraId="55B19DA9" w14:textId="77777777" w:rsidR="00205552" w:rsidRPr="00205552" w:rsidRDefault="00205552" w:rsidP="00205552"/>
    <w:p w14:paraId="2FC3EA80" w14:textId="77777777" w:rsidR="00205552" w:rsidRPr="00DB2DC3" w:rsidRDefault="00205552" w:rsidP="00205552">
      <w:pPr>
        <w:rPr>
          <w:sz w:val="28"/>
          <w:szCs w:val="28"/>
        </w:rPr>
      </w:pPr>
      <w:r w:rsidRPr="00DB2DC3">
        <w:rPr>
          <w:sz w:val="28"/>
          <w:szCs w:val="28"/>
        </w:rPr>
        <w:t>Тестовые примеры:</w:t>
      </w:r>
    </w:p>
    <w:p w14:paraId="0A07F61D" w14:textId="5C402911" w:rsidR="00205552" w:rsidRPr="00205552" w:rsidRDefault="00205552" w:rsidP="00205552">
      <w:pPr>
        <w:spacing w:after="160" w:line="259" w:lineRule="auto"/>
        <w:rPr>
          <w:sz w:val="28"/>
          <w:szCs w:val="28"/>
        </w:rPr>
      </w:pPr>
      <w:r w:rsidRPr="00205552">
        <w:rPr>
          <w:sz w:val="28"/>
          <w:szCs w:val="28"/>
        </w:rPr>
        <w:t>Запустить программу (проверка открытия основной и дополнительной формы)</w:t>
      </w:r>
    </w:p>
    <w:p w14:paraId="574F7AE1" w14:textId="2234CBFB" w:rsidR="00205552" w:rsidRPr="00DB2DC3" w:rsidRDefault="00205552" w:rsidP="00205552">
      <w:pPr>
        <w:pStyle w:val="a3"/>
        <w:spacing w:after="160" w:line="259" w:lineRule="auto"/>
        <w:jc w:val="center"/>
        <w:rPr>
          <w:sz w:val="28"/>
          <w:szCs w:val="28"/>
        </w:rPr>
      </w:pPr>
      <w:r w:rsidRPr="00205552">
        <w:rPr>
          <w:noProof/>
          <w:sz w:val="28"/>
          <w:szCs w:val="28"/>
        </w:rPr>
        <w:drawing>
          <wp:inline distT="0" distB="0" distL="0" distR="0" wp14:anchorId="5E822935" wp14:editId="6ED30DC2">
            <wp:extent cx="5321020" cy="1594884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6967" cy="159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33B6" w14:textId="31629913" w:rsidR="00205552" w:rsidRDefault="00205552" w:rsidP="00205552">
      <w:pPr>
        <w:pStyle w:val="a3"/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13 - </w:t>
      </w:r>
      <w:r w:rsidR="00055FF8">
        <w:rPr>
          <w:color w:val="000000" w:themeColor="text1"/>
          <w:sz w:val="28"/>
          <w:szCs w:val="28"/>
        </w:rPr>
        <w:t>О</w:t>
      </w:r>
      <w:r>
        <w:rPr>
          <w:color w:val="000000" w:themeColor="text1"/>
          <w:sz w:val="28"/>
          <w:szCs w:val="28"/>
        </w:rPr>
        <w:t>ткрытие основной и дополнительной формы</w:t>
      </w:r>
    </w:p>
    <w:p w14:paraId="0A1CD378" w14:textId="0EE948E3" w:rsidR="00205552" w:rsidRDefault="00205552" w:rsidP="00205552">
      <w:pPr>
        <w:pStyle w:val="a3"/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</w:p>
    <w:p w14:paraId="269DD8F9" w14:textId="10999E41" w:rsidR="00205552" w:rsidRDefault="00205552" w:rsidP="00205552">
      <w:pPr>
        <w:pStyle w:val="a3"/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</w:p>
    <w:p w14:paraId="7058D643" w14:textId="1B20C074" w:rsidR="00205552" w:rsidRDefault="00205552" w:rsidP="00205552">
      <w:pPr>
        <w:pStyle w:val="a3"/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</w:p>
    <w:p w14:paraId="5283DC36" w14:textId="27A3D4B1" w:rsidR="00205552" w:rsidRDefault="00205552" w:rsidP="00205552">
      <w:pPr>
        <w:pStyle w:val="a3"/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</w:p>
    <w:p w14:paraId="5323524E" w14:textId="0D196988" w:rsidR="00205552" w:rsidRDefault="00205552" w:rsidP="00205552">
      <w:pPr>
        <w:pStyle w:val="a3"/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</w:p>
    <w:p w14:paraId="22F24F2A" w14:textId="44D3C00B" w:rsidR="00205552" w:rsidRDefault="00205552" w:rsidP="00205552">
      <w:pPr>
        <w:pStyle w:val="a3"/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</w:p>
    <w:p w14:paraId="0A7B5245" w14:textId="77777777" w:rsidR="00205552" w:rsidRDefault="00205552" w:rsidP="00205552">
      <w:pPr>
        <w:pStyle w:val="a3"/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</w:p>
    <w:p w14:paraId="762434ED" w14:textId="62A25624" w:rsidR="00205552" w:rsidRPr="00205552" w:rsidRDefault="00205552" w:rsidP="00205552">
      <w:pPr>
        <w:spacing w:after="160" w:line="259" w:lineRule="auto"/>
        <w:rPr>
          <w:sz w:val="28"/>
          <w:szCs w:val="28"/>
        </w:rPr>
      </w:pPr>
      <w:r w:rsidRPr="00205552">
        <w:rPr>
          <w:sz w:val="28"/>
          <w:szCs w:val="28"/>
        </w:rPr>
        <w:lastRenderedPageBreak/>
        <w:t>Нажать кнопку «</w:t>
      </w:r>
      <w:r w:rsidRPr="00205552">
        <w:rPr>
          <w:color w:val="000000"/>
          <w:sz w:val="28"/>
          <w:szCs w:val="28"/>
          <w:shd w:val="clear" w:color="auto" w:fill="FFFFFF"/>
        </w:rPr>
        <w:t>Начать работу с приложением»</w:t>
      </w:r>
    </w:p>
    <w:p w14:paraId="1BCAD180" w14:textId="23513955" w:rsidR="00205552" w:rsidRDefault="00205552" w:rsidP="00205552">
      <w:pPr>
        <w:pStyle w:val="a3"/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 w:rsidRPr="00205552">
        <w:rPr>
          <w:noProof/>
          <w:color w:val="000000" w:themeColor="text1"/>
          <w:sz w:val="28"/>
          <w:szCs w:val="28"/>
        </w:rPr>
        <w:drawing>
          <wp:inline distT="0" distB="0" distL="0" distR="0" wp14:anchorId="4362F31B" wp14:editId="43377924">
            <wp:extent cx="5101817" cy="3040912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690" cy="304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3AC8" w14:textId="79CB16AC" w:rsidR="00205552" w:rsidRDefault="00205552" w:rsidP="00205552">
      <w:pPr>
        <w:pStyle w:val="a3"/>
        <w:widowControl w:val="0"/>
        <w:tabs>
          <w:tab w:val="left" w:pos="1114"/>
        </w:tabs>
        <w:autoSpaceDE w:val="0"/>
        <w:autoSpaceDN w:val="0"/>
        <w:spacing w:before="59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14 – </w:t>
      </w:r>
      <w:r w:rsidR="00055FF8">
        <w:rPr>
          <w:color w:val="000000" w:themeColor="text1"/>
          <w:sz w:val="28"/>
          <w:szCs w:val="28"/>
        </w:rPr>
        <w:t>Ф</w:t>
      </w:r>
      <w:r>
        <w:rPr>
          <w:color w:val="000000" w:themeColor="text1"/>
          <w:sz w:val="28"/>
          <w:szCs w:val="28"/>
        </w:rPr>
        <w:t>орма после начала работы с приложением</w:t>
      </w:r>
    </w:p>
    <w:p w14:paraId="4DD041B6" w14:textId="380FE69A" w:rsidR="00205552" w:rsidRPr="00205552" w:rsidRDefault="00205552" w:rsidP="00205552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 w:rsidRPr="00205552">
        <w:rPr>
          <w:color w:val="000000"/>
          <w:sz w:val="28"/>
          <w:szCs w:val="28"/>
          <w:shd w:val="clear" w:color="auto" w:fill="FFFFFF"/>
        </w:rPr>
        <w:t>Проверить корректность отрисовки каждой из фигур</w:t>
      </w:r>
    </w:p>
    <w:p w14:paraId="550E6B00" w14:textId="0CA828FB" w:rsidR="00205552" w:rsidRDefault="00205552" w:rsidP="00205552">
      <w:pPr>
        <w:spacing w:after="160" w:line="259" w:lineRule="auto"/>
        <w:rPr>
          <w:sz w:val="28"/>
          <w:szCs w:val="28"/>
        </w:rPr>
      </w:pPr>
      <w:r w:rsidRPr="00205552">
        <w:rPr>
          <w:noProof/>
        </w:rPr>
        <w:drawing>
          <wp:inline distT="0" distB="0" distL="0" distR="0" wp14:anchorId="58C03354" wp14:editId="3605CF46">
            <wp:extent cx="5940425" cy="35718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DB6F" w14:textId="2FC42EC2" w:rsidR="003A41A1" w:rsidRDefault="003A41A1" w:rsidP="003A41A1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15 – </w:t>
      </w:r>
      <w:r w:rsidR="00055FF8">
        <w:rPr>
          <w:sz w:val="28"/>
          <w:szCs w:val="28"/>
        </w:rPr>
        <w:t>О</w:t>
      </w:r>
      <w:r>
        <w:rPr>
          <w:sz w:val="28"/>
          <w:szCs w:val="28"/>
        </w:rPr>
        <w:t>трисовка ромба</w:t>
      </w:r>
    </w:p>
    <w:p w14:paraId="129BF61B" w14:textId="77777777" w:rsidR="003A41A1" w:rsidRDefault="00205552" w:rsidP="00205552">
      <w:pPr>
        <w:spacing w:after="160" w:line="259" w:lineRule="auto"/>
        <w:rPr>
          <w:noProof/>
          <w14:ligatures w14:val="standardContextual"/>
        </w:rPr>
      </w:pPr>
      <w:r w:rsidRPr="00205552">
        <w:rPr>
          <w:noProof/>
          <w:sz w:val="28"/>
          <w:szCs w:val="28"/>
        </w:rPr>
        <w:lastRenderedPageBreak/>
        <w:drawing>
          <wp:inline distT="0" distB="0" distL="0" distR="0" wp14:anchorId="461267CE" wp14:editId="4D262D5B">
            <wp:extent cx="5940425" cy="35388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885E" w14:textId="264481F2" w:rsidR="00205552" w:rsidRDefault="003A41A1" w:rsidP="003A41A1">
      <w:pPr>
        <w:spacing w:after="160" w:line="259" w:lineRule="auto"/>
        <w:jc w:val="center"/>
        <w:rPr>
          <w:noProof/>
          <w14:ligatures w14:val="standardContextual"/>
        </w:rPr>
      </w:pPr>
      <w:r>
        <w:rPr>
          <w:sz w:val="28"/>
          <w:szCs w:val="28"/>
        </w:rPr>
        <w:t xml:space="preserve">Рисунок 16 – </w:t>
      </w:r>
      <w:r w:rsidR="00055FF8">
        <w:rPr>
          <w:sz w:val="28"/>
          <w:szCs w:val="28"/>
        </w:rPr>
        <w:t>О</w:t>
      </w:r>
      <w:r>
        <w:rPr>
          <w:sz w:val="28"/>
          <w:szCs w:val="28"/>
        </w:rPr>
        <w:t>трисовка</w:t>
      </w:r>
      <w:r w:rsidR="00205552" w:rsidRPr="00205552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прямоугольного треугольника</w:t>
      </w:r>
      <w:r w:rsidR="00205552" w:rsidRPr="00205552">
        <w:rPr>
          <w:noProof/>
          <w:sz w:val="28"/>
          <w:szCs w:val="28"/>
        </w:rPr>
        <w:drawing>
          <wp:inline distT="0" distB="0" distL="0" distR="0" wp14:anchorId="7E6BC02D" wp14:editId="4CA6E8C7">
            <wp:extent cx="5940425" cy="35433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552" w:rsidRPr="00205552">
        <w:rPr>
          <w:noProof/>
          <w14:ligatures w14:val="standardContextual"/>
        </w:rPr>
        <w:t xml:space="preserve"> </w:t>
      </w:r>
      <w:r>
        <w:rPr>
          <w:sz w:val="28"/>
          <w:szCs w:val="28"/>
        </w:rPr>
        <w:t xml:space="preserve">Рисунок 17 – </w:t>
      </w:r>
      <w:r w:rsidR="00055FF8">
        <w:rPr>
          <w:sz w:val="28"/>
          <w:szCs w:val="28"/>
        </w:rPr>
        <w:t>О</w:t>
      </w:r>
      <w:r>
        <w:rPr>
          <w:sz w:val="28"/>
          <w:szCs w:val="28"/>
        </w:rPr>
        <w:t>трисовка  параллелограмма</w:t>
      </w:r>
      <w:r w:rsidR="00205552" w:rsidRPr="00205552">
        <w:rPr>
          <w:noProof/>
          <w14:ligatures w14:val="standardContextual"/>
        </w:rPr>
        <w:lastRenderedPageBreak/>
        <w:drawing>
          <wp:inline distT="0" distB="0" distL="0" distR="0" wp14:anchorId="2EAB0E59" wp14:editId="1CC088B5">
            <wp:extent cx="5940425" cy="35502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1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Рисунок 18 – </w:t>
      </w:r>
      <w:r w:rsidR="00055FF8">
        <w:rPr>
          <w:sz w:val="28"/>
          <w:szCs w:val="28"/>
        </w:rPr>
        <w:t>О</w:t>
      </w:r>
      <w:r>
        <w:rPr>
          <w:sz w:val="28"/>
          <w:szCs w:val="28"/>
        </w:rPr>
        <w:t>трисовка  воздушного шара</w:t>
      </w:r>
      <w:r w:rsidR="00205552" w:rsidRPr="00205552">
        <w:rPr>
          <w:noProof/>
          <w14:ligatures w14:val="standardContextual"/>
        </w:rPr>
        <w:drawing>
          <wp:inline distT="0" distB="0" distL="0" distR="0" wp14:anchorId="31BFD668" wp14:editId="52340F9D">
            <wp:extent cx="5940425" cy="35388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1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Рисунок 19 – </w:t>
      </w:r>
      <w:r w:rsidR="00055FF8">
        <w:rPr>
          <w:sz w:val="28"/>
          <w:szCs w:val="28"/>
        </w:rPr>
        <w:t>О</w:t>
      </w:r>
      <w:r>
        <w:rPr>
          <w:sz w:val="28"/>
          <w:szCs w:val="28"/>
        </w:rPr>
        <w:t xml:space="preserve">трисовка окружности  </w:t>
      </w:r>
      <w:r w:rsidR="00205552" w:rsidRPr="00205552">
        <w:rPr>
          <w:noProof/>
          <w14:ligatures w14:val="standardContextual"/>
        </w:rPr>
        <w:lastRenderedPageBreak/>
        <w:drawing>
          <wp:inline distT="0" distB="0" distL="0" distR="0" wp14:anchorId="329749F0" wp14:editId="5D747FF6">
            <wp:extent cx="5940425" cy="35413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1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Рисунок 20 – </w:t>
      </w:r>
      <w:r w:rsidR="00055FF8">
        <w:rPr>
          <w:sz w:val="28"/>
          <w:szCs w:val="28"/>
        </w:rPr>
        <w:t>О</w:t>
      </w:r>
      <w:r>
        <w:rPr>
          <w:sz w:val="28"/>
          <w:szCs w:val="28"/>
        </w:rPr>
        <w:t>трисовка  эллипса</w:t>
      </w:r>
      <w:r w:rsidR="00205552" w:rsidRPr="00205552">
        <w:rPr>
          <w:noProof/>
          <w14:ligatures w14:val="standardContextual"/>
        </w:rPr>
        <w:t xml:space="preserve"> </w:t>
      </w:r>
      <w:r w:rsidR="00205552" w:rsidRPr="00205552">
        <w:rPr>
          <w:noProof/>
          <w14:ligatures w14:val="standardContextual"/>
        </w:rPr>
        <w:drawing>
          <wp:inline distT="0" distB="0" distL="0" distR="0" wp14:anchorId="7F403B6E" wp14:editId="6CB5FF93">
            <wp:extent cx="5940425" cy="35496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1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Рисунок 21 – </w:t>
      </w:r>
      <w:r w:rsidR="00055FF8">
        <w:rPr>
          <w:sz w:val="28"/>
          <w:szCs w:val="28"/>
        </w:rPr>
        <w:t>О</w:t>
      </w:r>
      <w:r>
        <w:rPr>
          <w:sz w:val="28"/>
          <w:szCs w:val="28"/>
        </w:rPr>
        <w:t>трисовка  прямоугольника</w:t>
      </w:r>
      <w:r w:rsidR="00205552" w:rsidRPr="00205552">
        <w:rPr>
          <w:noProof/>
          <w14:ligatures w14:val="standardContextual"/>
        </w:rPr>
        <w:t xml:space="preserve"> </w:t>
      </w:r>
      <w:r w:rsidR="00205552" w:rsidRPr="00205552">
        <w:rPr>
          <w:noProof/>
          <w14:ligatures w14:val="standardContextual"/>
        </w:rPr>
        <w:lastRenderedPageBreak/>
        <w:drawing>
          <wp:inline distT="0" distB="0" distL="0" distR="0" wp14:anchorId="6AE189AA" wp14:editId="1990081D">
            <wp:extent cx="5940425" cy="353441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1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Рисунок 22 – </w:t>
      </w:r>
      <w:r w:rsidR="00055FF8">
        <w:rPr>
          <w:sz w:val="28"/>
          <w:szCs w:val="28"/>
        </w:rPr>
        <w:t>О</w:t>
      </w:r>
      <w:r>
        <w:rPr>
          <w:sz w:val="28"/>
          <w:szCs w:val="28"/>
        </w:rPr>
        <w:t>трисовка  круга</w:t>
      </w:r>
      <w:r w:rsidR="00205552" w:rsidRPr="00205552">
        <w:rPr>
          <w:noProof/>
          <w14:ligatures w14:val="standardContextual"/>
        </w:rPr>
        <w:t xml:space="preserve"> </w:t>
      </w:r>
      <w:r w:rsidR="00205552" w:rsidRPr="00205552">
        <w:rPr>
          <w:noProof/>
          <w14:ligatures w14:val="standardContextual"/>
        </w:rPr>
        <w:drawing>
          <wp:inline distT="0" distB="0" distL="0" distR="0" wp14:anchorId="6937E949" wp14:editId="439FCC9F">
            <wp:extent cx="5940425" cy="35547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1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Рисунок 23 – </w:t>
      </w:r>
      <w:r w:rsidR="00055FF8">
        <w:rPr>
          <w:sz w:val="28"/>
          <w:szCs w:val="28"/>
        </w:rPr>
        <w:t>О</w:t>
      </w:r>
      <w:r>
        <w:rPr>
          <w:sz w:val="28"/>
          <w:szCs w:val="28"/>
        </w:rPr>
        <w:t>трисовка трапеции</w:t>
      </w:r>
      <w:r w:rsidR="00205552" w:rsidRPr="00205552">
        <w:rPr>
          <w:noProof/>
          <w14:ligatures w14:val="standardContextual"/>
        </w:rPr>
        <w:t xml:space="preserve"> </w:t>
      </w:r>
      <w:r w:rsidR="00205552" w:rsidRPr="00205552">
        <w:rPr>
          <w:noProof/>
          <w14:ligatures w14:val="standardContextual"/>
        </w:rPr>
        <w:lastRenderedPageBreak/>
        <w:drawing>
          <wp:inline distT="0" distB="0" distL="0" distR="0" wp14:anchorId="7BE37714" wp14:editId="7961EF03">
            <wp:extent cx="5897460" cy="352902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8966" cy="35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1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Рисунок 24 – </w:t>
      </w:r>
      <w:r w:rsidR="00055FF8">
        <w:rPr>
          <w:sz w:val="28"/>
          <w:szCs w:val="28"/>
        </w:rPr>
        <w:t>О</w:t>
      </w:r>
      <w:r>
        <w:rPr>
          <w:sz w:val="28"/>
          <w:szCs w:val="28"/>
        </w:rPr>
        <w:t xml:space="preserve">трисовка  </w:t>
      </w:r>
      <w:r w:rsidR="00205552" w:rsidRPr="00205552">
        <w:rPr>
          <w:noProof/>
          <w14:ligatures w14:val="standardContextual"/>
        </w:rPr>
        <w:t xml:space="preserve"> </w:t>
      </w:r>
      <w:r w:rsidRPr="003A41A1">
        <w:rPr>
          <w:noProof/>
          <w:sz w:val="28"/>
          <w:szCs w:val="28"/>
          <w14:ligatures w14:val="standardContextual"/>
        </w:rPr>
        <w:t>равностороннего треугольника</w:t>
      </w:r>
      <w:r w:rsidR="00205552" w:rsidRPr="00205552">
        <w:rPr>
          <w:noProof/>
          <w14:ligatures w14:val="standardContextual"/>
        </w:rPr>
        <w:drawing>
          <wp:inline distT="0" distB="0" distL="0" distR="0" wp14:anchorId="581BCC38" wp14:editId="2267A999">
            <wp:extent cx="5891917" cy="34879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20069" cy="350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1A1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Рисунок 25 – </w:t>
      </w:r>
      <w:r w:rsidR="00055FF8">
        <w:rPr>
          <w:sz w:val="28"/>
          <w:szCs w:val="28"/>
        </w:rPr>
        <w:t>О</w:t>
      </w:r>
      <w:r>
        <w:rPr>
          <w:sz w:val="28"/>
          <w:szCs w:val="28"/>
        </w:rPr>
        <w:t>трисовка  квадрата</w:t>
      </w:r>
      <w:r w:rsidR="00205552" w:rsidRPr="00205552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205552" w:rsidRPr="00205552">
        <w:rPr>
          <w:noProof/>
          <w14:ligatures w14:val="standardContextual"/>
        </w:rPr>
        <w:drawing>
          <wp:inline distT="0" distB="0" distL="0" distR="0" wp14:anchorId="1D591FA9" wp14:editId="120E4310">
            <wp:extent cx="5940425" cy="35401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A64D" w14:textId="66EC12A2" w:rsidR="003A41A1" w:rsidRDefault="003A41A1" w:rsidP="003A41A1">
      <w:pPr>
        <w:spacing w:after="160" w:line="259" w:lineRule="auto"/>
        <w:jc w:val="center"/>
        <w:rPr>
          <w:noProof/>
          <w14:ligatures w14:val="standardContextual"/>
        </w:rPr>
      </w:pPr>
      <w:r>
        <w:rPr>
          <w:sz w:val="28"/>
          <w:szCs w:val="28"/>
        </w:rPr>
        <w:t xml:space="preserve">Рисунок 26 – </w:t>
      </w:r>
      <w:r w:rsidR="00055FF8">
        <w:rPr>
          <w:sz w:val="28"/>
          <w:szCs w:val="28"/>
        </w:rPr>
        <w:t>О</w:t>
      </w:r>
      <w:r>
        <w:rPr>
          <w:sz w:val="28"/>
          <w:szCs w:val="28"/>
        </w:rPr>
        <w:t>трисовка равнобедренного треугольника</w:t>
      </w:r>
    </w:p>
    <w:p w14:paraId="6BEEDA25" w14:textId="77777777" w:rsidR="00205552" w:rsidRPr="00205552" w:rsidRDefault="00205552" w:rsidP="00205552">
      <w:pPr>
        <w:spacing w:after="160" w:line="259" w:lineRule="auto"/>
        <w:rPr>
          <w:sz w:val="28"/>
          <w:szCs w:val="28"/>
        </w:rPr>
      </w:pPr>
      <w:r w:rsidRPr="00205552">
        <w:rPr>
          <w:color w:val="000000"/>
          <w:sz w:val="28"/>
          <w:szCs w:val="28"/>
          <w:shd w:val="clear" w:color="auto" w:fill="FFFFFF"/>
        </w:rPr>
        <w:t>Проверить кнопку «максимизировать/минимизировать»</w:t>
      </w:r>
      <w:r w:rsidRPr="00205552">
        <w:rPr>
          <w:sz w:val="28"/>
          <w:szCs w:val="28"/>
        </w:rPr>
        <w:t xml:space="preserve"> </w:t>
      </w:r>
    </w:p>
    <w:p w14:paraId="2120A1FA" w14:textId="529B65CB" w:rsidR="00205552" w:rsidRDefault="00205552" w:rsidP="00205552">
      <w:pPr>
        <w:spacing w:after="160" w:line="259" w:lineRule="auto"/>
        <w:rPr>
          <w:sz w:val="28"/>
          <w:szCs w:val="28"/>
        </w:rPr>
      </w:pPr>
      <w:r w:rsidRPr="00205552">
        <w:rPr>
          <w:noProof/>
          <w:sz w:val="28"/>
          <w:szCs w:val="28"/>
        </w:rPr>
        <w:drawing>
          <wp:inline distT="0" distB="0" distL="0" distR="0" wp14:anchorId="426985A4" wp14:editId="370BB5CB">
            <wp:extent cx="5940425" cy="32207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F889" w14:textId="4C5984A9" w:rsidR="003A41A1" w:rsidRDefault="003A41A1" w:rsidP="003A41A1">
      <w:pPr>
        <w:spacing w:after="160" w:line="259" w:lineRule="auto"/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27 – </w:t>
      </w:r>
      <w:r w:rsidR="00055FF8">
        <w:rPr>
          <w:sz w:val="28"/>
          <w:szCs w:val="28"/>
        </w:rPr>
        <w:t>П</w:t>
      </w:r>
      <w:r>
        <w:rPr>
          <w:sz w:val="28"/>
          <w:szCs w:val="28"/>
        </w:rPr>
        <w:t xml:space="preserve">роверка кнопки </w:t>
      </w:r>
      <w:r w:rsidRPr="00205552">
        <w:rPr>
          <w:color w:val="000000"/>
          <w:sz w:val="28"/>
          <w:szCs w:val="28"/>
          <w:shd w:val="clear" w:color="auto" w:fill="FFFFFF"/>
        </w:rPr>
        <w:t>«максимизировать/минимизировать»</w:t>
      </w:r>
    </w:p>
    <w:p w14:paraId="21431D1E" w14:textId="5A1884EB" w:rsidR="00055FF8" w:rsidRDefault="00055FF8" w:rsidP="003A41A1">
      <w:pPr>
        <w:spacing w:after="160" w:line="259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14:paraId="79B01E4F" w14:textId="77777777" w:rsidR="00055FF8" w:rsidRDefault="00055FF8" w:rsidP="003A41A1">
      <w:pPr>
        <w:spacing w:after="160" w:line="259" w:lineRule="auto"/>
        <w:jc w:val="center"/>
        <w:rPr>
          <w:color w:val="000000"/>
          <w:sz w:val="28"/>
          <w:szCs w:val="28"/>
          <w:shd w:val="clear" w:color="auto" w:fill="FFFFFF"/>
        </w:rPr>
      </w:pPr>
    </w:p>
    <w:p w14:paraId="75527B8B" w14:textId="77777777" w:rsidR="003A41A1" w:rsidRPr="003A41A1" w:rsidRDefault="003A41A1" w:rsidP="003A41A1">
      <w:pPr>
        <w:pStyle w:val="1"/>
        <w:rPr>
          <w:rFonts w:ascii="Times New Roman" w:hAnsi="Times New Roman" w:cs="Times New Roman"/>
          <w:b w:val="0"/>
          <w:color w:val="000000" w:themeColor="text1"/>
        </w:rPr>
      </w:pPr>
      <w:r w:rsidRPr="003A41A1">
        <w:rPr>
          <w:rFonts w:ascii="Times New Roman" w:hAnsi="Times New Roman" w:cs="Times New Roman"/>
          <w:color w:val="000000" w:themeColor="text1"/>
        </w:rPr>
        <w:lastRenderedPageBreak/>
        <w:t>11. Формулировку вывода о проделанной работе</w:t>
      </w:r>
    </w:p>
    <w:p w14:paraId="69810763" w14:textId="6D788008" w:rsidR="00055FF8" w:rsidRPr="00055FF8" w:rsidRDefault="00055FF8" w:rsidP="00055FF8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055FF8">
        <w:rPr>
          <w:color w:val="000000" w:themeColor="text1"/>
          <w:sz w:val="28"/>
          <w:szCs w:val="28"/>
        </w:rPr>
        <w:t>В ходе выполнения данной работы мы приобрели и закрепили множество практических навыков в разработке приложений с графическим пользовательским интерфейсом на языке программирования C# с использованием среды Microsoft Visual Studio. Рассмотрим более подробно основные аспекты, освоенные в процессе работы:</w:t>
      </w:r>
    </w:p>
    <w:p w14:paraId="7735D588" w14:textId="51DBD952" w:rsidR="00055FF8" w:rsidRPr="00055FF8" w:rsidRDefault="00055FF8" w:rsidP="00055FF8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1.</w:t>
      </w:r>
      <w:r w:rsidRPr="00055FF8">
        <w:rPr>
          <w:color w:val="000000" w:themeColor="text1"/>
          <w:sz w:val="28"/>
          <w:szCs w:val="28"/>
        </w:rPr>
        <w:t xml:space="preserve">Разработка </w:t>
      </w:r>
      <w:r>
        <w:rPr>
          <w:color w:val="000000" w:themeColor="text1"/>
          <w:sz w:val="28"/>
          <w:szCs w:val="28"/>
        </w:rPr>
        <w:t xml:space="preserve">графического пользовательского </w:t>
      </w:r>
      <w:r w:rsidRPr="00055FF8">
        <w:rPr>
          <w:color w:val="000000" w:themeColor="text1"/>
          <w:sz w:val="28"/>
          <w:szCs w:val="28"/>
        </w:rPr>
        <w:t>интерфейса</w:t>
      </w:r>
    </w:p>
    <w:p w14:paraId="17ADF293" w14:textId="33E65E4C" w:rsidR="00055FF8" w:rsidRPr="00055FF8" w:rsidRDefault="00055FF8" w:rsidP="00055FF8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2.</w:t>
      </w:r>
      <w:r w:rsidRPr="00055FF8">
        <w:rPr>
          <w:color w:val="000000" w:themeColor="text1"/>
          <w:sz w:val="28"/>
          <w:szCs w:val="28"/>
        </w:rPr>
        <w:t>Работа с текстовыми файлами и кодировкой</w:t>
      </w:r>
    </w:p>
    <w:p w14:paraId="725904F0" w14:textId="16A43087" w:rsidR="00055FF8" w:rsidRPr="00055FF8" w:rsidRDefault="00055FF8" w:rsidP="00055FF8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3.</w:t>
      </w:r>
      <w:r w:rsidRPr="00055FF8">
        <w:rPr>
          <w:color w:val="000000" w:themeColor="text1"/>
          <w:sz w:val="28"/>
          <w:szCs w:val="28"/>
        </w:rPr>
        <w:t>Настройка множественных состояний объектов</w:t>
      </w:r>
    </w:p>
    <w:p w14:paraId="4986D51B" w14:textId="69D7CB6E" w:rsidR="00055FF8" w:rsidRPr="00055FF8" w:rsidRDefault="00055FF8" w:rsidP="00055FF8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4.</w:t>
      </w:r>
      <w:r w:rsidRPr="00055FF8">
        <w:rPr>
          <w:color w:val="000000" w:themeColor="text1"/>
          <w:sz w:val="28"/>
          <w:szCs w:val="28"/>
        </w:rPr>
        <w:t>Реализация графического вывода</w:t>
      </w:r>
    </w:p>
    <w:p w14:paraId="302327BD" w14:textId="2B565E22" w:rsidR="00055FF8" w:rsidRPr="00055FF8" w:rsidRDefault="00055FF8" w:rsidP="00055FF8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5.</w:t>
      </w:r>
      <w:r w:rsidRPr="00055FF8">
        <w:rPr>
          <w:color w:val="000000" w:themeColor="text1"/>
          <w:sz w:val="28"/>
          <w:szCs w:val="28"/>
        </w:rPr>
        <w:t>Организация элементов управления</w:t>
      </w:r>
    </w:p>
    <w:p w14:paraId="0FF7AF1A" w14:textId="07932A40" w:rsidR="00205552" w:rsidRPr="003A41A1" w:rsidRDefault="00055FF8" w:rsidP="00055FF8">
      <w:pPr>
        <w:widowControl w:val="0"/>
        <w:tabs>
          <w:tab w:val="left" w:pos="1114"/>
        </w:tabs>
        <w:autoSpaceDE w:val="0"/>
        <w:autoSpaceDN w:val="0"/>
        <w:spacing w:before="59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055FF8">
        <w:rPr>
          <w:color w:val="000000" w:themeColor="text1"/>
          <w:sz w:val="28"/>
          <w:szCs w:val="28"/>
        </w:rPr>
        <w:t>В целом, выполнение данной работы позволило не только закрепить теоретические знания, но и приобрести практические навыки, необходимые для разработки сложных приложений с графическим интерфейсом на языке C# в среде Microsoft Visual Studio. Мы научились реализовывать интерфейсы, работающие с графикой, управлять состояниями объектов и взаимодействовать с пользователем на высоком уровне.</w:t>
      </w:r>
    </w:p>
    <w:sectPr w:rsidR="00205552" w:rsidRPr="003A4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D25E6" w14:textId="77777777" w:rsidR="00776C20" w:rsidRDefault="00776C20" w:rsidP="00827EB6">
      <w:r>
        <w:separator/>
      </w:r>
    </w:p>
  </w:endnote>
  <w:endnote w:type="continuationSeparator" w:id="0">
    <w:p w14:paraId="158C884A" w14:textId="77777777" w:rsidR="00776C20" w:rsidRDefault="00776C20" w:rsidP="0082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B575E" w14:textId="77777777" w:rsidR="00776C20" w:rsidRDefault="00776C20" w:rsidP="00827EB6">
      <w:r>
        <w:separator/>
      </w:r>
    </w:p>
  </w:footnote>
  <w:footnote w:type="continuationSeparator" w:id="0">
    <w:p w14:paraId="02A8D658" w14:textId="77777777" w:rsidR="00776C20" w:rsidRDefault="00776C20" w:rsidP="0082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2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C1FBF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5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6" w15:restartNumberingAfterBreak="0">
    <w:nsid w:val="46D360D0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7" w15:restartNumberingAfterBreak="0">
    <w:nsid w:val="508F4234"/>
    <w:multiLevelType w:val="hybridMultilevel"/>
    <w:tmpl w:val="C1A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F5DB6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9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D3"/>
    <w:rsid w:val="00012BBB"/>
    <w:rsid w:val="00055FF8"/>
    <w:rsid w:val="00071BA9"/>
    <w:rsid w:val="000966F1"/>
    <w:rsid w:val="000E50CA"/>
    <w:rsid w:val="001A19D3"/>
    <w:rsid w:val="00205552"/>
    <w:rsid w:val="002A7925"/>
    <w:rsid w:val="002C2BE8"/>
    <w:rsid w:val="00343159"/>
    <w:rsid w:val="00365A6A"/>
    <w:rsid w:val="003A41A1"/>
    <w:rsid w:val="003C5606"/>
    <w:rsid w:val="003F1FA2"/>
    <w:rsid w:val="004550F6"/>
    <w:rsid w:val="00467462"/>
    <w:rsid w:val="00506E5C"/>
    <w:rsid w:val="005555ED"/>
    <w:rsid w:val="00645349"/>
    <w:rsid w:val="006A0A31"/>
    <w:rsid w:val="00714F3D"/>
    <w:rsid w:val="00765860"/>
    <w:rsid w:val="00776C20"/>
    <w:rsid w:val="00796B08"/>
    <w:rsid w:val="007B5556"/>
    <w:rsid w:val="007D6ED6"/>
    <w:rsid w:val="007E07FF"/>
    <w:rsid w:val="007E54FE"/>
    <w:rsid w:val="00827EB6"/>
    <w:rsid w:val="00871AA6"/>
    <w:rsid w:val="008A20C3"/>
    <w:rsid w:val="008D50AA"/>
    <w:rsid w:val="009767A4"/>
    <w:rsid w:val="009B0BA8"/>
    <w:rsid w:val="00B2731B"/>
    <w:rsid w:val="00BE4671"/>
    <w:rsid w:val="00BF084B"/>
    <w:rsid w:val="00C32825"/>
    <w:rsid w:val="00D72E92"/>
    <w:rsid w:val="00DD7E57"/>
    <w:rsid w:val="00E404C1"/>
    <w:rsid w:val="00EB3A4D"/>
    <w:rsid w:val="00EB60FF"/>
    <w:rsid w:val="00F15340"/>
    <w:rsid w:val="00F5312E"/>
    <w:rsid w:val="00F83177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835D"/>
  <w15:docId w15:val="{7156CE0C-C1DB-4638-ABD7-D9AA8066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31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7E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EB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827E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27E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8">
    <w:name w:val="caption"/>
    <w:basedOn w:val="a"/>
    <w:next w:val="a"/>
    <w:uiPriority w:val="35"/>
    <w:unhideWhenUsed/>
    <w:qFormat/>
    <w:rsid w:val="004550F6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D7E5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7E57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25</Pages>
  <Words>2794</Words>
  <Characters>15932</Characters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2024-05-10T15:26:00Z</dcterms:created>
  <dcterms:modified xsi:type="dcterms:W3CDTF">2024-05-21T15:24:00Z</dcterms:modified>
</cp:coreProperties>
</file>