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96D4" w14:textId="77777777" w:rsidR="000B088D" w:rsidRPr="000B088D" w:rsidRDefault="000B088D" w:rsidP="000B088D">
      <w:pPr>
        <w:jc w:val="center"/>
        <w:rPr>
          <w:rFonts w:ascii="Times New Roman" w:eastAsia="Lucida Sans Unicode" w:hAnsi="Times New Roman" w:cs="Times New Roman"/>
          <w:sz w:val="28"/>
          <w:szCs w:val="28"/>
        </w:rPr>
      </w:pPr>
      <w:r w:rsidRPr="000B08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2E6824" wp14:editId="065E214C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3A4D" w14:textId="77777777" w:rsidR="000B088D" w:rsidRPr="000B088D" w:rsidRDefault="000B088D" w:rsidP="000B088D">
      <w:pPr>
        <w:jc w:val="center"/>
        <w:rPr>
          <w:rFonts w:ascii="Times New Roman" w:eastAsia="Lucida Sans Unicode" w:hAnsi="Times New Roman" w:cs="Times New Roman"/>
          <w:b/>
          <w:sz w:val="28"/>
          <w:szCs w:val="28"/>
        </w:rPr>
      </w:pPr>
      <w:r w:rsidRPr="000B088D">
        <w:rPr>
          <w:rFonts w:ascii="Times New Roman" w:eastAsia="Lucida Sans Unicode" w:hAnsi="Times New Roman" w:cs="Times New Roman"/>
          <w:b/>
          <w:sz w:val="28"/>
          <w:szCs w:val="28"/>
        </w:rPr>
        <w:t>МИНИСТЕРСТВО ТРАНСПОРТА РОССИЙСКОЙ ФЕДЕРАЦИИ</w:t>
      </w:r>
    </w:p>
    <w:p w14:paraId="607E7C67" w14:textId="77777777" w:rsidR="000B088D" w:rsidRPr="000B088D" w:rsidRDefault="000B088D" w:rsidP="000B088D">
      <w:pPr>
        <w:jc w:val="center"/>
        <w:rPr>
          <w:rFonts w:ascii="Times New Roman" w:eastAsia="Lucida Sans Unicode" w:hAnsi="Times New Roman" w:cs="Times New Roman"/>
          <w:sz w:val="28"/>
          <w:szCs w:val="28"/>
        </w:rPr>
      </w:pPr>
      <w:r w:rsidRPr="000B088D">
        <w:rPr>
          <w:rFonts w:ascii="Times New Roman" w:eastAsia="Lucida Sans Unicode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6F7772DA" w14:textId="77777777" w:rsidR="000B088D" w:rsidRPr="000B088D" w:rsidRDefault="000B088D" w:rsidP="000B088D">
      <w:pPr>
        <w:jc w:val="center"/>
        <w:rPr>
          <w:rFonts w:ascii="Times New Roman" w:eastAsia="Lucida Sans Unicode" w:hAnsi="Times New Roman" w:cs="Times New Roman"/>
          <w:sz w:val="28"/>
          <w:szCs w:val="28"/>
        </w:rPr>
      </w:pPr>
      <w:r w:rsidRPr="000B088D">
        <w:rPr>
          <w:rFonts w:ascii="Times New Roman" w:eastAsia="Lucida Sans Unicode" w:hAnsi="Times New Roman" w:cs="Times New Roman"/>
          <w:sz w:val="28"/>
          <w:szCs w:val="28"/>
        </w:rPr>
        <w:t>УЧРЕЖДЕНИЕ ВЫСШЕГО ОБРАЗОВАНИЯ</w:t>
      </w:r>
    </w:p>
    <w:p w14:paraId="547E0390" w14:textId="77777777" w:rsidR="000B088D" w:rsidRPr="000B088D" w:rsidRDefault="000B088D" w:rsidP="000B088D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ascii="Times New Roman" w:eastAsia="Lucida Sans Unicode" w:hAnsi="Times New Roman" w:cs="Times New Roman"/>
          <w:b/>
          <w:sz w:val="28"/>
          <w:szCs w:val="28"/>
        </w:rPr>
      </w:pPr>
      <w:r w:rsidRPr="000B088D">
        <w:rPr>
          <w:rFonts w:ascii="Times New Roman" w:eastAsia="Lucida Sans Unicode" w:hAnsi="Times New Roman" w:cs="Times New Roman"/>
          <w:b/>
          <w:sz w:val="28"/>
          <w:szCs w:val="28"/>
        </w:rPr>
        <w:t>«РОССИЙСКИЙ УНИВЕРСИТЕТ ТРАНСПОРТА»</w:t>
      </w:r>
    </w:p>
    <w:p w14:paraId="015B9A96" w14:textId="77777777" w:rsidR="000B088D" w:rsidRPr="000B088D" w:rsidRDefault="000B088D" w:rsidP="000B088D">
      <w:pPr>
        <w:widowControl w:val="0"/>
        <w:suppressAutoHyphens/>
        <w:jc w:val="center"/>
        <w:rPr>
          <w:rFonts w:ascii="Times New Roman" w:eastAsia="Lucida Sans Unicode" w:hAnsi="Times New Roman" w:cs="Times New Roman"/>
          <w:b/>
          <w:sz w:val="28"/>
          <w:szCs w:val="28"/>
        </w:rPr>
      </w:pPr>
      <w:r w:rsidRPr="000B088D">
        <w:rPr>
          <w:rFonts w:ascii="Times New Roman" w:eastAsia="Lucida Sans Unicode" w:hAnsi="Times New Roman" w:cs="Times New Roman"/>
          <w:b/>
          <w:sz w:val="28"/>
          <w:szCs w:val="28"/>
        </w:rPr>
        <w:t>(РУТ (МИИТ)</w:t>
      </w:r>
    </w:p>
    <w:p w14:paraId="324615DB" w14:textId="77777777" w:rsidR="000B088D" w:rsidRPr="000B088D" w:rsidRDefault="000B088D" w:rsidP="000B088D">
      <w:pPr>
        <w:rPr>
          <w:rFonts w:ascii="Times New Roman" w:hAnsi="Times New Roman" w:cs="Times New Roman"/>
          <w:sz w:val="28"/>
          <w:szCs w:val="28"/>
        </w:rPr>
      </w:pPr>
    </w:p>
    <w:p w14:paraId="45C1303A" w14:textId="77777777" w:rsidR="000B088D" w:rsidRPr="000B088D" w:rsidRDefault="000B088D" w:rsidP="000B088D">
      <w:pPr>
        <w:widowControl w:val="0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088D">
        <w:rPr>
          <w:rFonts w:ascii="Times New Roman" w:hAnsi="Times New Roman" w:cs="Times New Roman"/>
          <w:b/>
          <w:sz w:val="28"/>
          <w:szCs w:val="28"/>
        </w:rPr>
        <w:t>ИНСТИТУТ ТРАНСПОРТНОЙ ТЕХНИКИ И СИСТЕМ УПРАВЛЕНИЯ</w:t>
      </w:r>
    </w:p>
    <w:p w14:paraId="3DD6ABA2" w14:textId="2C0A3D91" w:rsidR="000B088D" w:rsidRPr="000B088D" w:rsidRDefault="000B088D" w:rsidP="000B088D">
      <w:pPr>
        <w:tabs>
          <w:tab w:val="left" w:pos="8355"/>
        </w:tabs>
        <w:ind w:right="121"/>
        <w:rPr>
          <w:rFonts w:ascii="Times New Roman" w:hAnsi="Times New Roman" w:cs="Times New Roman"/>
          <w:b/>
          <w:sz w:val="28"/>
          <w:szCs w:val="28"/>
        </w:rPr>
      </w:pPr>
    </w:p>
    <w:p w14:paraId="6F834768" w14:textId="77777777" w:rsidR="000B088D" w:rsidRPr="000B088D" w:rsidRDefault="000B088D" w:rsidP="000B088D">
      <w:pPr>
        <w:tabs>
          <w:tab w:val="left" w:pos="8355"/>
        </w:tabs>
        <w:ind w:right="121"/>
        <w:rPr>
          <w:rFonts w:ascii="Times New Roman" w:hAnsi="Times New Roman" w:cs="Times New Roman"/>
          <w:b/>
          <w:sz w:val="28"/>
          <w:szCs w:val="28"/>
        </w:rPr>
      </w:pPr>
    </w:p>
    <w:p w14:paraId="1A574DA8" w14:textId="7DF556D8" w:rsidR="000B088D" w:rsidRPr="000B088D" w:rsidRDefault="000B088D" w:rsidP="000B088D">
      <w:pPr>
        <w:ind w:right="12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088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2C19E6D0" w14:textId="1FE8A371" w:rsidR="000B088D" w:rsidRPr="000B088D" w:rsidRDefault="000B088D" w:rsidP="000B088D">
      <w:pPr>
        <w:ind w:right="12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088D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0B088D">
        <w:rPr>
          <w:rFonts w:ascii="Times New Roman" w:hAnsi="Times New Roman" w:cs="Times New Roman"/>
          <w:sz w:val="28"/>
          <w:szCs w:val="28"/>
        </w:rPr>
        <w:t>«</w:t>
      </w:r>
      <w:r w:rsidRPr="000B088D">
        <w:rPr>
          <w:rFonts w:ascii="Times New Roman" w:hAnsi="Times New Roman" w:cs="Times New Roman"/>
          <w:b/>
          <w:sz w:val="28"/>
          <w:szCs w:val="28"/>
        </w:rPr>
        <w:t>Методы программирования</w:t>
      </w:r>
      <w:r w:rsidRPr="000B088D">
        <w:rPr>
          <w:rFonts w:ascii="Times New Roman" w:hAnsi="Times New Roman" w:cs="Times New Roman"/>
          <w:sz w:val="28"/>
          <w:szCs w:val="28"/>
        </w:rPr>
        <w:t>»</w:t>
      </w:r>
    </w:p>
    <w:p w14:paraId="493FDB90" w14:textId="6FB26086" w:rsidR="000B088D" w:rsidRPr="000B088D" w:rsidRDefault="000B088D" w:rsidP="000B088D">
      <w:pPr>
        <w:ind w:firstLine="142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B08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B088D">
        <w:rPr>
          <w:rFonts w:ascii="Times New Roman" w:hAnsi="Times New Roman" w:cs="Times New Roman"/>
          <w:sz w:val="28"/>
          <w:szCs w:val="28"/>
        </w:rPr>
        <w:t>»</w:t>
      </w:r>
    </w:p>
    <w:p w14:paraId="4AE9A8AE" w14:textId="77777777" w:rsidR="000B088D" w:rsidRPr="000B088D" w:rsidRDefault="000B088D" w:rsidP="000B088D">
      <w:pPr>
        <w:ind w:firstLine="496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F8FF05" w14:textId="77777777" w:rsidR="000B088D" w:rsidRPr="000B088D" w:rsidRDefault="000B088D" w:rsidP="000B088D">
      <w:pPr>
        <w:ind w:firstLine="496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5C1431" w14:textId="21725F0E" w:rsidR="000B088D" w:rsidRDefault="000B088D" w:rsidP="000B088D">
      <w:pPr>
        <w:ind w:firstLine="496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B564C4" w14:textId="77777777" w:rsidR="000B088D" w:rsidRPr="000B088D" w:rsidRDefault="000B088D" w:rsidP="000B088D">
      <w:pPr>
        <w:ind w:firstLine="496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7F908A" w14:textId="77777777" w:rsidR="000B088D" w:rsidRPr="000B088D" w:rsidRDefault="000B088D" w:rsidP="000B088D">
      <w:pPr>
        <w:ind w:firstLine="496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D8E35D" w14:textId="77777777" w:rsidR="000B088D" w:rsidRPr="000B088D" w:rsidRDefault="000B088D" w:rsidP="000B088D">
      <w:pPr>
        <w:spacing w:line="360" w:lineRule="auto"/>
        <w:ind w:firstLine="4253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B088D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  <w:r w:rsidRPr="000B088D">
        <w:rPr>
          <w:rFonts w:ascii="Times New Roman" w:hAnsi="Times New Roman" w:cs="Times New Roman"/>
          <w:bCs/>
          <w:sz w:val="28"/>
          <w:szCs w:val="28"/>
        </w:rPr>
        <w:t>ст. гр. ТКИ-342</w:t>
      </w:r>
    </w:p>
    <w:p w14:paraId="69972978" w14:textId="77777777" w:rsidR="000B088D" w:rsidRPr="000B088D" w:rsidRDefault="000B088D" w:rsidP="000B088D">
      <w:pPr>
        <w:spacing w:line="360" w:lineRule="auto"/>
        <w:ind w:firstLine="4253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B088D">
        <w:rPr>
          <w:rFonts w:ascii="Times New Roman" w:hAnsi="Times New Roman" w:cs="Times New Roman"/>
          <w:bCs/>
          <w:sz w:val="28"/>
          <w:szCs w:val="28"/>
        </w:rPr>
        <w:t>Речкалов Р.Ю.</w:t>
      </w:r>
    </w:p>
    <w:p w14:paraId="24AE9A49" w14:textId="77777777" w:rsidR="000B088D" w:rsidRPr="000B088D" w:rsidRDefault="000B088D" w:rsidP="000B088D">
      <w:pPr>
        <w:spacing w:line="360" w:lineRule="auto"/>
        <w:ind w:left="4253"/>
        <w:jc w:val="right"/>
        <w:rPr>
          <w:rFonts w:ascii="Times New Roman" w:hAnsi="Times New Roman" w:cs="Times New Roman"/>
          <w:sz w:val="28"/>
          <w:szCs w:val="28"/>
        </w:rPr>
      </w:pPr>
      <w:r w:rsidRPr="000B088D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  <w:r w:rsidRPr="000B088D">
        <w:rPr>
          <w:rFonts w:ascii="Times New Roman" w:hAnsi="Times New Roman" w:cs="Times New Roman"/>
          <w:sz w:val="28"/>
          <w:szCs w:val="28"/>
        </w:rPr>
        <w:t>к.т.н. Сафронов А.И.</w:t>
      </w:r>
    </w:p>
    <w:p w14:paraId="5961B012" w14:textId="77777777" w:rsidR="000B088D" w:rsidRPr="000B088D" w:rsidRDefault="000B088D" w:rsidP="000B088D">
      <w:pPr>
        <w:shd w:val="clear" w:color="auto" w:fill="FFFFFF"/>
        <w:suppressAutoHyphens/>
        <w:spacing w:before="240"/>
        <w:ind w:right="45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C7C4E" w14:textId="77777777" w:rsidR="000B088D" w:rsidRPr="000B088D" w:rsidRDefault="000B088D" w:rsidP="000B088D">
      <w:pPr>
        <w:shd w:val="clear" w:color="auto" w:fill="FFFFFF"/>
        <w:suppressAutoHyphens/>
        <w:spacing w:before="240"/>
        <w:ind w:right="45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9870A" w14:textId="77777777" w:rsidR="000B088D" w:rsidRPr="000B088D" w:rsidRDefault="000B088D" w:rsidP="000B088D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088D">
        <w:rPr>
          <w:rFonts w:ascii="Times New Roman" w:hAnsi="Times New Roman" w:cs="Times New Roman"/>
          <w:b/>
          <w:bCs/>
          <w:sz w:val="28"/>
          <w:szCs w:val="28"/>
        </w:rPr>
        <w:t>Москва – 2024 г</w:t>
      </w:r>
    </w:p>
    <w:p w14:paraId="3C2522E7" w14:textId="77777777" w:rsidR="00B6128F" w:rsidRPr="007676E9" w:rsidRDefault="00B6128F" w:rsidP="000B088D">
      <w:pPr>
        <w:pStyle w:val="1"/>
        <w:spacing w:after="220"/>
        <w:ind w:left="72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14:paraId="77B8CD42" w14:textId="77777777" w:rsidR="000D6E74" w:rsidRPr="000D6E74" w:rsidRDefault="000D6E74" w:rsidP="000D6E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6E74">
        <w:rPr>
          <w:rFonts w:ascii="Times New Roman" w:hAnsi="Times New Roman" w:cs="Times New Roman"/>
          <w:sz w:val="28"/>
          <w:szCs w:val="28"/>
        </w:rPr>
        <w:t xml:space="preserve">Освоить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документов </w:t>
      </w:r>
      <w:r w:rsidRPr="000D6E74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D6E74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D6E74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0D6E74">
        <w:rPr>
          <w:rFonts w:ascii="Times New Roman" w:hAnsi="Times New Roman" w:cs="Times New Roman"/>
          <w:sz w:val="28"/>
          <w:szCs w:val="28"/>
        </w:rPr>
        <w:t>.</w:t>
      </w:r>
    </w:p>
    <w:p w14:paraId="07A758E9" w14:textId="77777777" w:rsidR="00B6128F" w:rsidRDefault="00B6128F" w:rsidP="000B088D">
      <w:pPr>
        <w:pStyle w:val="1"/>
        <w:ind w:left="722"/>
        <w:jc w:val="center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14:paraId="3A0AA6E8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1. Создать и настроить графический пользовательский интерфейс, взаимодействующий с текстовым файлом (</w:t>
      </w:r>
      <w:r w:rsidRPr="00112953">
        <w:rPr>
          <w:rFonts w:ascii="Times New Roman" w:hAnsi="Times New Roman" w:cs="Times New Roman"/>
          <w:i/>
          <w:sz w:val="28"/>
          <w:szCs w:val="28"/>
        </w:rPr>
        <w:t>*.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/ *.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csv</w:t>
      </w:r>
      <w:r w:rsidRPr="00112953">
        <w:rPr>
          <w:rFonts w:ascii="Times New Roman" w:hAnsi="Times New Roman" w:cs="Times New Roman"/>
          <w:sz w:val="28"/>
          <w:szCs w:val="28"/>
        </w:rPr>
        <w:t xml:space="preserve">), а также с модулем (библиотекой классов) текстового редактора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sz w:val="28"/>
          <w:szCs w:val="28"/>
        </w:rPr>
        <w:t>.</w:t>
      </w:r>
    </w:p>
    <w:p w14:paraId="45B1D7F7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2. Создать текстовый файл. Текстовый файл исходно пуст, но нацелен на хранение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2953">
        <w:rPr>
          <w:rFonts w:ascii="Times New Roman" w:hAnsi="Times New Roman" w:cs="Times New Roman"/>
          <w:sz w:val="28"/>
          <w:szCs w:val="28"/>
        </w:rPr>
        <w:t xml:space="preserve"> строк с разделителями вида:</w:t>
      </w:r>
    </w:p>
    <w:p w14:paraId="52B6F5B9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112953" w:rsidRPr="00112953" w14:paraId="20F43EC0" w14:textId="77777777" w:rsidTr="00903E3C">
        <w:tc>
          <w:tcPr>
            <w:tcW w:w="9322" w:type="dxa"/>
          </w:tcPr>
          <w:p w14:paraId="4FFD8FA0" w14:textId="77777777" w:rsidR="00112953" w:rsidRPr="00112953" w:rsidRDefault="00112953" w:rsidP="00903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29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param</w:t>
            </w:r>
            <w:proofErr w:type="gramStart"/>
            <w:r w:rsidRPr="00112953">
              <w:rPr>
                <w:rFonts w:ascii="Times New Roman" w:hAnsi="Times New Roman" w:cs="Times New Roman"/>
                <w:i/>
                <w:sz w:val="28"/>
                <w:szCs w:val="28"/>
              </w:rPr>
              <w:t>1;</w:t>
            </w:r>
            <w:r w:rsidRPr="001129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param</w:t>
            </w:r>
            <w:proofErr w:type="gramEnd"/>
            <w:r w:rsidRPr="00112953">
              <w:rPr>
                <w:rFonts w:ascii="Times New Roman" w:hAnsi="Times New Roman" w:cs="Times New Roman"/>
                <w:i/>
                <w:sz w:val="28"/>
                <w:szCs w:val="28"/>
              </w:rPr>
              <w:t>2;param3;…;</w:t>
            </w:r>
            <w:proofErr w:type="spellStart"/>
            <w:r w:rsidRPr="001129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paramN</w:t>
            </w:r>
            <w:proofErr w:type="spellEnd"/>
          </w:p>
        </w:tc>
        <w:tc>
          <w:tcPr>
            <w:tcW w:w="249" w:type="dxa"/>
          </w:tcPr>
          <w:p w14:paraId="4D7BC9A9" w14:textId="77777777" w:rsidR="00112953" w:rsidRPr="00112953" w:rsidRDefault="00112953" w:rsidP="00903E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953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551803DF" w14:textId="77777777" w:rsidR="00112953" w:rsidRPr="00112953" w:rsidRDefault="00112953" w:rsidP="001129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95DB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Каждая строка – набор значимых параметров, записанных в порядке, предусмотренных автором-разработчиком графического пользовательского интерфейса. Количество параметров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12953">
        <w:rPr>
          <w:rFonts w:ascii="Times New Roman" w:hAnsi="Times New Roman" w:cs="Times New Roman"/>
          <w:sz w:val="28"/>
          <w:szCs w:val="28"/>
        </w:rPr>
        <w:t xml:space="preserve"> так же определяется автором-разработчиком. </w:t>
      </w:r>
    </w:p>
    <w:p w14:paraId="206D68A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Количество строк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2953">
        <w:rPr>
          <w:rFonts w:ascii="Times New Roman" w:hAnsi="Times New Roman" w:cs="Times New Roman"/>
          <w:sz w:val="28"/>
          <w:szCs w:val="28"/>
        </w:rPr>
        <w:t xml:space="preserve"> определяется количеством абзацев на титульном листе отчёта по выполненной работе в формате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sz w:val="28"/>
          <w:szCs w:val="28"/>
        </w:rPr>
        <w:t>. Например:</w:t>
      </w:r>
    </w:p>
    <w:p w14:paraId="2053F44F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а. Наименование ведомства (Министерство транспорта Российской Федерации);</w:t>
      </w:r>
    </w:p>
    <w:p w14:paraId="4FD02BED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б. Регалии вуза (Федеральное государственное автономное образовательное учреждение высшего образования); </w:t>
      </w:r>
    </w:p>
    <w:p w14:paraId="003209E7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в. Наименование вуза («Российский университет транспорта» (РУТ (МИИТ));</w:t>
      </w:r>
    </w:p>
    <w:p w14:paraId="1AB29E7D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г. Наименование института (Институт транспортной техники и систем управления);</w:t>
      </w:r>
    </w:p>
    <w:p w14:paraId="5176E466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д. Наименование кафедры (Кафедра «Управление и защита информации»);</w:t>
      </w:r>
    </w:p>
    <w:p w14:paraId="5924EDC0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е. Вид документа (Отчёт / Реферат / Курсовая работа / Курсовой проект);</w:t>
      </w:r>
    </w:p>
    <w:p w14:paraId="78C1D0A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ж. Вариация связки (по практике / по);</w:t>
      </w:r>
    </w:p>
    <w:p w14:paraId="3E6E0104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lastRenderedPageBreak/>
        <w:t>и. Вид учебного занятия (Учебной практике / Производственной практике / Лабораторной работе / Практическому занятию / Индивидуальному заданию);</w:t>
      </w:r>
    </w:p>
    <w:p w14:paraId="1D29BD6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к. Вариация связки, если необходима (по дисциплине);</w:t>
      </w:r>
    </w:p>
    <w:p w14:paraId="65543F82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л. Наименование дисциплины, если необходимо («Алгоритмизация и технологии программирования» / «Методы программирования»);</w:t>
      </w:r>
    </w:p>
    <w:p w14:paraId="6C153A50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м. Вариация связки, если необходима (на тему / представлено решение задачи);</w:t>
      </w:r>
    </w:p>
    <w:p w14:paraId="056AF1F9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н. Строка «Выполнил: ст. гр.» с указанием номера учебной группы;</w:t>
      </w:r>
    </w:p>
    <w:p w14:paraId="72D187F0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о. Ф.И.О. автора-составителя документа;</w:t>
      </w:r>
    </w:p>
    <w:p w14:paraId="6B59020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п. Номер варианта;</w:t>
      </w:r>
    </w:p>
    <w:p w14:paraId="50AF28CC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р. Строка «Проверил</w:t>
      </w:r>
      <w:proofErr w:type="gramStart"/>
      <w:r w:rsidRPr="00112953">
        <w:rPr>
          <w:rFonts w:ascii="Times New Roman" w:hAnsi="Times New Roman" w:cs="Times New Roman"/>
          <w:sz w:val="28"/>
          <w:szCs w:val="28"/>
        </w:rPr>
        <w:t>: »</w:t>
      </w:r>
      <w:proofErr w:type="gramEnd"/>
      <w:r w:rsidRPr="00112953">
        <w:rPr>
          <w:rFonts w:ascii="Times New Roman" w:hAnsi="Times New Roman" w:cs="Times New Roman"/>
          <w:sz w:val="28"/>
          <w:szCs w:val="28"/>
        </w:rPr>
        <w:t xml:space="preserve"> с указанием регалий и Ф.И.О. проверяющего лица.</w:t>
      </w:r>
    </w:p>
    <w:p w14:paraId="6ABCEFC0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с. Строка формата «Город – год».</w:t>
      </w:r>
    </w:p>
    <w:p w14:paraId="6D468A30" w14:textId="77777777" w:rsidR="00112953" w:rsidRPr="00112953" w:rsidRDefault="00112953" w:rsidP="001129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3053C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Pr="00112953">
        <w:rPr>
          <w:rFonts w:ascii="Times New Roman" w:hAnsi="Times New Roman" w:cs="Times New Roman"/>
          <w:i/>
          <w:sz w:val="28"/>
          <w:szCs w:val="28"/>
        </w:rPr>
        <w:t>1</w:t>
      </w:r>
      <w:r w:rsidRPr="00112953">
        <w:rPr>
          <w:rFonts w:ascii="Times New Roman" w:hAnsi="Times New Roman" w:cs="Times New Roman"/>
          <w:sz w:val="28"/>
          <w:szCs w:val="28"/>
        </w:rPr>
        <w:t xml:space="preserve"> – строка текста, выводимая в абзац документа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Pr="00112953">
        <w:rPr>
          <w:rFonts w:ascii="Times New Roman" w:hAnsi="Times New Roman" w:cs="Times New Roman"/>
          <w:i/>
          <w:sz w:val="28"/>
          <w:szCs w:val="28"/>
        </w:rPr>
        <w:t>2</w:t>
      </w:r>
      <w:r w:rsidRPr="00112953">
        <w:rPr>
          <w:rFonts w:ascii="Times New Roman" w:hAnsi="Times New Roman" w:cs="Times New Roman"/>
          <w:sz w:val="28"/>
          <w:szCs w:val="28"/>
        </w:rPr>
        <w:t xml:space="preserve"> – семейство/наименование шрифта (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Times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Roman</w:t>
      </w:r>
      <w:r w:rsidRPr="00112953">
        <w:rPr>
          <w:rFonts w:ascii="Times New Roman" w:hAnsi="Times New Roman" w:cs="Times New Roman"/>
          <w:sz w:val="28"/>
          <w:szCs w:val="28"/>
        </w:rPr>
        <w:t xml:space="preserve">);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3 </w:t>
      </w:r>
      <w:r w:rsidRPr="00112953">
        <w:rPr>
          <w:rFonts w:ascii="Times New Roman" w:hAnsi="Times New Roman" w:cs="Times New Roman"/>
          <w:sz w:val="28"/>
          <w:szCs w:val="28"/>
        </w:rPr>
        <w:t xml:space="preserve">– размер шрифта (15 </w:t>
      </w:r>
      <w:proofErr w:type="spellStart"/>
      <w:r w:rsidRPr="00112953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112953">
        <w:rPr>
          <w:rFonts w:ascii="Times New Roman" w:hAnsi="Times New Roman" w:cs="Times New Roman"/>
          <w:sz w:val="28"/>
          <w:szCs w:val="28"/>
        </w:rPr>
        <w:t>) и так далее.</w:t>
      </w:r>
    </w:p>
    <w:p w14:paraId="470B4C11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3. При загрузке графического пользовательского интерфейса все параметры из файла считываются в строковый массив, если файл не пуст, и изменяют состояние интерфейсных элементов управления, размещённых на графическом пользовательском интерфейсе. Если файл пуст, то все интерфейсные элементы управления графического пользовательского интерфейса остаются в исходном, нулевом состоянии.</w:t>
      </w:r>
    </w:p>
    <w:p w14:paraId="1772004B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4. Должна быть предусмотрена экранная кнопка «Сохранить», записывающая в файл выставленные или изменённые на графическом пользовательском интерфейсе значения параметров.</w:t>
      </w:r>
    </w:p>
    <w:p w14:paraId="0B82081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5. Должна быть предусмотрена кнопка «Создать», инициирующая генерацию титульного листа в формате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i/>
          <w:sz w:val="28"/>
          <w:szCs w:val="28"/>
        </w:rPr>
        <w:t>.</w:t>
      </w:r>
    </w:p>
    <w:p w14:paraId="167D9288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6. Должен быть предусмотрен предварительный просмотр документа, планируемого к выгрузке (рассмотреть вариант использования интерфейсного элемента </w:t>
      </w:r>
      <w:proofErr w:type="spellStart"/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proofErr w:type="spellEnd"/>
      <w:r w:rsidRPr="00112953">
        <w:rPr>
          <w:rFonts w:ascii="Times New Roman" w:hAnsi="Times New Roman" w:cs="Times New Roman"/>
          <w:sz w:val="28"/>
          <w:szCs w:val="28"/>
        </w:rPr>
        <w:t xml:space="preserve"> для этих целей).</w:t>
      </w:r>
    </w:p>
    <w:p w14:paraId="6A6B310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7. Документ, представленный иллюстрацией, должен быть первично набран в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sz w:val="28"/>
          <w:szCs w:val="28"/>
        </w:rPr>
        <w:t xml:space="preserve"> вручную. Он запланирован в качестве тестового примера в данной работе.</w:t>
      </w:r>
    </w:p>
    <w:p w14:paraId="2D44367A" w14:textId="77777777" w:rsidR="00112953" w:rsidRPr="00112953" w:rsidRDefault="00112953" w:rsidP="00112953">
      <w:pPr>
        <w:tabs>
          <w:tab w:val="right" w:pos="411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>Все заполнители в работе выполняются при помощи «</w:t>
      </w:r>
      <w:proofErr w:type="gramStart"/>
      <w:r w:rsidRPr="00112953">
        <w:rPr>
          <w:rFonts w:ascii="Times New Roman" w:hAnsi="Times New Roman" w:cs="Times New Roman"/>
          <w:sz w:val="28"/>
          <w:szCs w:val="28"/>
        </w:rPr>
        <w:t>кареток»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112953">
        <w:rPr>
          <w:rFonts w:ascii="Times New Roman" w:hAnsi="Times New Roman" w:cs="Times New Roman"/>
          <w:sz w:val="28"/>
          <w:szCs w:val="28"/>
        </w:rPr>
        <w:t xml:space="preserve">       [</w:t>
      </w:r>
      <w:r w:rsidRPr="00112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72497" wp14:editId="568386E7">
            <wp:extent cx="123810" cy="142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10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,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DB21CA" wp14:editId="07ABFC02">
            <wp:extent cx="142857" cy="1238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,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EF7FFD" wp14:editId="5E0DEDA4">
            <wp:extent cx="104762" cy="1333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]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>(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Stops</w:t>
      </w:r>
      <w:r w:rsidRPr="00112953">
        <w:rPr>
          <w:rFonts w:ascii="Times New Roman" w:hAnsi="Times New Roman" w:cs="Times New Roman"/>
          <w:sz w:val="28"/>
          <w:szCs w:val="28"/>
        </w:rPr>
        <w:t>) и табуляции [</w:t>
      </w:r>
      <w:r w:rsidRPr="00112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29999" wp14:editId="7CAB676F">
            <wp:extent cx="328229" cy="206734"/>
            <wp:effectExtent l="0" t="0" r="0" b="0"/>
            <wp:docPr id="10" name="Рисунок 10" descr="https://prosto-kod.ru/17_01_2023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sto-kod.ru/17_01_2023/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03" cy="24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] (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112953">
        <w:rPr>
          <w:rFonts w:ascii="Times New Roman" w:hAnsi="Times New Roman" w:cs="Times New Roman"/>
          <w:sz w:val="28"/>
          <w:szCs w:val="28"/>
        </w:rPr>
        <w:t>).</w:t>
      </w:r>
    </w:p>
    <w:p w14:paraId="44CF3715" w14:textId="75EB4C4D" w:rsidR="00112953" w:rsidRDefault="00112953" w:rsidP="009A5172">
      <w:pPr>
        <w:tabs>
          <w:tab w:val="right" w:pos="411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9.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>Все неявные колоночные выравнивания допустимо выполнять необрамлёнными таблицами (таблицами без визуальных границ).</w:t>
      </w:r>
    </w:p>
    <w:p w14:paraId="5C810A80" w14:textId="19BB250D" w:rsidR="003E70E3" w:rsidRDefault="003E70E3" w:rsidP="003E70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70E3">
        <w:rPr>
          <w:rFonts w:ascii="Times New Roman" w:hAnsi="Times New Roman" w:cs="Times New Roman"/>
          <w:sz w:val="28"/>
          <w:szCs w:val="28"/>
        </w:rPr>
        <w:t xml:space="preserve">11. Между названием вуза и наименованием кафедры должен иметь место </w:t>
      </w:r>
      <w:r>
        <w:rPr>
          <w:rFonts w:ascii="Times New Roman" w:hAnsi="Times New Roman" w:cs="Times New Roman"/>
          <w:sz w:val="28"/>
          <w:szCs w:val="28"/>
        </w:rPr>
        <w:t>интерфейсный</w:t>
      </w:r>
      <w:r w:rsidRPr="003E70E3">
        <w:rPr>
          <w:rFonts w:ascii="Times New Roman" w:hAnsi="Times New Roman" w:cs="Times New Roman"/>
          <w:sz w:val="28"/>
          <w:szCs w:val="28"/>
        </w:rPr>
        <w:t xml:space="preserve"> элементов управления заполнитель типа «нижнее подчёркивание», выполненный посредством табуляции</w:t>
      </w:r>
      <w:r w:rsidR="005E4643">
        <w:rPr>
          <w:rFonts w:ascii="Times New Roman" w:hAnsi="Times New Roman" w:cs="Times New Roman"/>
          <w:sz w:val="28"/>
          <w:szCs w:val="28"/>
        </w:rPr>
        <w:t>.</w:t>
      </w:r>
    </w:p>
    <w:p w14:paraId="3B8933E6" w14:textId="72F14C35" w:rsidR="009A5172" w:rsidRPr="006D1ECC" w:rsidRDefault="009A5172" w:rsidP="006D1E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1ECC">
        <w:rPr>
          <w:rFonts w:ascii="Times New Roman" w:hAnsi="Times New Roman" w:cs="Times New Roman"/>
          <w:sz w:val="28"/>
          <w:szCs w:val="28"/>
        </w:rPr>
        <w:t xml:space="preserve">12. </w:t>
      </w:r>
      <w:r w:rsidR="006D1ECC" w:rsidRPr="006D1ECC">
        <w:rPr>
          <w:rFonts w:ascii="Times New Roman" w:hAnsi="Times New Roman" w:cs="Times New Roman"/>
          <w:sz w:val="28"/>
          <w:szCs w:val="28"/>
        </w:rPr>
        <w:t>Предоставить пользователю дополнительный комбинированный список, задающий семейство шрифтов (</w:t>
      </w:r>
      <w:r w:rsidR="006D1ECC" w:rsidRPr="006D1ECC">
        <w:rPr>
          <w:rFonts w:ascii="Times New Roman" w:hAnsi="Times New Roman" w:cs="Times New Roman"/>
          <w:i/>
          <w:sz w:val="28"/>
          <w:szCs w:val="28"/>
          <w:lang w:val="en-US"/>
        </w:rPr>
        <w:t>Calibri</w:t>
      </w:r>
      <w:r w:rsidR="006D1ECC" w:rsidRPr="006D1ECC">
        <w:rPr>
          <w:rFonts w:ascii="Times New Roman" w:hAnsi="Times New Roman" w:cs="Times New Roman"/>
          <w:sz w:val="28"/>
          <w:szCs w:val="28"/>
        </w:rPr>
        <w:t xml:space="preserve">, </w:t>
      </w:r>
      <w:r w:rsidR="006D1ECC" w:rsidRPr="006D1ECC">
        <w:rPr>
          <w:rFonts w:ascii="Times New Roman" w:hAnsi="Times New Roman" w:cs="Times New Roman"/>
          <w:i/>
          <w:sz w:val="28"/>
          <w:szCs w:val="28"/>
          <w:lang w:val="en-US"/>
        </w:rPr>
        <w:t>Times</w:t>
      </w:r>
      <w:r w:rsidR="006D1ECC" w:rsidRPr="006D1E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1ECC" w:rsidRPr="006D1ECC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="006D1ECC" w:rsidRPr="006D1E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1ECC" w:rsidRPr="006D1ECC">
        <w:rPr>
          <w:rFonts w:ascii="Times New Roman" w:hAnsi="Times New Roman" w:cs="Times New Roman"/>
          <w:i/>
          <w:sz w:val="28"/>
          <w:szCs w:val="28"/>
          <w:lang w:val="en-US"/>
        </w:rPr>
        <w:t>Roman</w:t>
      </w:r>
      <w:r w:rsidR="006D1ECC" w:rsidRPr="006D1ECC">
        <w:rPr>
          <w:rFonts w:ascii="Times New Roman" w:hAnsi="Times New Roman" w:cs="Times New Roman"/>
          <w:sz w:val="28"/>
          <w:szCs w:val="28"/>
        </w:rPr>
        <w:t xml:space="preserve">, </w:t>
      </w:r>
      <w:r w:rsidR="006D1ECC" w:rsidRPr="006D1ECC">
        <w:rPr>
          <w:rFonts w:ascii="Times New Roman" w:hAnsi="Times New Roman" w:cs="Times New Roman"/>
          <w:i/>
          <w:sz w:val="28"/>
          <w:szCs w:val="28"/>
          <w:lang w:val="en-US"/>
        </w:rPr>
        <w:t>Courier</w:t>
      </w:r>
      <w:r w:rsidR="006D1ECC" w:rsidRPr="006D1E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1ECC" w:rsidRPr="006D1ECC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="006D1ECC" w:rsidRPr="006D1ECC">
        <w:rPr>
          <w:rFonts w:ascii="Times New Roman" w:hAnsi="Times New Roman" w:cs="Times New Roman"/>
          <w:sz w:val="28"/>
          <w:szCs w:val="28"/>
        </w:rPr>
        <w:t xml:space="preserve"> и др.), влияющий абсолютно на все элементы, размещённые на титульном листе. При необходимости ввести поправки на позиционирование элементов для различных шрифтов</w:t>
      </w:r>
      <w:r w:rsidR="006D1ECC" w:rsidRPr="006D1ECC">
        <w:rPr>
          <w:rFonts w:ascii="Times New Roman" w:hAnsi="Times New Roman" w:cs="Times New Roman"/>
          <w:sz w:val="28"/>
          <w:szCs w:val="28"/>
        </w:rPr>
        <w:t>.</w:t>
      </w:r>
    </w:p>
    <w:p w14:paraId="5D7CC397" w14:textId="3B8C3011" w:rsidR="00112953" w:rsidRPr="00112953" w:rsidRDefault="00112953" w:rsidP="00112953">
      <w:pPr>
        <w:tabs>
          <w:tab w:val="right" w:pos="411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A517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Сгенерировать файл, описываемый изображением</w:t>
      </w:r>
    </w:p>
    <w:p w14:paraId="166851B3" w14:textId="6CA39291" w:rsidR="00112953" w:rsidRPr="00512D17" w:rsidRDefault="000B088D" w:rsidP="00112953">
      <w:pPr>
        <w:keepNext/>
      </w:pPr>
      <w:r>
        <w:rPr>
          <w:noProof/>
        </w:rPr>
        <w:drawing>
          <wp:inline distT="0" distB="0" distL="0" distR="0" wp14:anchorId="5A3ABA76" wp14:editId="1A102F64">
            <wp:extent cx="5931535" cy="4079240"/>
            <wp:effectExtent l="0" t="0" r="0" b="0"/>
            <wp:docPr id="14" name="Рисунок 14" descr="c:\Users\flash\Documents\SubjectTutorialPractice2023\01\Вариант 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c:\Users\flash\Documents\SubjectTutorialPractice2023\01\Вариант 1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EB56" w14:textId="50C9E1EC" w:rsidR="00112953" w:rsidRPr="006D1ECC" w:rsidRDefault="00112953" w:rsidP="00112953">
      <w:pPr>
        <w:pStyle w:val="a4"/>
        <w:jc w:val="center"/>
        <w:rPr>
          <w:color w:val="000000" w:themeColor="text1"/>
        </w:rPr>
      </w:pPr>
      <w:r w:rsidRPr="006D1ECC">
        <w:rPr>
          <w:color w:val="000000" w:themeColor="text1"/>
        </w:rPr>
        <w:t xml:space="preserve">Рисунок </w:t>
      </w:r>
      <w:r w:rsidR="00474F1A" w:rsidRPr="006D1ECC">
        <w:rPr>
          <w:color w:val="000000" w:themeColor="text1"/>
        </w:rPr>
        <w:fldChar w:fldCharType="begin"/>
      </w:r>
      <w:r w:rsidR="00474F1A" w:rsidRPr="006D1ECC">
        <w:rPr>
          <w:color w:val="000000" w:themeColor="text1"/>
        </w:rPr>
        <w:instrText xml:space="preserve"> SEQ Рисунок \* ARABIC </w:instrText>
      </w:r>
      <w:r w:rsidR="00474F1A" w:rsidRPr="006D1ECC">
        <w:rPr>
          <w:color w:val="000000" w:themeColor="text1"/>
        </w:rPr>
        <w:fldChar w:fldCharType="separate"/>
      </w:r>
      <w:r w:rsidR="009E57F2" w:rsidRPr="006D1ECC">
        <w:rPr>
          <w:noProof/>
          <w:color w:val="000000" w:themeColor="text1"/>
        </w:rPr>
        <w:t>1</w:t>
      </w:r>
      <w:r w:rsidR="00474F1A" w:rsidRPr="006D1ECC">
        <w:rPr>
          <w:noProof/>
          <w:color w:val="000000" w:themeColor="text1"/>
        </w:rPr>
        <w:fldChar w:fldCharType="end"/>
      </w:r>
      <w:r w:rsidRPr="006D1ECC">
        <w:rPr>
          <w:color w:val="000000" w:themeColor="text1"/>
        </w:rPr>
        <w:t xml:space="preserve"> - Изображение индивидуального задания</w:t>
      </w:r>
    </w:p>
    <w:p w14:paraId="5FDB1BA1" w14:textId="77777777" w:rsidR="00B6128F" w:rsidRDefault="00B6128F" w:rsidP="006D1ECC">
      <w:pPr>
        <w:pStyle w:val="1"/>
        <w:jc w:val="center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3. Составление диаграммы классов, входящих в состав решения.</w:t>
      </w:r>
    </w:p>
    <w:p w14:paraId="5C3A4D41" w14:textId="44FD0E05" w:rsidR="00512D17" w:rsidRDefault="006D1ECC" w:rsidP="00863E35">
      <w:pPr>
        <w:pStyle w:val="a4"/>
        <w:jc w:val="center"/>
      </w:pPr>
      <w:r>
        <w:rPr>
          <w:noProof/>
        </w:rPr>
        <w:drawing>
          <wp:inline distT="0" distB="0" distL="0" distR="0" wp14:anchorId="374CBE8A" wp14:editId="7D799612">
            <wp:extent cx="4097547" cy="854540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075" cy="857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9F05" w14:textId="453D5031" w:rsidR="003B6810" w:rsidRPr="006D1ECC" w:rsidRDefault="003B6810" w:rsidP="00863E35">
      <w:pPr>
        <w:pStyle w:val="a4"/>
        <w:jc w:val="center"/>
        <w:rPr>
          <w:color w:val="000000" w:themeColor="text1"/>
        </w:rPr>
      </w:pPr>
      <w:r w:rsidRPr="006D1ECC">
        <w:rPr>
          <w:color w:val="000000" w:themeColor="text1"/>
        </w:rPr>
        <w:t xml:space="preserve">Рисунок </w:t>
      </w:r>
      <w:r w:rsidR="002333E7" w:rsidRPr="006D1ECC">
        <w:rPr>
          <w:noProof/>
          <w:color w:val="000000" w:themeColor="text1"/>
        </w:rPr>
        <w:fldChar w:fldCharType="begin"/>
      </w:r>
      <w:r w:rsidR="002333E7" w:rsidRPr="006D1ECC">
        <w:rPr>
          <w:noProof/>
          <w:color w:val="000000" w:themeColor="text1"/>
        </w:rPr>
        <w:instrText xml:space="preserve"> SEQ Рисунок \* ARABIC </w:instrText>
      </w:r>
      <w:r w:rsidR="002333E7" w:rsidRPr="006D1ECC">
        <w:rPr>
          <w:noProof/>
          <w:color w:val="000000" w:themeColor="text1"/>
        </w:rPr>
        <w:fldChar w:fldCharType="separate"/>
      </w:r>
      <w:r w:rsidR="009E57F2" w:rsidRPr="006D1ECC">
        <w:rPr>
          <w:noProof/>
          <w:color w:val="000000" w:themeColor="text1"/>
        </w:rPr>
        <w:t>2</w:t>
      </w:r>
      <w:r w:rsidR="002333E7" w:rsidRPr="006D1ECC">
        <w:rPr>
          <w:noProof/>
          <w:color w:val="000000" w:themeColor="text1"/>
        </w:rPr>
        <w:fldChar w:fldCharType="end"/>
      </w:r>
      <w:r w:rsidRPr="006D1ECC">
        <w:rPr>
          <w:color w:val="000000" w:themeColor="text1"/>
        </w:rPr>
        <w:t xml:space="preserve"> </w:t>
      </w:r>
      <w:r w:rsidR="00E00B2E" w:rsidRPr="006D1ECC">
        <w:rPr>
          <w:color w:val="000000" w:themeColor="text1"/>
        </w:rPr>
        <w:t>–</w:t>
      </w:r>
      <w:r w:rsidRPr="006D1ECC">
        <w:rPr>
          <w:color w:val="000000" w:themeColor="text1"/>
        </w:rPr>
        <w:t xml:space="preserve"> </w:t>
      </w:r>
      <w:r w:rsidR="00E00B2E" w:rsidRPr="006D1ECC">
        <w:rPr>
          <w:color w:val="000000" w:themeColor="text1"/>
        </w:rPr>
        <w:t>Д</w:t>
      </w:r>
      <w:r w:rsidRPr="006D1ECC">
        <w:rPr>
          <w:color w:val="000000" w:themeColor="text1"/>
        </w:rPr>
        <w:t>иаграмма классов</w:t>
      </w:r>
    </w:p>
    <w:p w14:paraId="5CE393BD" w14:textId="77777777" w:rsidR="00B6128F" w:rsidRDefault="00B6128F" w:rsidP="006D1ECC">
      <w:pPr>
        <w:pStyle w:val="1"/>
        <w:ind w:left="727" w:firstLine="0"/>
        <w:jc w:val="center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14:paraId="21A7A629" w14:textId="356EC21C" w:rsidR="0074385E" w:rsidRDefault="009A3D51" w:rsidP="0074385E">
      <w:pPr>
        <w:keepNext/>
        <w:jc w:val="center"/>
      </w:pPr>
      <w:r>
        <w:rPr>
          <w:noProof/>
        </w:rPr>
        <w:drawing>
          <wp:inline distT="0" distB="0" distL="0" distR="0" wp14:anchorId="7519700E" wp14:editId="413797A7">
            <wp:extent cx="5940425" cy="50552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3DF9" w14:textId="77777777" w:rsidR="007B6D21" w:rsidRPr="006D1ECC" w:rsidRDefault="0074385E" w:rsidP="00863E35">
      <w:pPr>
        <w:pStyle w:val="a4"/>
        <w:jc w:val="center"/>
        <w:rPr>
          <w:color w:val="000000" w:themeColor="text1"/>
          <w:lang w:eastAsia="ru-RU"/>
        </w:rPr>
      </w:pPr>
      <w:r w:rsidRPr="006D1ECC">
        <w:rPr>
          <w:color w:val="000000" w:themeColor="text1"/>
        </w:rPr>
        <w:t xml:space="preserve">Рисунок </w:t>
      </w:r>
      <w:r w:rsidR="002333E7" w:rsidRPr="006D1ECC">
        <w:rPr>
          <w:noProof/>
          <w:color w:val="000000" w:themeColor="text1"/>
        </w:rPr>
        <w:fldChar w:fldCharType="begin"/>
      </w:r>
      <w:r w:rsidR="002333E7" w:rsidRPr="006D1ECC">
        <w:rPr>
          <w:noProof/>
          <w:color w:val="000000" w:themeColor="text1"/>
        </w:rPr>
        <w:instrText xml:space="preserve"> SEQ Рисунок \* ARABIC </w:instrText>
      </w:r>
      <w:r w:rsidR="002333E7" w:rsidRPr="006D1ECC">
        <w:rPr>
          <w:noProof/>
          <w:color w:val="000000" w:themeColor="text1"/>
        </w:rPr>
        <w:fldChar w:fldCharType="separate"/>
      </w:r>
      <w:r w:rsidR="009E57F2" w:rsidRPr="006D1ECC">
        <w:rPr>
          <w:noProof/>
          <w:color w:val="000000" w:themeColor="text1"/>
        </w:rPr>
        <w:t>3</w:t>
      </w:r>
      <w:r w:rsidR="002333E7" w:rsidRPr="006D1ECC">
        <w:rPr>
          <w:noProof/>
          <w:color w:val="000000" w:themeColor="text1"/>
        </w:rPr>
        <w:fldChar w:fldCharType="end"/>
      </w:r>
      <w:r w:rsidRPr="006D1ECC">
        <w:rPr>
          <w:color w:val="000000" w:themeColor="text1"/>
        </w:rPr>
        <w:t xml:space="preserve"> - Сеть Петри основной формы</w:t>
      </w:r>
    </w:p>
    <w:p w14:paraId="4CBC5372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FDA1C05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1D71E354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52ADC91" w14:textId="77777777" w:rsidR="00AD0791" w:rsidRPr="00AD0791" w:rsidRDefault="00AD0791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14:paraId="485C725A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1D9BD212" w14:textId="77777777" w:rsidR="00AD0791" w:rsidRPr="00B7124E" w:rsidRDefault="00AD0791" w:rsidP="00B7124E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из текстового файла загружается в поля формы</w:t>
      </w:r>
    </w:p>
    <w:p w14:paraId="7DD6BB2D" w14:textId="77777777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формы анкеты</w:t>
      </w:r>
    </w:p>
    <w:p w14:paraId="31D7A7DB" w14:textId="77777777" w:rsidR="00AD0791" w:rsidRPr="0036393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формы предпросмотра</w:t>
      </w:r>
    </w:p>
    <w:p w14:paraId="394F55CD" w14:textId="77777777" w:rsidR="00B7124E" w:rsidRPr="00B7124E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–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создание файла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Word</w:t>
      </w:r>
    </w:p>
    <w:p w14:paraId="339B59C3" w14:textId="77777777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сохранение полей формы в текстовый файл</w:t>
      </w:r>
    </w:p>
    <w:p w14:paraId="69CF61D5" w14:textId="77777777" w:rsidR="0036393F" w:rsidRDefault="00AD0791" w:rsidP="0078688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14:paraId="53E919F8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0962705" w14:textId="77777777" w:rsidR="00786880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Анкета</w:t>
      </w:r>
    </w:p>
    <w:p w14:paraId="0B63C230" w14:textId="77777777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Предпросмотр</w:t>
      </w:r>
    </w:p>
    <w:p w14:paraId="0D1D56F9" w14:textId="77777777" w:rsidR="00AD0791" w:rsidRPr="008F1050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Сохранить</w:t>
      </w:r>
    </w:p>
    <w:p w14:paraId="399E5664" w14:textId="77777777" w:rsidR="00AD0791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Создать</w:t>
      </w:r>
    </w:p>
    <w:p w14:paraId="0A64FC32" w14:textId="77777777" w:rsidR="008F1050" w:rsidRPr="008F1050" w:rsidRDefault="00AD0791" w:rsidP="00786880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пользователь закрывает форму</w:t>
      </w:r>
    </w:p>
    <w:p w14:paraId="5F2BB0AD" w14:textId="77777777" w:rsidR="007B6D21" w:rsidRPr="007B6D21" w:rsidRDefault="007B6D21" w:rsidP="007B6D21">
      <w:pPr>
        <w:rPr>
          <w:lang w:eastAsia="ru-RU"/>
        </w:rPr>
      </w:pPr>
    </w:p>
    <w:p w14:paraId="2A25C4A0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5FF2EE33" wp14:editId="05A909BA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14:paraId="05F4F78F" w14:textId="77777777" w:rsidR="00F47F8C" w:rsidRDefault="008D16F7" w:rsidP="00F47F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E6C6F6" wp14:editId="706BB384">
            <wp:extent cx="1201479" cy="428292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ачало работ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955" cy="431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DCBA" w14:textId="77777777" w:rsidR="007B6D21" w:rsidRPr="00747162" w:rsidRDefault="00F47F8C" w:rsidP="00863E35">
      <w:pPr>
        <w:pStyle w:val="a4"/>
        <w:jc w:val="center"/>
        <w:rPr>
          <w:color w:val="000000" w:themeColor="text1"/>
        </w:rPr>
      </w:pPr>
      <w:r w:rsidRPr="00747162">
        <w:rPr>
          <w:color w:val="000000" w:themeColor="text1"/>
        </w:rPr>
        <w:t xml:space="preserve">Рисунок </w:t>
      </w:r>
      <w:r w:rsidR="002333E7" w:rsidRPr="00747162">
        <w:rPr>
          <w:noProof/>
          <w:color w:val="000000" w:themeColor="text1"/>
        </w:rPr>
        <w:fldChar w:fldCharType="begin"/>
      </w:r>
      <w:r w:rsidR="002333E7" w:rsidRPr="00747162">
        <w:rPr>
          <w:noProof/>
          <w:color w:val="000000" w:themeColor="text1"/>
        </w:rPr>
        <w:instrText xml:space="preserve"> SEQ Рисунок \* ARABIC </w:instrText>
      </w:r>
      <w:r w:rsidR="002333E7" w:rsidRPr="00747162">
        <w:rPr>
          <w:noProof/>
          <w:color w:val="000000" w:themeColor="text1"/>
        </w:rPr>
        <w:fldChar w:fldCharType="separate"/>
      </w:r>
      <w:r w:rsidR="009E57F2" w:rsidRPr="00747162">
        <w:rPr>
          <w:noProof/>
          <w:color w:val="000000" w:themeColor="text1"/>
        </w:rPr>
        <w:t>4</w:t>
      </w:r>
      <w:r w:rsidR="002333E7" w:rsidRPr="00747162">
        <w:rPr>
          <w:noProof/>
          <w:color w:val="000000" w:themeColor="text1"/>
        </w:rPr>
        <w:fldChar w:fldCharType="end"/>
      </w:r>
      <w:r w:rsidRPr="00747162">
        <w:rPr>
          <w:color w:val="000000" w:themeColor="text1"/>
        </w:rPr>
        <w:t xml:space="preserve"> </w:t>
      </w:r>
      <w:r w:rsidR="00E00B2E" w:rsidRPr="00747162">
        <w:rPr>
          <w:color w:val="000000" w:themeColor="text1"/>
        </w:rPr>
        <w:t>–</w:t>
      </w:r>
      <w:r w:rsidRPr="00747162">
        <w:rPr>
          <w:color w:val="000000" w:themeColor="text1"/>
        </w:rPr>
        <w:t xml:space="preserve"> </w:t>
      </w:r>
      <w:r w:rsidR="00A2525E" w:rsidRPr="00747162">
        <w:rPr>
          <w:color w:val="000000" w:themeColor="text1"/>
        </w:rPr>
        <w:t>Алгоритм загрузки параметров из файла в форму</w:t>
      </w:r>
    </w:p>
    <w:p w14:paraId="582592C0" w14:textId="77777777" w:rsidR="00E13EA9" w:rsidRDefault="00A2525E" w:rsidP="00E13EA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D2BB39" wp14:editId="256565AE">
            <wp:extent cx="1041991" cy="3630789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Запись в файл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384" cy="374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BF05" w14:textId="77777777" w:rsidR="0074385E" w:rsidRPr="00747162" w:rsidRDefault="00E13EA9" w:rsidP="00863E35">
      <w:pPr>
        <w:pStyle w:val="a4"/>
        <w:jc w:val="center"/>
        <w:rPr>
          <w:color w:val="000000" w:themeColor="text1"/>
        </w:rPr>
      </w:pPr>
      <w:r w:rsidRPr="00747162">
        <w:rPr>
          <w:color w:val="000000" w:themeColor="text1"/>
        </w:rPr>
        <w:t xml:space="preserve">Рисунок </w:t>
      </w:r>
      <w:r w:rsidR="002333E7" w:rsidRPr="00747162">
        <w:rPr>
          <w:noProof/>
          <w:color w:val="000000" w:themeColor="text1"/>
        </w:rPr>
        <w:fldChar w:fldCharType="begin"/>
      </w:r>
      <w:r w:rsidR="002333E7" w:rsidRPr="00747162">
        <w:rPr>
          <w:noProof/>
          <w:color w:val="000000" w:themeColor="text1"/>
        </w:rPr>
        <w:instrText xml:space="preserve"> SEQ Рисунок \* ARABIC </w:instrText>
      </w:r>
      <w:r w:rsidR="002333E7" w:rsidRPr="00747162">
        <w:rPr>
          <w:noProof/>
          <w:color w:val="000000" w:themeColor="text1"/>
        </w:rPr>
        <w:fldChar w:fldCharType="separate"/>
      </w:r>
      <w:r w:rsidR="009E57F2" w:rsidRPr="00747162">
        <w:rPr>
          <w:noProof/>
          <w:color w:val="000000" w:themeColor="text1"/>
        </w:rPr>
        <w:t>5</w:t>
      </w:r>
      <w:r w:rsidR="002333E7" w:rsidRPr="00747162">
        <w:rPr>
          <w:noProof/>
          <w:color w:val="000000" w:themeColor="text1"/>
        </w:rPr>
        <w:fldChar w:fldCharType="end"/>
      </w:r>
      <w:r w:rsidRPr="00747162">
        <w:rPr>
          <w:color w:val="000000" w:themeColor="text1"/>
        </w:rPr>
        <w:t xml:space="preserve"> - Алгоритм записи информации в файл</w:t>
      </w:r>
    </w:p>
    <w:p w14:paraId="0A5BF28B" w14:textId="77777777" w:rsidR="00E4490D" w:rsidRDefault="00E4490D" w:rsidP="00E4490D"/>
    <w:p w14:paraId="04747C2B" w14:textId="77777777" w:rsidR="00E4490D" w:rsidRDefault="00E4490D" w:rsidP="00E4490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FA944F" wp14:editId="51187B35">
            <wp:extent cx="1222911" cy="4467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_BC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911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069">
        <w:rPr>
          <w:noProof/>
          <w:lang w:eastAsia="ru-RU"/>
        </w:rPr>
        <w:drawing>
          <wp:inline distT="0" distB="0" distL="0" distR="0" wp14:anchorId="333B784C" wp14:editId="0B82BF7F">
            <wp:extent cx="1533525" cy="44862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оздание файла Word_2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849" cy="445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1D8B" w14:textId="0CC1C52D" w:rsidR="00E4490D" w:rsidRPr="00747162" w:rsidRDefault="00E4490D" w:rsidP="00863E35">
      <w:pPr>
        <w:pStyle w:val="a4"/>
        <w:jc w:val="center"/>
        <w:rPr>
          <w:color w:val="000000" w:themeColor="text1"/>
        </w:rPr>
      </w:pPr>
      <w:r w:rsidRPr="00747162">
        <w:rPr>
          <w:color w:val="000000" w:themeColor="text1"/>
        </w:rPr>
        <w:t xml:space="preserve">Рисунок </w:t>
      </w:r>
      <w:r w:rsidR="002333E7" w:rsidRPr="00747162">
        <w:rPr>
          <w:noProof/>
          <w:color w:val="000000" w:themeColor="text1"/>
        </w:rPr>
        <w:fldChar w:fldCharType="begin"/>
      </w:r>
      <w:r w:rsidR="002333E7" w:rsidRPr="00747162">
        <w:rPr>
          <w:noProof/>
          <w:color w:val="000000" w:themeColor="text1"/>
        </w:rPr>
        <w:instrText xml:space="preserve"> SEQ Рисунок \* ARABIC </w:instrText>
      </w:r>
      <w:r w:rsidR="002333E7" w:rsidRPr="00747162">
        <w:rPr>
          <w:noProof/>
          <w:color w:val="000000" w:themeColor="text1"/>
        </w:rPr>
        <w:fldChar w:fldCharType="separate"/>
      </w:r>
      <w:r w:rsidR="009E57F2" w:rsidRPr="00747162">
        <w:rPr>
          <w:noProof/>
          <w:color w:val="000000" w:themeColor="text1"/>
        </w:rPr>
        <w:t>6</w:t>
      </w:r>
      <w:r w:rsidR="002333E7" w:rsidRPr="00747162">
        <w:rPr>
          <w:noProof/>
          <w:color w:val="000000" w:themeColor="text1"/>
        </w:rPr>
        <w:fldChar w:fldCharType="end"/>
      </w:r>
      <w:r w:rsidRPr="00747162">
        <w:rPr>
          <w:color w:val="000000" w:themeColor="text1"/>
        </w:rPr>
        <w:t xml:space="preserve"> </w:t>
      </w:r>
      <w:r w:rsidR="00A2525E" w:rsidRPr="00747162">
        <w:rPr>
          <w:color w:val="000000" w:themeColor="text1"/>
        </w:rPr>
        <w:t>–</w:t>
      </w:r>
      <w:r w:rsidRPr="00747162">
        <w:rPr>
          <w:color w:val="000000" w:themeColor="text1"/>
        </w:rPr>
        <w:t xml:space="preserve"> </w:t>
      </w:r>
      <w:r w:rsidR="00A2525E" w:rsidRPr="00747162">
        <w:rPr>
          <w:color w:val="000000" w:themeColor="text1"/>
        </w:rPr>
        <w:t xml:space="preserve">Создание файла </w:t>
      </w:r>
      <w:r w:rsidR="00A2525E" w:rsidRPr="00747162">
        <w:rPr>
          <w:color w:val="000000" w:themeColor="text1"/>
          <w:lang w:val="en-US"/>
        </w:rPr>
        <w:t>Word</w:t>
      </w:r>
      <w:r w:rsidR="009A3D51" w:rsidRPr="00747162">
        <w:rPr>
          <w:color w:val="000000" w:themeColor="text1"/>
        </w:rPr>
        <w:t xml:space="preserve"> </w:t>
      </w:r>
      <w:r w:rsidR="00A2525E" w:rsidRPr="00747162">
        <w:rPr>
          <w:color w:val="000000" w:themeColor="text1"/>
        </w:rPr>
        <w:t>(титульный лист – слева; анкета – справа)</w:t>
      </w:r>
    </w:p>
    <w:p w14:paraId="48961F82" w14:textId="77777777"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lastRenderedPageBreak/>
        <w:t>6. Подбор тестовых примеров.</w:t>
      </w:r>
    </w:p>
    <w:p w14:paraId="4243990A" w14:textId="77777777"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3652F42B" w14:textId="77777777" w:rsidR="00332B73" w:rsidRDefault="00332B73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титульного листа</w:t>
      </w:r>
    </w:p>
    <w:p w14:paraId="276DDFCD" w14:textId="77777777" w:rsidR="00332B73" w:rsidRPr="00332B73" w:rsidRDefault="00332B73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анкеты</w:t>
      </w:r>
    </w:p>
    <w:p w14:paraId="3D2F8E92" w14:textId="77777777" w:rsidR="00446825" w:rsidRPr="00446825" w:rsidRDefault="00332B73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выбор разреженности текста</w:t>
      </w:r>
    </w:p>
    <w:p w14:paraId="647D3B5F" w14:textId="77777777" w:rsidR="00DB2DC3" w:rsidRPr="00332B73" w:rsidRDefault="00332B73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предпросмотр</w:t>
      </w:r>
    </w:p>
    <w:p w14:paraId="335B9E87" w14:textId="77777777" w:rsidR="00332B73" w:rsidRDefault="00332B73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Изменить оформление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титультного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листа</w:t>
      </w:r>
    </w:p>
    <w:p w14:paraId="5CDD73EA" w14:textId="77777777"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6B4ADCD" w14:textId="77777777" w:rsidR="00B6128F" w:rsidRPr="00DB2DC3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14:paraId="4C7C6A7D" w14:textId="77777777" w:rsidR="00DF4EBA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2799E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4048CA2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80F936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45E576CA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Word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B0BF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D78BE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EF01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Task5</w:t>
      </w:r>
    </w:p>
    <w:p w14:paraId="22ED6DA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94B4EE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frmMain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28EDBB58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38F13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wordapp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8B9BEE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wd;</w:t>
      </w:r>
    </w:p>
    <w:p w14:paraId="58E9F371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frmMain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2D2B2A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DDC06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BEB18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InitializeFontComboBox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E6B4D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B53E2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InitializeFontComboBox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1E3D0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180DB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cbFontFamily.Items.AddRange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(new string[] { "Calibri", "Times New Roman", "Courier New", "Arial", "Verdana" });</w:t>
      </w:r>
    </w:p>
    <w:p w14:paraId="3FD3B71E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cbFontFamily.SelectedIndex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// </w:t>
      </w:r>
      <w:r>
        <w:rPr>
          <w:rFonts w:ascii="Cascadia Mono" w:hAnsi="Cascadia Mono" w:cs="Cascadia Mono"/>
          <w:color w:val="000000"/>
          <w:sz w:val="19"/>
          <w:szCs w:val="19"/>
        </w:rPr>
        <w:t>Устанавливаем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"Times New Roman" </w:t>
      </w:r>
      <w:r>
        <w:rPr>
          <w:rFonts w:ascii="Cascadia Mono" w:hAnsi="Cascadia Mono" w:cs="Cascadia Mono"/>
          <w:color w:val="000000"/>
          <w:sz w:val="19"/>
          <w:szCs w:val="19"/>
        </w:rPr>
        <w:t>как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умолчанию</w:t>
      </w:r>
    </w:p>
    <w:p w14:paraId="3824E13A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E1340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6C996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Form1_</w:t>
      </w:r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6C06AD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D0854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this.cbActType.SelectedIndex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0963C08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this.cbDocType.SelectedIndex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E89B1C8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this.cbNum.SelectedIndex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3762C4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this.LoadInfo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8EA6B2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9DC5E5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DA3C2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btnCreate_</w:t>
      </w:r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F3FFA7B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791295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wordapp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CAA61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wordapp.Documents.Add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(Visible: true);</w:t>
      </w:r>
    </w:p>
    <w:p w14:paraId="105175A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wordapp.Documents.Add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1C3ABA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"\\TextInfo.txt");</w:t>
      </w:r>
    </w:p>
    <w:p w14:paraId="7605B2FB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temp;</w:t>
      </w:r>
    </w:p>
    <w:p w14:paraId="53B036FA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39EEF6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selectedFont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cbFontFamily.SelectedItem.ToString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// </w:t>
      </w:r>
      <w:r>
        <w:rPr>
          <w:rFonts w:ascii="Cascadia Mono" w:hAnsi="Cascadia Mono" w:cs="Cascadia Mono"/>
          <w:color w:val="000000"/>
          <w:sz w:val="19"/>
          <w:szCs w:val="19"/>
        </w:rPr>
        <w:t>Получаем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выбранный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шрифт</w:t>
      </w:r>
    </w:p>
    <w:p w14:paraId="0B911A8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B45C2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wd.Content.Font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14;</w:t>
      </w:r>
    </w:p>
    <w:p w14:paraId="1A3F2DB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wd.Content.Font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.Color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4C98327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wd.Content.Font.Name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Устанавливаем выбранный шрифт для всего документа</w:t>
      </w:r>
    </w:p>
    <w:p w14:paraId="41B90F16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4A75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while ((temp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()) != null)</w:t>
      </w:r>
    </w:p>
    <w:p w14:paraId="43159BF6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0D0BE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temp.Split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(';');</w:t>
      </w:r>
    </w:p>
    <w:p w14:paraId="228E671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wordapp.Selection.Font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selectedFont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// </w:t>
      </w:r>
      <w:r>
        <w:rPr>
          <w:rFonts w:ascii="Cascadia Mono" w:hAnsi="Cascadia Mono" w:cs="Cascadia Mono"/>
          <w:color w:val="000000"/>
          <w:sz w:val="19"/>
          <w:szCs w:val="19"/>
        </w:rPr>
        <w:t>Устанавливаем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выбранный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шрифт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каждого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параграфа</w:t>
      </w:r>
    </w:p>
    <w:p w14:paraId="4C15FD2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wordapp.Selection.Font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029E920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wordapp.Selection.ParagraphFormat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.Alignment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1855A30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wordapp.Selection.TypeText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14:paraId="285B7CF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1] == "1")</w:t>
      </w:r>
    </w:p>
    <w:p w14:paraId="58D5D62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E85D935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wordapp.Selection.TypeParagraph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EA98D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5F5B6F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77D85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wordapp.Selection.HomeKey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Word.WdUnits.wdStory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Word.WdMovementType.wdMove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B2B86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wordapp.Selection.MoveDown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Word.WdUnits.wdParagraph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4,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Word.WdMovementType.wdMove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590F8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wordapp.Selection.ParagraphFormat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.TabStops.Add(wordapp.CentimetersToPoints(16.5f),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Word.WdAlignmentTabAlignment.wdRight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Word.WdTabLeader.wdTabLeaderLines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B4714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wordapp.Selection.TypeText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("\t");</w:t>
      </w:r>
    </w:p>
    <w:p w14:paraId="056B5B9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wordapp.Selection.TypeParagraph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A631D6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D2A121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wd.Save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7C464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wordapp.Quit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A11A16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72A76B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D7D3B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btnSave_</w:t>
      </w:r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409ED3E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DF2ED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this.SaveInfo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14438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70251B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btnPrint_</w:t>
      </w:r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94C4F1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829D0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frmPrint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frmPrint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CF5C5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fp.Show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15D84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1827B6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LoadInfo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B8693B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A9B66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"\\TextInfo.txt");</w:t>
      </w:r>
    </w:p>
    <w:p w14:paraId="76C8641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00B3AC4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this.txtMinstr.Text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07E5F4C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this.cbFMn.SelectedItem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1BECDC0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this.nupMn.Value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68C1B412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this.cbAMn.SelectedIndex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6A260F95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5130C502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this.txtRegalia.Text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5702BD8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this.cbFRe.SelectedItem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1F2EFD01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this.nupRe.Value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68ACD1F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this.cbARe.SelectedIndex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490029A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264AD09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this.txtUni.Text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1F314AC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this.cbFUn.SelectedItem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410DD1C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this.nupUn.Value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4A350526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this.cbAUn.SelectedIndex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6F135E7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551AF482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this.txtInst.Text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062308F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this.cbFIn.SelectedItem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091B376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this.nupIn.Value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742A590A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this.cbAIn.SelectedIndex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17A6CBE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74E9D6C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this.txtDep.Text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49E26DE8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this.cbFDe.SelectedItem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0E9F4BCE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this.nupDe.Value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102BCE3E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this.cbADe.SelectedIndex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7B93E10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732CFF2B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this.cbDocType.Text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2045F9DA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this.cbFDt.SelectedItem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378EE2F5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this.nupDt.Value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7FA5A4C5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this.cbADt.SelectedIndex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10AF1C9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28E9A76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this.txtLinkpo.Text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26C7D14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this.cbFLi.SelectedItem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5AB3F60B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this.nupLi.Value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44F2E3C1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this.cbALi.SelectedIndex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3518423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7EB06542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this.cbActType.Text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502980C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this.cbFAt.SelectedItem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633EFAA2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this.nupAt.Value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0222019B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this.cbAAt.SelectedIndex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6DA4483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5274171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this.cbNum.Text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4AA6B07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this.cbFNu.SelectedItem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77CD6AC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this.nupNu.Value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1E87079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this.cbANu.SelectedIndex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3D3A68C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04D31E26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this.txtName.Text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32384896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this.cbFNa.SelectedItem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34455F7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this.nupNa.Value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646CEC5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this.cbANa.SelectedIndex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41B3ACB5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24F57332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this.txtLinkSubj.Text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77511E0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this.cbFSl.SelectedItem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7DF9DCB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this.nupSl.Value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7595412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this.cbASl.SelectedIndex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79F16BE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3DC65F8E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this.txtSubjName.Text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7E4C992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this.cbFSu.SelectedItem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5B9D8EAB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this.nupSu.Value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467713DB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this.cbASu.SelectedIndex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61419B5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2CF0355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this.txtGroup.Text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Выполнил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ст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гр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ТКИ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-342"; </w:t>
      </w:r>
    </w:p>
    <w:p w14:paraId="163B05F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this.cbFGr.SelectedItem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71600FB8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this.nupGr.Value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0D47FAE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this.cbAGr.SelectedIndex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1D707F7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7FD6465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this.txtFio.Text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5A54DF6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this.cbFFi.SelectedItem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050B590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this.nupFi.Value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1F61FBAA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this.cbAFi.SelectedIndex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0D00781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660C8B5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this.txtInsp.Text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0A4B235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this.cbFIns.SelectedItem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7F96743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this.nupIns.Value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49F4B4F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this.cbAIns.SelectedIndex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4BCEA1D2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().Split(';');</w:t>
      </w:r>
    </w:p>
    <w:p w14:paraId="5122E36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this.txtCity.Text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[0].Trim();</w:t>
      </w:r>
    </w:p>
    <w:p w14:paraId="427BF39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this.cbFCi.SelectedItem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283DA328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this.nupCi.Value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5FA8F631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this.cbACi.SelectedIndex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6FF9ACA2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60C63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A07C6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14826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SaveInfo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C98D4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3DD4D5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"\\TextInfo.txt");</w:t>
      </w:r>
    </w:p>
    <w:p w14:paraId="471AA268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(this.txtMinstr.Text+";1;"+this.cbFMn.SelectedItem+";"+this.nupMn.Value+";"+this.cbAMn.SelectedIndex);</w:t>
      </w:r>
    </w:p>
    <w:p w14:paraId="63D53E01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this.txtRegalia.Text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this.cbFRe.SelectedItem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this.nupRe.Value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this.cbARe.SelectedIndex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B89E7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this.txtUni.Text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this.cbFUn.SelectedItem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this.nupUn.Value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this.cbAUn.SelectedIndex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A4A0A8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this.txtInst.Text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this.cbFIn.SelectedItem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this.nupIn.Value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this.cbAIn.SelectedIndex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B45448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this.txtDep.Text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this.cbFDe.SelectedItem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this.nupDe.Value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this.cbADe.SelectedIndex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11FC6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this.cbDocType.Text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";0;"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this.cbFDt.SelectedItem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this.nupDt.Value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this.cbADt.SelectedIndex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0C3E9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 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this.txtLinkpo.Text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";0;"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this.cbFLi.SelectedItem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this.nupLi.Value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this.cbALi.SelectedIndex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C97ABA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 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this.cbActType.Text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";0;"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this.cbFAt.SelectedItem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this.nupAt.Value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this.cbAAt.SelectedIndex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75E5A6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 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this.cbNum.Text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this.cbFNu.SelectedItem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this.nupNu.Value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this.cbANu.SelectedIndex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F7CDF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this.txtName.Text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this.cbFNa.SelectedItem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this.nupNa.Value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this.cbANa.SelectedIndex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A68E6B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this.txtLinkSubj.Text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";0;"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this.cbFSl.SelectedItem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this.nupSl.Value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this.cbASl.SelectedIndex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B2967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 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this.txtSubjName.Text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this.cbFSu.SelectedItem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this.nupSu.Value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this.cbASu.SelectedIndex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42DC7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this.txtGroup.Text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this.cbFGr.SelectedItem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this.nupGr.Value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this.cbAGr.SelectedIndex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0FE85E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this.txtFio.Text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this.cbFFi.SelectedItem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this.nupFi.Value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this.cbAFi.SelectedIndex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5227A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this.txtInsp.Text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this.cbFIns.SelectedItem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this.nupIns.Value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this.cbAIns.SelectedIndex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C812C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sw.Write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this.txtCity.Text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";1;"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this.cbFCi.SelectedItem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this.nupCi.Value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";"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this.cbACi.SelectedIndex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851F5B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sw.Close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10AF5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2368C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89CA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btnAnk_</w:t>
      </w:r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81D6E48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1C96E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frmAnk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 = new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frmAnk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D6C29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fa.Show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F4C393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FF9D44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BC9161" w14:textId="7CCBCE79" w:rsidR="009A3D51" w:rsidRDefault="00747162" w:rsidP="0074716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BCF816" w14:textId="77777777" w:rsidR="00747162" w:rsidRDefault="00747162" w:rsidP="007471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88291" w14:textId="545B7C4E" w:rsidR="00AA28FE" w:rsidRPr="009A3D51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</w:t>
      </w:r>
      <w:r w:rsidRPr="00D019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предпросмотра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6D23A0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A0908F1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A8DCB2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2755A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440DE25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B0714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Task5</w:t>
      </w:r>
    </w:p>
    <w:p w14:paraId="02F5A20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56CBF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frmPrint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0DB137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862261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frmPrint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E1C9E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0B03D2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9E80E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C31FAA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A2943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frmPrint_</w:t>
      </w:r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41C416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05838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this.WindowState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FormWindowState.Maximized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2AE1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this.pbPrint.Paint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PbPrint_Paint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DE4C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F5FB8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F7E831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936B2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PbPrint_</w:t>
      </w:r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Paint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PaintEventArgs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7839335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B34DB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Brush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br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Brushes.Black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A44A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StringFormat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 = new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StringFormat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E93B7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"\\TextInfo.txt");</w:t>
      </w:r>
    </w:p>
    <w:p w14:paraId="249A70C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temp;</w:t>
      </w:r>
    </w:p>
    <w:p w14:paraId="53E4B55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0DB5E8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buffer = "";</w:t>
      </w:r>
    </w:p>
    <w:p w14:paraId="11083CF5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vert_marg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41734E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hor_marg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955811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((temp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()) != null)</w:t>
      </w:r>
    </w:p>
    <w:p w14:paraId="304572B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4FCFBE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temp.Split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(';');</w:t>
      </w:r>
    </w:p>
    <w:p w14:paraId="57E19B5E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buffer +=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05123BF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1] == "1")</w:t>
      </w:r>
    </w:p>
    <w:p w14:paraId="279446C2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E6B3EE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sf.Alignment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StringAlignment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14:paraId="7358966E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e.Graphics.DrawString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(buffer, new Font(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[2],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atemp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[3])),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br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new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RectangleF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hor_marg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vert_marg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, 1920, 20), sf);</w:t>
      </w:r>
    </w:p>
    <w:p w14:paraId="288FDF7E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 = "";</w:t>
      </w:r>
    </w:p>
    <w:p w14:paraId="327D9D0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vert_marg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+=20;</w:t>
      </w:r>
    </w:p>
    <w:p w14:paraId="17FE98A6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D32D021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6741D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553291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81A245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28823F" w14:textId="043AF063" w:rsidR="00AA28FE" w:rsidRPr="00D0192A" w:rsidRDefault="00747162" w:rsidP="007471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19A28C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DB1D9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C9545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73DD5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8FA" w14:textId="77777777" w:rsidR="009A3D51" w:rsidRDefault="009A3D51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7015C" w14:textId="77777777" w:rsidR="00A910B7" w:rsidRDefault="00AA28FE" w:rsidP="00A910B7">
      <w:pPr>
        <w:rPr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</w:t>
      </w:r>
      <w:r w:rsidRPr="00A910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анкеты</w:t>
      </w:r>
      <w:r w:rsidRPr="00A910B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A910B7" w:rsidRPr="00A910B7">
        <w:rPr>
          <w:lang w:val="en-US"/>
        </w:rPr>
        <w:t xml:space="preserve"> </w:t>
      </w:r>
    </w:p>
    <w:p w14:paraId="42FF5BC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96F9C3B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C9683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Word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AFC53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DDAE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Task5</w:t>
      </w:r>
    </w:p>
    <w:p w14:paraId="02327B9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BB72B8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frmAnk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632CDF26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79B1A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wordapp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A0853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wd;</w:t>
      </w:r>
    </w:p>
    <w:p w14:paraId="2723885E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wp;</w:t>
      </w:r>
    </w:p>
    <w:p w14:paraId="19333B8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F07B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frmAnk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583D1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2B8E7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63F08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ACE5DA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AD52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btnCreate_</w:t>
      </w:r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9CF336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F48762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wordapp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FA899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wordapp.Documents.Add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(Visible: true);</w:t>
      </w:r>
    </w:p>
    <w:p w14:paraId="157CB77A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wp =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wd.Paragraphs.Add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978C7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3FC6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Center-aligned title</w:t>
      </w:r>
    </w:p>
    <w:p w14:paraId="0726F98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wp.Range.Font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.Bold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7D3F580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wp.Range.Font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14;</w:t>
      </w:r>
    </w:p>
    <w:p w14:paraId="0221EAC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wp.Range.Font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"Times New Roman";</w:t>
      </w:r>
    </w:p>
    <w:p w14:paraId="6A38981A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wp.Range.Text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"ЗАЯВКА\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отправку почтовой корреспонденции";</w:t>
      </w:r>
    </w:p>
    <w:p w14:paraId="1830060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wp.Alignment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Word.WdParagraphAlignment.wdAlignParagraphCenter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4DAB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wp.Range.InsertParagraphAfter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278EF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A3CC6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Вид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отправки</w:t>
      </w:r>
    </w:p>
    <w:p w14:paraId="1FE57A3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wp.Range.Font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.Bold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18F427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wp.Range.Font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14;</w:t>
      </w:r>
    </w:p>
    <w:p w14:paraId="2FF49915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Вид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отправки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cmbTypeOfDelivery.SelectedItem.ToString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A17EAA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wp.Alignment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Word.WdParagraphAlignment.wdAlignParagraphLeft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516E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wp.Range.InsertParagraphAfter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CC58E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7BB6E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wp.Range.Font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</w:t>
      </w:r>
    </w:p>
    <w:p w14:paraId="0E25FC4B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wp.Range.Text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"(экспресс-почта, простое, заказное/с уведомлением, ценное/с уведомлением, 1 класс/с уведомлением)";</w:t>
      </w:r>
    </w:p>
    <w:p w14:paraId="624C7A5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wp.Alignment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Word.WdParagraphAlignment.wdAlignParagraphCenter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FD9B05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wp.Range.InsertParagraphAfter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30D2A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D2CBA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1. </w:t>
      </w:r>
      <w:r>
        <w:rPr>
          <w:rFonts w:ascii="Cascadia Mono" w:hAnsi="Cascadia Mono" w:cs="Cascadia Mono"/>
          <w:color w:val="000000"/>
          <w:sz w:val="19"/>
          <w:szCs w:val="19"/>
        </w:rPr>
        <w:t>Получатель</w:t>
      </w:r>
    </w:p>
    <w:p w14:paraId="1E79A4E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wp.Range.Font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14;</w:t>
      </w:r>
    </w:p>
    <w:p w14:paraId="3BB8EB45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"1. </w:t>
      </w:r>
      <w:r>
        <w:rPr>
          <w:rFonts w:ascii="Cascadia Mono" w:hAnsi="Cascadia Mono" w:cs="Cascadia Mono"/>
          <w:color w:val="000000"/>
          <w:sz w:val="19"/>
          <w:szCs w:val="19"/>
        </w:rPr>
        <w:t>Получатель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txtBxRecipient.Text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6815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wp.Alignment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Word.WdParagraphAlignment.wdAlignParagraphLeft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3DE20B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wp.Range.InsertParagraphAfter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15933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BE83C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wp.Range.Font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</w:t>
      </w:r>
    </w:p>
    <w:p w14:paraId="2ED2ED85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wp.Range.Text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"(наименование организации или Фамилия, имя, отчество физического лица)";</w:t>
      </w:r>
    </w:p>
    <w:p w14:paraId="6CEEE66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wp.Alignment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Word.WdParagraphAlignment.wdAlignParagraphCenter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0B3416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wp.Range.InsertParagraphAfter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DA06A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F477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2. </w:t>
      </w:r>
      <w:r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получателя</w:t>
      </w:r>
    </w:p>
    <w:p w14:paraId="1DA626B5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wp.Range.Font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14;</w:t>
      </w:r>
    </w:p>
    <w:p w14:paraId="0A27AC3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"2. </w:t>
      </w:r>
      <w:r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получателя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txtBxAddress.Text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07B31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wp.Alignment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Word.WdParagraphAlignment.wdAlignParagraphLeft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6E812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wp.Range.InsertParagraphAfter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5C879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9581B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wp.Range.Font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</w:t>
      </w:r>
    </w:p>
    <w:p w14:paraId="0245F7E0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wp.Range.Text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"(индекс, город, область, дом, индекс)";</w:t>
      </w:r>
    </w:p>
    <w:p w14:paraId="51430DC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wp.Alignment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Word.WdParagraphAlignment.wdAlignParagraphCenter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4C7D1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wp.Range.InsertParagraphAfter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2267B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148D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3. </w:t>
      </w:r>
      <w:r>
        <w:rPr>
          <w:rFonts w:ascii="Cascadia Mono" w:hAnsi="Cascadia Mono" w:cs="Cascadia Mono"/>
          <w:color w:val="000000"/>
          <w:sz w:val="19"/>
          <w:szCs w:val="19"/>
        </w:rPr>
        <w:t>Контактное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лицо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телефон</w:t>
      </w:r>
    </w:p>
    <w:p w14:paraId="54855CB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wp.Range.Font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14;</w:t>
      </w:r>
    </w:p>
    <w:p w14:paraId="1B43B4AD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"3.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Контактное лицо, телефон: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txtBxContact.Text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77078C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wp.Alignment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Word.WdParagraphAlignment.wdAlignParagraphLeft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95043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wp.Range.InsertParagraphAfter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39025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BA1F1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wp.Range.Font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</w:t>
      </w:r>
    </w:p>
    <w:p w14:paraId="3C206854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wp.Range.Text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"(в случае отправки экспресс почтой)";</w:t>
      </w:r>
    </w:p>
    <w:p w14:paraId="424F26D2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wp.Alignment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Word.WdParagraphAlignment.wdAlignParagraphCenter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12AF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wp.Range.InsertParagraphAfter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2B30E8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01E01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4. </w:t>
      </w:r>
      <w:r>
        <w:rPr>
          <w:rFonts w:ascii="Cascadia Mono" w:hAnsi="Cascadia Mono" w:cs="Cascadia Mono"/>
          <w:color w:val="000000"/>
          <w:sz w:val="19"/>
          <w:szCs w:val="19"/>
        </w:rPr>
        <w:t>Отправляемая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корреспонденция</w:t>
      </w:r>
    </w:p>
    <w:p w14:paraId="548BF18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wp.Range.Font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14;</w:t>
      </w:r>
    </w:p>
    <w:p w14:paraId="17BD3709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wp.Range.Text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"4. Отправляемая корреспонденция: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txtBxContent.Text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F52531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wp.Alignment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Word.WdParagraphAlignment.wdAlignParagraphLeft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A0A93B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wp.Range.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InsertParagraphAfter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8933DF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7BA05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5. Дата подачи заявки исполнителем</w:t>
      </w:r>
    </w:p>
    <w:p w14:paraId="3AC81AA6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wp.Range.Text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"5. Дата подачи заявки исполнителем: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txtBxDate.Text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B31B1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wp.Alignment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Word.WdParagraphAlignment.wdAlignParagraphLeft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21F699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wp.Range.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InsertParagraphAfter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FE37DA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B19217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6. Руководитель структурного подразделения</w:t>
      </w:r>
    </w:p>
    <w:p w14:paraId="6A3E6BC6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wp.Range.Text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"6. Руководитель структурного подразделения: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txtBxManager.Text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B96896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wp.Alignment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Word.WdParagraphAlignment.wdAlignParagraphLeft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E44A5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wp.Range.InsertParagraphAfter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CC350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BF5A8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wp.Range.Font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</w:t>
      </w:r>
    </w:p>
    <w:p w14:paraId="29AC283E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Ф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О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.";</w:t>
      </w:r>
    </w:p>
    <w:p w14:paraId="4C908FE4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wp.Alignment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Word.WdParagraphAlignment.wdAlignParagraphRight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ECEE9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wp.Range.InsertParagraphAfter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8A5C70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09345D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Footer</w:t>
      </w:r>
    </w:p>
    <w:p w14:paraId="732AC167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wp.Range.Font</w:t>
      </w:r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14;</w:t>
      </w:r>
    </w:p>
    <w:p w14:paraId="4A4A82A8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ИСП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txtBxExecutor.Text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332C9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wp.Alignment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Word.WdParagraphAlignment.wdAlignParagraphLeft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4014F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wp.Range.InsertParagraphAfter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725B86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DD1EA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wp.Range.Text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тел</w:t>
      </w: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.: " +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txtBxPhone.Text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DAB441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wp.Alignment</w:t>
      </w:r>
      <w:proofErr w:type="spellEnd"/>
      <w:proofErr w:type="gram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Word.WdParagraphAlignment.wdAlignParagraphLeft</w:t>
      </w:r>
      <w:proofErr w:type="spellEnd"/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420EEF" w14:textId="77777777" w:rsidR="00747162" w:rsidRP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3C130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wd.Save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572A87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073995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390057" w14:textId="77777777" w:rsidR="00747162" w:rsidRDefault="00747162" w:rsidP="0074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775279" w14:textId="77777777" w:rsidR="007B6D21" w:rsidRDefault="00B6128F" w:rsidP="00A910B7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8. Графический пользовательский интерфейс программного обеспечения и его описание.</w:t>
      </w:r>
    </w:p>
    <w:p w14:paraId="44A3D59C" w14:textId="5B468CAF" w:rsidR="00E9223D" w:rsidRDefault="00747162" w:rsidP="00E9223D">
      <w:pPr>
        <w:keepNext/>
      </w:pPr>
      <w:r>
        <w:rPr>
          <w:noProof/>
        </w:rPr>
        <w:drawing>
          <wp:inline distT="0" distB="0" distL="0" distR="0" wp14:anchorId="422E7EFB" wp14:editId="5523D8F2">
            <wp:extent cx="5940425" cy="32416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907F" w14:textId="77777777" w:rsidR="00411F97" w:rsidRPr="00747162" w:rsidRDefault="00E9223D" w:rsidP="00E9223D">
      <w:pPr>
        <w:pStyle w:val="a4"/>
        <w:jc w:val="center"/>
        <w:rPr>
          <w:color w:val="000000" w:themeColor="text1"/>
        </w:rPr>
      </w:pPr>
      <w:r w:rsidRPr="00747162">
        <w:rPr>
          <w:color w:val="000000" w:themeColor="text1"/>
        </w:rPr>
        <w:t xml:space="preserve">Рисунок </w:t>
      </w:r>
      <w:r w:rsidR="00474F1A" w:rsidRPr="00747162">
        <w:rPr>
          <w:color w:val="000000" w:themeColor="text1"/>
        </w:rPr>
        <w:fldChar w:fldCharType="begin"/>
      </w:r>
      <w:r w:rsidR="00474F1A" w:rsidRPr="00747162">
        <w:rPr>
          <w:color w:val="000000" w:themeColor="text1"/>
        </w:rPr>
        <w:instrText xml:space="preserve"> SEQ Рисунок \* ARABIC </w:instrText>
      </w:r>
      <w:r w:rsidR="00474F1A" w:rsidRPr="00747162">
        <w:rPr>
          <w:color w:val="000000" w:themeColor="text1"/>
        </w:rPr>
        <w:fldChar w:fldCharType="separate"/>
      </w:r>
      <w:r w:rsidR="009E57F2" w:rsidRPr="00747162">
        <w:rPr>
          <w:noProof/>
          <w:color w:val="000000" w:themeColor="text1"/>
        </w:rPr>
        <w:t>7</w:t>
      </w:r>
      <w:r w:rsidR="00474F1A" w:rsidRPr="00747162">
        <w:rPr>
          <w:noProof/>
          <w:color w:val="000000" w:themeColor="text1"/>
        </w:rPr>
        <w:fldChar w:fldCharType="end"/>
      </w:r>
      <w:r w:rsidRPr="00747162">
        <w:rPr>
          <w:color w:val="000000" w:themeColor="text1"/>
        </w:rPr>
        <w:t xml:space="preserve"> - Интерфейс основной формы</w:t>
      </w:r>
    </w:p>
    <w:p w14:paraId="1A223546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поля</w:t>
      </w:r>
      <w:r w:rsidRPr="00E9223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комбинированные списки для ввода</w:t>
      </w:r>
      <w:r w:rsidRPr="00E9223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выбора текста</w:t>
      </w:r>
    </w:p>
    <w:p w14:paraId="2D628FCE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Комбинированные списки для выбора шрифта</w:t>
      </w:r>
    </w:p>
    <w:p w14:paraId="39338F5A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E92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выбора размера шрифта</w:t>
      </w:r>
    </w:p>
    <w:p w14:paraId="0A0F4E69" w14:textId="2F24A3D2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Комбинированные списки для выбора ориентации текста</w:t>
      </w:r>
    </w:p>
    <w:p w14:paraId="2BAD7C04" w14:textId="06A8EE7F" w:rsidR="00747162" w:rsidRDefault="00747162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Комбинированный список, задающий семейство шрифтов</w:t>
      </w:r>
    </w:p>
    <w:p w14:paraId="0F375156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Создать</w:t>
      </w:r>
    </w:p>
    <w:p w14:paraId="58381074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Сохранить</w:t>
      </w:r>
    </w:p>
    <w:p w14:paraId="79DC2587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Предпросмотр</w:t>
      </w:r>
    </w:p>
    <w:p w14:paraId="0D98A1C2" w14:textId="3029DBC0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Анкета</w:t>
      </w:r>
    </w:p>
    <w:p w14:paraId="50E017A9" w14:textId="49EA228B" w:rsidR="00C9313B" w:rsidRDefault="00C9313B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«Свернуть</w:t>
      </w:r>
      <w:r w:rsidRPr="00C9313B">
        <w:rPr>
          <w:rFonts w:ascii="Times New Roman" w:hAnsi="Times New Roman" w:cs="Times New Roman"/>
          <w:sz w:val="28"/>
          <w:szCs w:val="28"/>
        </w:rPr>
        <w:t>»</w:t>
      </w:r>
    </w:p>
    <w:p w14:paraId="1AF58CFC" w14:textId="77777777" w:rsidR="00C9313B" w:rsidRDefault="00C9313B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«Максимизировать/минимизировать»</w:t>
      </w:r>
    </w:p>
    <w:p w14:paraId="057A4FE0" w14:textId="0972FA36" w:rsidR="00C9313B" w:rsidRPr="00C9313B" w:rsidRDefault="00C9313B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313B">
        <w:rPr>
          <w:rFonts w:ascii="Times New Roman" w:hAnsi="Times New Roman" w:cs="Times New Roman"/>
          <w:sz w:val="28"/>
          <w:szCs w:val="28"/>
        </w:rPr>
        <w:t>Кнопка «Закрыть»</w:t>
      </w:r>
    </w:p>
    <w:p w14:paraId="338250BD" w14:textId="4E9AD4F8" w:rsidR="00E9223D" w:rsidRDefault="00747162" w:rsidP="00E9223D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134D6809" wp14:editId="600F862A">
            <wp:extent cx="5924550" cy="882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4485" w14:textId="77777777" w:rsidR="00E9223D" w:rsidRPr="00747162" w:rsidRDefault="00E9223D" w:rsidP="00E9223D">
      <w:pPr>
        <w:pStyle w:val="a4"/>
        <w:jc w:val="center"/>
        <w:rPr>
          <w:color w:val="000000" w:themeColor="text1"/>
        </w:rPr>
      </w:pPr>
      <w:r w:rsidRPr="00747162">
        <w:rPr>
          <w:color w:val="000000" w:themeColor="text1"/>
        </w:rPr>
        <w:t xml:space="preserve">Рисунок </w:t>
      </w:r>
      <w:r w:rsidR="00474F1A" w:rsidRPr="00747162">
        <w:rPr>
          <w:color w:val="000000" w:themeColor="text1"/>
        </w:rPr>
        <w:fldChar w:fldCharType="begin"/>
      </w:r>
      <w:r w:rsidR="00474F1A" w:rsidRPr="00747162">
        <w:rPr>
          <w:color w:val="000000" w:themeColor="text1"/>
        </w:rPr>
        <w:instrText xml:space="preserve"> SEQ Рисунок \* ARABIC </w:instrText>
      </w:r>
      <w:r w:rsidR="00474F1A" w:rsidRPr="00747162">
        <w:rPr>
          <w:color w:val="000000" w:themeColor="text1"/>
        </w:rPr>
        <w:fldChar w:fldCharType="separate"/>
      </w:r>
      <w:r w:rsidR="009E57F2" w:rsidRPr="00747162">
        <w:rPr>
          <w:noProof/>
          <w:color w:val="000000" w:themeColor="text1"/>
        </w:rPr>
        <w:t>8</w:t>
      </w:r>
      <w:r w:rsidR="00474F1A" w:rsidRPr="00747162">
        <w:rPr>
          <w:noProof/>
          <w:color w:val="000000" w:themeColor="text1"/>
        </w:rPr>
        <w:fldChar w:fldCharType="end"/>
      </w:r>
      <w:r w:rsidRPr="00747162">
        <w:rPr>
          <w:color w:val="000000" w:themeColor="text1"/>
        </w:rPr>
        <w:t xml:space="preserve"> - Интерфейс формы предпросмотра</w:t>
      </w:r>
    </w:p>
    <w:p w14:paraId="6D315E55" w14:textId="36355D68" w:rsidR="00E9223D" w:rsidRDefault="001B0865" w:rsidP="00C9313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93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текста</w:t>
      </w:r>
    </w:p>
    <w:p w14:paraId="19FCCFAD" w14:textId="2773D9F2" w:rsidR="001B0865" w:rsidRDefault="00747162" w:rsidP="00747162">
      <w:pPr>
        <w:keepNext/>
        <w:ind w:left="360"/>
        <w:jc w:val="center"/>
      </w:pPr>
      <w:r>
        <w:rPr>
          <w:noProof/>
        </w:rPr>
        <w:drawing>
          <wp:inline distT="0" distB="0" distL="0" distR="0" wp14:anchorId="5BF324A3" wp14:editId="582F3E3F">
            <wp:extent cx="3790950" cy="41084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EFCD" w14:textId="77777777" w:rsidR="001B0865" w:rsidRPr="00747162" w:rsidRDefault="001B0865" w:rsidP="001B0865">
      <w:pPr>
        <w:pStyle w:val="a4"/>
        <w:jc w:val="center"/>
        <w:rPr>
          <w:color w:val="000000" w:themeColor="text1"/>
        </w:rPr>
      </w:pPr>
      <w:r w:rsidRPr="00747162">
        <w:rPr>
          <w:color w:val="000000" w:themeColor="text1"/>
        </w:rPr>
        <w:t xml:space="preserve">Рисунок </w:t>
      </w:r>
      <w:r w:rsidR="00474F1A" w:rsidRPr="00747162">
        <w:rPr>
          <w:color w:val="000000" w:themeColor="text1"/>
        </w:rPr>
        <w:fldChar w:fldCharType="begin"/>
      </w:r>
      <w:r w:rsidR="00474F1A" w:rsidRPr="00747162">
        <w:rPr>
          <w:color w:val="000000" w:themeColor="text1"/>
        </w:rPr>
        <w:instrText xml:space="preserve"> SEQ Рисунок \* ARABIC </w:instrText>
      </w:r>
      <w:r w:rsidR="00474F1A" w:rsidRPr="00747162">
        <w:rPr>
          <w:color w:val="000000" w:themeColor="text1"/>
        </w:rPr>
        <w:fldChar w:fldCharType="separate"/>
      </w:r>
      <w:r w:rsidR="009E57F2" w:rsidRPr="00747162">
        <w:rPr>
          <w:noProof/>
          <w:color w:val="000000" w:themeColor="text1"/>
        </w:rPr>
        <w:t>9</w:t>
      </w:r>
      <w:r w:rsidR="00474F1A" w:rsidRPr="00747162">
        <w:rPr>
          <w:noProof/>
          <w:color w:val="000000" w:themeColor="text1"/>
        </w:rPr>
        <w:fldChar w:fldCharType="end"/>
      </w:r>
      <w:r w:rsidRPr="00747162">
        <w:rPr>
          <w:color w:val="000000" w:themeColor="text1"/>
        </w:rPr>
        <w:t xml:space="preserve"> - Интерфейс формы анкеты</w:t>
      </w:r>
    </w:p>
    <w:p w14:paraId="2DCAB100" w14:textId="406E3A79" w:rsidR="00AC4BD5" w:rsidRDefault="00AC4BD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Комбинированный список для выбора вида отправки</w:t>
      </w:r>
    </w:p>
    <w:p w14:paraId="5FC5FF42" w14:textId="0F4163D2" w:rsidR="00AC4BD5" w:rsidRDefault="00AC4BD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получателя </w:t>
      </w:r>
    </w:p>
    <w:p w14:paraId="5A9F1726" w14:textId="14DEBD6E" w:rsidR="00AC4BD5" w:rsidRDefault="00AC4BD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адреса получателя</w:t>
      </w:r>
    </w:p>
    <w:p w14:paraId="4015E819" w14:textId="1E83038C" w:rsidR="00AC4BD5" w:rsidRDefault="00AC4BD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номера телефона контактного лица</w:t>
      </w:r>
    </w:p>
    <w:p w14:paraId="232BC1BE" w14:textId="1E5393D1" w:rsidR="00AC4BD5" w:rsidRDefault="00AC4BD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отправляемой корреспонденции</w:t>
      </w:r>
    </w:p>
    <w:p w14:paraId="075A72B3" w14:textId="2E1544F5" w:rsidR="00AC4BD5" w:rsidRDefault="00AC4BD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даты подачи заявки исполнителем</w:t>
      </w:r>
    </w:p>
    <w:p w14:paraId="010348D1" w14:textId="702A7188" w:rsidR="00AC4BD5" w:rsidRDefault="00AC4BD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руководителя структурного подразделения</w:t>
      </w:r>
    </w:p>
    <w:p w14:paraId="275262B2" w14:textId="48B95CA0" w:rsidR="00AC4BD5" w:rsidRDefault="00AC4BD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номера телефона исполнителя</w:t>
      </w:r>
    </w:p>
    <w:p w14:paraId="40C60902" w14:textId="7D77948B" w:rsidR="00AC4BD5" w:rsidRDefault="00AC4BD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исполнителя </w:t>
      </w:r>
    </w:p>
    <w:p w14:paraId="14995783" w14:textId="170A5E5E" w:rsidR="00866965" w:rsidRPr="00866965" w:rsidRDefault="008669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9313B">
        <w:rPr>
          <w:rFonts w:ascii="Times New Roman" w:hAnsi="Times New Roman" w:cs="Times New Roman"/>
          <w:sz w:val="28"/>
          <w:szCs w:val="28"/>
        </w:rPr>
        <w:t>Кнопка «Закрыть»</w:t>
      </w:r>
    </w:p>
    <w:p w14:paraId="478D4146" w14:textId="77777777" w:rsidR="00D6154A" w:rsidRPr="00D6154A" w:rsidRDefault="00D6154A" w:rsidP="00D6154A">
      <w:pPr>
        <w:rPr>
          <w:rFonts w:ascii="Times New Roman" w:hAnsi="Times New Roman" w:cs="Times New Roman"/>
          <w:sz w:val="28"/>
          <w:szCs w:val="28"/>
        </w:rPr>
      </w:pPr>
    </w:p>
    <w:p w14:paraId="110DEAAE" w14:textId="77777777" w:rsidR="00B6128F" w:rsidRDefault="00B6128F" w:rsidP="00AC4BD5">
      <w:pPr>
        <w:pStyle w:val="1"/>
        <w:jc w:val="center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9. Подтверждение соответствия графического пользовательского интерфейса требованиям к оформлению.</w:t>
      </w:r>
    </w:p>
    <w:p w14:paraId="5DF0DD4A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№5 выполнил: [Фамилия И.О. автора]; Номер варианта: [Номер]; Дата выполнения: [</w:t>
      </w:r>
      <w:proofErr w:type="spellStart"/>
      <w:r w:rsidRPr="00D6154A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D6154A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Pr="00D6154A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D6154A">
        <w:rPr>
          <w:rFonts w:ascii="Times New Roman" w:hAnsi="Times New Roman" w:cs="Times New Roman"/>
          <w:sz w:val="28"/>
          <w:szCs w:val="28"/>
        </w:rPr>
        <w:t>]».</w:t>
      </w:r>
    </w:p>
    <w:p w14:paraId="7C66560B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7CFFCEFE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дисциплину.</w:t>
      </w:r>
    </w:p>
    <w:p w14:paraId="7CB4CECC" w14:textId="7D6AFDA1" w:rsidR="004B7279" w:rsidRDefault="00AC4BD5" w:rsidP="004B7279">
      <w:pPr>
        <w:keepNext/>
        <w:ind w:firstLine="708"/>
        <w:jc w:val="center"/>
      </w:pPr>
      <w:r w:rsidRPr="00AC4BD5">
        <w:drawing>
          <wp:inline distT="0" distB="0" distL="0" distR="0" wp14:anchorId="0C90F9CF" wp14:editId="30CC3877">
            <wp:extent cx="733527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50EF" w14:textId="77777777" w:rsidR="004B7279" w:rsidRPr="00AC4BD5" w:rsidRDefault="004B7279" w:rsidP="004B7279">
      <w:pPr>
        <w:pStyle w:val="a4"/>
        <w:jc w:val="center"/>
        <w:rPr>
          <w:color w:val="000000" w:themeColor="text1"/>
        </w:rPr>
      </w:pPr>
      <w:r w:rsidRPr="00AC4BD5">
        <w:rPr>
          <w:color w:val="000000" w:themeColor="text1"/>
        </w:rPr>
        <w:t xml:space="preserve">Рисунок </w:t>
      </w:r>
      <w:r w:rsidR="00474F1A" w:rsidRPr="00AC4BD5">
        <w:rPr>
          <w:color w:val="000000" w:themeColor="text1"/>
        </w:rPr>
        <w:fldChar w:fldCharType="begin"/>
      </w:r>
      <w:r w:rsidR="00474F1A" w:rsidRPr="00AC4BD5">
        <w:rPr>
          <w:color w:val="000000" w:themeColor="text1"/>
        </w:rPr>
        <w:instrText xml:space="preserve"> SEQ Рисунок \* ARABIC </w:instrText>
      </w:r>
      <w:r w:rsidR="00474F1A" w:rsidRPr="00AC4BD5">
        <w:rPr>
          <w:color w:val="000000" w:themeColor="text1"/>
        </w:rPr>
        <w:fldChar w:fldCharType="separate"/>
      </w:r>
      <w:r w:rsidR="009E57F2" w:rsidRPr="00AC4BD5">
        <w:rPr>
          <w:noProof/>
          <w:color w:val="000000" w:themeColor="text1"/>
        </w:rPr>
        <w:t>10</w:t>
      </w:r>
      <w:r w:rsidR="00474F1A" w:rsidRPr="00AC4BD5">
        <w:rPr>
          <w:noProof/>
          <w:color w:val="000000" w:themeColor="text1"/>
        </w:rPr>
        <w:fldChar w:fldCharType="end"/>
      </w:r>
      <w:r w:rsidRPr="00AC4BD5">
        <w:rPr>
          <w:color w:val="000000" w:themeColor="text1"/>
        </w:rPr>
        <w:t xml:space="preserve"> - Время на момент выполнения работы</w:t>
      </w:r>
    </w:p>
    <w:p w14:paraId="0623BF2A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3. Имя автора-разработчика графического пользовательского интерфейса вводится через свойства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D6154A">
        <w:rPr>
          <w:rFonts w:ascii="Times New Roman" w:hAnsi="Times New Roman" w:cs="Times New Roman"/>
          <w:sz w:val="28"/>
          <w:szCs w:val="28"/>
        </w:rPr>
        <w:t>) экранной формы и не должно быть подвержено изменению/редактированию в коде. Это же имя должно быть использовано для вставки в строку Ф.И.О. автора-составителя на титульном листе.</w:t>
      </w:r>
    </w:p>
    <w:p w14:paraId="246955AC" w14:textId="06574ED5" w:rsidR="00970A8F" w:rsidRDefault="00AC4BD5" w:rsidP="00970A8F">
      <w:pPr>
        <w:keepNext/>
        <w:ind w:firstLine="708"/>
        <w:jc w:val="both"/>
      </w:pPr>
      <w:r w:rsidRPr="00AC4BD5">
        <w:drawing>
          <wp:inline distT="0" distB="0" distL="0" distR="0" wp14:anchorId="5E77F1C8" wp14:editId="04E4D45E">
            <wp:extent cx="5940425" cy="17862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6FC9" w14:textId="77777777" w:rsidR="00970A8F" w:rsidRPr="00AC4BD5" w:rsidRDefault="00970A8F" w:rsidP="00970A8F">
      <w:pPr>
        <w:pStyle w:val="a4"/>
        <w:jc w:val="center"/>
        <w:rPr>
          <w:color w:val="000000" w:themeColor="text1"/>
        </w:rPr>
      </w:pPr>
      <w:r w:rsidRPr="00AC4BD5">
        <w:rPr>
          <w:color w:val="000000" w:themeColor="text1"/>
        </w:rPr>
        <w:t xml:space="preserve">Рисунок </w:t>
      </w:r>
      <w:r w:rsidR="00474F1A" w:rsidRPr="00AC4BD5">
        <w:rPr>
          <w:color w:val="000000" w:themeColor="text1"/>
        </w:rPr>
        <w:fldChar w:fldCharType="begin"/>
      </w:r>
      <w:r w:rsidR="00474F1A" w:rsidRPr="00AC4BD5">
        <w:rPr>
          <w:color w:val="000000" w:themeColor="text1"/>
        </w:rPr>
        <w:instrText xml:space="preserve"> SEQ Рисунок \* ARABIC </w:instrText>
      </w:r>
      <w:r w:rsidR="00474F1A" w:rsidRPr="00AC4BD5">
        <w:rPr>
          <w:color w:val="000000" w:themeColor="text1"/>
        </w:rPr>
        <w:fldChar w:fldCharType="separate"/>
      </w:r>
      <w:r w:rsidR="009E57F2" w:rsidRPr="00AC4BD5">
        <w:rPr>
          <w:noProof/>
          <w:color w:val="000000" w:themeColor="text1"/>
        </w:rPr>
        <w:t>11</w:t>
      </w:r>
      <w:r w:rsidR="00474F1A" w:rsidRPr="00AC4BD5">
        <w:rPr>
          <w:noProof/>
          <w:color w:val="000000" w:themeColor="text1"/>
        </w:rPr>
        <w:fldChar w:fldCharType="end"/>
      </w:r>
      <w:r w:rsidRPr="00AC4BD5">
        <w:rPr>
          <w:color w:val="000000" w:themeColor="text1"/>
        </w:rPr>
        <w:t xml:space="preserve"> - Свойства основной формы</w:t>
      </w:r>
    </w:p>
    <w:p w14:paraId="76B57D15" w14:textId="11670245" w:rsidR="00970A8F" w:rsidRDefault="00AC4BD5" w:rsidP="00AC4BD5">
      <w:pPr>
        <w:keepNext/>
        <w:jc w:val="center"/>
      </w:pPr>
      <w:r w:rsidRPr="00AC4BD5">
        <w:lastRenderedPageBreak/>
        <w:drawing>
          <wp:inline distT="0" distB="0" distL="0" distR="0" wp14:anchorId="37CEBF73" wp14:editId="7D5D7C15">
            <wp:extent cx="5940425" cy="40563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93A1" w14:textId="77777777" w:rsidR="00970A8F" w:rsidRPr="00AC4BD5" w:rsidRDefault="00970A8F" w:rsidP="00970A8F">
      <w:pPr>
        <w:pStyle w:val="a4"/>
        <w:jc w:val="center"/>
        <w:rPr>
          <w:color w:val="000000" w:themeColor="text1"/>
        </w:rPr>
      </w:pPr>
      <w:r w:rsidRPr="00AC4BD5">
        <w:rPr>
          <w:color w:val="000000" w:themeColor="text1"/>
        </w:rPr>
        <w:t xml:space="preserve">Рисунок </w:t>
      </w:r>
      <w:r w:rsidR="00474F1A" w:rsidRPr="00AC4BD5">
        <w:rPr>
          <w:color w:val="000000" w:themeColor="text1"/>
        </w:rPr>
        <w:fldChar w:fldCharType="begin"/>
      </w:r>
      <w:r w:rsidR="00474F1A" w:rsidRPr="00AC4BD5">
        <w:rPr>
          <w:color w:val="000000" w:themeColor="text1"/>
        </w:rPr>
        <w:instrText xml:space="preserve"> SEQ Рисунок \* ARABIC </w:instrText>
      </w:r>
      <w:r w:rsidR="00474F1A" w:rsidRPr="00AC4BD5">
        <w:rPr>
          <w:color w:val="000000" w:themeColor="text1"/>
        </w:rPr>
        <w:fldChar w:fldCharType="separate"/>
      </w:r>
      <w:r w:rsidR="009E57F2" w:rsidRPr="00AC4BD5">
        <w:rPr>
          <w:noProof/>
          <w:color w:val="000000" w:themeColor="text1"/>
        </w:rPr>
        <w:t>12</w:t>
      </w:r>
      <w:r w:rsidR="00474F1A" w:rsidRPr="00AC4BD5">
        <w:rPr>
          <w:noProof/>
          <w:color w:val="000000" w:themeColor="text1"/>
        </w:rPr>
        <w:fldChar w:fldCharType="end"/>
      </w:r>
      <w:r w:rsidRPr="00AC4BD5">
        <w:rPr>
          <w:color w:val="000000" w:themeColor="text1"/>
        </w:rPr>
        <w:t xml:space="preserve"> - Генерируемый программой титульный лист</w:t>
      </w:r>
    </w:p>
    <w:p w14:paraId="4B084AD9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4. Имя и должность лица, проверяющего работу, вводится либо через текстовое поле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либо через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если условием индивидуального задания по варианту не предусмотрено иное.</w:t>
      </w:r>
    </w:p>
    <w:p w14:paraId="182C4BFD" w14:textId="77777777" w:rsidR="009C3161" w:rsidRPr="00D6154A" w:rsidRDefault="009C3161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766BE4A0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5.</w:t>
      </w:r>
      <w:r w:rsidRPr="00D615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154A">
        <w:rPr>
          <w:rFonts w:ascii="Times New Roman" w:hAnsi="Times New Roman" w:cs="Times New Roman"/>
          <w:sz w:val="28"/>
          <w:szCs w:val="28"/>
        </w:rPr>
        <w:t>Предусмотреть на графическом пользовательском интерфейсе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в котором выбирается вид отчётного документа:</w:t>
      </w:r>
    </w:p>
    <w:p w14:paraId="242EC56A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отчёт;</w:t>
      </w:r>
    </w:p>
    <w:p w14:paraId="31582D94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реферат;</w:t>
      </w:r>
    </w:p>
    <w:p w14:paraId="1ED957D7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эссе;</w:t>
      </w:r>
    </w:p>
    <w:p w14:paraId="130B9B1D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курсовой проект;</w:t>
      </w:r>
    </w:p>
    <w:p w14:paraId="3F4A705E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курсовая работа;</w:t>
      </w:r>
    </w:p>
    <w:p w14:paraId="25C58EE8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доклад;</w:t>
      </w:r>
    </w:p>
    <w:p w14:paraId="27081C12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домашнее задание.</w:t>
      </w:r>
    </w:p>
    <w:p w14:paraId="7D29A472" w14:textId="0224A8D0" w:rsidR="009C3161" w:rsidRDefault="00866965" w:rsidP="009C3161">
      <w:pPr>
        <w:keepNext/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536CE9CF" wp14:editId="14529786">
            <wp:extent cx="5286375" cy="33337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9550" w14:textId="77777777" w:rsidR="009C3161" w:rsidRPr="00AC4BD5" w:rsidRDefault="009C3161" w:rsidP="009C3161">
      <w:pPr>
        <w:pStyle w:val="a4"/>
        <w:jc w:val="center"/>
        <w:rPr>
          <w:color w:val="000000" w:themeColor="text1"/>
        </w:rPr>
      </w:pPr>
      <w:r w:rsidRPr="00AC4BD5">
        <w:rPr>
          <w:color w:val="000000" w:themeColor="text1"/>
        </w:rPr>
        <w:t xml:space="preserve">Рисунок </w:t>
      </w:r>
      <w:r w:rsidR="00474F1A" w:rsidRPr="00AC4BD5">
        <w:rPr>
          <w:color w:val="000000" w:themeColor="text1"/>
        </w:rPr>
        <w:fldChar w:fldCharType="begin"/>
      </w:r>
      <w:r w:rsidR="00474F1A" w:rsidRPr="00AC4BD5">
        <w:rPr>
          <w:color w:val="000000" w:themeColor="text1"/>
        </w:rPr>
        <w:instrText xml:space="preserve"> SEQ Рисунок \* ARABIC </w:instrText>
      </w:r>
      <w:r w:rsidR="00474F1A" w:rsidRPr="00AC4BD5">
        <w:rPr>
          <w:color w:val="000000" w:themeColor="text1"/>
        </w:rPr>
        <w:fldChar w:fldCharType="separate"/>
      </w:r>
      <w:r w:rsidR="009E57F2" w:rsidRPr="00AC4BD5">
        <w:rPr>
          <w:noProof/>
          <w:color w:val="000000" w:themeColor="text1"/>
        </w:rPr>
        <w:t>13</w:t>
      </w:r>
      <w:r w:rsidR="00474F1A" w:rsidRPr="00AC4BD5">
        <w:rPr>
          <w:noProof/>
          <w:color w:val="000000" w:themeColor="text1"/>
        </w:rPr>
        <w:fldChar w:fldCharType="end"/>
      </w:r>
      <w:r w:rsidRPr="00AC4BD5">
        <w:rPr>
          <w:color w:val="000000" w:themeColor="text1"/>
        </w:rPr>
        <w:t xml:space="preserve"> – Элементы списка с видами отчётных документов</w:t>
      </w:r>
    </w:p>
    <w:p w14:paraId="48EAE71E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6. Предусмотреть на графическом пользовательском интерфейсе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в котором выбирается вид работы:</w:t>
      </w:r>
    </w:p>
    <w:p w14:paraId="76B1478E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лабораторная работа;</w:t>
      </w:r>
    </w:p>
    <w:p w14:paraId="0A1314BD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практическая работа;</w:t>
      </w:r>
    </w:p>
    <w:p w14:paraId="190F5DC5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индивидуальное задание;</w:t>
      </w:r>
    </w:p>
    <w:p w14:paraId="7D8D1080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учебная практика;</w:t>
      </w:r>
    </w:p>
    <w:p w14:paraId="27BEF8B6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производственная практика;</w:t>
      </w:r>
    </w:p>
    <w:p w14:paraId="64581B7B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преддипломная практика.</w:t>
      </w:r>
    </w:p>
    <w:p w14:paraId="232334D2" w14:textId="75EC1A14" w:rsidR="009C3161" w:rsidRDefault="009A5172" w:rsidP="009C3161">
      <w:pPr>
        <w:keepNext/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7DB176B6" wp14:editId="1C24114A">
            <wp:extent cx="5305425" cy="3400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2ECA" w14:textId="77777777" w:rsidR="009C3161" w:rsidRPr="00AC4BD5" w:rsidRDefault="009C3161" w:rsidP="009C3161">
      <w:pPr>
        <w:pStyle w:val="a4"/>
        <w:jc w:val="center"/>
        <w:rPr>
          <w:color w:val="000000" w:themeColor="text1"/>
        </w:rPr>
      </w:pPr>
      <w:r w:rsidRPr="00AC4BD5">
        <w:rPr>
          <w:color w:val="000000" w:themeColor="text1"/>
        </w:rPr>
        <w:t xml:space="preserve">Рисунок </w:t>
      </w:r>
      <w:r w:rsidR="00474F1A" w:rsidRPr="00AC4BD5">
        <w:rPr>
          <w:color w:val="000000" w:themeColor="text1"/>
        </w:rPr>
        <w:fldChar w:fldCharType="begin"/>
      </w:r>
      <w:r w:rsidR="00474F1A" w:rsidRPr="00AC4BD5">
        <w:rPr>
          <w:color w:val="000000" w:themeColor="text1"/>
        </w:rPr>
        <w:instrText xml:space="preserve"> SEQ Рисунок \* ARABIC </w:instrText>
      </w:r>
      <w:r w:rsidR="00474F1A" w:rsidRPr="00AC4BD5">
        <w:rPr>
          <w:color w:val="000000" w:themeColor="text1"/>
        </w:rPr>
        <w:fldChar w:fldCharType="separate"/>
      </w:r>
      <w:r w:rsidR="009E57F2" w:rsidRPr="00AC4BD5">
        <w:rPr>
          <w:noProof/>
          <w:color w:val="000000" w:themeColor="text1"/>
        </w:rPr>
        <w:t>14</w:t>
      </w:r>
      <w:r w:rsidR="00474F1A" w:rsidRPr="00AC4BD5">
        <w:rPr>
          <w:noProof/>
          <w:color w:val="000000" w:themeColor="text1"/>
        </w:rPr>
        <w:fldChar w:fldCharType="end"/>
      </w:r>
      <w:r w:rsidRPr="00AC4BD5">
        <w:rPr>
          <w:color w:val="000000" w:themeColor="text1"/>
        </w:rPr>
        <w:t xml:space="preserve"> - Элементы списка с видами работ</w:t>
      </w:r>
    </w:p>
    <w:p w14:paraId="6D45AE55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7. Предусмотреть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позволяющий выбрать номер работы (диапазон от 1 до 10).</w:t>
      </w:r>
    </w:p>
    <w:p w14:paraId="253DE080" w14:textId="041F9E17" w:rsidR="0056010B" w:rsidRDefault="009A5172" w:rsidP="0056010B">
      <w:pPr>
        <w:keepNext/>
        <w:ind w:firstLine="708"/>
        <w:jc w:val="both"/>
      </w:pPr>
      <w:r>
        <w:rPr>
          <w:noProof/>
        </w:rPr>
        <w:drawing>
          <wp:inline distT="0" distB="0" distL="0" distR="0" wp14:anchorId="4C008ED4" wp14:editId="4C7436E1">
            <wp:extent cx="5324475" cy="3409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5E73" w14:textId="77777777" w:rsidR="0056010B" w:rsidRPr="00AC4BD5" w:rsidRDefault="0056010B" w:rsidP="0056010B">
      <w:pPr>
        <w:pStyle w:val="a4"/>
        <w:jc w:val="center"/>
        <w:rPr>
          <w:color w:val="000000" w:themeColor="text1"/>
        </w:rPr>
      </w:pPr>
      <w:r w:rsidRPr="00AC4BD5">
        <w:rPr>
          <w:color w:val="000000" w:themeColor="text1"/>
        </w:rPr>
        <w:t xml:space="preserve">Рисунок </w:t>
      </w:r>
      <w:r w:rsidR="00474F1A" w:rsidRPr="00AC4BD5">
        <w:rPr>
          <w:color w:val="000000" w:themeColor="text1"/>
        </w:rPr>
        <w:fldChar w:fldCharType="begin"/>
      </w:r>
      <w:r w:rsidR="00474F1A" w:rsidRPr="00AC4BD5">
        <w:rPr>
          <w:color w:val="000000" w:themeColor="text1"/>
        </w:rPr>
        <w:instrText xml:space="preserve"> SEQ Рисунок \* ARABIC </w:instrText>
      </w:r>
      <w:r w:rsidR="00474F1A" w:rsidRPr="00AC4BD5">
        <w:rPr>
          <w:color w:val="000000" w:themeColor="text1"/>
        </w:rPr>
        <w:fldChar w:fldCharType="separate"/>
      </w:r>
      <w:r w:rsidR="009E57F2" w:rsidRPr="00AC4BD5">
        <w:rPr>
          <w:noProof/>
          <w:color w:val="000000" w:themeColor="text1"/>
        </w:rPr>
        <w:t>15</w:t>
      </w:r>
      <w:r w:rsidR="00474F1A" w:rsidRPr="00AC4BD5">
        <w:rPr>
          <w:noProof/>
          <w:color w:val="000000" w:themeColor="text1"/>
        </w:rPr>
        <w:fldChar w:fldCharType="end"/>
      </w:r>
      <w:r w:rsidRPr="00AC4BD5">
        <w:rPr>
          <w:color w:val="000000" w:themeColor="text1"/>
        </w:rPr>
        <w:t xml:space="preserve"> - Элементы списка с номерами</w:t>
      </w:r>
    </w:p>
    <w:p w14:paraId="41663459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8. Предусмотреть текстовое поле для ввода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 наименования работы.</w:t>
      </w:r>
    </w:p>
    <w:p w14:paraId="08F31A9E" w14:textId="77777777" w:rsidR="0056010B" w:rsidRPr="00D6154A" w:rsidRDefault="0056010B" w:rsidP="0056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7150E288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lastRenderedPageBreak/>
        <w:t>9. Предусмотреть текстовое поле для ввода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 темы работы.</w:t>
      </w:r>
    </w:p>
    <w:p w14:paraId="470F7205" w14:textId="77777777" w:rsidR="0056010B" w:rsidRPr="00D6154A" w:rsidRDefault="0056010B" w:rsidP="0056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3695F1F9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10. Предусмотреть текстовое поле для ввода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 наименования дисциплины, в рамках которой выполняется работа.</w:t>
      </w:r>
    </w:p>
    <w:p w14:paraId="3170B43A" w14:textId="77777777" w:rsidR="0056010B" w:rsidRPr="00D6154A" w:rsidRDefault="0056010B" w:rsidP="0056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4BBED595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11. Между названием вуза и наименованием кафедры должен иметь место один из интерфейсных элементов управления:</w:t>
      </w:r>
    </w:p>
    <w:p w14:paraId="73149E07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 графический разделитель типа «горизонтальная линия» (номер варианта делится на 3 без остатка);</w:t>
      </w:r>
    </w:p>
    <w:p w14:paraId="78FF57C5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 нижняя граница таблицы, состоящей из одной строки и одной колонки, растянутой по ширине листа (номер варианта делится на 3 и даёт в остатке единицу);</w:t>
      </w:r>
    </w:p>
    <w:p w14:paraId="76D709B0" w14:textId="77777777" w:rsidR="00227EE2" w:rsidRDefault="00D6154A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 заполнитель типа «нижнее подчёркивание», выполненный посредством табуляции (номер варианта делится на 3 и даёт в остатке двойку).</w:t>
      </w:r>
    </w:p>
    <w:p w14:paraId="06507159" w14:textId="77777777" w:rsidR="009A5172" w:rsidRDefault="00052C88" w:rsidP="009A51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12</w:t>
      </w:r>
    </w:p>
    <w:p w14:paraId="59ABF7FD" w14:textId="664BE7EE" w:rsidR="00AC4BD5" w:rsidRPr="00AC4BD5" w:rsidRDefault="009A5172" w:rsidP="00AC4BD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4BD5">
        <w:rPr>
          <w:rFonts w:ascii="Times New Roman" w:hAnsi="Times New Roman" w:cs="Times New Roman"/>
          <w:sz w:val="28"/>
          <w:szCs w:val="28"/>
        </w:rPr>
        <w:t xml:space="preserve"> </w:t>
      </w:r>
      <w:r w:rsidR="00AC4BD5" w:rsidRPr="00AC4BD5">
        <w:rPr>
          <w:rFonts w:ascii="Times New Roman" w:hAnsi="Times New Roman" w:cs="Times New Roman"/>
          <w:sz w:val="28"/>
          <w:szCs w:val="28"/>
        </w:rPr>
        <w:t>Предоставить пользователю дополнительный комбинированный список, задающий семейство шрифтов (</w:t>
      </w:r>
      <w:r w:rsidR="00AC4BD5" w:rsidRPr="00AC4BD5">
        <w:rPr>
          <w:rFonts w:ascii="Times New Roman" w:hAnsi="Times New Roman" w:cs="Times New Roman"/>
          <w:i/>
          <w:sz w:val="28"/>
          <w:szCs w:val="28"/>
          <w:lang w:val="en-US"/>
        </w:rPr>
        <w:t>Calibri</w:t>
      </w:r>
      <w:r w:rsidR="00AC4BD5" w:rsidRPr="00AC4BD5">
        <w:rPr>
          <w:rFonts w:ascii="Times New Roman" w:hAnsi="Times New Roman" w:cs="Times New Roman"/>
          <w:sz w:val="28"/>
          <w:szCs w:val="28"/>
        </w:rPr>
        <w:t xml:space="preserve">, </w:t>
      </w:r>
      <w:r w:rsidR="00AC4BD5" w:rsidRPr="00AC4BD5">
        <w:rPr>
          <w:rFonts w:ascii="Times New Roman" w:hAnsi="Times New Roman" w:cs="Times New Roman"/>
          <w:i/>
          <w:sz w:val="28"/>
          <w:szCs w:val="28"/>
          <w:lang w:val="en-US"/>
        </w:rPr>
        <w:t>Times</w:t>
      </w:r>
      <w:r w:rsidR="00AC4BD5" w:rsidRPr="00AC4B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C4BD5" w:rsidRPr="00AC4BD5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="00AC4BD5" w:rsidRPr="00AC4B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C4BD5" w:rsidRPr="00AC4BD5">
        <w:rPr>
          <w:rFonts w:ascii="Times New Roman" w:hAnsi="Times New Roman" w:cs="Times New Roman"/>
          <w:i/>
          <w:sz w:val="28"/>
          <w:szCs w:val="28"/>
          <w:lang w:val="en-US"/>
        </w:rPr>
        <w:t>Roman</w:t>
      </w:r>
      <w:r w:rsidR="00AC4BD5" w:rsidRPr="00AC4BD5">
        <w:rPr>
          <w:rFonts w:ascii="Times New Roman" w:hAnsi="Times New Roman" w:cs="Times New Roman"/>
          <w:sz w:val="28"/>
          <w:szCs w:val="28"/>
        </w:rPr>
        <w:t xml:space="preserve">, </w:t>
      </w:r>
      <w:r w:rsidR="00AC4BD5" w:rsidRPr="00AC4BD5">
        <w:rPr>
          <w:rFonts w:ascii="Times New Roman" w:hAnsi="Times New Roman" w:cs="Times New Roman"/>
          <w:i/>
          <w:sz w:val="28"/>
          <w:szCs w:val="28"/>
          <w:lang w:val="en-US"/>
        </w:rPr>
        <w:t>Courier</w:t>
      </w:r>
      <w:r w:rsidR="00AC4BD5" w:rsidRPr="00AC4B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C4BD5" w:rsidRPr="00AC4BD5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="00AC4BD5" w:rsidRPr="00AC4BD5">
        <w:rPr>
          <w:rFonts w:ascii="Times New Roman" w:hAnsi="Times New Roman" w:cs="Times New Roman"/>
          <w:sz w:val="28"/>
          <w:szCs w:val="28"/>
        </w:rPr>
        <w:t xml:space="preserve"> и др.), влияющий абсолютно на все элементы, размещённые на титульном листе. При необходимости ввести поправки на позиционирование элементов для различных шрифтов.</w:t>
      </w:r>
    </w:p>
    <w:p w14:paraId="67944E95" w14:textId="4056F854" w:rsidR="009A5172" w:rsidRPr="009A5172" w:rsidRDefault="00AC4BD5" w:rsidP="009A517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4BD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6D61C4" wp14:editId="4F4C61F6">
            <wp:extent cx="5858693" cy="1762371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D5">
        <w:rPr>
          <w:rFonts w:ascii="Times New Roman" w:hAnsi="Times New Roman" w:cs="Times New Roman"/>
          <w:sz w:val="28"/>
          <w:szCs w:val="28"/>
        </w:rPr>
        <w:t xml:space="preserve"> </w:t>
      </w:r>
      <w:r w:rsidRPr="00AC4B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14885" wp14:editId="66D739FC">
            <wp:extent cx="5940425" cy="330390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322C" w14:textId="77777777" w:rsidR="00625A38" w:rsidRDefault="00625A3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D292C1" w14:textId="067EA45A" w:rsidR="00625A38" w:rsidRDefault="009A5172" w:rsidP="009A5172">
      <w:pPr>
        <w:pStyle w:val="a4"/>
        <w:jc w:val="center"/>
      </w:pPr>
      <w:r>
        <w:t xml:space="preserve">Рисунок 16,17 – Фрагмент кода, в котором рассчитывается </w:t>
      </w:r>
      <w:r w:rsidR="003F15E7">
        <w:t>назначение курса в номере учебной группы</w:t>
      </w:r>
      <w:r>
        <w:t xml:space="preserve"> студента</w:t>
      </w:r>
    </w:p>
    <w:p w14:paraId="1F54EEFA" w14:textId="77777777" w:rsidR="00625A38" w:rsidRDefault="00625A3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609FD9" w14:textId="77777777" w:rsidR="00625A38" w:rsidRPr="00052C88" w:rsidRDefault="00625A3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E1160F" w14:textId="63817FD0" w:rsidR="00227EE2" w:rsidRDefault="00227EE2" w:rsidP="00227EE2"/>
    <w:p w14:paraId="7A112B78" w14:textId="483435DF" w:rsidR="00AC4BD5" w:rsidRDefault="00AC4BD5" w:rsidP="00227EE2"/>
    <w:p w14:paraId="160383AE" w14:textId="1FDF719F" w:rsidR="00AC4BD5" w:rsidRDefault="00AC4BD5" w:rsidP="00227EE2"/>
    <w:p w14:paraId="5A169835" w14:textId="2FDA12FB" w:rsidR="00AC4BD5" w:rsidRDefault="00AC4BD5" w:rsidP="00227EE2"/>
    <w:p w14:paraId="5C16E5F9" w14:textId="75816389" w:rsidR="00AC4BD5" w:rsidRDefault="00AC4BD5" w:rsidP="00227EE2"/>
    <w:p w14:paraId="7FD4760D" w14:textId="14C1D786" w:rsidR="00AC4BD5" w:rsidRDefault="00AC4BD5" w:rsidP="00227EE2"/>
    <w:p w14:paraId="6B75DA76" w14:textId="77777777" w:rsidR="00AC4BD5" w:rsidRDefault="00AC4BD5" w:rsidP="00227EE2"/>
    <w:p w14:paraId="6440FBF0" w14:textId="77777777" w:rsidR="00B6128F" w:rsidRPr="00DB2DC3" w:rsidRDefault="00B6128F" w:rsidP="00AC4BD5">
      <w:pPr>
        <w:pStyle w:val="1"/>
        <w:jc w:val="center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10. Расчёт тестовых примеров с использованием составленного программного обеспечения.</w:t>
      </w:r>
    </w:p>
    <w:p w14:paraId="2C0E178E" w14:textId="77777777" w:rsidR="00FD271B" w:rsidRDefault="00FD271B" w:rsidP="00FD27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титульного листа</w:t>
      </w:r>
    </w:p>
    <w:p w14:paraId="33AA759C" w14:textId="77777777" w:rsidR="00FD271B" w:rsidRDefault="00FD271B" w:rsidP="00FD271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см. Рисунок 12</w:t>
      </w:r>
    </w:p>
    <w:p w14:paraId="2D6E9F0A" w14:textId="77777777" w:rsidR="00FD271B" w:rsidRDefault="00FD271B" w:rsidP="00FD27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анкеты</w:t>
      </w:r>
    </w:p>
    <w:p w14:paraId="07D81369" w14:textId="3B319960" w:rsidR="008A3986" w:rsidRDefault="00AC4BD5" w:rsidP="008A3986">
      <w:pPr>
        <w:keepNext/>
        <w:ind w:left="360"/>
      </w:pPr>
      <w:r>
        <w:rPr>
          <w:noProof/>
        </w:rPr>
        <w:drawing>
          <wp:inline distT="0" distB="0" distL="0" distR="0" wp14:anchorId="7E91DED4" wp14:editId="6A7F92DA">
            <wp:extent cx="5937250" cy="4997450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4F48" w14:textId="7315D735" w:rsidR="008A3986" w:rsidRPr="00AC4BD5" w:rsidRDefault="008A3986" w:rsidP="008A3986">
      <w:pPr>
        <w:pStyle w:val="a4"/>
        <w:jc w:val="center"/>
        <w:rPr>
          <w:color w:val="000000" w:themeColor="text1"/>
        </w:rPr>
      </w:pPr>
      <w:r w:rsidRPr="00AC4BD5">
        <w:rPr>
          <w:color w:val="000000" w:themeColor="text1"/>
        </w:rPr>
        <w:t xml:space="preserve">Рисунок </w:t>
      </w:r>
      <w:r w:rsidR="003F15E7" w:rsidRPr="00AC4BD5">
        <w:rPr>
          <w:color w:val="000000" w:themeColor="text1"/>
        </w:rPr>
        <w:t>18</w:t>
      </w:r>
      <w:r w:rsidRPr="00AC4BD5">
        <w:rPr>
          <w:color w:val="000000" w:themeColor="text1"/>
        </w:rPr>
        <w:t xml:space="preserve"> - Генерируемая программой анкета</w:t>
      </w:r>
    </w:p>
    <w:p w14:paraId="0787301C" w14:textId="78D5CC17" w:rsidR="008A3986" w:rsidRDefault="008A3986" w:rsidP="008A3986">
      <w:pPr>
        <w:rPr>
          <w:lang w:eastAsia="ru-RU"/>
        </w:rPr>
      </w:pPr>
    </w:p>
    <w:p w14:paraId="3D0394DA" w14:textId="4D724AD5" w:rsidR="00AC4BD5" w:rsidRDefault="00AC4BD5" w:rsidP="008A3986">
      <w:pPr>
        <w:rPr>
          <w:lang w:eastAsia="ru-RU"/>
        </w:rPr>
      </w:pPr>
    </w:p>
    <w:p w14:paraId="34ADACD7" w14:textId="05CC7752" w:rsidR="00AC4BD5" w:rsidRDefault="00AC4BD5" w:rsidP="008A3986">
      <w:pPr>
        <w:rPr>
          <w:lang w:eastAsia="ru-RU"/>
        </w:rPr>
      </w:pPr>
    </w:p>
    <w:p w14:paraId="100A35A5" w14:textId="72B8BEE6" w:rsidR="00AC4BD5" w:rsidRDefault="00AC4BD5" w:rsidP="008A3986">
      <w:pPr>
        <w:rPr>
          <w:lang w:eastAsia="ru-RU"/>
        </w:rPr>
      </w:pPr>
    </w:p>
    <w:p w14:paraId="34807418" w14:textId="3EF27DFB" w:rsidR="00AC4BD5" w:rsidRDefault="00AC4BD5" w:rsidP="008A3986">
      <w:pPr>
        <w:rPr>
          <w:lang w:eastAsia="ru-RU"/>
        </w:rPr>
      </w:pPr>
    </w:p>
    <w:p w14:paraId="77D7E809" w14:textId="30EDAA04" w:rsidR="00AC4BD5" w:rsidRDefault="00AC4BD5" w:rsidP="008A3986">
      <w:pPr>
        <w:rPr>
          <w:lang w:eastAsia="ru-RU"/>
        </w:rPr>
      </w:pPr>
    </w:p>
    <w:p w14:paraId="28A021F6" w14:textId="2243B149" w:rsidR="00AC4BD5" w:rsidRDefault="00AC4BD5" w:rsidP="008A3986">
      <w:pPr>
        <w:rPr>
          <w:lang w:eastAsia="ru-RU"/>
        </w:rPr>
      </w:pPr>
    </w:p>
    <w:p w14:paraId="19F50BF9" w14:textId="77777777" w:rsidR="00AC4BD5" w:rsidRPr="008A3986" w:rsidRDefault="00AC4BD5" w:rsidP="008A3986">
      <w:pPr>
        <w:rPr>
          <w:lang w:eastAsia="ru-RU"/>
        </w:rPr>
      </w:pPr>
    </w:p>
    <w:p w14:paraId="7002B1D5" w14:textId="479251BC" w:rsidR="00B6128F" w:rsidRPr="00AC4BD5" w:rsidRDefault="00B6128F" w:rsidP="00480103">
      <w:pPr>
        <w:pStyle w:val="a4"/>
        <w:jc w:val="center"/>
        <w:rPr>
          <w:color w:val="000000" w:themeColor="text1"/>
        </w:rPr>
      </w:pPr>
      <w:r w:rsidRPr="00AC4BD5">
        <w:rPr>
          <w:b/>
          <w:color w:val="000000" w:themeColor="text1"/>
        </w:rPr>
        <w:lastRenderedPageBreak/>
        <w:t>11. Формулиро</w:t>
      </w:r>
      <w:r w:rsidR="00BD3077" w:rsidRPr="00AC4BD5">
        <w:rPr>
          <w:b/>
          <w:color w:val="000000" w:themeColor="text1"/>
        </w:rPr>
        <w:t>вка</w:t>
      </w:r>
      <w:r w:rsidR="00E00B2E" w:rsidRPr="00AC4BD5">
        <w:rPr>
          <w:b/>
          <w:color w:val="000000" w:themeColor="text1"/>
        </w:rPr>
        <w:t xml:space="preserve"> вывода о проделанной работе</w:t>
      </w:r>
    </w:p>
    <w:p w14:paraId="65DBE34F" w14:textId="4AAD7E07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В рамках данной работы были закреплены навыки подключения внешних модулей (библиотек классов) и их использования в разрабатываемых программах; навыки программируемой настройки параметров документов Microsoft Office Word. В процессе выполнения проекта были реализованы следующие ключевые аспекты:</w:t>
      </w:r>
    </w:p>
    <w:p w14:paraId="4B7B3F09" w14:textId="7CC8C1F5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Интеграция внешних библиотек:</w:t>
      </w:r>
    </w:p>
    <w:p w14:paraId="522E1E46" w14:textId="77777777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 xml:space="preserve">Подключение библиотеки Microsoft Office </w:t>
      </w:r>
      <w:proofErr w:type="spellStart"/>
      <w:r w:rsidRPr="006E5E24">
        <w:rPr>
          <w:rFonts w:ascii="Times New Roman" w:hAnsi="Times New Roman" w:cs="Times New Roman"/>
          <w:sz w:val="28"/>
          <w:szCs w:val="28"/>
        </w:rPr>
        <w:t>Interop</w:t>
      </w:r>
      <w:proofErr w:type="spellEnd"/>
      <w:r w:rsidRPr="006E5E24">
        <w:rPr>
          <w:rFonts w:ascii="Times New Roman" w:hAnsi="Times New Roman" w:cs="Times New Roman"/>
          <w:sz w:val="28"/>
          <w:szCs w:val="28"/>
        </w:rPr>
        <w:t xml:space="preserve"> для работы с документами Word.</w:t>
      </w:r>
    </w:p>
    <w:p w14:paraId="4E4C53BF" w14:textId="77777777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Настройка среды разработки для корректного взаимодействия с внешними модулями.</w:t>
      </w:r>
    </w:p>
    <w:p w14:paraId="6135AAF0" w14:textId="77777777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 xml:space="preserve">Освоение работы с объектами и методами библиотеки </w:t>
      </w:r>
      <w:proofErr w:type="spellStart"/>
      <w:r w:rsidRPr="006E5E24">
        <w:rPr>
          <w:rFonts w:ascii="Times New Roman" w:hAnsi="Times New Roman" w:cs="Times New Roman"/>
          <w:sz w:val="28"/>
          <w:szCs w:val="28"/>
        </w:rPr>
        <w:t>Interop</w:t>
      </w:r>
      <w:proofErr w:type="spellEnd"/>
      <w:r w:rsidRPr="006E5E24">
        <w:rPr>
          <w:rFonts w:ascii="Times New Roman" w:hAnsi="Times New Roman" w:cs="Times New Roman"/>
          <w:sz w:val="28"/>
          <w:szCs w:val="28"/>
        </w:rPr>
        <w:t>, что позволило значительно расширить функциональные возможности приложения.</w:t>
      </w:r>
    </w:p>
    <w:p w14:paraId="06D552C8" w14:textId="3CC5D807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Создание и форматирование документов Word:</w:t>
      </w:r>
    </w:p>
    <w:p w14:paraId="40D579BB" w14:textId="77777777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Программирование создания новых документов Word с заданными параметрами.</w:t>
      </w:r>
    </w:p>
    <w:p w14:paraId="58ABC1D1" w14:textId="77777777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Автоматизация форматирования текста, включая настройку шрифта, размера и стиля текста, а также выравнивания абзацев.</w:t>
      </w:r>
    </w:p>
    <w:p w14:paraId="50374252" w14:textId="77777777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Вставка текстовых данных в документ на основе пользовательского ввода, что обеспечивает персонализацию создаваемых документов.</w:t>
      </w:r>
    </w:p>
    <w:p w14:paraId="3489D02B" w14:textId="0CFD607C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Пользовательский интерфейс:</w:t>
      </w:r>
    </w:p>
    <w:p w14:paraId="2603D611" w14:textId="77777777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Разработка удобного и интуитивно понятного интерфейса для взаимодействия пользователя с программой.</w:t>
      </w:r>
    </w:p>
    <w:p w14:paraId="7C3818D9" w14:textId="77777777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Внедрение комбинированных списков (</w:t>
      </w:r>
      <w:proofErr w:type="spellStart"/>
      <w:r w:rsidRPr="006E5E24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6E5E24">
        <w:rPr>
          <w:rFonts w:ascii="Times New Roman" w:hAnsi="Times New Roman" w:cs="Times New Roman"/>
          <w:sz w:val="28"/>
          <w:szCs w:val="28"/>
        </w:rPr>
        <w:t>) для выбора параметров форматирования, таких как шрифт и его размер.</w:t>
      </w:r>
    </w:p>
    <w:p w14:paraId="0F1E3266" w14:textId="77777777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Обработка событий, связанных с элементами управления интерфейсом, для динамического обновления содержимого документов на основе выбора пользователя.</w:t>
      </w:r>
    </w:p>
    <w:p w14:paraId="134D4157" w14:textId="6F6B23A6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Чтение и запись данных:</w:t>
      </w:r>
    </w:p>
    <w:p w14:paraId="15D061E0" w14:textId="77777777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Реализация функций для загрузки и сохранения информации из внешних файлов, что позволяет сохранять состояние и настройки программы.</w:t>
      </w:r>
    </w:p>
    <w:p w14:paraId="76479BD9" w14:textId="77777777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lastRenderedPageBreak/>
        <w:t>Работа с текстовыми файлами для хранения и извлечения пользовательских данных, необходимых для генерации документов.</w:t>
      </w:r>
    </w:p>
    <w:p w14:paraId="1BEEFB2D" w14:textId="7C4396C1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Оптимизация и надежность кода:</w:t>
      </w:r>
    </w:p>
    <w:p w14:paraId="3A26AB17" w14:textId="77777777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Обеспечение правильного закрытия и освобождения ресурсов, используемых приложением, таких как объекты Word.</w:t>
      </w:r>
    </w:p>
    <w:p w14:paraId="787E5E9A" w14:textId="77777777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Обработка возможных исключений и ошибок для предотвращения сбоев и повышения стабильности программы.</w:t>
      </w:r>
    </w:p>
    <w:p w14:paraId="5C5323A6" w14:textId="47FB6944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Практическое применение знаний:</w:t>
      </w:r>
    </w:p>
    <w:p w14:paraId="7C8B8140" w14:textId="77777777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Консолидация знаний о программировании на языке C# в реальном проекте.</w:t>
      </w:r>
    </w:p>
    <w:p w14:paraId="0EEA6E50" w14:textId="77777777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Применение принципов объектно-ориентированного программирования для создания модульного и расширяемого кода.</w:t>
      </w:r>
    </w:p>
    <w:p w14:paraId="5296A27E" w14:textId="77777777" w:rsidR="006E5E24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Развитие навыков командной работы и управление версиями кода с использованием систем контроля версий.</w:t>
      </w:r>
    </w:p>
    <w:p w14:paraId="1EB110E3" w14:textId="77E494C9" w:rsidR="007B6D21" w:rsidRPr="006E5E24" w:rsidRDefault="006E5E24" w:rsidP="006E5E24">
      <w:pPr>
        <w:spacing w:line="276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E5E24">
        <w:rPr>
          <w:rFonts w:ascii="Times New Roman" w:hAnsi="Times New Roman" w:cs="Times New Roman"/>
          <w:sz w:val="28"/>
          <w:szCs w:val="28"/>
        </w:rPr>
        <w:t>Эти навыки и знания, полученные в ходе выполнения данной работы, создают прочную основу для дальнейшего профессионального роста в области программной разработки и автоматизации офисных процессов.</w:t>
      </w:r>
    </w:p>
    <w:sectPr w:rsidR="007B6D21" w:rsidRPr="006E5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78AA0" w14:textId="77777777" w:rsidR="00474F1A" w:rsidRDefault="00474F1A" w:rsidP="008E07C2">
      <w:pPr>
        <w:spacing w:after="0" w:line="240" w:lineRule="auto"/>
      </w:pPr>
      <w:r>
        <w:separator/>
      </w:r>
    </w:p>
  </w:endnote>
  <w:endnote w:type="continuationSeparator" w:id="0">
    <w:p w14:paraId="0D5AA7AE" w14:textId="77777777" w:rsidR="00474F1A" w:rsidRDefault="00474F1A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83048" w14:textId="77777777" w:rsidR="00474F1A" w:rsidRDefault="00474F1A" w:rsidP="008E07C2">
      <w:pPr>
        <w:spacing w:after="0" w:line="240" w:lineRule="auto"/>
      </w:pPr>
      <w:r>
        <w:separator/>
      </w:r>
    </w:p>
  </w:footnote>
  <w:footnote w:type="continuationSeparator" w:id="0">
    <w:p w14:paraId="14940D5F" w14:textId="77777777" w:rsidR="00474F1A" w:rsidRDefault="00474F1A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E1B"/>
    <w:multiLevelType w:val="hybridMultilevel"/>
    <w:tmpl w:val="A1FE1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6D25C7"/>
    <w:multiLevelType w:val="hybridMultilevel"/>
    <w:tmpl w:val="E97855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42CBE"/>
    <w:multiLevelType w:val="hybridMultilevel"/>
    <w:tmpl w:val="7D98A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25789"/>
    <w:multiLevelType w:val="hybridMultilevel"/>
    <w:tmpl w:val="EB06EC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004FE3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851F8"/>
    <w:multiLevelType w:val="hybridMultilevel"/>
    <w:tmpl w:val="8C480C9E"/>
    <w:lvl w:ilvl="0" w:tplc="77825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B00BD"/>
    <w:multiLevelType w:val="hybridMultilevel"/>
    <w:tmpl w:val="F7A2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675BA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8"/>
  </w:num>
  <w:num w:numId="5">
    <w:abstractNumId w:val="9"/>
  </w:num>
  <w:num w:numId="6">
    <w:abstractNumId w:val="13"/>
  </w:num>
  <w:num w:numId="7">
    <w:abstractNumId w:val="1"/>
  </w:num>
  <w:num w:numId="8">
    <w:abstractNumId w:val="14"/>
  </w:num>
  <w:num w:numId="9">
    <w:abstractNumId w:val="5"/>
  </w:num>
  <w:num w:numId="10">
    <w:abstractNumId w:val="7"/>
  </w:num>
  <w:num w:numId="11">
    <w:abstractNumId w:val="2"/>
  </w:num>
  <w:num w:numId="12">
    <w:abstractNumId w:val="11"/>
  </w:num>
  <w:num w:numId="13">
    <w:abstractNumId w:val="0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9B"/>
    <w:rsid w:val="00024A02"/>
    <w:rsid w:val="00052C88"/>
    <w:rsid w:val="00062178"/>
    <w:rsid w:val="000A1217"/>
    <w:rsid w:val="000B088D"/>
    <w:rsid w:val="000B2641"/>
    <w:rsid w:val="000D3666"/>
    <w:rsid w:val="000D6E74"/>
    <w:rsid w:val="00112953"/>
    <w:rsid w:val="00141069"/>
    <w:rsid w:val="001A083A"/>
    <w:rsid w:val="001A47B1"/>
    <w:rsid w:val="001B0865"/>
    <w:rsid w:val="00227EE2"/>
    <w:rsid w:val="0023157E"/>
    <w:rsid w:val="002333E7"/>
    <w:rsid w:val="00251859"/>
    <w:rsid w:val="00276E15"/>
    <w:rsid w:val="00281DFB"/>
    <w:rsid w:val="002B749B"/>
    <w:rsid w:val="002F0F67"/>
    <w:rsid w:val="002F5C8D"/>
    <w:rsid w:val="003242E0"/>
    <w:rsid w:val="00332B73"/>
    <w:rsid w:val="003608DA"/>
    <w:rsid w:val="0036393F"/>
    <w:rsid w:val="00390EFF"/>
    <w:rsid w:val="003B6810"/>
    <w:rsid w:val="003E70E3"/>
    <w:rsid w:val="003F15E7"/>
    <w:rsid w:val="003F309C"/>
    <w:rsid w:val="00410E79"/>
    <w:rsid w:val="00411F97"/>
    <w:rsid w:val="0043744A"/>
    <w:rsid w:val="00446825"/>
    <w:rsid w:val="00474F1A"/>
    <w:rsid w:val="00480103"/>
    <w:rsid w:val="004B7279"/>
    <w:rsid w:val="004C02C6"/>
    <w:rsid w:val="004D78EB"/>
    <w:rsid w:val="00512D17"/>
    <w:rsid w:val="0056010B"/>
    <w:rsid w:val="005D2C5D"/>
    <w:rsid w:val="005E3D81"/>
    <w:rsid w:val="005E4643"/>
    <w:rsid w:val="005F2D83"/>
    <w:rsid w:val="00606F29"/>
    <w:rsid w:val="00625A38"/>
    <w:rsid w:val="00655DED"/>
    <w:rsid w:val="006C2A27"/>
    <w:rsid w:val="006D1ECC"/>
    <w:rsid w:val="006D7801"/>
    <w:rsid w:val="006E5DD0"/>
    <w:rsid w:val="006E5E24"/>
    <w:rsid w:val="00722702"/>
    <w:rsid w:val="0074385E"/>
    <w:rsid w:val="00745787"/>
    <w:rsid w:val="00747162"/>
    <w:rsid w:val="00751FDB"/>
    <w:rsid w:val="00786880"/>
    <w:rsid w:val="007B5C1D"/>
    <w:rsid w:val="007B6D21"/>
    <w:rsid w:val="0084128A"/>
    <w:rsid w:val="00863E35"/>
    <w:rsid w:val="00866965"/>
    <w:rsid w:val="008A3986"/>
    <w:rsid w:val="008D16F7"/>
    <w:rsid w:val="008E07C2"/>
    <w:rsid w:val="008F1050"/>
    <w:rsid w:val="00913206"/>
    <w:rsid w:val="00954845"/>
    <w:rsid w:val="00970A8F"/>
    <w:rsid w:val="00974079"/>
    <w:rsid w:val="009A3D51"/>
    <w:rsid w:val="009A5172"/>
    <w:rsid w:val="009B4699"/>
    <w:rsid w:val="009C3161"/>
    <w:rsid w:val="009E57F2"/>
    <w:rsid w:val="00A2525E"/>
    <w:rsid w:val="00A45FD8"/>
    <w:rsid w:val="00A70D63"/>
    <w:rsid w:val="00A910B7"/>
    <w:rsid w:val="00AA28FE"/>
    <w:rsid w:val="00AC4BD5"/>
    <w:rsid w:val="00AD0791"/>
    <w:rsid w:val="00AD7728"/>
    <w:rsid w:val="00B11BDD"/>
    <w:rsid w:val="00B5071A"/>
    <w:rsid w:val="00B6128F"/>
    <w:rsid w:val="00B7124E"/>
    <w:rsid w:val="00B90F6D"/>
    <w:rsid w:val="00BB79B8"/>
    <w:rsid w:val="00BD3077"/>
    <w:rsid w:val="00BD30EB"/>
    <w:rsid w:val="00BF7A81"/>
    <w:rsid w:val="00C32622"/>
    <w:rsid w:val="00C63BDD"/>
    <w:rsid w:val="00C7777A"/>
    <w:rsid w:val="00C86996"/>
    <w:rsid w:val="00C87FAB"/>
    <w:rsid w:val="00C9313B"/>
    <w:rsid w:val="00CC5366"/>
    <w:rsid w:val="00D0192A"/>
    <w:rsid w:val="00D16006"/>
    <w:rsid w:val="00D23C2E"/>
    <w:rsid w:val="00D6154A"/>
    <w:rsid w:val="00D95F7B"/>
    <w:rsid w:val="00DA6781"/>
    <w:rsid w:val="00DB2DC3"/>
    <w:rsid w:val="00DD64F7"/>
    <w:rsid w:val="00DF4EBA"/>
    <w:rsid w:val="00E00B2E"/>
    <w:rsid w:val="00E13EA9"/>
    <w:rsid w:val="00E4490D"/>
    <w:rsid w:val="00E9223D"/>
    <w:rsid w:val="00EF73C1"/>
    <w:rsid w:val="00F47F8C"/>
    <w:rsid w:val="00FB22F5"/>
    <w:rsid w:val="00FD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3527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3E35"/>
    <w:pPr>
      <w:spacing w:after="200" w:line="240" w:lineRule="auto"/>
      <w:jc w:val="both"/>
    </w:pPr>
    <w:rPr>
      <w:rFonts w:ascii="Times New Roman" w:hAnsi="Times New Roman" w:cs="Times New Roman"/>
      <w:iCs/>
      <w:color w:val="44546A" w:themeColor="text2"/>
      <w:sz w:val="28"/>
      <w:szCs w:val="2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5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51AFE-DD18-4F27-915A-98DA8449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26</Pages>
  <Words>4264</Words>
  <Characters>24309</Characters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2024-03-06T12:35:00Z</cp:lastPrinted>
  <dcterms:created xsi:type="dcterms:W3CDTF">2024-06-25T20:47:00Z</dcterms:created>
  <dcterms:modified xsi:type="dcterms:W3CDTF">2024-06-25T21:41:00Z</dcterms:modified>
</cp:coreProperties>
</file>