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09CB" w14:textId="77777777" w:rsidR="0025343F" w:rsidRDefault="00000000">
      <w:pPr>
        <w:spacing w:after="240"/>
        <w:jc w:val="center"/>
      </w:pPr>
      <w:r>
        <w:rPr>
          <w:b/>
          <w:bCs/>
          <w:color w:val="2E75B6"/>
          <w:sz w:val="52"/>
          <w:szCs w:val="52"/>
        </w:rPr>
        <w:t>Agricultural Registry</w:t>
      </w:r>
    </w:p>
    <w:p w14:paraId="451A15CC" w14:textId="4D0280CC" w:rsidR="008C4C20" w:rsidRPr="008C4C20" w:rsidRDefault="00000000" w:rsidP="008C4C20">
      <w:pPr>
        <w:spacing w:after="120"/>
        <w:jc w:val="center"/>
      </w:pPr>
      <w:r>
        <w:rPr>
          <w:color w:val="595959"/>
          <w:sz w:val="28"/>
          <w:szCs w:val="28"/>
        </w:rPr>
        <w:t>Domain Model — Technical Documentation</w:t>
      </w:r>
    </w:p>
    <w:p w14:paraId="3BF7822A" w14:textId="2C654BCF" w:rsidR="0025343F" w:rsidRDefault="00000000">
      <w:pPr>
        <w:pStyle w:val="Heading1"/>
      </w:pPr>
      <w:r>
        <w:rPr>
          <w:sz w:val="32"/>
          <w:szCs w:val="32"/>
        </w:rPr>
        <w:t>1. Overview</w:t>
      </w:r>
    </w:p>
    <w:p w14:paraId="214955A8" w14:textId="77777777" w:rsidR="0025343F" w:rsidRDefault="00000000">
      <w:pPr>
        <w:spacing w:after="120"/>
      </w:pPr>
      <w:r>
        <w:t>This document describes the domain model for a Romanian Agricultural Registry (Registru Agricol) application. The model captures all data required to register and manage agricultural holdings, land parcels, livestock, crops, buildings, subsidies, taxes, and associated legal documents in compliance with Romanian agricultural administration requirements.</w:t>
      </w:r>
    </w:p>
    <w:p w14:paraId="1567E40D" w14:textId="77777777" w:rsidR="0025343F" w:rsidRDefault="0025343F"/>
    <w:p w14:paraId="4DA48E47" w14:textId="77777777" w:rsidR="0025343F" w:rsidRDefault="00000000">
      <w:pPr>
        <w:spacing w:after="120"/>
      </w:pPr>
      <w:r>
        <w:t>The domain model consists of 19 entities organized into 11 thematic sections, with a total of 24 defined relationships between entities.</w:t>
      </w:r>
    </w:p>
    <w:p w14:paraId="3CF3258A" w14:textId="77777777" w:rsidR="0025343F" w:rsidRDefault="0025343F"/>
    <w:p w14:paraId="56F4009D" w14:textId="77777777" w:rsidR="0025343F" w:rsidRDefault="00000000">
      <w:pPr>
        <w:pStyle w:val="Heading1"/>
      </w:pPr>
      <w:r>
        <w:rPr>
          <w:sz w:val="32"/>
          <w:szCs w:val="32"/>
        </w:rPr>
        <w:t>2. Entity Summary</w:t>
      </w:r>
    </w:p>
    <w:p w14:paraId="69C86CEF" w14:textId="77777777" w:rsidR="0025343F" w:rsidRDefault="00000000">
      <w:pPr>
        <w:spacing w:after="120"/>
      </w:pPr>
      <w:r>
        <w:t>The following table lists all entities in the domain model:</w:t>
      </w:r>
    </w:p>
    <w:p w14:paraId="49080E3A"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3495"/>
        <w:gridCol w:w="3356"/>
      </w:tblGrid>
      <w:tr w:rsidR="0025343F" w14:paraId="33923851"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169525" w14:textId="77777777" w:rsidR="0025343F" w:rsidRDefault="00000000">
            <w:r>
              <w:rPr>
                <w:b/>
                <w:bCs/>
                <w:color w:val="FFFFFF"/>
                <w:sz w:val="20"/>
                <w:szCs w:val="20"/>
              </w:rPr>
              <w:t>Entity</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64909E" w14:textId="77777777" w:rsidR="0025343F" w:rsidRDefault="00000000">
            <w:r>
              <w:rPr>
                <w:b/>
                <w:bCs/>
                <w:color w:val="FFFFFF"/>
                <w:sz w:val="20"/>
                <w:szCs w:val="20"/>
              </w:rPr>
              <w:t>Section</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0CF7FB" w14:textId="77777777" w:rsidR="0025343F" w:rsidRDefault="00000000">
            <w:r>
              <w:rPr>
                <w:b/>
                <w:bCs/>
                <w:color w:val="FFFFFF"/>
                <w:sz w:val="20"/>
                <w:szCs w:val="20"/>
              </w:rPr>
              <w:t># Attributes</w:t>
            </w:r>
          </w:p>
        </w:tc>
      </w:tr>
      <w:tr w:rsidR="0025343F" w14:paraId="0D563A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B8756FE" w14:textId="77777777" w:rsidR="0025343F" w:rsidRDefault="00000000">
            <w:r>
              <w:rPr>
                <w:rFonts w:ascii="Courier New" w:eastAsia="Courier New" w:hAnsi="Courier New" w:cs="Courier New"/>
                <w:b/>
                <w:bCs/>
                <w:sz w:val="18"/>
                <w:szCs w:val="18"/>
              </w:rPr>
              <w:t>Persoana</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2210066" w14:textId="77777777" w:rsidR="0025343F" w:rsidRDefault="00000000">
            <w:r>
              <w:rPr>
                <w:sz w:val="18"/>
                <w:szCs w:val="18"/>
              </w:rPr>
              <w:t>Section 1: Persons &amp; Ownership</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71936C0" w14:textId="77777777" w:rsidR="0025343F" w:rsidRDefault="00000000">
            <w:r>
              <w:rPr>
                <w:sz w:val="18"/>
                <w:szCs w:val="18"/>
              </w:rPr>
              <w:t>10</w:t>
            </w:r>
          </w:p>
        </w:tc>
      </w:tr>
      <w:tr w:rsidR="0025343F" w14:paraId="53C2B1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2A0B3" w14:textId="77777777" w:rsidR="0025343F" w:rsidRDefault="00000000">
            <w:r>
              <w:rPr>
                <w:rFonts w:ascii="Courier New" w:eastAsia="Courier New" w:hAnsi="Courier New" w:cs="Courier New"/>
                <w:b/>
                <w:bCs/>
                <w:sz w:val="18"/>
                <w:szCs w:val="18"/>
              </w:rPr>
              <w:t>ReprezentantLegal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BD7CF" w14:textId="77777777" w:rsidR="0025343F" w:rsidRDefault="00000000">
            <w:r>
              <w:rPr>
                <w:sz w:val="18"/>
                <w:szCs w:val="18"/>
              </w:rPr>
              <w:t>Section 1: Persons &amp; Ownership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2DF70" w14:textId="77777777" w:rsidR="0025343F" w:rsidRDefault="00000000">
            <w:r>
              <w:rPr>
                <w:sz w:val="18"/>
                <w:szCs w:val="18"/>
              </w:rPr>
              <w:t>6</w:t>
            </w:r>
          </w:p>
        </w:tc>
      </w:tr>
      <w:tr w:rsidR="0025343F" w14:paraId="793CE0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F15698A" w14:textId="77777777" w:rsidR="0025343F" w:rsidRDefault="00000000">
            <w:r>
              <w:rPr>
                <w:rFonts w:ascii="Courier New" w:eastAsia="Courier New" w:hAnsi="Courier New" w:cs="Courier New"/>
                <w:b/>
                <w:bCs/>
                <w:sz w:val="18"/>
                <w:szCs w:val="18"/>
              </w:rPr>
              <w:t>TerenAgricol</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37EB5D1" w14:textId="77777777" w:rsidR="0025343F" w:rsidRDefault="00000000">
            <w:r>
              <w:rPr>
                <w:sz w:val="18"/>
                <w:szCs w:val="18"/>
              </w:rPr>
              <w:t>Section 2: Agricultural Land</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F11CEF1" w14:textId="77777777" w:rsidR="0025343F" w:rsidRDefault="00000000">
            <w:r>
              <w:rPr>
                <w:sz w:val="18"/>
                <w:szCs w:val="18"/>
              </w:rPr>
              <w:t>13</w:t>
            </w:r>
          </w:p>
        </w:tc>
      </w:tr>
      <w:tr w:rsidR="0025343F" w14:paraId="4B567B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78648" w14:textId="77777777" w:rsidR="0025343F" w:rsidRDefault="00000000">
            <w:r>
              <w:rPr>
                <w:rFonts w:ascii="Courier New" w:eastAsia="Courier New" w:hAnsi="Courier New" w:cs="Courier New"/>
                <w:b/>
                <w:bCs/>
                <w:sz w:val="18"/>
                <w:szCs w:val="18"/>
              </w:rPr>
              <w:t>CategorieFolosinta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74ACE" w14:textId="77777777" w:rsidR="0025343F" w:rsidRDefault="00000000">
            <w:r>
              <w:rPr>
                <w:sz w:val="18"/>
                <w:szCs w:val="18"/>
              </w:rPr>
              <w:t>Section 2: Agricultural Land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D81B9" w14:textId="77777777" w:rsidR="0025343F" w:rsidRDefault="00000000">
            <w:r>
              <w:rPr>
                <w:sz w:val="18"/>
                <w:szCs w:val="18"/>
              </w:rPr>
              <w:t>4</w:t>
            </w:r>
          </w:p>
        </w:tc>
      </w:tr>
      <w:tr w:rsidR="0025343F" w14:paraId="10887B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FCFFA30" w14:textId="77777777" w:rsidR="0025343F" w:rsidRDefault="00000000">
            <w:r>
              <w:rPr>
                <w:rFonts w:ascii="Courier New" w:eastAsia="Courier New" w:hAnsi="Courier New" w:cs="Courier New"/>
                <w:b/>
                <w:bCs/>
                <w:sz w:val="18"/>
                <w:szCs w:val="18"/>
              </w:rPr>
              <w:t>CulturaParcela</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BDF553" w14:textId="77777777" w:rsidR="0025343F" w:rsidRDefault="00000000">
            <w:r>
              <w:rPr>
                <w:sz w:val="18"/>
                <w:szCs w:val="18"/>
              </w:rPr>
              <w:t>Section 3: Crops &amp; Rotation</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A7974F4" w14:textId="77777777" w:rsidR="0025343F" w:rsidRDefault="00000000">
            <w:r>
              <w:rPr>
                <w:sz w:val="18"/>
                <w:szCs w:val="18"/>
              </w:rPr>
              <w:t>12</w:t>
            </w:r>
          </w:p>
        </w:tc>
      </w:tr>
      <w:tr w:rsidR="0025343F" w14:paraId="1FB01D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A76F2" w14:textId="77777777" w:rsidR="0025343F" w:rsidRDefault="00000000">
            <w:r>
              <w:rPr>
                <w:rFonts w:ascii="Courier New" w:eastAsia="Courier New" w:hAnsi="Courier New" w:cs="Courier New"/>
                <w:b/>
                <w:bCs/>
                <w:sz w:val="18"/>
                <w:szCs w:val="18"/>
              </w:rPr>
              <w:t>AnimalIndividual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B1FE00" w14:textId="77777777" w:rsidR="0025343F" w:rsidRDefault="00000000">
            <w:r>
              <w:rPr>
                <w:sz w:val="18"/>
                <w:szCs w:val="18"/>
              </w:rPr>
              <w:t>Section 4: Livestock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A28E8" w14:textId="77777777" w:rsidR="0025343F" w:rsidRDefault="00000000">
            <w:r>
              <w:rPr>
                <w:sz w:val="18"/>
                <w:szCs w:val="18"/>
              </w:rPr>
              <w:t>9</w:t>
            </w:r>
          </w:p>
        </w:tc>
      </w:tr>
      <w:tr w:rsidR="0025343F" w14:paraId="7E74F2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25A5474" w14:textId="77777777" w:rsidR="0025343F" w:rsidRDefault="00000000">
            <w:r>
              <w:rPr>
                <w:rFonts w:ascii="Courier New" w:eastAsia="Courier New" w:hAnsi="Courier New" w:cs="Courier New"/>
                <w:b/>
                <w:bCs/>
                <w:sz w:val="18"/>
                <w:szCs w:val="18"/>
              </w:rPr>
              <w:t>EfectivGrup</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E66BB56" w14:textId="77777777" w:rsidR="0025343F" w:rsidRDefault="00000000">
            <w:r>
              <w:rPr>
                <w:sz w:val="18"/>
                <w:szCs w:val="18"/>
              </w:rPr>
              <w:t>Section 4: Livestock</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62D99DF" w14:textId="77777777" w:rsidR="0025343F" w:rsidRDefault="00000000">
            <w:r>
              <w:rPr>
                <w:sz w:val="18"/>
                <w:szCs w:val="18"/>
              </w:rPr>
              <w:t>5</w:t>
            </w:r>
          </w:p>
        </w:tc>
      </w:tr>
      <w:tr w:rsidR="0025343F" w14:paraId="12382E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0A6EE" w14:textId="77777777" w:rsidR="0025343F" w:rsidRDefault="00000000">
            <w:r>
              <w:rPr>
                <w:rFonts w:ascii="Courier New" w:eastAsia="Courier New" w:hAnsi="Courier New" w:cs="Courier New"/>
                <w:b/>
                <w:bCs/>
                <w:sz w:val="18"/>
                <w:szCs w:val="18"/>
              </w:rPr>
              <w:t>MiscareEfectiv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0DEBD" w14:textId="77777777" w:rsidR="0025343F" w:rsidRDefault="00000000">
            <w:r>
              <w:rPr>
                <w:sz w:val="18"/>
                <w:szCs w:val="18"/>
              </w:rPr>
              <w:t>Section 4: Livestock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DD02E" w14:textId="77777777" w:rsidR="0025343F" w:rsidRDefault="00000000">
            <w:r>
              <w:rPr>
                <w:sz w:val="18"/>
                <w:szCs w:val="18"/>
              </w:rPr>
              <w:t>8</w:t>
            </w:r>
          </w:p>
        </w:tc>
      </w:tr>
      <w:tr w:rsidR="0025343F" w14:paraId="489BBB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05080C4" w14:textId="77777777" w:rsidR="0025343F" w:rsidRDefault="00000000">
            <w:r>
              <w:rPr>
                <w:rFonts w:ascii="Courier New" w:eastAsia="Courier New" w:hAnsi="Courier New" w:cs="Courier New"/>
                <w:b/>
                <w:bCs/>
                <w:sz w:val="18"/>
                <w:szCs w:val="18"/>
              </w:rPr>
              <w:t>ConstructieInstalatie</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B68A1D0" w14:textId="77777777" w:rsidR="0025343F" w:rsidRDefault="00000000">
            <w:r>
              <w:rPr>
                <w:sz w:val="18"/>
                <w:szCs w:val="18"/>
              </w:rPr>
              <w:t>Section 5: Buildings &amp; Installations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1494C1" w14:textId="77777777" w:rsidR="0025343F" w:rsidRDefault="00000000">
            <w:r>
              <w:rPr>
                <w:sz w:val="18"/>
                <w:szCs w:val="18"/>
              </w:rPr>
              <w:t>8</w:t>
            </w:r>
          </w:p>
        </w:tc>
      </w:tr>
      <w:tr w:rsidR="0025343F" w14:paraId="2E48AA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15209" w14:textId="77777777" w:rsidR="0025343F" w:rsidRDefault="00000000">
            <w:r>
              <w:rPr>
                <w:rFonts w:ascii="Courier New" w:eastAsia="Courier New" w:hAnsi="Courier New" w:cs="Courier New"/>
                <w:b/>
                <w:bCs/>
                <w:sz w:val="18"/>
                <w:szCs w:val="18"/>
              </w:rPr>
              <w:t>CerereSubventie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4E129" w14:textId="77777777" w:rsidR="0025343F" w:rsidRDefault="00000000">
            <w:r>
              <w:rPr>
                <w:sz w:val="18"/>
                <w:szCs w:val="18"/>
              </w:rPr>
              <w:t>Section 6: Subsidies &amp; Payments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EBD15" w14:textId="77777777" w:rsidR="0025343F" w:rsidRDefault="00000000">
            <w:r>
              <w:rPr>
                <w:sz w:val="18"/>
                <w:szCs w:val="18"/>
              </w:rPr>
              <w:t>12</w:t>
            </w:r>
          </w:p>
        </w:tc>
      </w:tr>
      <w:tr w:rsidR="0025343F" w14:paraId="70A686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4C73184" w14:textId="77777777" w:rsidR="0025343F" w:rsidRDefault="00000000">
            <w:r>
              <w:rPr>
                <w:rFonts w:ascii="Courier New" w:eastAsia="Courier New" w:hAnsi="Courier New" w:cs="Courier New"/>
                <w:b/>
                <w:bCs/>
                <w:sz w:val="18"/>
                <w:szCs w:val="18"/>
              </w:rPr>
              <w:t>ActProprietate</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8C369EC" w14:textId="77777777" w:rsidR="0025343F" w:rsidRDefault="00000000">
            <w:r>
              <w:rPr>
                <w:sz w:val="18"/>
                <w:szCs w:val="18"/>
              </w:rPr>
              <w:t>Section 7: Ownership &amp; Transactions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BC35BD3" w14:textId="77777777" w:rsidR="0025343F" w:rsidRDefault="00000000">
            <w:r>
              <w:rPr>
                <w:sz w:val="18"/>
                <w:szCs w:val="18"/>
              </w:rPr>
              <w:t>6</w:t>
            </w:r>
          </w:p>
        </w:tc>
      </w:tr>
      <w:tr w:rsidR="0025343F" w14:paraId="226669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DA063" w14:textId="77777777" w:rsidR="0025343F" w:rsidRDefault="00000000">
            <w:r>
              <w:rPr>
                <w:rFonts w:ascii="Courier New" w:eastAsia="Courier New" w:hAnsi="Courier New" w:cs="Courier New"/>
                <w:b/>
                <w:bCs/>
                <w:sz w:val="18"/>
                <w:szCs w:val="18"/>
              </w:rPr>
              <w:t>ProprietateTeren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EC085" w14:textId="77777777" w:rsidR="0025343F" w:rsidRDefault="00000000">
            <w:r>
              <w:rPr>
                <w:sz w:val="18"/>
                <w:szCs w:val="18"/>
              </w:rPr>
              <w:t>Section 7: Ownership &amp; Transactions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C7DE5" w14:textId="77777777" w:rsidR="0025343F" w:rsidRDefault="00000000">
            <w:r>
              <w:rPr>
                <w:sz w:val="18"/>
                <w:szCs w:val="18"/>
              </w:rPr>
              <w:t>8</w:t>
            </w:r>
          </w:p>
        </w:tc>
      </w:tr>
      <w:tr w:rsidR="0025343F" w14:paraId="338993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DFA5142" w14:textId="77777777" w:rsidR="0025343F" w:rsidRDefault="00000000">
            <w:r>
              <w:rPr>
                <w:rFonts w:ascii="Courier New" w:eastAsia="Courier New" w:hAnsi="Courier New" w:cs="Courier New"/>
                <w:b/>
                <w:bCs/>
                <w:sz w:val="18"/>
                <w:szCs w:val="18"/>
              </w:rPr>
              <w:t>ContractUtilizare</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70C389B" w14:textId="77777777" w:rsidR="0025343F" w:rsidRDefault="00000000">
            <w:r>
              <w:rPr>
                <w:sz w:val="18"/>
                <w:szCs w:val="18"/>
              </w:rPr>
              <w:t>Section 8: Usage Contracts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AE44DCD" w14:textId="77777777" w:rsidR="0025343F" w:rsidRDefault="00000000">
            <w:r>
              <w:rPr>
                <w:sz w:val="18"/>
                <w:szCs w:val="18"/>
              </w:rPr>
              <w:t>13</w:t>
            </w:r>
          </w:p>
        </w:tc>
      </w:tr>
      <w:tr w:rsidR="0025343F" w14:paraId="104C23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9FEFE" w14:textId="77777777" w:rsidR="0025343F" w:rsidRDefault="00000000">
            <w:r>
              <w:rPr>
                <w:rFonts w:ascii="Courier New" w:eastAsia="Courier New" w:hAnsi="Courier New" w:cs="Courier New"/>
                <w:b/>
                <w:bCs/>
                <w:sz w:val="18"/>
                <w:szCs w:val="18"/>
              </w:rPr>
              <w:t>DocumentDigital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82638" w14:textId="77777777" w:rsidR="0025343F" w:rsidRDefault="00000000">
            <w:r>
              <w:rPr>
                <w:sz w:val="18"/>
                <w:szCs w:val="18"/>
              </w:rPr>
              <w:t>Section 9: Digital Documents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F2B47" w14:textId="77777777" w:rsidR="0025343F" w:rsidRDefault="00000000">
            <w:r>
              <w:rPr>
                <w:sz w:val="18"/>
                <w:szCs w:val="18"/>
              </w:rPr>
              <w:t>9</w:t>
            </w:r>
          </w:p>
        </w:tc>
      </w:tr>
      <w:tr w:rsidR="0025343F" w14:paraId="5D4536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3EA7967" w14:textId="77777777" w:rsidR="0025343F" w:rsidRDefault="00000000">
            <w:r>
              <w:rPr>
                <w:rFonts w:ascii="Courier New" w:eastAsia="Courier New" w:hAnsi="Courier New" w:cs="Courier New"/>
                <w:b/>
                <w:bCs/>
                <w:sz w:val="18"/>
                <w:szCs w:val="18"/>
              </w:rPr>
              <w:t>TaxaImpozitTeren</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54034AA" w14:textId="77777777" w:rsidR="0025343F" w:rsidRDefault="00000000">
            <w:r>
              <w:rPr>
                <w:sz w:val="18"/>
                <w:szCs w:val="18"/>
              </w:rPr>
              <w:t>Section 10: Taxes &amp; Fees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B314C33" w14:textId="77777777" w:rsidR="0025343F" w:rsidRDefault="00000000">
            <w:r>
              <w:rPr>
                <w:sz w:val="18"/>
                <w:szCs w:val="18"/>
              </w:rPr>
              <w:t>9</w:t>
            </w:r>
          </w:p>
        </w:tc>
      </w:tr>
      <w:tr w:rsidR="0025343F" w14:paraId="2AE4F9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FE903" w14:textId="77777777" w:rsidR="0025343F" w:rsidRDefault="00000000">
            <w:r>
              <w:rPr>
                <w:rFonts w:ascii="Courier New" w:eastAsia="Courier New" w:hAnsi="Courier New" w:cs="Courier New"/>
                <w:b/>
                <w:bCs/>
                <w:sz w:val="18"/>
                <w:szCs w:val="18"/>
              </w:rPr>
              <w:t>PlataImpozit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AE138" w14:textId="77777777" w:rsidR="0025343F" w:rsidRDefault="00000000">
            <w:r>
              <w:rPr>
                <w:sz w:val="18"/>
                <w:szCs w:val="18"/>
              </w:rPr>
              <w:t>Section 10: Taxes &amp; Fees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F05FA" w14:textId="77777777" w:rsidR="0025343F" w:rsidRDefault="00000000">
            <w:r>
              <w:rPr>
                <w:sz w:val="18"/>
                <w:szCs w:val="18"/>
              </w:rPr>
              <w:t>7</w:t>
            </w:r>
          </w:p>
        </w:tc>
      </w:tr>
      <w:tr w:rsidR="0025343F" w14:paraId="3C497D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D38E7E7" w14:textId="77777777" w:rsidR="0025343F" w:rsidRDefault="00000000">
            <w:r>
              <w:rPr>
                <w:rFonts w:ascii="Courier New" w:eastAsia="Courier New" w:hAnsi="Courier New" w:cs="Courier New"/>
                <w:b/>
                <w:bCs/>
                <w:sz w:val="18"/>
                <w:szCs w:val="18"/>
              </w:rPr>
              <w:t>SursaApa</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B25629B" w14:textId="77777777" w:rsidR="0025343F" w:rsidRDefault="00000000">
            <w:r>
              <w:rPr>
                <w:sz w:val="18"/>
                <w:szCs w:val="18"/>
              </w:rPr>
              <w:t>Section 11: Infrastructure &amp; Associations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444BE68" w14:textId="77777777" w:rsidR="0025343F" w:rsidRDefault="00000000">
            <w:r>
              <w:rPr>
                <w:sz w:val="18"/>
                <w:szCs w:val="18"/>
              </w:rPr>
              <w:t>5</w:t>
            </w:r>
          </w:p>
        </w:tc>
      </w:tr>
      <w:tr w:rsidR="0025343F" w14:paraId="0357CC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D18FB" w14:textId="77777777" w:rsidR="0025343F" w:rsidRDefault="00000000">
            <w:r>
              <w:rPr>
                <w:rFonts w:ascii="Courier New" w:eastAsia="Courier New" w:hAnsi="Courier New" w:cs="Courier New"/>
                <w:b/>
                <w:bCs/>
                <w:sz w:val="18"/>
                <w:szCs w:val="18"/>
              </w:rPr>
              <w:t>UtilajAgricol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44E59" w14:textId="77777777" w:rsidR="0025343F" w:rsidRDefault="00000000">
            <w:r>
              <w:rPr>
                <w:sz w:val="18"/>
                <w:szCs w:val="18"/>
              </w:rPr>
              <w:t>Section 11: Infrastructure &amp; Associations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E54CC" w14:textId="77777777" w:rsidR="0025343F" w:rsidRDefault="00000000">
            <w:r>
              <w:rPr>
                <w:sz w:val="18"/>
                <w:szCs w:val="18"/>
              </w:rPr>
              <w:t>7</w:t>
            </w:r>
          </w:p>
        </w:tc>
      </w:tr>
      <w:tr w:rsidR="0025343F" w14:paraId="5E8040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5BCB79" w14:textId="77777777" w:rsidR="0025343F" w:rsidRDefault="00000000">
            <w:r>
              <w:rPr>
                <w:rFonts w:ascii="Courier New" w:eastAsia="Courier New" w:hAnsi="Courier New" w:cs="Courier New"/>
                <w:b/>
                <w:bCs/>
                <w:sz w:val="18"/>
                <w:szCs w:val="18"/>
              </w:rPr>
              <w:t>MembruAsociatie</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E99C4D7" w14:textId="77777777" w:rsidR="0025343F" w:rsidRDefault="00000000">
            <w:r>
              <w:rPr>
                <w:sz w:val="18"/>
                <w:szCs w:val="18"/>
              </w:rPr>
              <w:t>Section 11: Infrastructure &amp; Associations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C212474" w14:textId="77777777" w:rsidR="0025343F" w:rsidRDefault="00000000">
            <w:r>
              <w:rPr>
                <w:sz w:val="18"/>
                <w:szCs w:val="18"/>
              </w:rPr>
              <w:t>5</w:t>
            </w:r>
          </w:p>
        </w:tc>
      </w:tr>
    </w:tbl>
    <w:p w14:paraId="3DAE9EB1" w14:textId="181B691A" w:rsidR="0025343F" w:rsidRDefault="0025343F"/>
    <w:p w14:paraId="6F0AB966" w14:textId="77777777" w:rsidR="0025343F" w:rsidRDefault="00000000">
      <w:pPr>
        <w:pStyle w:val="Heading1"/>
      </w:pPr>
      <w:r>
        <w:rPr>
          <w:sz w:val="32"/>
          <w:szCs w:val="32"/>
        </w:rPr>
        <w:lastRenderedPageBreak/>
        <w:t>3. Entity Descriptions</w:t>
      </w:r>
    </w:p>
    <w:p w14:paraId="09777ABD" w14:textId="77777777" w:rsidR="0025343F" w:rsidRDefault="00000000">
      <w:pPr>
        <w:pStyle w:val="Heading2"/>
      </w:pPr>
      <w:r>
        <w:rPr>
          <w:sz w:val="26"/>
          <w:szCs w:val="26"/>
        </w:rPr>
        <w:t>Section 1: Persons &amp; Ownership</w:t>
      </w:r>
    </w:p>
    <w:p w14:paraId="47AC61BA" w14:textId="77777777" w:rsidR="0025343F" w:rsidRDefault="0025343F"/>
    <w:p w14:paraId="3B2DF7D5" w14:textId="77777777" w:rsidR="0025343F" w:rsidRDefault="00000000">
      <w:pPr>
        <w:pStyle w:val="Heading3"/>
      </w:pPr>
      <w:r>
        <w:t>Persoana</w:t>
      </w:r>
    </w:p>
    <w:p w14:paraId="6D89895B" w14:textId="77777777" w:rsidR="0025343F" w:rsidRDefault="00000000">
      <w:pPr>
        <w:spacing w:after="120"/>
      </w:pPr>
      <w:r>
        <w:t>Represents any natural person (individual) or legal entity (company, association, cooperative) registered in the agricultural registry. This is the central actor in the system — all land ownership, animal husbandry, subsidy requests, and contracts are tied to a Persoana record.</w:t>
      </w:r>
    </w:p>
    <w:p w14:paraId="5067663D"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1460"/>
        <w:gridCol w:w="1161"/>
        <w:gridCol w:w="4014"/>
      </w:tblGrid>
      <w:tr w:rsidR="0025343F" w14:paraId="7B69A08E"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CA0781"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8EB56E"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D3276F"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9CAB70" w14:textId="77777777" w:rsidR="0025343F" w:rsidRDefault="00000000">
            <w:r>
              <w:rPr>
                <w:b/>
                <w:bCs/>
                <w:color w:val="FFFFFF"/>
                <w:sz w:val="20"/>
                <w:szCs w:val="20"/>
              </w:rPr>
              <w:t>Description</w:t>
            </w:r>
          </w:p>
        </w:tc>
      </w:tr>
      <w:tr w:rsidR="0025343F" w14:paraId="296244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E41629F"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D712AFA"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98AA206"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676748E" w14:textId="77777777" w:rsidR="0025343F" w:rsidRDefault="00000000">
            <w:r>
              <w:rPr>
                <w:sz w:val="18"/>
                <w:szCs w:val="18"/>
              </w:rPr>
              <w:t>Unique system identifier</w:t>
            </w:r>
          </w:p>
        </w:tc>
      </w:tr>
      <w:tr w:rsidR="0025343F" w14:paraId="66A0B5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D5A78" w14:textId="77777777" w:rsidR="0025343F" w:rsidRDefault="00000000">
            <w:r>
              <w:rPr>
                <w:rFonts w:ascii="Courier New" w:eastAsia="Courier New" w:hAnsi="Courier New" w:cs="Courier New"/>
                <w:sz w:val="18"/>
                <w:szCs w:val="18"/>
              </w:rPr>
              <w:t>tip_persoana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48050"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B6B4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F8A7E" w14:textId="77777777" w:rsidR="0025343F" w:rsidRDefault="00000000">
            <w:r>
              <w:rPr>
                <w:sz w:val="18"/>
                <w:szCs w:val="18"/>
              </w:rPr>
              <w:t>Person type: FIZICA (individual) or JURIDICA (legal entity)</w:t>
            </w:r>
          </w:p>
        </w:tc>
      </w:tr>
      <w:tr w:rsidR="0025343F" w14:paraId="223C12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E5B0728" w14:textId="77777777" w:rsidR="0025343F" w:rsidRDefault="00000000">
            <w:r>
              <w:rPr>
                <w:rFonts w:ascii="Courier New" w:eastAsia="Courier New" w:hAnsi="Courier New" w:cs="Courier New"/>
                <w:sz w:val="18"/>
                <w:szCs w:val="18"/>
              </w:rPr>
              <w:t>nume_denumire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52E56DB"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DC6FAC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58FA1B8" w14:textId="77777777" w:rsidR="0025343F" w:rsidRDefault="00000000">
            <w:r>
              <w:rPr>
                <w:sz w:val="18"/>
                <w:szCs w:val="18"/>
              </w:rPr>
              <w:t>Full name (individual) or company/association name</w:t>
            </w:r>
          </w:p>
        </w:tc>
      </w:tr>
      <w:tr w:rsidR="0025343F" w14:paraId="431D5A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229B5" w14:textId="77777777" w:rsidR="0025343F" w:rsidRDefault="00000000">
            <w:r>
              <w:rPr>
                <w:rFonts w:ascii="Courier New" w:eastAsia="Courier New" w:hAnsi="Courier New" w:cs="Courier New"/>
                <w:sz w:val="18"/>
                <w:szCs w:val="18"/>
              </w:rPr>
              <w:t>identificator_fiscal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6F272"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FFC9F" w14:textId="77777777" w:rsidR="0025343F" w:rsidRDefault="00000000">
            <w:r>
              <w:rPr>
                <w:b/>
                <w:bCs/>
                <w:color w:val="C00000"/>
                <w:sz w:val="18"/>
                <w:szCs w:val="18"/>
              </w:rPr>
              <w:t>UK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B273E" w14:textId="77777777" w:rsidR="0025343F" w:rsidRDefault="00000000">
            <w:r>
              <w:rPr>
                <w:sz w:val="18"/>
                <w:szCs w:val="18"/>
              </w:rPr>
              <w:t>CNP (national ID number) for individuals; CUI/CIF (tax registration) for legal entities</w:t>
            </w:r>
          </w:p>
        </w:tc>
      </w:tr>
      <w:tr w:rsidR="0025343F" w14:paraId="5E4EE2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81E2193" w14:textId="77777777" w:rsidR="0025343F" w:rsidRDefault="00000000">
            <w:r>
              <w:rPr>
                <w:rFonts w:ascii="Courier New" w:eastAsia="Courier New" w:hAnsi="Courier New" w:cs="Courier New"/>
                <w:sz w:val="18"/>
                <w:szCs w:val="18"/>
              </w:rPr>
              <w:t>serie_act_identitate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6FAE9EF"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2ED2E06"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0B587F" w14:textId="77777777" w:rsidR="0025343F" w:rsidRDefault="00000000">
            <w:r>
              <w:rPr>
                <w:sz w:val="18"/>
                <w:szCs w:val="18"/>
              </w:rPr>
              <w:t>Identity document series (individuals only)</w:t>
            </w:r>
          </w:p>
        </w:tc>
      </w:tr>
      <w:tr w:rsidR="0025343F" w14:paraId="2B7EE1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1EEE2" w14:textId="77777777" w:rsidR="0025343F" w:rsidRDefault="00000000">
            <w:r>
              <w:rPr>
                <w:rFonts w:ascii="Courier New" w:eastAsia="Courier New" w:hAnsi="Courier New" w:cs="Courier New"/>
                <w:sz w:val="18"/>
                <w:szCs w:val="18"/>
              </w:rPr>
              <w:t>numar_act_identitate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601CF"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03466"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6EA7E" w14:textId="77777777" w:rsidR="0025343F" w:rsidRDefault="00000000">
            <w:r>
              <w:rPr>
                <w:sz w:val="18"/>
                <w:szCs w:val="18"/>
              </w:rPr>
              <w:t>Identity document number (individuals only)</w:t>
            </w:r>
          </w:p>
        </w:tc>
      </w:tr>
      <w:tr w:rsidR="0025343F" w14:paraId="5A9E21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AC4330" w14:textId="77777777" w:rsidR="0025343F" w:rsidRDefault="00000000">
            <w:r>
              <w:rPr>
                <w:rFonts w:ascii="Courier New" w:eastAsia="Courier New" w:hAnsi="Courier New" w:cs="Courier New"/>
                <w:sz w:val="18"/>
                <w:szCs w:val="18"/>
              </w:rPr>
              <w:t>adresa_domiciliu_sediu</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49A6919"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2BEA3B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69AC5AB" w14:textId="77777777" w:rsidR="0025343F" w:rsidRDefault="00000000">
            <w:r>
              <w:rPr>
                <w:sz w:val="18"/>
                <w:szCs w:val="18"/>
              </w:rPr>
              <w:t>Full domicile address (individual) or registered office address (legal entity)</w:t>
            </w:r>
          </w:p>
        </w:tc>
      </w:tr>
      <w:tr w:rsidR="0025343F" w14:paraId="05A570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5C13E" w14:textId="77777777" w:rsidR="0025343F" w:rsidRDefault="00000000">
            <w:r>
              <w:rPr>
                <w:rFonts w:ascii="Courier New" w:eastAsia="Courier New" w:hAnsi="Courier New" w:cs="Courier New"/>
                <w:sz w:val="18"/>
                <w:szCs w:val="18"/>
              </w:rPr>
              <w:t>telefon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835584"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49BAB"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4CC7B" w14:textId="77777777" w:rsidR="0025343F" w:rsidRDefault="00000000">
            <w:r>
              <w:rPr>
                <w:sz w:val="18"/>
                <w:szCs w:val="18"/>
              </w:rPr>
              <w:t>Contact phone number</w:t>
            </w:r>
          </w:p>
        </w:tc>
      </w:tr>
      <w:tr w:rsidR="0025343F" w14:paraId="58AFCF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6EB64E2" w14:textId="77777777" w:rsidR="0025343F" w:rsidRDefault="00000000">
            <w:r>
              <w:rPr>
                <w:rFonts w:ascii="Courier New" w:eastAsia="Courier New" w:hAnsi="Courier New" w:cs="Courier New"/>
                <w:sz w:val="18"/>
                <w:szCs w:val="18"/>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F8A11EE"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EDEE3E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D8F159" w14:textId="77777777" w:rsidR="0025343F" w:rsidRDefault="00000000">
            <w:r>
              <w:rPr>
                <w:sz w:val="18"/>
                <w:szCs w:val="18"/>
              </w:rPr>
              <w:t>Email address</w:t>
            </w:r>
          </w:p>
        </w:tc>
      </w:tr>
      <w:tr w:rsidR="0025343F" w14:paraId="5FC789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C32EA" w14:textId="77777777" w:rsidR="0025343F" w:rsidRDefault="00000000">
            <w:r>
              <w:rPr>
                <w:rFonts w:ascii="Courier New" w:eastAsia="Courier New" w:hAnsi="Courier New" w:cs="Courier New"/>
                <w:sz w:val="18"/>
                <w:szCs w:val="18"/>
              </w:rPr>
              <w:t>este_producator_agricol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A3165" w14:textId="77777777" w:rsidR="0025343F" w:rsidRDefault="00000000">
            <w:r>
              <w:rPr>
                <w:color w:val="0070C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5C93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5B898" w14:textId="77777777" w:rsidR="0025343F" w:rsidRDefault="00000000">
            <w:r>
              <w:rPr>
                <w:sz w:val="18"/>
                <w:szCs w:val="18"/>
              </w:rPr>
              <w:t>Flag indicating active agricultural producer status</w:t>
            </w:r>
          </w:p>
        </w:tc>
      </w:tr>
    </w:tbl>
    <w:p w14:paraId="04E32A86" w14:textId="77777777" w:rsidR="0025343F" w:rsidRDefault="0025343F"/>
    <w:p w14:paraId="19E31120" w14:textId="77777777" w:rsidR="0025343F" w:rsidRDefault="0025343F"/>
    <w:p w14:paraId="3714C62D" w14:textId="77777777" w:rsidR="0025343F" w:rsidRDefault="00000000">
      <w:pPr>
        <w:pStyle w:val="Heading3"/>
      </w:pPr>
      <w:r>
        <w:t>ReprezentantLegal</w:t>
      </w:r>
    </w:p>
    <w:p w14:paraId="3303861D" w14:textId="77777777" w:rsidR="0025343F" w:rsidRDefault="00000000">
      <w:pPr>
        <w:spacing w:after="120"/>
      </w:pPr>
      <w:r>
        <w:t>Links a natural person (individual) to a legal entity they represent. Captures the mandate period and the role (e.g. Administrator, President, Director). A legal entity can have multiple representatives over time.</w:t>
      </w:r>
    </w:p>
    <w:p w14:paraId="293CD13E"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000D62C8"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33EEAC"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580A55"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915485"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642C89" w14:textId="77777777" w:rsidR="0025343F" w:rsidRDefault="00000000">
            <w:r>
              <w:rPr>
                <w:b/>
                <w:bCs/>
                <w:color w:val="FFFFFF"/>
                <w:sz w:val="20"/>
                <w:szCs w:val="20"/>
              </w:rPr>
              <w:t>Description</w:t>
            </w:r>
          </w:p>
        </w:tc>
      </w:tr>
      <w:tr w:rsidR="0025343F" w14:paraId="60217F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C93526C"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CDC2D0"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2B79B47"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CCB3FA" w14:textId="77777777" w:rsidR="0025343F" w:rsidRDefault="00000000">
            <w:r>
              <w:rPr>
                <w:sz w:val="18"/>
                <w:szCs w:val="18"/>
              </w:rPr>
              <w:t>Unique identifier</w:t>
            </w:r>
          </w:p>
        </w:tc>
      </w:tr>
      <w:tr w:rsidR="0025343F" w14:paraId="2141B1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4BC1F" w14:textId="77777777" w:rsidR="0025343F" w:rsidRDefault="00000000">
            <w:r>
              <w:rPr>
                <w:rFonts w:ascii="Courier New" w:eastAsia="Courier New" w:hAnsi="Courier New" w:cs="Courier New"/>
                <w:sz w:val="18"/>
                <w:szCs w:val="18"/>
              </w:rPr>
              <w:t>persoana_juridica_id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197ED"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E2E73"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8C09A" w14:textId="77777777" w:rsidR="0025343F" w:rsidRDefault="00000000">
            <w:r>
              <w:rPr>
                <w:sz w:val="18"/>
                <w:szCs w:val="18"/>
              </w:rPr>
              <w:t>Reference to the legal entity being represented</w:t>
            </w:r>
          </w:p>
        </w:tc>
      </w:tr>
      <w:tr w:rsidR="0025343F" w14:paraId="6A443D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0334400" w14:textId="77777777" w:rsidR="0025343F" w:rsidRDefault="00000000">
            <w:r>
              <w:rPr>
                <w:rFonts w:ascii="Courier New" w:eastAsia="Courier New" w:hAnsi="Courier New" w:cs="Courier New"/>
                <w:sz w:val="18"/>
                <w:szCs w:val="18"/>
              </w:rPr>
              <w:t>persoana_fizica_id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9C497E0"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6037187"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D26F2FA" w14:textId="77777777" w:rsidR="0025343F" w:rsidRDefault="00000000">
            <w:r>
              <w:rPr>
                <w:sz w:val="18"/>
                <w:szCs w:val="18"/>
              </w:rPr>
              <w:t>Reference to the individual acting as representative</w:t>
            </w:r>
          </w:p>
        </w:tc>
      </w:tr>
      <w:tr w:rsidR="0025343F" w14:paraId="39D916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111C3" w14:textId="77777777" w:rsidR="0025343F" w:rsidRDefault="00000000">
            <w:r>
              <w:rPr>
                <w:rFonts w:ascii="Courier New" w:eastAsia="Courier New" w:hAnsi="Courier New" w:cs="Courier New"/>
                <w:sz w:val="18"/>
                <w:szCs w:val="18"/>
              </w:rPr>
              <w:t>calitate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35615"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A4138"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4AFCC" w14:textId="77777777" w:rsidR="0025343F" w:rsidRDefault="00000000">
            <w:r>
              <w:rPr>
                <w:sz w:val="18"/>
                <w:szCs w:val="18"/>
              </w:rPr>
              <w:t>Role/title: Administrator, President, Director, etc.</w:t>
            </w:r>
          </w:p>
        </w:tc>
      </w:tr>
      <w:tr w:rsidR="0025343F" w14:paraId="20DF06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845D915" w14:textId="77777777" w:rsidR="0025343F" w:rsidRDefault="00000000">
            <w:r>
              <w:rPr>
                <w:rFonts w:ascii="Courier New" w:eastAsia="Courier New" w:hAnsi="Courier New" w:cs="Courier New"/>
                <w:sz w:val="18"/>
                <w:szCs w:val="18"/>
              </w:rPr>
              <w:t>data_inceput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A5D61F"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7140E6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7A10AF" w14:textId="77777777" w:rsidR="0025343F" w:rsidRDefault="00000000">
            <w:r>
              <w:rPr>
                <w:sz w:val="18"/>
                <w:szCs w:val="18"/>
              </w:rPr>
              <w:t>Date the mandate began</w:t>
            </w:r>
          </w:p>
        </w:tc>
      </w:tr>
      <w:tr w:rsidR="0025343F" w14:paraId="094E63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58EC9" w14:textId="77777777" w:rsidR="0025343F" w:rsidRDefault="00000000">
            <w:r>
              <w:rPr>
                <w:rFonts w:ascii="Courier New" w:eastAsia="Courier New" w:hAnsi="Courier New" w:cs="Courier New"/>
                <w:sz w:val="18"/>
                <w:szCs w:val="18"/>
              </w:rPr>
              <w:t>data_sfarsit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3880B"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6CB5E"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47F8F" w14:textId="77777777" w:rsidR="0025343F" w:rsidRDefault="00000000">
            <w:r>
              <w:rPr>
                <w:sz w:val="18"/>
                <w:szCs w:val="18"/>
              </w:rPr>
              <w:t>Date the mandate ended (NULL if still active)</w:t>
            </w:r>
          </w:p>
        </w:tc>
      </w:tr>
    </w:tbl>
    <w:p w14:paraId="6AFE5173" w14:textId="77777777" w:rsidR="0025343F" w:rsidRDefault="00000000">
      <w:pPr>
        <w:pStyle w:val="Heading2"/>
      </w:pPr>
      <w:r>
        <w:rPr>
          <w:sz w:val="26"/>
          <w:szCs w:val="26"/>
        </w:rPr>
        <w:lastRenderedPageBreak/>
        <w:t>Section 2: Agricultural Land</w:t>
      </w:r>
    </w:p>
    <w:p w14:paraId="39878D2F" w14:textId="77777777" w:rsidR="0025343F" w:rsidRDefault="0025343F"/>
    <w:p w14:paraId="20401260" w14:textId="77777777" w:rsidR="0025343F" w:rsidRDefault="00000000">
      <w:pPr>
        <w:pStyle w:val="Heading3"/>
      </w:pPr>
      <w:r>
        <w:t>TerenAgricol</w:t>
      </w:r>
    </w:p>
    <w:p w14:paraId="550DBF98" w14:textId="77777777" w:rsidR="0025343F" w:rsidRDefault="00000000">
      <w:pPr>
        <w:spacing w:after="120"/>
      </w:pPr>
      <w:r>
        <w:t>The core land parcel record. Each TerenAgricol corresponds to a single cadastral unit. It stores geographic identification (county, UAT, village), physical characteristics (area, soil quality class, favorability zone), and location regime (intravilan/extravilan). All agricultural activities — crops, constructions, taxes, contracts — reference this entity.</w:t>
      </w:r>
    </w:p>
    <w:p w14:paraId="0B7C1871"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0FFFD173"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C261F2"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3451E9"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373F0D"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7A7C4F" w14:textId="77777777" w:rsidR="0025343F" w:rsidRDefault="00000000">
            <w:r>
              <w:rPr>
                <w:b/>
                <w:bCs/>
                <w:color w:val="FFFFFF"/>
                <w:sz w:val="20"/>
                <w:szCs w:val="20"/>
              </w:rPr>
              <w:t>Description</w:t>
            </w:r>
          </w:p>
        </w:tc>
      </w:tr>
      <w:tr w:rsidR="0025343F" w14:paraId="0B734A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412D61B"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1ACC5E4"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C308DE1"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DBFA03F" w14:textId="77777777" w:rsidR="0025343F" w:rsidRDefault="00000000">
            <w:r>
              <w:rPr>
                <w:sz w:val="18"/>
                <w:szCs w:val="18"/>
              </w:rPr>
              <w:t>Unique system identifier</w:t>
            </w:r>
          </w:p>
        </w:tc>
      </w:tr>
      <w:tr w:rsidR="0025343F" w14:paraId="623DF9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E2ADA" w14:textId="77777777" w:rsidR="0025343F" w:rsidRDefault="00000000">
            <w:r>
              <w:rPr>
                <w:rFonts w:ascii="Courier New" w:eastAsia="Courier New" w:hAnsi="Courier New" w:cs="Courier New"/>
                <w:sz w:val="18"/>
                <w:szCs w:val="18"/>
              </w:rPr>
              <w:t>numar_cadastral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ECDEE"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EEA0B" w14:textId="77777777" w:rsidR="0025343F" w:rsidRDefault="00000000">
            <w:r>
              <w:rPr>
                <w:b/>
                <w:bCs/>
                <w:color w:val="C00000"/>
                <w:sz w:val="18"/>
                <w:szCs w:val="18"/>
              </w:rPr>
              <w:t>UK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585E1" w14:textId="77777777" w:rsidR="0025343F" w:rsidRDefault="00000000">
            <w:r>
              <w:rPr>
                <w:sz w:val="18"/>
                <w:szCs w:val="18"/>
              </w:rPr>
              <w:t>Unique cadastral number (from Land Registry extract)</w:t>
            </w:r>
          </w:p>
        </w:tc>
      </w:tr>
      <w:tr w:rsidR="0025343F" w14:paraId="197BFE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E96D1FD" w14:textId="77777777" w:rsidR="0025343F" w:rsidRDefault="00000000">
            <w:r>
              <w:rPr>
                <w:rFonts w:ascii="Courier New" w:eastAsia="Courier New" w:hAnsi="Courier New" w:cs="Courier New"/>
                <w:sz w:val="18"/>
                <w:szCs w:val="18"/>
              </w:rPr>
              <w:t>numar_topo</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B02DFBA"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84DD656"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D246D26" w14:textId="77777777" w:rsidR="0025343F" w:rsidRDefault="00000000">
            <w:r>
              <w:rPr>
                <w:sz w:val="18"/>
                <w:szCs w:val="18"/>
              </w:rPr>
              <w:t>Topographic number</w:t>
            </w:r>
          </w:p>
        </w:tc>
      </w:tr>
      <w:tr w:rsidR="0025343F" w14:paraId="693C60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9C1B3" w14:textId="77777777" w:rsidR="0025343F" w:rsidRDefault="00000000">
            <w:r>
              <w:rPr>
                <w:rFonts w:ascii="Courier New" w:eastAsia="Courier New" w:hAnsi="Courier New" w:cs="Courier New"/>
                <w:sz w:val="18"/>
                <w:szCs w:val="18"/>
              </w:rPr>
              <w:t>tarla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8C54B"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5C336"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EB6ED" w14:textId="77777777" w:rsidR="0025343F" w:rsidRDefault="00000000">
            <w:r>
              <w:rPr>
                <w:sz w:val="18"/>
                <w:szCs w:val="18"/>
              </w:rPr>
              <w:t>Field block (tarla) number</w:t>
            </w:r>
          </w:p>
        </w:tc>
      </w:tr>
      <w:tr w:rsidR="0025343F" w14:paraId="17E507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C4C8752" w14:textId="77777777" w:rsidR="0025343F" w:rsidRDefault="00000000">
            <w:r>
              <w:rPr>
                <w:rFonts w:ascii="Courier New" w:eastAsia="Courier New" w:hAnsi="Courier New" w:cs="Courier New"/>
                <w:sz w:val="18"/>
                <w:szCs w:val="18"/>
              </w:rPr>
              <w:t>parcela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EF03E70"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1982CDF"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5FE4D37" w14:textId="77777777" w:rsidR="0025343F" w:rsidRDefault="00000000">
            <w:r>
              <w:rPr>
                <w:sz w:val="18"/>
                <w:szCs w:val="18"/>
              </w:rPr>
              <w:t>Parcel number within the field block</w:t>
            </w:r>
          </w:p>
        </w:tc>
      </w:tr>
      <w:tr w:rsidR="0025343F" w14:paraId="63FA57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EA9FF" w14:textId="77777777" w:rsidR="0025343F" w:rsidRDefault="00000000">
            <w:r>
              <w:rPr>
                <w:rFonts w:ascii="Courier New" w:eastAsia="Courier New" w:hAnsi="Courier New" w:cs="Courier New"/>
                <w:sz w:val="18"/>
                <w:szCs w:val="18"/>
              </w:rPr>
              <w:t>suprafata_totala_ha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C8150"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9C68F"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33663" w14:textId="77777777" w:rsidR="0025343F" w:rsidRDefault="00000000">
            <w:r>
              <w:rPr>
                <w:sz w:val="18"/>
                <w:szCs w:val="18"/>
              </w:rPr>
              <w:t>Total parcel area in hectares</w:t>
            </w:r>
          </w:p>
        </w:tc>
      </w:tr>
      <w:tr w:rsidR="0025343F" w14:paraId="365F6A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5E9399B" w14:textId="77777777" w:rsidR="0025343F" w:rsidRDefault="00000000">
            <w:r>
              <w:rPr>
                <w:rFonts w:ascii="Courier New" w:eastAsia="Courier New" w:hAnsi="Courier New" w:cs="Courier New"/>
                <w:sz w:val="18"/>
                <w:szCs w:val="18"/>
              </w:rPr>
              <w:t>clasa_calitate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F539A2B"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54E3991"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5033044" w14:textId="77777777" w:rsidR="0025343F" w:rsidRDefault="00000000">
            <w:r>
              <w:rPr>
                <w:sz w:val="18"/>
                <w:szCs w:val="18"/>
              </w:rPr>
              <w:t>Soil quality class: I (best) to V (worst)</w:t>
            </w:r>
          </w:p>
        </w:tc>
      </w:tr>
      <w:tr w:rsidR="0025343F" w14:paraId="402382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A545D" w14:textId="77777777" w:rsidR="0025343F" w:rsidRDefault="00000000">
            <w:r>
              <w:rPr>
                <w:rFonts w:ascii="Courier New" w:eastAsia="Courier New" w:hAnsi="Courier New" w:cs="Courier New"/>
                <w:sz w:val="18"/>
                <w:szCs w:val="18"/>
              </w:rPr>
              <w:t>nota_bonitate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336D9"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BEC1D"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DE0BC" w14:textId="77777777" w:rsidR="0025343F" w:rsidRDefault="00000000">
            <w:r>
              <w:rPr>
                <w:sz w:val="18"/>
                <w:szCs w:val="18"/>
              </w:rPr>
              <w:t>Soil productivity score (1-100)</w:t>
            </w:r>
          </w:p>
        </w:tc>
      </w:tr>
      <w:tr w:rsidR="0025343F" w14:paraId="08ECB3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D424E26" w14:textId="77777777" w:rsidR="0025343F" w:rsidRDefault="00000000">
            <w:r>
              <w:rPr>
                <w:rFonts w:ascii="Courier New" w:eastAsia="Courier New" w:hAnsi="Courier New" w:cs="Courier New"/>
                <w:sz w:val="18"/>
                <w:szCs w:val="18"/>
              </w:rPr>
              <w:t>zona_favorabilitate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3BCDE92"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FB36DE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18C92E9" w14:textId="77777777" w:rsidR="0025343F" w:rsidRDefault="00000000">
            <w:r>
              <w:rPr>
                <w:sz w:val="18"/>
                <w:szCs w:val="18"/>
              </w:rPr>
              <w:t>Agro-climatic favorability zone</w:t>
            </w:r>
          </w:p>
        </w:tc>
      </w:tr>
      <w:tr w:rsidR="0025343F" w14:paraId="0FD2F9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AF6B46" w14:textId="77777777" w:rsidR="0025343F" w:rsidRDefault="00000000">
            <w:r>
              <w:rPr>
                <w:rFonts w:ascii="Courier New" w:eastAsia="Courier New" w:hAnsi="Courier New" w:cs="Courier New"/>
                <w:sz w:val="18"/>
                <w:szCs w:val="18"/>
              </w:rPr>
              <w:t>judet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35B19"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A972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4F760" w14:textId="77777777" w:rsidR="0025343F" w:rsidRDefault="00000000">
            <w:r>
              <w:rPr>
                <w:sz w:val="18"/>
                <w:szCs w:val="18"/>
              </w:rPr>
              <w:t>County (judet)</w:t>
            </w:r>
          </w:p>
        </w:tc>
      </w:tr>
      <w:tr w:rsidR="0025343F" w14:paraId="215A7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BC0B5CB" w14:textId="77777777" w:rsidR="0025343F" w:rsidRDefault="00000000">
            <w:r>
              <w:rPr>
                <w:rFonts w:ascii="Courier New" w:eastAsia="Courier New" w:hAnsi="Courier New" w:cs="Courier New"/>
                <w:sz w:val="18"/>
                <w:szCs w:val="18"/>
              </w:rPr>
              <w:t>uat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B0AE7B8"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C682F7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3F10BB2" w14:textId="77777777" w:rsidR="0025343F" w:rsidRDefault="00000000">
            <w:r>
              <w:rPr>
                <w:sz w:val="18"/>
                <w:szCs w:val="18"/>
              </w:rPr>
              <w:t>Administrative-Territorial Unit (municipality/commune)</w:t>
            </w:r>
          </w:p>
        </w:tc>
      </w:tr>
      <w:tr w:rsidR="0025343F" w14:paraId="7C2CA4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06D22" w14:textId="77777777" w:rsidR="0025343F" w:rsidRDefault="00000000">
            <w:r>
              <w:rPr>
                <w:rFonts w:ascii="Courier New" w:eastAsia="Courier New" w:hAnsi="Courier New" w:cs="Courier New"/>
                <w:sz w:val="18"/>
                <w:szCs w:val="18"/>
              </w:rPr>
              <w:t>sat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7886C"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94D42"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5B563" w14:textId="77777777" w:rsidR="0025343F" w:rsidRDefault="00000000">
            <w:r>
              <w:rPr>
                <w:sz w:val="18"/>
                <w:szCs w:val="18"/>
              </w:rPr>
              <w:t>Village or locality name</w:t>
            </w:r>
          </w:p>
        </w:tc>
      </w:tr>
      <w:tr w:rsidR="0025343F" w14:paraId="6A8397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9E881F" w14:textId="77777777" w:rsidR="0025343F" w:rsidRDefault="00000000">
            <w:r>
              <w:rPr>
                <w:rFonts w:ascii="Courier New" w:eastAsia="Courier New" w:hAnsi="Courier New" w:cs="Courier New"/>
                <w:sz w:val="18"/>
                <w:szCs w:val="18"/>
              </w:rPr>
              <w:t>regim_situare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D901C6"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B25F41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11735D" w14:textId="77777777" w:rsidR="0025343F" w:rsidRDefault="00000000">
            <w:r>
              <w:rPr>
                <w:sz w:val="18"/>
                <w:szCs w:val="18"/>
              </w:rPr>
              <w:t>Location regime: INTRAVILAN (within built-up area) or EXTRAVILAN (outside)</w:t>
            </w:r>
          </w:p>
        </w:tc>
      </w:tr>
    </w:tbl>
    <w:p w14:paraId="554FF049" w14:textId="77777777" w:rsidR="0025343F" w:rsidRDefault="0025343F"/>
    <w:p w14:paraId="76C20AC4" w14:textId="77777777" w:rsidR="0025343F" w:rsidRDefault="0025343F"/>
    <w:p w14:paraId="0D23F0C6" w14:textId="77777777" w:rsidR="0025343F" w:rsidRDefault="00000000">
      <w:pPr>
        <w:pStyle w:val="Heading3"/>
      </w:pPr>
      <w:r>
        <w:t>CategorieFolosinta</w:t>
      </w:r>
    </w:p>
    <w:p w14:paraId="36D8A13D" w14:textId="77777777" w:rsidR="0025343F" w:rsidRDefault="00000000">
      <w:pPr>
        <w:spacing w:after="120"/>
      </w:pPr>
      <w:r>
        <w:t>Defines how a portion of a land parcel is used. A single parcel can have multiple use categories (e.g. part arable, part pasture). The sum of all category areas for a parcel should equal the total parcel area.</w:t>
      </w:r>
    </w:p>
    <w:p w14:paraId="2FAE7BAD"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49D02E2A"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CB5F82"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1BD8E4"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5C746E"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EB4C04" w14:textId="77777777" w:rsidR="0025343F" w:rsidRDefault="00000000">
            <w:r>
              <w:rPr>
                <w:b/>
                <w:bCs/>
                <w:color w:val="FFFFFF"/>
                <w:sz w:val="20"/>
                <w:szCs w:val="20"/>
              </w:rPr>
              <w:t>Description</w:t>
            </w:r>
          </w:p>
        </w:tc>
      </w:tr>
      <w:tr w:rsidR="0025343F" w14:paraId="72C2DE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287CCA3"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EC258B7"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0D2339B"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B1293F4" w14:textId="77777777" w:rsidR="0025343F" w:rsidRDefault="00000000">
            <w:r>
              <w:rPr>
                <w:sz w:val="18"/>
                <w:szCs w:val="18"/>
              </w:rPr>
              <w:t>Unique identifier</w:t>
            </w:r>
          </w:p>
        </w:tc>
      </w:tr>
      <w:tr w:rsidR="0025343F" w14:paraId="6CF550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DB635"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3DFF4"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35F2C"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46D20F" w14:textId="77777777" w:rsidR="0025343F" w:rsidRDefault="00000000">
            <w:r>
              <w:rPr>
                <w:sz w:val="18"/>
                <w:szCs w:val="18"/>
              </w:rPr>
              <w:t>Reference to the parent land parcel</w:t>
            </w:r>
          </w:p>
        </w:tc>
      </w:tr>
      <w:tr w:rsidR="0025343F" w14:paraId="1D915F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A17B748" w14:textId="77777777" w:rsidR="0025343F" w:rsidRDefault="00000000">
            <w:r>
              <w:rPr>
                <w:rFonts w:ascii="Courier New" w:eastAsia="Courier New" w:hAnsi="Courier New" w:cs="Courier New"/>
                <w:sz w:val="18"/>
                <w:szCs w:val="18"/>
              </w:rPr>
              <w:t>tip_folosinta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ADEF5F0"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68DB52D"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56C7A02" w14:textId="77777777" w:rsidR="0025343F" w:rsidRDefault="00000000">
            <w:r>
              <w:rPr>
                <w:sz w:val="18"/>
                <w:szCs w:val="18"/>
              </w:rPr>
              <w:t>Use type: ARABIL, PASUNE, FANETE, LIVADA, VIE, PADURE, CURTI_CONSTRUCTII, NEPRODUCTIV</w:t>
            </w:r>
          </w:p>
        </w:tc>
      </w:tr>
      <w:tr w:rsidR="0025343F" w14:paraId="4DFC2E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B0F8A" w14:textId="77777777" w:rsidR="0025343F" w:rsidRDefault="00000000">
            <w:r>
              <w:rPr>
                <w:rFonts w:ascii="Courier New" w:eastAsia="Courier New" w:hAnsi="Courier New" w:cs="Courier New"/>
                <w:sz w:val="18"/>
                <w:szCs w:val="18"/>
              </w:rPr>
              <w:t>suprafata_ha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01C3D"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83AC8"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3F6B5" w14:textId="77777777" w:rsidR="0025343F" w:rsidRDefault="00000000">
            <w:r>
              <w:rPr>
                <w:sz w:val="18"/>
                <w:szCs w:val="18"/>
              </w:rPr>
              <w:t>Area allocated to this use category (hectares)</w:t>
            </w:r>
          </w:p>
        </w:tc>
      </w:tr>
    </w:tbl>
    <w:p w14:paraId="140744D9" w14:textId="77777777" w:rsidR="0025343F" w:rsidRDefault="00000000">
      <w:pPr>
        <w:pStyle w:val="Heading2"/>
      </w:pPr>
      <w:r>
        <w:rPr>
          <w:sz w:val="26"/>
          <w:szCs w:val="26"/>
        </w:rPr>
        <w:lastRenderedPageBreak/>
        <w:t>Section 3: Crops &amp; Rotation</w:t>
      </w:r>
    </w:p>
    <w:p w14:paraId="75E8EE2E" w14:textId="77777777" w:rsidR="0025343F" w:rsidRDefault="0025343F"/>
    <w:p w14:paraId="04064124" w14:textId="77777777" w:rsidR="0025343F" w:rsidRDefault="00000000">
      <w:pPr>
        <w:pStyle w:val="Heading3"/>
      </w:pPr>
      <w:r>
        <w:t>CulturaParcela</w:t>
      </w:r>
    </w:p>
    <w:p w14:paraId="7EFDC13D" w14:textId="77777777" w:rsidR="0025343F" w:rsidRDefault="00000000">
      <w:pPr>
        <w:spacing w:after="120"/>
      </w:pPr>
      <w:r>
        <w:t>Records the crop grown on a specific parcel during a specific agricultural year. Tracks the full cultivation cycle from sowing to harvest, production yields, irrigation system used, and the previous season's crop (for rotation planning).</w:t>
      </w:r>
    </w:p>
    <w:p w14:paraId="67EB4615"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1477"/>
        <w:gridCol w:w="1183"/>
        <w:gridCol w:w="4083"/>
      </w:tblGrid>
      <w:tr w:rsidR="0025343F" w14:paraId="31883B36"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EC764F"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839701"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44E731"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6616DF" w14:textId="77777777" w:rsidR="0025343F" w:rsidRDefault="00000000">
            <w:r>
              <w:rPr>
                <w:b/>
                <w:bCs/>
                <w:color w:val="FFFFFF"/>
                <w:sz w:val="20"/>
                <w:szCs w:val="20"/>
              </w:rPr>
              <w:t>Description</w:t>
            </w:r>
          </w:p>
        </w:tc>
      </w:tr>
      <w:tr w:rsidR="0025343F" w14:paraId="3B0748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254440F"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5C3CB32"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356E52D"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A2C909" w14:textId="77777777" w:rsidR="0025343F" w:rsidRDefault="00000000">
            <w:r>
              <w:rPr>
                <w:sz w:val="18"/>
                <w:szCs w:val="18"/>
              </w:rPr>
              <w:t>Unique identifier</w:t>
            </w:r>
          </w:p>
        </w:tc>
      </w:tr>
      <w:tr w:rsidR="0025343F" w14:paraId="6DF62D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01FC8"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00921"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B3025"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2F0A2" w14:textId="77777777" w:rsidR="0025343F" w:rsidRDefault="00000000">
            <w:r>
              <w:rPr>
                <w:sz w:val="18"/>
                <w:szCs w:val="18"/>
              </w:rPr>
              <w:t>Reference to the cultivated parcel</w:t>
            </w:r>
          </w:p>
        </w:tc>
      </w:tr>
      <w:tr w:rsidR="0025343F" w14:paraId="7C0254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8412480" w14:textId="77777777" w:rsidR="0025343F" w:rsidRDefault="00000000">
            <w:r>
              <w:rPr>
                <w:rFonts w:ascii="Courier New" w:eastAsia="Courier New" w:hAnsi="Courier New" w:cs="Courier New"/>
                <w:sz w:val="18"/>
                <w:szCs w:val="18"/>
              </w:rPr>
              <w:t>an_agricol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6220005"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167782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979AD82" w14:textId="77777777" w:rsidR="0025343F" w:rsidRDefault="00000000">
            <w:r>
              <w:rPr>
                <w:sz w:val="18"/>
                <w:szCs w:val="18"/>
              </w:rPr>
              <w:t>Agricultural year (e.g. 2026)</w:t>
            </w:r>
          </w:p>
        </w:tc>
      </w:tr>
      <w:tr w:rsidR="0025343F" w14:paraId="107FCB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67140" w14:textId="77777777" w:rsidR="0025343F" w:rsidRDefault="00000000">
            <w:r>
              <w:rPr>
                <w:rFonts w:ascii="Courier New" w:eastAsia="Courier New" w:hAnsi="Courier New" w:cs="Courier New"/>
                <w:sz w:val="18"/>
                <w:szCs w:val="18"/>
              </w:rPr>
              <w:t>specie_cultura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34AFD"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0A23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C79F6" w14:textId="77777777" w:rsidR="0025343F" w:rsidRDefault="00000000">
            <w:r>
              <w:rPr>
                <w:sz w:val="18"/>
                <w:szCs w:val="18"/>
              </w:rPr>
              <w:t>Crop species: Wheat, Corn, Sunflower, Barley, etc.</w:t>
            </w:r>
          </w:p>
        </w:tc>
      </w:tr>
      <w:tr w:rsidR="0025343F" w14:paraId="506A1E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1C10818" w14:textId="77777777" w:rsidR="0025343F" w:rsidRDefault="00000000">
            <w:r>
              <w:rPr>
                <w:rFonts w:ascii="Courier New" w:eastAsia="Courier New" w:hAnsi="Courier New" w:cs="Courier New"/>
                <w:sz w:val="18"/>
                <w:szCs w:val="18"/>
              </w:rPr>
              <w:t>suprafata_cultivata_ha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5604521"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48D69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5DED6D" w14:textId="77777777" w:rsidR="0025343F" w:rsidRDefault="00000000">
            <w:r>
              <w:rPr>
                <w:sz w:val="18"/>
                <w:szCs w:val="18"/>
              </w:rPr>
              <w:t>Actually cultivated area in hectares</w:t>
            </w:r>
          </w:p>
        </w:tc>
      </w:tr>
      <w:tr w:rsidR="0025343F" w14:paraId="60FAA6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D2AEA" w14:textId="77777777" w:rsidR="0025343F" w:rsidRDefault="00000000">
            <w:r>
              <w:rPr>
                <w:rFonts w:ascii="Courier New" w:eastAsia="Courier New" w:hAnsi="Courier New" w:cs="Courier New"/>
                <w:sz w:val="18"/>
                <w:szCs w:val="18"/>
              </w:rPr>
              <w:t>data_insamantare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41027"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C640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68C21" w14:textId="77777777" w:rsidR="0025343F" w:rsidRDefault="00000000">
            <w:r>
              <w:rPr>
                <w:sz w:val="18"/>
                <w:szCs w:val="18"/>
              </w:rPr>
              <w:t>Sowing/planting date</w:t>
            </w:r>
          </w:p>
        </w:tc>
      </w:tr>
      <w:tr w:rsidR="0025343F" w14:paraId="65F744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C60489" w14:textId="77777777" w:rsidR="0025343F" w:rsidRDefault="00000000">
            <w:r>
              <w:rPr>
                <w:rFonts w:ascii="Courier New" w:eastAsia="Courier New" w:hAnsi="Courier New" w:cs="Courier New"/>
                <w:sz w:val="18"/>
                <w:szCs w:val="18"/>
              </w:rPr>
              <w:t>data_recoltare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9A8BCBB"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95D3E4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92B1CA8" w14:textId="77777777" w:rsidR="0025343F" w:rsidRDefault="00000000">
            <w:r>
              <w:rPr>
                <w:sz w:val="18"/>
                <w:szCs w:val="18"/>
              </w:rPr>
              <w:t>Harvest date</w:t>
            </w:r>
          </w:p>
        </w:tc>
      </w:tr>
      <w:tr w:rsidR="0025343F" w14:paraId="6436B6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5288D" w14:textId="77777777" w:rsidR="0025343F" w:rsidRDefault="00000000">
            <w:r>
              <w:rPr>
                <w:rFonts w:ascii="Courier New" w:eastAsia="Courier New" w:hAnsi="Courier New" w:cs="Courier New"/>
                <w:sz w:val="18"/>
                <w:szCs w:val="18"/>
              </w:rPr>
              <w:t>productie_hectar_kg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1817E"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1713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094BC" w14:textId="77777777" w:rsidR="0025343F" w:rsidRDefault="00000000">
            <w:r>
              <w:rPr>
                <w:sz w:val="18"/>
                <w:szCs w:val="18"/>
              </w:rPr>
              <w:t>Average yield per hectare (kg/ha)</w:t>
            </w:r>
          </w:p>
        </w:tc>
      </w:tr>
      <w:tr w:rsidR="0025343F" w14:paraId="1F74D7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20A1403" w14:textId="77777777" w:rsidR="0025343F" w:rsidRDefault="00000000">
            <w:r>
              <w:rPr>
                <w:rFonts w:ascii="Courier New" w:eastAsia="Courier New" w:hAnsi="Courier New" w:cs="Courier New"/>
                <w:sz w:val="18"/>
                <w:szCs w:val="18"/>
              </w:rPr>
              <w:t>productie_totala_tone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AE8DC7"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E82119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EE8AE55" w14:textId="77777777" w:rsidR="0025343F" w:rsidRDefault="00000000">
            <w:r>
              <w:rPr>
                <w:sz w:val="18"/>
                <w:szCs w:val="18"/>
              </w:rPr>
              <w:t>Total production on the parcel (tonnes)</w:t>
            </w:r>
          </w:p>
        </w:tc>
      </w:tr>
      <w:tr w:rsidR="0025343F" w14:paraId="7B0349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7ED60" w14:textId="77777777" w:rsidR="0025343F" w:rsidRDefault="00000000">
            <w:r>
              <w:rPr>
                <w:rFonts w:ascii="Courier New" w:eastAsia="Courier New" w:hAnsi="Courier New" w:cs="Courier New"/>
                <w:sz w:val="18"/>
                <w:szCs w:val="18"/>
              </w:rPr>
              <w:t>sistem_irigare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A5929"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B593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9FB87" w14:textId="77777777" w:rsidR="0025343F" w:rsidRDefault="00000000">
            <w:r>
              <w:rPr>
                <w:sz w:val="18"/>
                <w:szCs w:val="18"/>
              </w:rPr>
              <w:t>Irrigation system: FARA (none), PICURARE (drip), ASPERSIUNE (sprinkler), INUNDARE (flood)</w:t>
            </w:r>
          </w:p>
        </w:tc>
      </w:tr>
      <w:tr w:rsidR="0025343F" w14:paraId="2933A2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82A7CF2" w14:textId="77777777" w:rsidR="0025343F" w:rsidRDefault="00000000">
            <w:r>
              <w:rPr>
                <w:rFonts w:ascii="Courier New" w:eastAsia="Courier New" w:hAnsi="Courier New" w:cs="Courier New"/>
                <w:sz w:val="18"/>
                <w:szCs w:val="18"/>
              </w:rPr>
              <w:t>tip_sol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1082303"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33EE6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34E983F" w14:textId="77777777" w:rsidR="0025343F" w:rsidRDefault="00000000">
            <w:r>
              <w:rPr>
                <w:sz w:val="18"/>
                <w:szCs w:val="18"/>
              </w:rPr>
              <w:t>Soil type: Chernozem, Brown soil, Clay, etc.</w:t>
            </w:r>
          </w:p>
        </w:tc>
      </w:tr>
      <w:tr w:rsidR="0025343F" w14:paraId="69D814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DF550E" w14:textId="77777777" w:rsidR="0025343F" w:rsidRDefault="00000000">
            <w:r>
              <w:rPr>
                <w:rFonts w:ascii="Courier New" w:eastAsia="Courier New" w:hAnsi="Courier New" w:cs="Courier New"/>
                <w:sz w:val="18"/>
                <w:szCs w:val="18"/>
              </w:rPr>
              <w:t>cultura_precedenta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ED319"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55E31"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B5E28" w14:textId="77777777" w:rsidR="0025343F" w:rsidRDefault="00000000">
            <w:r>
              <w:rPr>
                <w:sz w:val="18"/>
                <w:szCs w:val="18"/>
              </w:rPr>
              <w:t>Previous season's crop (for crop rotation tracking)</w:t>
            </w:r>
          </w:p>
        </w:tc>
      </w:tr>
    </w:tbl>
    <w:p w14:paraId="14B97296" w14:textId="15C90FF4" w:rsidR="0025343F" w:rsidRDefault="0025343F"/>
    <w:p w14:paraId="296D94E6" w14:textId="17EE0F64" w:rsidR="0025343F" w:rsidRDefault="00000000">
      <w:pPr>
        <w:pStyle w:val="Heading2"/>
      </w:pPr>
      <w:r>
        <w:rPr>
          <w:sz w:val="26"/>
          <w:szCs w:val="26"/>
        </w:rPr>
        <w:t>Section 4: Livestock</w:t>
      </w:r>
    </w:p>
    <w:p w14:paraId="6BF5FC11" w14:textId="77777777" w:rsidR="0025343F" w:rsidRDefault="0025343F"/>
    <w:p w14:paraId="56D40113" w14:textId="77777777" w:rsidR="0025343F" w:rsidRDefault="00000000">
      <w:pPr>
        <w:pStyle w:val="Heading3"/>
      </w:pPr>
      <w:r>
        <w:t>AnimalIndividual</w:t>
      </w:r>
    </w:p>
    <w:p w14:paraId="1E3A1B22" w14:textId="77777777" w:rsidR="0025343F" w:rsidRDefault="00000000">
      <w:pPr>
        <w:spacing w:after="120"/>
      </w:pPr>
      <w:r>
        <w:t>Tracks individually identified animals, primarily those requiring national ear tag (crotal) registration. Bovines, equines, and other large livestock are typically tracked individually. Stores the animal's full lifecycle data.</w:t>
      </w:r>
    </w:p>
    <w:p w14:paraId="362FAA0A"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76510946"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9B0E6F"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859922"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507AE7"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87C9AE" w14:textId="77777777" w:rsidR="0025343F" w:rsidRDefault="00000000">
            <w:r>
              <w:rPr>
                <w:b/>
                <w:bCs/>
                <w:color w:val="FFFFFF"/>
                <w:sz w:val="20"/>
                <w:szCs w:val="20"/>
              </w:rPr>
              <w:t>Description</w:t>
            </w:r>
          </w:p>
        </w:tc>
      </w:tr>
      <w:tr w:rsidR="0025343F" w14:paraId="55B89C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DDDC64E"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00D6C2F"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DFC3CB5"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B1F2B3" w14:textId="77777777" w:rsidR="0025343F" w:rsidRDefault="00000000">
            <w:r>
              <w:rPr>
                <w:sz w:val="18"/>
                <w:szCs w:val="18"/>
              </w:rPr>
              <w:t>Unique system identifier</w:t>
            </w:r>
          </w:p>
        </w:tc>
      </w:tr>
      <w:tr w:rsidR="0025343F" w14:paraId="7CE4F3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9CB45"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7DB86"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D8C21"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5AFC5" w14:textId="77777777" w:rsidR="0025343F" w:rsidRDefault="00000000">
            <w:r>
              <w:rPr>
                <w:sz w:val="18"/>
                <w:szCs w:val="18"/>
              </w:rPr>
              <w:t>Reference to the owner (Persoana)</w:t>
            </w:r>
          </w:p>
        </w:tc>
      </w:tr>
      <w:tr w:rsidR="0025343F" w14:paraId="2BFAF6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670AEBC" w14:textId="77777777" w:rsidR="0025343F" w:rsidRDefault="00000000">
            <w:r>
              <w:rPr>
                <w:rFonts w:ascii="Courier New" w:eastAsia="Courier New" w:hAnsi="Courier New" w:cs="Courier New"/>
                <w:sz w:val="18"/>
                <w:szCs w:val="18"/>
              </w:rPr>
              <w:t>numar_crotal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BEC584F"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504ABD7" w14:textId="77777777" w:rsidR="0025343F" w:rsidRDefault="00000000">
            <w:r>
              <w:rPr>
                <w:b/>
                <w:bCs/>
                <w:color w:val="C00000"/>
                <w:sz w:val="18"/>
                <w:szCs w:val="18"/>
              </w:rPr>
              <w:t>UK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F41021D" w14:textId="77777777" w:rsidR="0025343F" w:rsidRDefault="00000000">
            <w:r>
              <w:rPr>
                <w:sz w:val="18"/>
                <w:szCs w:val="18"/>
              </w:rPr>
              <w:t>National ear tag number (e.g. RO000123456)</w:t>
            </w:r>
          </w:p>
        </w:tc>
      </w:tr>
      <w:tr w:rsidR="0025343F" w14:paraId="4FA726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C1F4B" w14:textId="77777777" w:rsidR="0025343F" w:rsidRDefault="00000000">
            <w:r>
              <w:rPr>
                <w:rFonts w:ascii="Courier New" w:eastAsia="Courier New" w:hAnsi="Courier New" w:cs="Courier New"/>
                <w:sz w:val="18"/>
                <w:szCs w:val="18"/>
              </w:rPr>
              <w:t>specie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95179"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73E8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6F4B9" w14:textId="77777777" w:rsidR="0025343F" w:rsidRDefault="00000000">
            <w:r>
              <w:rPr>
                <w:sz w:val="18"/>
                <w:szCs w:val="18"/>
              </w:rPr>
              <w:t>Species: BOVINE, PORCINE, OVINE, CAPRINE, CABALINE, ALTELE</w:t>
            </w:r>
          </w:p>
        </w:tc>
      </w:tr>
      <w:tr w:rsidR="0025343F" w14:paraId="36A9C1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84F539" w14:textId="77777777" w:rsidR="0025343F" w:rsidRDefault="00000000">
            <w:r>
              <w:rPr>
                <w:rFonts w:ascii="Courier New" w:eastAsia="Courier New" w:hAnsi="Courier New" w:cs="Courier New"/>
                <w:sz w:val="18"/>
                <w:szCs w:val="18"/>
              </w:rPr>
              <w:t>rasa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9C07522"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75A62A2"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186AD0E" w14:textId="77777777" w:rsidR="0025343F" w:rsidRDefault="00000000">
            <w:r>
              <w:rPr>
                <w:sz w:val="18"/>
                <w:szCs w:val="18"/>
              </w:rPr>
              <w:t>Breed (e.g. Baltata Romaneasca, Holstein)</w:t>
            </w:r>
          </w:p>
        </w:tc>
      </w:tr>
      <w:tr w:rsidR="0025343F" w14:paraId="22DF8E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186BF" w14:textId="77777777" w:rsidR="0025343F" w:rsidRDefault="00000000">
            <w:r>
              <w:rPr>
                <w:rFonts w:ascii="Courier New" w:eastAsia="Courier New" w:hAnsi="Courier New" w:cs="Courier New"/>
                <w:sz w:val="18"/>
                <w:szCs w:val="18"/>
              </w:rPr>
              <w:lastRenderedPageBreak/>
              <w:t>sex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B2428"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6D30B"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B35E6" w14:textId="77777777" w:rsidR="0025343F" w:rsidRDefault="00000000">
            <w:r>
              <w:rPr>
                <w:sz w:val="18"/>
                <w:szCs w:val="18"/>
              </w:rPr>
              <w:t>Sex: MASCUL (male) or FEMELA (female)</w:t>
            </w:r>
          </w:p>
        </w:tc>
      </w:tr>
      <w:tr w:rsidR="0025343F" w14:paraId="2432F5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564C558" w14:textId="77777777" w:rsidR="0025343F" w:rsidRDefault="00000000">
            <w:r>
              <w:rPr>
                <w:rFonts w:ascii="Courier New" w:eastAsia="Courier New" w:hAnsi="Courier New" w:cs="Courier New"/>
                <w:sz w:val="18"/>
                <w:szCs w:val="18"/>
              </w:rPr>
              <w:t>data_nastere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5F3B914"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21014B2"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DF6E81A" w14:textId="77777777" w:rsidR="0025343F" w:rsidRDefault="00000000">
            <w:r>
              <w:rPr>
                <w:sz w:val="18"/>
                <w:szCs w:val="18"/>
              </w:rPr>
              <w:t>Date of birth</w:t>
            </w:r>
          </w:p>
        </w:tc>
      </w:tr>
      <w:tr w:rsidR="0025343F" w14:paraId="077F1B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F2BF8" w14:textId="77777777" w:rsidR="0025343F" w:rsidRDefault="00000000">
            <w:r>
              <w:rPr>
                <w:rFonts w:ascii="Courier New" w:eastAsia="Courier New" w:hAnsi="Courier New" w:cs="Courier New"/>
                <w:sz w:val="18"/>
                <w:szCs w:val="18"/>
              </w:rPr>
              <w:t>greutate_kg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6B836"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5D7C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36679" w14:textId="77777777" w:rsidR="0025343F" w:rsidRDefault="00000000">
            <w:r>
              <w:rPr>
                <w:sz w:val="18"/>
                <w:szCs w:val="18"/>
              </w:rPr>
              <w:t>Last recorded weight in kilograms</w:t>
            </w:r>
          </w:p>
        </w:tc>
      </w:tr>
      <w:tr w:rsidR="0025343F" w14:paraId="3616D3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25C699D" w14:textId="77777777" w:rsidR="0025343F" w:rsidRDefault="00000000">
            <w:r>
              <w:rPr>
                <w:rFonts w:ascii="Courier New" w:eastAsia="Courier New" w:hAnsi="Courier New" w:cs="Courier New"/>
                <w:sz w:val="18"/>
                <w:szCs w:val="18"/>
              </w:rPr>
              <w:t>stare_activa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E4C89B3" w14:textId="77777777" w:rsidR="0025343F" w:rsidRDefault="00000000">
            <w:r>
              <w:rPr>
                <w:color w:val="0070C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94B4D7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8E7222C" w14:textId="77777777" w:rsidR="0025343F" w:rsidRDefault="00000000">
            <w:r>
              <w:rPr>
                <w:sz w:val="18"/>
                <w:szCs w:val="18"/>
              </w:rPr>
              <w:t>Flag indicating if animal is currently present on the holding</w:t>
            </w:r>
          </w:p>
        </w:tc>
      </w:tr>
    </w:tbl>
    <w:p w14:paraId="24B5A265" w14:textId="77777777" w:rsidR="0025343F" w:rsidRDefault="0025343F"/>
    <w:p w14:paraId="6723B99B" w14:textId="77777777" w:rsidR="0025343F" w:rsidRDefault="0025343F"/>
    <w:p w14:paraId="609462FF" w14:textId="77777777" w:rsidR="0025343F" w:rsidRDefault="00000000">
      <w:pPr>
        <w:pStyle w:val="Heading3"/>
      </w:pPr>
      <w:r>
        <w:t>EfectivGrup</w:t>
      </w:r>
    </w:p>
    <w:p w14:paraId="37A6BBDC" w14:textId="77777777" w:rsidR="0025343F" w:rsidRDefault="00000000">
      <w:pPr>
        <w:spacing w:after="120"/>
      </w:pPr>
      <w:r>
        <w:t>Tracks livestock managed as groups rather than individually — primarily poultry, bees (by number of hives), and small ruminants counted collectively. Each record represents the current headcount for a species group owned by a person.</w:t>
      </w:r>
    </w:p>
    <w:p w14:paraId="1281BDFE"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59CCF1FE"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626F4D"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548F06"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FFBFE9"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72023F" w14:textId="77777777" w:rsidR="0025343F" w:rsidRDefault="00000000">
            <w:r>
              <w:rPr>
                <w:b/>
                <w:bCs/>
                <w:color w:val="FFFFFF"/>
                <w:sz w:val="20"/>
                <w:szCs w:val="20"/>
              </w:rPr>
              <w:t>Description</w:t>
            </w:r>
          </w:p>
        </w:tc>
      </w:tr>
      <w:tr w:rsidR="0025343F" w14:paraId="4C3096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66C8593"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C4D2C40"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7A7508B"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8C9AE4D" w14:textId="77777777" w:rsidR="0025343F" w:rsidRDefault="00000000">
            <w:r>
              <w:rPr>
                <w:sz w:val="18"/>
                <w:szCs w:val="18"/>
              </w:rPr>
              <w:t>Unique identifier</w:t>
            </w:r>
          </w:p>
        </w:tc>
      </w:tr>
      <w:tr w:rsidR="0025343F" w14:paraId="4981DD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DF7CB"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817E3"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E943F2"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064A4" w14:textId="77777777" w:rsidR="0025343F" w:rsidRDefault="00000000">
            <w:r>
              <w:rPr>
                <w:sz w:val="18"/>
                <w:szCs w:val="18"/>
              </w:rPr>
              <w:t>Reference to the owner</w:t>
            </w:r>
          </w:p>
        </w:tc>
      </w:tr>
      <w:tr w:rsidR="0025343F" w14:paraId="2C72DD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61EC6EB" w14:textId="77777777" w:rsidR="0025343F" w:rsidRDefault="00000000">
            <w:r>
              <w:rPr>
                <w:rFonts w:ascii="Courier New" w:eastAsia="Courier New" w:hAnsi="Courier New" w:cs="Courier New"/>
                <w:sz w:val="18"/>
                <w:szCs w:val="18"/>
              </w:rPr>
              <w:t>specie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5C1EFC7"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C1866EE"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F3196CB" w14:textId="77777777" w:rsidR="0025343F" w:rsidRDefault="00000000">
            <w:r>
              <w:rPr>
                <w:sz w:val="18"/>
                <w:szCs w:val="18"/>
              </w:rPr>
              <w:t>Species group: PASARI, ALBINE, OVINE, CAPRINE, PORCINE</w:t>
            </w:r>
          </w:p>
        </w:tc>
      </w:tr>
      <w:tr w:rsidR="0025343F" w14:paraId="6470E5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9F5B7" w14:textId="77777777" w:rsidR="0025343F" w:rsidRDefault="00000000">
            <w:r>
              <w:rPr>
                <w:rFonts w:ascii="Courier New" w:eastAsia="Courier New" w:hAnsi="Courier New" w:cs="Courier New"/>
                <w:sz w:val="18"/>
                <w:szCs w:val="18"/>
              </w:rPr>
              <w:t>numar_capete_familii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45507"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0EEEC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BC854" w14:textId="77777777" w:rsidR="0025343F" w:rsidRDefault="00000000">
            <w:r>
              <w:rPr>
                <w:sz w:val="18"/>
                <w:szCs w:val="18"/>
              </w:rPr>
              <w:t>Number of heads or families (e.g. beehives)</w:t>
            </w:r>
          </w:p>
        </w:tc>
      </w:tr>
      <w:tr w:rsidR="0025343F" w14:paraId="67FAB4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14E50F" w14:textId="77777777" w:rsidR="0025343F" w:rsidRDefault="00000000">
            <w:r>
              <w:rPr>
                <w:rFonts w:ascii="Courier New" w:eastAsia="Courier New" w:hAnsi="Courier New" w:cs="Courier New"/>
                <w:sz w:val="18"/>
                <w:szCs w:val="18"/>
              </w:rPr>
              <w:t>detalii</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EA457FF"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1D0D2E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337350B" w14:textId="77777777" w:rsidR="0025343F" w:rsidRDefault="00000000">
            <w:r>
              <w:rPr>
                <w:sz w:val="18"/>
                <w:szCs w:val="18"/>
              </w:rPr>
              <w:t>Additional details (age categories, breeds, etc.)</w:t>
            </w:r>
          </w:p>
        </w:tc>
      </w:tr>
    </w:tbl>
    <w:p w14:paraId="17D91988" w14:textId="77777777" w:rsidR="0025343F" w:rsidRDefault="0025343F"/>
    <w:p w14:paraId="7EB53797" w14:textId="77777777" w:rsidR="0025343F" w:rsidRDefault="0025343F"/>
    <w:p w14:paraId="09229D1C" w14:textId="77777777" w:rsidR="0025343F" w:rsidRDefault="00000000">
      <w:pPr>
        <w:pStyle w:val="Heading3"/>
      </w:pPr>
      <w:r>
        <w:t>MiscareEfectiv</w:t>
      </w:r>
    </w:p>
    <w:p w14:paraId="0FF1FB64" w14:textId="77777777" w:rsidR="0025343F" w:rsidRDefault="00000000">
      <w:pPr>
        <w:spacing w:after="120"/>
      </w:pPr>
      <w:r>
        <w:t>Audit log of livestock movements and events. Each record captures a single event (birth, purchase, sale, slaughter, or loss) with the number of animals involved. Can reference a specific individual animal or apply to a group movement.</w:t>
      </w:r>
    </w:p>
    <w:p w14:paraId="5145D1FE"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4C5FD0B7"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95CC9E"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D7D750"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6BF2F4"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543AC8" w14:textId="77777777" w:rsidR="0025343F" w:rsidRDefault="00000000">
            <w:r>
              <w:rPr>
                <w:b/>
                <w:bCs/>
                <w:color w:val="FFFFFF"/>
                <w:sz w:val="20"/>
                <w:szCs w:val="20"/>
              </w:rPr>
              <w:t>Description</w:t>
            </w:r>
          </w:p>
        </w:tc>
      </w:tr>
      <w:tr w:rsidR="0025343F" w14:paraId="61CCC3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2D6CFF4"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5F48474"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08A348D"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10ED9F7" w14:textId="77777777" w:rsidR="0025343F" w:rsidRDefault="00000000">
            <w:r>
              <w:rPr>
                <w:sz w:val="18"/>
                <w:szCs w:val="18"/>
              </w:rPr>
              <w:t>Unique identifier</w:t>
            </w:r>
          </w:p>
        </w:tc>
      </w:tr>
      <w:tr w:rsidR="0025343F" w14:paraId="3D50C6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C5FE0"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6C91F"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EA5AC"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6712D" w14:textId="77777777" w:rsidR="0025343F" w:rsidRDefault="00000000">
            <w:r>
              <w:rPr>
                <w:sz w:val="18"/>
                <w:szCs w:val="18"/>
              </w:rPr>
              <w:t>Reference to the owner declaring the movement</w:t>
            </w:r>
          </w:p>
        </w:tc>
      </w:tr>
      <w:tr w:rsidR="0025343F" w14:paraId="5183A7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ED47AF2" w14:textId="77777777" w:rsidR="0025343F" w:rsidRDefault="00000000">
            <w:r>
              <w:rPr>
                <w:rFonts w:ascii="Courier New" w:eastAsia="Courier New" w:hAnsi="Courier New" w:cs="Courier New"/>
                <w:sz w:val="18"/>
                <w:szCs w:val="18"/>
              </w:rPr>
              <w:t>tip_miscare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87D833D"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2206F2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15553FB" w14:textId="77777777" w:rsidR="0025343F" w:rsidRDefault="00000000">
            <w:r>
              <w:rPr>
                <w:sz w:val="18"/>
                <w:szCs w:val="18"/>
              </w:rPr>
              <w:t>Event type: NASTERE, ACHIZITIE, SACRIFICARE, PIERDERE, VANZARE</w:t>
            </w:r>
          </w:p>
        </w:tc>
      </w:tr>
      <w:tr w:rsidR="0025343F" w14:paraId="22AB48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DEE34" w14:textId="77777777" w:rsidR="0025343F" w:rsidRDefault="00000000">
            <w:r>
              <w:rPr>
                <w:rFonts w:ascii="Courier New" w:eastAsia="Courier New" w:hAnsi="Courier New" w:cs="Courier New"/>
                <w:sz w:val="18"/>
                <w:szCs w:val="18"/>
              </w:rPr>
              <w:t>data_miscare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81A5B"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7EA4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2873F" w14:textId="77777777" w:rsidR="0025343F" w:rsidRDefault="00000000">
            <w:r>
              <w:rPr>
                <w:sz w:val="18"/>
                <w:szCs w:val="18"/>
              </w:rPr>
              <w:t>Date of the event</w:t>
            </w:r>
          </w:p>
        </w:tc>
      </w:tr>
      <w:tr w:rsidR="0025343F" w14:paraId="5F73DF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FFF2986" w14:textId="77777777" w:rsidR="0025343F" w:rsidRDefault="00000000">
            <w:r>
              <w:rPr>
                <w:rFonts w:ascii="Courier New" w:eastAsia="Courier New" w:hAnsi="Courier New" w:cs="Courier New"/>
                <w:sz w:val="18"/>
                <w:szCs w:val="18"/>
              </w:rPr>
              <w:t>specie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AE8B999"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D24D3B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8DBB322" w14:textId="77777777" w:rsidR="0025343F" w:rsidRDefault="00000000">
            <w:r>
              <w:rPr>
                <w:sz w:val="18"/>
                <w:szCs w:val="18"/>
              </w:rPr>
              <w:t>Species involved</w:t>
            </w:r>
          </w:p>
        </w:tc>
      </w:tr>
      <w:tr w:rsidR="0025343F" w14:paraId="3A4B1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34B7A" w14:textId="77777777" w:rsidR="0025343F" w:rsidRDefault="00000000">
            <w:r>
              <w:rPr>
                <w:rFonts w:ascii="Courier New" w:eastAsia="Courier New" w:hAnsi="Courier New" w:cs="Courier New"/>
                <w:sz w:val="18"/>
                <w:szCs w:val="18"/>
              </w:rPr>
              <w:t>cantitate_capete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36F65"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55B1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43922A" w14:textId="77777777" w:rsidR="0025343F" w:rsidRDefault="00000000">
            <w:r>
              <w:rPr>
                <w:sz w:val="18"/>
                <w:szCs w:val="18"/>
              </w:rPr>
              <w:t>Number of animals involved</w:t>
            </w:r>
          </w:p>
        </w:tc>
      </w:tr>
      <w:tr w:rsidR="0025343F" w14:paraId="36EA3F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E2A5F79" w14:textId="77777777" w:rsidR="0025343F" w:rsidRDefault="00000000">
            <w:r>
              <w:rPr>
                <w:rFonts w:ascii="Courier New" w:eastAsia="Courier New" w:hAnsi="Courier New" w:cs="Courier New"/>
                <w:sz w:val="18"/>
                <w:szCs w:val="18"/>
              </w:rPr>
              <w:t>animal_individual_id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A9D9FD6"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C09D0C0"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F9A20D4" w14:textId="77777777" w:rsidR="0025343F" w:rsidRDefault="00000000">
            <w:r>
              <w:rPr>
                <w:sz w:val="18"/>
                <w:szCs w:val="18"/>
              </w:rPr>
              <w:t>Reference to specific individual animal (optional)</w:t>
            </w:r>
          </w:p>
        </w:tc>
      </w:tr>
      <w:tr w:rsidR="0025343F" w14:paraId="1F077F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FE8F9" w14:textId="77777777" w:rsidR="0025343F" w:rsidRDefault="00000000">
            <w:r>
              <w:rPr>
                <w:rFonts w:ascii="Courier New" w:eastAsia="Courier New" w:hAnsi="Courier New" w:cs="Courier New"/>
                <w:sz w:val="18"/>
                <w:szCs w:val="18"/>
              </w:rPr>
              <w:t>detalii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9699A"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52E4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FD6B3B" w14:textId="77777777" w:rsidR="0025343F" w:rsidRDefault="00000000">
            <w:r>
              <w:rPr>
                <w:sz w:val="18"/>
                <w:szCs w:val="18"/>
              </w:rPr>
              <w:t>Notes or document number (e.g. veterinary certificate)</w:t>
            </w:r>
          </w:p>
        </w:tc>
      </w:tr>
    </w:tbl>
    <w:p w14:paraId="7DB5B2F1" w14:textId="77777777" w:rsidR="0025343F" w:rsidRDefault="0025343F"/>
    <w:p w14:paraId="6AB8B4AE" w14:textId="77777777" w:rsidR="0025343F" w:rsidRDefault="00000000">
      <w:pPr>
        <w:pStyle w:val="Heading2"/>
      </w:pPr>
      <w:r>
        <w:rPr>
          <w:sz w:val="26"/>
          <w:szCs w:val="26"/>
        </w:rPr>
        <w:lastRenderedPageBreak/>
        <w:t>Section 5: Buildings &amp; Installations</w:t>
      </w:r>
    </w:p>
    <w:p w14:paraId="4AF855D8" w14:textId="77777777" w:rsidR="0025343F" w:rsidRDefault="0025343F"/>
    <w:p w14:paraId="3402291E" w14:textId="77777777" w:rsidR="0025343F" w:rsidRDefault="00000000">
      <w:pPr>
        <w:pStyle w:val="Heading3"/>
      </w:pPr>
      <w:r>
        <w:t>ConstructieInstalatie</w:t>
      </w:r>
    </w:p>
    <w:p w14:paraId="51F04215" w14:textId="77777777" w:rsidR="0025343F" w:rsidRDefault="00000000">
      <w:pPr>
        <w:spacing w:after="120"/>
      </w:pPr>
      <w:r>
        <w:t>Records buildings and fixed installations located on agricultural land. Includes residential buildings, farm structures, and utilities. Used for both agricultural registry purposes and local tax assessment.</w:t>
      </w:r>
    </w:p>
    <w:p w14:paraId="092405D6"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1457"/>
        <w:gridCol w:w="1168"/>
        <w:gridCol w:w="4010"/>
      </w:tblGrid>
      <w:tr w:rsidR="0025343F" w14:paraId="705728A9"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008CED"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2B440E"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DE8C66"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BD118E" w14:textId="77777777" w:rsidR="0025343F" w:rsidRDefault="00000000">
            <w:r>
              <w:rPr>
                <w:b/>
                <w:bCs/>
                <w:color w:val="FFFFFF"/>
                <w:sz w:val="20"/>
                <w:szCs w:val="20"/>
              </w:rPr>
              <w:t>Description</w:t>
            </w:r>
          </w:p>
        </w:tc>
      </w:tr>
      <w:tr w:rsidR="0025343F" w14:paraId="697222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BFBE73"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8FA2C1B"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07AB19F"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DFCE1DF" w14:textId="77777777" w:rsidR="0025343F" w:rsidRDefault="00000000">
            <w:r>
              <w:rPr>
                <w:sz w:val="18"/>
                <w:szCs w:val="18"/>
              </w:rPr>
              <w:t>Unique identifier</w:t>
            </w:r>
          </w:p>
        </w:tc>
      </w:tr>
      <w:tr w:rsidR="0025343F" w14:paraId="432B5D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A8D68"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FB9C7"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6EFD2"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B0DC0" w14:textId="77777777" w:rsidR="0025343F" w:rsidRDefault="00000000">
            <w:r>
              <w:rPr>
                <w:sz w:val="18"/>
                <w:szCs w:val="18"/>
              </w:rPr>
              <w:t>Reference to the owner</w:t>
            </w:r>
          </w:p>
        </w:tc>
      </w:tr>
      <w:tr w:rsidR="0025343F" w14:paraId="1EBF48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19C02E5"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927FDFC"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E476A83"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4CE05BE" w14:textId="77777777" w:rsidR="0025343F" w:rsidRDefault="00000000">
            <w:r>
              <w:rPr>
                <w:sz w:val="18"/>
                <w:szCs w:val="18"/>
              </w:rPr>
              <w:t>Reference to the land parcel where the building stands</w:t>
            </w:r>
          </w:p>
        </w:tc>
      </w:tr>
      <w:tr w:rsidR="0025343F" w14:paraId="28A050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4A82E" w14:textId="77777777" w:rsidR="0025343F" w:rsidRDefault="00000000">
            <w:r>
              <w:rPr>
                <w:rFonts w:ascii="Courier New" w:eastAsia="Courier New" w:hAnsi="Courier New" w:cs="Courier New"/>
                <w:sz w:val="18"/>
                <w:szCs w:val="18"/>
              </w:rPr>
              <w:t>tip_constructie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4C521"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B435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93AEA8" w14:textId="77777777" w:rsidR="0025343F" w:rsidRDefault="00000000">
            <w:r>
              <w:rPr>
                <w:sz w:val="18"/>
                <w:szCs w:val="18"/>
              </w:rPr>
              <w:t>Type: LOCUINTA, GRAJD, SILOZ, SOLAR, FANTANA, PUT_FORAT, ANEXA</w:t>
            </w:r>
          </w:p>
        </w:tc>
      </w:tr>
      <w:tr w:rsidR="0025343F" w14:paraId="3DA28C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93D26CD" w14:textId="77777777" w:rsidR="0025343F" w:rsidRDefault="00000000">
            <w:r>
              <w:rPr>
                <w:rFonts w:ascii="Courier New" w:eastAsia="Courier New" w:hAnsi="Courier New" w:cs="Courier New"/>
                <w:sz w:val="18"/>
                <w:szCs w:val="18"/>
              </w:rPr>
              <w:t>suprafata_construita_mp</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A065A52"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C3B91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FA0246E" w14:textId="77777777" w:rsidR="0025343F" w:rsidRDefault="00000000">
            <w:r>
              <w:rPr>
                <w:sz w:val="18"/>
                <w:szCs w:val="18"/>
              </w:rPr>
              <w:t>Built footprint area in square metres</w:t>
            </w:r>
          </w:p>
        </w:tc>
      </w:tr>
      <w:tr w:rsidR="0025343F" w14:paraId="4C1906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5D27E" w14:textId="77777777" w:rsidR="0025343F" w:rsidRDefault="00000000">
            <w:r>
              <w:rPr>
                <w:rFonts w:ascii="Courier New" w:eastAsia="Courier New" w:hAnsi="Courier New" w:cs="Courier New"/>
                <w:sz w:val="18"/>
                <w:szCs w:val="18"/>
              </w:rPr>
              <w:t>an_constructie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8F68E"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763B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8BA1F" w14:textId="77777777" w:rsidR="0025343F" w:rsidRDefault="00000000">
            <w:r>
              <w:rPr>
                <w:sz w:val="18"/>
                <w:szCs w:val="18"/>
              </w:rPr>
              <w:t>Year of construction</w:t>
            </w:r>
          </w:p>
        </w:tc>
      </w:tr>
      <w:tr w:rsidR="0025343F" w14:paraId="6ABEC0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2AF5B4" w14:textId="77777777" w:rsidR="0025343F" w:rsidRDefault="00000000">
            <w:r>
              <w:rPr>
                <w:rFonts w:ascii="Courier New" w:eastAsia="Courier New" w:hAnsi="Courier New" w:cs="Courier New"/>
                <w:sz w:val="18"/>
                <w:szCs w:val="18"/>
              </w:rPr>
              <w:t>stare_tehnica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620EB28"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EA459B"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17D309C" w14:textId="77777777" w:rsidR="0025343F" w:rsidRDefault="00000000">
            <w:r>
              <w:rPr>
                <w:sz w:val="18"/>
                <w:szCs w:val="18"/>
              </w:rPr>
              <w:t>Technical condition: Buna, Degradata, Ruina</w:t>
            </w:r>
          </w:p>
        </w:tc>
      </w:tr>
      <w:tr w:rsidR="0025343F" w14:paraId="1A0037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30F0F" w14:textId="77777777" w:rsidR="0025343F" w:rsidRDefault="00000000">
            <w:r>
              <w:rPr>
                <w:rFonts w:ascii="Courier New" w:eastAsia="Courier New" w:hAnsi="Courier New" w:cs="Courier New"/>
                <w:sz w:val="18"/>
                <w:szCs w:val="18"/>
              </w:rPr>
              <w:t>valoare_impozabila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5743D"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90E11"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D8E14" w14:textId="77777777" w:rsidR="0025343F" w:rsidRDefault="00000000">
            <w:r>
              <w:rPr>
                <w:sz w:val="18"/>
                <w:szCs w:val="18"/>
              </w:rPr>
              <w:t>Assessed taxable value in RON</w:t>
            </w:r>
          </w:p>
        </w:tc>
      </w:tr>
    </w:tbl>
    <w:p w14:paraId="156F8FAB" w14:textId="77777777" w:rsidR="0025343F" w:rsidRDefault="0025343F"/>
    <w:p w14:paraId="73E7488B" w14:textId="77777777" w:rsidR="0025343F" w:rsidRDefault="0025343F"/>
    <w:p w14:paraId="0AD6E9E5" w14:textId="14976181" w:rsidR="0025343F" w:rsidRDefault="0025343F"/>
    <w:p w14:paraId="71D7B128" w14:textId="65193F1E" w:rsidR="0025343F" w:rsidRDefault="00000000">
      <w:pPr>
        <w:pStyle w:val="Heading2"/>
      </w:pPr>
      <w:r>
        <w:rPr>
          <w:sz w:val="26"/>
          <w:szCs w:val="26"/>
        </w:rPr>
        <w:t>Section 6: Subsidies &amp; Payments</w:t>
      </w:r>
    </w:p>
    <w:p w14:paraId="7AB449DB" w14:textId="77777777" w:rsidR="0025343F" w:rsidRDefault="0025343F"/>
    <w:p w14:paraId="71826033" w14:textId="77777777" w:rsidR="0025343F" w:rsidRDefault="00000000">
      <w:pPr>
        <w:pStyle w:val="Heading3"/>
      </w:pPr>
      <w:r>
        <w:t>CerereSubventie</w:t>
      </w:r>
    </w:p>
    <w:p w14:paraId="31B1784B" w14:textId="77777777" w:rsidR="0025343F" w:rsidRDefault="00000000">
      <w:pPr>
        <w:spacing w:after="120"/>
      </w:pPr>
      <w:r>
        <w:t>Captures subsidy applications submitted by agricultural producers to funding agencies. Covers APIA (national/EU direct payments), AFIR (rural development funds), and local/national programs. Tracks the full lifecycle from submission to payment.</w:t>
      </w:r>
    </w:p>
    <w:p w14:paraId="0060A127"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1475"/>
        <w:gridCol w:w="1181"/>
        <w:gridCol w:w="4087"/>
      </w:tblGrid>
      <w:tr w:rsidR="0025343F" w14:paraId="4D554068"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1308B9"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42537C"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899FAF"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BFCE2D" w14:textId="77777777" w:rsidR="0025343F" w:rsidRDefault="00000000">
            <w:r>
              <w:rPr>
                <w:b/>
                <w:bCs/>
                <w:color w:val="FFFFFF"/>
                <w:sz w:val="20"/>
                <w:szCs w:val="20"/>
              </w:rPr>
              <w:t>Description</w:t>
            </w:r>
          </w:p>
        </w:tc>
      </w:tr>
      <w:tr w:rsidR="0025343F" w14:paraId="7AEC87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94A820"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402C55F"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5A76A6"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E868D6E" w14:textId="77777777" w:rsidR="0025343F" w:rsidRDefault="00000000">
            <w:r>
              <w:rPr>
                <w:sz w:val="18"/>
                <w:szCs w:val="18"/>
              </w:rPr>
              <w:t>Unique identifier</w:t>
            </w:r>
          </w:p>
        </w:tc>
      </w:tr>
      <w:tr w:rsidR="0025343F" w14:paraId="59379D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B2C8F"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94F54"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51A24"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89BA4" w14:textId="77777777" w:rsidR="0025343F" w:rsidRDefault="00000000">
            <w:r>
              <w:rPr>
                <w:sz w:val="18"/>
                <w:szCs w:val="18"/>
              </w:rPr>
              <w:t>Reference to the applicant</w:t>
            </w:r>
          </w:p>
        </w:tc>
      </w:tr>
      <w:tr w:rsidR="0025343F" w14:paraId="74AD13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5AC7B70" w14:textId="77777777" w:rsidR="0025343F" w:rsidRDefault="00000000">
            <w:r>
              <w:rPr>
                <w:rFonts w:ascii="Courier New" w:eastAsia="Courier New" w:hAnsi="Courier New" w:cs="Courier New"/>
                <w:sz w:val="18"/>
                <w:szCs w:val="18"/>
              </w:rPr>
              <w:t>sursa_fonduri</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5084E9C"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ABC5EC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78C1923" w14:textId="77777777" w:rsidR="0025343F" w:rsidRDefault="00000000">
            <w:r>
              <w:rPr>
                <w:sz w:val="18"/>
                <w:szCs w:val="18"/>
              </w:rPr>
              <w:t>Funding source: APIA, AFIR, LOCAL, GUVERNAMENTAL</w:t>
            </w:r>
          </w:p>
        </w:tc>
      </w:tr>
      <w:tr w:rsidR="0025343F" w14:paraId="17D7F0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B5F86" w14:textId="77777777" w:rsidR="0025343F" w:rsidRDefault="00000000">
            <w:r>
              <w:rPr>
                <w:rFonts w:ascii="Courier New" w:eastAsia="Courier New" w:hAnsi="Courier New" w:cs="Courier New"/>
                <w:sz w:val="18"/>
                <w:szCs w:val="18"/>
              </w:rPr>
              <w:t>tip_schema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C61A2"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A6868"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42E7B" w14:textId="77777777" w:rsidR="0025343F" w:rsidRDefault="00000000">
            <w:r>
              <w:rPr>
                <w:sz w:val="18"/>
                <w:szCs w:val="18"/>
              </w:rPr>
              <w:t>Scheme: SAPS/BISS, Eco-scheme, Measure 10 (agri-environment), etc.</w:t>
            </w:r>
          </w:p>
        </w:tc>
      </w:tr>
      <w:tr w:rsidR="0025343F" w14:paraId="100513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227250D" w14:textId="77777777" w:rsidR="0025343F" w:rsidRDefault="00000000">
            <w:r>
              <w:rPr>
                <w:rFonts w:ascii="Courier New" w:eastAsia="Courier New" w:hAnsi="Courier New" w:cs="Courier New"/>
                <w:sz w:val="18"/>
                <w:szCs w:val="18"/>
              </w:rPr>
              <w:t>campanie_an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2C550F8"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6C00D7E"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0D2549F" w14:textId="77777777" w:rsidR="0025343F" w:rsidRDefault="00000000">
            <w:r>
              <w:rPr>
                <w:sz w:val="18"/>
                <w:szCs w:val="18"/>
              </w:rPr>
              <w:t>Campaign year (e.g. 2025)</w:t>
            </w:r>
          </w:p>
        </w:tc>
      </w:tr>
      <w:tr w:rsidR="0025343F" w14:paraId="551479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A65D5" w14:textId="77777777" w:rsidR="0025343F" w:rsidRDefault="00000000">
            <w:r>
              <w:rPr>
                <w:rFonts w:ascii="Courier New" w:eastAsia="Courier New" w:hAnsi="Courier New" w:cs="Courier New"/>
                <w:sz w:val="18"/>
                <w:szCs w:val="18"/>
              </w:rPr>
              <w:t>suprafata_eligibila_ha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816416"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9735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99D4C" w14:textId="77777777" w:rsidR="0025343F" w:rsidRDefault="00000000">
            <w:r>
              <w:rPr>
                <w:sz w:val="18"/>
                <w:szCs w:val="18"/>
              </w:rPr>
              <w:t>Declared eligible area in hectares</w:t>
            </w:r>
          </w:p>
        </w:tc>
      </w:tr>
      <w:tr w:rsidR="0025343F" w14:paraId="42DC22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D8AC31F" w14:textId="77777777" w:rsidR="0025343F" w:rsidRDefault="00000000">
            <w:r>
              <w:rPr>
                <w:rFonts w:ascii="Courier New" w:eastAsia="Courier New" w:hAnsi="Courier New" w:cs="Courier New"/>
                <w:sz w:val="18"/>
                <w:szCs w:val="18"/>
              </w:rPr>
              <w:t>suma_solicitata_eur</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F6C477E"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7FF6E57"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38B09C" w14:textId="77777777" w:rsidR="0025343F" w:rsidRDefault="00000000">
            <w:r>
              <w:rPr>
                <w:sz w:val="18"/>
                <w:szCs w:val="18"/>
              </w:rPr>
              <w:t>Total amount requested (EUR)</w:t>
            </w:r>
          </w:p>
        </w:tc>
      </w:tr>
      <w:tr w:rsidR="0025343F" w14:paraId="2019D0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702F9" w14:textId="77777777" w:rsidR="0025343F" w:rsidRDefault="00000000">
            <w:r>
              <w:rPr>
                <w:rFonts w:ascii="Courier New" w:eastAsia="Courier New" w:hAnsi="Courier New" w:cs="Courier New"/>
                <w:sz w:val="18"/>
                <w:szCs w:val="18"/>
              </w:rPr>
              <w:lastRenderedPageBreak/>
              <w:t>suma_aprobata_eur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9CC51"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032A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48B88" w14:textId="77777777" w:rsidR="0025343F" w:rsidRDefault="00000000">
            <w:r>
              <w:rPr>
                <w:sz w:val="18"/>
                <w:szCs w:val="18"/>
              </w:rPr>
              <w:t>Amount approved after administrative and on-site checks</w:t>
            </w:r>
          </w:p>
        </w:tc>
      </w:tr>
      <w:tr w:rsidR="0025343F" w14:paraId="35367B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957EE8A" w14:textId="77777777" w:rsidR="0025343F" w:rsidRDefault="00000000">
            <w:r>
              <w:rPr>
                <w:rFonts w:ascii="Courier New" w:eastAsia="Courier New" w:hAnsi="Courier New" w:cs="Courier New"/>
                <w:sz w:val="18"/>
                <w:szCs w:val="18"/>
              </w:rPr>
              <w:t>suma_platita_eur</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D66E731"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FC03271"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B5C0B9E" w14:textId="77777777" w:rsidR="0025343F" w:rsidRDefault="00000000">
            <w:r>
              <w:rPr>
                <w:sz w:val="18"/>
                <w:szCs w:val="18"/>
              </w:rPr>
              <w:t>Amount actually transferred to beneficiary</w:t>
            </w:r>
          </w:p>
        </w:tc>
      </w:tr>
      <w:tr w:rsidR="0025343F" w14:paraId="165AB3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915D0" w14:textId="77777777" w:rsidR="0025343F" w:rsidRDefault="00000000">
            <w:r>
              <w:rPr>
                <w:rFonts w:ascii="Courier New" w:eastAsia="Courier New" w:hAnsi="Courier New" w:cs="Courier New"/>
                <w:sz w:val="18"/>
                <w:szCs w:val="18"/>
              </w:rPr>
              <w:t>suma_respinsa_eur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67CF7"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4F69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58136" w14:textId="77777777" w:rsidR="0025343F" w:rsidRDefault="00000000">
            <w:r>
              <w:rPr>
                <w:sz w:val="18"/>
                <w:szCs w:val="18"/>
              </w:rPr>
              <w:t>Amount rejected/penalised at control</w:t>
            </w:r>
          </w:p>
        </w:tc>
      </w:tr>
      <w:tr w:rsidR="0025343F" w14:paraId="77C2ED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0A45EBC" w14:textId="77777777" w:rsidR="0025343F" w:rsidRDefault="00000000">
            <w:r>
              <w:rPr>
                <w:rFonts w:ascii="Courier New" w:eastAsia="Courier New" w:hAnsi="Courier New" w:cs="Courier New"/>
                <w:sz w:val="18"/>
                <w:szCs w:val="18"/>
              </w:rPr>
              <w:t>status_cerere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CD31F1A"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A5CE2E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8791262" w14:textId="77777777" w:rsidR="0025343F" w:rsidRDefault="00000000">
            <w:r>
              <w:rPr>
                <w:sz w:val="18"/>
                <w:szCs w:val="18"/>
              </w:rPr>
              <w:t>Status: DEPUSA, IN_CONTROL, APROBATA, PLATITA_PARTIAL, PLATITA, RESPINSA</w:t>
            </w:r>
          </w:p>
        </w:tc>
      </w:tr>
      <w:tr w:rsidR="0025343F" w14:paraId="556A2D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B0A12" w14:textId="77777777" w:rsidR="0025343F" w:rsidRDefault="00000000">
            <w:r>
              <w:rPr>
                <w:rFonts w:ascii="Courier New" w:eastAsia="Courier New" w:hAnsi="Courier New" w:cs="Courier New"/>
                <w:sz w:val="18"/>
                <w:szCs w:val="18"/>
              </w:rPr>
              <w:t>data_depunere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E0BC3"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60CA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07A8C" w14:textId="77777777" w:rsidR="0025343F" w:rsidRDefault="00000000">
            <w:r>
              <w:rPr>
                <w:sz w:val="18"/>
                <w:szCs w:val="18"/>
              </w:rPr>
              <w:t>Application submission date</w:t>
            </w:r>
          </w:p>
        </w:tc>
      </w:tr>
    </w:tbl>
    <w:p w14:paraId="656C8669" w14:textId="77777777" w:rsidR="0025343F" w:rsidRDefault="0025343F"/>
    <w:p w14:paraId="0F6D6208" w14:textId="77777777" w:rsidR="0025343F" w:rsidRDefault="0025343F"/>
    <w:p w14:paraId="7F1FD7E3" w14:textId="77777777" w:rsidR="0025343F" w:rsidRDefault="00000000">
      <w:pPr>
        <w:pStyle w:val="Heading2"/>
      </w:pPr>
      <w:r>
        <w:rPr>
          <w:sz w:val="26"/>
          <w:szCs w:val="26"/>
        </w:rPr>
        <w:t>Section 7: Ownership &amp; Transactions</w:t>
      </w:r>
    </w:p>
    <w:p w14:paraId="03AA10D6" w14:textId="77777777" w:rsidR="0025343F" w:rsidRDefault="0025343F"/>
    <w:p w14:paraId="2E548E7A" w14:textId="77777777" w:rsidR="0025343F" w:rsidRDefault="00000000">
      <w:pPr>
        <w:pStyle w:val="Heading3"/>
      </w:pPr>
      <w:r>
        <w:t>ActProprietate</w:t>
      </w:r>
    </w:p>
    <w:p w14:paraId="7CEAA2A7" w14:textId="77777777" w:rsidR="0025343F" w:rsidRDefault="00000000">
      <w:pPr>
        <w:spacing w:after="120"/>
      </w:pPr>
      <w:r>
        <w:t>Legal documents that establish or transfer land ownership. Each act is the legal basis for one or more ProprietateTeren records. Covers all transfer types from sales contracts to inheritance and expropriation orders.</w:t>
      </w:r>
    </w:p>
    <w:p w14:paraId="506ED3AF"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1455"/>
        <w:gridCol w:w="1166"/>
        <w:gridCol w:w="4122"/>
      </w:tblGrid>
      <w:tr w:rsidR="0025343F" w14:paraId="780ABF49"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BBB385"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E2D214"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A21E28"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6BDD04" w14:textId="77777777" w:rsidR="0025343F" w:rsidRDefault="00000000">
            <w:r>
              <w:rPr>
                <w:b/>
                <w:bCs/>
                <w:color w:val="FFFFFF"/>
                <w:sz w:val="20"/>
                <w:szCs w:val="20"/>
              </w:rPr>
              <w:t>Description</w:t>
            </w:r>
          </w:p>
        </w:tc>
      </w:tr>
      <w:tr w:rsidR="0025343F" w14:paraId="3787CE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F5955BF"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13B4E63"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B3B092D"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2DBDBB0" w14:textId="77777777" w:rsidR="0025343F" w:rsidRDefault="00000000">
            <w:r>
              <w:rPr>
                <w:sz w:val="18"/>
                <w:szCs w:val="18"/>
              </w:rPr>
              <w:t>Unique identifier</w:t>
            </w:r>
          </w:p>
        </w:tc>
      </w:tr>
      <w:tr w:rsidR="0025343F" w14:paraId="53539E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161BF" w14:textId="77777777" w:rsidR="0025343F" w:rsidRDefault="00000000">
            <w:r>
              <w:rPr>
                <w:rFonts w:ascii="Courier New" w:eastAsia="Courier New" w:hAnsi="Courier New" w:cs="Courier New"/>
                <w:sz w:val="18"/>
                <w:szCs w:val="18"/>
              </w:rPr>
              <w:t>tip_act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FC97B"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15F81"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9C050" w14:textId="77777777" w:rsidR="0025343F" w:rsidRDefault="00000000">
            <w:r>
              <w:rPr>
                <w:sz w:val="18"/>
                <w:szCs w:val="18"/>
              </w:rPr>
              <w:t>Document type: CONTRACT_VANZARE_CUMPARARE, DONATIE, MOSTENIRE, EXPROPRIERE, COMASARE, DEZMEMBRARE, TITLU_PROPRIETATE</w:t>
            </w:r>
          </w:p>
        </w:tc>
      </w:tr>
      <w:tr w:rsidR="0025343F" w14:paraId="16EA00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A019FE2" w14:textId="77777777" w:rsidR="0025343F" w:rsidRDefault="00000000">
            <w:r>
              <w:rPr>
                <w:rFonts w:ascii="Courier New" w:eastAsia="Courier New" w:hAnsi="Courier New" w:cs="Courier New"/>
                <w:sz w:val="18"/>
                <w:szCs w:val="18"/>
              </w:rPr>
              <w:t>numar_act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B5F6BA8"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6B1DB9B"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0429F68" w14:textId="77777777" w:rsidR="0025343F" w:rsidRDefault="00000000">
            <w:r>
              <w:rPr>
                <w:sz w:val="18"/>
                <w:szCs w:val="18"/>
              </w:rPr>
              <w:t>Notarial act number, title number, or court ruling reference</w:t>
            </w:r>
          </w:p>
        </w:tc>
      </w:tr>
      <w:tr w:rsidR="0025343F" w14:paraId="4B8F13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3052E" w14:textId="77777777" w:rsidR="0025343F" w:rsidRDefault="00000000">
            <w:r>
              <w:rPr>
                <w:rFonts w:ascii="Courier New" w:eastAsia="Courier New" w:hAnsi="Courier New" w:cs="Courier New"/>
                <w:sz w:val="18"/>
                <w:szCs w:val="18"/>
              </w:rPr>
              <w:t>data_emitere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A7F93"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CE97D"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65E5F" w14:textId="77777777" w:rsidR="0025343F" w:rsidRDefault="00000000">
            <w:r>
              <w:rPr>
                <w:sz w:val="18"/>
                <w:szCs w:val="18"/>
              </w:rPr>
              <w:t>Date signed or issued</w:t>
            </w:r>
          </w:p>
        </w:tc>
      </w:tr>
      <w:tr w:rsidR="0025343F" w14:paraId="0726BF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AEF60B8" w14:textId="77777777" w:rsidR="0025343F" w:rsidRDefault="00000000">
            <w:r>
              <w:rPr>
                <w:rFonts w:ascii="Courier New" w:eastAsia="Courier New" w:hAnsi="Courier New" w:cs="Courier New"/>
                <w:sz w:val="18"/>
                <w:szCs w:val="18"/>
              </w:rPr>
              <w:t>valoare_tranzactie_ron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C5E5D04"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B234B0E"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4032172" w14:textId="77777777" w:rsidR="0025343F" w:rsidRDefault="00000000">
            <w:r>
              <w:rPr>
                <w:sz w:val="18"/>
                <w:szCs w:val="18"/>
              </w:rPr>
              <w:t>Declared transaction value in RON</w:t>
            </w:r>
          </w:p>
        </w:tc>
      </w:tr>
      <w:tr w:rsidR="0025343F" w14:paraId="2EFF56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2B902" w14:textId="77777777" w:rsidR="0025343F" w:rsidRDefault="00000000">
            <w:r>
              <w:rPr>
                <w:rFonts w:ascii="Courier New" w:eastAsia="Courier New" w:hAnsi="Courier New" w:cs="Courier New"/>
                <w:sz w:val="18"/>
                <w:szCs w:val="18"/>
              </w:rPr>
              <w:t>notar_emitent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0709F"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D5701"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FB9FF" w14:textId="77777777" w:rsidR="0025343F" w:rsidRDefault="00000000">
            <w:r>
              <w:rPr>
                <w:sz w:val="18"/>
                <w:szCs w:val="18"/>
              </w:rPr>
              <w:t>Name of the notary public or issuing authority</w:t>
            </w:r>
          </w:p>
        </w:tc>
      </w:tr>
    </w:tbl>
    <w:p w14:paraId="14A2CDC4" w14:textId="77777777" w:rsidR="0025343F" w:rsidRDefault="0025343F"/>
    <w:p w14:paraId="44BCA6F4" w14:textId="77777777" w:rsidR="0025343F" w:rsidRDefault="0025343F"/>
    <w:p w14:paraId="145DB4D0" w14:textId="77777777" w:rsidR="0025343F" w:rsidRDefault="00000000">
      <w:pPr>
        <w:pStyle w:val="Heading3"/>
      </w:pPr>
      <w:r>
        <w:t>ProprietateTeren</w:t>
      </w:r>
    </w:p>
    <w:p w14:paraId="69EE3EB1" w14:textId="77777777" w:rsidR="0025343F" w:rsidRDefault="00000000">
      <w:pPr>
        <w:spacing w:after="120"/>
      </w:pPr>
      <w:r>
        <w:t>Junction entity linking persons to land parcels with full ownership history. Supports fractional ownership (cota-parte) and tracks the complete chain of title. The currently active record(s) represent the current legal ownership.</w:t>
      </w:r>
    </w:p>
    <w:p w14:paraId="73E7EFCD"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075A7B78"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E79412"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282F1D"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A42455"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129E95" w14:textId="77777777" w:rsidR="0025343F" w:rsidRDefault="00000000">
            <w:r>
              <w:rPr>
                <w:b/>
                <w:bCs/>
                <w:color w:val="FFFFFF"/>
                <w:sz w:val="20"/>
                <w:szCs w:val="20"/>
              </w:rPr>
              <w:t>Description</w:t>
            </w:r>
          </w:p>
        </w:tc>
      </w:tr>
      <w:tr w:rsidR="0025343F" w14:paraId="40D19B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53F6D0E"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D479058"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D796D24"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65CCA81" w14:textId="77777777" w:rsidR="0025343F" w:rsidRDefault="00000000">
            <w:r>
              <w:rPr>
                <w:sz w:val="18"/>
                <w:szCs w:val="18"/>
              </w:rPr>
              <w:t>Unique identifier</w:t>
            </w:r>
          </w:p>
        </w:tc>
      </w:tr>
      <w:tr w:rsidR="0025343F" w14:paraId="6BE7B2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B88F5"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1F6E5"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98B81"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9A54F" w14:textId="77777777" w:rsidR="0025343F" w:rsidRDefault="00000000">
            <w:r>
              <w:rPr>
                <w:sz w:val="18"/>
                <w:szCs w:val="18"/>
              </w:rPr>
              <w:t>Reference to the land parcel</w:t>
            </w:r>
          </w:p>
        </w:tc>
      </w:tr>
      <w:tr w:rsidR="0025343F" w14:paraId="69337D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2B97F73"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15B297C"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1533131"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F931904" w14:textId="77777777" w:rsidR="0025343F" w:rsidRDefault="00000000">
            <w:r>
              <w:rPr>
                <w:sz w:val="18"/>
                <w:szCs w:val="18"/>
              </w:rPr>
              <w:t>Reference to the owner (current or historical)</w:t>
            </w:r>
          </w:p>
        </w:tc>
      </w:tr>
      <w:tr w:rsidR="0025343F" w14:paraId="1E7C09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6E0905" w14:textId="77777777" w:rsidR="0025343F" w:rsidRDefault="00000000">
            <w:r>
              <w:rPr>
                <w:rFonts w:ascii="Courier New" w:eastAsia="Courier New" w:hAnsi="Courier New" w:cs="Courier New"/>
                <w:sz w:val="18"/>
                <w:szCs w:val="18"/>
              </w:rPr>
              <w:lastRenderedPageBreak/>
              <w:t>act_proprietate_id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D0611"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EA0C1"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9D923" w14:textId="77777777" w:rsidR="0025343F" w:rsidRDefault="00000000">
            <w:r>
              <w:rPr>
                <w:sz w:val="18"/>
                <w:szCs w:val="18"/>
              </w:rPr>
              <w:t>Reference to the legal document establishing this ownership</w:t>
            </w:r>
          </w:p>
        </w:tc>
      </w:tr>
      <w:tr w:rsidR="0025343F" w14:paraId="51A862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7828227" w14:textId="77777777" w:rsidR="0025343F" w:rsidRDefault="00000000">
            <w:r>
              <w:rPr>
                <w:rFonts w:ascii="Courier New" w:eastAsia="Courier New" w:hAnsi="Courier New" w:cs="Courier New"/>
                <w:sz w:val="18"/>
                <w:szCs w:val="18"/>
              </w:rPr>
              <w:t>cota_parte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4C7C6B2"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F1E5ACD"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A8E56E5" w14:textId="77777777" w:rsidR="0025343F" w:rsidRDefault="00000000">
            <w:r>
              <w:rPr>
                <w:sz w:val="18"/>
                <w:szCs w:val="18"/>
              </w:rPr>
              <w:t>Ownership fraction (1.0 = 100%, 0.5 = 50%, etc.)</w:t>
            </w:r>
          </w:p>
        </w:tc>
      </w:tr>
      <w:tr w:rsidR="0025343F" w14:paraId="4D491D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E0B471" w14:textId="77777777" w:rsidR="0025343F" w:rsidRDefault="00000000">
            <w:r>
              <w:rPr>
                <w:rFonts w:ascii="Courier New" w:eastAsia="Courier New" w:hAnsi="Courier New" w:cs="Courier New"/>
                <w:sz w:val="18"/>
                <w:szCs w:val="18"/>
              </w:rPr>
              <w:t>data_dobandire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72D57"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337B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D9B3C" w14:textId="77777777" w:rsidR="0025343F" w:rsidRDefault="00000000">
            <w:r>
              <w:rPr>
                <w:sz w:val="18"/>
                <w:szCs w:val="18"/>
              </w:rPr>
              <w:t>Date ownership was acquired</w:t>
            </w:r>
          </w:p>
        </w:tc>
      </w:tr>
      <w:tr w:rsidR="0025343F" w14:paraId="6E4FC2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8F4BD0E" w14:textId="77777777" w:rsidR="0025343F" w:rsidRDefault="00000000">
            <w:r>
              <w:rPr>
                <w:rFonts w:ascii="Courier New" w:eastAsia="Courier New" w:hAnsi="Courier New" w:cs="Courier New"/>
                <w:sz w:val="18"/>
                <w:szCs w:val="18"/>
              </w:rPr>
              <w:t>data_instrainare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0058586"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EE02B7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8EF45A5" w14:textId="77777777" w:rsidR="0025343F" w:rsidRDefault="00000000">
            <w:r>
              <w:rPr>
                <w:sz w:val="18"/>
                <w:szCs w:val="18"/>
              </w:rPr>
              <w:t>Date ownership ended (NULL if currently active)</w:t>
            </w:r>
          </w:p>
        </w:tc>
      </w:tr>
      <w:tr w:rsidR="0025343F" w14:paraId="510666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96ADC" w14:textId="77777777" w:rsidR="0025343F" w:rsidRDefault="00000000">
            <w:r>
              <w:rPr>
                <w:rFonts w:ascii="Courier New" w:eastAsia="Courier New" w:hAnsi="Courier New" w:cs="Courier New"/>
                <w:sz w:val="18"/>
                <w:szCs w:val="18"/>
              </w:rPr>
              <w:t>este_activ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53665" w14:textId="77777777" w:rsidR="0025343F" w:rsidRDefault="00000000">
            <w:r>
              <w:rPr>
                <w:color w:val="0070C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46436"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522D7" w14:textId="77777777" w:rsidR="0025343F" w:rsidRDefault="00000000">
            <w:r>
              <w:rPr>
                <w:sz w:val="18"/>
                <w:szCs w:val="18"/>
              </w:rPr>
              <w:t>Flag indicating current active ownership</w:t>
            </w:r>
          </w:p>
        </w:tc>
      </w:tr>
    </w:tbl>
    <w:p w14:paraId="7DA75D3F" w14:textId="77777777" w:rsidR="0025343F" w:rsidRDefault="0025343F"/>
    <w:p w14:paraId="18B14136" w14:textId="77777777" w:rsidR="0025343F" w:rsidRDefault="0025343F"/>
    <w:p w14:paraId="631F69BD" w14:textId="2378F8CB" w:rsidR="0025343F" w:rsidRDefault="0025343F"/>
    <w:p w14:paraId="47286F8C" w14:textId="77777777" w:rsidR="0025343F" w:rsidRDefault="00000000">
      <w:pPr>
        <w:pStyle w:val="Heading2"/>
      </w:pPr>
      <w:r>
        <w:rPr>
          <w:sz w:val="26"/>
          <w:szCs w:val="26"/>
        </w:rPr>
        <w:t>Section 8: Usage Contracts</w:t>
      </w:r>
    </w:p>
    <w:p w14:paraId="754C194F" w14:textId="77777777" w:rsidR="0025343F" w:rsidRDefault="0025343F"/>
    <w:p w14:paraId="0373E889" w14:textId="77777777" w:rsidR="0025343F" w:rsidRDefault="00000000">
      <w:pPr>
        <w:pStyle w:val="Heading3"/>
      </w:pPr>
      <w:r>
        <w:t>ContractUtilizare</w:t>
      </w:r>
    </w:p>
    <w:p w14:paraId="10AC746A" w14:textId="77777777" w:rsidR="0025343F" w:rsidRDefault="00000000">
      <w:pPr>
        <w:spacing w:after="120"/>
      </w:pPr>
      <w:r>
        <w:t>Records agreements under which a land owner (locator) grants use of a parcel to another party (locatar/arendas). Supports multiple contract types and both cash and in-kind (grain) payment terms. Contracts can be indexed for inflation.</w:t>
      </w:r>
    </w:p>
    <w:p w14:paraId="42FAB32A"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1480"/>
        <w:gridCol w:w="1181"/>
        <w:gridCol w:w="4082"/>
      </w:tblGrid>
      <w:tr w:rsidR="0025343F" w14:paraId="28FD6AD1"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B835FD"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FBFBB0"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F33B11"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2DFADB" w14:textId="77777777" w:rsidR="0025343F" w:rsidRDefault="00000000">
            <w:r>
              <w:rPr>
                <w:b/>
                <w:bCs/>
                <w:color w:val="FFFFFF"/>
                <w:sz w:val="20"/>
                <w:szCs w:val="20"/>
              </w:rPr>
              <w:t>Description</w:t>
            </w:r>
          </w:p>
        </w:tc>
      </w:tr>
      <w:tr w:rsidR="0025343F" w14:paraId="766323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CF7A3CD"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353BB13"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E3CAC4F"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8AB1577" w14:textId="77777777" w:rsidR="0025343F" w:rsidRDefault="00000000">
            <w:r>
              <w:rPr>
                <w:sz w:val="18"/>
                <w:szCs w:val="18"/>
              </w:rPr>
              <w:t>Unique identifier</w:t>
            </w:r>
          </w:p>
        </w:tc>
      </w:tr>
      <w:tr w:rsidR="0025343F" w14:paraId="32C1A2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B00E6"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E6BEB"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EF394"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37379" w14:textId="77777777" w:rsidR="0025343F" w:rsidRDefault="00000000">
            <w:r>
              <w:rPr>
                <w:sz w:val="18"/>
                <w:szCs w:val="18"/>
              </w:rPr>
              <w:t>Reference to the land parcel subject to the contract</w:t>
            </w:r>
          </w:p>
        </w:tc>
      </w:tr>
      <w:tr w:rsidR="0025343F" w14:paraId="2BE234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8115A6" w14:textId="77777777" w:rsidR="0025343F" w:rsidRDefault="00000000">
            <w:r>
              <w:rPr>
                <w:rFonts w:ascii="Courier New" w:eastAsia="Courier New" w:hAnsi="Courier New" w:cs="Courier New"/>
                <w:sz w:val="18"/>
                <w:szCs w:val="18"/>
              </w:rPr>
              <w:t>locator_proprietar_id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286A47"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18211FD"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5F8FBD7" w14:textId="77777777" w:rsidR="0025343F" w:rsidRDefault="00000000">
            <w:r>
              <w:rPr>
                <w:sz w:val="18"/>
                <w:szCs w:val="18"/>
              </w:rPr>
              <w:t>Reference to the owner granting use</w:t>
            </w:r>
          </w:p>
        </w:tc>
      </w:tr>
      <w:tr w:rsidR="0025343F" w14:paraId="707DA1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C8B72" w14:textId="77777777" w:rsidR="0025343F" w:rsidRDefault="00000000">
            <w:r>
              <w:rPr>
                <w:rFonts w:ascii="Courier New" w:eastAsia="Courier New" w:hAnsi="Courier New" w:cs="Courier New"/>
                <w:sz w:val="18"/>
                <w:szCs w:val="18"/>
              </w:rPr>
              <w:t>locatar_utilizator_id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E4D5C"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A9E10"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E84E8" w14:textId="77777777" w:rsidR="0025343F" w:rsidRDefault="00000000">
            <w:r>
              <w:rPr>
                <w:sz w:val="18"/>
                <w:szCs w:val="18"/>
              </w:rPr>
              <w:t>Reference to the tenant/leaseholder receiving use</w:t>
            </w:r>
          </w:p>
        </w:tc>
      </w:tr>
      <w:tr w:rsidR="0025343F" w14:paraId="4CDFE2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EB725C7" w14:textId="77777777" w:rsidR="0025343F" w:rsidRDefault="00000000">
            <w:r>
              <w:rPr>
                <w:rFonts w:ascii="Courier New" w:eastAsia="Courier New" w:hAnsi="Courier New" w:cs="Courier New"/>
                <w:sz w:val="18"/>
                <w:szCs w:val="18"/>
              </w:rPr>
              <w:t>tip_contract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3310740"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AF018C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7F3BE7F" w14:textId="77777777" w:rsidR="0025343F" w:rsidRDefault="00000000">
            <w:r>
              <w:rPr>
                <w:sz w:val="18"/>
                <w:szCs w:val="18"/>
              </w:rPr>
              <w:t>Contract type: ARENDA, CONCESIUNE, COMODAT, UZ, SUPERFICIE</w:t>
            </w:r>
          </w:p>
        </w:tc>
      </w:tr>
      <w:tr w:rsidR="0025343F" w14:paraId="456189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01DB5" w14:textId="77777777" w:rsidR="0025343F" w:rsidRDefault="00000000">
            <w:r>
              <w:rPr>
                <w:rFonts w:ascii="Courier New" w:eastAsia="Courier New" w:hAnsi="Courier New" w:cs="Courier New"/>
                <w:sz w:val="18"/>
                <w:szCs w:val="18"/>
              </w:rPr>
              <w:t>numar_contract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094CC"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95377"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3D1B9" w14:textId="77777777" w:rsidR="0025343F" w:rsidRDefault="00000000">
            <w:r>
              <w:rPr>
                <w:sz w:val="18"/>
                <w:szCs w:val="18"/>
              </w:rPr>
              <w:t>Contract registration number</w:t>
            </w:r>
          </w:p>
        </w:tc>
      </w:tr>
      <w:tr w:rsidR="0025343F" w14:paraId="425807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ECED59" w14:textId="77777777" w:rsidR="0025343F" w:rsidRDefault="00000000">
            <w:r>
              <w:rPr>
                <w:rFonts w:ascii="Courier New" w:eastAsia="Courier New" w:hAnsi="Courier New" w:cs="Courier New"/>
                <w:sz w:val="18"/>
                <w:szCs w:val="18"/>
              </w:rPr>
              <w:t>data_semnare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15A4E32"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07685FE"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DFF3317" w14:textId="77777777" w:rsidR="0025343F" w:rsidRDefault="00000000">
            <w:r>
              <w:rPr>
                <w:sz w:val="18"/>
                <w:szCs w:val="18"/>
              </w:rPr>
              <w:t>Date contract was signed</w:t>
            </w:r>
          </w:p>
        </w:tc>
      </w:tr>
      <w:tr w:rsidR="0025343F" w14:paraId="40CCE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31D6B" w14:textId="77777777" w:rsidR="0025343F" w:rsidRDefault="00000000">
            <w:r>
              <w:rPr>
                <w:rFonts w:ascii="Courier New" w:eastAsia="Courier New" w:hAnsi="Courier New" w:cs="Courier New"/>
                <w:sz w:val="18"/>
                <w:szCs w:val="18"/>
              </w:rPr>
              <w:t>data_inceput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C6557"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8A1C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35411" w14:textId="77777777" w:rsidR="0025343F" w:rsidRDefault="00000000">
            <w:r>
              <w:rPr>
                <w:sz w:val="18"/>
                <w:szCs w:val="18"/>
              </w:rPr>
              <w:t>Contract start date</w:t>
            </w:r>
          </w:p>
        </w:tc>
      </w:tr>
      <w:tr w:rsidR="0025343F" w14:paraId="249A7C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F770163" w14:textId="77777777" w:rsidR="0025343F" w:rsidRDefault="00000000">
            <w:r>
              <w:rPr>
                <w:rFonts w:ascii="Courier New" w:eastAsia="Courier New" w:hAnsi="Courier New" w:cs="Courier New"/>
                <w:sz w:val="18"/>
                <w:szCs w:val="18"/>
              </w:rPr>
              <w:t>data_sfarsit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37CE9A9"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A1CE92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229B1E5" w14:textId="77777777" w:rsidR="0025343F" w:rsidRDefault="00000000">
            <w:r>
              <w:rPr>
                <w:sz w:val="18"/>
                <w:szCs w:val="18"/>
              </w:rPr>
              <w:t>Contract expiry date</w:t>
            </w:r>
          </w:p>
        </w:tc>
      </w:tr>
      <w:tr w:rsidR="0025343F" w14:paraId="45EAA2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814D1" w14:textId="77777777" w:rsidR="0025343F" w:rsidRDefault="00000000">
            <w:r>
              <w:rPr>
                <w:rFonts w:ascii="Courier New" w:eastAsia="Courier New" w:hAnsi="Courier New" w:cs="Courier New"/>
                <w:sz w:val="18"/>
                <w:szCs w:val="18"/>
              </w:rPr>
              <w:t>pret_arenda_ron_an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38499"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29FE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DFF5E" w14:textId="77777777" w:rsidR="0025343F" w:rsidRDefault="00000000">
            <w:r>
              <w:rPr>
                <w:sz w:val="18"/>
                <w:szCs w:val="18"/>
              </w:rPr>
              <w:t>Annual cash rent (RON/year)</w:t>
            </w:r>
          </w:p>
        </w:tc>
      </w:tr>
      <w:tr w:rsidR="0025343F" w14:paraId="2CB6FA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5744A4B" w14:textId="77777777" w:rsidR="0025343F" w:rsidRDefault="00000000">
            <w:r>
              <w:rPr>
                <w:rFonts w:ascii="Courier New" w:eastAsia="Courier New" w:hAnsi="Courier New" w:cs="Courier New"/>
                <w:sz w:val="18"/>
                <w:szCs w:val="18"/>
              </w:rPr>
              <w:t>pret_arenda_grau_kg_ha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9530572"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104DD5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2AB9D1C" w14:textId="77777777" w:rsidR="0025343F" w:rsidRDefault="00000000">
            <w:r>
              <w:rPr>
                <w:sz w:val="18"/>
                <w:szCs w:val="18"/>
              </w:rPr>
              <w:t>Annual in-kind rent (kg wheat per hectare)</w:t>
            </w:r>
          </w:p>
        </w:tc>
      </w:tr>
      <w:tr w:rsidR="0025343F" w14:paraId="275C90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4538C" w14:textId="77777777" w:rsidR="0025343F" w:rsidRDefault="00000000">
            <w:r>
              <w:rPr>
                <w:rFonts w:ascii="Courier New" w:eastAsia="Courier New" w:hAnsi="Courier New" w:cs="Courier New"/>
                <w:sz w:val="18"/>
                <w:szCs w:val="18"/>
              </w:rPr>
              <w:t>indexare_pret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5D5EF" w14:textId="77777777" w:rsidR="0025343F" w:rsidRDefault="00000000">
            <w:r>
              <w:rPr>
                <w:color w:val="0070C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D14E2"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6F187" w14:textId="77777777" w:rsidR="0025343F" w:rsidRDefault="00000000">
            <w:r>
              <w:rPr>
                <w:sz w:val="18"/>
                <w:szCs w:val="18"/>
              </w:rPr>
              <w:t>Whether rent auto-adjusts with inflation</w:t>
            </w:r>
          </w:p>
        </w:tc>
      </w:tr>
      <w:tr w:rsidR="0025343F" w14:paraId="00561D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514CB4C" w14:textId="77777777" w:rsidR="0025343F" w:rsidRDefault="00000000">
            <w:r>
              <w:rPr>
                <w:rFonts w:ascii="Courier New" w:eastAsia="Courier New" w:hAnsi="Courier New" w:cs="Courier New"/>
                <w:sz w:val="18"/>
                <w:szCs w:val="18"/>
              </w:rPr>
              <w:t>este_activ</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9C7E320" w14:textId="77777777" w:rsidR="0025343F" w:rsidRDefault="00000000">
            <w:r>
              <w:rPr>
                <w:color w:val="0070C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461052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0FDB1F" w14:textId="77777777" w:rsidR="0025343F" w:rsidRDefault="00000000">
            <w:r>
              <w:rPr>
                <w:sz w:val="18"/>
                <w:szCs w:val="18"/>
              </w:rPr>
              <w:t>Flag indicating contract is currently in force</w:t>
            </w:r>
          </w:p>
        </w:tc>
      </w:tr>
    </w:tbl>
    <w:p w14:paraId="02B232BD" w14:textId="77777777" w:rsidR="0025343F" w:rsidRDefault="0025343F"/>
    <w:p w14:paraId="095132FD" w14:textId="77777777" w:rsidR="0025343F" w:rsidRDefault="0025343F"/>
    <w:p w14:paraId="0B1DC9DA" w14:textId="72ED4322" w:rsidR="0025343F" w:rsidRDefault="0025343F"/>
    <w:p w14:paraId="0550762B" w14:textId="77777777" w:rsidR="008C4C20" w:rsidRDefault="008C4C20">
      <w:pPr>
        <w:pStyle w:val="Heading2"/>
        <w:rPr>
          <w:sz w:val="26"/>
          <w:szCs w:val="26"/>
        </w:rPr>
      </w:pPr>
    </w:p>
    <w:p w14:paraId="10D55B65" w14:textId="0E845228" w:rsidR="0025343F" w:rsidRDefault="00000000">
      <w:pPr>
        <w:pStyle w:val="Heading2"/>
      </w:pPr>
      <w:r>
        <w:rPr>
          <w:sz w:val="26"/>
          <w:szCs w:val="26"/>
        </w:rPr>
        <w:lastRenderedPageBreak/>
        <w:t>Section 9: Digital Documents</w:t>
      </w:r>
    </w:p>
    <w:p w14:paraId="641FED72" w14:textId="77777777" w:rsidR="0025343F" w:rsidRDefault="0025343F"/>
    <w:p w14:paraId="37E51601" w14:textId="77777777" w:rsidR="0025343F" w:rsidRDefault="00000000">
      <w:pPr>
        <w:pStyle w:val="Heading3"/>
      </w:pPr>
      <w:r>
        <w:t>DocumentDigital</w:t>
      </w:r>
    </w:p>
    <w:p w14:paraId="6A89EF97" w14:textId="77777777" w:rsidR="0025343F" w:rsidRDefault="00000000">
      <w:pPr>
        <w:spacing w:after="120"/>
      </w:pPr>
      <w:r>
        <w:t>Stores metadata and file references for scanned documents associated with persons, land parcels, or contracts. The actual files are stored on a file server or cloud storage; this entity holds the path/URL and descriptive metadata.</w:t>
      </w:r>
    </w:p>
    <w:p w14:paraId="48B95BC8"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1498"/>
        <w:gridCol w:w="1198"/>
        <w:gridCol w:w="4155"/>
      </w:tblGrid>
      <w:tr w:rsidR="0025343F" w14:paraId="720CBD34"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02DF07"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32BB14"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3FB632"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3D8464" w14:textId="77777777" w:rsidR="0025343F" w:rsidRDefault="00000000">
            <w:r>
              <w:rPr>
                <w:b/>
                <w:bCs/>
                <w:color w:val="FFFFFF"/>
                <w:sz w:val="20"/>
                <w:szCs w:val="20"/>
              </w:rPr>
              <w:t>Description</w:t>
            </w:r>
          </w:p>
        </w:tc>
      </w:tr>
      <w:tr w:rsidR="0025343F" w14:paraId="305F16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DC35BAA"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AA0789F"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940734E"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89467CE" w14:textId="77777777" w:rsidR="0025343F" w:rsidRDefault="00000000">
            <w:r>
              <w:rPr>
                <w:sz w:val="18"/>
                <w:szCs w:val="18"/>
              </w:rPr>
              <w:t>Unique identifier</w:t>
            </w:r>
          </w:p>
        </w:tc>
      </w:tr>
      <w:tr w:rsidR="0025343F" w14:paraId="378577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D4D0E" w14:textId="77777777" w:rsidR="0025343F" w:rsidRDefault="00000000">
            <w:r>
              <w:rPr>
                <w:rFonts w:ascii="Courier New" w:eastAsia="Courier New" w:hAnsi="Courier New" w:cs="Courier New"/>
                <w:sz w:val="18"/>
                <w:szCs w:val="18"/>
              </w:rPr>
              <w:t>tip_document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2009B"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E111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1ECC8" w14:textId="77777777" w:rsidR="0025343F" w:rsidRDefault="00000000">
            <w:r>
              <w:rPr>
                <w:sz w:val="18"/>
                <w:szCs w:val="18"/>
              </w:rPr>
              <w:t>Document type: TITLU_PROPRIETATE, EXTRAS_CF, PLAN_PARCELAR, ADEVERINTA, CERTIFICAT, AUTORIZATIE, CONTRACT_SCANAT, ACT_NOTARIAL_SCANAT</w:t>
            </w:r>
          </w:p>
        </w:tc>
      </w:tr>
      <w:tr w:rsidR="0025343F" w14:paraId="7DBCDC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63A7808" w14:textId="77777777" w:rsidR="0025343F" w:rsidRDefault="00000000">
            <w:r>
              <w:rPr>
                <w:rFonts w:ascii="Courier New" w:eastAsia="Courier New" w:hAnsi="Courier New" w:cs="Courier New"/>
                <w:sz w:val="18"/>
                <w:szCs w:val="18"/>
              </w:rPr>
              <w:t>nume_fisier</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C1B8D97"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813CD06"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AAD19A0" w14:textId="77777777" w:rsidR="0025343F" w:rsidRDefault="00000000">
            <w:r>
              <w:rPr>
                <w:sz w:val="18"/>
                <w:szCs w:val="18"/>
              </w:rPr>
              <w:t>Stored filename</w:t>
            </w:r>
          </w:p>
        </w:tc>
      </w:tr>
      <w:tr w:rsidR="0025343F" w14:paraId="2DB429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AB29C" w14:textId="77777777" w:rsidR="0025343F" w:rsidRDefault="00000000">
            <w:r>
              <w:rPr>
                <w:rFonts w:ascii="Courier New" w:eastAsia="Courier New" w:hAnsi="Courier New" w:cs="Courier New"/>
                <w:sz w:val="18"/>
                <w:szCs w:val="18"/>
              </w:rPr>
              <w:t>cale_stocare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2FBBE"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05F2B"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FE8D6" w14:textId="77777777" w:rsidR="0025343F" w:rsidRDefault="00000000">
            <w:r>
              <w:rPr>
                <w:sz w:val="18"/>
                <w:szCs w:val="18"/>
              </w:rPr>
              <w:t>File path or cloud storage URL</w:t>
            </w:r>
          </w:p>
        </w:tc>
      </w:tr>
      <w:tr w:rsidR="0025343F" w14:paraId="070728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3965F08" w14:textId="77777777" w:rsidR="0025343F" w:rsidRDefault="00000000">
            <w:r>
              <w:rPr>
                <w:rFonts w:ascii="Courier New" w:eastAsia="Courier New" w:hAnsi="Courier New" w:cs="Courier New"/>
                <w:sz w:val="18"/>
                <w:szCs w:val="18"/>
              </w:rPr>
              <w:t>data_incarcare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AC8BB47"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1C578E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FBCBF63" w14:textId="77777777" w:rsidR="0025343F" w:rsidRDefault="00000000">
            <w:r>
              <w:rPr>
                <w:sz w:val="18"/>
                <w:szCs w:val="18"/>
              </w:rPr>
              <w:t>Upload/scan date</w:t>
            </w:r>
          </w:p>
        </w:tc>
      </w:tr>
      <w:tr w:rsidR="0025343F" w14:paraId="2FC79C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6B5E9" w14:textId="77777777" w:rsidR="0025343F" w:rsidRDefault="00000000">
            <w:r>
              <w:rPr>
                <w:rFonts w:ascii="Courier New" w:eastAsia="Courier New" w:hAnsi="Courier New" w:cs="Courier New"/>
                <w:sz w:val="18"/>
                <w:szCs w:val="18"/>
              </w:rPr>
              <w:t>dimensiune_kb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D75AD"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83302"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9A04E" w14:textId="77777777" w:rsidR="0025343F" w:rsidRDefault="00000000">
            <w:r>
              <w:rPr>
                <w:sz w:val="18"/>
                <w:szCs w:val="18"/>
              </w:rPr>
              <w:t>File size in kilobytes</w:t>
            </w:r>
          </w:p>
        </w:tc>
      </w:tr>
      <w:tr w:rsidR="0025343F" w14:paraId="3776F0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7C1AA14" w14:textId="77777777" w:rsidR="0025343F" w:rsidRDefault="00000000">
            <w:r>
              <w:rPr>
                <w:rFonts w:ascii="Courier New" w:eastAsia="Courier New" w:hAnsi="Courier New" w:cs="Courier New"/>
                <w:sz w:val="18"/>
                <w:szCs w:val="18"/>
              </w:rPr>
              <w:t>persoana_id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BA6738A"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BAB70C4"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B11DDCE" w14:textId="77777777" w:rsidR="0025343F" w:rsidRDefault="00000000">
            <w:r>
              <w:rPr>
                <w:sz w:val="18"/>
                <w:szCs w:val="18"/>
              </w:rPr>
              <w:t>Associated person (optional)</w:t>
            </w:r>
          </w:p>
        </w:tc>
      </w:tr>
      <w:tr w:rsidR="0025343F" w14:paraId="367A23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499E9"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16267"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8CC54"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39438" w14:textId="77777777" w:rsidR="0025343F" w:rsidRDefault="00000000">
            <w:r>
              <w:rPr>
                <w:sz w:val="18"/>
                <w:szCs w:val="18"/>
              </w:rPr>
              <w:t>Associated land parcel (optional)</w:t>
            </w:r>
          </w:p>
        </w:tc>
      </w:tr>
      <w:tr w:rsidR="0025343F" w14:paraId="474054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6A35DEC" w14:textId="77777777" w:rsidR="0025343F" w:rsidRDefault="00000000">
            <w:r>
              <w:rPr>
                <w:rFonts w:ascii="Courier New" w:eastAsia="Courier New" w:hAnsi="Courier New" w:cs="Courier New"/>
                <w:sz w:val="18"/>
                <w:szCs w:val="18"/>
              </w:rPr>
              <w:t>contract_utilizare_id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456D68A"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27141A0"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DEF7AA1" w14:textId="77777777" w:rsidR="0025343F" w:rsidRDefault="00000000">
            <w:r>
              <w:rPr>
                <w:sz w:val="18"/>
                <w:szCs w:val="18"/>
              </w:rPr>
              <w:t>Associated usage contract (optional)</w:t>
            </w:r>
          </w:p>
        </w:tc>
      </w:tr>
    </w:tbl>
    <w:p w14:paraId="1524D296" w14:textId="77777777" w:rsidR="0025343F" w:rsidRDefault="0025343F"/>
    <w:p w14:paraId="40AF6FF3" w14:textId="021CC252" w:rsidR="0025343F" w:rsidRDefault="0025343F"/>
    <w:p w14:paraId="2566A49B" w14:textId="77777777" w:rsidR="0025343F" w:rsidRDefault="00000000">
      <w:pPr>
        <w:pStyle w:val="Heading2"/>
      </w:pPr>
      <w:r>
        <w:rPr>
          <w:sz w:val="26"/>
          <w:szCs w:val="26"/>
        </w:rPr>
        <w:t>Section 10: Taxes &amp; Fees</w:t>
      </w:r>
    </w:p>
    <w:p w14:paraId="6DC5944A" w14:textId="77777777" w:rsidR="0025343F" w:rsidRDefault="0025343F"/>
    <w:p w14:paraId="4FD6CDBF" w14:textId="77777777" w:rsidR="0025343F" w:rsidRDefault="00000000">
      <w:pPr>
        <w:pStyle w:val="Heading3"/>
      </w:pPr>
      <w:r>
        <w:t>TaxaImpozitTeren</w:t>
      </w:r>
    </w:p>
    <w:p w14:paraId="7EA003C1" w14:textId="77777777" w:rsidR="0025343F" w:rsidRDefault="00000000">
      <w:pPr>
        <w:spacing w:after="120"/>
      </w:pPr>
      <w:r>
        <w:t>Annual land tax assessment record for a specific parcel. Generated each fiscal year by the local authority. Captures the gross amount before exemptions and the net amount actually owed after applying any reductions.</w:t>
      </w:r>
    </w:p>
    <w:p w14:paraId="5BBD0E7B"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1474"/>
        <w:gridCol w:w="1180"/>
        <w:gridCol w:w="4089"/>
      </w:tblGrid>
      <w:tr w:rsidR="0025343F" w14:paraId="0F5A740E"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E158D3"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19962F"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A34265"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36F4CF" w14:textId="77777777" w:rsidR="0025343F" w:rsidRDefault="00000000">
            <w:r>
              <w:rPr>
                <w:b/>
                <w:bCs/>
                <w:color w:val="FFFFFF"/>
                <w:sz w:val="20"/>
                <w:szCs w:val="20"/>
              </w:rPr>
              <w:t>Description</w:t>
            </w:r>
          </w:p>
        </w:tc>
      </w:tr>
      <w:tr w:rsidR="0025343F" w14:paraId="174A57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C23022C"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6171799"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EF0F23E"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C8A0E10" w14:textId="77777777" w:rsidR="0025343F" w:rsidRDefault="00000000">
            <w:r>
              <w:rPr>
                <w:sz w:val="18"/>
                <w:szCs w:val="18"/>
              </w:rPr>
              <w:t>Unique identifier</w:t>
            </w:r>
          </w:p>
        </w:tc>
      </w:tr>
      <w:tr w:rsidR="0025343F" w14:paraId="66F7FE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DD555"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DEA9C"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E1626"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4817B" w14:textId="77777777" w:rsidR="0025343F" w:rsidRDefault="00000000">
            <w:r>
              <w:rPr>
                <w:sz w:val="18"/>
                <w:szCs w:val="18"/>
              </w:rPr>
              <w:t>Reference to the taxed parcel</w:t>
            </w:r>
          </w:p>
        </w:tc>
      </w:tr>
      <w:tr w:rsidR="0025343F" w14:paraId="74CDB8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2F35A57" w14:textId="77777777" w:rsidR="0025343F" w:rsidRDefault="00000000">
            <w:r>
              <w:rPr>
                <w:rFonts w:ascii="Courier New" w:eastAsia="Courier New" w:hAnsi="Courier New" w:cs="Courier New"/>
                <w:sz w:val="18"/>
                <w:szCs w:val="18"/>
              </w:rPr>
              <w:t>an_fiscal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CDDADB8"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F5E5E2F"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25011F5" w14:textId="77777777" w:rsidR="0025343F" w:rsidRDefault="00000000">
            <w:r>
              <w:rPr>
                <w:sz w:val="18"/>
                <w:szCs w:val="18"/>
              </w:rPr>
              <w:t>Fiscal year (e.g. 2026)</w:t>
            </w:r>
          </w:p>
        </w:tc>
      </w:tr>
      <w:tr w:rsidR="0025343F" w14:paraId="66FF17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CC253" w14:textId="77777777" w:rsidR="0025343F" w:rsidRDefault="00000000">
            <w:r>
              <w:rPr>
                <w:rFonts w:ascii="Courier New" w:eastAsia="Courier New" w:hAnsi="Courier New" w:cs="Courier New"/>
                <w:sz w:val="18"/>
                <w:szCs w:val="18"/>
              </w:rPr>
              <w:t>categorie_impozitare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7B54E"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3524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8E2BC" w14:textId="77777777" w:rsidR="0025343F" w:rsidRDefault="00000000">
            <w:r>
              <w:rPr>
                <w:sz w:val="18"/>
                <w:szCs w:val="18"/>
              </w:rPr>
              <w:t>Tax category as established by local council</w:t>
            </w:r>
          </w:p>
        </w:tc>
      </w:tr>
      <w:tr w:rsidR="0025343F" w14:paraId="699966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3419EBD" w14:textId="77777777" w:rsidR="0025343F" w:rsidRDefault="00000000">
            <w:r>
              <w:rPr>
                <w:rFonts w:ascii="Courier New" w:eastAsia="Courier New" w:hAnsi="Courier New" w:cs="Courier New"/>
                <w:sz w:val="18"/>
                <w:szCs w:val="18"/>
              </w:rPr>
              <w:t>cota_impozit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773B57D"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D066DC6"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AE3E50" w14:textId="77777777" w:rsidR="0025343F" w:rsidRDefault="00000000">
            <w:r>
              <w:rPr>
                <w:sz w:val="18"/>
                <w:szCs w:val="18"/>
              </w:rPr>
              <w:t>Tax rate (per hectare or percentage)</w:t>
            </w:r>
          </w:p>
        </w:tc>
      </w:tr>
      <w:tr w:rsidR="0025343F" w14:paraId="614D1A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94A85" w14:textId="77777777" w:rsidR="0025343F" w:rsidRDefault="00000000">
            <w:r>
              <w:rPr>
                <w:rFonts w:ascii="Courier New" w:eastAsia="Courier New" w:hAnsi="Courier New" w:cs="Courier New"/>
                <w:sz w:val="18"/>
                <w:szCs w:val="18"/>
              </w:rPr>
              <w:t>valoare_anuala_ron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CA2D0"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EDEE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924FF" w14:textId="77777777" w:rsidR="0025343F" w:rsidRDefault="00000000">
            <w:r>
              <w:rPr>
                <w:sz w:val="18"/>
                <w:szCs w:val="18"/>
              </w:rPr>
              <w:t>Gross annual amount before exemptions (RON)</w:t>
            </w:r>
          </w:p>
        </w:tc>
      </w:tr>
      <w:tr w:rsidR="0025343F" w14:paraId="405E6F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5FEDF31" w14:textId="77777777" w:rsidR="0025343F" w:rsidRDefault="00000000">
            <w:r>
              <w:rPr>
                <w:rFonts w:ascii="Courier New" w:eastAsia="Courier New" w:hAnsi="Courier New" w:cs="Courier New"/>
                <w:sz w:val="18"/>
                <w:szCs w:val="18"/>
              </w:rPr>
              <w:t>reducere_scutire_ron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DC53F34"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3169705"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4AC484C" w14:textId="77777777" w:rsidR="0025343F" w:rsidRDefault="00000000">
            <w:r>
              <w:rPr>
                <w:sz w:val="18"/>
                <w:szCs w:val="18"/>
              </w:rPr>
              <w:t>Value of reductions/exemptions applied (RON)</w:t>
            </w:r>
          </w:p>
        </w:tc>
      </w:tr>
      <w:tr w:rsidR="0025343F" w14:paraId="7E3109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F4D83" w14:textId="77777777" w:rsidR="0025343F" w:rsidRDefault="00000000">
            <w:r>
              <w:rPr>
                <w:rFonts w:ascii="Courier New" w:eastAsia="Courier New" w:hAnsi="Courier New" w:cs="Courier New"/>
                <w:sz w:val="18"/>
                <w:szCs w:val="18"/>
              </w:rPr>
              <w:lastRenderedPageBreak/>
              <w:t>motiv_reducere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D4AD7"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D196A"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4B2ED" w14:textId="77777777" w:rsidR="0025343F" w:rsidRDefault="00000000">
            <w:r>
              <w:rPr>
                <w:sz w:val="18"/>
                <w:szCs w:val="18"/>
              </w:rPr>
              <w:t>Reason for reduction (e.g. war veteran, disability)</w:t>
            </w:r>
          </w:p>
        </w:tc>
      </w:tr>
      <w:tr w:rsidR="0025343F" w14:paraId="7B645B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A46B125" w14:textId="77777777" w:rsidR="0025343F" w:rsidRDefault="00000000">
            <w:r>
              <w:rPr>
                <w:rFonts w:ascii="Courier New" w:eastAsia="Courier New" w:hAnsi="Courier New" w:cs="Courier New"/>
                <w:sz w:val="18"/>
                <w:szCs w:val="18"/>
              </w:rPr>
              <w:t>suma_neta_datorata_ron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506A817"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B6B576B"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056E46" w14:textId="77777777" w:rsidR="0025343F" w:rsidRDefault="00000000">
            <w:r>
              <w:rPr>
                <w:sz w:val="18"/>
                <w:szCs w:val="18"/>
              </w:rPr>
              <w:t>Net amount owed after reductions (RON)</w:t>
            </w:r>
          </w:p>
        </w:tc>
      </w:tr>
    </w:tbl>
    <w:p w14:paraId="5414694B" w14:textId="77777777" w:rsidR="0025343F" w:rsidRDefault="0025343F"/>
    <w:p w14:paraId="2E185676" w14:textId="77777777" w:rsidR="0025343F" w:rsidRDefault="0025343F"/>
    <w:p w14:paraId="76B9BC23" w14:textId="77777777" w:rsidR="0025343F" w:rsidRDefault="00000000">
      <w:pPr>
        <w:pStyle w:val="Heading3"/>
      </w:pPr>
      <w:r>
        <w:t>PlataImpozit</w:t>
      </w:r>
    </w:p>
    <w:p w14:paraId="4E7391A9" w14:textId="77777777" w:rsidR="0025343F" w:rsidRDefault="00000000">
      <w:pPr>
        <w:spacing w:after="120"/>
      </w:pPr>
      <w:r>
        <w:t>Records individual tax payments made against a TaxaImpozitTeren obligation. Multiple partial payments are supported. Tracks outstanding balance and any late payment penalties.</w:t>
      </w:r>
    </w:p>
    <w:p w14:paraId="42A7DF7B"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33C35A01"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35386B"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C22655"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454CF7"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A68182" w14:textId="77777777" w:rsidR="0025343F" w:rsidRDefault="00000000">
            <w:r>
              <w:rPr>
                <w:b/>
                <w:bCs/>
                <w:color w:val="FFFFFF"/>
                <w:sz w:val="20"/>
                <w:szCs w:val="20"/>
              </w:rPr>
              <w:t>Description</w:t>
            </w:r>
          </w:p>
        </w:tc>
      </w:tr>
      <w:tr w:rsidR="0025343F" w14:paraId="374D17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860A2EA"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E56E0F2"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6007A02"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B556D41" w14:textId="77777777" w:rsidR="0025343F" w:rsidRDefault="00000000">
            <w:r>
              <w:rPr>
                <w:sz w:val="18"/>
                <w:szCs w:val="18"/>
              </w:rPr>
              <w:t>Unique identifier</w:t>
            </w:r>
          </w:p>
        </w:tc>
      </w:tr>
      <w:tr w:rsidR="0025343F" w14:paraId="5F3947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9CE3C" w14:textId="77777777" w:rsidR="0025343F" w:rsidRDefault="00000000">
            <w:r>
              <w:rPr>
                <w:rFonts w:ascii="Courier New" w:eastAsia="Courier New" w:hAnsi="Courier New" w:cs="Courier New"/>
                <w:sz w:val="18"/>
                <w:szCs w:val="18"/>
              </w:rPr>
              <w:t>taxa_impozit_id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98FD0"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F0B5B"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3985E" w14:textId="77777777" w:rsidR="0025343F" w:rsidRDefault="00000000">
            <w:r>
              <w:rPr>
                <w:sz w:val="18"/>
                <w:szCs w:val="18"/>
              </w:rPr>
              <w:t>Reference to the tax obligation being paid</w:t>
            </w:r>
          </w:p>
        </w:tc>
      </w:tr>
      <w:tr w:rsidR="0025343F" w14:paraId="47603C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368D0EA" w14:textId="77777777" w:rsidR="0025343F" w:rsidRDefault="00000000">
            <w:r>
              <w:rPr>
                <w:rFonts w:ascii="Courier New" w:eastAsia="Courier New" w:hAnsi="Courier New" w:cs="Courier New"/>
                <w:sz w:val="18"/>
                <w:szCs w:val="18"/>
              </w:rPr>
              <w:t>data_plata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236424"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3C5AFB2"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1F1E162" w14:textId="77777777" w:rsidR="0025343F" w:rsidRDefault="00000000">
            <w:r>
              <w:rPr>
                <w:sz w:val="18"/>
                <w:szCs w:val="18"/>
              </w:rPr>
              <w:t>Payment date</w:t>
            </w:r>
          </w:p>
        </w:tc>
      </w:tr>
      <w:tr w:rsidR="0025343F" w14:paraId="517F22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A000D" w14:textId="77777777" w:rsidR="0025343F" w:rsidRDefault="00000000">
            <w:r>
              <w:rPr>
                <w:rFonts w:ascii="Courier New" w:eastAsia="Courier New" w:hAnsi="Courier New" w:cs="Courier New"/>
                <w:sz w:val="18"/>
                <w:szCs w:val="18"/>
              </w:rPr>
              <w:t>suma_platita_ron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E0DB3E"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7E8A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48C82" w14:textId="77777777" w:rsidR="0025343F" w:rsidRDefault="00000000">
            <w:r>
              <w:rPr>
                <w:sz w:val="18"/>
                <w:szCs w:val="18"/>
              </w:rPr>
              <w:t>Amount paid (RON)</w:t>
            </w:r>
          </w:p>
        </w:tc>
      </w:tr>
      <w:tr w:rsidR="0025343F" w14:paraId="1B37BB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54E2496" w14:textId="77777777" w:rsidR="0025343F" w:rsidRDefault="00000000">
            <w:r>
              <w:rPr>
                <w:rFonts w:ascii="Courier New" w:eastAsia="Courier New" w:hAnsi="Courier New" w:cs="Courier New"/>
                <w:sz w:val="18"/>
                <w:szCs w:val="18"/>
              </w:rPr>
              <w:t>restanta_ron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1DE4FFA"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AF2094"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181CA38" w14:textId="77777777" w:rsidR="0025343F" w:rsidRDefault="00000000">
            <w:r>
              <w:rPr>
                <w:sz w:val="18"/>
                <w:szCs w:val="18"/>
              </w:rPr>
              <w:t>Remaining outstanding balance (RON)</w:t>
            </w:r>
          </w:p>
        </w:tc>
      </w:tr>
      <w:tr w:rsidR="0025343F" w14:paraId="1FAB38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98E01" w14:textId="77777777" w:rsidR="0025343F" w:rsidRDefault="00000000">
            <w:r>
              <w:rPr>
                <w:rFonts w:ascii="Courier New" w:eastAsia="Courier New" w:hAnsi="Courier New" w:cs="Courier New"/>
                <w:sz w:val="18"/>
                <w:szCs w:val="18"/>
              </w:rPr>
              <w:t>penalitati_ron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9A112"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4E7D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DD9DA" w14:textId="77777777" w:rsidR="0025343F" w:rsidRDefault="00000000">
            <w:r>
              <w:rPr>
                <w:sz w:val="18"/>
                <w:szCs w:val="18"/>
              </w:rPr>
              <w:t>Late payment penalties accrued (RON)</w:t>
            </w:r>
          </w:p>
        </w:tc>
      </w:tr>
      <w:tr w:rsidR="0025343F" w14:paraId="1AE043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690D7A9" w14:textId="77777777" w:rsidR="0025343F" w:rsidRDefault="00000000">
            <w:r>
              <w:rPr>
                <w:rFonts w:ascii="Courier New" w:eastAsia="Courier New" w:hAnsi="Courier New" w:cs="Courier New"/>
                <w:sz w:val="18"/>
                <w:szCs w:val="18"/>
              </w:rPr>
              <w:t>numar_chitanta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DAE1893"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AF1C9B9"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8D47D85" w14:textId="77777777" w:rsidR="0025343F" w:rsidRDefault="00000000">
            <w:r>
              <w:rPr>
                <w:sz w:val="18"/>
                <w:szCs w:val="18"/>
              </w:rPr>
              <w:t>Receipt number issued by local authority</w:t>
            </w:r>
          </w:p>
        </w:tc>
      </w:tr>
    </w:tbl>
    <w:p w14:paraId="28965D01" w14:textId="77777777" w:rsidR="0025343F" w:rsidRDefault="0025343F"/>
    <w:p w14:paraId="1C2773DF" w14:textId="133562D2" w:rsidR="0025343F" w:rsidRDefault="0025343F"/>
    <w:p w14:paraId="3095033C" w14:textId="77777777" w:rsidR="0025343F" w:rsidRDefault="00000000">
      <w:pPr>
        <w:pStyle w:val="Heading2"/>
      </w:pPr>
      <w:r>
        <w:rPr>
          <w:sz w:val="26"/>
          <w:szCs w:val="26"/>
        </w:rPr>
        <w:t>Section 11: Infrastructure &amp; Associations</w:t>
      </w:r>
    </w:p>
    <w:p w14:paraId="5FA9EABD" w14:textId="77777777" w:rsidR="0025343F" w:rsidRDefault="0025343F"/>
    <w:p w14:paraId="149F3B9D" w14:textId="77777777" w:rsidR="0025343F" w:rsidRDefault="00000000">
      <w:pPr>
        <w:pStyle w:val="Heading3"/>
      </w:pPr>
      <w:r>
        <w:t>SursaApa</w:t>
      </w:r>
    </w:p>
    <w:p w14:paraId="3BBEBF8A" w14:textId="77777777" w:rsidR="0025343F" w:rsidRDefault="00000000">
      <w:pPr>
        <w:spacing w:after="120"/>
      </w:pPr>
      <w:r>
        <w:t>Documents water sources serving a land parcel, including wells, boreholes, irrigation network connections, and natural sources. Important for subsidy eligibility declarations and irrigation system registration.</w:t>
      </w:r>
    </w:p>
    <w:p w14:paraId="1FC6F23E"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3A0FB373"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47F796"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F1FEC6"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C7BE21"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D5EDC6" w14:textId="77777777" w:rsidR="0025343F" w:rsidRDefault="00000000">
            <w:r>
              <w:rPr>
                <w:b/>
                <w:bCs/>
                <w:color w:val="FFFFFF"/>
                <w:sz w:val="20"/>
                <w:szCs w:val="20"/>
              </w:rPr>
              <w:t>Description</w:t>
            </w:r>
          </w:p>
        </w:tc>
      </w:tr>
      <w:tr w:rsidR="0025343F" w14:paraId="1390BF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764198C"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634D060"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32AB569"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87E6260" w14:textId="77777777" w:rsidR="0025343F" w:rsidRDefault="00000000">
            <w:r>
              <w:rPr>
                <w:sz w:val="18"/>
                <w:szCs w:val="18"/>
              </w:rPr>
              <w:t>Unique identifier</w:t>
            </w:r>
          </w:p>
        </w:tc>
      </w:tr>
      <w:tr w:rsidR="0025343F" w14:paraId="5C145E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1C41D" w14:textId="77777777" w:rsidR="0025343F" w:rsidRDefault="00000000">
            <w:r>
              <w:rPr>
                <w:rFonts w:ascii="Courier New" w:eastAsia="Courier New" w:hAnsi="Courier New" w:cs="Courier New"/>
                <w:sz w:val="18"/>
                <w:szCs w:val="18"/>
              </w:rPr>
              <w:t>teren_id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D6D58"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89684"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34615" w14:textId="77777777" w:rsidR="0025343F" w:rsidRDefault="00000000">
            <w:r>
              <w:rPr>
                <w:sz w:val="18"/>
                <w:szCs w:val="18"/>
              </w:rPr>
              <w:t>Reference to the served parcel</w:t>
            </w:r>
          </w:p>
        </w:tc>
      </w:tr>
      <w:tr w:rsidR="0025343F" w14:paraId="5B88A1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473C064" w14:textId="77777777" w:rsidR="0025343F" w:rsidRDefault="00000000">
            <w:r>
              <w:rPr>
                <w:rFonts w:ascii="Courier New" w:eastAsia="Courier New" w:hAnsi="Courier New" w:cs="Courier New"/>
                <w:sz w:val="18"/>
                <w:szCs w:val="18"/>
              </w:rPr>
              <w:t>tip_sursa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7A88A2E"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C9D5FC"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5230520" w14:textId="77777777" w:rsidR="0025343F" w:rsidRDefault="00000000">
            <w:r>
              <w:rPr>
                <w:sz w:val="18"/>
                <w:szCs w:val="18"/>
              </w:rPr>
              <w:t>Source type: PUT_FORAT, FANTANA, RETEA_IRIGATII, RUL_CANAL, ACUMULARE</w:t>
            </w:r>
          </w:p>
        </w:tc>
      </w:tr>
      <w:tr w:rsidR="0025343F" w14:paraId="5DABBD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B99C4" w14:textId="77777777" w:rsidR="0025343F" w:rsidRDefault="00000000">
            <w:r>
              <w:rPr>
                <w:rFonts w:ascii="Courier New" w:eastAsia="Courier New" w:hAnsi="Courier New" w:cs="Courier New"/>
                <w:sz w:val="18"/>
                <w:szCs w:val="18"/>
              </w:rPr>
              <w:t>debit_mc_ora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6BDC8" w14:textId="77777777" w:rsidR="0025343F" w:rsidRDefault="00000000">
            <w:r>
              <w:rPr>
                <w:color w:val="0070C0"/>
                <w:sz w:val="18"/>
                <w:szCs w:val="18"/>
              </w:rP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B89BB"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FB04F" w14:textId="77777777" w:rsidR="0025343F" w:rsidRDefault="00000000">
            <w:r>
              <w:rPr>
                <w:sz w:val="18"/>
                <w:szCs w:val="18"/>
              </w:rPr>
              <w:t>Water delivery capacity (cubic metres/hour)</w:t>
            </w:r>
          </w:p>
        </w:tc>
      </w:tr>
      <w:tr w:rsidR="0025343F" w14:paraId="195BB1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09BAD72" w14:textId="77777777" w:rsidR="0025343F" w:rsidRDefault="00000000">
            <w:r>
              <w:rPr>
                <w:rFonts w:ascii="Courier New" w:eastAsia="Courier New" w:hAnsi="Courier New" w:cs="Courier New"/>
                <w:sz w:val="18"/>
                <w:szCs w:val="18"/>
              </w:rPr>
              <w:t>stare_functionare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F59AC75" w14:textId="77777777" w:rsidR="0025343F" w:rsidRDefault="00000000">
            <w:r>
              <w:rPr>
                <w:color w:val="0070C0"/>
                <w:sz w:val="18"/>
                <w:szCs w:val="18"/>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E39C74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99E4F7A" w14:textId="77777777" w:rsidR="0025343F" w:rsidRDefault="00000000">
            <w:r>
              <w:rPr>
                <w:sz w:val="18"/>
                <w:szCs w:val="18"/>
              </w:rPr>
              <w:t>Flag indicating source is operational</w:t>
            </w:r>
          </w:p>
        </w:tc>
      </w:tr>
    </w:tbl>
    <w:p w14:paraId="6DBAD4DD" w14:textId="77777777" w:rsidR="0025343F" w:rsidRDefault="0025343F"/>
    <w:p w14:paraId="33851EE4" w14:textId="77777777" w:rsidR="0025343F" w:rsidRDefault="0025343F"/>
    <w:p w14:paraId="14FEED5E" w14:textId="77777777" w:rsidR="0025343F" w:rsidRDefault="00000000">
      <w:pPr>
        <w:pStyle w:val="Heading3"/>
      </w:pPr>
      <w:r>
        <w:t>UtilajAgricol</w:t>
      </w:r>
    </w:p>
    <w:p w14:paraId="12E4EF24" w14:textId="77777777" w:rsidR="0025343F" w:rsidRDefault="00000000">
      <w:pPr>
        <w:spacing w:after="120"/>
      </w:pPr>
      <w:r>
        <w:lastRenderedPageBreak/>
        <w:t>Inventory of agricultural machinery and equipment owned by a person. Includes tractors, combines, implements, and trailers. Registration details are required for machinery operating on public roads.</w:t>
      </w:r>
    </w:p>
    <w:p w14:paraId="73B6F032"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4160"/>
      </w:tblGrid>
      <w:tr w:rsidR="0025343F" w14:paraId="03F883AB"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29B03D"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5AFA96"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4C31F3"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24E881" w14:textId="77777777" w:rsidR="0025343F" w:rsidRDefault="00000000">
            <w:r>
              <w:rPr>
                <w:b/>
                <w:bCs/>
                <w:color w:val="FFFFFF"/>
                <w:sz w:val="20"/>
                <w:szCs w:val="20"/>
              </w:rPr>
              <w:t>Description</w:t>
            </w:r>
          </w:p>
        </w:tc>
      </w:tr>
      <w:tr w:rsidR="0025343F" w14:paraId="510420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FDFF2B0"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D6E3349"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7B26033"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1212E8F" w14:textId="77777777" w:rsidR="0025343F" w:rsidRDefault="00000000">
            <w:r>
              <w:rPr>
                <w:sz w:val="18"/>
                <w:szCs w:val="18"/>
              </w:rPr>
              <w:t>Unique identifier</w:t>
            </w:r>
          </w:p>
        </w:tc>
      </w:tr>
      <w:tr w:rsidR="0025343F" w14:paraId="75E0BC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92470"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7A212"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16E06"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969BB8" w14:textId="77777777" w:rsidR="0025343F" w:rsidRDefault="00000000">
            <w:r>
              <w:rPr>
                <w:sz w:val="18"/>
                <w:szCs w:val="18"/>
              </w:rPr>
              <w:t>Reference to the owner</w:t>
            </w:r>
          </w:p>
        </w:tc>
      </w:tr>
      <w:tr w:rsidR="0025343F" w14:paraId="0E9468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BAF82D" w14:textId="77777777" w:rsidR="0025343F" w:rsidRDefault="00000000">
            <w:r>
              <w:rPr>
                <w:rFonts w:ascii="Courier New" w:eastAsia="Courier New" w:hAnsi="Courier New" w:cs="Courier New"/>
                <w:sz w:val="18"/>
                <w:szCs w:val="18"/>
              </w:rPr>
              <w:t>denumire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4CFBA87"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33A14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7BE6779" w14:textId="77777777" w:rsidR="0025343F" w:rsidRDefault="00000000">
            <w:r>
              <w:rPr>
                <w:sz w:val="18"/>
                <w:szCs w:val="18"/>
              </w:rPr>
              <w:t>Make and model (e.g. John Deere 6120M)</w:t>
            </w:r>
          </w:p>
        </w:tc>
      </w:tr>
      <w:tr w:rsidR="0025343F" w14:paraId="0417D2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A8ECE" w14:textId="77777777" w:rsidR="0025343F" w:rsidRDefault="00000000">
            <w:r>
              <w:rPr>
                <w:rFonts w:ascii="Courier New" w:eastAsia="Courier New" w:hAnsi="Courier New" w:cs="Courier New"/>
                <w:sz w:val="18"/>
                <w:szCs w:val="18"/>
              </w:rPr>
              <w:t>tip_utilaj</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56287"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1D24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BA8CF" w14:textId="77777777" w:rsidR="0025343F" w:rsidRDefault="00000000">
            <w:r>
              <w:rPr>
                <w:sz w:val="18"/>
                <w:szCs w:val="18"/>
              </w:rPr>
              <w:t>Type: Tractor, Combina, Plug, Semanatoare, Remorca, etc.</w:t>
            </w:r>
          </w:p>
        </w:tc>
      </w:tr>
      <w:tr w:rsidR="0025343F" w14:paraId="12E6D7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0F67F9D" w14:textId="77777777" w:rsidR="0025343F" w:rsidRDefault="00000000">
            <w:r>
              <w:rPr>
                <w:rFonts w:ascii="Courier New" w:eastAsia="Courier New" w:hAnsi="Courier New" w:cs="Courier New"/>
                <w:sz w:val="18"/>
                <w:szCs w:val="18"/>
              </w:rPr>
              <w:t>nr_inmatriculare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B8A6993"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010770"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A874820" w14:textId="77777777" w:rsidR="0025343F" w:rsidRDefault="00000000">
            <w:r>
              <w:rPr>
                <w:sz w:val="18"/>
                <w:szCs w:val="18"/>
              </w:rPr>
              <w:t>Registration or inventory number</w:t>
            </w:r>
          </w:p>
        </w:tc>
      </w:tr>
      <w:tr w:rsidR="0025343F" w14:paraId="40EDA1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1CE0E" w14:textId="77777777" w:rsidR="0025343F" w:rsidRDefault="00000000">
            <w:r>
              <w:rPr>
                <w:rFonts w:ascii="Courier New" w:eastAsia="Courier New" w:hAnsi="Courier New" w:cs="Courier New"/>
                <w:sz w:val="18"/>
                <w:szCs w:val="18"/>
              </w:rPr>
              <w:t>an_fabricatie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ACF39"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C72E8"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106C6" w14:textId="77777777" w:rsidR="0025343F" w:rsidRDefault="00000000">
            <w:r>
              <w:rPr>
                <w:sz w:val="18"/>
                <w:szCs w:val="18"/>
              </w:rPr>
              <w:t>Year of manufacture</w:t>
            </w:r>
          </w:p>
        </w:tc>
      </w:tr>
      <w:tr w:rsidR="0025343F" w14:paraId="63AB80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505E2E" w14:textId="77777777" w:rsidR="0025343F" w:rsidRDefault="00000000">
            <w:r>
              <w:rPr>
                <w:rFonts w:ascii="Courier New" w:eastAsia="Courier New" w:hAnsi="Courier New" w:cs="Courier New"/>
                <w:sz w:val="18"/>
                <w:szCs w:val="18"/>
              </w:rPr>
              <w:t>stare_tehnica</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139F88E"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801445E"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3A88964" w14:textId="77777777" w:rsidR="0025343F" w:rsidRDefault="00000000">
            <w:r>
              <w:rPr>
                <w:sz w:val="18"/>
                <w:szCs w:val="18"/>
              </w:rPr>
              <w:t>Technical condition: Excelenta, Buna, Necesita reparatii, Defect</w:t>
            </w:r>
          </w:p>
        </w:tc>
      </w:tr>
    </w:tbl>
    <w:p w14:paraId="456D4055" w14:textId="77777777" w:rsidR="0025343F" w:rsidRDefault="0025343F"/>
    <w:p w14:paraId="0B49DF90" w14:textId="77777777" w:rsidR="0025343F" w:rsidRDefault="0025343F"/>
    <w:p w14:paraId="2C125342" w14:textId="77777777" w:rsidR="0025343F" w:rsidRDefault="00000000">
      <w:pPr>
        <w:pStyle w:val="Heading3"/>
      </w:pPr>
      <w:r>
        <w:t>MembruAsociatie</w:t>
      </w:r>
    </w:p>
    <w:p w14:paraId="5610CA71" w14:textId="77777777" w:rsidR="0025343F" w:rsidRDefault="00000000">
      <w:pPr>
        <w:spacing w:after="120"/>
      </w:pPr>
      <w:r>
        <w:t>Records membership of persons (individuals or companies) in agricultural associations or cooperatives. Tracks membership status and entry date. Supports many-to-many relationships between persons and organizations.</w:t>
      </w:r>
    </w:p>
    <w:p w14:paraId="5D33251E"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1498"/>
        <w:gridCol w:w="1198"/>
        <w:gridCol w:w="4155"/>
      </w:tblGrid>
      <w:tr w:rsidR="0025343F" w14:paraId="7D6FFA49"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23E876" w14:textId="77777777" w:rsidR="0025343F" w:rsidRDefault="00000000">
            <w:r>
              <w:rPr>
                <w:b/>
                <w:bCs/>
                <w:color w:val="FFFFFF"/>
                <w:sz w:val="20"/>
                <w:szCs w:val="20"/>
              </w:rPr>
              <w:t>Attribute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99B450" w14:textId="77777777" w:rsidR="0025343F"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A71271" w14:textId="77777777" w:rsidR="0025343F" w:rsidRDefault="00000000">
            <w:r>
              <w:rPr>
                <w:b/>
                <w:bCs/>
                <w:color w:val="FFFFFF"/>
                <w:sz w:val="20"/>
                <w:szCs w:val="20"/>
              </w:rPr>
              <w:t>Key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7B476C" w14:textId="77777777" w:rsidR="0025343F" w:rsidRDefault="00000000">
            <w:r>
              <w:rPr>
                <w:b/>
                <w:bCs/>
                <w:color w:val="FFFFFF"/>
                <w:sz w:val="20"/>
                <w:szCs w:val="20"/>
              </w:rPr>
              <w:t>Description</w:t>
            </w:r>
          </w:p>
        </w:tc>
      </w:tr>
      <w:tr w:rsidR="0025343F" w14:paraId="5B31B0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BE1ACB1" w14:textId="77777777" w:rsidR="0025343F" w:rsidRDefault="00000000">
            <w:r>
              <w:rPr>
                <w:rFonts w:ascii="Courier New" w:eastAsia="Courier New" w:hAnsi="Courier New" w:cs="Courier New"/>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BAAEAFA"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054924" w14:textId="77777777" w:rsidR="0025343F" w:rsidRDefault="00000000">
            <w:r>
              <w:rPr>
                <w:b/>
                <w:bCs/>
                <w:color w:val="C00000"/>
                <w:sz w:val="18"/>
                <w:szCs w:val="18"/>
              </w:rPr>
              <w:t>PK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0D3DF7F" w14:textId="77777777" w:rsidR="0025343F" w:rsidRDefault="00000000">
            <w:r>
              <w:rPr>
                <w:sz w:val="18"/>
                <w:szCs w:val="18"/>
              </w:rPr>
              <w:t>Unique identifier</w:t>
            </w:r>
          </w:p>
        </w:tc>
      </w:tr>
      <w:tr w:rsidR="0025343F" w14:paraId="433742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B1727" w14:textId="77777777" w:rsidR="0025343F" w:rsidRDefault="00000000">
            <w:r>
              <w:rPr>
                <w:rFonts w:ascii="Courier New" w:eastAsia="Courier New" w:hAnsi="Courier New" w:cs="Courier New"/>
                <w:sz w:val="18"/>
                <w:szCs w:val="18"/>
              </w:rPr>
              <w:t>proprietar_id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3FD47"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83290"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86067" w14:textId="77777777" w:rsidR="0025343F" w:rsidRDefault="00000000">
            <w:r>
              <w:rPr>
                <w:sz w:val="18"/>
                <w:szCs w:val="18"/>
              </w:rPr>
              <w:t>Reference to the member person</w:t>
            </w:r>
          </w:p>
        </w:tc>
      </w:tr>
      <w:tr w:rsidR="0025343F" w14:paraId="02D101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9EE0FD8" w14:textId="77777777" w:rsidR="0025343F" w:rsidRDefault="00000000">
            <w:r>
              <w:rPr>
                <w:rFonts w:ascii="Courier New" w:eastAsia="Courier New" w:hAnsi="Courier New" w:cs="Courier New"/>
                <w:sz w:val="18"/>
                <w:szCs w:val="18"/>
              </w:rPr>
              <w:t>asociatie_juridica_id</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CE29580" w14:textId="77777777" w:rsidR="0025343F" w:rsidRDefault="00000000">
            <w:r>
              <w:rPr>
                <w:color w:val="0070C0"/>
                <w:sz w:val="18"/>
                <w:szCs w:val="18"/>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B8E4D02" w14:textId="77777777" w:rsidR="0025343F" w:rsidRDefault="00000000">
            <w:r>
              <w:rPr>
                <w:b/>
                <w:bCs/>
                <w:color w:val="C00000"/>
                <w:sz w:val="18"/>
                <w:szCs w:val="18"/>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2D02CB" w14:textId="77777777" w:rsidR="0025343F" w:rsidRDefault="00000000">
            <w:r>
              <w:rPr>
                <w:sz w:val="18"/>
                <w:szCs w:val="18"/>
              </w:rPr>
              <w:t>Reference to the association/cooperative (also a Persoana of type JURIDICA)</w:t>
            </w:r>
          </w:p>
        </w:tc>
      </w:tr>
      <w:tr w:rsidR="0025343F" w14:paraId="6086AE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08CB5" w14:textId="77777777" w:rsidR="0025343F" w:rsidRDefault="00000000">
            <w:r>
              <w:rPr>
                <w:rFonts w:ascii="Courier New" w:eastAsia="Courier New" w:hAnsi="Courier New" w:cs="Courier New"/>
                <w:sz w:val="18"/>
                <w:szCs w:val="18"/>
              </w:rPr>
              <w:t>data_aderare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2D393" w14:textId="77777777" w:rsidR="0025343F" w:rsidRDefault="00000000">
            <w:r>
              <w:rPr>
                <w:color w:val="0070C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B746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CC677" w14:textId="77777777" w:rsidR="0025343F" w:rsidRDefault="00000000">
            <w:r>
              <w:rPr>
                <w:sz w:val="18"/>
                <w:szCs w:val="18"/>
              </w:rPr>
              <w:t>Membership start date</w:t>
            </w:r>
          </w:p>
        </w:tc>
      </w:tr>
      <w:tr w:rsidR="0025343F" w14:paraId="4EA37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9E24F14" w14:textId="77777777" w:rsidR="0025343F" w:rsidRDefault="00000000">
            <w:r>
              <w:rPr>
                <w:rFonts w:ascii="Courier New" w:eastAsia="Courier New" w:hAnsi="Courier New" w:cs="Courier New"/>
                <w:sz w:val="18"/>
                <w:szCs w:val="18"/>
              </w:rPr>
              <w:t>status_membru</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A008A87" w14:textId="77777777" w:rsidR="0025343F" w:rsidRDefault="00000000">
            <w:r>
              <w:rPr>
                <w:color w:val="0070C0"/>
                <w:sz w:val="18"/>
                <w:szCs w:val="18"/>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1CF5C33" w14:textId="77777777" w:rsidR="0025343F" w:rsidRDefault="0025343F"/>
        </w:tc>
        <w:tc>
          <w:tcPr>
            <w:tcW w:w="41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B10CD5E" w14:textId="77777777" w:rsidR="0025343F" w:rsidRDefault="00000000">
            <w:r>
              <w:rPr>
                <w:sz w:val="18"/>
                <w:szCs w:val="18"/>
              </w:rPr>
              <w:t>Status: ACTIV, RETRAS, EXCLUS</w:t>
            </w:r>
          </w:p>
        </w:tc>
      </w:tr>
    </w:tbl>
    <w:p w14:paraId="70D3E310" w14:textId="77777777" w:rsidR="0025343F" w:rsidRDefault="0025343F"/>
    <w:p w14:paraId="0BBAE0D7" w14:textId="77777777" w:rsidR="0025343F" w:rsidRDefault="0025343F"/>
    <w:p w14:paraId="1B504D88" w14:textId="77777777" w:rsidR="0025343F" w:rsidRDefault="00000000">
      <w:r>
        <w:br w:type="page"/>
      </w:r>
    </w:p>
    <w:p w14:paraId="72BB216F" w14:textId="77777777" w:rsidR="0025343F" w:rsidRDefault="00000000">
      <w:pPr>
        <w:pStyle w:val="Heading1"/>
      </w:pPr>
      <w:r>
        <w:rPr>
          <w:sz w:val="32"/>
          <w:szCs w:val="32"/>
        </w:rPr>
        <w:lastRenderedPageBreak/>
        <w:t>4. Relationships</w:t>
      </w:r>
    </w:p>
    <w:p w14:paraId="0FFEA706" w14:textId="77777777" w:rsidR="0025343F" w:rsidRDefault="00000000">
      <w:pPr>
        <w:spacing w:after="120"/>
      </w:pPr>
      <w:r>
        <w:t>The following table describes all relationships between entities in the domain model. Cardinality follows ERD notation: one-to-many (||--o{), mandatory one-to-many (||--|{), and optional (|o--o{).</w:t>
      </w:r>
    </w:p>
    <w:p w14:paraId="375A42DC" w14:textId="77777777" w:rsidR="0025343F" w:rsidRDefault="0025343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500"/>
        <w:gridCol w:w="2260"/>
      </w:tblGrid>
      <w:tr w:rsidR="0025343F" w14:paraId="6EF29EC7"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C3B5CF" w14:textId="77777777" w:rsidR="0025343F" w:rsidRDefault="00000000">
            <w:r>
              <w:rPr>
                <w:b/>
                <w:bCs/>
                <w:color w:val="FFFFFF"/>
                <w:sz w:val="20"/>
                <w:szCs w:val="20"/>
              </w:rPr>
              <w:t>From</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228F68" w14:textId="77777777" w:rsidR="0025343F" w:rsidRDefault="00000000">
            <w:r>
              <w:rPr>
                <w:b/>
                <w:bCs/>
                <w:color w:val="FFFFFF"/>
                <w:sz w:val="20"/>
                <w:szCs w:val="20"/>
              </w:rPr>
              <w:t>To</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E44E05" w14:textId="77777777" w:rsidR="0025343F" w:rsidRDefault="00000000">
            <w:r>
              <w:rPr>
                <w:b/>
                <w:bCs/>
                <w:color w:val="FFFFFF"/>
                <w:sz w:val="20"/>
                <w:szCs w:val="20"/>
              </w:rPr>
              <w:t>Cardinality</w:t>
            </w:r>
          </w:p>
        </w:tc>
        <w:tc>
          <w:tcPr>
            <w:tcW w:w="2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91C300" w14:textId="77777777" w:rsidR="0025343F" w:rsidRDefault="00000000">
            <w:r>
              <w:rPr>
                <w:b/>
                <w:bCs/>
                <w:color w:val="FFFFFF"/>
                <w:sz w:val="20"/>
                <w:szCs w:val="20"/>
              </w:rPr>
              <w:t>Description</w:t>
            </w:r>
          </w:p>
        </w:tc>
      </w:tr>
      <w:tr w:rsidR="0025343F" w14:paraId="605A2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CC238F1"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20F711B" w14:textId="77777777" w:rsidR="0025343F" w:rsidRDefault="00000000">
            <w:r>
              <w:rPr>
                <w:b/>
                <w:bCs/>
                <w:sz w:val="18"/>
                <w:szCs w:val="18"/>
              </w:rPr>
              <w:t>ReprezentantLegal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57306E1"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8DBB922" w14:textId="77777777" w:rsidR="0025343F" w:rsidRDefault="00000000">
            <w:r>
              <w:rPr>
                <w:sz w:val="18"/>
                <w:szCs w:val="18"/>
              </w:rPr>
              <w:t>A legal entity has legal representatives</w:t>
            </w:r>
          </w:p>
        </w:tc>
      </w:tr>
      <w:tr w:rsidR="0025343F" w14:paraId="63DC70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2A97A"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CA80D" w14:textId="77777777" w:rsidR="0025343F" w:rsidRDefault="00000000">
            <w:r>
              <w:rPr>
                <w:b/>
                <w:bCs/>
                <w:sz w:val="18"/>
                <w:szCs w:val="18"/>
              </w:rPr>
              <w:t>ProprietateTeren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7E8CB"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A8711" w14:textId="77777777" w:rsidR="0025343F" w:rsidRDefault="00000000">
            <w:r>
              <w:rPr>
                <w:sz w:val="18"/>
                <w:szCs w:val="18"/>
              </w:rPr>
              <w:t>A person holds ownership rights</w:t>
            </w:r>
          </w:p>
        </w:tc>
      </w:tr>
      <w:tr w:rsidR="0025343F" w14:paraId="44F56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AD1792A" w14:textId="77777777" w:rsidR="0025343F" w:rsidRDefault="00000000">
            <w:r>
              <w:rPr>
                <w:b/>
                <w:bCs/>
                <w:sz w:val="18"/>
                <w:szCs w:val="18"/>
              </w:rPr>
              <w:t>ActProprietate</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121EDE3" w14:textId="77777777" w:rsidR="0025343F" w:rsidRDefault="00000000">
            <w:r>
              <w:rPr>
                <w:b/>
                <w:bCs/>
                <w:sz w:val="18"/>
                <w:szCs w:val="18"/>
              </w:rPr>
              <w:t>ProprietateTeren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B00F0E"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63E7403" w14:textId="77777777" w:rsidR="0025343F" w:rsidRDefault="00000000">
            <w:r>
              <w:rPr>
                <w:sz w:val="18"/>
                <w:szCs w:val="18"/>
              </w:rPr>
              <w:t>An act legally establishes ownership</w:t>
            </w:r>
          </w:p>
        </w:tc>
      </w:tr>
      <w:tr w:rsidR="0025343F" w14:paraId="4E19A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B5067"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84759" w14:textId="77777777" w:rsidR="0025343F" w:rsidRDefault="00000000">
            <w:r>
              <w:rPr>
                <w:b/>
                <w:bCs/>
                <w:sz w:val="18"/>
                <w:szCs w:val="18"/>
              </w:rPr>
              <w:t>CategorieFolosinta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6098F" w14:textId="77777777" w:rsidR="0025343F" w:rsidRDefault="00000000">
            <w:r>
              <w:rPr>
                <w:color w:val="7030A0"/>
                <w:sz w:val="18"/>
                <w:szCs w:val="18"/>
              </w:rPr>
              <w:t>one-to-many (mandatory)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97FD4" w14:textId="77777777" w:rsidR="0025343F" w:rsidRDefault="00000000">
            <w:r>
              <w:rPr>
                <w:sz w:val="18"/>
                <w:szCs w:val="18"/>
              </w:rPr>
              <w:t>A parcel has land use categories</w:t>
            </w:r>
          </w:p>
        </w:tc>
      </w:tr>
      <w:tr w:rsidR="0025343F" w14:paraId="41320D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985AA64"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7E69878" w14:textId="77777777" w:rsidR="0025343F" w:rsidRDefault="00000000">
            <w:r>
              <w:rPr>
                <w:b/>
                <w:bCs/>
                <w:sz w:val="18"/>
                <w:szCs w:val="18"/>
              </w:rPr>
              <w:t>ProprietateTeren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473FAC6" w14:textId="77777777" w:rsidR="0025343F" w:rsidRDefault="00000000">
            <w:r>
              <w:rPr>
                <w:color w:val="7030A0"/>
                <w:sz w:val="18"/>
                <w:szCs w:val="18"/>
              </w:rPr>
              <w:t>one-to-many (mandatory)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0686D34" w14:textId="77777777" w:rsidR="0025343F" w:rsidRDefault="00000000">
            <w:r>
              <w:rPr>
                <w:sz w:val="18"/>
                <w:szCs w:val="18"/>
              </w:rPr>
              <w:t>A parcel is subject to ownership</w:t>
            </w:r>
          </w:p>
        </w:tc>
      </w:tr>
      <w:tr w:rsidR="0025343F" w14:paraId="0D177D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33448"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982D4" w14:textId="77777777" w:rsidR="0025343F" w:rsidRDefault="00000000">
            <w:r>
              <w:rPr>
                <w:b/>
                <w:bCs/>
                <w:sz w:val="18"/>
                <w:szCs w:val="18"/>
              </w:rPr>
              <w:t>CulturaParcela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CBC3C"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E0CA3" w14:textId="77777777" w:rsidR="0025343F" w:rsidRDefault="00000000">
            <w:r>
              <w:rPr>
                <w:sz w:val="18"/>
                <w:szCs w:val="18"/>
              </w:rPr>
              <w:t>A parcel hosts crop records</w:t>
            </w:r>
          </w:p>
        </w:tc>
      </w:tr>
      <w:tr w:rsidR="0025343F" w14:paraId="51C583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939E26B"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CB01789" w14:textId="77777777" w:rsidR="0025343F" w:rsidRDefault="00000000">
            <w:r>
              <w:rPr>
                <w:b/>
                <w:bCs/>
                <w:sz w:val="18"/>
                <w:szCs w:val="18"/>
              </w:rPr>
              <w:t>ConstructieInstalatie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A83B57E"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9D66AA2" w14:textId="77777777" w:rsidR="0025343F" w:rsidRDefault="00000000">
            <w:r>
              <w:rPr>
                <w:sz w:val="18"/>
                <w:szCs w:val="18"/>
              </w:rPr>
              <w:t>A parcel contains buildings</w:t>
            </w:r>
          </w:p>
        </w:tc>
      </w:tr>
      <w:tr w:rsidR="0025343F" w14:paraId="6D219E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C0763"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42200" w14:textId="77777777" w:rsidR="0025343F" w:rsidRDefault="00000000">
            <w:r>
              <w:rPr>
                <w:b/>
                <w:bCs/>
                <w:sz w:val="18"/>
                <w:szCs w:val="18"/>
              </w:rPr>
              <w:t>ContractUtilizare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94D50"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7E4CE" w14:textId="77777777" w:rsidR="0025343F" w:rsidRDefault="00000000">
            <w:r>
              <w:rPr>
                <w:sz w:val="18"/>
                <w:szCs w:val="18"/>
              </w:rPr>
              <w:t>A parcel is subject to usage contracts</w:t>
            </w:r>
          </w:p>
        </w:tc>
      </w:tr>
      <w:tr w:rsidR="0025343F" w14:paraId="6C4F98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CABBD1"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5940BA2" w14:textId="77777777" w:rsidR="0025343F" w:rsidRDefault="00000000">
            <w:r>
              <w:rPr>
                <w:b/>
                <w:bCs/>
                <w:sz w:val="18"/>
                <w:szCs w:val="18"/>
              </w:rPr>
              <w:t>TaxaImpozitTeren</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B8EFD00"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8CB6D9" w14:textId="77777777" w:rsidR="0025343F" w:rsidRDefault="00000000">
            <w:r>
              <w:rPr>
                <w:sz w:val="18"/>
                <w:szCs w:val="18"/>
              </w:rPr>
              <w:t>A parcel generates tax obligations</w:t>
            </w:r>
          </w:p>
        </w:tc>
      </w:tr>
      <w:tr w:rsidR="0025343F" w14:paraId="5AE7F6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9142D"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7E16F" w14:textId="77777777" w:rsidR="0025343F" w:rsidRDefault="00000000">
            <w:r>
              <w:rPr>
                <w:b/>
                <w:bCs/>
                <w:sz w:val="18"/>
                <w:szCs w:val="18"/>
              </w:rPr>
              <w:t>SursaApa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0260F"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0D2E9" w14:textId="77777777" w:rsidR="0025343F" w:rsidRDefault="00000000">
            <w:r>
              <w:rPr>
                <w:sz w:val="18"/>
                <w:szCs w:val="18"/>
              </w:rPr>
              <w:t>A parcel is served by water sources</w:t>
            </w:r>
          </w:p>
        </w:tc>
      </w:tr>
      <w:tr w:rsidR="0025343F" w14:paraId="1E7B94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FF145B8"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60C58E5" w14:textId="77777777" w:rsidR="0025343F" w:rsidRDefault="00000000">
            <w:r>
              <w:rPr>
                <w:b/>
                <w:bCs/>
                <w:sz w:val="18"/>
                <w:szCs w:val="18"/>
              </w:rPr>
              <w:t>ContractUtilizare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2BB13C0"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DF155F6" w14:textId="77777777" w:rsidR="0025343F" w:rsidRDefault="00000000">
            <w:r>
              <w:rPr>
                <w:sz w:val="18"/>
                <w:szCs w:val="18"/>
              </w:rPr>
              <w:t>Owner grants use (locator)</w:t>
            </w:r>
          </w:p>
        </w:tc>
      </w:tr>
      <w:tr w:rsidR="0025343F" w14:paraId="1E9BB8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FB4165"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880F5" w14:textId="77777777" w:rsidR="0025343F" w:rsidRDefault="00000000">
            <w:r>
              <w:rPr>
                <w:b/>
                <w:bCs/>
                <w:sz w:val="18"/>
                <w:szCs w:val="18"/>
              </w:rPr>
              <w:t>ContractUtilizare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7F27F"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ED485" w14:textId="77777777" w:rsidR="0025343F" w:rsidRDefault="00000000">
            <w:r>
              <w:rPr>
                <w:sz w:val="18"/>
                <w:szCs w:val="18"/>
              </w:rPr>
              <w:t>Tenant receives use (locatar)</w:t>
            </w:r>
          </w:p>
        </w:tc>
      </w:tr>
      <w:tr w:rsidR="0025343F" w14:paraId="49428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0B6DB3"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C7C3E99" w14:textId="77777777" w:rsidR="0025343F" w:rsidRDefault="00000000">
            <w:r>
              <w:rPr>
                <w:b/>
                <w:bCs/>
                <w:sz w:val="18"/>
                <w:szCs w:val="18"/>
              </w:rPr>
              <w:t>AnimalIndividual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57A53DD"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0F02EDB" w14:textId="77777777" w:rsidR="0025343F" w:rsidRDefault="00000000">
            <w:r>
              <w:rPr>
                <w:sz w:val="18"/>
                <w:szCs w:val="18"/>
              </w:rPr>
              <w:t>A person owns individual animals</w:t>
            </w:r>
          </w:p>
        </w:tc>
      </w:tr>
      <w:tr w:rsidR="0025343F" w14:paraId="3E3FA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D59FD"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1EB91" w14:textId="77777777" w:rsidR="0025343F" w:rsidRDefault="00000000">
            <w:r>
              <w:rPr>
                <w:b/>
                <w:bCs/>
                <w:sz w:val="18"/>
                <w:szCs w:val="18"/>
              </w:rPr>
              <w:t>EfectivGrup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6FD68"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44FA0" w14:textId="77777777" w:rsidR="0025343F" w:rsidRDefault="00000000">
            <w:r>
              <w:rPr>
                <w:sz w:val="18"/>
                <w:szCs w:val="18"/>
              </w:rPr>
              <w:t>A person owns group livestock</w:t>
            </w:r>
          </w:p>
        </w:tc>
      </w:tr>
      <w:tr w:rsidR="0025343F" w14:paraId="7AB1CD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BDAE1D6"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7169661" w14:textId="77777777" w:rsidR="0025343F" w:rsidRDefault="00000000">
            <w:r>
              <w:rPr>
                <w:b/>
                <w:bCs/>
                <w:sz w:val="18"/>
                <w:szCs w:val="18"/>
              </w:rPr>
              <w:t>MiscareEfectiv</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893AD3B"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469676F" w14:textId="77777777" w:rsidR="0025343F" w:rsidRDefault="00000000">
            <w:r>
              <w:rPr>
                <w:sz w:val="18"/>
                <w:szCs w:val="18"/>
              </w:rPr>
              <w:t>A person declares livestock movements</w:t>
            </w:r>
          </w:p>
        </w:tc>
      </w:tr>
      <w:tr w:rsidR="0025343F" w14:paraId="082761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B74AE" w14:textId="77777777" w:rsidR="0025343F" w:rsidRDefault="00000000">
            <w:r>
              <w:rPr>
                <w:b/>
                <w:bCs/>
                <w:sz w:val="18"/>
                <w:szCs w:val="18"/>
              </w:rPr>
              <w:t>AnimalIndividual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7F0AE" w14:textId="77777777" w:rsidR="0025343F" w:rsidRDefault="00000000">
            <w:r>
              <w:rPr>
                <w:b/>
                <w:bCs/>
                <w:sz w:val="18"/>
                <w:szCs w:val="18"/>
              </w:rPr>
              <w:t>MiscareEfectiv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92943" w14:textId="77777777" w:rsidR="0025343F" w:rsidRDefault="00000000">
            <w:r>
              <w:rPr>
                <w:color w:val="7030A0"/>
                <w:sz w:val="18"/>
                <w:szCs w:val="18"/>
              </w:rPr>
              <w:t>zero-or-one to 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0D850" w14:textId="77777777" w:rsidR="0025343F" w:rsidRDefault="00000000">
            <w:r>
              <w:rPr>
                <w:sz w:val="18"/>
                <w:szCs w:val="18"/>
              </w:rPr>
              <w:t>An animal is subject to movements</w:t>
            </w:r>
          </w:p>
        </w:tc>
      </w:tr>
      <w:tr w:rsidR="0025343F" w14:paraId="5991A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9CB05E7"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CAE6275" w14:textId="77777777" w:rsidR="0025343F" w:rsidRDefault="00000000">
            <w:r>
              <w:rPr>
                <w:b/>
                <w:bCs/>
                <w:sz w:val="18"/>
                <w:szCs w:val="18"/>
              </w:rPr>
              <w:t>ConstructieInstalatie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903FFCA"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978C7B0" w14:textId="77777777" w:rsidR="0025343F" w:rsidRDefault="00000000">
            <w:r>
              <w:rPr>
                <w:sz w:val="18"/>
                <w:szCs w:val="18"/>
              </w:rPr>
              <w:t>A person owns buildings</w:t>
            </w:r>
          </w:p>
        </w:tc>
      </w:tr>
      <w:tr w:rsidR="0025343F" w14:paraId="02F41B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452A5"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36D83" w14:textId="77777777" w:rsidR="0025343F" w:rsidRDefault="00000000">
            <w:r>
              <w:rPr>
                <w:b/>
                <w:bCs/>
                <w:sz w:val="18"/>
                <w:szCs w:val="18"/>
              </w:rPr>
              <w:t>CerereSubventie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D382B"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0B3F2" w14:textId="77777777" w:rsidR="0025343F" w:rsidRDefault="00000000">
            <w:r>
              <w:rPr>
                <w:sz w:val="18"/>
                <w:szCs w:val="18"/>
              </w:rPr>
              <w:t>A person submits subsidy applications</w:t>
            </w:r>
          </w:p>
        </w:tc>
      </w:tr>
      <w:tr w:rsidR="0025343F" w14:paraId="6BE01F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9C2E256"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471F367" w14:textId="77777777" w:rsidR="0025343F" w:rsidRDefault="00000000">
            <w:r>
              <w:rPr>
                <w:b/>
                <w:bCs/>
                <w:sz w:val="18"/>
                <w:szCs w:val="18"/>
              </w:rPr>
              <w:t>UtilajAgricol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293B86B"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816C069" w14:textId="77777777" w:rsidR="0025343F" w:rsidRDefault="00000000">
            <w:r>
              <w:rPr>
                <w:sz w:val="18"/>
                <w:szCs w:val="18"/>
              </w:rPr>
              <w:t>A person owns machinery</w:t>
            </w:r>
          </w:p>
        </w:tc>
      </w:tr>
      <w:tr w:rsidR="0025343F" w14:paraId="03C27F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6F377" w14:textId="77777777" w:rsidR="0025343F" w:rsidRDefault="00000000">
            <w:r>
              <w:rPr>
                <w:b/>
                <w:bCs/>
                <w:sz w:val="18"/>
                <w:szCs w:val="18"/>
              </w:rPr>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6E0A4" w14:textId="77777777" w:rsidR="0025343F" w:rsidRDefault="00000000">
            <w:r>
              <w:rPr>
                <w:b/>
                <w:bCs/>
                <w:sz w:val="18"/>
                <w:szCs w:val="18"/>
              </w:rPr>
              <w:t>MembruAsociatie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4C733"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ABE48" w14:textId="77777777" w:rsidR="0025343F" w:rsidRDefault="00000000">
            <w:r>
              <w:rPr>
                <w:sz w:val="18"/>
                <w:szCs w:val="18"/>
              </w:rPr>
              <w:t>A person joins associations</w:t>
            </w:r>
          </w:p>
        </w:tc>
      </w:tr>
      <w:tr w:rsidR="0025343F" w14:paraId="6FA3FB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B3D5DC" w14:textId="77777777" w:rsidR="0025343F" w:rsidRDefault="00000000">
            <w:r>
              <w:rPr>
                <w:b/>
                <w:bCs/>
                <w:sz w:val="18"/>
                <w:szCs w:val="18"/>
              </w:rPr>
              <w:t>TaxaImpozitTeren</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9203C6E" w14:textId="77777777" w:rsidR="0025343F" w:rsidRDefault="00000000">
            <w:r>
              <w:rPr>
                <w:b/>
                <w:bCs/>
                <w:sz w:val="18"/>
                <w:szCs w:val="18"/>
              </w:rPr>
              <w:t>PlataImpozit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4BB03D4" w14:textId="77777777" w:rsidR="0025343F" w:rsidRDefault="00000000">
            <w:r>
              <w:rPr>
                <w:color w:val="7030A0"/>
                <w:sz w:val="18"/>
                <w:szCs w:val="18"/>
              </w:rPr>
              <w:t>one-to-many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58EBAE0" w14:textId="77777777" w:rsidR="0025343F" w:rsidRDefault="00000000">
            <w:r>
              <w:rPr>
                <w:sz w:val="18"/>
                <w:szCs w:val="18"/>
              </w:rPr>
              <w:t>A tax obligation is paid in instalments</w:t>
            </w:r>
          </w:p>
        </w:tc>
      </w:tr>
      <w:tr w:rsidR="0025343F" w14:paraId="017341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6BB80" w14:textId="77777777" w:rsidR="0025343F" w:rsidRDefault="00000000">
            <w:r>
              <w:rPr>
                <w:b/>
                <w:bCs/>
                <w:sz w:val="18"/>
                <w:szCs w:val="18"/>
              </w:rPr>
              <w:lastRenderedPageBreak/>
              <w:t>Persoana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3DE77" w14:textId="77777777" w:rsidR="0025343F" w:rsidRDefault="00000000">
            <w:r>
              <w:rPr>
                <w:b/>
                <w:bCs/>
                <w:sz w:val="18"/>
                <w:szCs w:val="18"/>
              </w:rPr>
              <w:t>DocumentDigital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A4138" w14:textId="77777777" w:rsidR="0025343F" w:rsidRDefault="00000000">
            <w:r>
              <w:rPr>
                <w:color w:val="7030A0"/>
                <w:sz w:val="18"/>
                <w:szCs w:val="18"/>
              </w:rPr>
              <w:t>zero-or-one to 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4B2FD" w14:textId="77777777" w:rsidR="0025343F" w:rsidRDefault="00000000">
            <w:r>
              <w:rPr>
                <w:sz w:val="18"/>
                <w:szCs w:val="18"/>
              </w:rPr>
              <w:t>A person is referenced in documents</w:t>
            </w:r>
          </w:p>
        </w:tc>
      </w:tr>
      <w:tr w:rsidR="0025343F" w14:paraId="07A96B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966D70" w14:textId="77777777" w:rsidR="0025343F" w:rsidRDefault="00000000">
            <w:r>
              <w:rPr>
                <w:b/>
                <w:bCs/>
                <w:sz w:val="18"/>
                <w:szCs w:val="18"/>
              </w:rPr>
              <w:t>TerenAgricol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EF126BC" w14:textId="77777777" w:rsidR="0025343F" w:rsidRDefault="00000000">
            <w:r>
              <w:rPr>
                <w:b/>
                <w:bCs/>
                <w:sz w:val="18"/>
                <w:szCs w:val="18"/>
              </w:rPr>
              <w:t>DocumentDigital</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467DB1B" w14:textId="77777777" w:rsidR="0025343F" w:rsidRDefault="00000000">
            <w:r>
              <w:rPr>
                <w:color w:val="7030A0"/>
                <w:sz w:val="18"/>
                <w:szCs w:val="18"/>
              </w:rPr>
              <w:t>zero-or-one to many</w:t>
            </w:r>
          </w:p>
        </w:tc>
        <w:tc>
          <w:tcPr>
            <w:tcW w:w="22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F4D685B" w14:textId="77777777" w:rsidR="0025343F" w:rsidRDefault="00000000">
            <w:r>
              <w:rPr>
                <w:sz w:val="18"/>
                <w:szCs w:val="18"/>
              </w:rPr>
              <w:t>A parcel has scanned documents</w:t>
            </w:r>
          </w:p>
        </w:tc>
      </w:tr>
      <w:tr w:rsidR="0025343F" w14:paraId="021D3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1DB25" w14:textId="77777777" w:rsidR="0025343F" w:rsidRDefault="00000000">
            <w:r>
              <w:rPr>
                <w:b/>
                <w:bCs/>
                <w:sz w:val="18"/>
                <w:szCs w:val="18"/>
              </w:rPr>
              <w:t>ContractUtilizare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0D196" w14:textId="77777777" w:rsidR="0025343F" w:rsidRDefault="00000000">
            <w:r>
              <w:rPr>
                <w:b/>
                <w:bCs/>
                <w:sz w:val="18"/>
                <w:szCs w:val="18"/>
              </w:rPr>
              <w:t>DocumentDigital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55BB4" w14:textId="77777777" w:rsidR="0025343F" w:rsidRDefault="00000000">
            <w:r>
              <w:rPr>
                <w:color w:val="7030A0"/>
                <w:sz w:val="18"/>
                <w:szCs w:val="18"/>
              </w:rPr>
              <w:t>zero-or-one to many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BFE07" w14:textId="77777777" w:rsidR="0025343F" w:rsidRDefault="00000000">
            <w:r>
              <w:rPr>
                <w:sz w:val="18"/>
                <w:szCs w:val="18"/>
              </w:rPr>
              <w:t>A contract is stored as scanned file</w:t>
            </w:r>
          </w:p>
        </w:tc>
      </w:tr>
    </w:tbl>
    <w:p w14:paraId="353F31A3" w14:textId="77777777" w:rsidR="0025343F" w:rsidRDefault="0025343F"/>
    <w:p w14:paraId="545FF9FB" w14:textId="245787D3" w:rsidR="0025343F" w:rsidRDefault="0025343F"/>
    <w:p w14:paraId="0105F2C5" w14:textId="77777777" w:rsidR="0025343F" w:rsidRDefault="00000000">
      <w:pPr>
        <w:pStyle w:val="Heading1"/>
      </w:pPr>
      <w:r>
        <w:rPr>
          <w:sz w:val="32"/>
          <w:szCs w:val="32"/>
        </w:rPr>
        <w:t>5. Business Rules</w:t>
      </w:r>
    </w:p>
    <w:p w14:paraId="5C3F2836" w14:textId="77777777" w:rsidR="0025343F" w:rsidRDefault="00000000">
      <w:pPr>
        <w:spacing w:before="160" w:after="80"/>
      </w:pPr>
      <w:r>
        <w:rPr>
          <w:b/>
          <w:bCs/>
        </w:rPr>
        <w:t>1. Fractional Land Ownership</w:t>
      </w:r>
    </w:p>
    <w:p w14:paraId="7DF685BE" w14:textId="77777777" w:rsidR="0025343F" w:rsidRDefault="00000000">
      <w:pPr>
        <w:spacing w:after="120"/>
      </w:pPr>
      <w:r>
        <w:t>A land parcel can be owned by multiple persons simultaneously via the ProprietateTeren entity. The cota_parte field stores the ownership fraction. The sum of all active cota_parte values for a parcel must equal 1.0 (100%).</w:t>
      </w:r>
    </w:p>
    <w:p w14:paraId="7575C56D" w14:textId="77777777" w:rsidR="0025343F" w:rsidRDefault="0025343F"/>
    <w:p w14:paraId="4223ED18" w14:textId="77777777" w:rsidR="0025343F" w:rsidRDefault="00000000">
      <w:pPr>
        <w:spacing w:before="160" w:after="80"/>
      </w:pPr>
      <w:r>
        <w:rPr>
          <w:b/>
          <w:bCs/>
        </w:rPr>
        <w:t>2. Ownership History</w:t>
      </w:r>
    </w:p>
    <w:p w14:paraId="774B8D5A" w14:textId="77777777" w:rsidR="0025343F" w:rsidRDefault="00000000">
      <w:pPr>
        <w:spacing w:after="120"/>
      </w:pPr>
      <w:r>
        <w:t>ProprietateTeren records are never deleted — historical ownership is preserved. The este_activ flag and data_instrainare field distinguish current from past ownership. A new record is created for each ownership transfer, referencing the relevant ActProprietate.</w:t>
      </w:r>
    </w:p>
    <w:p w14:paraId="287ABB85" w14:textId="77777777" w:rsidR="0025343F" w:rsidRDefault="0025343F"/>
    <w:p w14:paraId="0778A088" w14:textId="77777777" w:rsidR="0025343F" w:rsidRDefault="00000000">
      <w:pPr>
        <w:spacing w:before="160" w:after="80"/>
      </w:pPr>
      <w:r>
        <w:rPr>
          <w:b/>
          <w:bCs/>
        </w:rPr>
        <w:t>3. Land Use Categories</w:t>
      </w:r>
    </w:p>
    <w:p w14:paraId="39B33243" w14:textId="77777777" w:rsidR="0025343F" w:rsidRDefault="00000000">
      <w:pPr>
        <w:spacing w:after="120"/>
      </w:pPr>
      <w:r>
        <w:t>Every TerenAgricol must have at least one CategorieFolosinta record. The sum of suprafata_ha values across all categories for a parcel should equal the parcel's suprafata_totala_ha.</w:t>
      </w:r>
    </w:p>
    <w:p w14:paraId="2A9BF84D" w14:textId="77777777" w:rsidR="0025343F" w:rsidRDefault="0025343F"/>
    <w:p w14:paraId="3C917225" w14:textId="77777777" w:rsidR="0025343F" w:rsidRDefault="00000000">
      <w:pPr>
        <w:spacing w:before="160" w:after="80"/>
      </w:pPr>
      <w:r>
        <w:rPr>
          <w:b/>
          <w:bCs/>
        </w:rPr>
        <w:t>4. Person Type Constraints</w:t>
      </w:r>
    </w:p>
    <w:p w14:paraId="32D4DCEB" w14:textId="77777777" w:rsidR="0025343F" w:rsidRDefault="00000000">
      <w:pPr>
        <w:spacing w:after="120"/>
      </w:pPr>
      <w:r>
        <w:t>Fields serie_act_identitate and numar_act_identitate apply only to FIZICA persons. The ReprezentantLegal entity is only relevant for JURIDICA persons. The identificator_fiscal stores CNP for individuals and CUI/CIF for legal entities.</w:t>
      </w:r>
    </w:p>
    <w:p w14:paraId="2B2BF74B" w14:textId="77777777" w:rsidR="0025343F" w:rsidRDefault="0025343F"/>
    <w:p w14:paraId="50BABC81" w14:textId="77777777" w:rsidR="0025343F" w:rsidRDefault="00000000">
      <w:pPr>
        <w:spacing w:before="160" w:after="80"/>
      </w:pPr>
      <w:r>
        <w:rPr>
          <w:b/>
          <w:bCs/>
        </w:rPr>
        <w:t>5. Individual vs. Group Livestock</w:t>
      </w:r>
    </w:p>
    <w:p w14:paraId="26DE8CE9" w14:textId="77777777" w:rsidR="0025343F" w:rsidRDefault="00000000">
      <w:pPr>
        <w:spacing w:after="120"/>
      </w:pPr>
      <w:r>
        <w:t>Bovines and equines must be registered individually in AnimalIndividual with a national crotal number. Poultry, bees, and other small animals are typically tracked as groups in EfectivGrup. Both approaches can coexist for the same species.</w:t>
      </w:r>
    </w:p>
    <w:p w14:paraId="42D09DA3" w14:textId="77777777" w:rsidR="0025343F" w:rsidRDefault="0025343F"/>
    <w:p w14:paraId="583C4BA2" w14:textId="77777777" w:rsidR="0025343F" w:rsidRDefault="00000000">
      <w:pPr>
        <w:spacing w:before="160" w:after="80"/>
      </w:pPr>
      <w:r>
        <w:rPr>
          <w:b/>
          <w:bCs/>
        </w:rPr>
        <w:t>6. Subsidy Traceability</w:t>
      </w:r>
    </w:p>
    <w:p w14:paraId="1C2E6264" w14:textId="77777777" w:rsidR="0025343F" w:rsidRDefault="00000000">
      <w:pPr>
        <w:spacing w:after="120"/>
      </w:pPr>
      <w:r>
        <w:t>The subsidy payment chain is: suma_solicitata_eur &gt;= suma_aprobata_eur &gt;= suma_platita_eur. The rejected amount is: suma_respinsa_eur = suma_solicitata_eur - suma_aprobata_eur. Status must follow the progression: DEPUSA -&gt; IN_CONTROL -&gt; APROBATA -&gt; PLATITA.</w:t>
      </w:r>
    </w:p>
    <w:p w14:paraId="3A815651" w14:textId="77777777" w:rsidR="0025343F" w:rsidRDefault="0025343F"/>
    <w:p w14:paraId="0ED93FEA" w14:textId="77777777" w:rsidR="0025343F" w:rsidRDefault="00000000">
      <w:pPr>
        <w:spacing w:before="160" w:after="80"/>
      </w:pPr>
      <w:r>
        <w:rPr>
          <w:b/>
          <w:bCs/>
        </w:rPr>
        <w:t>7. Contract Exclusivity</w:t>
      </w:r>
    </w:p>
    <w:p w14:paraId="3F75A95B" w14:textId="77777777" w:rsidR="0025343F" w:rsidRDefault="00000000">
      <w:pPr>
        <w:spacing w:after="120"/>
      </w:pPr>
      <w:r>
        <w:t>A land parcel may have only one active ContractUtilizare at any given time. Overlapping contract dates for the same parcel are not permitted.</w:t>
      </w:r>
    </w:p>
    <w:p w14:paraId="1FEEEE7D" w14:textId="77777777" w:rsidR="0025343F" w:rsidRDefault="0025343F"/>
    <w:p w14:paraId="2C3FF080" w14:textId="77777777" w:rsidR="0025343F" w:rsidRDefault="00000000">
      <w:pPr>
        <w:spacing w:before="160" w:after="80"/>
      </w:pPr>
      <w:r>
        <w:rPr>
          <w:b/>
          <w:bCs/>
        </w:rPr>
        <w:t>8. Tax Payment Reconciliation</w:t>
      </w:r>
    </w:p>
    <w:p w14:paraId="2BFA3618" w14:textId="77777777" w:rsidR="0025343F" w:rsidRDefault="00000000">
      <w:pPr>
        <w:spacing w:after="120"/>
      </w:pPr>
      <w:r>
        <w:t>The sum of all PlataImpozit.suma_platita_ron records linked to a TaxaImpozitTeren must not exceed TaxaImpozitTeren.suma_neta_datorata_ron. The restanta_ron field represents the remaining balance.</w:t>
      </w:r>
    </w:p>
    <w:p w14:paraId="38F9F728" w14:textId="77777777" w:rsidR="0025343F" w:rsidRDefault="0025343F"/>
    <w:p w14:paraId="688B9B76" w14:textId="77777777" w:rsidR="0025343F" w:rsidRDefault="00000000">
      <w:pPr>
        <w:spacing w:before="160" w:after="80"/>
      </w:pPr>
      <w:r>
        <w:rPr>
          <w:b/>
          <w:bCs/>
        </w:rPr>
        <w:t>9. Document Polymorphism</w:t>
      </w:r>
    </w:p>
    <w:p w14:paraId="4ED7E737" w14:textId="77777777" w:rsidR="0025343F" w:rsidRDefault="00000000">
      <w:pPr>
        <w:spacing w:after="120"/>
      </w:pPr>
      <w:r>
        <w:t>A DocumentDigital record can be associated with a Persoana, a TerenAgricol, or a ContractUtilizare (all three FK fields are optional). At least one of the three foreign keys should be populated.</w:t>
      </w:r>
    </w:p>
    <w:p w14:paraId="4BCE11A8" w14:textId="77777777" w:rsidR="0025343F" w:rsidRDefault="0025343F"/>
    <w:p w14:paraId="3B882A5B" w14:textId="77777777" w:rsidR="0025343F" w:rsidRDefault="00000000">
      <w:pPr>
        <w:spacing w:before="160" w:after="80"/>
      </w:pPr>
      <w:r>
        <w:rPr>
          <w:b/>
          <w:bCs/>
        </w:rPr>
        <w:t>10. Association Membership</w:t>
      </w:r>
    </w:p>
    <w:p w14:paraId="71CDB41B" w14:textId="77777777" w:rsidR="0025343F" w:rsidRDefault="00000000">
      <w:pPr>
        <w:spacing w:after="120"/>
      </w:pPr>
      <w:r>
        <w:t>An agricultural cooperative or association is itself a Persoana of type JURIDICA. The MembruAsociatie entity creates a many-to-many relationship between individual persons/companies and their cooperative organizations.</w:t>
      </w:r>
    </w:p>
    <w:p w14:paraId="7B8361D9" w14:textId="77777777" w:rsidR="0025343F" w:rsidRDefault="0025343F"/>
    <w:sectPr w:rsidR="002534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26E0B"/>
    <w:multiLevelType w:val="hybridMultilevel"/>
    <w:tmpl w:val="6B981656"/>
    <w:lvl w:ilvl="0" w:tplc="43965E00">
      <w:start w:val="1"/>
      <w:numFmt w:val="bullet"/>
      <w:lvlText w:val="●"/>
      <w:lvlJc w:val="left"/>
      <w:pPr>
        <w:ind w:left="720" w:hanging="360"/>
      </w:pPr>
    </w:lvl>
    <w:lvl w:ilvl="1" w:tplc="944CC48A">
      <w:start w:val="1"/>
      <w:numFmt w:val="bullet"/>
      <w:lvlText w:val="○"/>
      <w:lvlJc w:val="left"/>
      <w:pPr>
        <w:ind w:left="1440" w:hanging="360"/>
      </w:pPr>
    </w:lvl>
    <w:lvl w:ilvl="2" w:tplc="7F0EBEDC">
      <w:start w:val="1"/>
      <w:numFmt w:val="bullet"/>
      <w:lvlText w:val="■"/>
      <w:lvlJc w:val="left"/>
      <w:pPr>
        <w:ind w:left="2160" w:hanging="360"/>
      </w:pPr>
    </w:lvl>
    <w:lvl w:ilvl="3" w:tplc="7C08C778">
      <w:start w:val="1"/>
      <w:numFmt w:val="bullet"/>
      <w:lvlText w:val="●"/>
      <w:lvlJc w:val="left"/>
      <w:pPr>
        <w:ind w:left="2880" w:hanging="360"/>
      </w:pPr>
    </w:lvl>
    <w:lvl w:ilvl="4" w:tplc="C082BAB8">
      <w:start w:val="1"/>
      <w:numFmt w:val="bullet"/>
      <w:lvlText w:val="○"/>
      <w:lvlJc w:val="left"/>
      <w:pPr>
        <w:ind w:left="3600" w:hanging="360"/>
      </w:pPr>
    </w:lvl>
    <w:lvl w:ilvl="5" w:tplc="DD2A2526">
      <w:start w:val="1"/>
      <w:numFmt w:val="bullet"/>
      <w:lvlText w:val="■"/>
      <w:lvlJc w:val="left"/>
      <w:pPr>
        <w:ind w:left="4320" w:hanging="360"/>
      </w:pPr>
    </w:lvl>
    <w:lvl w:ilvl="6" w:tplc="96B4E1C2">
      <w:start w:val="1"/>
      <w:numFmt w:val="bullet"/>
      <w:lvlText w:val="●"/>
      <w:lvlJc w:val="left"/>
      <w:pPr>
        <w:ind w:left="5040" w:hanging="360"/>
      </w:pPr>
    </w:lvl>
    <w:lvl w:ilvl="7" w:tplc="7D909D48">
      <w:start w:val="1"/>
      <w:numFmt w:val="bullet"/>
      <w:lvlText w:val="●"/>
      <w:lvlJc w:val="left"/>
      <w:pPr>
        <w:ind w:left="5760" w:hanging="360"/>
      </w:pPr>
    </w:lvl>
    <w:lvl w:ilvl="8" w:tplc="4DF41482">
      <w:start w:val="1"/>
      <w:numFmt w:val="bullet"/>
      <w:lvlText w:val="●"/>
      <w:lvlJc w:val="left"/>
      <w:pPr>
        <w:ind w:left="6480" w:hanging="360"/>
      </w:pPr>
    </w:lvl>
  </w:abstractNum>
  <w:num w:numId="1" w16cid:durableId="1816873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43F"/>
    <w:rsid w:val="0025343F"/>
    <w:rsid w:val="008C4C20"/>
    <w:rsid w:val="009442BD"/>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2C1E3F2B"/>
  <w15:docId w15:val="{F2E7FDF4-862C-B949-B362-A67E46C6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3163</Words>
  <Characters>18034</Characters>
  <Application>Microsoft Office Word</Application>
  <DocSecurity>0</DocSecurity>
  <Lines>150</Lines>
  <Paragraphs>42</Paragraphs>
  <ScaleCrop>false</ScaleCrop>
  <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LARISA-MARIA DRAGEA</cp:lastModifiedBy>
  <cp:revision>2</cp:revision>
  <dcterms:created xsi:type="dcterms:W3CDTF">2026-06-05T11:24:00Z</dcterms:created>
  <dcterms:modified xsi:type="dcterms:W3CDTF">2026-06-07T20:40:00Z</dcterms:modified>
</cp:coreProperties>
</file>