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3F" w:rsidRDefault="008B043F">
      <w:r>
        <w:t>Code is organised in the following way:</w:t>
      </w:r>
    </w:p>
    <w:p w:rsidR="008B043F" w:rsidRDefault="008B043F">
      <w:r w:rsidRPr="008B043F">
        <w:rPr>
          <w:b/>
        </w:rPr>
        <w:t>ase-assignment-</w:t>
      </w:r>
      <w:proofErr w:type="gramStart"/>
      <w:r w:rsidRPr="008B043F">
        <w:rPr>
          <w:b/>
        </w:rPr>
        <w:t>2</w:t>
      </w:r>
      <w:r>
        <w:t xml:space="preserve">  -</w:t>
      </w:r>
      <w:proofErr w:type="gramEnd"/>
      <w:r>
        <w:t xml:space="preserve"> parent project. 3 child projects, each checked out in this workspace in their own right</w:t>
      </w:r>
      <w:proofErr w:type="gramStart"/>
      <w:r>
        <w:t>.</w:t>
      </w:r>
      <w:r w:rsidR="00C640D0">
        <w:t>.</w:t>
      </w:r>
      <w:proofErr w:type="gramEnd"/>
    </w:p>
    <w:p w:rsidR="008B043F" w:rsidRDefault="008B043F">
      <w:proofErr w:type="gramStart"/>
      <w:r w:rsidRPr="008B043F">
        <w:rPr>
          <w:b/>
        </w:rPr>
        <w:t>agile-track-design</w:t>
      </w:r>
      <w:proofErr w:type="gramEnd"/>
      <w:r>
        <w:t xml:space="preserve"> – contains design elements. The important ones to look at are:</w:t>
      </w:r>
    </w:p>
    <w:p w:rsidR="008B043F" w:rsidRDefault="008B043F" w:rsidP="008B043F">
      <w:pPr>
        <w:ind w:left="720"/>
      </w:pPr>
      <w:proofErr w:type="spellStart"/>
      <w:r>
        <w:t>UMLModels</w:t>
      </w:r>
      <w:proofErr w:type="spellEnd"/>
      <w:r>
        <w:t>/Agile Tracking ER Diagram – Physical Model.jpg</w:t>
      </w:r>
    </w:p>
    <w:p w:rsidR="008B043F" w:rsidRDefault="008B043F" w:rsidP="008B043F">
      <w:pPr>
        <w:ind w:left="720"/>
      </w:pPr>
      <w:proofErr w:type="spellStart"/>
      <w:r>
        <w:t>UMLModels</w:t>
      </w:r>
      <w:proofErr w:type="spellEnd"/>
      <w:r>
        <w:t>/Class Diagram1.jpg</w:t>
      </w:r>
    </w:p>
    <w:p w:rsidR="008B043F" w:rsidRDefault="008B043F" w:rsidP="008B043F">
      <w:pPr>
        <w:ind w:left="720"/>
      </w:pPr>
      <w:proofErr w:type="spellStart"/>
      <w:r>
        <w:t>UMLModels</w:t>
      </w:r>
      <w:proofErr w:type="spellEnd"/>
      <w:r>
        <w:t>/usecase.jpg</w:t>
      </w:r>
    </w:p>
    <w:p w:rsidR="008B043F" w:rsidRDefault="008B043F">
      <w:proofErr w:type="gramStart"/>
      <w:r w:rsidRPr="008B043F">
        <w:rPr>
          <w:b/>
        </w:rPr>
        <w:t>agile-track-model</w:t>
      </w:r>
      <w:proofErr w:type="gramEnd"/>
      <w:r>
        <w:t xml:space="preserve"> – contains domain code, organised maven-style with the following packages:</w:t>
      </w:r>
    </w:p>
    <w:p w:rsidR="008B043F" w:rsidRDefault="008B043F">
      <w:proofErr w:type="spellStart"/>
      <w:r>
        <w:t>src</w:t>
      </w:r>
      <w:proofErr w:type="spellEnd"/>
      <w:r>
        <w:t>/main/</w:t>
      </w:r>
      <w:proofErr w:type="gramStart"/>
      <w:r>
        <w:t>java :</w:t>
      </w:r>
      <w:proofErr w:type="gramEnd"/>
    </w:p>
    <w:p w:rsidR="008B043F" w:rsidRDefault="008B043F" w:rsidP="008B043F">
      <w:pPr>
        <w:ind w:left="720"/>
      </w:pPr>
      <w:r>
        <w:t>edu.lmu.bfs.ase2.dao – DB interfaces</w:t>
      </w:r>
    </w:p>
    <w:p w:rsidR="008B043F" w:rsidRDefault="008B043F" w:rsidP="008B043F">
      <w:pPr>
        <w:ind w:left="720"/>
      </w:pPr>
      <w:r>
        <w:t>edu.lmu.bfs.ase2.dao.impl – hibernate DB implementation classes</w:t>
      </w:r>
    </w:p>
    <w:p w:rsidR="008B043F" w:rsidRDefault="008B043F" w:rsidP="008B043F">
      <w:pPr>
        <w:ind w:left="720"/>
      </w:pPr>
      <w:r>
        <w:t>edu.lmu.bfs.ase2.model - classes</w:t>
      </w:r>
    </w:p>
    <w:p w:rsidR="008B043F" w:rsidRDefault="008B043F" w:rsidP="008B043F">
      <w:pPr>
        <w:ind w:left="720"/>
      </w:pPr>
      <w:r>
        <w:t>edu.lmu.bfs.ase2.service – external interfaces encapsulating the hibernate specifics</w:t>
      </w:r>
    </w:p>
    <w:p w:rsidR="008B043F" w:rsidRDefault="008B043F" w:rsidP="008B043F">
      <w:proofErr w:type="spellStart"/>
      <w:proofErr w:type="gramStart"/>
      <w:r>
        <w:t>src</w:t>
      </w:r>
      <w:proofErr w:type="spellEnd"/>
      <w:r>
        <w:t>/test/java</w:t>
      </w:r>
      <w:proofErr w:type="gramEnd"/>
      <w:r>
        <w:t xml:space="preserve"> – contains </w:t>
      </w:r>
      <w:proofErr w:type="spellStart"/>
      <w:r>
        <w:t>JUnit</w:t>
      </w:r>
      <w:proofErr w:type="spellEnd"/>
      <w:r>
        <w:t xml:space="preserve"> tests</w:t>
      </w:r>
    </w:p>
    <w:p w:rsidR="008B043F" w:rsidRDefault="008B043F" w:rsidP="008B043F">
      <w:proofErr w:type="spellStart"/>
      <w:proofErr w:type="gramStart"/>
      <w:r>
        <w:t>src</w:t>
      </w:r>
      <w:proofErr w:type="spellEnd"/>
      <w:r>
        <w:t>/main/</w:t>
      </w:r>
      <w:proofErr w:type="spellStart"/>
      <w:r>
        <w:t>db</w:t>
      </w:r>
      <w:proofErr w:type="spellEnd"/>
      <w:proofErr w:type="gramEnd"/>
      <w:r>
        <w:t xml:space="preserve"> – contains DB install scripts</w:t>
      </w:r>
    </w:p>
    <w:p w:rsidR="008B043F" w:rsidRDefault="008B043F" w:rsidP="008B043F">
      <w:r w:rsidRPr="008B043F">
        <w:rPr>
          <w:b/>
        </w:rPr>
        <w:t>agile-track-swing</w:t>
      </w:r>
      <w:r>
        <w:t xml:space="preserve"> – </w:t>
      </w:r>
      <w:proofErr w:type="spellStart"/>
      <w:r>
        <w:t>gui</w:t>
      </w:r>
      <w:proofErr w:type="spellEnd"/>
      <w:r>
        <w:t xml:space="preserve"> classes.  Main class to run from within eclipse is:</w:t>
      </w:r>
    </w:p>
    <w:p w:rsidR="008B043F" w:rsidRDefault="008B043F" w:rsidP="008B043F">
      <w:pPr>
        <w:ind w:left="720"/>
      </w:pPr>
      <w:r w:rsidRPr="008B043F">
        <w:t>edu.lmu.bfs.ase2.swing.UserLogin</w:t>
      </w:r>
    </w:p>
    <w:p w:rsidR="008B043F" w:rsidRDefault="00C640D0">
      <w:proofErr w:type="gramStart"/>
      <w:r w:rsidRPr="00C640D0">
        <w:rPr>
          <w:b/>
        </w:rPr>
        <w:t>doc</w:t>
      </w:r>
      <w:proofErr w:type="gramEnd"/>
      <w:r>
        <w:t xml:space="preserve"> – Java Doc</w:t>
      </w:r>
    </w:p>
    <w:p w:rsidR="00C640D0" w:rsidRDefault="00C640D0"/>
    <w:p w:rsidR="00556912" w:rsidRPr="008B043F" w:rsidRDefault="008B043F">
      <w:pPr>
        <w:rPr>
          <w:b/>
        </w:rPr>
      </w:pPr>
      <w:proofErr w:type="gramStart"/>
      <w:r w:rsidRPr="008B043F">
        <w:rPr>
          <w:b/>
        </w:rPr>
        <w:t>DB :</w:t>
      </w:r>
      <w:proofErr w:type="gramEnd"/>
      <w:r w:rsidRPr="008B043F">
        <w:rPr>
          <w:b/>
        </w:rPr>
        <w:t xml:space="preserve"> MySQL</w:t>
      </w:r>
    </w:p>
    <w:p w:rsidR="008B043F" w:rsidRDefault="008B043F">
      <w:r>
        <w:t>There is a DB dump in the top level folder as a starter for 10:</w:t>
      </w:r>
    </w:p>
    <w:p w:rsidR="008B043F" w:rsidRDefault="008B043F">
      <w:proofErr w:type="gramStart"/>
      <w:r>
        <w:t>ase-assignment-2/DBDump20131208.sql</w:t>
      </w:r>
      <w:proofErr w:type="gramEnd"/>
    </w:p>
    <w:p w:rsidR="008B043F" w:rsidRDefault="008B043F"/>
    <w:p w:rsidR="008B043F" w:rsidRPr="008B043F" w:rsidRDefault="008B043F">
      <w:pPr>
        <w:rPr>
          <w:b/>
        </w:rPr>
      </w:pPr>
      <w:r w:rsidRPr="008B043F">
        <w:rPr>
          <w:b/>
        </w:rPr>
        <w:t xml:space="preserve">Source Control: </w:t>
      </w:r>
      <w:proofErr w:type="spellStart"/>
      <w:r w:rsidRPr="008B043F">
        <w:rPr>
          <w:b/>
        </w:rPr>
        <w:t>SubVersion</w:t>
      </w:r>
      <w:proofErr w:type="spellEnd"/>
    </w:p>
    <w:p w:rsidR="008B043F" w:rsidRDefault="008B043F">
      <w:r>
        <w:t>Repository is:</w:t>
      </w:r>
    </w:p>
    <w:p w:rsidR="008B043F" w:rsidRPr="008B043F" w:rsidRDefault="006C584E" w:rsidP="008B043F">
      <w:hyperlink r:id="rId5" w:history="1">
        <w:r w:rsidR="008B043F" w:rsidRPr="008B043F">
          <w:rPr>
            <w:rStyle w:val="Hyperlink"/>
          </w:rPr>
          <w:t>https://subversion.assembla.com/svn/ase-assignment-2/</w:t>
        </w:r>
      </w:hyperlink>
    </w:p>
    <w:p w:rsidR="008B043F" w:rsidRDefault="008B043F" w:rsidP="008B043F">
      <w:r>
        <w:t xml:space="preserve">(NB If you want to connect, can use credentials:  </w:t>
      </w:r>
      <w:proofErr w:type="spellStart"/>
      <w:r w:rsidRPr="008B043F">
        <w:t>franv</w:t>
      </w:r>
      <w:proofErr w:type="spellEnd"/>
      <w:r>
        <w:t>/</w:t>
      </w:r>
      <w:r w:rsidRPr="008B043F">
        <w:t>LeedsMet123</w:t>
      </w:r>
      <w:r>
        <w:t>)</w:t>
      </w:r>
    </w:p>
    <w:p w:rsidR="00B77A0A" w:rsidRDefault="00B77A0A"/>
    <w:p w:rsidR="008B043F" w:rsidRPr="008B043F" w:rsidRDefault="008B043F">
      <w:pPr>
        <w:rPr>
          <w:b/>
        </w:rPr>
      </w:pPr>
      <w:r w:rsidRPr="008B043F">
        <w:rPr>
          <w:b/>
        </w:rPr>
        <w:t>Dependency Management: Maven</w:t>
      </w:r>
    </w:p>
    <w:p w:rsidR="00B77A0A" w:rsidRDefault="00B77A0A"/>
    <w:p w:rsidR="008B043F" w:rsidRPr="008B043F" w:rsidRDefault="008B043F">
      <w:pPr>
        <w:rPr>
          <w:b/>
        </w:rPr>
      </w:pPr>
      <w:r w:rsidRPr="008B043F">
        <w:rPr>
          <w:b/>
        </w:rPr>
        <w:t>Project Management Framework Used: Agile Scrum</w:t>
      </w:r>
    </w:p>
    <w:p w:rsidR="008B043F" w:rsidRDefault="008B043F">
      <w:r>
        <w:t>Info below, and Product Backlog and Sprint Backlogs are in a spreadsheet in the top level folder:</w:t>
      </w:r>
    </w:p>
    <w:p w:rsidR="008B043F" w:rsidRDefault="008B043F">
      <w:proofErr w:type="gramStart"/>
      <w:r>
        <w:t>ase-assignment-2/Backlogs.xlsx</w:t>
      </w:r>
      <w:proofErr w:type="gramEnd"/>
    </w:p>
    <w:p w:rsidR="008B043F" w:rsidRDefault="008B043F"/>
    <w:p w:rsidR="008B043F" w:rsidRDefault="008B043F"/>
    <w:p w:rsidR="00B77A0A" w:rsidRPr="008B043F" w:rsidRDefault="008B043F">
      <w:pPr>
        <w:rPr>
          <w:u w:val="single"/>
        </w:rPr>
      </w:pPr>
      <w:r w:rsidRPr="008B043F">
        <w:rPr>
          <w:u w:val="single"/>
        </w:rPr>
        <w:t>Project Details:</w:t>
      </w:r>
    </w:p>
    <w:p w:rsidR="008B043F" w:rsidRDefault="008B043F"/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>Team Members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Fran Vaughan - </w:t>
      </w:r>
      <w:hyperlink r:id="rId6" w:history="1">
        <w:r w:rsidRPr="00B77A0A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n-GB"/>
          </w:rPr>
          <w:t>f.vaughan7935@student.leedsmet.ac.uk</w:t>
        </w:r>
      </w:hyperlink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 - c7141291 - 07813336703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Stuart Smith - </w:t>
      </w:r>
      <w:hyperlink r:id="rId7" w:history="1">
        <w:r w:rsidRPr="00B77A0A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en-GB"/>
          </w:rPr>
          <w:t>itstuartsmith@gmail.com</w:t>
        </w:r>
      </w:hyperlink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- c3292036 - 07718621156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Bamo</w:t>
      </w:r>
      <w:proofErr w:type="spell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Nadir - </w:t>
      </w:r>
      <w:hyperlink r:id="rId8" w:history="1">
        <w:r w:rsidRPr="00B77A0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shd w:val="clear" w:color="auto" w:fill="FFFFFF"/>
            <w:lang w:eastAsia="en-GB"/>
          </w:rPr>
          <w:t>B.Nadir3222@student.leedsmet.ac.uk</w:t>
        </w:r>
      </w:hyperlink>
      <w:r w:rsidRPr="00B77A0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eastAsia="en-GB"/>
        </w:rPr>
        <w:t xml:space="preserve"> - c3240128 - 07928590572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>Important Dates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Tue 15th October - Start.  Preliminary Work and Investigations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Tue 29th October - Project Kick Off. During class time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Tue 3rd December - Deadline for work submission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Tue 3rd December - Demo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Project Kick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Off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- Tue 29-Oct-2013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Project Kick Off =&gt; Meet during class on Tuesday 29th Oct 15:00-18:00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JG122, 3:00pm Tuesday, October 29, 2013 is confirmed!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GB"/>
        </w:rPr>
        <w:t>JG122, 4:00pm Tuesday, October 29, 2013 is confirmed!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Sprints = 1 week duration. 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Sprint 1 - Tue 29th October - Tue 5</w:t>
      </w:r>
      <w:r w:rsidR="008B043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</w:t>
      </w: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h November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- Sprint Kick Off =&gt; After Project Kick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Off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on Tuesday 29th Oct 17:00-18:30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- Stand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Ups :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Thursdays (after Project Management Lecture) and Tuesdays (after ASE class)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Sprint 2 - Tue 5th November - Tue 12th November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Sprint Kick Off =&gt; Meet after class on Tuesday 5th Nov 17:00-18:30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- Stand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Ups :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Thursdays (after Project Management Lecture) and Tuesdays (after ASE class)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Sprint 3 - Tue 12th November - Tue 19th November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Sprint Kick Off =&gt; Meet after class on Tuesday 12th Nov 17:00-18:30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- Stand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Ups :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Thursdays (after Project Management Lecture) and Tuesdays (after ASE class)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Sprint 4 - Tue 19th November - Tue 26th November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Sprint Kick Off =&gt; Meet after class on Tuesday 19th Nov 17:00-18:30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- Stand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Ups :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Thursdays (after Project Management Lecture) and Tuesdays (after ASE class)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Sprint 5 - Tue 26th November - Tue 3rd December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Sprint Kick Off =&gt; Meet after class on Tuesday 26th Nov 17:00-18:30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- Stand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Ups :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Thursdays (after Project Management Lecture) and Tuesdays (after ASE class)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In Sprint Kick Offs:</w:t>
      </w:r>
    </w:p>
    <w:p w:rsidR="00B77A0A" w:rsidRPr="00B77A0A" w:rsidRDefault="00B77A0A" w:rsidP="00B77A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Review and merge work from previous Sprint</w:t>
      </w:r>
    </w:p>
    <w:p w:rsidR="00B77A0A" w:rsidRPr="00B77A0A" w:rsidRDefault="00B77A0A" w:rsidP="00B77A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Decide what work will be done in next Sprint</w:t>
      </w:r>
    </w:p>
    <w:p w:rsidR="00B77A0A" w:rsidRPr="00B77A0A" w:rsidRDefault="00B77A0A" w:rsidP="00B77A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Elaborate tasks for next Sprint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In Stand Ups:</w:t>
      </w:r>
    </w:p>
    <w:p w:rsidR="00B77A0A" w:rsidRPr="00B77A0A" w:rsidRDefault="00B77A0A" w:rsidP="00B77A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What work/tasks you have done since last stand up</w:t>
      </w:r>
    </w:p>
    <w:p w:rsidR="00B77A0A" w:rsidRPr="00B77A0A" w:rsidRDefault="00B77A0A" w:rsidP="00B77A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What work/tasks you plan to do before next stand up</w:t>
      </w:r>
    </w:p>
    <w:p w:rsidR="00B77A0A" w:rsidRPr="00B77A0A" w:rsidRDefault="00B77A0A" w:rsidP="00B77A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Any blockers? </w:t>
      </w:r>
      <w:proofErr w:type="gram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issues</w:t>
      </w:r>
      <w:proofErr w:type="gram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/ anything stopping you from completing your tasks?</w:t>
      </w:r>
    </w:p>
    <w:p w:rsidR="00B77A0A" w:rsidRPr="00B77A0A" w:rsidRDefault="00B77A0A" w:rsidP="00B77A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Keep it short (5-10 </w:t>
      </w:r>
      <w:proofErr w:type="spell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mins</w:t>
      </w:r>
      <w:proofErr w:type="spell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meeting total)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We will use Google Drive (with </w:t>
      </w:r>
      <w:proofErr w:type="spellStart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gmail</w:t>
      </w:r>
      <w:proofErr w:type="spellEnd"/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sign in) as a project space f</w:t>
      </w:r>
      <w:r w:rsidR="008B043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or all documentation to share.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>Project Kick Off</w:t>
      </w:r>
    </w:p>
    <w:p w:rsidR="00B77A0A" w:rsidRDefault="00B77A0A" w:rsidP="00B77A0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Project Kick Off - Tue 29-Oct-2013 - 15:00-18:00 (IN LIBRARY)</w:t>
      </w:r>
    </w:p>
    <w:p w:rsidR="008B043F" w:rsidRPr="00B77A0A" w:rsidRDefault="008B043F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High Level Design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Dec</w:t>
      </w:r>
      <w:r w:rsidR="008B043F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ide on Architectural decisions</w:t>
      </w: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</w:p>
    <w:p w:rsidR="00B77A0A" w:rsidRPr="00B77A0A" w:rsidRDefault="00B77A0A" w:rsidP="00B7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7A0A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Prioritise User stories</w:t>
      </w:r>
    </w:p>
    <w:p w:rsidR="00B77A0A" w:rsidRDefault="00B77A0A"/>
    <w:sectPr w:rsidR="00B7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87B"/>
    <w:multiLevelType w:val="multilevel"/>
    <w:tmpl w:val="C02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B4BA4"/>
    <w:multiLevelType w:val="multilevel"/>
    <w:tmpl w:val="381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69"/>
    <w:rsid w:val="00556912"/>
    <w:rsid w:val="00564F69"/>
    <w:rsid w:val="008B043F"/>
    <w:rsid w:val="00B77A0A"/>
    <w:rsid w:val="00C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12A67-8AA0-4ADA-A900-B4C902A6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77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Nadir3222@student.leedsmet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tstuartsmi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.vaughan7935@student.leedsmet.ac.uk" TargetMode="External"/><Relationship Id="rId5" Type="http://schemas.openxmlformats.org/officeDocument/2006/relationships/hyperlink" Target="https://subversion.assembla.com/svn/ase-assignment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Vaughan</dc:creator>
  <cp:keywords/>
  <dc:description/>
  <cp:lastModifiedBy>Fran Vaughan</cp:lastModifiedBy>
  <cp:revision>4</cp:revision>
  <dcterms:created xsi:type="dcterms:W3CDTF">2013-12-08T02:34:00Z</dcterms:created>
  <dcterms:modified xsi:type="dcterms:W3CDTF">2013-12-08T14:12:00Z</dcterms:modified>
</cp:coreProperties>
</file>