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0F92" w14:textId="4619AC1A" w:rsidR="00765BBF" w:rsidRPr="00A30377" w:rsidRDefault="00A30377">
      <w:pPr>
        <w:rPr>
          <w:b/>
          <w:bCs/>
        </w:rPr>
      </w:pPr>
      <w:r w:rsidRPr="00A30377">
        <w:rPr>
          <w:b/>
          <w:bCs/>
        </w:rPr>
        <w:t>What is Cloud Computing?</w:t>
      </w:r>
    </w:p>
    <w:p w14:paraId="5257EFB6" w14:textId="67364559" w:rsidR="00A30377" w:rsidRDefault="00A30377" w:rsidP="00A30377">
      <w:pPr>
        <w:pStyle w:val="ListParagraph"/>
        <w:numPr>
          <w:ilvl w:val="0"/>
          <w:numId w:val="1"/>
        </w:numPr>
      </w:pPr>
      <w:r>
        <w:t xml:space="preserve">It is a type of computing that relies on shared computing resources, rather than having local personal devices or server to maintain build and deploy the Business Applications. </w:t>
      </w:r>
    </w:p>
    <w:p w14:paraId="70127AD0" w14:textId="77F4904A" w:rsidR="00A30377" w:rsidRPr="00A30377" w:rsidRDefault="00A30377" w:rsidP="00A30377">
      <w:pPr>
        <w:rPr>
          <w:b/>
          <w:bCs/>
        </w:rPr>
      </w:pPr>
      <w:r w:rsidRPr="00A30377">
        <w:rPr>
          <w:b/>
          <w:bCs/>
        </w:rPr>
        <w:t xml:space="preserve">Business Application: </w:t>
      </w:r>
    </w:p>
    <w:p w14:paraId="40EFEE12" w14:textId="635595C2" w:rsidR="00A30377" w:rsidRDefault="00A30377">
      <w:r>
        <w:t>Any application which is hosted on internet;</w:t>
      </w:r>
    </w:p>
    <w:p w14:paraId="304FBB42" w14:textId="2FB8B5F1" w:rsidR="00A30377" w:rsidRDefault="00A30377">
      <w:r>
        <w:t>Available, accessible and reachable to each and everyone</w:t>
      </w:r>
    </w:p>
    <w:p w14:paraId="7747B03D" w14:textId="5C28A50F" w:rsidR="00A30377" w:rsidRDefault="00A30377">
      <w:r>
        <w:t>Fulfilling the need of an end user and also generating the revenue for the company.</w:t>
      </w:r>
    </w:p>
    <w:p w14:paraId="710034F6" w14:textId="2EABFC8A" w:rsidR="00A30377" w:rsidRDefault="00A30377">
      <w:r>
        <w:t>Examples: Netflix.com; flipcart.com; Zomato.com; swiggy.com</w:t>
      </w:r>
    </w:p>
    <w:p w14:paraId="2D0060F5" w14:textId="0683EF42" w:rsidR="00246A3F" w:rsidRDefault="00246A3F" w:rsidP="00246A3F">
      <w:pPr>
        <w:pStyle w:val="ListParagraph"/>
        <w:numPr>
          <w:ilvl w:val="0"/>
          <w:numId w:val="1"/>
        </w:numPr>
      </w:pPr>
      <w:r>
        <w:t>Now these all applications previously mean 10 years or 20 years back we were developing in a private cloud and now from 4-5(2017) we started developing, building, managing, deploying these business applications in public cloud.</w:t>
      </w:r>
    </w:p>
    <w:p w14:paraId="5EF23B95" w14:textId="5ADFF88F" w:rsidR="00246A3F" w:rsidRDefault="00246A3F" w:rsidP="00246A3F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Now, Microsoft azure, AWS, GCP, Oracle, IBM. etc... all are developing their cloud systems called as public clouds </w:t>
      </w:r>
    </w:p>
    <w:p w14:paraId="46E177CF" w14:textId="77777777" w:rsidR="00246A3F" w:rsidRDefault="00246A3F" w:rsidP="00246A3F">
      <w:pPr>
        <w:pBdr>
          <w:bottom w:val="double" w:sz="6" w:space="1" w:color="auto"/>
        </w:pBdr>
        <w:ind w:left="360"/>
      </w:pPr>
    </w:p>
    <w:p w14:paraId="6FEEB16A" w14:textId="180588AD" w:rsidR="00A30377" w:rsidRDefault="00A30377" w:rsidP="00246A3F">
      <w:pPr>
        <w:rPr>
          <w:b/>
          <w:bCs/>
        </w:rPr>
      </w:pPr>
      <w:r w:rsidRPr="00246A3F">
        <w:rPr>
          <w:b/>
          <w:bCs/>
        </w:rPr>
        <w:t>Why cloud computing come into existence?</w:t>
      </w:r>
    </w:p>
    <w:p w14:paraId="024F1659" w14:textId="4D624E25" w:rsidR="00DA7554" w:rsidRDefault="00DA7554" w:rsidP="00246A3F">
      <w:r w:rsidRPr="00DA7554">
        <w:t xml:space="preserve">Suppose a company got project and its scope is of 15 years </w:t>
      </w:r>
      <w:r w:rsidR="00EB6E8C" w:rsidRPr="00DA7554">
        <w:t>(5</w:t>
      </w:r>
      <w:r w:rsidRPr="00DA7554">
        <w:t xml:space="preserve"> years development and 10 years of support</w:t>
      </w:r>
      <w:r w:rsidR="00EB6E8C" w:rsidRPr="00DA7554">
        <w:t>)</w:t>
      </w:r>
      <w:r w:rsidR="00EB6E8C">
        <w:t>.</w:t>
      </w:r>
      <w:r>
        <w:t xml:space="preserve"> </w:t>
      </w:r>
      <w:r w:rsidR="00EB6E8C">
        <w:t>So,</w:t>
      </w:r>
      <w:r>
        <w:t xml:space="preserve"> company has to go under CAPEX and </w:t>
      </w:r>
      <w:r w:rsidR="00EB6E8C">
        <w:t>OPEX to establish all things.</w:t>
      </w:r>
    </w:p>
    <w:p w14:paraId="330550C7" w14:textId="2C6A7A6A" w:rsidR="00EB6E8C" w:rsidRDefault="00EB6E8C" w:rsidP="00246A3F">
      <w:r w:rsidRPr="00EB6E8C">
        <w:rPr>
          <w:b/>
          <w:bCs/>
        </w:rPr>
        <w:t>CAPEX</w:t>
      </w:r>
      <w:r>
        <w:t xml:space="preserve"> </w:t>
      </w:r>
      <w:r>
        <w:sym w:font="Wingdings" w:char="F0E0"/>
      </w:r>
      <w:r>
        <w:t xml:space="preserve"> Capital Expenditure </w:t>
      </w:r>
      <w:r>
        <w:sym w:font="Wingdings" w:char="F0E0"/>
      </w:r>
      <w:r>
        <w:t xml:space="preserve"> these were the things on which the organization were investing to establish their data centres/ infrastructure for the first time.</w:t>
      </w:r>
    </w:p>
    <w:p w14:paraId="3760DD8F" w14:textId="358B4CFB" w:rsidR="00EB6E8C" w:rsidRDefault="00266D27" w:rsidP="00246A3F">
      <w:r>
        <w:t xml:space="preserve">Purchase the servers &gt;&gt; 128GB RAM 32 VCPU’S 5TB SSD Hard disks (2Lakhs) ... (8GB RAM, 2 VCPU’s &amp; 500 GH Hard Disk </w:t>
      </w:r>
    </w:p>
    <w:p w14:paraId="6448B7C6" w14:textId="0DF9FB6E" w:rsidR="00266D27" w:rsidRDefault="00266D27" w:rsidP="00246A3F">
      <w:r>
        <w:t>Purchase the hardware components (RAM, mother board, processors, slots, VPU. etc)</w:t>
      </w:r>
    </w:p>
    <w:p w14:paraId="01D9FF8E" w14:textId="79753B02" w:rsidR="00266D27" w:rsidRDefault="00266D27" w:rsidP="00246A3F">
      <w:r>
        <w:t>Purchase the networking components (cables, switches, modems, extenders, routers etc.)</w:t>
      </w:r>
    </w:p>
    <w:p w14:paraId="073E14AE" w14:textId="1EEC956B" w:rsidR="00266D27" w:rsidRDefault="00266D27" w:rsidP="00246A3F">
      <w:r>
        <w:t>Purchase of CCTV cameras air conditioners, electrical components</w:t>
      </w:r>
    </w:p>
    <w:p w14:paraId="57061C0D" w14:textId="77777777" w:rsidR="00266D27" w:rsidRDefault="00266D27" w:rsidP="00246A3F"/>
    <w:p w14:paraId="2C44FB0A" w14:textId="4FEC5ECF" w:rsidR="00266D27" w:rsidRDefault="00266D27" w:rsidP="00246A3F">
      <w:r w:rsidRPr="00266D27">
        <w:rPr>
          <w:b/>
          <w:bCs/>
        </w:rPr>
        <w:t>OPEX</w:t>
      </w:r>
      <w:r>
        <w:rPr>
          <w:b/>
          <w:bCs/>
        </w:rPr>
        <w:t xml:space="preserve"> </w:t>
      </w:r>
      <w:r>
        <w:sym w:font="Wingdings" w:char="F0E0"/>
      </w:r>
      <w:r>
        <w:t xml:space="preserve"> Operational Expenditure &gt;&gt; these were the things on which the organisation </w:t>
      </w:r>
      <w:r w:rsidR="006B314E">
        <w:t>was</w:t>
      </w:r>
      <w:r>
        <w:t xml:space="preserve"> investing to maintain/sustain their datacentres/infrastructure on monthly bases.</w:t>
      </w:r>
    </w:p>
    <w:p w14:paraId="6B64F163" w14:textId="018A86C1" w:rsidR="00266D27" w:rsidRDefault="00266D27" w:rsidP="00246A3F">
      <w:r>
        <w:t>Monthly rents</w:t>
      </w:r>
    </w:p>
    <w:p w14:paraId="1C84A069" w14:textId="23B15BFA" w:rsidR="00266D27" w:rsidRDefault="00266D27" w:rsidP="00246A3F">
      <w:r>
        <w:t>Monthly internet bills</w:t>
      </w:r>
    </w:p>
    <w:p w14:paraId="4D2D458D" w14:textId="51C10AE3" w:rsidR="00266D27" w:rsidRDefault="00266D27" w:rsidP="00246A3F">
      <w:r>
        <w:t>Monthly electricity bills</w:t>
      </w:r>
    </w:p>
    <w:p w14:paraId="19FD8DE9" w14:textId="7B5F2117" w:rsidR="00266D27" w:rsidRDefault="00266D27" w:rsidP="00246A3F">
      <w:r>
        <w:t>Monthly salaries for hardware, network, security engineers.</w:t>
      </w:r>
    </w:p>
    <w:p w14:paraId="76B987F8" w14:textId="18A577AB" w:rsidR="00266D27" w:rsidRDefault="00266D27" w:rsidP="00246A3F">
      <w:r>
        <w:t>Monthly salaries for security guards</w:t>
      </w:r>
    </w:p>
    <w:p w14:paraId="3C583A40" w14:textId="77777777" w:rsidR="00266D27" w:rsidRDefault="00266D27" w:rsidP="00246A3F"/>
    <w:p w14:paraId="101DA627" w14:textId="105E1340" w:rsidR="00266D27" w:rsidRDefault="00266D27" w:rsidP="00246A3F">
      <w:r>
        <w:lastRenderedPageBreak/>
        <w:t xml:space="preserve">So, every company who gets project have to maintain all these capex and </w:t>
      </w:r>
      <w:proofErr w:type="spellStart"/>
      <w:r>
        <w:t>opex</w:t>
      </w:r>
      <w:proofErr w:type="spellEnd"/>
      <w:r>
        <w:t xml:space="preserve"> managing all these is very difficult if working in private cloud.</w:t>
      </w:r>
    </w:p>
    <w:p w14:paraId="1A2A32A5" w14:textId="39140403" w:rsidR="0012254F" w:rsidRDefault="00266D27" w:rsidP="00246A3F">
      <w:pPr>
        <w:pBdr>
          <w:bottom w:val="double" w:sz="6" w:space="1" w:color="auto"/>
        </w:pBdr>
      </w:pPr>
      <w:r>
        <w:t>But after public cloud came into existence, it says there is no need to maintain, manage and run all these things</w:t>
      </w:r>
      <w:r w:rsidR="006B314E">
        <w:t>. I</w:t>
      </w:r>
      <w:r>
        <w:t>t came as a revolution in companies</w:t>
      </w:r>
      <w:r w:rsidR="006B314E">
        <w:t>.</w:t>
      </w:r>
    </w:p>
    <w:p w14:paraId="21E36C7D" w14:textId="5E8F4A65" w:rsidR="0012254F" w:rsidRDefault="0012254F" w:rsidP="00246A3F">
      <w:pPr>
        <w:rPr>
          <w:b/>
          <w:bCs/>
        </w:rPr>
      </w:pPr>
      <w:r w:rsidRPr="0012254F">
        <w:rPr>
          <w:b/>
          <w:bCs/>
        </w:rPr>
        <w:t>Types of cloud computing</w:t>
      </w:r>
    </w:p>
    <w:p w14:paraId="257A0D32" w14:textId="52956852" w:rsidR="0012254F" w:rsidRDefault="0012254F" w:rsidP="0012254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Public cloud: </w:t>
      </w:r>
      <w:r w:rsidRPr="0012254F">
        <w:t xml:space="preserve">available, accessible and reachable to each and everyone. Ex: gmail.com – this is available and access to each and everyone but we can not see others mails. </w:t>
      </w:r>
      <w:r>
        <w:t>Example: portal.azure.com/ &gt;&gt; says come to our platform, create account and then start utilizing our features creating/deploying virtual machines, DB's, Networks, VMSS, users, groups etc.</w:t>
      </w:r>
    </w:p>
    <w:p w14:paraId="35A31FDB" w14:textId="77777777" w:rsidR="00BD5899" w:rsidRDefault="00BD5899" w:rsidP="00BD5899">
      <w:pPr>
        <w:pStyle w:val="ListParagraph"/>
      </w:pPr>
    </w:p>
    <w:p w14:paraId="1A6A7646" w14:textId="5C2F354F" w:rsidR="00BD5899" w:rsidRDefault="00BD5899" w:rsidP="0012254F">
      <w:pPr>
        <w:pStyle w:val="ListParagraph"/>
        <w:numPr>
          <w:ilvl w:val="0"/>
          <w:numId w:val="2"/>
        </w:numPr>
      </w:pPr>
      <w:r>
        <w:rPr>
          <w:b/>
          <w:bCs/>
        </w:rPr>
        <w:t>Private cloud:</w:t>
      </w:r>
      <w:r>
        <w:t xml:space="preserve"> IT firms/ organisations were having their own cloud called as Private cloud; companies maintain their own expenses and responsibilities and this was accessible only for them. They are responsible if something is misshaped /disaster occurred.</w:t>
      </w:r>
    </w:p>
    <w:p w14:paraId="72074EB4" w14:textId="77777777" w:rsidR="00835FF1" w:rsidRDefault="00835FF1" w:rsidP="00835FF1">
      <w:pPr>
        <w:pStyle w:val="ListParagraph"/>
      </w:pPr>
    </w:p>
    <w:p w14:paraId="5DED41EF" w14:textId="317AA9BB" w:rsidR="00835FF1" w:rsidRPr="00835FF1" w:rsidRDefault="00835FF1" w:rsidP="00835FF1">
      <w:pPr>
        <w:pStyle w:val="ListParagraph"/>
        <w:rPr>
          <w:b/>
          <w:bCs/>
          <w:i/>
          <w:iCs/>
        </w:rPr>
      </w:pPr>
      <w:r w:rsidRPr="00835FF1">
        <w:rPr>
          <w:b/>
          <w:bCs/>
          <w:i/>
          <w:iCs/>
        </w:rPr>
        <w:t xml:space="preserve">when this web application is hosted on some server then we called that as a web server </w:t>
      </w:r>
      <w:r w:rsidR="00BA5818" w:rsidRPr="00835FF1">
        <w:rPr>
          <w:b/>
          <w:bCs/>
          <w:i/>
          <w:iCs/>
        </w:rPr>
        <w:t>(public</w:t>
      </w:r>
      <w:r w:rsidRPr="00835FF1">
        <w:rPr>
          <w:b/>
          <w:bCs/>
          <w:i/>
          <w:iCs/>
        </w:rPr>
        <w:t xml:space="preserve"> cloud</w:t>
      </w:r>
      <w:r w:rsidR="00BA5818" w:rsidRPr="00835FF1">
        <w:rPr>
          <w:b/>
          <w:bCs/>
          <w:i/>
          <w:iCs/>
        </w:rPr>
        <w:t>).</w:t>
      </w:r>
      <w:r w:rsidRPr="00835FF1">
        <w:rPr>
          <w:b/>
          <w:bCs/>
          <w:i/>
          <w:iCs/>
        </w:rPr>
        <w:t xml:space="preserve"> when we are putting the data in the DB and this DB is hosted on some server then that </w:t>
      </w:r>
      <w:r w:rsidR="00BA5818" w:rsidRPr="00835FF1">
        <w:rPr>
          <w:b/>
          <w:bCs/>
          <w:i/>
          <w:iCs/>
        </w:rPr>
        <w:t>server,</w:t>
      </w:r>
      <w:r w:rsidRPr="00835FF1">
        <w:rPr>
          <w:b/>
          <w:bCs/>
          <w:i/>
          <w:iCs/>
        </w:rPr>
        <w:t xml:space="preserve"> we called it is DB server (private cloud)</w:t>
      </w:r>
    </w:p>
    <w:p w14:paraId="6B73B114" w14:textId="77777777" w:rsidR="0012254F" w:rsidRPr="00835FF1" w:rsidRDefault="0012254F" w:rsidP="0012254F">
      <w:pPr>
        <w:pStyle w:val="ListParagraph"/>
        <w:rPr>
          <w:b/>
          <w:bCs/>
          <w:i/>
          <w:iCs/>
        </w:rPr>
      </w:pPr>
    </w:p>
    <w:p w14:paraId="15ECA724" w14:textId="77777777" w:rsidR="00BA5818" w:rsidRDefault="00BA5818" w:rsidP="00BA5818">
      <w:pPr>
        <w:pStyle w:val="ListParagraph"/>
        <w:numPr>
          <w:ilvl w:val="0"/>
          <w:numId w:val="2"/>
        </w:numPr>
      </w:pPr>
      <w:r>
        <w:t xml:space="preserve">Hybrid cloud: </w:t>
      </w:r>
      <w:r w:rsidRPr="00BA5818">
        <w:t xml:space="preserve">It is the combination of public and hybrid cloud. Ex: let us say our frontend application servers are hosted in cloud as public and DB servers are in on-prem, now using VPN will connect from our backend server i.e. on-prem to frontend server i.e. cloud, this type of setup is called as hybrid cloud. </w:t>
      </w:r>
    </w:p>
    <w:p w14:paraId="24BC82D9" w14:textId="77777777" w:rsidR="00BA5818" w:rsidRPr="00BA5818" w:rsidRDefault="00BA5818" w:rsidP="00BA5818">
      <w:pPr>
        <w:pStyle w:val="ListParagraph"/>
      </w:pPr>
    </w:p>
    <w:p w14:paraId="3CA092EA" w14:textId="77777777" w:rsidR="00E35BE5" w:rsidRDefault="00BA5818" w:rsidP="00E35BE5">
      <w:pPr>
        <w:pStyle w:val="ListParagraph"/>
        <w:numPr>
          <w:ilvl w:val="0"/>
          <w:numId w:val="2"/>
        </w:numPr>
      </w:pPr>
      <w:r>
        <w:t xml:space="preserve">Community cloud: multiple companies working on same requirements comes up with mutual understanding, making one region as target having same data, same domain, configuration, security and targeting one region to deploy </w:t>
      </w:r>
      <w:proofErr w:type="gramStart"/>
      <w:r>
        <w:t>there</w:t>
      </w:r>
      <w:proofErr w:type="gramEnd"/>
      <w:r>
        <w:t xml:space="preserve"> application is called as community cloud. </w:t>
      </w:r>
    </w:p>
    <w:p w14:paraId="7730E87B" w14:textId="77777777" w:rsidR="00E35BE5" w:rsidRDefault="00E35BE5" w:rsidP="00E35BE5">
      <w:pPr>
        <w:pStyle w:val="ListParagraph"/>
      </w:pPr>
    </w:p>
    <w:p w14:paraId="0033E094" w14:textId="4AABD1E8" w:rsidR="00E35BE5" w:rsidRDefault="00E35BE5" w:rsidP="00E35BE5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>Multivendor (or) Multi cloud: - Suppose client demands for best of all cloud providers means, IAAS from AWS; PAAS from Azure; SAAS from google cloud called as multivendor cloud.</w:t>
      </w:r>
    </w:p>
    <w:p w14:paraId="09A9B5AE" w14:textId="77777777" w:rsidR="00E35BE5" w:rsidRDefault="00E35BE5" w:rsidP="00E35BE5"/>
    <w:p w14:paraId="5FA0D72F" w14:textId="77777777" w:rsidR="00266D27" w:rsidRDefault="00266D27" w:rsidP="00246A3F"/>
    <w:p w14:paraId="26A6933F" w14:textId="77777777" w:rsidR="00266D27" w:rsidRDefault="00266D27" w:rsidP="00246A3F"/>
    <w:p w14:paraId="71B92CD9" w14:textId="77777777" w:rsidR="00266D27" w:rsidRDefault="00266D27" w:rsidP="00246A3F"/>
    <w:p w14:paraId="5E793532" w14:textId="77777777" w:rsidR="00EB6E8C" w:rsidRPr="00DA7554" w:rsidRDefault="00EB6E8C" w:rsidP="00246A3F"/>
    <w:p w14:paraId="658F852B" w14:textId="77777777" w:rsidR="00A30377" w:rsidRDefault="00A30377"/>
    <w:p w14:paraId="3F144AA8" w14:textId="77777777" w:rsidR="00A30377" w:rsidRDefault="00A30377"/>
    <w:p w14:paraId="3E151ECF" w14:textId="77777777" w:rsidR="00A30377" w:rsidRDefault="00A30377"/>
    <w:p w14:paraId="32CD7996" w14:textId="77777777" w:rsidR="00A30377" w:rsidRDefault="00A30377"/>
    <w:p w14:paraId="0E2D804D" w14:textId="77777777" w:rsidR="00A30377" w:rsidRDefault="00A30377"/>
    <w:sectPr w:rsidR="00A30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006A2"/>
    <w:multiLevelType w:val="hybridMultilevel"/>
    <w:tmpl w:val="084A5408"/>
    <w:lvl w:ilvl="0" w:tplc="B7FA7A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5B34"/>
    <w:multiLevelType w:val="hybridMultilevel"/>
    <w:tmpl w:val="77A0AB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83243">
    <w:abstractNumId w:val="0"/>
  </w:num>
  <w:num w:numId="2" w16cid:durableId="101076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77"/>
    <w:rsid w:val="000A465C"/>
    <w:rsid w:val="0012254F"/>
    <w:rsid w:val="00246A3F"/>
    <w:rsid w:val="00266D27"/>
    <w:rsid w:val="00524094"/>
    <w:rsid w:val="006B314E"/>
    <w:rsid w:val="00765BBF"/>
    <w:rsid w:val="00835FF1"/>
    <w:rsid w:val="00851B22"/>
    <w:rsid w:val="00A30377"/>
    <w:rsid w:val="00BA5818"/>
    <w:rsid w:val="00BD5899"/>
    <w:rsid w:val="00DA7554"/>
    <w:rsid w:val="00E35BE5"/>
    <w:rsid w:val="00E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2FD5"/>
  <w15:chartTrackingRefBased/>
  <w15:docId w15:val="{D8115CC7-87F8-4674-B9DF-A47D03E2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3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2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SAURABH MAKHIJA</dc:creator>
  <cp:keywords/>
  <dc:description/>
  <cp:lastModifiedBy>DAS SAURABH MAKHIJA</cp:lastModifiedBy>
  <cp:revision>2</cp:revision>
  <dcterms:created xsi:type="dcterms:W3CDTF">2024-09-05T17:43:00Z</dcterms:created>
  <dcterms:modified xsi:type="dcterms:W3CDTF">2024-09-05T20:40:00Z</dcterms:modified>
</cp:coreProperties>
</file>