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B3780C6" w:rsidP="1B3780C6" w:rsidRDefault="1B3780C6" w14:paraId="45A4C4EF" w14:textId="6CF106C4">
      <w:pPr>
        <w:pStyle w:val="Normal"/>
        <w:rPr>
          <w:rFonts w:ascii="Malgun Gothic" w:hAnsi="Malgun Gothic"/>
          <w:b w:val="0"/>
          <w:bCs w:val="0"/>
          <w:sz w:val="20"/>
          <w:szCs w:val="20"/>
        </w:rPr>
      </w:pPr>
      <w:r w:rsidRPr="1B3780C6" w:rsidR="1B3780C6">
        <w:rPr>
          <w:rFonts w:ascii="Malgun Gothic" w:hAnsi="Malgun Gothic"/>
          <w:b w:val="0"/>
          <w:bCs w:val="0"/>
          <w:sz w:val="20"/>
          <w:szCs w:val="20"/>
        </w:rPr>
        <w:t>Name: &lt;script&gt;alert('Hacked!');&lt;/script&gt;</w:t>
      </w:r>
    </w:p>
    <w:p w:rsidR="1B3780C6" w:rsidP="1B3780C6" w:rsidRDefault="1B3780C6" w14:paraId="1F212ADD" w14:textId="39415898">
      <w:pPr>
        <w:pStyle w:val="Normal"/>
      </w:pPr>
      <w:r w:rsidRPr="1B3780C6" w:rsidR="1B3780C6">
        <w:rPr>
          <w:rFonts w:ascii="Malgun Gothic" w:hAnsi="Malgun Gothic"/>
          <w:b w:val="0"/>
          <w:bCs w:val="0"/>
          <w:sz w:val="20"/>
          <w:szCs w:val="20"/>
        </w:rPr>
        <w:t xml:space="preserve">Email: </w:t>
      </w:r>
      <w:r w:rsidRPr="1B3780C6" w:rsidR="1B3780C6">
        <w:rPr>
          <w:rFonts w:ascii="Malgun Gothic" w:hAnsi="Malgun Gothic"/>
          <w:b w:val="0"/>
          <w:bCs w:val="0"/>
          <w:sz w:val="20"/>
          <w:szCs w:val="20"/>
        </w:rPr>
        <w:t>test@example.com</w:t>
      </w:r>
    </w:p>
    <w:p w:rsidR="1B3780C6" w:rsidP="1B3780C6" w:rsidRDefault="1B3780C6" w14:paraId="6ADAED9D" w14:textId="5322424B">
      <w:pPr>
        <w:pStyle w:val="Normal"/>
        <w:rPr>
          <w:rFonts w:ascii="Malgun Gothic" w:hAnsi="Malgun Gothic"/>
          <w:b w:val="0"/>
          <w:bCs w:val="0"/>
          <w:sz w:val="20"/>
          <w:szCs w:val="20"/>
        </w:rPr>
      </w:pPr>
    </w:p>
    <w:sectPr w:rsidR="00DE168B">
      <w:pgSz w:w="11906" w:h="16838" w:orient="portrait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B"/>
    <w:rsid w:val="00262F31"/>
    <w:rsid w:val="006F37C3"/>
    <w:rsid w:val="00DE168B"/>
    <w:rsid w:val="0E4307FB"/>
    <w:rsid w:val="1B3780C6"/>
    <w:rsid w:val="2465EBC9"/>
    <w:rsid w:val="3A3A8309"/>
    <w:rsid w:val="7397F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F2BD"/>
  <w15:docId w15:val="{5D84EA96-87BF-4473-8054-F8E76A93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Stuti Goyal</lastModifiedBy>
  <revision>6</revision>
  <dcterms:created xsi:type="dcterms:W3CDTF">2024-10-11T03:54:00.0000000Z</dcterms:created>
  <dcterms:modified xsi:type="dcterms:W3CDTF">2024-11-25T11:29:06.8749188Z</dcterms:modified>
  <dc:language>en-IN</dc:language>
</coreProperties>
</file>