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2C59215" w:rsidP="52C59215" w:rsidRDefault="52C59215" w14:paraId="6ABB1276" w14:textId="109C7056">
      <w:pPr>
        <w:pStyle w:val="Normal"/>
        <w:rPr>
          <w:b w:val="0"/>
          <w:bCs w:val="0"/>
        </w:rPr>
      </w:pPr>
      <w:r w:rsidR="52C59215">
        <w:rPr>
          <w:b w:val="0"/>
          <w:bCs w:val="0"/>
        </w:rPr>
        <w:t xml:space="preserve">Rohan Sharma  </w:t>
      </w:r>
    </w:p>
    <w:p w:rsidR="52C59215" w:rsidP="52C59215" w:rsidRDefault="52C59215" w14:paraId="2C786186" w14:textId="6BE7DC14">
      <w:pPr>
        <w:pStyle w:val="Normal"/>
      </w:pPr>
      <w:r w:rsidR="52C59215">
        <w:rPr>
          <w:b w:val="0"/>
          <w:bCs w:val="0"/>
        </w:rPr>
        <w:t xml:space="preserve">Phone: (+91) 87654-32109  </w:t>
      </w:r>
    </w:p>
    <w:p w:rsidR="52C59215" w:rsidP="52C59215" w:rsidRDefault="52C59215" w14:paraId="2E72ED9A" w14:textId="5C85043C">
      <w:pPr>
        <w:pStyle w:val="Normal"/>
      </w:pPr>
      <w:r w:rsidR="52C59215">
        <w:rPr>
          <w:b w:val="0"/>
          <w:bCs w:val="0"/>
        </w:rPr>
        <w:t xml:space="preserve">Email: </w:t>
      </w:r>
      <w:r w:rsidR="52C59215">
        <w:rPr>
          <w:b w:val="0"/>
          <w:bCs w:val="0"/>
        </w:rPr>
        <w:t>rohan.sharma@example.com</w:t>
      </w:r>
      <w:r w:rsidR="52C59215">
        <w:rPr>
          <w:b w:val="0"/>
          <w:bCs w:val="0"/>
        </w:rPr>
        <w:t xml:space="preserve">  </w:t>
      </w:r>
    </w:p>
    <w:p w:rsidR="52C59215" w:rsidP="52C59215" w:rsidRDefault="52C59215" w14:paraId="7DC7E4B3" w14:textId="35E4B91B">
      <w:pPr>
        <w:pStyle w:val="Normal"/>
      </w:pPr>
      <w:r w:rsidR="52C59215">
        <w:rPr>
          <w:b w:val="0"/>
          <w:bCs w:val="0"/>
        </w:rPr>
        <w:t xml:space="preserve">LinkedIn: linkedin.com/in/rohansharma  </w:t>
      </w:r>
    </w:p>
    <w:p w:rsidR="52C59215" w:rsidP="52C59215" w:rsidRDefault="52C59215" w14:paraId="385D76E8" w14:textId="42AD883C">
      <w:pPr>
        <w:pStyle w:val="Normal"/>
      </w:pPr>
      <w:r w:rsidR="52C59215">
        <w:rPr>
          <w:b w:val="0"/>
          <w:bCs w:val="0"/>
        </w:rPr>
        <w:t xml:space="preserve"> </w:t>
      </w:r>
    </w:p>
    <w:p w:rsidR="52C59215" w:rsidP="52C59215" w:rsidRDefault="52C59215" w14:paraId="19F37FB2" w14:textId="035EACE3">
      <w:pPr>
        <w:pStyle w:val="Normal"/>
      </w:pPr>
      <w:r w:rsidR="52C59215">
        <w:rPr>
          <w:b w:val="0"/>
          <w:bCs w:val="0"/>
        </w:rPr>
        <w:t xml:space="preserve">Summary:  </w:t>
      </w:r>
    </w:p>
    <w:p w:rsidR="52C59215" w:rsidP="52C59215" w:rsidRDefault="52C59215" w14:paraId="06608067" w14:textId="3B483299">
      <w:pPr>
        <w:pStyle w:val="Normal"/>
      </w:pPr>
      <w:r w:rsidR="52C59215">
        <w:rPr>
          <w:b w:val="0"/>
          <w:bCs w:val="0"/>
        </w:rPr>
        <w:t xml:space="preserve">A motivated Software Engineer with 5+ years of experience in web development, specializing in React.js and Node.js. Adept at building scalable, high-performance applications.  </w:t>
      </w:r>
    </w:p>
    <w:p w:rsidR="52C59215" w:rsidP="52C59215" w:rsidRDefault="52C59215" w14:paraId="01B671F0" w14:textId="42FC9C40">
      <w:pPr>
        <w:pStyle w:val="Normal"/>
      </w:pPr>
      <w:r w:rsidR="52C59215">
        <w:rPr>
          <w:b w:val="0"/>
          <w:bCs w:val="0"/>
        </w:rPr>
        <w:t xml:space="preserve"> </w:t>
      </w:r>
    </w:p>
    <w:p w:rsidR="52C59215" w:rsidP="52C59215" w:rsidRDefault="52C59215" w14:paraId="285566EE" w14:textId="23F7695A">
      <w:pPr>
        <w:pStyle w:val="Normal"/>
      </w:pPr>
      <w:r w:rsidR="52C59215">
        <w:rPr>
          <w:b w:val="0"/>
          <w:bCs w:val="0"/>
        </w:rPr>
        <w:t xml:space="preserve">Experience:  </w:t>
      </w:r>
    </w:p>
    <w:p w:rsidR="52C59215" w:rsidP="52C59215" w:rsidRDefault="52C59215" w14:paraId="1536AD32" w14:textId="6A65464A">
      <w:pPr>
        <w:pStyle w:val="Normal"/>
      </w:pPr>
      <w:r w:rsidR="52C59215">
        <w:rPr>
          <w:b w:val="0"/>
          <w:bCs w:val="0"/>
        </w:rPr>
        <w:t xml:space="preserve">Software Engineer | TCS | Jan 2018 - Present  </w:t>
      </w:r>
    </w:p>
    <w:p w:rsidR="52C59215" w:rsidP="52C59215" w:rsidRDefault="52C59215" w14:paraId="2B3C7878" w14:textId="5C993830">
      <w:pPr>
        <w:pStyle w:val="Normal"/>
      </w:pPr>
      <w:r w:rsidR="52C59215">
        <w:rPr>
          <w:b w:val="0"/>
          <w:bCs w:val="0"/>
        </w:rPr>
        <w:t xml:space="preserve">- Built and maintained web applications using React.js and Node.js, resulting in a 20% improvement in page load times.  </w:t>
      </w:r>
    </w:p>
    <w:p w:rsidR="52C59215" w:rsidP="52C59215" w:rsidRDefault="52C59215" w14:paraId="088AEA80" w14:textId="62886A83">
      <w:pPr>
        <w:pStyle w:val="Normal"/>
      </w:pPr>
      <w:r w:rsidR="52C59215">
        <w:rPr>
          <w:b w:val="0"/>
          <w:bCs w:val="0"/>
        </w:rPr>
        <w:t xml:space="preserve">- Integrated RESTful APIs, improving system efficiency.  </w:t>
      </w:r>
    </w:p>
    <w:p w:rsidR="52C59215" w:rsidP="52C59215" w:rsidRDefault="52C59215" w14:paraId="03B59177" w14:textId="5331B269">
      <w:pPr>
        <w:pStyle w:val="Normal"/>
      </w:pPr>
      <w:r w:rsidR="52C59215">
        <w:rPr>
          <w:b w:val="0"/>
          <w:bCs w:val="0"/>
        </w:rPr>
        <w:t xml:space="preserve">- Led a team of junior developers to successfully deliver a high-priority project.  </w:t>
      </w:r>
    </w:p>
    <w:p w:rsidR="52C59215" w:rsidP="52C59215" w:rsidRDefault="52C59215" w14:paraId="58A6B560" w14:textId="129A1E9E">
      <w:pPr>
        <w:pStyle w:val="Normal"/>
      </w:pPr>
      <w:r w:rsidR="52C59215">
        <w:rPr>
          <w:b w:val="0"/>
          <w:bCs w:val="0"/>
        </w:rPr>
        <w:t xml:space="preserve"> </w:t>
      </w:r>
    </w:p>
    <w:p w:rsidR="52C59215" w:rsidP="52C59215" w:rsidRDefault="52C59215" w14:paraId="754A49B9" w14:textId="6485D266">
      <w:pPr>
        <w:pStyle w:val="Normal"/>
      </w:pPr>
      <w:r w:rsidR="52C59215">
        <w:rPr>
          <w:b w:val="0"/>
          <w:bCs w:val="0"/>
        </w:rPr>
        <w:t xml:space="preserve">Education:  </w:t>
      </w:r>
    </w:p>
    <w:p w:rsidR="52C59215" w:rsidP="52C59215" w:rsidRDefault="52C59215" w14:paraId="7ED21D68" w14:textId="70CE5EC7">
      <w:pPr>
        <w:pStyle w:val="Normal"/>
      </w:pPr>
      <w:r w:rsidR="52C59215">
        <w:rPr>
          <w:b w:val="0"/>
          <w:bCs w:val="0"/>
        </w:rPr>
        <w:t xml:space="preserve">Bachelor of Engineering in Computer Science | Anna University, Chennai | 2017  </w:t>
      </w:r>
    </w:p>
    <w:p w:rsidR="52C59215" w:rsidP="52C59215" w:rsidRDefault="52C59215" w14:paraId="5279BAB8" w14:textId="25561BCC">
      <w:pPr>
        <w:pStyle w:val="Normal"/>
      </w:pPr>
      <w:r w:rsidR="52C59215">
        <w:rPr>
          <w:b w:val="0"/>
          <w:bCs w:val="0"/>
        </w:rPr>
        <w:t xml:space="preserve">- GPA: 8.5/10  </w:t>
      </w:r>
    </w:p>
    <w:p w:rsidR="52C59215" w:rsidP="52C59215" w:rsidRDefault="52C59215" w14:paraId="2A9EC36B" w14:textId="1569A958">
      <w:pPr>
        <w:pStyle w:val="Normal"/>
      </w:pPr>
      <w:r w:rsidR="52C59215">
        <w:rPr>
          <w:b w:val="0"/>
          <w:bCs w:val="0"/>
        </w:rPr>
        <w:t xml:space="preserve"> </w:t>
      </w:r>
    </w:p>
    <w:p w:rsidR="52C59215" w:rsidP="52C59215" w:rsidRDefault="52C59215" w14:paraId="53715447" w14:textId="3E0D94AF">
      <w:pPr>
        <w:pStyle w:val="Normal"/>
      </w:pPr>
      <w:r w:rsidR="52C59215">
        <w:rPr>
          <w:b w:val="0"/>
          <w:bCs w:val="0"/>
        </w:rPr>
        <w:t xml:space="preserve">Skills:  </w:t>
      </w:r>
    </w:p>
    <w:p w:rsidR="52C59215" w:rsidP="52C59215" w:rsidRDefault="52C59215" w14:paraId="3B59E407" w14:textId="57FD8210">
      <w:pPr>
        <w:pStyle w:val="Normal"/>
      </w:pPr>
      <w:r w:rsidR="52C59215">
        <w:rPr>
          <w:b w:val="0"/>
          <w:bCs w:val="0"/>
        </w:rPr>
        <w:t xml:space="preserve">- Programming: JavaScript, TypeScript, Node.js  </w:t>
      </w:r>
    </w:p>
    <w:p w:rsidR="52C59215" w:rsidP="52C59215" w:rsidRDefault="52C59215" w14:paraId="7CBF97A4" w14:textId="297A25F6">
      <w:pPr>
        <w:pStyle w:val="Normal"/>
      </w:pPr>
      <w:r w:rsidR="52C59215">
        <w:rPr>
          <w:b w:val="0"/>
          <w:bCs w:val="0"/>
        </w:rPr>
        <w:t xml:space="preserve">- Frameworks: React.js, Express.js  </w:t>
      </w:r>
    </w:p>
    <w:p w:rsidR="52C59215" w:rsidP="52C59215" w:rsidRDefault="52C59215" w14:paraId="29CBCBCD" w14:textId="6457CC7E">
      <w:pPr>
        <w:pStyle w:val="Normal"/>
      </w:pPr>
      <w:r w:rsidR="52C59215">
        <w:rPr>
          <w:b w:val="0"/>
          <w:bCs w:val="0"/>
        </w:rPr>
        <w:t xml:space="preserve">- Tools: Git, Jenkins, Docker  </w:t>
      </w:r>
    </w:p>
    <w:p w:rsidR="52C59215" w:rsidP="52C59215" w:rsidRDefault="52C59215" w14:paraId="0C4D37EE" w14:textId="59FC36FD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52C59215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2024-11-24T06:53:59.4811529Z</dcterms:modified>
</coreProperties>
</file>