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82C53" w14:textId="2A9C1D14" w:rsidR="2F1FF30A" w:rsidRDefault="2F1FF30A" w:rsidP="2F1FF30A">
      <w:r>
        <w:t xml:space="preserve">Priya Nair  </w:t>
      </w:r>
    </w:p>
    <w:p w14:paraId="12A301DB" w14:textId="0366A5EF" w:rsidR="2F1FF30A" w:rsidRDefault="2F1FF30A" w:rsidP="2F1FF30A">
      <w:r>
        <w:t xml:space="preserve">Phone: (+91) 93210-98765  </w:t>
      </w:r>
    </w:p>
    <w:p w14:paraId="45936D9B" w14:textId="32BE93AD" w:rsidR="2F1FF30A" w:rsidRDefault="2F1FF30A" w:rsidP="2F1FF30A">
      <w:r>
        <w:t xml:space="preserve">Email: priya.nair@example.com  </w:t>
      </w:r>
    </w:p>
    <w:p w14:paraId="6F853DEA" w14:textId="7EC4C7E6" w:rsidR="2F1FF30A" w:rsidRDefault="2F1FF30A" w:rsidP="2F1FF30A">
      <w:r>
        <w:t xml:space="preserve">LinkedIn: linkedin.com/in/priyanair  </w:t>
      </w:r>
    </w:p>
    <w:p w14:paraId="2ECC4C92" w14:textId="2FF552C0" w:rsidR="2F1FF30A" w:rsidRDefault="2F1FF30A" w:rsidP="2F1FF30A">
      <w:r>
        <w:t xml:space="preserve"> </w:t>
      </w:r>
    </w:p>
    <w:p w14:paraId="205F532E" w14:textId="21DE8E9F" w:rsidR="2F1FF30A" w:rsidRDefault="2F1FF30A" w:rsidP="2F1FF30A">
      <w:r>
        <w:t xml:space="preserve">Summary:  </w:t>
      </w:r>
    </w:p>
    <w:p w14:paraId="383E941A" w14:textId="36713582" w:rsidR="2F1FF30A" w:rsidRDefault="2F1FF30A" w:rsidP="2F1FF30A">
      <w:r>
        <w:t xml:space="preserve">A proactive Marketing Specialist with 6+ years of experience in managing digital campaigns and driving customer engagement. Strong expertise in SEO, SEM, and content strategy.  </w:t>
      </w:r>
    </w:p>
    <w:p w14:paraId="67D45409" w14:textId="057581DA" w:rsidR="2F1FF30A" w:rsidRDefault="2F1FF30A" w:rsidP="2F1FF30A">
      <w:r>
        <w:t xml:space="preserve"> </w:t>
      </w:r>
    </w:p>
    <w:p w14:paraId="06DEA8D7" w14:textId="1A0725B5" w:rsidR="2F1FF30A" w:rsidRDefault="2F1FF30A" w:rsidP="2F1FF30A">
      <w:r>
        <w:t xml:space="preserve">Experience:  </w:t>
      </w:r>
    </w:p>
    <w:p w14:paraId="7AB80B36" w14:textId="2739714D" w:rsidR="2F1FF30A" w:rsidRDefault="2F1FF30A" w:rsidP="2F1FF30A">
      <w:r>
        <w:t xml:space="preserve">Marketing Specialist | HCL Technologies | Apr 2017 - Present  </w:t>
      </w:r>
    </w:p>
    <w:p w14:paraId="1AEEC955" w14:textId="040674EA" w:rsidR="2F1FF30A" w:rsidRDefault="2F1FF30A" w:rsidP="2F1FF30A">
      <w:r>
        <w:t xml:space="preserve">- Implemented SEO strategies that increased website traffic by 40%.  </w:t>
      </w:r>
    </w:p>
    <w:p w14:paraId="037A494E" w14:textId="67C74A95" w:rsidR="2F1FF30A" w:rsidRDefault="2F1FF30A" w:rsidP="2F1FF30A">
      <w:r>
        <w:t xml:space="preserve">- Managed PPC campaigns, achieving a 25% ROI growth.  </w:t>
      </w:r>
    </w:p>
    <w:p w14:paraId="4F24B8A6" w14:textId="00A4C32F" w:rsidR="2F1FF30A" w:rsidRDefault="2F1FF30A" w:rsidP="2F1FF30A">
      <w:r>
        <w:t xml:space="preserve">- Created and curated engaging content for social media channels.  </w:t>
      </w:r>
    </w:p>
    <w:p w14:paraId="637EFE02" w14:textId="1CD95B54" w:rsidR="2F1FF30A" w:rsidRDefault="2F1FF30A" w:rsidP="2F1FF30A">
      <w:r>
        <w:t xml:space="preserve"> </w:t>
      </w:r>
    </w:p>
    <w:p w14:paraId="6B850D60" w14:textId="498E6C88" w:rsidR="2F1FF30A" w:rsidRDefault="2F1FF30A" w:rsidP="2F1FF30A">
      <w:r>
        <w:t xml:space="preserve">Education:  </w:t>
      </w:r>
    </w:p>
    <w:p w14:paraId="50893F2D" w14:textId="47C492E8" w:rsidR="2F1FF30A" w:rsidRDefault="2F1FF30A" w:rsidP="2F1FF30A">
      <w:r>
        <w:t>MBA in Marketing | IIM</w:t>
      </w:r>
      <w:r w:rsidR="00704644">
        <w:t>,</w:t>
      </w:r>
      <w:r>
        <w:t xml:space="preserve"> Bangalore | 2016  </w:t>
      </w:r>
    </w:p>
    <w:p w14:paraId="18A6FB1A" w14:textId="12B7CD4A" w:rsidR="2F1FF30A" w:rsidRDefault="2F1FF30A" w:rsidP="2F1FF30A">
      <w:r>
        <w:t xml:space="preserve">- Ranked among the top 10% of the batch  </w:t>
      </w:r>
    </w:p>
    <w:p w14:paraId="7202DD41" w14:textId="5E148371" w:rsidR="2F1FF30A" w:rsidRDefault="2F1FF30A" w:rsidP="2F1FF30A">
      <w:r>
        <w:t xml:space="preserve"> </w:t>
      </w:r>
    </w:p>
    <w:p w14:paraId="58402949" w14:textId="78663F83" w:rsidR="2F1FF30A" w:rsidRDefault="2F1FF30A" w:rsidP="2F1FF30A">
      <w:r>
        <w:t xml:space="preserve">Skills:  </w:t>
      </w:r>
    </w:p>
    <w:p w14:paraId="54B1E12F" w14:textId="3C5218F8" w:rsidR="2F1FF30A" w:rsidRDefault="2F1FF30A" w:rsidP="2F1FF30A">
      <w:r>
        <w:t xml:space="preserve">- Marketing Tools: Google Analytics, SEMrush, HubSpot  </w:t>
      </w:r>
    </w:p>
    <w:p w14:paraId="0F2871A9" w14:textId="24654655" w:rsidR="2F1FF30A" w:rsidRDefault="2F1FF30A" w:rsidP="2F1FF30A">
      <w:r>
        <w:t xml:space="preserve">- Strategies: SEO, SEM, Content Marketing  </w:t>
      </w:r>
    </w:p>
    <w:p w14:paraId="14A38726" w14:textId="2808B65A" w:rsidR="2F1FF30A" w:rsidRDefault="2F1FF30A" w:rsidP="2F1FF30A"/>
    <w:sectPr w:rsidR="2F1FF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11620"/>
    <w:multiLevelType w:val="multilevel"/>
    <w:tmpl w:val="FF52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5768A"/>
    <w:multiLevelType w:val="multilevel"/>
    <w:tmpl w:val="DE54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A7423"/>
    <w:multiLevelType w:val="multilevel"/>
    <w:tmpl w:val="689A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E7B53"/>
    <w:multiLevelType w:val="multilevel"/>
    <w:tmpl w:val="E35A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645454"/>
    <w:multiLevelType w:val="multilevel"/>
    <w:tmpl w:val="BAA2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46D8E"/>
    <w:multiLevelType w:val="multilevel"/>
    <w:tmpl w:val="61B0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6F51BF"/>
    <w:multiLevelType w:val="multilevel"/>
    <w:tmpl w:val="A8E8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E20FD2"/>
    <w:multiLevelType w:val="multilevel"/>
    <w:tmpl w:val="5D18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2544C1"/>
    <w:multiLevelType w:val="multilevel"/>
    <w:tmpl w:val="D63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F3791D"/>
    <w:multiLevelType w:val="multilevel"/>
    <w:tmpl w:val="5E86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5E2529"/>
    <w:multiLevelType w:val="multilevel"/>
    <w:tmpl w:val="89E4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2615058">
    <w:abstractNumId w:val="4"/>
  </w:num>
  <w:num w:numId="2" w16cid:durableId="719548728">
    <w:abstractNumId w:val="5"/>
  </w:num>
  <w:num w:numId="3" w16cid:durableId="1497764309">
    <w:abstractNumId w:val="6"/>
  </w:num>
  <w:num w:numId="4" w16cid:durableId="1876654969">
    <w:abstractNumId w:val="9"/>
  </w:num>
  <w:num w:numId="5" w16cid:durableId="1147548748">
    <w:abstractNumId w:val="1"/>
  </w:num>
  <w:num w:numId="6" w16cid:durableId="1404720646">
    <w:abstractNumId w:val="0"/>
  </w:num>
  <w:num w:numId="7" w16cid:durableId="1807359319">
    <w:abstractNumId w:val="10"/>
  </w:num>
  <w:num w:numId="8" w16cid:durableId="339356004">
    <w:abstractNumId w:val="3"/>
  </w:num>
  <w:num w:numId="9" w16cid:durableId="2118674327">
    <w:abstractNumId w:val="2"/>
  </w:num>
  <w:num w:numId="10" w16cid:durableId="193815650">
    <w:abstractNumId w:val="8"/>
  </w:num>
  <w:num w:numId="11" w16cid:durableId="99626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14"/>
    <w:rsid w:val="00704644"/>
    <w:rsid w:val="00992F89"/>
    <w:rsid w:val="00B278D7"/>
    <w:rsid w:val="00F57D14"/>
    <w:rsid w:val="2F1FF30A"/>
    <w:rsid w:val="5825F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397C"/>
  <w15:chartTrackingRefBased/>
  <w15:docId w15:val="{CAB44F35-1F54-47FF-AB5E-823F7010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2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VARDHAN SINGH</dc:creator>
  <cp:keywords/>
  <dc:description/>
  <cp:lastModifiedBy>Stuti Goyal</cp:lastModifiedBy>
  <cp:revision>4</cp:revision>
  <dcterms:created xsi:type="dcterms:W3CDTF">2024-10-06T19:18:00Z</dcterms:created>
  <dcterms:modified xsi:type="dcterms:W3CDTF">2024-11-24T07:00:00Z</dcterms:modified>
</cp:coreProperties>
</file>