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5C54381A" w:rsidP="5C54381A" w:rsidRDefault="5C54381A" w14:paraId="02ADADDC" w14:textId="51D416A8">
      <w:pPr>
        <w:pStyle w:val="Normal"/>
        <w:rPr>
          <w:b w:val="0"/>
          <w:bCs w:val="0"/>
        </w:rPr>
      </w:pPr>
      <w:r w:rsidR="5C54381A">
        <w:rPr>
          <w:b w:val="0"/>
          <w:bCs w:val="0"/>
        </w:rPr>
        <w:t xml:space="preserve">Arjun Bhardwaj  </w:t>
      </w:r>
    </w:p>
    <w:p w:rsidR="5C54381A" w:rsidP="5C54381A" w:rsidRDefault="5C54381A" w14:paraId="077A9238" w14:textId="4C45185A">
      <w:pPr>
        <w:pStyle w:val="Normal"/>
      </w:pPr>
      <w:r w:rsidR="5C54381A">
        <w:rPr>
          <w:b w:val="0"/>
          <w:bCs w:val="0"/>
        </w:rPr>
        <w:t xml:space="preserve">Phone: (+91) 98765-43219  </w:t>
      </w:r>
    </w:p>
    <w:p w:rsidR="5C54381A" w:rsidP="5C54381A" w:rsidRDefault="5C54381A" w14:paraId="47F3AA0C" w14:textId="329A5F2B">
      <w:pPr>
        <w:pStyle w:val="Normal"/>
      </w:pPr>
      <w:r w:rsidR="5C54381A">
        <w:rPr>
          <w:b w:val="0"/>
          <w:bCs w:val="0"/>
        </w:rPr>
        <w:t xml:space="preserve">Email: </w:t>
      </w:r>
      <w:r w:rsidR="5C54381A">
        <w:rPr>
          <w:b w:val="0"/>
          <w:bCs w:val="0"/>
        </w:rPr>
        <w:t>arjun.bhardwaj@example.com</w:t>
      </w:r>
      <w:r w:rsidR="5C54381A">
        <w:rPr>
          <w:b w:val="0"/>
          <w:bCs w:val="0"/>
        </w:rPr>
        <w:t xml:space="preserve">  </w:t>
      </w:r>
    </w:p>
    <w:p w:rsidR="5C54381A" w:rsidP="5C54381A" w:rsidRDefault="5C54381A" w14:paraId="07944B7E" w14:textId="7FBF3CAB">
      <w:pPr>
        <w:pStyle w:val="Normal"/>
      </w:pPr>
      <w:r w:rsidR="5C54381A">
        <w:rPr>
          <w:b w:val="0"/>
          <w:bCs w:val="0"/>
        </w:rPr>
        <w:t xml:space="preserve">LinkedIn: linkedin.com/in/arjunbhardwaj  </w:t>
      </w:r>
    </w:p>
    <w:p w:rsidR="5C54381A" w:rsidP="5C54381A" w:rsidRDefault="5C54381A" w14:paraId="6B3C7BAA" w14:textId="402FEBE8">
      <w:pPr>
        <w:pStyle w:val="Normal"/>
      </w:pPr>
      <w:r w:rsidR="5C54381A">
        <w:rPr>
          <w:b w:val="0"/>
          <w:bCs w:val="0"/>
        </w:rPr>
        <w:t xml:space="preserve"> </w:t>
      </w:r>
    </w:p>
    <w:p w:rsidR="5C54381A" w:rsidP="5C54381A" w:rsidRDefault="5C54381A" w14:paraId="2B139D34" w14:textId="5DC435AA">
      <w:pPr>
        <w:pStyle w:val="Normal"/>
      </w:pPr>
      <w:r w:rsidR="5C54381A">
        <w:rPr>
          <w:b w:val="0"/>
          <w:bCs w:val="0"/>
        </w:rPr>
        <w:t xml:space="preserve">Summary:  </w:t>
      </w:r>
    </w:p>
    <w:p w:rsidR="5C54381A" w:rsidP="5C54381A" w:rsidRDefault="5C54381A" w14:paraId="3E2D11D2" w14:textId="62436527">
      <w:pPr>
        <w:pStyle w:val="Normal"/>
      </w:pPr>
      <w:r w:rsidR="5C54381A">
        <w:rPr>
          <w:b w:val="0"/>
          <w:bCs w:val="0"/>
        </w:rPr>
        <w:t xml:space="preserve">A skilled Mechanical Engineer with 5+ years of experience in designing and optimizing mechanical systems. Proficient in CAD software and manufacturing processes.  </w:t>
      </w:r>
    </w:p>
    <w:p w:rsidR="5C54381A" w:rsidP="5C54381A" w:rsidRDefault="5C54381A" w14:paraId="3DD16201" w14:textId="53C7EF61">
      <w:pPr>
        <w:pStyle w:val="Normal"/>
      </w:pPr>
      <w:r w:rsidR="5C54381A">
        <w:rPr>
          <w:b w:val="0"/>
          <w:bCs w:val="0"/>
        </w:rPr>
        <w:t xml:space="preserve"> </w:t>
      </w:r>
    </w:p>
    <w:p w:rsidR="5C54381A" w:rsidP="5C54381A" w:rsidRDefault="5C54381A" w14:paraId="31A5E310" w14:textId="4AE6ED5B">
      <w:pPr>
        <w:pStyle w:val="Normal"/>
      </w:pPr>
      <w:r w:rsidR="5C54381A">
        <w:rPr>
          <w:b w:val="0"/>
          <w:bCs w:val="0"/>
        </w:rPr>
        <w:t xml:space="preserve">Experience:  </w:t>
      </w:r>
    </w:p>
    <w:p w:rsidR="5C54381A" w:rsidP="5C54381A" w:rsidRDefault="5C54381A" w14:paraId="4579A168" w14:textId="5FC52AE2">
      <w:pPr>
        <w:pStyle w:val="Normal"/>
      </w:pPr>
      <w:r w:rsidR="5C54381A">
        <w:rPr>
          <w:b w:val="0"/>
          <w:bCs w:val="0"/>
        </w:rPr>
        <w:t xml:space="preserve">Mechanical Engineer | Larsen &amp; Toubro | Feb 2018 - Present  </w:t>
      </w:r>
    </w:p>
    <w:p w:rsidR="5C54381A" w:rsidP="5C54381A" w:rsidRDefault="5C54381A" w14:paraId="55FD7999" w14:textId="7506E2F0">
      <w:pPr>
        <w:pStyle w:val="Normal"/>
      </w:pPr>
      <w:r w:rsidR="5C54381A">
        <w:rPr>
          <w:b w:val="0"/>
          <w:bCs w:val="0"/>
        </w:rPr>
        <w:t xml:space="preserve">- Designed innovative mechanical systems, reducing production costs by 10%.  </w:t>
      </w:r>
    </w:p>
    <w:p w:rsidR="5C54381A" w:rsidP="5C54381A" w:rsidRDefault="5C54381A" w14:paraId="17E9018D" w14:textId="3CA6A135">
      <w:pPr>
        <w:pStyle w:val="Normal"/>
      </w:pPr>
      <w:r w:rsidR="5C54381A">
        <w:rPr>
          <w:b w:val="0"/>
          <w:bCs w:val="0"/>
        </w:rPr>
        <w:t xml:space="preserve">- Conducted performance testing to ensure product quality and safety.  </w:t>
      </w:r>
    </w:p>
    <w:p w:rsidR="5C54381A" w:rsidP="5C54381A" w:rsidRDefault="5C54381A" w14:paraId="6B30A735" w14:textId="374A695A">
      <w:pPr>
        <w:pStyle w:val="Normal"/>
      </w:pPr>
      <w:r w:rsidR="5C54381A">
        <w:rPr>
          <w:b w:val="0"/>
          <w:bCs w:val="0"/>
        </w:rPr>
        <w:t xml:space="preserve">- Collaborated with cross-functional teams on large-scale projects.  </w:t>
      </w:r>
    </w:p>
    <w:p w:rsidR="5C54381A" w:rsidP="5C54381A" w:rsidRDefault="5C54381A" w14:paraId="44D03BCF" w14:textId="2FB6EB05">
      <w:pPr>
        <w:pStyle w:val="Normal"/>
      </w:pPr>
      <w:r w:rsidR="5C54381A">
        <w:rPr>
          <w:b w:val="0"/>
          <w:bCs w:val="0"/>
        </w:rPr>
        <w:t xml:space="preserve"> </w:t>
      </w:r>
    </w:p>
    <w:p w:rsidR="5C54381A" w:rsidP="5C54381A" w:rsidRDefault="5C54381A" w14:paraId="5000A2CB" w14:textId="2C61BE29">
      <w:pPr>
        <w:pStyle w:val="Normal"/>
      </w:pPr>
      <w:r w:rsidR="5C54381A">
        <w:rPr>
          <w:b w:val="0"/>
          <w:bCs w:val="0"/>
        </w:rPr>
        <w:t xml:space="preserve">Education:  </w:t>
      </w:r>
    </w:p>
    <w:p w:rsidR="5C54381A" w:rsidP="5C54381A" w:rsidRDefault="5C54381A" w14:paraId="373E16BC" w14:textId="08C8F6AE">
      <w:pPr>
        <w:pStyle w:val="Normal"/>
      </w:pPr>
      <w:r w:rsidR="5C54381A">
        <w:rPr>
          <w:b w:val="0"/>
          <w:bCs w:val="0"/>
        </w:rPr>
        <w:t xml:space="preserve">Bachelor of Technology in Mechanical Engineering | NIT Trichy | 2017  </w:t>
      </w:r>
    </w:p>
    <w:p w:rsidR="5C54381A" w:rsidP="5C54381A" w:rsidRDefault="5C54381A" w14:paraId="4EF47A6B" w14:textId="6AB0E377">
      <w:pPr>
        <w:pStyle w:val="Normal"/>
      </w:pPr>
      <w:r w:rsidR="5C54381A">
        <w:rPr>
          <w:b w:val="0"/>
          <w:bCs w:val="0"/>
        </w:rPr>
        <w:t xml:space="preserve">- GPA: 9.2/10  </w:t>
      </w:r>
    </w:p>
    <w:p w:rsidR="5C54381A" w:rsidP="5C54381A" w:rsidRDefault="5C54381A" w14:paraId="5F839CBE" w14:textId="213BA489">
      <w:pPr>
        <w:pStyle w:val="Normal"/>
      </w:pPr>
      <w:r w:rsidR="5C54381A">
        <w:rPr>
          <w:b w:val="0"/>
          <w:bCs w:val="0"/>
        </w:rPr>
        <w:t xml:space="preserve"> </w:t>
      </w:r>
    </w:p>
    <w:p w:rsidR="5C54381A" w:rsidP="5C54381A" w:rsidRDefault="5C54381A" w14:paraId="2051353B" w14:textId="307998BC">
      <w:pPr>
        <w:pStyle w:val="Normal"/>
      </w:pPr>
      <w:r w:rsidR="5C54381A">
        <w:rPr>
          <w:b w:val="0"/>
          <w:bCs w:val="0"/>
        </w:rPr>
        <w:t xml:space="preserve">Skills:  </w:t>
      </w:r>
    </w:p>
    <w:p w:rsidR="5C54381A" w:rsidP="5C54381A" w:rsidRDefault="5C54381A" w14:paraId="480FF9CF" w14:textId="6E0D7182">
      <w:pPr>
        <w:pStyle w:val="Normal"/>
      </w:pPr>
      <w:r w:rsidR="5C54381A">
        <w:rPr>
          <w:b w:val="0"/>
          <w:bCs w:val="0"/>
        </w:rPr>
        <w:t xml:space="preserve">- Tools: AutoCAD, SolidWorks, MATLAB  </w:t>
      </w:r>
    </w:p>
    <w:p w:rsidR="5C54381A" w:rsidP="5C54381A" w:rsidRDefault="5C54381A" w14:paraId="68EFF595" w14:textId="7D32CDCC">
      <w:pPr>
        <w:pStyle w:val="Normal"/>
      </w:pPr>
      <w:r w:rsidR="5C54381A">
        <w:rPr>
          <w:b w:val="0"/>
          <w:bCs w:val="0"/>
        </w:rPr>
        <w:t xml:space="preserve">- Expertise: Thermal Systems, Material Science  </w:t>
      </w:r>
    </w:p>
    <w:p w:rsidR="5C54381A" w:rsidP="5C54381A" w:rsidRDefault="5C54381A" w14:paraId="4B08FB74" w14:textId="2977C413">
      <w:pPr>
        <w:pStyle w:val="Normal"/>
        <w:rPr>
          <w:b w:val="0"/>
          <w:bCs w:val="0"/>
        </w:rPr>
      </w:pPr>
    </w:p>
    <w:sectPr w:rsidR="00F57D1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11620"/>
    <w:multiLevelType w:val="multilevel"/>
    <w:tmpl w:val="FF5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8F5768A"/>
    <w:multiLevelType w:val="multilevel"/>
    <w:tmpl w:val="DE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BDA7423"/>
    <w:multiLevelType w:val="multilevel"/>
    <w:tmpl w:val="689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6AE7B53"/>
    <w:multiLevelType w:val="multilevel"/>
    <w:tmpl w:val="E35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45454"/>
    <w:multiLevelType w:val="multilevel"/>
    <w:tmpl w:val="BAA2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2446D8E"/>
    <w:multiLevelType w:val="multilevel"/>
    <w:tmpl w:val="61B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6F51BF"/>
    <w:multiLevelType w:val="multilevel"/>
    <w:tmpl w:val="A8E8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AE20FD2"/>
    <w:multiLevelType w:val="multilevel"/>
    <w:tmpl w:val="5D1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52544C1"/>
    <w:multiLevelType w:val="multilevel"/>
    <w:tmpl w:val="D63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3791D"/>
    <w:multiLevelType w:val="multilevel"/>
    <w:tmpl w:val="5E8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75E2529"/>
    <w:multiLevelType w:val="multilevel"/>
    <w:tmpl w:val="89E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52615058">
    <w:abstractNumId w:val="4"/>
  </w:num>
  <w:num w:numId="2" w16cid:durableId="719548728">
    <w:abstractNumId w:val="5"/>
  </w:num>
  <w:num w:numId="3" w16cid:durableId="1497764309">
    <w:abstractNumId w:val="6"/>
  </w:num>
  <w:num w:numId="4" w16cid:durableId="1876654969">
    <w:abstractNumId w:val="9"/>
  </w:num>
  <w:num w:numId="5" w16cid:durableId="1147548748">
    <w:abstractNumId w:val="1"/>
  </w:num>
  <w:num w:numId="6" w16cid:durableId="1404720646">
    <w:abstractNumId w:val="0"/>
  </w:num>
  <w:num w:numId="7" w16cid:durableId="1807359319">
    <w:abstractNumId w:val="10"/>
  </w:num>
  <w:num w:numId="8" w16cid:durableId="339356004">
    <w:abstractNumId w:val="3"/>
  </w:num>
  <w:num w:numId="9" w16cid:durableId="2118674327">
    <w:abstractNumId w:val="2"/>
  </w:num>
  <w:num w:numId="10" w16cid:durableId="193815650">
    <w:abstractNumId w:val="8"/>
  </w:num>
  <w:num w:numId="11" w16cid:durableId="9962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14"/>
    <w:rsid w:val="00992F89"/>
    <w:rsid w:val="00F57D14"/>
    <w:rsid w:val="5825F2EF"/>
    <w:rsid w:val="5C54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397C"/>
  <w15:chartTrackingRefBased/>
  <w15:docId w15:val="{CAB44F35-1F54-47FF-AB5E-823F7010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1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1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57D1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57D1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57D1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57D1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57D1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57D1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57D1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57D1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5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1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57D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5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1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5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1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 VARDHAN SINGH</dc:creator>
  <keywords/>
  <dc:description/>
  <lastModifiedBy>Stuti Goyal</lastModifiedBy>
  <revision>3</revision>
  <dcterms:created xsi:type="dcterms:W3CDTF">2024-10-06T19:18:00.0000000Z</dcterms:created>
  <dcterms:modified xsi:type="dcterms:W3CDTF">2024-11-24T06:56:08.1858790Z</dcterms:modified>
</coreProperties>
</file>