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43A4578" w:rsidP="343A4578" w:rsidRDefault="343A4578" w14:paraId="39946594" w14:textId="53CDA17B">
      <w:pPr>
        <w:pStyle w:val="Normal"/>
        <w:rPr>
          <w:b w:val="0"/>
          <w:bCs w:val="0"/>
        </w:rPr>
      </w:pPr>
      <w:r w:rsidR="343A4578">
        <w:rPr>
          <w:b w:val="0"/>
          <w:bCs w:val="0"/>
        </w:rPr>
        <w:t xml:space="preserve">Neha Kapoor  </w:t>
      </w:r>
    </w:p>
    <w:p w:rsidR="343A4578" w:rsidP="343A4578" w:rsidRDefault="343A4578" w14:paraId="1C6A1F40" w14:textId="689477D2">
      <w:pPr>
        <w:pStyle w:val="Normal"/>
      </w:pPr>
      <w:r w:rsidR="343A4578">
        <w:rPr>
          <w:b w:val="0"/>
          <w:bCs w:val="0"/>
        </w:rPr>
        <w:t xml:space="preserve">Phone: (+91) 89123-45678  </w:t>
      </w:r>
    </w:p>
    <w:p w:rsidR="343A4578" w:rsidP="343A4578" w:rsidRDefault="343A4578" w14:paraId="39F06EBA" w14:textId="06B490B4">
      <w:pPr>
        <w:pStyle w:val="Normal"/>
      </w:pPr>
      <w:r w:rsidR="343A4578">
        <w:rPr>
          <w:b w:val="0"/>
          <w:bCs w:val="0"/>
        </w:rPr>
        <w:t xml:space="preserve">Email: </w:t>
      </w:r>
      <w:r w:rsidR="343A4578">
        <w:rPr>
          <w:b w:val="0"/>
          <w:bCs w:val="0"/>
        </w:rPr>
        <w:t>neha.kapoor@example.com</w:t>
      </w:r>
      <w:r w:rsidR="343A4578">
        <w:rPr>
          <w:b w:val="0"/>
          <w:bCs w:val="0"/>
        </w:rPr>
        <w:t xml:space="preserve">  </w:t>
      </w:r>
    </w:p>
    <w:p w:rsidR="343A4578" w:rsidP="343A4578" w:rsidRDefault="343A4578" w14:paraId="04F6A238" w14:textId="7356D703">
      <w:pPr>
        <w:pStyle w:val="Normal"/>
      </w:pPr>
      <w:r w:rsidR="343A4578">
        <w:rPr>
          <w:b w:val="0"/>
          <w:bCs w:val="0"/>
        </w:rPr>
        <w:t xml:space="preserve">LinkedIn: linkedin.com/in/nehakapoor  </w:t>
      </w:r>
    </w:p>
    <w:p w:rsidR="343A4578" w:rsidP="343A4578" w:rsidRDefault="343A4578" w14:paraId="0790EFDE" w14:textId="6FF602DB">
      <w:pPr>
        <w:pStyle w:val="Normal"/>
      </w:pPr>
      <w:r w:rsidR="343A4578">
        <w:rPr>
          <w:b w:val="0"/>
          <w:bCs w:val="0"/>
        </w:rPr>
        <w:t xml:space="preserve"> </w:t>
      </w:r>
    </w:p>
    <w:p w:rsidR="343A4578" w:rsidP="343A4578" w:rsidRDefault="343A4578" w14:paraId="13002F9C" w14:textId="6F4B4EC2">
      <w:pPr>
        <w:pStyle w:val="Normal"/>
      </w:pPr>
      <w:r w:rsidR="343A4578">
        <w:rPr>
          <w:b w:val="0"/>
          <w:bCs w:val="0"/>
        </w:rPr>
        <w:t xml:space="preserve">Summary:  </w:t>
      </w:r>
    </w:p>
    <w:p w:rsidR="343A4578" w:rsidP="343A4578" w:rsidRDefault="343A4578" w14:paraId="76BD3893" w14:textId="0563D255">
      <w:pPr>
        <w:pStyle w:val="Normal"/>
      </w:pPr>
      <w:r w:rsidR="343A4578">
        <w:rPr>
          <w:b w:val="0"/>
          <w:bCs w:val="0"/>
        </w:rPr>
        <w:t xml:space="preserve">A versatile Content Writer with 6+ years of experience creating compelling content for blogs, websites, and marketing campaigns. Expertise in SEO and keyword optimization.  </w:t>
      </w:r>
    </w:p>
    <w:p w:rsidR="343A4578" w:rsidP="343A4578" w:rsidRDefault="343A4578" w14:paraId="4B37E4D2" w14:textId="6F979008">
      <w:pPr>
        <w:pStyle w:val="Normal"/>
      </w:pPr>
      <w:r w:rsidR="343A4578">
        <w:rPr>
          <w:b w:val="0"/>
          <w:bCs w:val="0"/>
        </w:rPr>
        <w:t xml:space="preserve"> </w:t>
      </w:r>
    </w:p>
    <w:p w:rsidR="343A4578" w:rsidP="343A4578" w:rsidRDefault="343A4578" w14:paraId="689E3683" w14:textId="11324C66">
      <w:pPr>
        <w:pStyle w:val="Normal"/>
      </w:pPr>
      <w:r w:rsidR="343A4578">
        <w:rPr>
          <w:b w:val="0"/>
          <w:bCs w:val="0"/>
        </w:rPr>
        <w:t xml:space="preserve">Experience:  </w:t>
      </w:r>
    </w:p>
    <w:p w:rsidR="343A4578" w:rsidP="343A4578" w:rsidRDefault="343A4578" w14:paraId="10CDF7FA" w14:textId="7E6B375B">
      <w:pPr>
        <w:pStyle w:val="Normal"/>
      </w:pPr>
      <w:r w:rsidR="343A4578">
        <w:rPr>
          <w:b w:val="0"/>
          <w:bCs w:val="0"/>
        </w:rPr>
        <w:t xml:space="preserve">Content Writer | Zomato | May 2017 - Present  </w:t>
      </w:r>
    </w:p>
    <w:p w:rsidR="343A4578" w:rsidP="343A4578" w:rsidRDefault="343A4578" w14:paraId="6B0FEA44" w14:textId="7DA1D688">
      <w:pPr>
        <w:pStyle w:val="Normal"/>
      </w:pPr>
      <w:r w:rsidR="343A4578">
        <w:rPr>
          <w:b w:val="0"/>
          <w:bCs w:val="0"/>
        </w:rPr>
        <w:t xml:space="preserve">- Created engaging blog posts, increasing organic traffic by 30%.  </w:t>
      </w:r>
    </w:p>
    <w:p w:rsidR="343A4578" w:rsidP="343A4578" w:rsidRDefault="343A4578" w14:paraId="19BE166E" w14:textId="55749195">
      <w:pPr>
        <w:pStyle w:val="Normal"/>
      </w:pPr>
      <w:r w:rsidR="343A4578">
        <w:rPr>
          <w:b w:val="0"/>
          <w:bCs w:val="0"/>
        </w:rPr>
        <w:t xml:space="preserve">- Developed content strategies aligned with business goals.  </w:t>
      </w:r>
    </w:p>
    <w:p w:rsidR="343A4578" w:rsidP="343A4578" w:rsidRDefault="343A4578" w14:paraId="6D9BB457" w14:textId="7AF395E9">
      <w:pPr>
        <w:pStyle w:val="Normal"/>
      </w:pPr>
      <w:r w:rsidR="343A4578">
        <w:rPr>
          <w:b w:val="0"/>
          <w:bCs w:val="0"/>
        </w:rPr>
        <w:t xml:space="preserve">- Proofread and edited content to maintain high-quality standards.  </w:t>
      </w:r>
    </w:p>
    <w:p w:rsidR="343A4578" w:rsidP="343A4578" w:rsidRDefault="343A4578" w14:paraId="1566874A" w14:textId="2C211D83">
      <w:pPr>
        <w:pStyle w:val="Normal"/>
      </w:pPr>
      <w:r w:rsidR="343A4578">
        <w:rPr>
          <w:b w:val="0"/>
          <w:bCs w:val="0"/>
        </w:rPr>
        <w:t xml:space="preserve"> </w:t>
      </w:r>
    </w:p>
    <w:p w:rsidR="343A4578" w:rsidP="343A4578" w:rsidRDefault="343A4578" w14:paraId="5C0EBFE4" w14:textId="16B90E6D">
      <w:pPr>
        <w:pStyle w:val="Normal"/>
      </w:pPr>
      <w:r w:rsidR="343A4578">
        <w:rPr>
          <w:b w:val="0"/>
          <w:bCs w:val="0"/>
        </w:rPr>
        <w:t xml:space="preserve">Education:  </w:t>
      </w:r>
    </w:p>
    <w:p w:rsidR="343A4578" w:rsidP="343A4578" w:rsidRDefault="343A4578" w14:paraId="61B02620" w14:textId="5B7F2A54">
      <w:pPr>
        <w:pStyle w:val="Normal"/>
      </w:pPr>
      <w:r w:rsidR="343A4578">
        <w:rPr>
          <w:b w:val="0"/>
          <w:bCs w:val="0"/>
        </w:rPr>
        <w:t xml:space="preserve">Bachelor of Arts in English Literature | Delhi University | 2016  </w:t>
      </w:r>
    </w:p>
    <w:p w:rsidR="343A4578" w:rsidP="343A4578" w:rsidRDefault="343A4578" w14:paraId="7C6EDF87" w14:textId="21392719">
      <w:pPr>
        <w:pStyle w:val="Normal"/>
      </w:pPr>
      <w:r w:rsidR="343A4578">
        <w:rPr>
          <w:b w:val="0"/>
          <w:bCs w:val="0"/>
        </w:rPr>
        <w:t xml:space="preserve">- Achieved Distinction  </w:t>
      </w:r>
    </w:p>
    <w:p w:rsidR="343A4578" w:rsidP="343A4578" w:rsidRDefault="343A4578" w14:paraId="24F4D0CB" w14:textId="32C698B8">
      <w:pPr>
        <w:pStyle w:val="Normal"/>
      </w:pPr>
      <w:r w:rsidR="343A4578">
        <w:rPr>
          <w:b w:val="0"/>
          <w:bCs w:val="0"/>
        </w:rPr>
        <w:t xml:space="preserve"> </w:t>
      </w:r>
    </w:p>
    <w:p w:rsidR="343A4578" w:rsidP="343A4578" w:rsidRDefault="343A4578" w14:paraId="1EC33001" w14:textId="72242E57">
      <w:pPr>
        <w:pStyle w:val="Normal"/>
      </w:pPr>
      <w:r w:rsidR="343A4578">
        <w:rPr>
          <w:b w:val="0"/>
          <w:bCs w:val="0"/>
        </w:rPr>
        <w:t xml:space="preserve">Skills:  </w:t>
      </w:r>
    </w:p>
    <w:p w:rsidR="343A4578" w:rsidP="343A4578" w:rsidRDefault="343A4578" w14:paraId="66EDCFAE" w14:textId="2A238C91">
      <w:pPr>
        <w:pStyle w:val="Normal"/>
      </w:pPr>
      <w:r w:rsidR="343A4578">
        <w:rPr>
          <w:b w:val="0"/>
          <w:bCs w:val="0"/>
        </w:rPr>
        <w:t xml:space="preserve">- Tools: Grammarly, WordPress, Google Analytics  </w:t>
      </w:r>
    </w:p>
    <w:p w:rsidR="343A4578" w:rsidP="343A4578" w:rsidRDefault="343A4578" w14:paraId="2B3D2D67" w14:textId="7D26D100">
      <w:pPr>
        <w:pStyle w:val="Normal"/>
      </w:pPr>
      <w:r w:rsidR="343A4578">
        <w:rPr>
          <w:b w:val="0"/>
          <w:bCs w:val="0"/>
        </w:rPr>
        <w:t xml:space="preserve">- Writing Styles: Creative, Technical, Business  </w:t>
      </w:r>
    </w:p>
    <w:p w:rsidR="343A4578" w:rsidP="343A4578" w:rsidRDefault="343A4578" w14:paraId="7E1135BE" w14:textId="338A9944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343A4578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2024-11-24T06:56:40.6876621Z</dcterms:modified>
</coreProperties>
</file>