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E601C0F" w:rsidP="2E601C0F" w:rsidRDefault="2E601C0F" w14:paraId="30D1A177" w14:textId="7AE4F44C">
      <w:pPr>
        <w:pStyle w:val="Normal"/>
        <w:rPr>
          <w:b w:val="0"/>
          <w:bCs w:val="0"/>
        </w:rPr>
      </w:pPr>
      <w:r w:rsidR="2E601C0F">
        <w:rPr>
          <w:b w:val="0"/>
          <w:bCs w:val="0"/>
        </w:rPr>
        <w:t xml:space="preserve">Rahul Deshmukh  </w:t>
      </w:r>
    </w:p>
    <w:p w:rsidR="2E601C0F" w:rsidP="2E601C0F" w:rsidRDefault="2E601C0F" w14:paraId="174EDBFD" w14:textId="3BF4B569">
      <w:pPr>
        <w:pStyle w:val="Normal"/>
      </w:pPr>
      <w:r w:rsidR="2E601C0F">
        <w:rPr>
          <w:b w:val="0"/>
          <w:bCs w:val="0"/>
        </w:rPr>
        <w:t xml:space="preserve">Phone: (+91) 88901-23456  </w:t>
      </w:r>
    </w:p>
    <w:p w:rsidR="2E601C0F" w:rsidP="2E601C0F" w:rsidRDefault="2E601C0F" w14:paraId="147AB9D5" w14:textId="31462167">
      <w:pPr>
        <w:pStyle w:val="Normal"/>
      </w:pPr>
      <w:r w:rsidR="2E601C0F">
        <w:rPr>
          <w:b w:val="0"/>
          <w:bCs w:val="0"/>
        </w:rPr>
        <w:t xml:space="preserve">Email: </w:t>
      </w:r>
      <w:r w:rsidR="2E601C0F">
        <w:rPr>
          <w:b w:val="0"/>
          <w:bCs w:val="0"/>
        </w:rPr>
        <w:t>rahul.deshmukh@example.com</w:t>
      </w:r>
      <w:r w:rsidR="2E601C0F">
        <w:rPr>
          <w:b w:val="0"/>
          <w:bCs w:val="0"/>
        </w:rPr>
        <w:t xml:space="preserve">  </w:t>
      </w:r>
    </w:p>
    <w:p w:rsidR="2E601C0F" w:rsidP="2E601C0F" w:rsidRDefault="2E601C0F" w14:paraId="116C8D49" w14:textId="7E11B7EB">
      <w:pPr>
        <w:pStyle w:val="Normal"/>
      </w:pPr>
      <w:r w:rsidR="2E601C0F">
        <w:rPr>
          <w:b w:val="0"/>
          <w:bCs w:val="0"/>
        </w:rPr>
        <w:t xml:space="preserve">LinkedIn: linkedin.com/in/rahuldeshmukh  </w:t>
      </w:r>
    </w:p>
    <w:p w:rsidR="2E601C0F" w:rsidP="2E601C0F" w:rsidRDefault="2E601C0F" w14:paraId="786FD78F" w14:textId="39964284">
      <w:pPr>
        <w:pStyle w:val="Normal"/>
      </w:pPr>
      <w:r w:rsidR="2E601C0F">
        <w:rPr>
          <w:b w:val="0"/>
          <w:bCs w:val="0"/>
        </w:rPr>
        <w:t xml:space="preserve"> </w:t>
      </w:r>
    </w:p>
    <w:p w:rsidR="2E601C0F" w:rsidP="2E601C0F" w:rsidRDefault="2E601C0F" w14:paraId="2DDB8742" w14:textId="009A6553">
      <w:pPr>
        <w:pStyle w:val="Normal"/>
      </w:pPr>
      <w:r w:rsidR="2E601C0F">
        <w:rPr>
          <w:b w:val="0"/>
          <w:bCs w:val="0"/>
        </w:rPr>
        <w:t xml:space="preserve">Summary:  </w:t>
      </w:r>
    </w:p>
    <w:p w:rsidR="2E601C0F" w:rsidP="2E601C0F" w:rsidRDefault="2E601C0F" w14:paraId="6152C92A" w14:textId="50E56BF7">
      <w:pPr>
        <w:pStyle w:val="Normal"/>
      </w:pPr>
      <w:r w:rsidR="2E601C0F">
        <w:rPr>
          <w:b w:val="0"/>
          <w:bCs w:val="0"/>
        </w:rPr>
        <w:t xml:space="preserve">A motivated Civil Engineer with 4+ years of experience in project management and structural design. Skilled in AutoCAD and construction management.  </w:t>
      </w:r>
    </w:p>
    <w:p w:rsidR="2E601C0F" w:rsidP="2E601C0F" w:rsidRDefault="2E601C0F" w14:paraId="3B7ABEA5" w14:textId="55DFD61A">
      <w:pPr>
        <w:pStyle w:val="Normal"/>
      </w:pPr>
      <w:r w:rsidR="2E601C0F">
        <w:rPr>
          <w:b w:val="0"/>
          <w:bCs w:val="0"/>
        </w:rPr>
        <w:t xml:space="preserve"> </w:t>
      </w:r>
    </w:p>
    <w:p w:rsidR="2E601C0F" w:rsidP="2E601C0F" w:rsidRDefault="2E601C0F" w14:paraId="55F1E9FC" w14:textId="41B972F7">
      <w:pPr>
        <w:pStyle w:val="Normal"/>
      </w:pPr>
      <w:r w:rsidR="2E601C0F">
        <w:rPr>
          <w:b w:val="0"/>
          <w:bCs w:val="0"/>
        </w:rPr>
        <w:t xml:space="preserve">Experience:  </w:t>
      </w:r>
    </w:p>
    <w:p w:rsidR="2E601C0F" w:rsidP="2E601C0F" w:rsidRDefault="2E601C0F" w14:paraId="0C3752D7" w14:textId="222D0B2F">
      <w:pPr>
        <w:pStyle w:val="Normal"/>
      </w:pPr>
      <w:r w:rsidR="2E601C0F">
        <w:rPr>
          <w:b w:val="0"/>
          <w:bCs w:val="0"/>
        </w:rPr>
        <w:t xml:space="preserve">Civil Engineer | DLF Ltd | Mar 2019 - Present  </w:t>
      </w:r>
    </w:p>
    <w:p w:rsidR="2E601C0F" w:rsidP="2E601C0F" w:rsidRDefault="2E601C0F" w14:paraId="61EBEDFA" w14:textId="1D0D528E">
      <w:pPr>
        <w:pStyle w:val="Normal"/>
      </w:pPr>
      <w:r w:rsidR="2E601C0F">
        <w:rPr>
          <w:b w:val="0"/>
          <w:bCs w:val="0"/>
        </w:rPr>
        <w:t xml:space="preserve">- Managed the construction of residential projects, completing on time and under budget.  </w:t>
      </w:r>
    </w:p>
    <w:p w:rsidR="2E601C0F" w:rsidP="2E601C0F" w:rsidRDefault="2E601C0F" w14:paraId="0D9FE6D7" w14:textId="7594EAE2">
      <w:pPr>
        <w:pStyle w:val="Normal"/>
      </w:pPr>
      <w:r w:rsidR="2E601C0F">
        <w:rPr>
          <w:b w:val="0"/>
          <w:bCs w:val="0"/>
        </w:rPr>
        <w:t xml:space="preserve">- Designed structural plans using AutoCAD, ensuring compliance with safety standards.  </w:t>
      </w:r>
    </w:p>
    <w:p w:rsidR="2E601C0F" w:rsidP="2E601C0F" w:rsidRDefault="2E601C0F" w14:paraId="77347529" w14:textId="4121268F">
      <w:pPr>
        <w:pStyle w:val="Normal"/>
      </w:pPr>
      <w:r w:rsidR="2E601C0F">
        <w:rPr>
          <w:b w:val="0"/>
          <w:bCs w:val="0"/>
        </w:rPr>
        <w:t xml:space="preserve">- Coordinated with contractors and vendors to streamline operations.  </w:t>
      </w:r>
    </w:p>
    <w:p w:rsidR="2E601C0F" w:rsidP="2E601C0F" w:rsidRDefault="2E601C0F" w14:paraId="770AD31B" w14:textId="3ACEBFE8">
      <w:pPr>
        <w:pStyle w:val="Normal"/>
      </w:pPr>
      <w:r w:rsidR="2E601C0F">
        <w:rPr>
          <w:b w:val="0"/>
          <w:bCs w:val="0"/>
        </w:rPr>
        <w:t xml:space="preserve"> </w:t>
      </w:r>
    </w:p>
    <w:p w:rsidR="2E601C0F" w:rsidP="2E601C0F" w:rsidRDefault="2E601C0F" w14:paraId="0A029CC1" w14:textId="5FB9A93D">
      <w:pPr>
        <w:pStyle w:val="Normal"/>
      </w:pPr>
      <w:r w:rsidR="2E601C0F">
        <w:rPr>
          <w:b w:val="0"/>
          <w:bCs w:val="0"/>
        </w:rPr>
        <w:t xml:space="preserve">Education:  </w:t>
      </w:r>
    </w:p>
    <w:p w:rsidR="2E601C0F" w:rsidP="2E601C0F" w:rsidRDefault="2E601C0F" w14:paraId="6AC45396" w14:textId="0432712B">
      <w:pPr>
        <w:pStyle w:val="Normal"/>
      </w:pPr>
      <w:r w:rsidR="2E601C0F">
        <w:rPr>
          <w:b w:val="0"/>
          <w:bCs w:val="0"/>
        </w:rPr>
        <w:t xml:space="preserve">Bachelor of Technology in Civil Engineering | IIT Bombay | 2018  </w:t>
      </w:r>
    </w:p>
    <w:p w:rsidR="2E601C0F" w:rsidP="2E601C0F" w:rsidRDefault="2E601C0F" w14:paraId="3AE18368" w14:textId="7565E105">
      <w:pPr>
        <w:pStyle w:val="Normal"/>
      </w:pPr>
      <w:r w:rsidR="2E601C0F">
        <w:rPr>
          <w:b w:val="0"/>
          <w:bCs w:val="0"/>
        </w:rPr>
        <w:t xml:space="preserve">- GPA: 8.8/10  </w:t>
      </w:r>
    </w:p>
    <w:p w:rsidR="2E601C0F" w:rsidP="2E601C0F" w:rsidRDefault="2E601C0F" w14:paraId="32C208D7" w14:textId="5BF3344C">
      <w:pPr>
        <w:pStyle w:val="Normal"/>
      </w:pPr>
      <w:r w:rsidR="2E601C0F">
        <w:rPr>
          <w:b w:val="0"/>
          <w:bCs w:val="0"/>
        </w:rPr>
        <w:t xml:space="preserve"> </w:t>
      </w:r>
    </w:p>
    <w:p w:rsidR="2E601C0F" w:rsidP="2E601C0F" w:rsidRDefault="2E601C0F" w14:paraId="372A15B1" w14:textId="427BEAE4">
      <w:pPr>
        <w:pStyle w:val="Normal"/>
      </w:pPr>
      <w:r w:rsidR="2E601C0F">
        <w:rPr>
          <w:b w:val="0"/>
          <w:bCs w:val="0"/>
        </w:rPr>
        <w:t xml:space="preserve">Skills:  </w:t>
      </w:r>
    </w:p>
    <w:p w:rsidR="2E601C0F" w:rsidP="2E601C0F" w:rsidRDefault="2E601C0F" w14:paraId="68FE5A4C" w14:textId="53A69A7E">
      <w:pPr>
        <w:pStyle w:val="Normal"/>
      </w:pPr>
      <w:r w:rsidR="2E601C0F">
        <w:rPr>
          <w:b w:val="0"/>
          <w:bCs w:val="0"/>
        </w:rPr>
        <w:t xml:space="preserve">- Tools: AutoCAD, STAAD Pro, MS Project  </w:t>
      </w:r>
    </w:p>
    <w:p w:rsidR="2E601C0F" w:rsidP="2E601C0F" w:rsidRDefault="2E601C0F" w14:paraId="552F4EBE" w14:textId="6434AB5E">
      <w:pPr>
        <w:pStyle w:val="Normal"/>
      </w:pPr>
      <w:r w:rsidR="2E601C0F">
        <w:rPr>
          <w:b w:val="0"/>
          <w:bCs w:val="0"/>
        </w:rPr>
        <w:t xml:space="preserve">- Specializations: Project Management, Structural Design  </w:t>
      </w:r>
    </w:p>
    <w:p w:rsidR="2E601C0F" w:rsidP="2E601C0F" w:rsidRDefault="2E601C0F" w14:paraId="44E1C8DA" w14:textId="182164E9">
      <w:pPr>
        <w:pStyle w:val="Normal"/>
        <w:rPr>
          <w:b w:val="0"/>
          <w:bCs w:val="0"/>
        </w:rPr>
      </w:pPr>
    </w:p>
    <w:sectPr w:rsidR="00F57D1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11620"/>
    <w:multiLevelType w:val="multilevel"/>
    <w:tmpl w:val="FF5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8F5768A"/>
    <w:multiLevelType w:val="multilevel"/>
    <w:tmpl w:val="DE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BDA7423"/>
    <w:multiLevelType w:val="multilevel"/>
    <w:tmpl w:val="689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6AE7B53"/>
    <w:multiLevelType w:val="multilevel"/>
    <w:tmpl w:val="E35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45454"/>
    <w:multiLevelType w:val="multilevel"/>
    <w:tmpl w:val="BAA2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2446D8E"/>
    <w:multiLevelType w:val="multilevel"/>
    <w:tmpl w:val="61B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6F51BF"/>
    <w:multiLevelType w:val="multilevel"/>
    <w:tmpl w:val="A8E8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AE20FD2"/>
    <w:multiLevelType w:val="multilevel"/>
    <w:tmpl w:val="5D1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52544C1"/>
    <w:multiLevelType w:val="multilevel"/>
    <w:tmpl w:val="D63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3791D"/>
    <w:multiLevelType w:val="multilevel"/>
    <w:tmpl w:val="5E8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75E2529"/>
    <w:multiLevelType w:val="multilevel"/>
    <w:tmpl w:val="89E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52615058">
    <w:abstractNumId w:val="4"/>
  </w:num>
  <w:num w:numId="2" w16cid:durableId="719548728">
    <w:abstractNumId w:val="5"/>
  </w:num>
  <w:num w:numId="3" w16cid:durableId="1497764309">
    <w:abstractNumId w:val="6"/>
  </w:num>
  <w:num w:numId="4" w16cid:durableId="1876654969">
    <w:abstractNumId w:val="9"/>
  </w:num>
  <w:num w:numId="5" w16cid:durableId="1147548748">
    <w:abstractNumId w:val="1"/>
  </w:num>
  <w:num w:numId="6" w16cid:durableId="1404720646">
    <w:abstractNumId w:val="0"/>
  </w:num>
  <w:num w:numId="7" w16cid:durableId="1807359319">
    <w:abstractNumId w:val="10"/>
  </w:num>
  <w:num w:numId="8" w16cid:durableId="339356004">
    <w:abstractNumId w:val="3"/>
  </w:num>
  <w:num w:numId="9" w16cid:durableId="2118674327">
    <w:abstractNumId w:val="2"/>
  </w:num>
  <w:num w:numId="10" w16cid:durableId="193815650">
    <w:abstractNumId w:val="8"/>
  </w:num>
  <w:num w:numId="11" w16cid:durableId="9962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14"/>
    <w:rsid w:val="00992F89"/>
    <w:rsid w:val="00F57D14"/>
    <w:rsid w:val="2E601C0F"/>
    <w:rsid w:val="5825F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397C"/>
  <w15:chartTrackingRefBased/>
  <w15:docId w15:val="{CAB44F35-1F54-47FF-AB5E-823F7010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1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1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57D1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57D1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57D1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57D1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57D1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57D1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57D1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57D1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5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1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57D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5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1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5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1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 VARDHAN SINGH</dc:creator>
  <keywords/>
  <dc:description/>
  <lastModifiedBy>Stuti Goyal</lastModifiedBy>
  <revision>3</revision>
  <dcterms:created xsi:type="dcterms:W3CDTF">2024-10-06T19:18:00.0000000Z</dcterms:created>
  <dcterms:modified xsi:type="dcterms:W3CDTF">2024-11-24T06:57:08.7240611Z</dcterms:modified>
</coreProperties>
</file>