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2A991283" w:rsidP="2A991283" w:rsidRDefault="2A991283" w14:paraId="67FB7753" w14:textId="42F88964">
      <w:pPr>
        <w:pStyle w:val="Normal"/>
        <w:rPr>
          <w:b w:val="0"/>
          <w:bCs w:val="0"/>
        </w:rPr>
      </w:pPr>
      <w:r w:rsidR="2A991283">
        <w:rPr>
          <w:b w:val="0"/>
          <w:bCs w:val="0"/>
        </w:rPr>
        <w:t>Jane Smith</w:t>
      </w:r>
    </w:p>
    <w:p w:rsidR="2A991283" w:rsidP="2A991283" w:rsidRDefault="2A991283" w14:paraId="22B2EFE5" w14:textId="784209C1">
      <w:pPr>
        <w:pStyle w:val="Normal"/>
      </w:pPr>
      <w:r w:rsidR="2A991283">
        <w:rPr>
          <w:b w:val="0"/>
          <w:bCs w:val="0"/>
        </w:rPr>
        <w:t xml:space="preserve">Email: </w:t>
      </w:r>
      <w:r w:rsidR="2A991283">
        <w:rPr>
          <w:b w:val="0"/>
          <w:bCs w:val="0"/>
        </w:rPr>
        <w:t>janesmith@example.com</w:t>
      </w:r>
    </w:p>
    <w:p w:rsidR="2A991283" w:rsidP="2A991283" w:rsidRDefault="2A991283" w14:paraId="2D5844B7" w14:textId="5E339D99">
      <w:pPr>
        <w:pStyle w:val="Normal"/>
      </w:pPr>
      <w:r w:rsidR="2A991283">
        <w:rPr>
          <w:b w:val="0"/>
          <w:bCs w:val="0"/>
        </w:rPr>
        <w:t>Phone: (987) 654-3210</w:t>
      </w:r>
    </w:p>
    <w:p w:rsidR="2A991283" w:rsidP="2A991283" w:rsidRDefault="2A991283" w14:paraId="075D2FAA" w14:textId="2AC1441E">
      <w:pPr>
        <w:pStyle w:val="Normal"/>
      </w:pPr>
      <w:r w:rsidR="2A991283">
        <w:rPr>
          <w:b w:val="0"/>
          <w:bCs w:val="0"/>
        </w:rPr>
        <w:t>GitHub: github.com/janesmith</w:t>
      </w:r>
    </w:p>
    <w:p w:rsidR="2A991283" w:rsidP="2A991283" w:rsidRDefault="2A991283" w14:paraId="50E6F0A6" w14:textId="6B42A0B7">
      <w:pPr>
        <w:pStyle w:val="Normal"/>
      </w:pPr>
      <w:r w:rsidR="2A991283">
        <w:rPr>
          <w:b w:val="0"/>
          <w:bCs w:val="0"/>
        </w:rPr>
        <w:t xml:space="preserve"> </w:t>
      </w:r>
    </w:p>
    <w:p w:rsidR="2A991283" w:rsidP="2A991283" w:rsidRDefault="2A991283" w14:paraId="49A4DA42" w14:textId="46A29A76">
      <w:pPr>
        <w:pStyle w:val="Normal"/>
      </w:pPr>
      <w:r w:rsidR="2A991283">
        <w:rPr>
          <w:b w:val="0"/>
          <w:bCs w:val="0"/>
        </w:rPr>
        <w:t>Summary:</w:t>
      </w:r>
    </w:p>
    <w:p w:rsidR="2A991283" w:rsidP="2A991283" w:rsidRDefault="2A991283" w14:paraId="572DE2B6" w14:textId="76A69781">
      <w:pPr>
        <w:pStyle w:val="Normal"/>
      </w:pPr>
      <w:r w:rsidR="2A991283">
        <w:rPr>
          <w:b w:val="0"/>
          <w:bCs w:val="0"/>
        </w:rPr>
        <w:t>A data-driven Data Scientist with 3+ years of experience working with large datasets, machine learning models, and data visualization tools. Strong background in statistical analysis, Python programming, and data mining.</w:t>
      </w:r>
    </w:p>
    <w:p w:rsidR="2A991283" w:rsidP="2A991283" w:rsidRDefault="2A991283" w14:paraId="7E9FD4DF" w14:textId="72F192DD">
      <w:pPr>
        <w:pStyle w:val="Normal"/>
      </w:pPr>
      <w:r w:rsidR="2A991283">
        <w:rPr>
          <w:b w:val="0"/>
          <w:bCs w:val="0"/>
        </w:rPr>
        <w:t xml:space="preserve"> </w:t>
      </w:r>
    </w:p>
    <w:p w:rsidR="2A991283" w:rsidP="2A991283" w:rsidRDefault="2A991283" w14:paraId="3BF969FC" w14:textId="23FA2979">
      <w:pPr>
        <w:pStyle w:val="Normal"/>
      </w:pPr>
      <w:r w:rsidR="2A991283">
        <w:rPr>
          <w:b w:val="0"/>
          <w:bCs w:val="0"/>
        </w:rPr>
        <w:t>Experience:</w:t>
      </w:r>
    </w:p>
    <w:p w:rsidR="2A991283" w:rsidP="2A991283" w:rsidRDefault="2A991283" w14:paraId="250288B9" w14:textId="03237C4E">
      <w:pPr>
        <w:pStyle w:val="Normal"/>
      </w:pPr>
      <w:r w:rsidR="2A991283">
        <w:rPr>
          <w:b w:val="0"/>
          <w:bCs w:val="0"/>
        </w:rPr>
        <w:t>Data Scientist | Data Solutions Inc. | June 2021 - Present</w:t>
      </w:r>
    </w:p>
    <w:p w:rsidR="2A991283" w:rsidP="2A991283" w:rsidRDefault="2A991283" w14:paraId="588F9DD7" w14:textId="10B56029">
      <w:pPr>
        <w:pStyle w:val="Normal"/>
      </w:pPr>
      <w:r w:rsidR="2A991283">
        <w:rPr>
          <w:b w:val="0"/>
          <w:bCs w:val="0"/>
        </w:rPr>
        <w:t>- Developed machine learning models to predict customer behavior, increasing sales by 15%.</w:t>
      </w:r>
    </w:p>
    <w:p w:rsidR="2A991283" w:rsidP="2A991283" w:rsidRDefault="2A991283" w14:paraId="24446F0D" w14:textId="75C5487C">
      <w:pPr>
        <w:pStyle w:val="Normal"/>
      </w:pPr>
      <w:r w:rsidR="2A991283">
        <w:rPr>
          <w:b w:val="0"/>
          <w:bCs w:val="0"/>
        </w:rPr>
        <w:t>- Cleaned and analyzed large datasets using Python, Pandas, and NumPy.</w:t>
      </w:r>
    </w:p>
    <w:p w:rsidR="2A991283" w:rsidP="2A991283" w:rsidRDefault="2A991283" w14:paraId="7D4EDC9A" w14:textId="7E51B4C9">
      <w:pPr>
        <w:pStyle w:val="Normal"/>
      </w:pPr>
      <w:r w:rsidR="2A991283">
        <w:rPr>
          <w:b w:val="0"/>
          <w:bCs w:val="0"/>
        </w:rPr>
        <w:t>- Created interactive data visualizations using Tableau to communicate insights to stakeholders.</w:t>
      </w:r>
    </w:p>
    <w:p w:rsidR="2A991283" w:rsidP="2A991283" w:rsidRDefault="2A991283" w14:paraId="398B1C85" w14:textId="2F82DC50">
      <w:pPr>
        <w:pStyle w:val="Normal"/>
      </w:pPr>
      <w:r w:rsidR="2A991283">
        <w:rPr>
          <w:b w:val="0"/>
          <w:bCs w:val="0"/>
        </w:rPr>
        <w:t xml:space="preserve"> </w:t>
      </w:r>
    </w:p>
    <w:p w:rsidR="2A991283" w:rsidP="2A991283" w:rsidRDefault="2A991283" w14:paraId="06379064" w14:textId="16278C53">
      <w:pPr>
        <w:pStyle w:val="Normal"/>
      </w:pPr>
      <w:r w:rsidR="2A991283">
        <w:rPr>
          <w:b w:val="0"/>
          <w:bCs w:val="0"/>
        </w:rPr>
        <w:t>Education:</w:t>
      </w:r>
    </w:p>
    <w:p w:rsidR="2A991283" w:rsidP="2A991283" w:rsidRDefault="2A991283" w14:paraId="34668642" w14:textId="7F635A85">
      <w:pPr>
        <w:pStyle w:val="Normal"/>
      </w:pPr>
      <w:r w:rsidR="2A991283">
        <w:rPr>
          <w:b w:val="0"/>
          <w:bCs w:val="0"/>
        </w:rPr>
        <w:t>Master of Science in Data Science | XYZ University | 2020</w:t>
      </w:r>
    </w:p>
    <w:p w:rsidR="2A991283" w:rsidP="2A991283" w:rsidRDefault="2A991283" w14:paraId="182DEE2F" w14:textId="1A3D0E6E">
      <w:pPr>
        <w:pStyle w:val="Normal"/>
      </w:pPr>
      <w:r w:rsidR="2A991283">
        <w:rPr>
          <w:b w:val="0"/>
          <w:bCs w:val="0"/>
        </w:rPr>
        <w:t>- Specialized in Machine Learning and Data Analytics</w:t>
      </w:r>
    </w:p>
    <w:p w:rsidR="2A991283" w:rsidP="2A991283" w:rsidRDefault="2A991283" w14:paraId="37808105" w14:textId="23B5A03F">
      <w:pPr>
        <w:pStyle w:val="Normal"/>
      </w:pPr>
      <w:r w:rsidR="2A991283">
        <w:rPr>
          <w:b w:val="0"/>
          <w:bCs w:val="0"/>
        </w:rPr>
        <w:t xml:space="preserve"> </w:t>
      </w:r>
    </w:p>
    <w:p w:rsidR="2A991283" w:rsidP="2A991283" w:rsidRDefault="2A991283" w14:paraId="46FE78A6" w14:textId="180D8AF3">
      <w:pPr>
        <w:pStyle w:val="Normal"/>
      </w:pPr>
      <w:r w:rsidR="2A991283">
        <w:rPr>
          <w:b w:val="0"/>
          <w:bCs w:val="0"/>
        </w:rPr>
        <w:t>Skills:</w:t>
      </w:r>
    </w:p>
    <w:p w:rsidR="2A991283" w:rsidP="2A991283" w:rsidRDefault="2A991283" w14:paraId="36DC4438" w14:textId="1FAEDE7D">
      <w:pPr>
        <w:pStyle w:val="Normal"/>
      </w:pPr>
      <w:r w:rsidR="2A991283">
        <w:rPr>
          <w:b w:val="0"/>
          <w:bCs w:val="0"/>
        </w:rPr>
        <w:t>- Programming: Python, R, SQL</w:t>
      </w:r>
    </w:p>
    <w:p w:rsidR="2A991283" w:rsidP="2A991283" w:rsidRDefault="2A991283" w14:paraId="60618BEC" w14:textId="4CA14BF8">
      <w:pPr>
        <w:pStyle w:val="Normal"/>
      </w:pPr>
      <w:r w:rsidR="2A991283">
        <w:rPr>
          <w:b w:val="0"/>
          <w:bCs w:val="0"/>
        </w:rPr>
        <w:t>- Libraries: Pandas, NumPy, Scikit-learn</w:t>
      </w:r>
    </w:p>
    <w:p w:rsidR="2A991283" w:rsidP="2A991283" w:rsidRDefault="2A991283" w14:paraId="380FE719" w14:textId="05BEA5CA">
      <w:pPr>
        <w:pStyle w:val="Normal"/>
      </w:pPr>
      <w:r w:rsidR="2A991283">
        <w:rPr>
          <w:b w:val="0"/>
          <w:bCs w:val="0"/>
        </w:rPr>
        <w:t>- Machine Learning: Regression, Classification, Clustering</w:t>
      </w:r>
    </w:p>
    <w:p w:rsidR="2A991283" w:rsidP="2A991283" w:rsidRDefault="2A991283" w14:paraId="758AFEDF" w14:textId="1AA31B0E">
      <w:pPr>
        <w:pStyle w:val="Normal"/>
      </w:pPr>
      <w:r w:rsidR="2A991283">
        <w:rPr>
          <w:b w:val="0"/>
          <w:bCs w:val="0"/>
        </w:rPr>
        <w:t>- Data Visualization: Tableau, Matplotlib</w:t>
      </w:r>
    </w:p>
    <w:p w:rsidR="2A991283" w:rsidP="2A991283" w:rsidRDefault="2A991283" w14:paraId="474426AA" w14:textId="56A715C9">
      <w:pPr>
        <w:pStyle w:val="Normal"/>
      </w:pPr>
      <w:r w:rsidR="2A991283">
        <w:rPr>
          <w:b w:val="0"/>
          <w:bCs w:val="0"/>
        </w:rPr>
        <w:t>- Databases: MySQL, PostgreSQL</w:t>
      </w:r>
    </w:p>
    <w:p w:rsidR="2A991283" w:rsidP="2A991283" w:rsidRDefault="2A991283" w14:paraId="73D4EC56" w14:textId="6BA396E6">
      <w:pPr>
        <w:pStyle w:val="Normal"/>
        <w:rPr>
          <w:b w:val="0"/>
          <w:bCs w:val="0"/>
        </w:rPr>
      </w:pPr>
    </w:p>
    <w:sectPr w:rsidR="00F57D1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11620"/>
    <w:multiLevelType w:val="multilevel"/>
    <w:tmpl w:val="FF52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8F5768A"/>
    <w:multiLevelType w:val="multilevel"/>
    <w:tmpl w:val="DE54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BDA7423"/>
    <w:multiLevelType w:val="multilevel"/>
    <w:tmpl w:val="689A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6AE7B53"/>
    <w:multiLevelType w:val="multilevel"/>
    <w:tmpl w:val="E35A7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645454"/>
    <w:multiLevelType w:val="multilevel"/>
    <w:tmpl w:val="BAA2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2446D8E"/>
    <w:multiLevelType w:val="multilevel"/>
    <w:tmpl w:val="61B0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66F51BF"/>
    <w:multiLevelType w:val="multilevel"/>
    <w:tmpl w:val="A8E8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AE20FD2"/>
    <w:multiLevelType w:val="multilevel"/>
    <w:tmpl w:val="5D18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52544C1"/>
    <w:multiLevelType w:val="multilevel"/>
    <w:tmpl w:val="D63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F3791D"/>
    <w:multiLevelType w:val="multilevel"/>
    <w:tmpl w:val="5E86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775E2529"/>
    <w:multiLevelType w:val="multilevel"/>
    <w:tmpl w:val="89E4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552615058">
    <w:abstractNumId w:val="4"/>
  </w:num>
  <w:num w:numId="2" w16cid:durableId="719548728">
    <w:abstractNumId w:val="5"/>
  </w:num>
  <w:num w:numId="3" w16cid:durableId="1497764309">
    <w:abstractNumId w:val="6"/>
  </w:num>
  <w:num w:numId="4" w16cid:durableId="1876654969">
    <w:abstractNumId w:val="9"/>
  </w:num>
  <w:num w:numId="5" w16cid:durableId="1147548748">
    <w:abstractNumId w:val="1"/>
  </w:num>
  <w:num w:numId="6" w16cid:durableId="1404720646">
    <w:abstractNumId w:val="0"/>
  </w:num>
  <w:num w:numId="7" w16cid:durableId="1807359319">
    <w:abstractNumId w:val="10"/>
  </w:num>
  <w:num w:numId="8" w16cid:durableId="339356004">
    <w:abstractNumId w:val="3"/>
  </w:num>
  <w:num w:numId="9" w16cid:durableId="2118674327">
    <w:abstractNumId w:val="2"/>
  </w:num>
  <w:num w:numId="10" w16cid:durableId="193815650">
    <w:abstractNumId w:val="8"/>
  </w:num>
  <w:num w:numId="11" w16cid:durableId="99626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14"/>
    <w:rsid w:val="00992F89"/>
    <w:rsid w:val="00F57D14"/>
    <w:rsid w:val="2A99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F397C"/>
  <w15:chartTrackingRefBased/>
  <w15:docId w15:val="{CAB44F35-1F54-47FF-AB5E-823F7010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D1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D1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57D1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57D1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57D1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57D1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57D1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57D1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57D1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57D1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57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D1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57D1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57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D1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57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D1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57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D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2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HARSH VARDHAN SINGH</dc:creator>
  <keywords/>
  <dc:description/>
  <lastModifiedBy>Stuti Goyal</lastModifiedBy>
  <revision>2</revision>
  <dcterms:created xsi:type="dcterms:W3CDTF">2024-10-06T19:18:00.0000000Z</dcterms:created>
  <dcterms:modified xsi:type="dcterms:W3CDTF">2024-11-18T09:45:31.9032323Z</dcterms:modified>
</coreProperties>
</file>