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F827D4E" w:rsidP="3F827D4E" w:rsidRDefault="3F827D4E" w14:paraId="305C97A0" w14:textId="7F17E3A1">
      <w:pPr>
        <w:pStyle w:val="Normal"/>
        <w:rPr>
          <w:b w:val="0"/>
          <w:bCs w:val="0"/>
        </w:rPr>
      </w:pPr>
      <w:r w:rsidR="3F827D4E">
        <w:rPr>
          <w:b w:val="0"/>
          <w:bCs w:val="0"/>
        </w:rPr>
        <w:t xml:space="preserve">Odessa Larkspur  </w:t>
      </w:r>
    </w:p>
    <w:p w:rsidR="3F827D4E" w:rsidP="3F827D4E" w:rsidRDefault="3F827D4E" w14:paraId="2EA93CBE" w14:textId="5CB6F505">
      <w:pPr>
        <w:pStyle w:val="Normal"/>
      </w:pPr>
      <w:r w:rsidR="3F827D4E">
        <w:rPr>
          <w:b w:val="0"/>
          <w:bCs w:val="0"/>
        </w:rPr>
        <w:t xml:space="preserve">Phone: (456) 789-1230  </w:t>
      </w:r>
    </w:p>
    <w:p w:rsidR="3F827D4E" w:rsidP="3F827D4E" w:rsidRDefault="3F827D4E" w14:paraId="65A556B6" w14:textId="3209397A">
      <w:pPr>
        <w:pStyle w:val="Normal"/>
      </w:pPr>
      <w:r w:rsidR="3F827D4E">
        <w:rPr>
          <w:b w:val="0"/>
          <w:bCs w:val="0"/>
        </w:rPr>
        <w:t xml:space="preserve">Email: </w:t>
      </w:r>
      <w:r w:rsidR="3F827D4E">
        <w:rPr>
          <w:b w:val="0"/>
          <w:bCs w:val="0"/>
        </w:rPr>
        <w:t>odessal@example.com</w:t>
      </w:r>
      <w:r w:rsidR="3F827D4E">
        <w:rPr>
          <w:b w:val="0"/>
          <w:bCs w:val="0"/>
        </w:rPr>
        <w:t xml:space="preserve">  </w:t>
      </w:r>
    </w:p>
    <w:p w:rsidR="3F827D4E" w:rsidP="3F827D4E" w:rsidRDefault="3F827D4E" w14:paraId="5635C53A" w14:textId="7F26C67D">
      <w:pPr>
        <w:pStyle w:val="Normal"/>
      </w:pPr>
      <w:r w:rsidR="3F827D4E">
        <w:rPr>
          <w:b w:val="0"/>
          <w:bCs w:val="0"/>
        </w:rPr>
        <w:t xml:space="preserve">LinkedIn: linkedin.com/in/odessalarkspur  </w:t>
      </w:r>
    </w:p>
    <w:p w:rsidR="3F827D4E" w:rsidP="3F827D4E" w:rsidRDefault="3F827D4E" w14:paraId="06FC7006" w14:textId="08F8B542">
      <w:pPr>
        <w:pStyle w:val="Normal"/>
      </w:pPr>
      <w:r w:rsidR="3F827D4E">
        <w:rPr>
          <w:b w:val="0"/>
          <w:bCs w:val="0"/>
        </w:rPr>
        <w:t xml:space="preserve"> </w:t>
      </w:r>
    </w:p>
    <w:p w:rsidR="3F827D4E" w:rsidP="3F827D4E" w:rsidRDefault="3F827D4E" w14:paraId="39EA2140" w14:textId="0174A75E">
      <w:pPr>
        <w:pStyle w:val="Normal"/>
      </w:pPr>
      <w:r w:rsidR="3F827D4E">
        <w:rPr>
          <w:b w:val="0"/>
          <w:bCs w:val="0"/>
        </w:rPr>
        <w:t xml:space="preserve">Summary:  </w:t>
      </w:r>
    </w:p>
    <w:p w:rsidR="3F827D4E" w:rsidP="3F827D4E" w:rsidRDefault="3F827D4E" w14:paraId="52AFC7CA" w14:textId="0D569336">
      <w:pPr>
        <w:pStyle w:val="Normal"/>
      </w:pPr>
      <w:r w:rsidR="3F827D4E">
        <w:rPr>
          <w:b w:val="0"/>
          <w:bCs w:val="0"/>
        </w:rPr>
        <w:t xml:space="preserve">Creative UX/UI Designer with 5+ years of experience in user-centered design and wireframing. Passionate about creating intuitive and visually appealing interfaces.  </w:t>
      </w:r>
    </w:p>
    <w:p w:rsidR="3F827D4E" w:rsidP="3F827D4E" w:rsidRDefault="3F827D4E" w14:paraId="2304B665" w14:textId="06A55566">
      <w:pPr>
        <w:pStyle w:val="Normal"/>
      </w:pPr>
      <w:r w:rsidR="3F827D4E">
        <w:rPr>
          <w:b w:val="0"/>
          <w:bCs w:val="0"/>
        </w:rPr>
        <w:t xml:space="preserve"> </w:t>
      </w:r>
    </w:p>
    <w:p w:rsidR="3F827D4E" w:rsidP="3F827D4E" w:rsidRDefault="3F827D4E" w14:paraId="3AF263DD" w14:textId="4D668373">
      <w:pPr>
        <w:pStyle w:val="Normal"/>
      </w:pPr>
      <w:r w:rsidR="3F827D4E">
        <w:rPr>
          <w:b w:val="0"/>
          <w:bCs w:val="0"/>
        </w:rPr>
        <w:t xml:space="preserve">Experience:  </w:t>
      </w:r>
    </w:p>
    <w:p w:rsidR="3F827D4E" w:rsidP="3F827D4E" w:rsidRDefault="3F827D4E" w14:paraId="597F5E67" w14:textId="74ACEAD7">
      <w:pPr>
        <w:pStyle w:val="Normal"/>
      </w:pPr>
      <w:r w:rsidR="3F827D4E">
        <w:rPr>
          <w:b w:val="0"/>
          <w:bCs w:val="0"/>
        </w:rPr>
        <w:t xml:space="preserve">UX/UI Designer | Euphoria Design Studio | Jul 2018 - Present  </w:t>
      </w:r>
    </w:p>
    <w:p w:rsidR="3F827D4E" w:rsidP="3F827D4E" w:rsidRDefault="3F827D4E" w14:paraId="54E60E97" w14:textId="04E2F35D">
      <w:pPr>
        <w:pStyle w:val="Normal"/>
      </w:pPr>
      <w:r w:rsidR="3F827D4E">
        <w:rPr>
          <w:b w:val="0"/>
          <w:bCs w:val="0"/>
        </w:rPr>
        <w:t xml:space="preserve">- Redesigned website interfaces, increasing user retention by 20%.  </w:t>
      </w:r>
    </w:p>
    <w:p w:rsidR="3F827D4E" w:rsidP="3F827D4E" w:rsidRDefault="3F827D4E" w14:paraId="71CEE538" w14:textId="680335E6">
      <w:pPr>
        <w:pStyle w:val="Normal"/>
      </w:pPr>
      <w:r w:rsidR="3F827D4E">
        <w:rPr>
          <w:b w:val="0"/>
          <w:bCs w:val="0"/>
        </w:rPr>
        <w:t xml:space="preserve">- Conducted usability testing, identifying areas for improvement.  </w:t>
      </w:r>
    </w:p>
    <w:p w:rsidR="3F827D4E" w:rsidP="3F827D4E" w:rsidRDefault="3F827D4E" w14:paraId="13EABE8A" w14:textId="296C3A3E">
      <w:pPr>
        <w:pStyle w:val="Normal"/>
      </w:pPr>
      <w:r w:rsidR="3F827D4E">
        <w:rPr>
          <w:b w:val="0"/>
          <w:bCs w:val="0"/>
        </w:rPr>
        <w:t xml:space="preserve">- Collaborated with developers to implement responsive designs.  </w:t>
      </w:r>
    </w:p>
    <w:p w:rsidR="3F827D4E" w:rsidP="3F827D4E" w:rsidRDefault="3F827D4E" w14:paraId="63FEB882" w14:textId="77372ECD">
      <w:pPr>
        <w:pStyle w:val="Normal"/>
      </w:pPr>
      <w:r w:rsidR="3F827D4E">
        <w:rPr>
          <w:b w:val="0"/>
          <w:bCs w:val="0"/>
        </w:rPr>
        <w:t xml:space="preserve"> </w:t>
      </w:r>
    </w:p>
    <w:p w:rsidR="3F827D4E" w:rsidP="3F827D4E" w:rsidRDefault="3F827D4E" w14:paraId="6CD8AD58" w14:textId="71DB8152">
      <w:pPr>
        <w:pStyle w:val="Normal"/>
      </w:pPr>
      <w:r w:rsidR="3F827D4E">
        <w:rPr>
          <w:b w:val="0"/>
          <w:bCs w:val="0"/>
        </w:rPr>
        <w:t xml:space="preserve">Education:  </w:t>
      </w:r>
    </w:p>
    <w:p w:rsidR="3F827D4E" w:rsidP="3F827D4E" w:rsidRDefault="3F827D4E" w14:paraId="5ADE6F5C" w14:textId="7D412EB9">
      <w:pPr>
        <w:pStyle w:val="Normal"/>
      </w:pPr>
      <w:r w:rsidR="3F827D4E">
        <w:rPr>
          <w:b w:val="0"/>
          <w:bCs w:val="0"/>
        </w:rPr>
        <w:t xml:space="preserve">Bachelor of Arts in Design | Artistry Academy | 2017  </w:t>
      </w:r>
    </w:p>
    <w:p w:rsidR="3F827D4E" w:rsidP="3F827D4E" w:rsidRDefault="3F827D4E" w14:paraId="66357808" w14:textId="0A64F67A">
      <w:pPr>
        <w:pStyle w:val="Normal"/>
      </w:pPr>
      <w:r w:rsidR="3F827D4E">
        <w:rPr>
          <w:b w:val="0"/>
          <w:bCs w:val="0"/>
        </w:rPr>
        <w:t xml:space="preserve">- Specialization: Interactive Media  </w:t>
      </w:r>
    </w:p>
    <w:p w:rsidR="3F827D4E" w:rsidP="3F827D4E" w:rsidRDefault="3F827D4E" w14:paraId="61C183F6" w14:textId="4F0B1426">
      <w:pPr>
        <w:pStyle w:val="Normal"/>
      </w:pPr>
      <w:r w:rsidR="3F827D4E">
        <w:rPr>
          <w:b w:val="0"/>
          <w:bCs w:val="0"/>
        </w:rPr>
        <w:t xml:space="preserve"> </w:t>
      </w:r>
    </w:p>
    <w:p w:rsidR="3F827D4E" w:rsidP="3F827D4E" w:rsidRDefault="3F827D4E" w14:paraId="15E99C0E" w14:textId="56853210">
      <w:pPr>
        <w:pStyle w:val="Normal"/>
      </w:pPr>
      <w:r w:rsidR="3F827D4E">
        <w:rPr>
          <w:b w:val="0"/>
          <w:bCs w:val="0"/>
        </w:rPr>
        <w:t xml:space="preserve">Skills:  </w:t>
      </w:r>
    </w:p>
    <w:p w:rsidR="3F827D4E" w:rsidP="3F827D4E" w:rsidRDefault="3F827D4E" w14:paraId="6DE6C705" w14:textId="31882C2B">
      <w:pPr>
        <w:pStyle w:val="Normal"/>
      </w:pPr>
      <w:r w:rsidR="3F827D4E">
        <w:rPr>
          <w:b w:val="0"/>
          <w:bCs w:val="0"/>
        </w:rPr>
        <w:t xml:space="preserve">- Tools: Figma, Sketch, Adobe XD  </w:t>
      </w:r>
    </w:p>
    <w:p w:rsidR="3F827D4E" w:rsidP="3F827D4E" w:rsidRDefault="3F827D4E" w14:paraId="6E0E2DA8" w14:textId="17E16B37">
      <w:pPr>
        <w:pStyle w:val="Normal"/>
      </w:pPr>
      <w:r w:rsidR="3F827D4E">
        <w:rPr>
          <w:b w:val="0"/>
          <w:bCs w:val="0"/>
        </w:rPr>
        <w:t xml:space="preserve">- Methods: Wireframing, Prototyping, User Testing  </w:t>
      </w:r>
    </w:p>
    <w:p w:rsidR="3F827D4E" w:rsidP="3F827D4E" w:rsidRDefault="3F827D4E" w14:paraId="4F471590" w14:textId="379AAFC2">
      <w:pPr>
        <w:pStyle w:val="Normal"/>
      </w:pPr>
      <w:r w:rsidR="3F827D4E">
        <w:rPr>
          <w:b w:val="0"/>
          <w:bCs w:val="0"/>
        </w:rPr>
        <w:t xml:space="preserve">- Frameworks: Bootstrap, Material Design  </w:t>
      </w:r>
    </w:p>
    <w:p w:rsidR="3F827D4E" w:rsidP="3F827D4E" w:rsidRDefault="3F827D4E" w14:paraId="7C669500" w14:textId="071E36E5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3F827D4E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2024-11-23T08:09:10.3650610Z</dcterms:modified>
</coreProperties>
</file>