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A1B6" w14:textId="11187FC4" w:rsidR="6C65EDC2" w:rsidRDefault="6C65EDC2" w:rsidP="6C65EDC2">
      <w:r>
        <w:t>Cl</w:t>
      </w:r>
      <w:r w:rsidR="00065C77">
        <w:t>ara</w:t>
      </w:r>
      <w:r>
        <w:t xml:space="preserve"> Asher  </w:t>
      </w:r>
    </w:p>
    <w:p w14:paraId="16E46FC6" w14:textId="0DA4C1B5" w:rsidR="6C65EDC2" w:rsidRDefault="6C65EDC2" w:rsidP="6C65EDC2">
      <w:r>
        <w:t xml:space="preserve">Phone: (789) 456-1230  </w:t>
      </w:r>
    </w:p>
    <w:p w14:paraId="679E57B3" w14:textId="02E0C319" w:rsidR="6C65EDC2" w:rsidRDefault="6C65EDC2" w:rsidP="6C65EDC2">
      <w:r>
        <w:t>Email: cl</w:t>
      </w:r>
      <w:r w:rsidR="00065C77">
        <w:t>ar</w:t>
      </w:r>
      <w:r>
        <w:t>a</w:t>
      </w:r>
      <w:r w:rsidR="00065C77">
        <w:t>a</w:t>
      </w:r>
      <w:r>
        <w:t xml:space="preserve">@example.com  </w:t>
      </w:r>
    </w:p>
    <w:p w14:paraId="369DF6B3" w14:textId="5A026340" w:rsidR="6C65EDC2" w:rsidRDefault="6C65EDC2" w:rsidP="6C65EDC2">
      <w:r>
        <w:t>LinkedIn: linkedin.com/in/cl</w:t>
      </w:r>
      <w:r w:rsidR="00065C77">
        <w:t>araasher</w:t>
      </w:r>
    </w:p>
    <w:p w14:paraId="60B784F4" w14:textId="54EED8D7" w:rsidR="6C65EDC2" w:rsidRDefault="6C65EDC2" w:rsidP="6C65EDC2">
      <w:r>
        <w:t xml:space="preserve"> </w:t>
      </w:r>
    </w:p>
    <w:p w14:paraId="6C064153" w14:textId="3A617A07" w:rsidR="6C65EDC2" w:rsidRDefault="6C65EDC2" w:rsidP="6C65EDC2">
      <w:r>
        <w:t xml:space="preserve">Summary:  </w:t>
      </w:r>
    </w:p>
    <w:p w14:paraId="310BB96D" w14:textId="29AF4B89" w:rsidR="6C65EDC2" w:rsidRDefault="6C65EDC2" w:rsidP="6C65EDC2">
      <w:r>
        <w:t xml:space="preserve">Product Manager with 6+ years of experience in delivering customer-focused solutions. Proven track record in managing cross-functional teams and achieving product milestones.  </w:t>
      </w:r>
    </w:p>
    <w:p w14:paraId="20DE6ECA" w14:textId="4D82773F" w:rsidR="6C65EDC2" w:rsidRDefault="6C65EDC2" w:rsidP="6C65EDC2">
      <w:r>
        <w:t xml:space="preserve"> </w:t>
      </w:r>
    </w:p>
    <w:p w14:paraId="2D244901" w14:textId="781897A4" w:rsidR="6C65EDC2" w:rsidRDefault="6C65EDC2" w:rsidP="6C65EDC2">
      <w:r>
        <w:t xml:space="preserve">Experience:  </w:t>
      </w:r>
    </w:p>
    <w:p w14:paraId="62A361DC" w14:textId="7F5BF344" w:rsidR="6C65EDC2" w:rsidRDefault="6C65EDC2" w:rsidP="6C65EDC2">
      <w:r>
        <w:t xml:space="preserve">Product Manager | Visionary Tech | Jan 2017 - Present  </w:t>
      </w:r>
    </w:p>
    <w:p w14:paraId="384D2497" w14:textId="26C6EAE8" w:rsidR="6C65EDC2" w:rsidRDefault="6C65EDC2" w:rsidP="6C65EDC2">
      <w:r>
        <w:t xml:space="preserve">- Launched two SaaS products, achieving 30% market penetration in the first year.  </w:t>
      </w:r>
    </w:p>
    <w:p w14:paraId="3AAB8C16" w14:textId="66507E19" w:rsidR="6C65EDC2" w:rsidRDefault="6C65EDC2" w:rsidP="6C65EDC2">
      <w:r>
        <w:t xml:space="preserve">- Conducted user interviews to refine product features.  </w:t>
      </w:r>
    </w:p>
    <w:p w14:paraId="19EB6A79" w14:textId="5349089B" w:rsidR="6C65EDC2" w:rsidRDefault="6C65EDC2" w:rsidP="6C65EDC2">
      <w:r>
        <w:t xml:space="preserve">- Coordinated with engineering teams to meet deadlines.  </w:t>
      </w:r>
    </w:p>
    <w:p w14:paraId="6CAE0774" w14:textId="44DACA83" w:rsidR="6C65EDC2" w:rsidRDefault="6C65EDC2" w:rsidP="6C65EDC2">
      <w:r>
        <w:t xml:space="preserve"> </w:t>
      </w:r>
    </w:p>
    <w:p w14:paraId="24ACA62F" w14:textId="02ED9B17" w:rsidR="6C65EDC2" w:rsidRDefault="6C65EDC2" w:rsidP="6C65EDC2">
      <w:r>
        <w:t xml:space="preserve">Education:  </w:t>
      </w:r>
    </w:p>
    <w:p w14:paraId="00A6C490" w14:textId="4029F676" w:rsidR="6C65EDC2" w:rsidRDefault="6C65EDC2" w:rsidP="6C65EDC2">
      <w:r>
        <w:t xml:space="preserve">Master of Business Administration | GHI School of Business | 2016  </w:t>
      </w:r>
    </w:p>
    <w:p w14:paraId="3C4652A6" w14:textId="2F2AFAC0" w:rsidR="6C65EDC2" w:rsidRDefault="6C65EDC2" w:rsidP="6C65EDC2">
      <w:r>
        <w:t xml:space="preserve">- Concentration: Product Development  </w:t>
      </w:r>
    </w:p>
    <w:p w14:paraId="18D1E1D9" w14:textId="117AE775" w:rsidR="6C65EDC2" w:rsidRDefault="6C65EDC2" w:rsidP="6C65EDC2">
      <w:r>
        <w:t xml:space="preserve"> </w:t>
      </w:r>
    </w:p>
    <w:p w14:paraId="37F85EA9" w14:textId="4EB540DB" w:rsidR="6C65EDC2" w:rsidRDefault="6C65EDC2" w:rsidP="6C65EDC2">
      <w:r>
        <w:t xml:space="preserve">Skills:  </w:t>
      </w:r>
    </w:p>
    <w:p w14:paraId="23382E93" w14:textId="633ADF18" w:rsidR="6C65EDC2" w:rsidRDefault="6C65EDC2" w:rsidP="6C65EDC2">
      <w:r>
        <w:t xml:space="preserve">- Tools: JIRA, Confluence, Trello  </w:t>
      </w:r>
    </w:p>
    <w:p w14:paraId="08C71D14" w14:textId="3333347F" w:rsidR="6C65EDC2" w:rsidRDefault="6C65EDC2" w:rsidP="6C65EDC2">
      <w:r>
        <w:t xml:space="preserve">- Methods: Agile, Scrum, Kanban  </w:t>
      </w:r>
    </w:p>
    <w:p w14:paraId="038279E6" w14:textId="4695F95C" w:rsidR="6C65EDC2" w:rsidRDefault="6C65EDC2" w:rsidP="6C65EDC2">
      <w:r>
        <w:t xml:space="preserve">- Analysis: Market Research, User Stories  </w:t>
      </w:r>
    </w:p>
    <w:p w14:paraId="7A079DA3" w14:textId="4767E913" w:rsidR="6C65EDC2" w:rsidRDefault="6C65EDC2" w:rsidP="6C65EDC2"/>
    <w:sectPr w:rsidR="6C65E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065C77"/>
    <w:rsid w:val="008B76B1"/>
    <w:rsid w:val="00992F89"/>
    <w:rsid w:val="00F57D14"/>
    <w:rsid w:val="5825F2EF"/>
    <w:rsid w:val="6C65E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SINGH</dc:creator>
  <cp:keywords/>
  <dc:description/>
  <cp:lastModifiedBy>Stuti Goyal</cp:lastModifiedBy>
  <cp:revision>4</cp:revision>
  <dcterms:created xsi:type="dcterms:W3CDTF">2024-10-06T19:18:00Z</dcterms:created>
  <dcterms:modified xsi:type="dcterms:W3CDTF">2024-11-23T12:19:00Z</dcterms:modified>
</cp:coreProperties>
</file>