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7C636" w14:textId="689473F0" w:rsidR="2F1522CB" w:rsidRDefault="2F1522CB" w:rsidP="2F1522CB">
      <w:r>
        <w:t>P</w:t>
      </w:r>
      <w:r w:rsidR="00CA5A69">
        <w:t>arvati Pat</w:t>
      </w:r>
      <w:r w:rsidR="00725CA7">
        <w:t>e</w:t>
      </w:r>
      <w:r w:rsidR="00CA5A69">
        <w:t>l</w:t>
      </w:r>
    </w:p>
    <w:p w14:paraId="0CCA8058" w14:textId="5E824E39" w:rsidR="2F1522CB" w:rsidRDefault="2F1522CB" w:rsidP="2F1522CB">
      <w:r>
        <w:t xml:space="preserve">Phone: (654) 123-7890  </w:t>
      </w:r>
    </w:p>
    <w:p w14:paraId="61446AA0" w14:textId="424CDC47" w:rsidR="2F1522CB" w:rsidRDefault="2F1522CB" w:rsidP="2F1522CB">
      <w:r>
        <w:t>Email: p</w:t>
      </w:r>
      <w:r w:rsidR="00CA5A69">
        <w:t>arvatipat</w:t>
      </w:r>
      <w:r w:rsidR="00725CA7">
        <w:t>e</w:t>
      </w:r>
      <w:r w:rsidR="00CA5A69">
        <w:t>l</w:t>
      </w:r>
      <w:r>
        <w:t xml:space="preserve">@example.com  </w:t>
      </w:r>
    </w:p>
    <w:p w14:paraId="3A3CA734" w14:textId="5F370693" w:rsidR="2F1522CB" w:rsidRDefault="2F1522CB" w:rsidP="2F1522CB">
      <w:r>
        <w:t>LinkedIn: linkedin.com/in/</w:t>
      </w:r>
      <w:proofErr w:type="spellStart"/>
      <w:r>
        <w:t>p</w:t>
      </w:r>
      <w:r w:rsidR="00CA5A69">
        <w:t>arvatipat</w:t>
      </w:r>
      <w:r w:rsidR="00725CA7">
        <w:t>e</w:t>
      </w:r>
      <w:r w:rsidR="00CA5A69">
        <w:t>l</w:t>
      </w:r>
      <w:proofErr w:type="spellEnd"/>
    </w:p>
    <w:p w14:paraId="266B4518" w14:textId="74B5708E" w:rsidR="2F1522CB" w:rsidRDefault="2F1522CB" w:rsidP="2F1522CB">
      <w:r>
        <w:t xml:space="preserve"> </w:t>
      </w:r>
    </w:p>
    <w:p w14:paraId="4A74B7B1" w14:textId="1226DACC" w:rsidR="2F1522CB" w:rsidRDefault="2F1522CB" w:rsidP="2F1522CB">
      <w:r>
        <w:t xml:space="preserve">Summary:  </w:t>
      </w:r>
    </w:p>
    <w:p w14:paraId="456758B4" w14:textId="5C26481D" w:rsidR="2F1522CB" w:rsidRDefault="2F1522CB" w:rsidP="2F1522CB">
      <w:r>
        <w:t xml:space="preserve">AI Research Scientist with 5+ years of experience in developing machine learning algorithms and NLP models. Passionate about advancing AI capabilities.  </w:t>
      </w:r>
    </w:p>
    <w:p w14:paraId="4DA44E0F" w14:textId="7D73921F" w:rsidR="2F1522CB" w:rsidRDefault="2F1522CB" w:rsidP="2F1522CB">
      <w:r>
        <w:t xml:space="preserve"> </w:t>
      </w:r>
    </w:p>
    <w:p w14:paraId="4B62F6CB" w14:textId="323B719F" w:rsidR="2F1522CB" w:rsidRDefault="2F1522CB" w:rsidP="2F1522CB">
      <w:r>
        <w:t xml:space="preserve">Experience:  </w:t>
      </w:r>
    </w:p>
    <w:p w14:paraId="360C14B8" w14:textId="62E80942" w:rsidR="2F1522CB" w:rsidRDefault="2F1522CB" w:rsidP="2F1522CB">
      <w:r>
        <w:t xml:space="preserve">AI Scientist | Innovate AI Labs | Sep 2018 - Present  </w:t>
      </w:r>
    </w:p>
    <w:p w14:paraId="56F05453" w14:textId="5E834057" w:rsidR="2F1522CB" w:rsidRDefault="2F1522CB" w:rsidP="2F1522CB">
      <w:r>
        <w:t xml:space="preserve">- Developed NLP models, improving sentiment analysis accuracy by 15%.  </w:t>
      </w:r>
    </w:p>
    <w:p w14:paraId="2FDA0D15" w14:textId="1BBDF65B" w:rsidR="2F1522CB" w:rsidRDefault="2F1522CB" w:rsidP="2F1522CB">
      <w:r>
        <w:t xml:space="preserve">- Published three research papers in peer-reviewed AI journals.  </w:t>
      </w:r>
    </w:p>
    <w:p w14:paraId="757FA87F" w14:textId="549CD91E" w:rsidR="2F1522CB" w:rsidRDefault="2F1522CB" w:rsidP="2F1522CB">
      <w:r>
        <w:t xml:space="preserve">- Collaborated with teams to implement AI in real-world applications.  </w:t>
      </w:r>
    </w:p>
    <w:p w14:paraId="6B8C2A7B" w14:textId="36FDE49D" w:rsidR="2F1522CB" w:rsidRDefault="2F1522CB" w:rsidP="2F1522CB">
      <w:r>
        <w:t xml:space="preserve"> </w:t>
      </w:r>
    </w:p>
    <w:p w14:paraId="62EBFDB2" w14:textId="2AC9055A" w:rsidR="2F1522CB" w:rsidRDefault="2F1522CB" w:rsidP="2F1522CB">
      <w:r>
        <w:t xml:space="preserve">Education:  </w:t>
      </w:r>
    </w:p>
    <w:p w14:paraId="01D3D5B4" w14:textId="4C9528C9" w:rsidR="2F1522CB" w:rsidRDefault="2F1522CB" w:rsidP="2F1522CB">
      <w:r>
        <w:t xml:space="preserve">Ph.D. in Artificial Intelligence | University of Technology | 2018  </w:t>
      </w:r>
    </w:p>
    <w:p w14:paraId="7BD8EB95" w14:textId="78566D1C" w:rsidR="2F1522CB" w:rsidRDefault="2F1522CB" w:rsidP="2F1522CB">
      <w:r>
        <w:t xml:space="preserve">- Thesis: "Advancements in Natural Language Understanding"  </w:t>
      </w:r>
    </w:p>
    <w:p w14:paraId="336CE747" w14:textId="08DFA918" w:rsidR="2F1522CB" w:rsidRDefault="2F1522CB" w:rsidP="2F1522CB">
      <w:r>
        <w:t xml:space="preserve"> </w:t>
      </w:r>
    </w:p>
    <w:p w14:paraId="30F4382E" w14:textId="4FFBF4A9" w:rsidR="2F1522CB" w:rsidRDefault="2F1522CB" w:rsidP="2F1522CB">
      <w:r>
        <w:t xml:space="preserve">Skills:  </w:t>
      </w:r>
    </w:p>
    <w:p w14:paraId="0F78BA63" w14:textId="6966C8C5" w:rsidR="2F1522CB" w:rsidRDefault="2F1522CB" w:rsidP="2F1522CB">
      <w:r>
        <w:t xml:space="preserve">- Programming: Python, R, Julia  </w:t>
      </w:r>
    </w:p>
    <w:p w14:paraId="0DF3438A" w14:textId="63F840D6" w:rsidR="2F1522CB" w:rsidRDefault="2F1522CB" w:rsidP="2F1522CB">
      <w:r>
        <w:t xml:space="preserve">- Tools: TensorFlow, </w:t>
      </w:r>
      <w:proofErr w:type="spellStart"/>
      <w:r>
        <w:t>PyTorch</w:t>
      </w:r>
      <w:proofErr w:type="spellEnd"/>
      <w:r>
        <w:t xml:space="preserve">, NLTK  </w:t>
      </w:r>
    </w:p>
    <w:p w14:paraId="36EBD66B" w14:textId="0EE91305" w:rsidR="2F1522CB" w:rsidRDefault="2F1522CB" w:rsidP="2F1522CB">
      <w:r>
        <w:t xml:space="preserve">- Expertise: NLP, Deep Learning, Reinforcement Learning  </w:t>
      </w:r>
    </w:p>
    <w:p w14:paraId="5D105B13" w14:textId="027ABE8E" w:rsidR="2F1522CB" w:rsidRDefault="2F1522CB" w:rsidP="2F1522CB"/>
    <w:sectPr w:rsidR="2F152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725CA7"/>
    <w:rsid w:val="008B76B1"/>
    <w:rsid w:val="00992F89"/>
    <w:rsid w:val="00A8330B"/>
    <w:rsid w:val="00CA5A69"/>
    <w:rsid w:val="00F57D14"/>
    <w:rsid w:val="2F1522CB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SINGH</dc:creator>
  <cp:keywords/>
  <dc:description/>
  <cp:lastModifiedBy>Stuti Goyal</cp:lastModifiedBy>
  <cp:revision>5</cp:revision>
  <dcterms:created xsi:type="dcterms:W3CDTF">2024-10-06T19:18:00Z</dcterms:created>
  <dcterms:modified xsi:type="dcterms:W3CDTF">2024-11-23T12:27:00Z</dcterms:modified>
</cp:coreProperties>
</file>