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ECC95" w14:textId="77777777" w:rsidR="00484D5E" w:rsidRPr="00484D5E" w:rsidRDefault="00484D5E" w:rsidP="00484D5E">
      <w:pPr>
        <w:rPr>
          <w:b/>
          <w:bCs/>
        </w:rPr>
      </w:pPr>
      <w:r w:rsidRPr="00484D5E">
        <w:rPr>
          <w:rFonts w:ascii="Segoe UI Emoji" w:hAnsi="Segoe UI Emoji" w:cs="Segoe UI Emoji"/>
          <w:b/>
          <w:bCs/>
        </w:rPr>
        <w:t>🧬</w:t>
      </w:r>
      <w:r w:rsidRPr="00484D5E">
        <w:rPr>
          <w:b/>
          <w:bCs/>
        </w:rPr>
        <w:t xml:space="preserve"> Cancer Disease Detection System</w:t>
      </w:r>
    </w:p>
    <w:p w14:paraId="6C0B5102" w14:textId="77777777" w:rsidR="00484D5E" w:rsidRPr="00484D5E" w:rsidRDefault="00484D5E" w:rsidP="00484D5E">
      <w:pPr>
        <w:rPr>
          <w:b/>
          <w:bCs/>
        </w:rPr>
      </w:pPr>
      <w:r w:rsidRPr="00484D5E">
        <w:rPr>
          <w:rFonts w:ascii="Segoe UI Emoji" w:hAnsi="Segoe UI Emoji" w:cs="Segoe UI Emoji"/>
          <w:b/>
          <w:bCs/>
        </w:rPr>
        <w:t>📌</w:t>
      </w:r>
      <w:r w:rsidRPr="00484D5E">
        <w:rPr>
          <w:b/>
          <w:bCs/>
        </w:rPr>
        <w:t xml:space="preserve"> Problem Statement</w:t>
      </w:r>
    </w:p>
    <w:p w14:paraId="092FB49D" w14:textId="77777777" w:rsidR="00484D5E" w:rsidRPr="00484D5E" w:rsidRDefault="00484D5E" w:rsidP="00484D5E">
      <w:r w:rsidRPr="00484D5E">
        <w:t xml:space="preserve">Cancer is one of the leading causes of death worldwide. Early detection plays a critical role in improving survival rates. However, diagnosis can be time-consuming and requires expert analysis. This project aims to develop a machine learning-based system that predicts whether a </w:t>
      </w:r>
      <w:proofErr w:type="spellStart"/>
      <w:r w:rsidRPr="00484D5E">
        <w:t>tumor</w:t>
      </w:r>
      <w:proofErr w:type="spellEnd"/>
      <w:r w:rsidRPr="00484D5E">
        <w:t xml:space="preserve"> is malignant or benign based on medical data.</w:t>
      </w:r>
    </w:p>
    <w:p w14:paraId="06309A52" w14:textId="77777777" w:rsidR="00484D5E" w:rsidRPr="00484D5E" w:rsidRDefault="00000000" w:rsidP="00484D5E">
      <w:r>
        <w:pict w14:anchorId="753A1837">
          <v:rect id="_x0000_i1025" style="width:0;height:1.5pt" o:hralign="center" o:hrstd="t" o:hr="t" fillcolor="#a0a0a0" stroked="f"/>
        </w:pict>
      </w:r>
    </w:p>
    <w:p w14:paraId="119CE082" w14:textId="77777777" w:rsidR="00484D5E" w:rsidRPr="00484D5E" w:rsidRDefault="00484D5E" w:rsidP="00484D5E">
      <w:pPr>
        <w:rPr>
          <w:b/>
          <w:bCs/>
        </w:rPr>
      </w:pPr>
      <w:r w:rsidRPr="00484D5E">
        <w:rPr>
          <w:rFonts w:ascii="Segoe UI Emoji" w:hAnsi="Segoe UI Emoji" w:cs="Segoe UI Emoji"/>
          <w:b/>
          <w:bCs/>
        </w:rPr>
        <w:t>🎯</w:t>
      </w:r>
      <w:r w:rsidRPr="00484D5E">
        <w:rPr>
          <w:b/>
          <w:bCs/>
        </w:rPr>
        <w:t xml:space="preserve"> Objectives</w:t>
      </w:r>
    </w:p>
    <w:p w14:paraId="4A5D8EDA" w14:textId="77777777" w:rsidR="00484D5E" w:rsidRPr="00484D5E" w:rsidRDefault="00484D5E" w:rsidP="00484D5E">
      <w:pPr>
        <w:numPr>
          <w:ilvl w:val="0"/>
          <w:numId w:val="1"/>
        </w:numPr>
      </w:pPr>
      <w:r w:rsidRPr="00484D5E">
        <w:t>To build a predictive model for cancer detection</w:t>
      </w:r>
    </w:p>
    <w:p w14:paraId="023E20CF" w14:textId="77777777" w:rsidR="00484D5E" w:rsidRPr="00484D5E" w:rsidRDefault="00484D5E" w:rsidP="00484D5E">
      <w:pPr>
        <w:numPr>
          <w:ilvl w:val="0"/>
          <w:numId w:val="1"/>
        </w:numPr>
      </w:pPr>
      <w:r w:rsidRPr="00484D5E">
        <w:t xml:space="preserve">To classify </w:t>
      </w:r>
      <w:proofErr w:type="spellStart"/>
      <w:r w:rsidRPr="00484D5E">
        <w:t>tumors</w:t>
      </w:r>
      <w:proofErr w:type="spellEnd"/>
      <w:r w:rsidRPr="00484D5E">
        <w:t xml:space="preserve"> as malignant or benign</w:t>
      </w:r>
    </w:p>
    <w:p w14:paraId="247D4FFC" w14:textId="77777777" w:rsidR="00484D5E" w:rsidRPr="00484D5E" w:rsidRDefault="00484D5E" w:rsidP="00484D5E">
      <w:pPr>
        <w:numPr>
          <w:ilvl w:val="0"/>
          <w:numId w:val="1"/>
        </w:numPr>
      </w:pPr>
      <w:r w:rsidRPr="00484D5E">
        <w:t>To assist in early diagnosis using machine learning</w:t>
      </w:r>
    </w:p>
    <w:p w14:paraId="76724585" w14:textId="77777777" w:rsidR="00484D5E" w:rsidRPr="00484D5E" w:rsidRDefault="00000000" w:rsidP="00484D5E">
      <w:r>
        <w:pict w14:anchorId="50BFF2E3">
          <v:rect id="_x0000_i1026" style="width:0;height:1.5pt" o:hralign="center" o:hrstd="t" o:hr="t" fillcolor="#a0a0a0" stroked="f"/>
        </w:pict>
      </w:r>
    </w:p>
    <w:p w14:paraId="18E20165" w14:textId="77777777" w:rsidR="00484D5E" w:rsidRPr="00484D5E" w:rsidRDefault="00484D5E" w:rsidP="00484D5E">
      <w:pPr>
        <w:rPr>
          <w:b/>
          <w:bCs/>
        </w:rPr>
      </w:pPr>
      <w:r w:rsidRPr="00484D5E">
        <w:rPr>
          <w:rFonts w:ascii="Segoe UI Emoji" w:hAnsi="Segoe UI Emoji" w:cs="Segoe UI Emoji"/>
          <w:b/>
          <w:bCs/>
        </w:rPr>
        <w:t>🚀</w:t>
      </w:r>
      <w:r w:rsidRPr="00484D5E">
        <w:rPr>
          <w:b/>
          <w:bCs/>
        </w:rPr>
        <w:t xml:space="preserve"> Features</w:t>
      </w:r>
    </w:p>
    <w:p w14:paraId="315C3FC2" w14:textId="77777777" w:rsidR="00484D5E" w:rsidRPr="00484D5E" w:rsidRDefault="00484D5E" w:rsidP="00484D5E">
      <w:pPr>
        <w:numPr>
          <w:ilvl w:val="0"/>
          <w:numId w:val="2"/>
        </w:numPr>
      </w:pPr>
      <w:r w:rsidRPr="00484D5E">
        <w:t>Predict cancer type based on input parameters</w:t>
      </w:r>
    </w:p>
    <w:p w14:paraId="3B06B491" w14:textId="77777777" w:rsidR="00484D5E" w:rsidRPr="00484D5E" w:rsidRDefault="00484D5E" w:rsidP="00484D5E">
      <w:pPr>
        <w:numPr>
          <w:ilvl w:val="0"/>
          <w:numId w:val="2"/>
        </w:numPr>
      </w:pPr>
      <w:r w:rsidRPr="00484D5E">
        <w:t>Simple and user-friendly interface</w:t>
      </w:r>
    </w:p>
    <w:p w14:paraId="0B49F645" w14:textId="77777777" w:rsidR="00484D5E" w:rsidRPr="00484D5E" w:rsidRDefault="00484D5E" w:rsidP="00484D5E">
      <w:pPr>
        <w:numPr>
          <w:ilvl w:val="0"/>
          <w:numId w:val="2"/>
        </w:numPr>
      </w:pPr>
      <w:r w:rsidRPr="00484D5E">
        <w:t>Fast and accurate predictions</w:t>
      </w:r>
    </w:p>
    <w:p w14:paraId="2F797582" w14:textId="77777777" w:rsidR="00484D5E" w:rsidRPr="00484D5E" w:rsidRDefault="00484D5E" w:rsidP="00484D5E">
      <w:pPr>
        <w:numPr>
          <w:ilvl w:val="0"/>
          <w:numId w:val="2"/>
        </w:numPr>
      </w:pPr>
      <w:r w:rsidRPr="00484D5E">
        <w:t>Lightweight and easy to deploy</w:t>
      </w:r>
    </w:p>
    <w:p w14:paraId="619DB7CB" w14:textId="77777777" w:rsidR="00484D5E" w:rsidRPr="00484D5E" w:rsidRDefault="00000000" w:rsidP="00484D5E">
      <w:r>
        <w:pict w14:anchorId="6ED5C082">
          <v:rect id="_x0000_i1027" style="width:0;height:1.5pt" o:hralign="center" o:hrstd="t" o:hr="t" fillcolor="#a0a0a0" stroked="f"/>
        </w:pict>
      </w:r>
    </w:p>
    <w:p w14:paraId="7AA0D018" w14:textId="77777777" w:rsidR="00484D5E" w:rsidRPr="00484D5E" w:rsidRDefault="00484D5E" w:rsidP="00484D5E">
      <w:pPr>
        <w:rPr>
          <w:b/>
          <w:bCs/>
        </w:rPr>
      </w:pPr>
      <w:r w:rsidRPr="00484D5E">
        <w:rPr>
          <w:rFonts w:ascii="Segoe UI Emoji" w:hAnsi="Segoe UI Emoji" w:cs="Segoe UI Emoji"/>
          <w:b/>
          <w:bCs/>
        </w:rPr>
        <w:t>🛠️</w:t>
      </w:r>
      <w:r w:rsidRPr="00484D5E">
        <w:rPr>
          <w:b/>
          <w:bCs/>
        </w:rPr>
        <w:t xml:space="preserve"> Tech Stack</w:t>
      </w:r>
    </w:p>
    <w:p w14:paraId="065C1166" w14:textId="77777777" w:rsidR="00484D5E" w:rsidRPr="00484D5E" w:rsidRDefault="00484D5E" w:rsidP="00484D5E">
      <w:pPr>
        <w:numPr>
          <w:ilvl w:val="0"/>
          <w:numId w:val="3"/>
        </w:numPr>
      </w:pPr>
      <w:r w:rsidRPr="00484D5E">
        <w:t>Python</w:t>
      </w:r>
    </w:p>
    <w:p w14:paraId="15142018" w14:textId="77777777" w:rsidR="00484D5E" w:rsidRPr="00484D5E" w:rsidRDefault="00484D5E" w:rsidP="00484D5E">
      <w:pPr>
        <w:numPr>
          <w:ilvl w:val="0"/>
          <w:numId w:val="3"/>
        </w:numPr>
      </w:pPr>
      <w:r w:rsidRPr="00484D5E">
        <w:t>Pandas</w:t>
      </w:r>
    </w:p>
    <w:p w14:paraId="401FE860" w14:textId="77777777" w:rsidR="00484D5E" w:rsidRPr="00484D5E" w:rsidRDefault="00484D5E" w:rsidP="00484D5E">
      <w:pPr>
        <w:numPr>
          <w:ilvl w:val="0"/>
          <w:numId w:val="3"/>
        </w:numPr>
      </w:pPr>
      <w:r w:rsidRPr="00484D5E">
        <w:t>NumPy</w:t>
      </w:r>
    </w:p>
    <w:p w14:paraId="2322726F" w14:textId="77777777" w:rsidR="00484D5E" w:rsidRPr="00484D5E" w:rsidRDefault="00484D5E" w:rsidP="00484D5E">
      <w:pPr>
        <w:numPr>
          <w:ilvl w:val="0"/>
          <w:numId w:val="3"/>
        </w:numPr>
      </w:pPr>
      <w:r w:rsidRPr="00484D5E">
        <w:t>Scikit-learn</w:t>
      </w:r>
    </w:p>
    <w:p w14:paraId="7BFDE2EF" w14:textId="3FD2740D" w:rsidR="00484D5E" w:rsidRPr="00484D5E" w:rsidRDefault="00484D5E" w:rsidP="00484D5E">
      <w:pPr>
        <w:numPr>
          <w:ilvl w:val="0"/>
          <w:numId w:val="3"/>
        </w:numPr>
      </w:pPr>
      <w:r w:rsidRPr="00484D5E">
        <w:t>Flask</w:t>
      </w:r>
    </w:p>
    <w:p w14:paraId="55F7DB24" w14:textId="77777777" w:rsidR="00484D5E" w:rsidRPr="00484D5E" w:rsidRDefault="00000000" w:rsidP="00484D5E">
      <w:r>
        <w:pict w14:anchorId="5C2763A3">
          <v:rect id="_x0000_i1028" style="width:0;height:1.5pt" o:hralign="center" o:hrstd="t" o:hr="t" fillcolor="#a0a0a0" stroked="f"/>
        </w:pict>
      </w:r>
    </w:p>
    <w:p w14:paraId="209ED8B6" w14:textId="77777777" w:rsidR="00484D5E" w:rsidRPr="00484D5E" w:rsidRDefault="00484D5E" w:rsidP="00484D5E">
      <w:pPr>
        <w:rPr>
          <w:b/>
          <w:bCs/>
        </w:rPr>
      </w:pPr>
      <w:r w:rsidRPr="00484D5E">
        <w:rPr>
          <w:rFonts w:ascii="Segoe UI Emoji" w:hAnsi="Segoe UI Emoji" w:cs="Segoe UI Emoji"/>
          <w:b/>
          <w:bCs/>
        </w:rPr>
        <w:t>⚙️</w:t>
      </w:r>
      <w:r w:rsidRPr="00484D5E">
        <w:rPr>
          <w:b/>
          <w:bCs/>
        </w:rPr>
        <w:t xml:space="preserve"> Installation</w:t>
      </w:r>
    </w:p>
    <w:p w14:paraId="08EC6F6C" w14:textId="7C3782BE" w:rsidR="00484D5E" w:rsidRPr="00484D5E" w:rsidRDefault="00484D5E" w:rsidP="00484D5E">
      <w:pPr>
        <w:numPr>
          <w:ilvl w:val="0"/>
          <w:numId w:val="4"/>
        </w:numPr>
      </w:pPr>
      <w:r w:rsidRPr="00484D5E">
        <w:t>Clone the repository:</w:t>
      </w:r>
      <w:r w:rsidRPr="00484D5E">
        <w:br/>
        <w:t xml:space="preserve">git clone </w:t>
      </w:r>
      <w:r w:rsidR="00582819" w:rsidRPr="00582819">
        <w:t>https://github.com/7354vaishnavi-vini/Cancer-Disease-Detection-System.git</w:t>
      </w:r>
    </w:p>
    <w:p w14:paraId="717B49A3" w14:textId="77777777" w:rsidR="00484D5E" w:rsidRPr="00484D5E" w:rsidRDefault="00484D5E" w:rsidP="00484D5E">
      <w:pPr>
        <w:numPr>
          <w:ilvl w:val="0"/>
          <w:numId w:val="4"/>
        </w:numPr>
      </w:pPr>
      <w:r w:rsidRPr="00484D5E">
        <w:lastRenderedPageBreak/>
        <w:t>Navigate to project folder:</w:t>
      </w:r>
      <w:r w:rsidRPr="00484D5E">
        <w:br/>
        <w:t>cd cancer-detection</w:t>
      </w:r>
    </w:p>
    <w:p w14:paraId="2F9CD01B" w14:textId="79A9B3E7" w:rsidR="00484D5E" w:rsidRPr="00484D5E" w:rsidRDefault="00484D5E" w:rsidP="00484D5E">
      <w:pPr>
        <w:numPr>
          <w:ilvl w:val="0"/>
          <w:numId w:val="4"/>
        </w:numPr>
      </w:pPr>
      <w:r w:rsidRPr="00484D5E">
        <w:t>Install dependencies:</w:t>
      </w:r>
      <w:r w:rsidRPr="00484D5E">
        <w:br/>
        <w:t>pip install -r requirements.</w:t>
      </w:r>
    </w:p>
    <w:p w14:paraId="2DE86CE2" w14:textId="77777777" w:rsidR="00484D5E" w:rsidRPr="00484D5E" w:rsidRDefault="00000000" w:rsidP="00484D5E">
      <w:r>
        <w:pict w14:anchorId="4C698DC8">
          <v:rect id="_x0000_i1029" style="width:0;height:1.5pt" o:hralign="center" o:hrstd="t" o:hr="t" fillcolor="#a0a0a0" stroked="f"/>
        </w:pict>
      </w:r>
    </w:p>
    <w:p w14:paraId="48A5E21C" w14:textId="77777777" w:rsidR="00484D5E" w:rsidRPr="00484D5E" w:rsidRDefault="00484D5E" w:rsidP="00484D5E">
      <w:pPr>
        <w:rPr>
          <w:b/>
          <w:bCs/>
        </w:rPr>
      </w:pPr>
      <w:r w:rsidRPr="00484D5E">
        <w:rPr>
          <w:rFonts w:ascii="Segoe UI Emoji" w:hAnsi="Segoe UI Emoji" w:cs="Segoe UI Emoji"/>
          <w:b/>
          <w:bCs/>
        </w:rPr>
        <w:t>📊</w:t>
      </w:r>
      <w:r w:rsidRPr="00484D5E">
        <w:rPr>
          <w:b/>
          <w:bCs/>
        </w:rPr>
        <w:t xml:space="preserve"> Input Parameters</w:t>
      </w:r>
    </w:p>
    <w:p w14:paraId="1EE01501" w14:textId="77777777" w:rsidR="00484D5E" w:rsidRPr="00484D5E" w:rsidRDefault="00484D5E" w:rsidP="00484D5E">
      <w:pPr>
        <w:numPr>
          <w:ilvl w:val="0"/>
          <w:numId w:val="6"/>
        </w:numPr>
      </w:pPr>
      <w:r w:rsidRPr="00484D5E">
        <w:t>Radius Mean</w:t>
      </w:r>
    </w:p>
    <w:p w14:paraId="1592901F" w14:textId="77777777" w:rsidR="00484D5E" w:rsidRPr="00484D5E" w:rsidRDefault="00484D5E" w:rsidP="00484D5E">
      <w:pPr>
        <w:numPr>
          <w:ilvl w:val="0"/>
          <w:numId w:val="6"/>
        </w:numPr>
      </w:pPr>
      <w:r w:rsidRPr="00484D5E">
        <w:t>Texture Mean</w:t>
      </w:r>
    </w:p>
    <w:p w14:paraId="32AFB70D" w14:textId="77777777" w:rsidR="00484D5E" w:rsidRPr="00484D5E" w:rsidRDefault="00484D5E" w:rsidP="00484D5E">
      <w:pPr>
        <w:numPr>
          <w:ilvl w:val="0"/>
          <w:numId w:val="6"/>
        </w:numPr>
      </w:pPr>
      <w:r w:rsidRPr="00484D5E">
        <w:t>Perimeter Mean</w:t>
      </w:r>
    </w:p>
    <w:p w14:paraId="1A0E33A2" w14:textId="77777777" w:rsidR="00484D5E" w:rsidRPr="00484D5E" w:rsidRDefault="00484D5E" w:rsidP="00484D5E">
      <w:pPr>
        <w:numPr>
          <w:ilvl w:val="0"/>
          <w:numId w:val="6"/>
        </w:numPr>
      </w:pPr>
      <w:r w:rsidRPr="00484D5E">
        <w:t>Area Mean</w:t>
      </w:r>
    </w:p>
    <w:p w14:paraId="2DDF9363" w14:textId="77777777" w:rsidR="00484D5E" w:rsidRPr="00484D5E" w:rsidRDefault="00484D5E" w:rsidP="00484D5E">
      <w:pPr>
        <w:numPr>
          <w:ilvl w:val="0"/>
          <w:numId w:val="6"/>
        </w:numPr>
      </w:pPr>
      <w:r w:rsidRPr="00484D5E">
        <w:t>Smoothness Mean</w:t>
      </w:r>
      <w:r w:rsidRPr="00484D5E">
        <w:br/>
        <w:t>(etc. — based on dataset features)</w:t>
      </w:r>
    </w:p>
    <w:p w14:paraId="75260604" w14:textId="77777777" w:rsidR="00484D5E" w:rsidRPr="00484D5E" w:rsidRDefault="00000000" w:rsidP="00484D5E">
      <w:r>
        <w:pict w14:anchorId="08711F6E">
          <v:rect id="_x0000_i1030" style="width:0;height:1.5pt" o:hralign="center" o:hrstd="t" o:hr="t" fillcolor="#a0a0a0" stroked="f"/>
        </w:pict>
      </w:r>
    </w:p>
    <w:p w14:paraId="4EC1CB7A" w14:textId="77777777" w:rsidR="00484D5E" w:rsidRPr="00484D5E" w:rsidRDefault="00484D5E" w:rsidP="00484D5E">
      <w:pPr>
        <w:rPr>
          <w:b/>
          <w:bCs/>
        </w:rPr>
      </w:pPr>
      <w:r w:rsidRPr="00484D5E">
        <w:rPr>
          <w:rFonts w:ascii="Segoe UI Emoji" w:hAnsi="Segoe UI Emoji" w:cs="Segoe UI Emoji"/>
          <w:b/>
          <w:bCs/>
        </w:rPr>
        <w:t>📈</w:t>
      </w:r>
      <w:r w:rsidRPr="00484D5E">
        <w:rPr>
          <w:b/>
          <w:bCs/>
        </w:rPr>
        <w:t xml:space="preserve"> Output</w:t>
      </w:r>
    </w:p>
    <w:p w14:paraId="7BA7E341" w14:textId="77777777" w:rsidR="00484D5E" w:rsidRPr="00484D5E" w:rsidRDefault="00484D5E" w:rsidP="00484D5E">
      <w:pPr>
        <w:numPr>
          <w:ilvl w:val="0"/>
          <w:numId w:val="7"/>
        </w:numPr>
      </w:pPr>
      <w:r w:rsidRPr="00484D5E">
        <w:t>Prediction: Benign or Malignant</w:t>
      </w:r>
    </w:p>
    <w:p w14:paraId="72C62FF1" w14:textId="77777777" w:rsidR="00484D5E" w:rsidRPr="00484D5E" w:rsidRDefault="00000000" w:rsidP="00484D5E">
      <w:r>
        <w:pict w14:anchorId="76CF7668">
          <v:rect id="_x0000_i1031" style="width:0;height:1.5pt" o:hralign="center" o:hrstd="t" o:hr="t" fillcolor="#a0a0a0" stroked="f"/>
        </w:pict>
      </w:r>
    </w:p>
    <w:p w14:paraId="382A3028" w14:textId="77777777" w:rsidR="00484D5E" w:rsidRPr="00484D5E" w:rsidRDefault="00484D5E" w:rsidP="00484D5E">
      <w:pPr>
        <w:rPr>
          <w:b/>
          <w:bCs/>
        </w:rPr>
      </w:pPr>
      <w:r w:rsidRPr="00484D5E">
        <w:rPr>
          <w:rFonts w:ascii="Segoe UI Emoji" w:hAnsi="Segoe UI Emoji" w:cs="Segoe UI Emoji"/>
          <w:b/>
          <w:bCs/>
        </w:rPr>
        <w:t>⚠️</w:t>
      </w:r>
      <w:r w:rsidRPr="00484D5E">
        <w:rPr>
          <w:b/>
          <w:bCs/>
        </w:rPr>
        <w:t xml:space="preserve"> Disclaimer</w:t>
      </w:r>
    </w:p>
    <w:p w14:paraId="45862EE5" w14:textId="77777777" w:rsidR="00484D5E" w:rsidRPr="00484D5E" w:rsidRDefault="00484D5E" w:rsidP="00484D5E">
      <w:r w:rsidRPr="00484D5E">
        <w:t>This system is for educational purposes only and should not be used as a substitute for professional medical diagnosis.</w:t>
      </w:r>
    </w:p>
    <w:p w14:paraId="47C1E227" w14:textId="77777777" w:rsidR="00484D5E" w:rsidRPr="00484D5E" w:rsidRDefault="00000000" w:rsidP="00484D5E">
      <w:r>
        <w:pict w14:anchorId="0FFE5D82">
          <v:rect id="_x0000_i1032" style="width:0;height:1.5pt" o:hralign="center" o:hrstd="t" o:hr="t" fillcolor="#a0a0a0" stroked="f"/>
        </w:pict>
      </w:r>
    </w:p>
    <w:p w14:paraId="740DDFA3" w14:textId="77777777" w:rsidR="00484D5E" w:rsidRPr="00484D5E" w:rsidRDefault="00484D5E" w:rsidP="00484D5E">
      <w:pPr>
        <w:rPr>
          <w:b/>
          <w:bCs/>
        </w:rPr>
      </w:pPr>
      <w:r w:rsidRPr="00484D5E">
        <w:rPr>
          <w:rFonts w:ascii="Segoe UI Emoji" w:hAnsi="Segoe UI Emoji" w:cs="Segoe UI Emoji"/>
          <w:b/>
          <w:bCs/>
        </w:rPr>
        <w:t>🔮</w:t>
      </w:r>
      <w:r w:rsidRPr="00484D5E">
        <w:rPr>
          <w:b/>
          <w:bCs/>
        </w:rPr>
        <w:t xml:space="preserve"> Future Improvements</w:t>
      </w:r>
    </w:p>
    <w:p w14:paraId="53495884" w14:textId="77777777" w:rsidR="00484D5E" w:rsidRPr="00484D5E" w:rsidRDefault="00484D5E" w:rsidP="00484D5E">
      <w:pPr>
        <w:numPr>
          <w:ilvl w:val="0"/>
          <w:numId w:val="8"/>
        </w:numPr>
      </w:pPr>
      <w:r w:rsidRPr="00484D5E">
        <w:t>Deep learning models for higher accuracy</w:t>
      </w:r>
    </w:p>
    <w:p w14:paraId="3FD593CC" w14:textId="77777777" w:rsidR="00484D5E" w:rsidRPr="00484D5E" w:rsidRDefault="00484D5E" w:rsidP="00484D5E">
      <w:pPr>
        <w:numPr>
          <w:ilvl w:val="0"/>
          <w:numId w:val="8"/>
        </w:numPr>
      </w:pPr>
      <w:r w:rsidRPr="00484D5E">
        <w:t>Integration with real-time medical imaging</w:t>
      </w:r>
    </w:p>
    <w:p w14:paraId="7F93DCC3" w14:textId="77777777" w:rsidR="00484D5E" w:rsidRPr="00484D5E" w:rsidRDefault="00484D5E" w:rsidP="00484D5E">
      <w:pPr>
        <w:numPr>
          <w:ilvl w:val="0"/>
          <w:numId w:val="8"/>
        </w:numPr>
      </w:pPr>
      <w:r w:rsidRPr="00484D5E">
        <w:t>Mobile application deployment</w:t>
      </w:r>
    </w:p>
    <w:p w14:paraId="66891501" w14:textId="77777777" w:rsidR="00484D5E" w:rsidRPr="00484D5E" w:rsidRDefault="00000000" w:rsidP="00484D5E">
      <w:r>
        <w:pict w14:anchorId="2C560318">
          <v:rect id="_x0000_i1033" style="width:0;height:1.5pt" o:hralign="center" o:hrstd="t" o:hr="t" fillcolor="#a0a0a0" stroked="f"/>
        </w:pict>
      </w:r>
    </w:p>
    <w:p w14:paraId="33F7C46B" w14:textId="77777777" w:rsidR="00484D5E" w:rsidRPr="00484D5E" w:rsidRDefault="00484D5E" w:rsidP="00484D5E">
      <w:pPr>
        <w:rPr>
          <w:b/>
          <w:bCs/>
        </w:rPr>
      </w:pPr>
      <w:r w:rsidRPr="00484D5E">
        <w:rPr>
          <w:rFonts w:ascii="Segoe UI Emoji" w:hAnsi="Segoe UI Emoji" w:cs="Segoe UI Emoji"/>
          <w:b/>
          <w:bCs/>
        </w:rPr>
        <w:t>📚</w:t>
      </w:r>
      <w:r w:rsidRPr="00484D5E">
        <w:rPr>
          <w:b/>
          <w:bCs/>
        </w:rPr>
        <w:t xml:space="preserve"> Learning Outcomes</w:t>
      </w:r>
    </w:p>
    <w:p w14:paraId="43371CC8" w14:textId="77777777" w:rsidR="00484D5E" w:rsidRPr="00484D5E" w:rsidRDefault="00484D5E" w:rsidP="00484D5E">
      <w:pPr>
        <w:numPr>
          <w:ilvl w:val="0"/>
          <w:numId w:val="9"/>
        </w:numPr>
      </w:pPr>
      <w:r w:rsidRPr="00484D5E">
        <w:t>Applied machine learning classification techniques</w:t>
      </w:r>
    </w:p>
    <w:p w14:paraId="3457EB51" w14:textId="77777777" w:rsidR="00484D5E" w:rsidRPr="00484D5E" w:rsidRDefault="00484D5E" w:rsidP="00484D5E">
      <w:pPr>
        <w:numPr>
          <w:ilvl w:val="0"/>
          <w:numId w:val="9"/>
        </w:numPr>
      </w:pPr>
      <w:r w:rsidRPr="00484D5E">
        <w:t>Data pre-processing and feature selection</w:t>
      </w:r>
    </w:p>
    <w:p w14:paraId="2BEB40EB" w14:textId="77777777" w:rsidR="00484D5E" w:rsidRPr="00484D5E" w:rsidRDefault="00484D5E" w:rsidP="00484D5E">
      <w:pPr>
        <w:numPr>
          <w:ilvl w:val="0"/>
          <w:numId w:val="9"/>
        </w:numPr>
      </w:pPr>
      <w:r w:rsidRPr="00484D5E">
        <w:t>Web app deployment using Flask</w:t>
      </w:r>
    </w:p>
    <w:p w14:paraId="7B263D93" w14:textId="77777777" w:rsidR="00484D5E" w:rsidRPr="00484D5E" w:rsidRDefault="00000000" w:rsidP="00484D5E">
      <w:r>
        <w:lastRenderedPageBreak/>
        <w:pict w14:anchorId="7AC17267">
          <v:rect id="_x0000_i1034" style="width:0;height:1.5pt" o:hralign="center" o:hrstd="t" o:hr="t" fillcolor="#a0a0a0" stroked="f"/>
        </w:pict>
      </w:r>
    </w:p>
    <w:p w14:paraId="0515382D" w14:textId="77777777" w:rsidR="00484D5E" w:rsidRPr="00484D5E" w:rsidRDefault="00484D5E" w:rsidP="00484D5E">
      <w:pPr>
        <w:rPr>
          <w:b/>
          <w:bCs/>
        </w:rPr>
      </w:pPr>
      <w:r w:rsidRPr="00484D5E">
        <w:rPr>
          <w:rFonts w:ascii="Segoe UI Emoji" w:hAnsi="Segoe UI Emoji" w:cs="Segoe UI Emoji"/>
          <w:b/>
          <w:bCs/>
        </w:rPr>
        <w:t>👨</w:t>
      </w:r>
      <w:r w:rsidRPr="00484D5E">
        <w:rPr>
          <w:b/>
          <w:bCs/>
        </w:rPr>
        <w:t>‍</w:t>
      </w:r>
      <w:r w:rsidRPr="00484D5E">
        <w:rPr>
          <w:rFonts w:ascii="Segoe UI Emoji" w:hAnsi="Segoe UI Emoji" w:cs="Segoe UI Emoji"/>
          <w:b/>
          <w:bCs/>
        </w:rPr>
        <w:t>💻</w:t>
      </w:r>
      <w:r w:rsidRPr="00484D5E">
        <w:rPr>
          <w:b/>
          <w:bCs/>
        </w:rPr>
        <w:t xml:space="preserve"> Author</w:t>
      </w:r>
    </w:p>
    <w:p w14:paraId="1A18CEEC" w14:textId="77777777" w:rsidR="00484D5E" w:rsidRPr="00484D5E" w:rsidRDefault="00484D5E" w:rsidP="00484D5E">
      <w:r w:rsidRPr="00484D5E">
        <w:t>Vaishnavi Tiwari CS(AIML)</w:t>
      </w:r>
      <w:r w:rsidRPr="00484D5E">
        <w:br/>
        <w:t>Registration No. 25BAI10696</w:t>
      </w:r>
    </w:p>
    <w:p w14:paraId="239BB608" w14:textId="77777777" w:rsidR="004C6F2F" w:rsidRDefault="004C6F2F"/>
    <w:sectPr w:rsidR="004C6F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90CFF"/>
    <w:multiLevelType w:val="multilevel"/>
    <w:tmpl w:val="75501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243659"/>
    <w:multiLevelType w:val="multilevel"/>
    <w:tmpl w:val="4A5C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EF7753"/>
    <w:multiLevelType w:val="multilevel"/>
    <w:tmpl w:val="0478B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113DD9"/>
    <w:multiLevelType w:val="multilevel"/>
    <w:tmpl w:val="015E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DE7E84"/>
    <w:multiLevelType w:val="multilevel"/>
    <w:tmpl w:val="B0A0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AA2CD1"/>
    <w:multiLevelType w:val="multilevel"/>
    <w:tmpl w:val="FAE2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417AC6"/>
    <w:multiLevelType w:val="multilevel"/>
    <w:tmpl w:val="A014C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1B6401"/>
    <w:multiLevelType w:val="multilevel"/>
    <w:tmpl w:val="88A2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DD2579"/>
    <w:multiLevelType w:val="multilevel"/>
    <w:tmpl w:val="9BD8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4534702">
    <w:abstractNumId w:val="2"/>
  </w:num>
  <w:num w:numId="2" w16cid:durableId="408964823">
    <w:abstractNumId w:val="3"/>
  </w:num>
  <w:num w:numId="3" w16cid:durableId="969287961">
    <w:abstractNumId w:val="5"/>
  </w:num>
  <w:num w:numId="4" w16cid:durableId="1682198724">
    <w:abstractNumId w:val="6"/>
  </w:num>
  <w:num w:numId="5" w16cid:durableId="1842350246">
    <w:abstractNumId w:val="1"/>
  </w:num>
  <w:num w:numId="6" w16cid:durableId="241136533">
    <w:abstractNumId w:val="7"/>
  </w:num>
  <w:num w:numId="7" w16cid:durableId="804004267">
    <w:abstractNumId w:val="8"/>
  </w:num>
  <w:num w:numId="8" w16cid:durableId="1426071183">
    <w:abstractNumId w:val="4"/>
  </w:num>
  <w:num w:numId="9" w16cid:durableId="37514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635"/>
    <w:rsid w:val="00157B81"/>
    <w:rsid w:val="00257012"/>
    <w:rsid w:val="00484D5E"/>
    <w:rsid w:val="004C6F2F"/>
    <w:rsid w:val="00581A70"/>
    <w:rsid w:val="00582819"/>
    <w:rsid w:val="006C4782"/>
    <w:rsid w:val="00805916"/>
    <w:rsid w:val="0095494E"/>
    <w:rsid w:val="00A23635"/>
    <w:rsid w:val="00E86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AC16B"/>
  <w15:chartTrackingRefBased/>
  <w15:docId w15:val="{258BE70A-CC35-4FBC-A294-37CD2389E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6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6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63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63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63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6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6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6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6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6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6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2363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2363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23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6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6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6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6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4D5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4D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244</Words>
  <Characters>1396</Characters>
  <Application>Microsoft Office Word</Application>
  <DocSecurity>0</DocSecurity>
  <Lines>11</Lines>
  <Paragraphs>3</Paragraphs>
  <ScaleCrop>false</ScaleCrop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Tiwari</dc:creator>
  <cp:keywords/>
  <dc:description/>
  <cp:lastModifiedBy>Stuti Shrivastava</cp:lastModifiedBy>
  <cp:revision>2</cp:revision>
  <dcterms:created xsi:type="dcterms:W3CDTF">2026-03-28T12:46:00Z</dcterms:created>
  <dcterms:modified xsi:type="dcterms:W3CDTF">2026-03-28T12:46:00Z</dcterms:modified>
</cp:coreProperties>
</file>