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mini(int a,int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if(a&lt;b)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height[100000],n,i,c1=0,j,count[100000],c2,min,max,k;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no of people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printf("Enter the heights of people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    printf("Enter the heights of person %d \n",(i+1));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scanf("%d",&amp;height[i]);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for(j=0;j&lt;i;j++)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if(height[j]==height[i])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printf("Dont repeat heights");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i--; c1=1;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if(c1==1)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continue;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 count[i]=0;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if(i==(n-1))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 count[i]=0 ;break;}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count[i]++;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for(j=(i+2);j&lt;n;j++)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min=mini(height[i],height[j]);max=height[i+1];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for(k=i+1;k&lt;=(j-1);k++)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if(height[k]&gt;max)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max=height[k];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if(min&gt;max)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count[i]++;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printf("%d",count[i]);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