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bmscecse@bmscecse-HP-Elite-Tower-800-G9-Desktop-PC:~$ cqlsh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Connected to Test Cluster at 127.0.0.1:9042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[cqlsh 6.1.0 | Cassandra 4.1.4 | CQL spec 3.4.6 | Native protocol v5]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 HELP for help.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cqlsh&gt; CREATE KEYSPACE Employee WITH REPLICATION = {'class': 'SimpleStrategy',' replication-factor' : 1};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AlreadyExists: Keyspace 'employee' already exists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cqlsh&gt; DESCRIBE Employee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KEYSPACE employee WITH replication = {'class': 'SimpleStrategy', 'replication_factor': '3'}  AND durable_writes = true;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TABLE employee.employeeinfo (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id int PRIMARY KEY,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dept_name text,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designation text,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doj timestamp,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name text,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salary double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cqlsh&gt; DESCRIBE Keyspaces;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employee  system_auth     </w:t>
        <w:tab/>
        <w:t xml:space="preserve">system_schema  system_views    </w:t>
        <w:tab/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system</w:t>
        <w:tab/>
        <w:t xml:space="preserve">system_distributed  system_traces  system_virtual_schema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cqlsh:employee&gt; describe tables;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employeeinfo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cqlsh:employee&gt; select * from employeeinfo;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id  | dept_name | designation | doj                         </w:t>
        <w:tab/>
        <w:t xml:space="preserve">| name </w:t>
        <w:tab/>
        <w:t xml:space="preserve">| salary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-----+-----------+-------------+---------------------------------+----------+--------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122 |    </w:t>
        <w:tab/>
        <w:t xml:space="preserve">DL | </w:t>
        <w:tab/>
        <w:t xml:space="preserve">Manager | 2024-03-31 18:30:00.000000+0000 |</w:t>
        <w:tab/>
        <w:t xml:space="preserve">Dhruv |</w:t>
        <w:tab/>
        <w:t xml:space="preserve">100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121 |    </w:t>
        <w:tab/>
        <w:t xml:space="preserve">DL |  </w:t>
        <w:tab/>
        <w:t xml:space="preserve">Intern | 2024-02-29 18:30:00.000000+0000 | Dhruva S |  </w:t>
        <w:tab/>
        <w:t xml:space="preserve">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(2 rows)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cqlsh:employee&gt; BEGIN BATCH INSERT INTO employeeinfo(id, dept_name, designation, doj, name,salary) VALUES(1,'ML','Intern','2024-05-05','Heena', 1000) INSERT INTO employeeinfo(id, dept_name, designation, doj, name,salary) VALUES(2,'ML','Intern','2024-05-06','Neha', 2000)INSERT INTO employeeinfo(id, dept_name, designation, doj, name,salary) VALUES(3,'DL','Intern','2024-05-05','Surya', 1000) APPLY BATCH;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cqlsh:employee&gt; select * from employeeinfo;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id  | dept_name | designation | doj                         </w:t>
        <w:tab/>
        <w:t xml:space="preserve">| name </w:t>
        <w:tab/>
        <w:t xml:space="preserve">| salary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-----+-----------+-------------+---------------------------------+----------+--------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1 |    </w:t>
        <w:tab/>
        <w:t xml:space="preserve">ML |  </w:t>
        <w:tab/>
        <w:t xml:space="preserve">Intern | 2024-05-04 18:30:00.000000+0000 |</w:t>
        <w:tab/>
        <w:t xml:space="preserve">Heena |   1000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122 |    </w:t>
        <w:tab/>
        <w:t xml:space="preserve">DL | </w:t>
        <w:tab/>
        <w:t xml:space="preserve">Manager | 2024-03-31 18:30:00.000000+0000 |</w:t>
        <w:tab/>
        <w:t xml:space="preserve">Dhruv |</w:t>
        <w:tab/>
        <w:t xml:space="preserve">100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2 |    </w:t>
        <w:tab/>
        <w:t xml:space="preserve">ML |  </w:t>
        <w:tab/>
        <w:t xml:space="preserve">Intern | 2024-05-05 18:30:00.000000+0000 | </w:t>
        <w:tab/>
        <w:t xml:space="preserve">Neha |   2000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121 |    </w:t>
        <w:tab/>
        <w:t xml:space="preserve">DL |  </w:t>
        <w:tab/>
        <w:t xml:space="preserve">Intern | 2024-02-29 18:30:00.000000+0000 | Dhruva S |  </w:t>
        <w:tab/>
        <w:t xml:space="preserve">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3 |    </w:t>
        <w:tab/>
        <w:t xml:space="preserve">DL |  </w:t>
        <w:tab/>
        <w:t xml:space="preserve">Intern | 2024-05-04 18:30:00.000000+0000 |</w:t>
        <w:tab/>
        <w:t xml:space="preserve">Surya |   1000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(5 rows)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cqlsh:employee&gt; UPDATE employeeinfo SET name ='Ria', dept_name = 'ML' WHERE id=121;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cqlsh:employee&gt; select * from employeeinfo;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id  | dept_name | designation | doj                         </w:t>
        <w:tab/>
        <w:t xml:space="preserve">| name  | salary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-----+-----------+-------------+---------------------------------+-------+--------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1 |    </w:t>
        <w:tab/>
        <w:t xml:space="preserve">ML |  </w:t>
        <w:tab/>
        <w:t xml:space="preserve">Intern | 2024-05-04 18:30:00.000000+0000 | Heena |   1000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122 |    </w:t>
        <w:tab/>
        <w:t xml:space="preserve">DL | </w:t>
        <w:tab/>
        <w:t xml:space="preserve">Manager | 2024-03-31 18:30:00.000000+0000 | Dhruv |</w:t>
        <w:tab/>
        <w:t xml:space="preserve">100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2 |    </w:t>
        <w:tab/>
        <w:t xml:space="preserve">ML |  </w:t>
        <w:tab/>
        <w:t xml:space="preserve">Intern | 2024-05-05 18:30:00.000000+0000 |  Neha |   2000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121 |    </w:t>
        <w:tab/>
        <w:t xml:space="preserve">ML |  </w:t>
        <w:tab/>
        <w:t xml:space="preserve">Intern | 2024-02-29 18:30:00.000000+0000 |   Ria |  </w:t>
        <w:tab/>
        <w:t xml:space="preserve">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3 |    </w:t>
        <w:tab/>
        <w:t xml:space="preserve">DL |  </w:t>
        <w:tab/>
        <w:t xml:space="preserve">Intern | 2024-05-04 18:30:00.000000+0000 | Surya |   1000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(5 rows)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cqlsh:employee&gt; ALTER TABLE employeeinfo ADD Projects text;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cqlsh:employee&gt; select * from employeeinfo;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id  | dept_name | designation | doj                         </w:t>
        <w:tab/>
        <w:t xml:space="preserve">| name  | projects | salary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-----+-----------+-------------+---------------------------------+-------+----------+--------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1 |    </w:t>
        <w:tab/>
        <w:t xml:space="preserve">ML |  </w:t>
        <w:tab/>
        <w:t xml:space="preserve">Intern | 2024-05-04 18:30:00.000000+0000 | Heena | </w:t>
        <w:tab/>
        <w:t xml:space="preserve">null |   1000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122 |    </w:t>
        <w:tab/>
        <w:t xml:space="preserve">DL | </w:t>
        <w:tab/>
        <w:t xml:space="preserve">Manager | 2024-03-31 18:30:00.000000+0000 | Dhruv | </w:t>
        <w:tab/>
        <w:t xml:space="preserve">null |</w:t>
        <w:tab/>
        <w:t xml:space="preserve">100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2 |    </w:t>
        <w:tab/>
        <w:t xml:space="preserve">ML |  </w:t>
        <w:tab/>
        <w:t xml:space="preserve">Intern | 2024-05-05 18:30:00.000000+0000 |  Neha | </w:t>
        <w:tab/>
        <w:t xml:space="preserve">null |   2000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121 |    </w:t>
        <w:tab/>
        <w:t xml:space="preserve">ML |  </w:t>
        <w:tab/>
        <w:t xml:space="preserve">Intern | 2024-02-29 18:30:00.000000+0000 |   Ria | </w:t>
        <w:tab/>
        <w:t xml:space="preserve">null |  </w:t>
        <w:tab/>
        <w:t xml:space="preserve">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3 |    </w:t>
        <w:tab/>
        <w:t xml:space="preserve">DL |  </w:t>
        <w:tab/>
        <w:t xml:space="preserve">Intern | 2024-05-04 18:30:00.000000+0000 | Surya | </w:t>
        <w:tab/>
        <w:t xml:space="preserve">null |   1000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(5 rows)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cqlsh:employee&gt; BATCH BEGIN INSERT INTO employeeinfo(id,Projects) VALUES (1,APP DEV)INSERT INTO employeeinfo(id,Projects) VALUES (122,WEB DEV)INSERT INTO employeeinfo(id,Projects) VALUES (2,JAVA BACKEND) APPLY BATCH;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SyntaxException: line 1:0 no viable alternative at input 'BATCH' ([BATCH]...)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cqlsh:employee&gt; BATCH BEGIN INSERT INTO employeeinfo(id,projects) VALUES (1,APP DEV)INSERT INTO employeeinfo(id,projects) VALUES (122,WEB DEV)INSERT INTO employeeinfo(id,projects) VALUES (2,JAVA BACKEND) APPLY BATCH;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SyntaxException: line 1:0 no viable alternative at input 'BATCH' ([BATCH]...)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cqlsh:employee&gt; BEGIN BATCH INSERT INTO employeeinfo(id,projects) VALUES (1,APP DEV)INSERT INTO employeeinfo(id,projects) VALUES (122,WEB DEV)INSERT INTO employeeinfo(id,projects) VALUES (2,JAVA BACKEND) APPLY BATCH;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cqlsh:employee&gt; BEGIN BATCH INSERT INTO employeeinfo(id,projects) VALUES (1,'APP DEV')INSERT INTO employeeinfo(id,projects) VALUES (122,'WEB DEV')INSERT INTO employeeinfo(id,projects) VALUES (2,'JAVA BACKEND') APPLY BATCH;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cqlsh:employee&gt; select * from employeeinfo;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id  | dept_name | designation | doj                         </w:t>
        <w:tab/>
        <w:t xml:space="preserve">| name  | projects </w:t>
        <w:tab/>
        <w:t xml:space="preserve">| salary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-----+-----------+-------------+---------------------------------+-------+--------------+--------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1 |    </w:t>
        <w:tab/>
        <w:t xml:space="preserve">ML |  </w:t>
        <w:tab/>
        <w:t xml:space="preserve">Intern | 2024-05-04 18:30:00.000000+0000 | Heena |  </w:t>
        <w:tab/>
        <w:t xml:space="preserve">APP DEV |   1000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122 |    </w:t>
        <w:tab/>
        <w:t xml:space="preserve">DL | </w:t>
        <w:tab/>
        <w:t xml:space="preserve">Manager | 2024-03-31 18:30:00.000000+0000 | Dhruv |  </w:t>
        <w:tab/>
        <w:t xml:space="preserve">WEB DEV |</w:t>
        <w:tab/>
        <w:t xml:space="preserve">100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2 |    </w:t>
        <w:tab/>
        <w:t xml:space="preserve">ML |  </w:t>
        <w:tab/>
        <w:t xml:space="preserve">Intern | 2024-05-05 18:30:00.000000+0000 |  Neha | JAVA BACKEND |   2000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121 |    </w:t>
        <w:tab/>
        <w:t xml:space="preserve">ML |  </w:t>
        <w:tab/>
        <w:t xml:space="preserve">Intern | 2024-02-29 18:30:00.000000+0000 |   Ria |     </w:t>
        <w:tab/>
        <w:t xml:space="preserve">null |  </w:t>
        <w:tab/>
        <w:t xml:space="preserve">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3 |    </w:t>
        <w:tab/>
        <w:t xml:space="preserve">DL |  </w:t>
        <w:tab/>
        <w:t xml:space="preserve">Intern | 2024-05-04 18:30:00.000000+0000 | Surya |     </w:t>
        <w:tab/>
        <w:t xml:space="preserve">null |   1000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(5 rows)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cqlsh:employee&gt; BEGIN BATCH INSERT INTO employeeinfo(id,projects) VALUES (3,'research')INSERT INTO employeeinfo(id,projects) VALUES (121,'ux/ui') APPLY BATCH;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cqlsh:employee&gt; select * from employeeinfo;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id  | dept_name | designation | doj                         </w:t>
        <w:tab/>
        <w:t xml:space="preserve">| name  | projects </w:t>
        <w:tab/>
        <w:t xml:space="preserve">| salary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-----+-----------+-------------+---------------------------------+-------+--------------+--------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1 |    </w:t>
        <w:tab/>
        <w:t xml:space="preserve">ML |  </w:t>
        <w:tab/>
        <w:t xml:space="preserve">Intern | 2024-05-04 18:30:00.000000+0000 | Heena |  </w:t>
        <w:tab/>
        <w:t xml:space="preserve">APP DEV |   1000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122 |    </w:t>
        <w:tab/>
        <w:t xml:space="preserve">DL | </w:t>
        <w:tab/>
        <w:t xml:space="preserve">Manager | 2024-03-31 18:30:00.000000+0000 | Dhruv |  </w:t>
        <w:tab/>
        <w:t xml:space="preserve">WEB DEV |</w:t>
        <w:tab/>
        <w:t xml:space="preserve">100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2 |    </w:t>
        <w:tab/>
        <w:t xml:space="preserve">ML |  </w:t>
        <w:tab/>
        <w:t xml:space="preserve">Intern | 2024-05-05 18:30:00.000000+0000 |  Neha | JAVA BACKEND |   2000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121 |    </w:t>
        <w:tab/>
        <w:t xml:space="preserve">ML |  </w:t>
        <w:tab/>
        <w:t xml:space="preserve">Intern | 2024-02-29 18:30:00.000000+0000 |   Ria |    </w:t>
        <w:tab/>
        <w:t xml:space="preserve">ux/ui |  </w:t>
        <w:tab/>
        <w:t xml:space="preserve">0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3 |    </w:t>
        <w:tab/>
        <w:t xml:space="preserve">DL |  </w:t>
        <w:tab/>
        <w:t xml:space="preserve">Intern | 2024-05-04 18:30:00.000000+0000 | Surya | </w:t>
        <w:tab/>
        <w:t xml:space="preserve">research |   1000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(5 rows)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cqlsh:employee&gt; select * from employeeinfo ORDER BY salary ASC;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cqlsh:employee&gt;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-133349</wp:posOffset>
            </wp:positionH>
            <wp:positionV relativeFrom="paragraph">
              <wp:posOffset>114300</wp:posOffset>
            </wp:positionV>
            <wp:extent cx="5943600" cy="2882900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562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-511250" l="2564" r="-2564" t="5112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