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1F39" w14:textId="1474C76C" w:rsidR="00D846B7" w:rsidRDefault="00D846B7" w:rsidP="00D846B7">
      <w:pPr>
        <w:pStyle w:val="Titel"/>
      </w:pPr>
      <w:r>
        <w:t>Reflexion zum Speiseplan Projekt</w:t>
      </w:r>
    </w:p>
    <w:p w14:paraId="5F132E02" w14:textId="7DD8F045" w:rsidR="00D846B7" w:rsidRDefault="00D846B7" w:rsidP="00D846B7"/>
    <w:p w14:paraId="06867657" w14:textId="77758C4D" w:rsidR="00D846B7" w:rsidRPr="00D846B7" w:rsidRDefault="00D846B7" w:rsidP="00D846B7">
      <w:pPr>
        <w:rPr>
          <w:b/>
          <w:bCs/>
        </w:rPr>
      </w:pPr>
      <w:r w:rsidRPr="00D846B7">
        <w:rPr>
          <w:b/>
          <w:bCs/>
        </w:rPr>
        <w:t>Was ist schlecht gelaufen?</w:t>
      </w:r>
    </w:p>
    <w:p w14:paraId="7394669F" w14:textId="62C00318" w:rsidR="00D846B7" w:rsidRDefault="00D846B7" w:rsidP="00D846B7">
      <w:r>
        <w:t>Viele Fehler sind auf kurze Zeit aufgetreten und dann wurde das Programm nicht rechtzeitig fertig</w:t>
      </w:r>
    </w:p>
    <w:p w14:paraId="7B438CA0" w14:textId="11F0D0C1" w:rsidR="00D846B7" w:rsidRPr="00D846B7" w:rsidRDefault="00D846B7" w:rsidP="00D846B7">
      <w:pPr>
        <w:rPr>
          <w:b/>
          <w:bCs/>
        </w:rPr>
      </w:pPr>
      <w:r w:rsidRPr="00D846B7">
        <w:rPr>
          <w:b/>
          <w:bCs/>
        </w:rPr>
        <w:t>Warum?</w:t>
      </w:r>
    </w:p>
    <w:p w14:paraId="5E8534FB" w14:textId="4788E1B8" w:rsidR="00D846B7" w:rsidRDefault="00D846B7" w:rsidP="00D846B7">
      <w:r>
        <w:t>Haben uns zu viel Zeit gelassen und zu spät angefangen</w:t>
      </w:r>
    </w:p>
    <w:p w14:paraId="210DCE7B" w14:textId="16442CB3" w:rsidR="00D846B7" w:rsidRPr="00D846B7" w:rsidRDefault="00D846B7" w:rsidP="00D846B7">
      <w:pPr>
        <w:rPr>
          <w:b/>
          <w:bCs/>
        </w:rPr>
      </w:pPr>
      <w:r w:rsidRPr="00D846B7">
        <w:rPr>
          <w:b/>
          <w:bCs/>
        </w:rPr>
        <w:t>Was lerne ich daraus?</w:t>
      </w:r>
    </w:p>
    <w:p w14:paraId="5073948F" w14:textId="75ED1B6C" w:rsidR="00D846B7" w:rsidRDefault="00D846B7" w:rsidP="00D846B7">
      <w:r>
        <w:t>Zeit besser einzuteilen und viel früher beginnen in kleineren Abschnitten</w:t>
      </w:r>
    </w:p>
    <w:p w14:paraId="24420269" w14:textId="3D772076" w:rsidR="00D846B7" w:rsidRPr="00D846B7" w:rsidRDefault="00D846B7" w:rsidP="00D846B7">
      <w:pPr>
        <w:rPr>
          <w:b/>
          <w:bCs/>
        </w:rPr>
      </w:pPr>
      <w:r w:rsidRPr="00D846B7">
        <w:rPr>
          <w:b/>
          <w:bCs/>
        </w:rPr>
        <w:t>Was ist gut gelaufen?</w:t>
      </w:r>
    </w:p>
    <w:p w14:paraId="1E2521F7" w14:textId="17CED354" w:rsidR="00D846B7" w:rsidRDefault="00D846B7" w:rsidP="00D846B7">
      <w:r>
        <w:t>Manche Fehler konnten schnell gelöst werden.</w:t>
      </w:r>
    </w:p>
    <w:p w14:paraId="748DF170" w14:textId="0157D24F" w:rsidR="00D846B7" w:rsidRPr="00D846B7" w:rsidRDefault="00D846B7" w:rsidP="00D846B7">
      <w:pPr>
        <w:rPr>
          <w:b/>
          <w:bCs/>
        </w:rPr>
      </w:pPr>
      <w:r w:rsidRPr="00D846B7">
        <w:rPr>
          <w:b/>
          <w:bCs/>
        </w:rPr>
        <w:t xml:space="preserve">Warum? </w:t>
      </w:r>
    </w:p>
    <w:p w14:paraId="212BC0FF" w14:textId="32EF435C" w:rsidR="00D846B7" w:rsidRPr="00D846B7" w:rsidRDefault="00D846B7" w:rsidP="00D846B7">
      <w:r>
        <w:t>Teamarbeit und der Hilfe der älteren Dateien.</w:t>
      </w:r>
    </w:p>
    <w:p w14:paraId="2F27E42A" w14:textId="2868F86D" w:rsidR="00D846B7" w:rsidRDefault="00D846B7"/>
    <w:p w14:paraId="5E0F26EB" w14:textId="77777777" w:rsidR="00D846B7" w:rsidRDefault="00D846B7"/>
    <w:sectPr w:rsidR="00D846B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2DB22" w14:textId="77777777" w:rsidR="00676D7D" w:rsidRDefault="00676D7D" w:rsidP="00D846B7">
      <w:pPr>
        <w:spacing w:after="0" w:line="240" w:lineRule="auto"/>
      </w:pPr>
      <w:r>
        <w:separator/>
      </w:r>
    </w:p>
  </w:endnote>
  <w:endnote w:type="continuationSeparator" w:id="0">
    <w:p w14:paraId="3D1C10D2" w14:textId="77777777" w:rsidR="00676D7D" w:rsidRDefault="00676D7D" w:rsidP="00D8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2E66" w14:textId="77777777" w:rsidR="00676D7D" w:rsidRDefault="00676D7D" w:rsidP="00D846B7">
      <w:pPr>
        <w:spacing w:after="0" w:line="240" w:lineRule="auto"/>
      </w:pPr>
      <w:r>
        <w:separator/>
      </w:r>
    </w:p>
  </w:footnote>
  <w:footnote w:type="continuationSeparator" w:id="0">
    <w:p w14:paraId="517646D5" w14:textId="77777777" w:rsidR="00676D7D" w:rsidRDefault="00676D7D" w:rsidP="00D8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80A4" w14:textId="0D243EFE" w:rsidR="00D846B7" w:rsidRDefault="00D846B7">
    <w:pPr>
      <w:pStyle w:val="Kopfzeile"/>
    </w:pPr>
    <w:r>
      <w:tab/>
    </w:r>
    <w:r>
      <w:tab/>
      <w:t>Jakob, Florian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B7"/>
    <w:rsid w:val="00676D7D"/>
    <w:rsid w:val="00D8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1F8E"/>
  <w15:chartTrackingRefBased/>
  <w15:docId w15:val="{15184279-C81F-4E1C-A200-B102B82D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4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6B7"/>
  </w:style>
  <w:style w:type="paragraph" w:styleId="Fuzeile">
    <w:name w:val="footer"/>
    <w:basedOn w:val="Standard"/>
    <w:link w:val="FuzeileZchn"/>
    <w:uiPriority w:val="99"/>
    <w:unhideWhenUsed/>
    <w:rsid w:val="00D84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46B7"/>
  </w:style>
  <w:style w:type="paragraph" w:styleId="Titel">
    <w:name w:val="Title"/>
    <w:basedOn w:val="Standard"/>
    <w:next w:val="Standard"/>
    <w:link w:val="TitelZchn"/>
    <w:uiPriority w:val="10"/>
    <w:qFormat/>
    <w:rsid w:val="00D84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Studeny</dc:creator>
  <cp:keywords/>
  <dc:description/>
  <cp:lastModifiedBy>Jakob Studeny</cp:lastModifiedBy>
  <cp:revision>1</cp:revision>
  <dcterms:created xsi:type="dcterms:W3CDTF">2021-06-07T18:58:00Z</dcterms:created>
  <dcterms:modified xsi:type="dcterms:W3CDTF">2021-06-07T19:02:00Z</dcterms:modified>
</cp:coreProperties>
</file>