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Opgeknapte Heidetuin beschikt nu over een kunstroute én over QR-codes</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06:32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265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Jolanda Hugens</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BERGEN OP ZOOM - Park Heidetuin bij Landhuis Lievensberg is heropend met een kunstroute en een herinneringsbord aan de jeugdzorg. ,,Ik verbleef hier in de villa toen het nog een jeugdzorginstelling was. Hier ligt veel geschiedenis”, zegt bezoeker Björn Rommens uit Roosendaal.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Huize Lievensberg was van 1950 tot 2010 in gebruik als jeugdzorginstantie, onder meer voor de opvang voor jongeren. Don en Ingrid van Rooy transformeerden in 2014 via een grondige renovatie het pand tot Villa Heidetuin, een Bed &amp; Breakfast met horeca. ,,Een van mijn wensen was om ook het park te renoveren. Maar dat kon ik niet alleen”, vertelt Don.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zocht wat mensen bij elkaar om het landgoed op te knappen. Inmiddels zijn de zichtlijnen in het park hersteld en is de entree opgeknapt met een botanische heemtuin.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nam Don contact op met Kunst in de Openbare Ruimte (KidOR). ,,We hadden al een kunstroute op Borgvliet opgezet. We kenden de kunstenaar Charles Vergouwen en die wilde wel drie kunstwerken in het park plaatsen”, aldus Eykman van KidOR. ,, Helaas overleed de kunstenaar plotseling. Maar als onderdeel van het project Landschappen van Allure van de provincie heeft de gemeente uiteindelijk elf van zijn kunstwerken aangekocht en geplaatst in de Heidetuin.”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Persoonlijke ervaringen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Via QR-codes krijgen bezoekers inzicht in de flora, de kunstroute en de jeugdzorggeschiedenis.  ,,In een podcast die je kunt downloaden via een code op het bord deel ik mijn persoonlijke ervaringen over mijn verblijf in villa Lievensberg”, vertelt Rommens, die nu fractievoorzitter is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Roosendaal.</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Palestijnse vlag hangt in Vlaardingen naast die van Israël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182.23pt;height:21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8</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946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ABEL BORMANS</w:t>
      </w:r>
    </w:p>
    <w:p>
      <w:pPr>
        <w:pStyle w:val="Normal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Palestijnse gemeenschap in Vlaardingen, de grootste van Nederland, ziet de bombardementen op Gaza met lede ogen aan. Groot was de verontwaardiging toen de burgemeester aankondigde om de Israëlische vlag te hijsen. 'We voelden ons miskend.'</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Strijd Israël - Hamas: Palestijnse Nederlanders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Onafgebroken staat de televisie aan in het rijtjeshuis van Ibrahim en Nawal Al-Baz in de wijk Holy-Noord in Vlaardingen. Zo dringen de Israëlische raketten, die nu elke dag neerdalen op Gaza, via Al Jazeera hun woonkamer binnen. Ze kunnen er amper naar kijken. Neven en nichten van hen wonen in Gaza en vrezen voor hun leven. Toch gaat de tv niet uit.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Enkele meters naast de televisie heeft het echtpaar een 'Palestijnse hoek' ingericht, met onder meer een goudgele shisha en allerhande borduurwerk. Nawal (63), die een zwarte hijab draagt, houdt een glazen potje omhoog met antracietkleurig zand: 'Dit is aarde uit Deir Aban. Daar staat ons huis, in de buurt van Jeruzalem.'</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Kat in het nauw</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grootschalige aanval die Hamas-strijders zaterdagochtend vanuit Gaza op Israël uitvoerde - met zevenhonderd doden en ruim tweeduizend gewonden tot gevolg - heeft het echtpaar 'niet verbaasd'. Ibrahim (73): 'Wij veroordelen mensenrechtenschendingen, van beide kanten.'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voegt Nawal toe: 'Israël heeft een hele generatie Gazaanse jongeren hun perspectief ontnomen. Zij zijn opgegroeid met geweld, getraumatiseerd door het continue geluid van vliegtuigen en bommen. Dan kun je niets anders dan een uitbraak verwachten.' Ibrahim - grijze ringbaard, wandelstok - knikt: 'Een kat in het nauw maakt rare sprongen.'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Ibrahim en Nawal zetten zich sinds jaar en dag in voor de Palestijnse zaak. Ibrahim was ooit lid van de politieke partij Fatah, een beweging die in het verleden aanslagen pleegde, ook in het buitenland. Ibrahim werd in 1979 op een vliegveld in Parijs gearresteerd met explosieven op zak. Die had hij voor Palestijnse strijdgenoten in Duitsland meegenomen. Hij werd veroordeeld en zat vier maanden vast.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 vertrok hij naar Nederland, waar hij het terrorisme afzwoer. Hij zette zich in als maatschappelijk werker voor migranten en tuigde verschillende pro-Palestijnse organisaties op. In 1991 werd zijn verblijfsvergunning alsnog ingetrokken, omdat de veiligheidsdiensten vermoedden dat hij banden onderhield met buitenlandse terreurcellen, gelieerd aan Fatah. Die vermoedens bleken ongegrond. Een nationale protestactie, waar ook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zich bij aansloten, leidde ertoe dat hij mocht blijven.</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Sleutelfiguren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 jaar organiseren Ibrahim en Nawal De dag van het land in Vlaardingen, waarop ze aandacht vragen voor de onteigening van Palestijns grondgebied in Israël. Ze staan bekend als sleutelfiguren binnen de Palestijnse gemeenschap in de stad. Maandagavond kregen ze persoonlijk bericht van de woordvoerder van burgemeester Bert Wijbenga. Die ging de dag erna de Israëlische vlag hijsen op het stadhuis, hoorden ze tot hun verontwaardiging. 'Vanwege de gewelddadige, onvergeeflijke terreuracties vanuit Hamas', schreef de burgemeester op het sociale medium X. 'Geen lichte beslissing', aldus Wijbenga, aangezien Vlaardingen 'de grootste Palestijnse gemeenschap van Nederland' herbergt.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1963 meldden zo'n zestig jonge Palestijnse mannen zich in Vlaardingen om als gastarbeiders aan de slag te gaan bij de Rotterdamse Margarine Industrie (ROMI), gespecialiseerd in het verwerken van eetbare oliën en vetten. Langzaam breidde de Palestijnse gemeenschap zich uit. Naar schatting wonen er nu zo'n vijfduizend Palestijnse Nederlanders in de Zuid-Hollandse gemeente.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Ibrahim: 'De keuze van de burgemeester om de Israëlische vlag te hijsen vonden wij een eenzijdige blik op dit conflict. We voelden ons, als grote Palestijnse gemeenschap, miskend en dat is schadelijk voor onze identificatie met deze stad.' Nawal: 'We waren beledigd, boos en teleurgesteld. In Gaza zijn duizend mensen gedood en nog eens vijfduizend gewonden gevallen. Alsof dát niet telt.'</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Polderoplossing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drongen aan op een ontmoeting met Wijbenga, op dinsdagavond, vóórdat hij de vlag zou hijsen. Dat gesprek, waarbij nog tien andere Palestijnse Vlaardingers aanwezig waren, verliep 'constructief', zei de burgemeester naderhand. Hij veranderde van gedachten en koos voor een typische polderoplossing.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dus werd woensdagmiddag om 12 uur 's middags de Israëlische vlag, die slechts een half etmaal op het stadhuis had gewapperd, alweer naar beneden gehaald. In plaats daarvan hees een gemeenteambtenaar een vredesvlag. Even verderop, op het balkon van de werkkamer van de burgemeester, werden broederlijk een Israëlische en Palestijnse vlag naast elkaar gehangen.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Nawal, Ibrahim en zo'n tien andere Palestijnse Vlaardingers waren erbij. 'Daar komt-ie', riep Nawal opgetogen toen de gemeenteambtenaar met de Palestijnse vlag kwam aanlopen. Overal gingen telefoons de lucht in om de gebeurtenis te filmen.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mij is de Israëlische vlag nog steeds een symbool van onderdrukking', zegt Ibrahim. 'Toch ben ik blij dat beide vlaggen nu naast elkaar hangen. Dat laat zien dat de burgemeester geen eenzijdige voorkeur uitspreekt. We respecteren zijn beslissing.'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moeten zich beter 'in de oorsprong' van het Israël-Palestina conflict verdiepen, vindt Ibrahim. 'Ik wil benadrukken dat wij geen enkel probleem hebben om met Joden samen te leven. Misschien denken sommige Nederlanders dat. Maar Joden waren in Palestina in de tijd van mijn vader de hoogste adviseurs. Ze werden gerespecteerd. Mijn vader was goed bevriend met Joden.'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vraagt hij Nederlanders om ook hun hart te openen voor de Palestijnen. 'In Gaza gebeuren nu verschrikkelijke dingen, en er gaan nog meer verschrikkelijke dingen gebeuren. Vrede in het Midden-Oosten kan alleen worden bereikt als Palestijnen óók volledige rechten krijgen.'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Gaza zijn duizend mensen gedood en nog eens vijfduizend gewonden gevallen. Alsof dát niet telt</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
        <w:spacing w:line="60" w:lineRule="exact"/>
      </w:pPr>
      <w:r>
        <w:pict>
          <v:line id="_x0000_s1032" style="position:absolute;z-index:251661312" from="0,2pt" to="512pt,2pt" strokecolor="#009ddb" strokeweight="2pt">
            <v:stroke linestyle="single"/>
            <w10:wrap type="topAndBottom"/>
          </v:line>
        </w:pict>
      </w:r>
    </w:p>
    <w:p>
      <w:pPr>
        <w:pStyle w:val="Normal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Ibrahim en Nawal Al-Baz met de Palestijnse vlag.</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3" style="position:absolute;z-index:251662336"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4"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Minister gelooft in ‘visserij-akkoord’, waarmee verbod op garnalenvisserij in de Voordelta van tafel zou gaan</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06:08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5" type="#_x0000_t75" style="width:74.99pt;height:74.99pt">
            <v:imagedata r:id="rId11"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287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Gert Onnink</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Demissionair minister Christianne van der Wal (natuur en stikstof,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is optimistisch over een mogelijk ‘visserij-akkoord’, waarmee een verbod op garnalenvisserij in de Voordelta van tafel zou gaan.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liet de bewindsvrouw donderdag weten tijdens een werkbezoek aan de haven van Stellendam, waar zij in gesprek ging met vissers en scholieren. ,,Er móet een akkoord komen”, stelde Van der Wal. Het compromis zou moeten komen uit overleg tussen visserij- en natuurorganisaties en het Rijk, dat al gaande is. ,,We zullen allemaal een stap moeten zetten.”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kabinet haalde eerder dit jaar de woede van de visserij op de hals door de bodemberoerende visserij in een deel van Voordelta bij Goeree-Overflakkee te willen verbieden. Vissers zouden te veel schade aan het Natura 2000-gebied aanrichten.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Storm</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vissers valt dat wel mee. ,,Een noordwesterstorm van windkracht 8 doet meer kwaad”, zei Johan Baaij van het Visserij-Innovatiecentrum. Eric van Linden van groothandel Cornelis Vrolijk stipte aan dat de netten waarmee wordt gevist de bodem niet aantasten.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Natuurmonumenten denkt dat er een akkoord haalbaar is, waar natuur én visserij allebei goed uitkomen. De overeenkomst zou er half november moeten zijn. Worden de partijen het niet eens, dan volgt er per 1 januari 2024 alsnog een verbod.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Visser Koos de Visser gaf de minister mee alle belangen goed af te wegen. ,,De visserman is niet overal debet aan.” Mochten de vissers toch wijken, dan moet er volgens hem een goede financiële regeling komen.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7" style="position:absolute;z-index:251664384"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8"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Geschiedenis: de miraculeuze overlevenden van een scheepsramp in de 18de eeuw</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12, 2023 1:06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
        <w:keepNext w:val="0"/>
        <w:spacing w:before="120" w:after="0" w:line="220" w:lineRule="atLeast"/>
        <w:ind w:left="0" w:right="0" w:firstLine="0"/>
        <w:jc w:val="left"/>
      </w:pPr>
      <w:r>
        <w:br/>
      </w:r>
      <w:r>
        <w:pict>
          <v:shape id="_x0000_i1039" type="#_x0000_t75" style="width:124.5pt;height:38.25pt">
            <v:imagedata r:id="rId3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1161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van der Kris</w:t>
      </w:r>
    </w:p>
    <w:p>
      <w:pPr>
        <w:pStyle w:val="Normal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Amerikaanse journalist David Grann vertelt het spectaculaire verhaal van een schipbreuk in de achttiende eeuw – met soms vette beeldspraak, maar ook met respect voor feiten.</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begin van</w:t>
      </w:r>
      <w:r>
        <w:rPr>
          <w:rFonts w:ascii="arial" w:eastAsia="arial" w:hAnsi="arial" w:cs="arial"/>
          <w:b w:val="0"/>
          <w:i/>
          <w:strike w:val="0"/>
          <w:noProof w:val="0"/>
          <w:color w:val="000000"/>
          <w:position w:val="0"/>
          <w:sz w:val="20"/>
          <w:u w:val="none"/>
          <w:vertAlign w:val="baseline"/>
        </w:rPr>
        <w:t xml:space="preserve"> De schipbreuk van de Wager </w:t>
      </w:r>
      <w:r>
        <w:rPr>
          <w:rFonts w:ascii="arial" w:eastAsia="arial" w:hAnsi="arial" w:cs="arial"/>
          <w:b w:val="0"/>
          <w:i w:val="0"/>
          <w:strike w:val="0"/>
          <w:noProof w:val="0"/>
          <w:color w:val="000000"/>
          <w:position w:val="0"/>
          <w:sz w:val="20"/>
          <w:u w:val="none"/>
          <w:vertAlign w:val="baseline"/>
        </w:rPr>
        <w:t>is tamelijk briljant. ‘Ik geef ruiterlijk toe dat ik het schip niet tegen de rotsen heb zien slaan en dat ik er niet bij was toen de bemanning de kapitein vastbond’, luidt de eerste zin. ‘Ook het verraad en de moord heb ik niet met mijn eigen ogen waargenomen. Wel heb ik jarenlang de archieven en de brokstukken bestudeerd: verkleurde logboeken, beschimmelde correspondentie, half waarheidsgetrouwe dagboeken, bewaard gebleven verslagen van de verontrustende zitting van de krijgsraad.’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‘ik’ is David Grann, een Amerikaanse journalist en schrijver. In een paar zinnen heeft hij al veel verteld, én hij heeft een eerste poging gedaan om de lezer ervan te overtuigen dat hij het verhaal zo waarheidsgetrouw mogelijk vertelt.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Wager vertrekt in april 1741 met ongeveer 250 man uit de haven van Portsmouth als onderdeel van een Brits eskader dat verder bestaat uit vier andere zwaar bewapende oorlogsschepen, een verkenningsschip en twee kleine vrachtschepen. De Britten zijn in oorlog met de Spanjaarden, en het smaldeel heeft een geheime missie. Het moet een Spaans galjoen vol zilver veroveren dat twee keer per jaar van Mexico naar de Filippijnen vaart, en zo een belangrijke schakel vormt in het wereldwijde Spaanse handelsimperium.</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 Kaap Hoorn, het zuidelijkste puntje van Zuid-Amerika, als een deel van de bemanning al is overleden aan scheurbuik, komt de vloot in zware stormen terecht. The Wager verliest het contact met de andere schepen maar kan de reis voortzetten. Om vervolgens bij een eiland voor de kust van Patagonië alsnog tegen de rotsen te slaan.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schipbreukelingen lijken ten dode opgeschreven. Maar met wilde selderij, zeewier, en schaarse voorraden die ze uit het wrak hebben weten te redden, houden ze zichzelf, ondanks de kou, in leven op ‘Wager Island’. Er is zelfs een sprankje hoop op redding als een van hen een plan bedenkt om één van de kleinere schepen die de ramp hebben overleefd om te bouwen tot een soort ark. Ze krijgen het voor elkaar een sloep van twaalf meter te verlengen tot zestien meter.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in de maanden dat de mannen op het eiland verblijven nemen de spanningen toe. Tijdens de reis was er al onenigheid over de gevaarlijke koers die de kapitein wilde aanhouden. Op het eiland heeft kapitein David Cheap, nog steeds dromend van eeuwige roem, het krankzinnige plan opgevat om met het opgelapte bootje naar een Spaanse haven veel noordelijker in Chili te varen, waar hij een Spaans oorlogsschip wil kapen om daarmee alsnog de oorspronkelijke missie uit te voeren. De rest van de bemanning wil naar huis en dat lijkt al ambitieus genoeg. De spanningen bereiken een climax als de kapitein na een ruzie een kogel door de kop van een adelborst knalt.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zeven maanden zijn er nog 91 mannen in leven. Het grootste deel daarvan zet in de opgelapte sloep koers richting Brazilië. Cheap laten ze, in het gezelschap van een paar mannen die hem trouw willen blijven, achter op het eiland met een klein beschadigd bootje, een kompas, enkele slechte vuurwapens, een telescoop en een bijbel.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deel van de muiters weet, na een reis vol nieuwe ontberingen, inderdaad Brazilië te bereiken. Van daar keren uiteindelijk 29 van hen levend terug in Engeland. Een wonder. Kanonnier John Bulkeley, de leider van de coup, vertelt bij thuiskomst dat ze de kapitein op zijn eigen verzoek hebben achtergelaten.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jaren later, gebeurt er iets wat niemand voor mogelijk heeft gehouden. Ook kapitein Cheap en drie van de mannen die bij hem waren gebleven, blijken nog te leven. Met hulp van Chono, oorspronkelijke bewoners van Patagonië, hebben ze het eiland verlaten en een honderden kilometers noordelijker in Chili gelegen nederzetting van de Spanjaarden weten te bereiken. Na 2,5 jaar gevangenschap mogen ze naar huis.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dan zijn de ontberingen nog niet voorbij. Alle overlevenden moeten voor de krijgsraad verschijnen en vrezen voor de strop. Ook kapitein Cheap, die immers een moord heeft gepleegd.</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Eeltige handen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Uitgevers zetten graag ‘waargebeurd’ op de achterflap van een boek omdat dat spannend klinkt en nieuwsgierig maakt. Maar dat etiket kan ook achterdocht wekken. Bij een roman weet je niet wat echt is gebeurd en wat erbij is verzonnen. En bij een non-fictieboek oogt het al snel sensatiebelust, want is geschiedenis niet per definitie waargebeurd? En is de auteur niet voor de verleiding bezweken om de boel te romantiseren, al is het dan non-fictie?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Grann weet je er als lezer snel van te overtuigen dat hij niks heeft verzonnen, al houdt hij wel van een vette beeldspraak op zijn tijd. Bijvoorbeeld wanneer hij schrijft dat adelborst John Byron (grootvader van de beroemde dichter) bij het vertrek uit Portsmouth de zee ziet, ‘een leeg canvas waarop hij het verhaal van zijn leven wilde schrijven’. Of dat we weinig weten over de persoonlijke geschiedenis van kanonnier Bulkeley, ‘die net als zijn eeltige handen lijkt te zijn verduisterd door teer’.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David Grann het allemaal gedetailleerd kan na vertellen lijkt bijna net zo onwaarschijnlijk als het verhaal zelf. Maar het geluk van de schrijver – en van zijn lezer – is dat de geschiedenis grondig gedocumenteerd is. Verschillende overlevenden hielden een dagboek of logboek bij, zich bewust van het feit dat ze hun beslissingen ooit zouden moeten verantwoorden als ze het er levend vanaf zouden brengen. Grann verantwoordt het allemaal in een uitgebreid notenapparaat. En hij citeert gretig uit de dagboeken, zoals dat van John Byron, die schrijft dat de honger op het eiland zo erg is dat de schipbreukelingen overwegen lootjes te trekken en ‘een van de mannen ter dood veroordelen om de rest te redden’.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pageturner dus. Maar</w:t>
      </w:r>
      <w:r>
        <w:rPr>
          <w:rFonts w:ascii="arial" w:eastAsia="arial" w:hAnsi="arial" w:cs="arial"/>
          <w:b w:val="0"/>
          <w:i/>
          <w:strike w:val="0"/>
          <w:noProof w:val="0"/>
          <w:color w:val="000000"/>
          <w:position w:val="0"/>
          <w:sz w:val="20"/>
          <w:u w:val="none"/>
          <w:vertAlign w:val="baseline"/>
        </w:rPr>
        <w:t xml:space="preserve"> De Schipbreuk van The Wager </w:t>
      </w:r>
      <w:r>
        <w:rPr>
          <w:rFonts w:ascii="arial" w:eastAsia="arial" w:hAnsi="arial" w:cs="arial"/>
          <w:b w:val="0"/>
          <w:i w:val="0"/>
          <w:strike w:val="0"/>
          <w:noProof w:val="0"/>
          <w:color w:val="000000"/>
          <w:position w:val="0"/>
          <w:sz w:val="20"/>
          <w:u w:val="none"/>
          <w:vertAlign w:val="baseline"/>
        </w:rPr>
        <w:t>is meer dan een spannend boek, want en passant leert Grann de lezer ook het een en ander over de sociale verhoudingen op een achttiende-eeuws schip, over de rekrutering van bemanningen, over de ziekten waar ze aan leden, en over de geopolitieke verhoudingen in de achttiende eeuw.</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 het einde zijn er nog enkele onverwachte plotwendingen, waarvan het zonde zou zijn ze hier te verklappen. En tenslotte vertelt David Grann ook nog even hoe Wager Island er tegenwoordig bij ligt. Het is onbewoond en nog steeds ‘een plaats van desolate wildernis.’ ‘Het ziet er nog altijd intimiderend uit, en het wordt nog altijd geteisterd door felle winden en golven.’ In ‘een ijskoud beekje’ liggen ‘een paar verrotte houten planken’ die afkomstig zijn van The Wager. Huh,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is de schrijver er zélf gaan kijken? Inderdaad, zo blijkt uit zijn dankwoord, waarin hij meer vertelt over zijn drie weken durende expeditie. Niet zo gevaarlijk als die in 1740, maar toch: een schrijver die zoveel moeite doet voor een paar alinea’s, die geloof je.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Grann: De schipbreuk van The Wager.</w:t>
      </w:r>
    </w:p>
    <w:p>
      <w:pPr>
        <w:pStyle w:val="Normal3"/>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Een bloedstollend verhaal over muiterij, waanzin en een strijd op leven en dood.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3"/>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Wager. A Tale of Shipwreck, Mutiny and Murder.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Vert. Robert Neugarten.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376 blz. € 26,99</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1"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2"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Kamerleden van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uit protest niet bij herdenking; Verbijstering in kabinet</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
        <w:keepNext w:val="0"/>
        <w:spacing w:before="120" w:after="0" w:line="220" w:lineRule="atLeast"/>
        <w:ind w:left="0" w:right="0" w:firstLine="0"/>
        <w:jc w:val="left"/>
      </w:pPr>
      <w:r>
        <w:br/>
      </w:r>
      <w:r>
        <w:pict>
          <v:shape id="_x0000_i1043" type="#_x0000_t75" style="width:225.72pt;height:50.99pt">
            <v:imagedata r:id="rId38"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4</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133 words</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Verbijstering in kabinet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-Kamerleden hebben woensdag uit protest niet meegedaan aan een herdenkingsmoment in de Tweede Kamer voor de gebeurtenissen in Israël. Die herdenking was in het bijzijn van de Israëlische ambassadeur in Nederland en premier Mark Rutte. ,,Het mooiste is wel als de zaal vol zit op zo'n moment", reageert Kamervoorzitter Vera Bergkamp. Vanuit kabinetskringen klinkt verbijstering over de actie. Alle fracties - uitgezonderd enkele eenpitters - waren present.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schitterde door afwezigheid uit protest, bevestigt een woordvoerder van de partij aan De Telegraaf. ,,Het conflict is breder dan alleen de slachtoffers van Israël", zegt hij. ,,Er zijn toch ook doden gevallen in Gaza? Tellen die moeders niet? Tellen die vrouwen niet?"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9"/>
          <w:headerReference w:type="default" r:id="rId40"/>
          <w:footerReference w:type="even" r:id="rId41"/>
          <w:footerReference w:type="default" r:id="rId42"/>
          <w:headerReference w:type="first" r:id="rId43"/>
          <w:footerReference w:type="first" r:id="rId44"/>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Breuk tussen gemeente en Speeldoos zet cultureel Vught op scherp</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09:26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7" type="#_x0000_t75" style="width:74.99pt;height:74.99pt">
            <v:imagedata r:id="rId11"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340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Miranda van Houtum</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VUGHT - De breuk tussen de gemeente Vught en het bestuur van Theater de Speeldoos doet ook de kijk op de toekomst van de verschillende cultuur- en welzijnsorganisaties wankelen. De lokale omroep VOS/NOVO3 en Musicare maken al ‘pas op de plaats’.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Samenwerken. Cultuur, participatie, amateurkunsten, gezondheid, media en welzijn met elkaar verbinden. Liefst op één locatie. In een open en transparant gebouw in het centrum van Vught met multifunctionele muziek- en dansstudio’s, een kunstatelier, tentoonstellingsruimte en podium voor muziek, dans, musical en theater. Ruimte voor Theaterwerkplaats Novalis, een thuisbasis voor de fanfare, orkest en carnavalsverenigingen, een studio voor de lokale omroep én horeca en een plek voor lezingen en ontmoetingen. Dat is wat de cultuur- en welzijnsorganisaties De Speeldoos, MDM Vught, Musicare, VOS/Novo3, Farent en Novalis graag zouden zien.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geschrokken van de timing van deze mededeling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Gisteren presenteerden ze hun toekomstvisie. Tijdens een raadsdialoog. Op een ongelukkig moment. Daags nadat de gemeente de stekker trok uit samenwerking met het theaterbestuur omdat de ambities van beide partijen te ver uiteen liggen. ,,Ik ben geschrokken van de timing van deze mededeling”, aldus interim-theaterdirecteur Jelmer Lesterhuis. ,,Die we uit de krant moesten vernemen.”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meer duidelijkheid en herbezinning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NOVO3/VOS en Musicare meldden voorafgaand aan de vergadering ‘pas op de plaats’ te maken. ,,Deze visie komt wat ons betreft te vroeg na het nieuws van gister”, verklaarde Wouter Schreuder van VOS. ,,Er moet eerst meer duidelijkheid komen over hoe Stichting de Speeldoos haar eigen toekomst ziet. En herbezinning voordat we de buitenwereld gaan vertellen of en hoe wij willen gaan samenwerken en wat er nodig is om onze doelen te bereiken.”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Vughtse politiek juicht samenwerken toe. ,,Maar u wilt dingen gaan doen die niet bij uw core-business horen”, stelde Nathalie Pullens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,,U wilt een te grote rol nemen, het beleid van Vught schrijven. Daar hebben wij moeite mee.”</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Apeldoorns herfstfestival Roots in de Woods gaat dit jaar niet door: ‘Ontzettend bittere pil’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05:24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1" type="#_x0000_t75" style="width:74.99pt;height:74.99pt">
            <v:imagedata r:id="rId1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565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Björn Beerthuizen</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komt dit jaar geen nieuwe editie van Roots in de Woods. Kort gezegd lopen de ambities van het Apeldoornse festival en het geld dat de gemeente daarvoor beschikbaar stelt te ver uiteen. Organisator Pieter Peerbolte spreekt van een moeilijk besluit. ‘Maar we wilden geen pas op de plaats maken.’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dat het festival, dat ieder jaar in de herfst wordt gehouden, nooit problemen heeft gekend. Zo liepen de subsidiegelden al eerder terug, speelde het onvoorspelbare herfstweer altijd wel een rol en werd er gezocht naar een nieuwe invulling van het programma. Maar volgens organisator Pieter Peerbolte heeft het festival juist met de vorige editie laten zien wat de ambities zijn.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editie is ontzettend goed uit de verf gekomen. Mede op basis van die editie hebben we aan een toekomstbestendig plan gewerkt. Het is daarom ontzettend jammer dat het subsidiegeld dat ons is aangeboden niet in de buurt komt van onze aanvraag. Dit dekt slechts een klein deel van de kosten.”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gat is te groot, waardoor we teveel op onze doelstellingen zouden moeten toegeven. We zouden dan een pas op de plaats moeten maken en dat wilden we met onze ambities juist niet. We doen het goed of helemaal niet.”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bierkraan staat hier niet continu open’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gratis festival vond jarenlang in het Beekpark plaats maar verhuisde in 2020 na tien jaar naar Paleis Het Loo. Het biedt een uitgebreid cultureel programma, een rijke natuurbeleving, heerlijk lokaal eten en de kenmerkende Roots-kampvuren. De afgelopen twee jaargangen vonden plaats op de bosweide van Park Berg &amp; Bos. Het festival overleefde corona en eerdere subsidiedalingen. De stijgende kosten van de laatste jaren doen het festival nu de das om.</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voorwaarden die aan festivals gesteld worden zijn alleen maar strenger geworden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wisselwerking. De inkomsten dalen en de kosten stijgen. De voorwaarden die aan festivals gesteld worden zijn alleen maar strenger geworden.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alleen al aan de duurzaamheidseisen. Wij zitten op de bosweide. Zet je één voet buiten het terrein dan sta je in Natura 2000-gebied. We moeten daarom gebruikmaken van duurzame batterijen voor de elektriciteit. Dan gaan je kosten keer vijf.”</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hebben we ook een professionaliseringsslag willen maken. We kunnen het niet meer alleen met vrijwilligers doen. En ons festival vindt plaats in de herfst dus het is ook niet zo dat de bierkraan continu openstaat.”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het plan om entreegelden te vragen om daarmee extra inkomsten te genereren ging de prullenbak in. ,,Dat idee komt eigenlijk ieder jaar wel ter sprake maar gaat ook snel weer van tafel. Wij staan voor inclusiviteit en willen er zijn voor iedere Apeldoorner. Festivals worden ieder jaar duurder. Wij willen gratis blijven.”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Definitief einde?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Betekent de streep door de editie van 2023 ook het definitieve einde van het Apeldoornse festival? Niet als het aan Peerbolte ligt. Wat de organisator betreft zou hij graag met Roots in de Woods terugkeren. Maar dan moeten er wel zaken veranderen. Scherpere keuzes in het huidige subsidiebeleid bijvoorbeeld.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Apeldoorn een fantastische gemeente en wil ook niet met de vinger gaan wijzen. Hier heeft niemand schuld aan, ik zou die keuzes ook niet kunnen maken. Een oplossing zie ik dan ook niet direct. Maar ik zou de gemeente wel wat meer aan onze zijde willen hebben. Een handreiking zou fijn zijn.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we dat verdiend hebben.”</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3"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1"/>
          <w:headerReference w:type="default" r:id="rId52"/>
          <w:footerReference w:type="even" r:id="rId53"/>
          <w:footerReference w:type="default" r:id="rId54"/>
          <w:headerReference w:type="first" r:id="rId55"/>
          <w:footerReference w:type="first" r:id="rId56"/>
          <w:type w:val="nextPage"/>
          <w:pgSz w:w="12240" w:h="15840"/>
          <w:pgMar w:top="840" w:right="1000" w:bottom="840" w:left="1000" w:header="400" w:footer="400"/>
          <w:pgNumType w:fmt="decimal"/>
          <w:cols w:space="720"/>
          <w:titlePg/>
        </w:sectPr>
      </w:pPr>
    </w:p>
    <w:p>
      <w:pPr>
        <w:pStyle w:val="Normal7"/>
      </w:pPr>
    </w:p>
    <w:p>
      <w:pPr>
        <w:pStyle w:val="Normal7"/>
      </w:pPr>
      <w:r>
        <w:pict>
          <v:shape id="_x0000_i1054"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Den Bosch wil extra overlast goederentreinen voorkomen: ‘We hadden liever dat raad nu al investeert in maatregelen’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04:39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5" type="#_x0000_t75" style="width:74.99pt;height:74.99pt">
            <v:imagedata r:id="rId11"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433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Robèrt van Lith</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 - Den Bosch start een nieuwe lobby om extra overlast van goederentreinen te voorkomen. De voltallige gemeenteraad schaarde zich achter het voorstel om dit te doen. Maar heeft dat wel zin?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Goederentreinen ’s nachts langzamer laten rijden en maatregelen nemen om trillingen en geluidsoverlast tegen te gaan, zodat huizen langs het spoor in Den Bosch geen schade meer oplopen. Dit zijn enkele opties om te voorkomen dat de extra goederentreinen die straks door Den Bosch rijden voor nog meer overlast gaan zorgen. Een nieuwe lobby richting ‘Den Haag’ moet dit zien te bereiken, aldus een voorstel dat dinsdag werd aangenomen.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raad schaarde zich unaniem achter de motie die werd ingediend door Wies Korver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‘Nog een poging voor een standstill als gevolg van PHS’, waarbij wordt gedoeld op het Programma Hoog Frequent Spoor op het traject Meteren-Boxtel. De motie roept op samen met andere gemeenten, de provincie en belangenorganisaties een ‘breed gedragen geluid’ te laten horen richting de toekomstige regeringspartijen.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garantie voor succes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nieuwe poging geeft al aan dat het geen garantie voor succes is. In 2018 beloofde het college van B en W zich al in te zetten voor een ‘stilstand’ op het gebied van overlast. ,,Dat betekent dat er in de toekomst geen toename mag komen van trillingen en geluid. Hóe ze dat doen, zal ons een zorg zijn”, zei Bart van de Ven van actiecomité Goederentreinen Nee! eind augustus in het Brabants Dagblad.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Van de Ven blij dat de Bossche politiek ‘de problemen serieus neemt’. Maar of het gaat helpen, moet het actiecomité nog maar afwachten. ,,We hadden uiteraard liever gewild dat de raad nu al investeert in aanvullende maatregelen. Maar we houden het vertrouwen erin dat dit in de toekomst nog gaat gebeuren.”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Ven zegt verder dat actiecomité Goederentreinen Nee! in de landelijke lobby graag wil optrekken met de gemeente. En ook met het Landelijk Platform Overlast Goederentreinen, waar Bosschenaar Nico van den Heuvel voorzitter van is.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Tegenstanders in ongelijk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 vorig jaar stelde de Raad van State alle tegenstanders in het ongelijk. De bezwaarmakers zijn vooral bang voor meer geluidsoverlast, trillingen, fijnstof en gevaar voor veiligheid door het vervoer van gevaarlijke stoffen.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staat na de uitspraak van het hoogste bestuursorgaan vast dat het extra spoor op het traject Meteren-Boxtel wordt aangelegd. Het Rijk start zelfs binnenkort al met de voorbereidingen. Met als gevolg dat er vanaf circa 2030 niet gemiddeld 30 goederentreinen per dag door Den Bosch rijden, zoals nu, maar gemiddeld bijna 70. </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7"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7"/>
          <w:headerReference w:type="default" r:id="rId58"/>
          <w:footerReference w:type="even" r:id="rId59"/>
          <w:footerReference w:type="default" r:id="rId60"/>
          <w:headerReference w:type="first" r:id="rId61"/>
          <w:footerReference w:type="first" r:id="rId62"/>
          <w:type w:val="nextPage"/>
          <w:pgSz w:w="12240" w:h="15840"/>
          <w:pgMar w:top="840" w:right="1000" w:bottom="840" w:left="1000" w:header="400" w:footer="400"/>
          <w:pgNumType w:fmt="decimal"/>
          <w:cols w:space="720"/>
          <w:titlePg/>
        </w:sectPr>
      </w:pPr>
    </w:p>
    <w:p>
      <w:pPr>
        <w:pStyle w:val="Normal8"/>
      </w:pPr>
    </w:p>
    <w:p>
      <w:pPr>
        <w:pStyle w:val="Normal8"/>
      </w:pPr>
      <w:r>
        <w:pict>
          <v:shape id="_x0000_i1058"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Zachte praatjesmakers in een hoendervilla aan de rivier</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12:42 AM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9" type="#_x0000_t75" style="width:175.48pt;height:34.5pt">
            <v:imagedata r:id="rId63"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221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Randy Fokke</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Actrice en fotograaf Randy Fokke observeert de straten van de stad.</w:t>
      </w: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wonen kippen aan de Amstel. Ze vormen daar een bescheiden woongroep, dit bonte gezelschap gevederde stadsbewoners. Er wordt wat gescharreld, men legt eens een ei, tokt naar langsvarende boten en nieuwsgierige honden. De nauwkeurigheid waarmee hun aantrekkelijke huis is gebouwd, verraadt een zorgzame mensenhand die het kwartet voedt en onderhoudt – een geruststellende gedachte.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de kip de meest ­voorkomende gedomesticeerde vogelsoort ter wereld is, zie je ze niet vaak in de binnenstad. Dit zijn ware stadskippen, scharrelkoningen van de stad, zachte praatjesmakers in een hoendervilla aan de rivier. Zal het uitzicht over het water ze bevallen? Dankzij veertien halswervels (in tegenstelling tot de zeven bij ons mensen) kunnen kippen hun kop ver in alle richtingen draaien. Zo zien ze niet alleen het klotsende water, maar ook hun menselijke stadsgenoten. Ik hoor ze tokken: ‘Ach, kijk ze nou toch, die druktemakers op de fiets! Zie ze scharrelen, in de chaos. Kijk ze toch tokken naar elkaar, als kippen zonder kop. En dat noemt zich dan een beschaving.’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zekerheid zwaai ik maar naar ze, de kippen aan de Amstel. Bestond er ook maar Duolingo voor dierentaal, we zouden 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veel van kunnen opsteken. En dan niet alleen op taalgebied.</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1"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2"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de herkansing wil Carl Aventurin met Zeewolde naar de tweede klasse: ‘Daar hoort de club in feite thuis’</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04:00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3" type="#_x0000_t75" style="width:74.99pt;height:74.99pt">
            <v:imagedata r:id="rId1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598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Herman Nijman</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week op onze site, de StentorToto. Prominenten uit het regionale amateurvoetbal kijken vooruit naar het aanstaande weekeinde. In aflevering 4: Carl Aventurin.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 Aventurin (39) is voor het tweede seizoen trainer bij Zeewolde, dat de eerste drie wedstrijden in de derde klasse B won. Hij zat eerder aan de zijlijn bij EFC’58 en Reaal Dronten.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Wedstrijd 1, Zwart Wit’63 - VIOS Vaassen: 3</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,,Zwart-Wit is nog ongeslagen, die club ken ik wel redelijk goed. Maar VIOS doet ook nog mee, het zijn allebei teams die een rol gaan spelen in onze klasse. Mede vanwege de versterkte degradatie hebben we te maken met veel nieuwe tegenstanders. De competitie is ook een stuk sterker geworden,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Acht, misschien wel negen teams zijn ongeveer even sterk.’’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Wedstrijd 2, Reaal Dronten - Rood-Wit’58: 3</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schat Rood-Wit iets hoger in dan Reaal Dronten. Aan de andere kant wint Reaal bij ESC en dat is gewoon een knappe overwinning. Reaal was de eerste club die mij de kans gaf hoofdtrainer te worden en dat was een goede leerschool. In het eerste jaar degradeerden we met een onervaren ploeg uit de derde klasse, daarna kreeg ik de kans om weer wat op te bouwen. Je moet altijd ergens beginnen en ik ben Reaal nog altijd dankbaar voor de kans die ze mij hebben geboden.’’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Wedstrijd 3, VVV Venlo - Roda JC: 1</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,,Roda JC staat bovenaan in de eerste divisie en dat is toch wel een verrassing.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thuisvoordeel de doorslag geeft, het is toch een Limburgse derby.’’</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Wedstrijd 4, Nederland - Frankrijk: 2</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vrees dat Oranje gaat verliezen en ik zal niet de enige zijn. We zitten in een lastig parket, ook met die wedstrijd tegen Griekenland. Het wordt echt nog spannend in Athene. Met een compleet fitte selectie had Nederland een gelijkspel kunnen halen tegen Frankrijk. Maar nu, met alle blessures... Het Oranje onder Ronald Koeman heeft mij nog niet kunnen overtuigen.’’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Wedstrijd 5, Oostenrijk - België: 2</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wedstrijd gaat België gewoon winnen, want Romelu Lukaku is in vorm. Bij Zeewolde hebben we ook een soort Lukaku, Collin van de Brink. Een sterke jongen en gemeen snel. Hij ontwikkelt zich heel goed.’’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Wedstrijd 6, Verenigde Staten - Duitsland: 2</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Duitsland is natuurlijk wel wat aan de hand de laatste maanden. Maar met de nieuwe bondscoach Julian Nagelsmann zullen ze dit oefenduel wel winnen. Dat moet ook, want al dat verliezen zijn ze niet gewend.’’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Wedstrijd 7: Preussen Münster - 1860 München 2</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 weekeinde gaan we met een stel vrienden naar Borussia Dortmund, maar dat is eigenlijk de eerste keer dat ik een wedstrijd in Duitsland live ga bezoeken. Bij Münster tegen München kies ik voor 1860, maar dat is puur op basis van de naam.’’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eigen wedstrijd, Zeewolde - EFC’58 (za 14.30)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ervaring van vorig seizoen promoveren we nu het liefst direct naar de tweede klasse. We gaven in de nacompetitie een 2-0 voorsprong weg tegen Enter Vooruit, dat kostte ons de uitschakeling. Maar voor de ontwikkeling van de ploeg is zoiets wel goed, mochten we weer in zo’n situatie komen, dan weten we ongeveer wat het is. Zeewolde is een hele grote club – 1300 leden – met een goede opleiding en een gezonde ambitie. In feite hoort de club in de tweede klasse thuis en het zou fijn zijn als ze dat onder mijn leiding bereiken.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tegen EFC’58 is voor mij bijzonder, want dat is mijn vorige club. Ze hebben de eerste drie duels verloren en dat is een tegenvaller. Ik hoop echt dat ze snel wedstrijden gaan winnen, maar dan wel na zaterdag.’’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Tussenstand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Lauri Weijkamp (Be Quick’28) 3 goed.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Arjen Postma (Flevo Boys), Daan Hento (Witkampers) 2 goed.</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5"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6"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Singer-songwriter Jamila Woods haalt de ingrediënten voor haar liedjes over de liefde uit de tuin, en van het fornuis</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11:57 AM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7" type="#_x0000_t75" style="width:202.47pt;height:25.5pt">
            <v:imagedata r:id="rId76"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1004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Els de Grefte</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8" style="position:absolute;z-index:251679744"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haar nieuwe album Water Made Us zingt en dicht singer-songwriter Jamila Woods over hoe ze zich gedraagt in de liefde. Een lesje beeldrijk schrijven: ‘Ik wil zo veel mogelijk betekenis uit een woord knijpen.’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 heeft een perfect geheugen, zei schrijver Toni Morrison eens. Ze beschreef daarmee hoe de Mississippi nog steeds overstroomt op plekken waar de loop van de rivier in de jaren dertig en veertig is aangepast door mensen. Het water probeert altijd terug te gaan naar waar het was, en volgens Morrison doen schrijvers dat ook.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Zangeres en dichter Jamila Woods (34) moest aan deze quote denken toen ze zich voor haar nieuwe album verdiepte in haar relatieverleden: ‘Wij schrijvers lopen altijd onze stappen na en proberen te begrijpen waar we vandaan komen, waarom we bewegen zoals we bewegen.’ Ze verwijst daarom naar Morrisons quote met de titel van haar nieuwe album: Water Made Us.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Jamila Woods maakt graag albums met een duidelijk thema. Haar debuutalbum Heavn (2016) is een sterk pleidooi voor Black Lives Matter en eigentijds feminisme. Opvolger Legacy! Legacy! (2019) bestaat uit nummers vanuit het oogpunt van steeds een andere toonaangevende zwarte artiest, zoals Eartha Kitt en James Baldwin. Water Made Us is een stuk persoonlijker. Woods bezingt met vernuftige metaforen haar gedrag in romantische relaties op soepele, beheerste r&amp;b.</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vertelt erover in een charmant kantoor van het platenlabel in het centrum van Amsterdam. Ze zit er ontspannen in een hout-leren designstoel en neemt af en toe een slok verse gemberthee.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 om te tuinieren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Woods waren de coronajaren een tijd van plotselinge stilstand na een drukke tour. ‘Ik had veel tijd om te schrijven in mijn dagboek en te reflecteren op mijn patronen uit het verleden’, vertelt de zangeres. Ze daagde zichzelf uit om zo veel mogelijk nieuwe nummers te schrijven, zonder van tevoren een thema te bedenken. Dat thema diende zich uiteindelijk toch aan, zegt ze: ‘De best gelukte liedjes bleken allemaal te gaan over hoe ik me gedraag in de liefde.’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Woods begon in deze tijd ook met tuinieren. Op het braakliggende stuk grond naast haar woning in Chicago leerde ze welke planten je beter niet naast elkaar kunt zetten en welke elkaar juist helpen groeien. Ze zingt erover in Practice, op een eenvoudige beat: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Tomatoes &amp; marigolds / They’ll help each other grow /  I hope this seat’s not taken / I just wanna share the sun with you</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stoelt het nummer vooral op een basketbalmetafoor. Woods haalde daarvoor inspiratie uit een veelbekeken interview met basketballer Allen Iverson, waarin hij zich herhaaldelijk afvraagt waarom de pers het over de training wil hebben (‘we’re talking about practice, not the game’).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‘training’ slaat ook op relaties. Mensen zien liefde vaak als een soort wedstrijd: is dit de winnende relatie? Maar je kunt je ook trainen in je geliefd voelen of verliefd zijn en tevreden zijn met de situatie in plaats van vooruit te denken.’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Rare combinaties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Woods lacht. ‘Nu ik dit uitleg, besef ik dat ik rare combinaties maak als het om inspiratiebronnen gaat.’ Inderdaad, de sprong van tuinieren en sportinterviews naar tevredenheid in je liefdesleven is niet een ongebruikelijke voor de zangeres. Neem bijvoorbeeld Backburner: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the lovers that I got stay steamin’ in the pot / I been cookin’ like Joycetta</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kookmetafoor komt van een ex die haar verweet dat zij hem op de back burner (het achterste pitje van een fornuis) zette. Dat deed haar weer denken aan haar grootmoeder Joycetta Woods, die bij het koken van grote diners al haar pitjes vol heeft staan. ‘Ieder pitje is even belangrijk: je kunt geen kalkoen eten zonder aardappelpuree.’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middelbare school volgt Woods voor het eerst poëzielessen, waarbij ze tot haar grote ongenoegen in de beginnersgroep wordt geplaatst. ‘Dat gaf me de motivatie om heel hard mijn best te doen, zodat ik de lerares kon laten zien dat ik in de gevorderde groep hoorde’, zegt ze lachend. Ergens onderweg in de tocht naar gerechtigheid ontwikkelt ze een grote liefde voor het opvoeren van poëzie voor anderen, doordat ze om zichzelf te bewijzen veel voordrachten houdt.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Water Made Us staan naast liedjes ook gedichten, geschreven en voorgedragen door Woods zelf. Soms zit een gedicht tussen de muziek in, zoals op openingstrack Bugs. Soms hoor je een los gedicht, zoals I Miss All My Exes. Volgens de zangeres was die mix van zang en poëzie een doel voor dit album.</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Kalme r&amp;b</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is alles wat ik maak poëzie’, zegt Woods. ‘Ik kijk naar de wereld in metaforen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veel na over welke verbindingen ik in beeldspraak kan maken. Ik probeer alles zo bondig mogelijk te beschrijven, ik wil zo veel mogelijk betekenis uit elk woord knijpen.’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Songteksten schrijft ze meestal terwijl een producer de muziek maakt. Voor een groot deel van dit album was dat Chris McClenny, die warme, kalme r&amp;b maakte die ten dienste staat van Woods’ stem en teksten. Het verschil met haar poëzie is de grotere nadruk op klank: ‘Als ik een songtekst schrijf,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veel meer na over hoe een woord gezongen klinkt, of er bijvoorbeeld niet te veel klinker-klanken achter elkaar in zitten.’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album gaat over romantische relaties, maar zonder haar vrienden en familie was Woods naar eigen zeggen nergens. Ze verweeft haar muziek daarom met korte snippers uit spraakberichten die haar vrienden en familie naar haar stuurden.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vergeten van het verleden onderdeel is van een goede relatie’, zegt vriendin Jasmin Fire in Thermostat. ‘Jamila, ik was een schurk’, zegt oom Quentin op Out of the Doldrums. ‘Ik heb mijn vrouw afgeraden om met mij te trouwen.’ Op Let the Cards Fall horen we hoe vriendin Krista Franklin een tarotlezing doet voor Woods: ‘Stel je vraag opnieuw, dan laat ik gewoon de kaarten vallen.’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persoonlijk album uitbrengen is spannend, maar Jamila Woods is geen bange vrouw. Het enige wat haar angst kan aanjagen is verveling. Een ernstige Woods: ‘Ik wil mezelf nooit vervelen door steeds opnieuw hetzelfde te doen.’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Jamila Woods, Water Made Us, Jagjaguwar. </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9"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7"/>
          <w:headerReference w:type="default" r:id="rId78"/>
          <w:footerReference w:type="even" r:id="rId79"/>
          <w:footerReference w:type="default" r:id="rId80"/>
          <w:headerReference w:type="first" r:id="rId81"/>
          <w:footerReference w:type="first" r:id="rId82"/>
          <w:type w:val="nextPage"/>
          <w:pgSz w:w="12240" w:h="15840"/>
          <w:pgMar w:top="840" w:right="1000" w:bottom="840" w:left="1000" w:header="400" w:footer="400"/>
          <w:pgNumType w:fmt="decimal"/>
          <w:cols w:space="720"/>
          <w:titlePg/>
        </w:sectPr>
      </w:pPr>
    </w:p>
    <w:p>
      <w:pPr>
        <w:pStyle w:val="Normal11"/>
      </w:pPr>
    </w:p>
    <w:p>
      <w:pPr>
        <w:pStyle w:val="Normal11"/>
      </w:pPr>
      <w:r>
        <w:pict>
          <v:shape id="_x0000_i1070"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Herdenkingsplek'junkentunnel'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Utrecht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1"/>
        <w:keepNext w:val="0"/>
        <w:spacing w:before="120" w:after="0" w:line="220" w:lineRule="atLeast"/>
        <w:ind w:left="0" w:right="0" w:firstLine="0"/>
        <w:jc w:val="left"/>
      </w:pPr>
      <w:r>
        <w:br/>
      </w:r>
      <w:r>
        <w:pict>
          <v:shape id="_x0000_i1071" type="#_x0000_t75" style="width:225.72pt;height:50.99pt">
            <v:imagedata r:id="rId38"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304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Michiel van Renselaar</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2" style="position:absolute;z-index:251681792"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Michiel van Renselaar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UTRECHT -  Het is een zwarte bladzijde in de geschiedenis van Utrecht, maar vertelt ondertussen heel wat over de tijdgeest van pakweg 25 jaar geleden en staat in het geheugen gegrift van heel wat stadsbewoners. De 'junkentunnel' onder Hoog Catharijne, waar eind jaren negentig honderden verslaafden leefden, krijgt een herdenkingsplek. Het is aan de studenten van de HKU om het monument te ontwerpen.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Opstootjes, berovingen, prostitutie en eindeloos heroïnegebruik. Het leven in de Expeditietunnel, een bevoorradingsweg onder Hoog Catharijne ter hoogte van de huidige Mediamarkt, was abominabel te noemen. Het winkelhart van Nederland was in de loop der jaren al uitgegroeid tot toevluchtsoord voor verslaafden, maar in de tweede helft van de jaren negentig kozen velen voor de tunnel uit het zicht, waar je makkelijk heroïne, cocaïne of crack kon scoren. Op het dieptepunt werd er zelfs een baby geboren. In 1999 ging de junkentunnel op slot. Utrecht koos toen voor de inrichting van gebruikersruimtes. Onder het motto 'op dat wij nooit vergeten' opperde de stichting Rechtop enkele jaren geleden al een herdenkingsplek in te richten. Voormalig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-raadslid Jolande Uringa had eerder al gepleit voor een steen of symbool in de steeg.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Linda Voortman maakt nu bekend dat de herdenkingsuiting er daadwerkelijk gaat komen. Ze schrijft: ,,Met het uiteindelijke ontwerp willen we stilstaan bij de barre omstandigheden van toen: dus de tunnel als centrale plek voor de gebruikerswereld waar berovingen en (seksueel) geweld dagelijkse realiteit waren. De tunnel was een plek waar kwetsbare mensen aan hun lot werden overgelaten en werden buitengesloten van de maatschappij." De kunststudenten komen eind dit jaar met een schetsontwerp.</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Gegrift in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geheugen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bewoners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3"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3"/>
          <w:headerReference w:type="default" r:id="rId84"/>
          <w:footerReference w:type="even" r:id="rId85"/>
          <w:footerReference w:type="default" r:id="rId86"/>
          <w:headerReference w:type="first" r:id="rId87"/>
          <w:footerReference w:type="first" r:id="rId88"/>
          <w:type w:val="nextPage"/>
          <w:pgSz w:w="12240" w:h="15840"/>
          <w:pgMar w:top="840" w:right="1000" w:bottom="840" w:left="1000" w:header="400" w:footer="400"/>
          <w:pgNumType w:fmt="decimal"/>
          <w:cols w:space="720"/>
          <w:titlePg/>
        </w:sectPr>
      </w:pPr>
    </w:p>
    <w:p>
      <w:pPr>
        <w:pStyle w:val="Normal12"/>
      </w:pPr>
    </w:p>
    <w:p>
      <w:pPr>
        <w:pStyle w:val="Normal12"/>
      </w:pPr>
      <w:r>
        <w:pict>
          <v:shape id="_x0000_i1074"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Eigenbouw</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2"/>
        <w:keepNext w:val="0"/>
        <w:spacing w:before="120" w:after="0" w:line="220" w:lineRule="atLeast"/>
        <w:ind w:left="0" w:right="0" w:firstLine="0"/>
        <w:jc w:val="left"/>
      </w:pPr>
      <w:r>
        <w:br/>
      </w:r>
      <w:r>
        <w:pict>
          <v:shape id="_x0000_i1075" type="#_x0000_t75" style="width:225.72pt;height:50.99pt">
            <v:imagedata r:id="rId38"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AUTOVISIE; Blz. NaN</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227 words</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6" style="position:absolute;z-index:251683840"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een gave camper-unit die jullie lieten zien in de bijlage bij het verhaal met de Porsche-daktent! Dat verzin je toch niet, dat iemand 'gewoon' met de hand zelf zo'n prachtige houten huisje maakt?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Respect. Net als voor al die mensen die in jullie rubriek Uw garage de hoofdrol spelen. Fantastisch om te lezen dat sommige mensen zoveel vaardigheden bezitten dat ze zo'n groot project aandurven, zoals de man met de DAF uit Zweden. Maar zeker ook de man met de BMW 6,5 vond ik zeer bewonderenswaardig. Deze man bouwde in feite een eigen ontwerp auto. Restauraties zijn vaak prachtig om te zien, maar zelf een idee hebben, dat op papier zetten en dan de auto daadwerkelijk bouwen, vind ik echt jaloersmakend. Ook omdat je leest dat professionals die het ooit probeerden maar zelden slagen of niet verder komen dan heel kleine aantallen. Kijk naar Maarten de Bruyn met zijn Ferox. Goed dat hij dat eigen idee weer nieuw leven heeft ingeblazen na het trieste einde van Spyker. Ook de Huet-broers blijven maar doorgaan en ook daar krijg ik vooral het bloed, zweet en tranen-gevoel bij. Af en toe verlang ik wel eens terug naar de zestiger jaren, toen kleine Britse bedrijfjes creaties op basis van de Mini maakten of op die van de Citroën 2CV. Dat speelse en relaxte van zulke autootjes zien we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nooit meer terug.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Erik van der Zanden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7"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9"/>
          <w:headerReference w:type="default" r:id="rId90"/>
          <w:footerReference w:type="even" r:id="rId91"/>
          <w:footerReference w:type="default" r:id="rId92"/>
          <w:headerReference w:type="first" r:id="rId93"/>
          <w:footerReference w:type="first" r:id="rId94"/>
          <w:type w:val="nextPage"/>
          <w:pgSz w:w="12240" w:h="15840"/>
          <w:pgMar w:top="840" w:right="1000" w:bottom="840" w:left="1000" w:header="400" w:footer="400"/>
          <w:pgNumType w:fmt="decimal"/>
          <w:cols w:space="720"/>
          <w:titlePg/>
        </w:sectPr>
      </w:pPr>
    </w:p>
    <w:p>
      <w:pPr>
        <w:pStyle w:val="Normal13"/>
      </w:pPr>
    </w:p>
    <w:p>
      <w:pPr>
        <w:pStyle w:val="Normal13"/>
      </w:pPr>
      <w:r>
        <w:pict>
          <v:shape id="_x0000_i1078"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Vechtersbazen die agenten met de dood bedreigden mogen drie maanden de binnenstad van Goes niet in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11:42 AM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79" type="#_x0000_t75" style="width:74.99pt;height:74.99pt">
            <v:imagedata r:id="rId11"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275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Paardekam</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0" style="position:absolute;z-index:251685888"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mannen die begin september betrokken waren bij een grote vechtpartij op de Grote Markt in Goes mogen van de burgemeester drie maanden de binnenstad niet in.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vechtpartij is destijds vastgelegd op camera. Zodoende was volgens waarnemend burgemeester Marcel Fränzel goed te zien hoe de drie mannen zich tegen de politie keerden op het moment dat die de rust probeerde te herstellen. Er werd zowel verbaal als fysiek geweld gebruikt tegen agenten en politiehonden. ,,De agenten zijn met de dood bedreigd’’, zegt Fränzel.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Sterke zaak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maakt gebruikt van zijn bevoegdheid om de mannen een gebiedsverbod op te leggen. De mannen mogen in totaal twaalf weken niet in de binnenstad van Goes komen. Twee ervan hebben dat direct geaccepteerd, de andere heeft bezwaar aangetekend, maar dat is afgewezen. De man zou eventueel nog naar de rechter kunnen stappen.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een sterke zaak hebben’’, zegt de burgemeester.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mannen komen van buiten Goes, één woont in Goes. In de binnenstad nota bene. Hij mag wel gewoon naar zijn huis gaan, want het zou volgens Fränzel te ver gaan om dat voor drie maanden te verbieden. Verder zijn er afspraken gemaakt. Met de man zijn afspraken gemaakt over wat hij wel en niet mag in de binnenstad.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Strafbaar feit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burgemeester legt wel vaker een gebiedsontzegging op. Fränzel besloot het deze keer openbaar te maken. ,,Hopelijk heeft het ook een afschrikkende werking’’, verklaart hij. ,,Geweld tegen hulpdiensten moet een halt worden toegeroepen.’’ Als de mannen zich gedurende de twaalf weken toch in de binnenstad vertonen, begaan ze een strafbaar feit. Ze kunnen ook nog strafrechtelijk worden vervolgd.</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1"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5"/>
          <w:headerReference w:type="default" r:id="rId96"/>
          <w:footerReference w:type="even" r:id="rId97"/>
          <w:footerReference w:type="default" r:id="rId98"/>
          <w:headerReference w:type="first" r:id="rId99"/>
          <w:footerReference w:type="first" r:id="rId100"/>
          <w:type w:val="nextPage"/>
          <w:pgSz w:w="12240" w:h="15840"/>
          <w:pgMar w:top="840" w:right="1000" w:bottom="840" w:left="1000" w:header="400" w:footer="400"/>
          <w:pgNumType w:fmt="decimal"/>
          <w:cols w:space="720"/>
          <w:titlePg/>
        </w:sectPr>
      </w:pPr>
    </w:p>
    <w:p>
      <w:pPr>
        <w:pStyle w:val="Normal14"/>
      </w:pPr>
    </w:p>
    <w:p>
      <w:pPr>
        <w:pStyle w:val="Normal14"/>
      </w:pPr>
      <w:r>
        <w:pict>
          <v:shape id="_x0000_i1082"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NAC-talent tot debuut Nederlands elftal: ‘Hij kan zeker de nummer één keeper van Oranje van dit decennium worden’</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04:30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3" type="#_x0000_t75" style="width:74.99pt;height:74.99pt">
            <v:imagedata r:id="rId1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711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Yadran Blanco</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4" style="position:absolute;z-index:251687936"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deelde met hem de kleedkamer bij NAC, kwam hem later tegen bij Jong Oranje en bracht positief advies uit over Brighton &amp; Hove Albion. Vrijdag (20.45 uur) ziet Jan Paul van Hecke zijn ploeggenoot Bart Verbruggen debuteren als doelman van Oranje tegen het sterrenensemble van Frankrijk met in de voorhoede Kylian Mbappé en Antoine Griezmann. ,,Schitterend om te zien waar hij nu staat.”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juli 2020. Zundert. Trainingscomplex NAC. Het oefenduel met Sparta Nijkerk (1-0, strafschop Jan Paul van Hecke) is een uur onderweg als Bart Verbruggen Nick Olij mag aflossen. ,,Omdat hij Olij voor zich had, kon je nog niet echt goed zien hoe groot zijn talent eigenlijk al was”, haalt Van Hecke herinneringen op aan de toen 17-jarige Verbruggen. ,,Ik wist wel dat Bart een goede keeper was, maar op dat moment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niet dat hij het Nederlands elftal gaat halen.”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NAC was hij al een talent, maar als ik hem nu zie… Voor zijn leeftijd is hij erg volwassen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oktober 2023. Johan Cruijff Arena. Nederland - Frankrijk (EK-kwalificatie). Verbruggen, inmiddels 21 jaar, debuteert als international. Op de bank als reservedoelman? De zeven jaar oudere Olij. ,,Drie jaar geleden speelden we samen met NAC in de eerste divisie. Bijzonder als je nu ziet dat ze allebei worden opgeroepen. En dan is Andries Noppert (eveneens ex-NAC) er ook nog.”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 veldspeler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komen zoveel dingen op je pad, zegt Van Hecke, dat voorspellen welke toekomst aan wie is voorbehouden nauwelijks te doen is. De verdediger is een paar dagen over uit Brighton en heeft in zijn geliefde Zeeland (Arnemuiden) louter mooie woorden voor de Bredase sluitpost. ,,Bij NAC was hij al een talent, maar als ik hem nu zie… Voor zijn leeftijd is hij erg volwassen. Eerst bij NAC, later bij Jong Oranje en nu kom ik Bart dus tegen bij Brighton. De druk valt hier relatief mee in vergelijking met de andere clubs uit de Premier League. Hoewel de verwachtingen iets hoger liggen dan andere jaren vanwege het Europees voetbal dat we nu spelen.”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beheerst het hele pakket. Sterk in de lucht. Sterk in de één tegen één. Sterk met de voeten. Sterke mentaliteit. Sterke persoonlijkheid.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zomer is Verbruggen voor een slordige twintig miljoen euro door Brighton &amp; Hove Albion overgenomen van Anderlecht. NAC hield daar zeker twee miljoen euro aan over vanwege een doorverkoopclausule. De Belgische recordkampioen had Verbruggen drie jaar eerder namelijk voor een zacht prijsje bij NAC opgepikt. ,,Hij is pas 21 jaar”, zet de 23-jarige Van Hecke, ,,maar als je dan ziet met hoeveel vertrouwen hij speelt. Als keeper is hij voor Brighton een extra veldspeler, zodat wij onder de druk van de tegenstander kunnen uitspelen en soms vijf tot zes man kwijt zijn. Onze aanvallers hebben daar profijt van.”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Aardige gast, goede golfer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Zuid-Engelse kustplaats wonen de twee bij elkaar in de buurt. ,,We spreken vaak af. Ontbijten dan samen of drinken een bakje koffie. Bart is gewoon een hele aardige gast. We gaan ook redelijk vaak golfen. Hij is wel een stuk beter.” (Lachend:) ,,Laatst sloeg ik bijna een bal tegen zijn hoofd. Toen ben ik maar gestopt.”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allround keeper is Verbruggen. Minpunten kan Van Hecke amper vinden. ,,Hij beheerst het hele pakket. Sterk in de lucht. Sterk in de één tegen één. Sterk met de voeten. Sterke mentaliteit. Sterke persoonlijkheid. Nu Mark Flekken er niet bij is, hoop ik dat Bart het goed doet tegen Frankrijk.” Tijdens Verbruggens eerste wedstrijd met Brighton dit seizoen, was Van Hecke licht zenuwachtig. ,,Omdat ik hem goed ken en om hem geef. Dan hoop je dat hij het goed doet. Zo van: ‘Kom op Bart’, als er iemand op hem af kwam lopen. Gelukkig heeft hij het prima gedaan.”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Schitterend om te zien waar hij nu staat. Hij heeft er hard voor gewerkt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Hecke voorziet in Oranje een tijdperk Verbruggen. ,,Ook nu is het natuurlijk weer afwachten hoe het loopt. Zeker in deze wereld kan alles zomaar weer anders zijn. Maar als hij zijn niveau blijft halen, wordt hij uiteindelijk vanzelf beter. Schitterend om te zien waar hij nu staat. Hij heeft er hard voor gewerkt. Hij heeft al zoveel stappen gezet de laatste jaren. Wanneer hij geen rare dingen doet en zichzelf blijft ontwikkelen, kan hij zeker de nummer één keeper van Oranje van dit decennium worden.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ja.”</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5"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1"/>
          <w:headerReference w:type="default" r:id="rId102"/>
          <w:footerReference w:type="even" r:id="rId103"/>
          <w:footerReference w:type="default" r:id="rId104"/>
          <w:headerReference w:type="first" r:id="rId105"/>
          <w:footerReference w:type="first" r:id="rId106"/>
          <w:type w:val="nextPage"/>
          <w:pgSz w:w="12240" w:h="15840"/>
          <w:pgMar w:top="840" w:right="1000" w:bottom="840" w:left="1000" w:header="400" w:footer="400"/>
          <w:pgNumType w:fmt="decimal"/>
          <w:cols w:space="720"/>
          <w:titlePg/>
        </w:sectPr>
      </w:pPr>
    </w:p>
    <w:p>
      <w:pPr>
        <w:pStyle w:val="Normal15"/>
      </w:pPr>
    </w:p>
    <w:p>
      <w:pPr>
        <w:pStyle w:val="Normal15"/>
      </w:pPr>
      <w:r>
        <w:pict>
          <v:shape id="_x0000_i1086"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FC Twente hard toe is aan een nieuw trainingscomplex</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12:20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7" type="#_x0000_t75" style="width:74.99pt;height:74.99pt">
            <v:imagedata r:id="rId11"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743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Leon ten Voorde</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8" style="position:absolute;z-index:251689984"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Het Diekman de beste plek is voor een fonkelnieuwe trainingsaccommodatie van FC Twente, daar kun je best over discussiëren. Maar de club is wel hard toe aan een omgeving, die recht doet aan de status en ambities.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Enige gene zal er toch wel zijn geweest toen de delegatie van FC Twente deze zomer de familie Van Bommel een rondleiding gaf op het huidige afgebladderde, veel te krappe trainingscomplex in Hengelo. Vader Van Bommel kent de protserige wereld van AC Milan en Bayern München, opa Van Marwijk de entourage bij Borussia Dortmund. Wat zeg je dan als technisch directeur van FC Twente, terwijl je weet dat de gasten ook een rondgang hebben gehad op het prachtige complex van AZ in Wormerveer? Dat er iets moois zit aan te komen, maar dat het nog even wachten is op het groene licht en de bouw?</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Pronken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FC Twente kan in de jacht op spelers met veel dingen pronken: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Grolsch Veste, de sfeer in het stadion, de enorme achterban, de prestaties van de laatste seizoenen en de ambities. Maar er komt ook een moment dat je de potentiële nieuwe krachten een kijkje moet laten nemen op de dagelijkse werkvloer in Hengelo. En dan is het schrikken. De accommodatie  past totaal niet bij de moderne tijd en de uitstraling van een club, die zichzelf de nummer vier van Nederland vindt.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Behelpen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is verouderd en te klein. De kleedkamers, het krachthonk, de kantoren: er zijn veel amateurclubs die het beter voor elkaar hebben. Terwijl er bij clubs als Feyenoord, AZ, FC Groningen en Vitesse de meest moderne trainingsaccommodaties uit de grond zijn gestampt, is het bij FC Twente al jaren behelpen.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Topsportonwaardig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„Topsportonwaardig” zo liet algemeen directeur Paul van der Kraan meerdere keren optekenen en hij was het ook die vaart zette achter de nieuwe plannen, die moesten leiden tot de realisatie van een Sportcampus Het Diekman, een complex met de meest moderne faciliteiten.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Sentiment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FC Twente presenteerde vorig jaar het boekwerk „De plek waar dromen beginnen”, waarin de terugkeer naar de oale grond in Enschede wordt beschreven.  Misschien was het beter geweest om een eens te kijken naar andere mogelijkheden, ergens aan de rand van de stad, midden in het groen.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Vliegveld Twente. Maar dat is nooit een optie geweest. Een hang naar nostalgie en een zweem van sentiment hebben een grote rol gespeeld bij de keus voor Het Diekman, dat zo’n beetje midden in de stad ligt.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Eis en wens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jaar geleden schold de de Enschedese gemeenteraad FC Twente vijf miljoen euro kwijt van de gemeentelijke lening van 17 miljoen op de voorwaarde dat de club zo snel als mogelijk met de jeugd en de vrouwen van Hengelo terug zou keren naar Enschede. Door de samenwerking met Heracles blijft de jeugd in Hengelo waar de gemeente gaat investeren in de accommodatie. Dat FC Twente het dagelijkse zicht op de opleiding - de club zit nu dicht op het vuur - kwijtraakt, is een nadeel voor de club.</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lief</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wordt vooralsnog voor lief genomen. Het eerste elftal verhuist en en de vrouwen keren terug. Er komt een wedstrijdveld met tribune voor de vrouwen, er komen vijf trainingsvelden, kantoren, mediaruimtes, een kantine en een bestuurskamer. Volgens de originele plannen zou FC Twente eigendom worden van de velden en de gebouwen, maar dat laatste bleek financieel niet haalbaar. Die komen in handen van de Rijssense investeringsmaatschappij Reggeborgh.</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bedoeling dat FC Twente het hoofdgebouw gaat delen met Pro-F (fysiotherapie) en andere medische partners. Beide instanties werken nu al innig samen. Met de orthopedische kliniek OCON worden op dit moment nog gesprekken gevoerd over een mogelijke komst naar de sportcampus.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Klaar voor de toekomst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Bij FC Twente geloven ze er heilig in dat de club met deze accommodatie klaar is voor de toekomst. Als alles meezit staat er medio 2025 een complex waarmee de club zich ook qua faciliteiten kan meten met de top van Nederland. Tegen die tijd hoeven de verantwoordelijken de gewenste spelers dus ook niet eerst rond te leiden in De Grolsch Veste om zo tot een geweldige eerste indruk te komen.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Bommel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ja, Ruben van Bommel koos uiteindelijk voor AZ. En ja: Dat had ongetwijfeld op de eerste plaats met de betere financiële voorwaarden in Alkmaar te maken. Maar ambitieuze spelers die zich verder willen ontwikkelen, willen dat doen in een omgeving die past bij deze tijd. Alleen daarom is de komst van een nieuwe accommodatie een must.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laatste video’s.</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89"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7"/>
          <w:headerReference w:type="default" r:id="rId108"/>
          <w:footerReference w:type="even" r:id="rId109"/>
          <w:footerReference w:type="default" r:id="rId110"/>
          <w:headerReference w:type="first" r:id="rId111"/>
          <w:footerReference w:type="first" r:id="rId112"/>
          <w:type w:val="nextPage"/>
          <w:pgSz w:w="12240" w:h="15840"/>
          <w:pgMar w:top="840" w:right="1000" w:bottom="840" w:left="1000" w:header="400" w:footer="400"/>
          <w:pgNumType w:fmt="decimal"/>
          <w:cols w:space="720"/>
          <w:titlePg/>
        </w:sectPr>
      </w:pPr>
    </w:p>
    <w:p>
      <w:pPr>
        <w:pStyle w:val="Normal16"/>
      </w:pPr>
    </w:p>
    <w:p>
      <w:pPr>
        <w:pStyle w:val="Normal16"/>
      </w:pPr>
      <w:r>
        <w:pict>
          <v:shape id="_x0000_i1090"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lezersreacties</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1" type="#_x0000_t75" style="width:146.98pt;height:41.24pt">
            <v:imagedata r:id="rId113"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23</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491 words</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2" style="position:absolute;z-index:251692032" from="0,2pt" to="512pt,2pt" strokecolor="#009ddb" strokeweight="2pt">
            <v:stroke linestyle="single"/>
            <w10:wrap type="topAndBottom"/>
          </v:line>
        </w:pict>
      </w:r>
    </w:p>
    <w:p>
      <w:pPr>
        <w:pStyle w:val="Normal16"/>
      </w:pP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Merkwaardige kop, op de voorpagina van Trouw (10 oktober): 'Gaza is weer een openluchtgevangenis'. Hoezo 'weer'? Is het ooit iets anders geweest?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Annejet Dijkstra Groningen</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Cognitieve dissonantie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Cognitieve dissonantie bij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(Lezersreacties, 11 oktober). Als er iemand aan cognitieve dissonantie lijdt, is het Trouw wel. Het is bekend dat de sympathie niet bij Israël ligt. Dit valt te merken uit het onvermogen van Trouw om Hamas volmondig te veroordelen en steun voor Israël na de terroristische slachting uit te spreken. In plaats daarvan wordt er neutraliteit geveinsd door het te hebben over 'een spiraal van geweld' en Palestijnse slachtoffers in het verleden. Uit onwil haar lezers inhoudelijk te informeren hoe families in schuilkelders zijn afgeslacht, Hamas van deur tot deur ging om burgers te executeren, hoe baby's zijn vermoord en onthoofd, blijkt dat Trouw een blinde vlek voor de eigen berichtgeving heeft.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Viktor Kamphuis Deventer</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Toegevoegde waarde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Goede journalistiek. Daarom lees ik Trouw. Het heldere achtergrondverhaal rondom de geschiedenis van Israël in zijn conflict met Hamas (9 oktober) heeft enorme toegevoegde waarde. Zonder het verleden te betrekken in het heden is het haast onmogelijk om iets te kunnen begrijpen van dit afschuwelijke drama dat zich keer op keer herhaalt. Het kernwoord uitzichtloos is het trieste laatste woord in deze analyse. Maar toch, ik lees hoop in de ingezonden brief van Joanne Nihom (Uitgelicht, 10 oktober). En ben het zo hartgrondig met haar eens. De enige manier om geweld te stoppen is het gesprek met elkaar aangaan.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Wemekamp-Koopman Ommen</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Fossiele subsidies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afschaffen van fossiele subsidies kan de concurrentiepositie van Nederlandse bedrijven schaden' (Trouw, 10 oktober). Dat is een gotspe. Juist de invoering van fossiele subsidies schaadt de concurrentiepositie van bedrijven die minder fossiele energie gebruiken. Zoals de spoorwegbranche, die belastingen moet betalen die de vliegbranche niet hoeft te betalen. Ook de kunstmestindustrie, een van de grootste gebruikers van fossiele energie, geniet belastingvoordelen zodat kunstmest te goedkoop is. Dit schaadt de concurrentiepositie van biologische boeren die geen kunstmest gebruiken. Ik zou iedere journalist willen oproepen om bij het argument van 'schade van de concurrentiepositie' een vervolgvraag te stellen: 'Wat is uw mening over de schade aan de concurrentiepositie van fossielarme bedrijfstakken als gevolg van fiscale voordelen voor fossiele grootverbruikers?'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Ellen Winkel Almere</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Fossiele subsidies (2)</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Wilt u alstublieft ophouden belastingvoordelen subsidies te noemen? Ik ben het zéker niet eens met het geven van belastingvoordelen aan vervuilende bedrijven, maar het 'subsidies' noemen is domweg stemmingmakerij, een discussietruc die absoluut niet door de beugel kan. De dingen bij de naam noemen kan de discussie helpen, trucs niet.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Reinders Den Haag</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3"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4"/>
          <w:headerReference w:type="default" r:id="rId115"/>
          <w:footerReference w:type="even" r:id="rId116"/>
          <w:footerReference w:type="default" r:id="rId117"/>
          <w:headerReference w:type="first" r:id="rId118"/>
          <w:footerReference w:type="first" r:id="rId119"/>
          <w:type w:val="nextPage"/>
          <w:pgSz w:w="12240" w:h="15840"/>
          <w:pgMar w:top="840" w:right="1000" w:bottom="840" w:left="1000" w:header="400" w:footer="400"/>
          <w:pgNumType w:fmt="decimal"/>
          <w:cols w:space="720"/>
          <w:titlePg/>
        </w:sectPr>
      </w:pPr>
    </w:p>
    <w:p>
      <w:pPr>
        <w:pStyle w:val="Normal17"/>
      </w:pPr>
    </w:p>
    <w:p>
      <w:pPr>
        <w:pStyle w:val="Normal17"/>
      </w:pPr>
      <w:r>
        <w:pict>
          <v:shape id="_x0000_i1094"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vastgoed in de zorg is blijkbaar de nieuwe melkkoe voor investeerders</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5" type="#_x0000_t75" style="width:182.23pt;height:21pt">
            <v:imagedata r:id="rId18"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29</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775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DANKA STUIJVER</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6" style="position:absolute;z-index:251694080"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staan op straat!', kopt het bericht van een huisarts op LinkedIn. Het gezondheidscentrum in de wijk Kanaleneiland in Utrecht, bestaande uit onder meer drie huisartspraktijken, moet in mei 2026 het pand verlaten. De eigenaar, een vastgoedbelegger met een indrukwekkend portfolio, zal de huur beëindigen.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pand worden waarschijnlijk appartementen gebouwd, waarvan een deel geschikt voor senioren. Dat zal vast lucratiever zijn, maar is ook netjes in lijn met de plannen van het kabinet. De ambitieuze woon- en bouwagenda vraagt om 900 duizend nieuwe woningen voor het jaar 2030, waarvan eenderde geschikt moet zijn voor ouderen. Toch lijkt het erop dat met het oplossen van het ene maatschappelijke probleem nu het andere wordt gecreëerd.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Kanaleneiland staan zorgverleners met de rug tegen de muur. Naar een alternatief wordt gezocht. Door de verhuurder, en gemeente en ook Zilveren Kruis denken mee.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Iedereen is welwillend, maar het overleg verloopt traag en is tot op heden vruchteloos. De vraag is wie zich verantwoordelijk zou moeten voelen voor het voortbestaan van een gezondheidscentrum dat zorg biedt aan 9.000 patiënten. Het antwoord hangt af van wat wij vinden dat een eerstelijnsgezondheidscentrum is: een instelling van maatschappelijk belang of een commerciële onderneming?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Vorige week schreef het Algemeen Dagblad dat de overname van een huisartsenpraktijk in Bodegraven niet doorging vanwege onhaalbaar hoge eisen aan en kosten van tijdelijke woonruimte voor de twee nieuwe huis- artsen. Het gevolg: 1.500 inwoners zonder huisarts. De fractie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vroeg de gemeente per brief om opheldering. De wethouder wond er geen doekjes om: 'Een huisarts is een ondernemer. We hebben belang bij goede huisartsenzorg, maar het is niet onze verantwoordelijkheid.'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vraag of een praktijkhoudend huisarts gezien kan worden als ondernemer. Een echte ondernemer kan gestegen huur, energie en inflatie doorberekenen aan de klant. Terwijl de tarieven die een huisartspraktijk ontvangt landelijk zijn vastgelegd door de Nederlandse Zorgautoriteit. Om een idee te geven: de huisvestingsvergoeding voor een normpraktijk met 2.095 patiënten (1 fte huisarts) is anno 2023 slechts 1.500 euro per maand. Dit omvat de vergoeding voor huur, energie én schoonmaak. Dat kan misschien in Drenthe, maar in het centrum van Amsterdam krijg je daar hooguit een parkeerplaats voor.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de kosten voor huisvesting nu al op veel plekken hoger zijn dan de vergoeding, blijkt volgens een peiling van de Landelijke Huisartsvereniging dat bijna 80 procent van de praktijken problemen ondervindt als gevolg van een te krappe behuizing. Dat belemmert het opleiden van personeel of het aannemen van nieuwe patiënten. Het dwingt tot creatieve oplossingen zoals het plaatsen van portakabins op de parkeerplaats. Houdbaar is het niet en ook jonge huisartsen denken wel drie keer na voordat ze een praktijk overnemen waar ze nu al 'met de benen uithangen'.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jaren is de interesse van projectontwikkelaars en vastgoedbeleggers naar zorgvastgoed flink toegenomen. Dit als gevolg van een hoge vraag in combinatie met stabiele rendementen dankzij langdurige contracten met betrouwbare huurders. Maar in tegenstelling tot een woningbouwvereniging, zal een vastgoedbelegger allereerst rendement willen zien. Daarmee dreigt het wegvloeien van grote hoeveelheden geld, bedoeld voor de zorg, naar externe investeerders.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stad in het westen van het land neemt een belegger in zorgvastgoed het pand waarin een gezondheidscentrum is gevestigd over van een woningbouwvereniging. Het jaar erop wordt de maximale inflatiecorrectie van 14 procent toegepast. Hoe vervelend en onrechtvaardig dit ook voelt, het mag.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daarna begint achterstallig onderhoud zich op te stapelen. De airco wordt niet gerepareerd, plafondplaten hangen los. De verhuurder vindt dat dit voor rekening van de huurder komt en daarover in gesprek gaan is haast onmogelijk. 'Ze nemen niet eens de telefoon op als wij bellen. Daarbij vertrouwen zij erop dat wij geen alternatief hebben', vertelde een collega mij, en ik vrees dat daarin een kern van waarheid zit. Een gezondheidscentrum verplaatsen binnen een klein postcodegebied in de Randstad met gigantische vierkante- meterprijzen is, zeker zonder hulp van gemeenten, een bijna onmogelijke taak.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eigenaar van het pand, de zorgvastgoedbelegger, flyert ondertussen in de stad. Op zoek naar investeerders. Op de voorkant van de flyer prijkt de melkkoe: het gezondheidscentrum.</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Danka Stuijver is huisarts en schrijft om de week een wisselcolumn met Rinske van de Goor.</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29</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7"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0"/>
          <w:headerReference w:type="default" r:id="rId121"/>
          <w:footerReference w:type="even" r:id="rId122"/>
          <w:footerReference w:type="default" r:id="rId123"/>
          <w:headerReference w:type="first" r:id="rId124"/>
          <w:footerReference w:type="first" r:id="rId125"/>
          <w:type w:val="nextPage"/>
          <w:pgSz w:w="12240" w:h="15840"/>
          <w:pgMar w:top="840" w:right="1000" w:bottom="840" w:left="1000" w:header="400" w:footer="400"/>
          <w:pgNumType w:fmt="decimal"/>
          <w:cols w:space="720"/>
          <w:titlePg/>
        </w:sectPr>
      </w:pPr>
    </w:p>
    <w:p>
      <w:pPr>
        <w:pStyle w:val="Normal18"/>
      </w:pPr>
    </w:p>
    <w:p>
      <w:pPr>
        <w:pStyle w:val="Normal18"/>
      </w:pPr>
      <w:r>
        <w:pict>
          <v:shape id="_x0000_i1098"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Vapen? Dat doen ze op schoolreisje onder de dekens</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01:00 AM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099" type="#_x0000_t75" style="width:175.48pt;height:34.5pt">
            <v:imagedata r:id="rId63"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785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Roelf Jan Duin</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0" style="position:absolute;z-index:251696128"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Vapen is voor jongeren vaak een opstapje naar roken. Longarts en antirookactivist Wanda de Kanter ging Amsterdamse schoolpleinen af om leerlingen te vragen waarom ze roken en wat er nodig is om ze er vanaf te brengen. ‘De cringe campagnes van reclamebureaus werken sowieso niet.’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rookvrije generatie? Nee, dat was volgens mij meer iets van voor onze tijd.” In de kleine pauze staat een grote groep leerlingen van het Barlaeus Gymnasium bij het Kleine-Gartmanplantsoen. Er wordt flink gerookt, sommige scholieren hebben een e-sigaret, al staat vapen duidelijk lager in aanzien. “Vapen is een beetje sukkelig. Typisch iets voor jonkies die stoer willen doen,” legt Tara (16) uit.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ochtend gaat longarts en antirookactivist Wanda de Kanter de schoolpleinen van enkele Amsterdamse middelbare scholen af om van kinderen te horen waarom ze vapen en roken. Van zendingsdrang is geen sprake, maakt ze direct duidelijk. “Ik ben 64, van mij nemen jullie toch niks aan. Ik ben vooral benieuwd naar jullie verhalen.”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dekens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bleek uit cijfers van het Trimbos-instituut dat de e-sigaret aan populariteit wint onder de jeugd, maar vaak ook een opstapje is naar het roken van sigaretten. Zeven van de tien vapende jongeren rookt ook sigaretten, en volgens Trimbos rookte het afgelopen jaar een op de vijf jongeren van 12-25 jaar e-sigaretten. Het dalende aantal jeugdige rokers, een trend die rond de eeuwwisseling inzette, is sinds 2017 tot stilstand gekomen. Er is zelfs een lichte stijging waarneembaar.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Barlaeusleerlingen kijken daar niet van op. “Ik ken er genoeg die vapen,” zegt een 14-jarige jongen. Zijn twee vriendjes uit de derde klas en hij roken niet. Nog niet, ze zullen best een keer gaan vapen, denken ze, maar vinden zichzelf nu nog te jong. Klasgenoten doen het wel volop. “Op kamp waren er zelfs kinderen die ’s nachts onder de dekens stiekem aan het vapen waren.” Tijdens mentoruur wordt er af en toe voorlichting gegeven over verslaving, maar de jongen betwijfelt of dat veel zoden aan de dijk zet.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groepsdruk heel groot is.”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Opstapje naar sigaretten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Kanter, die al jaren ten strijde trekt tegen de tabaksindustrie, spreekt een groep rokende meisjes aan, die direct van wal steken. “Vapen is iets voor op feestjes, roken is meer iets dagelijks. Ik vind vapen een beetje goor. Roken is ook meer aesthetic,” zegt Tara. Wat ze daarmee bedoelt? “Roken past bij een stijl die je nu weer overal ziet, de jaren tachtig aesthetic. Toen rookte iedereen.”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jongeren beamen dat vapen een opstapje is naar sigaretten roken. Livia (16) vraagt aan De Kanter waarom er niet meer voorlichting is over de risico’s van e-sigaretten. De longarts zegt dat die eraan komt, inclusief een campagne waarvoor rapper The Dean het nummer Doei Tabaka heeft gemaakt. Van The Dean hebben de scholieren nog nooit gehoord.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Kanter legt uit dat de tabaksindustrie e-sigaretten bewust in de markt heeft gezet als gezonder alternatief voor roken, en zelfs adverteert voor een ‘wereld zonder sigaretten’. Tegelijkertijd probeert de industrie via het vapen ook jongeren aan het roken te krijgen. Door zoete smaakjes toe te voegen proberen ze de e-sigaretten nog aantrekkelijker te maken. Die strategie lijkt te werken: 19,7 procent van de jongens tussen 12 en 25 jaar gebruikte vorig jaar weleens een e-sigaret, onder meisjes was dit 23,9 procent.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‘Lekkerder en gezelliger’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bankjes naast Het Amsterdams Lyceum wordt er lustig op los gepaft. Vapen is iets voor de jonkies, zeggen de leerlingen, veelal uit eindexamenklassen. “Sommigen doen het al in de brugklas,” zegt een meisje. “Maar het verschilt wel per vriendengroep,” valt een jongen bij.</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voordeel van vapen is dat het vrij makkelijk stiekem kan, bijvoorbeeld op de wc’s op school. Maar, leggen de meisjes die op het bankje zitten uit, je krijgt er wel keelpijn van als je te veel trekjes neemt. “En ik word er misselijk van. Roken is veel lekkerder en gezelliger,” zegt een meisje, terwijl ze haar peuk op de grond uitdrukt.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wil niet met haar naam in de krant, maar vertelt honderduit over haar rookloopbaan. “Toen ik een paar jaar geleden begon was het vooral vapen, pas daarna kwamen de sigaretten. Nu vape ik eigenlijk alleen nog op feestjes, roken doe ik elke dag.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ooit wel ga stoppen, maar nu nog niet.”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zou helpen om jullie te laten stoppen, wil De Kanter weten. “Maak het duurder. En dan niet met een paar dubbeltjes, maar meteen met een paar euro.” De Kanter vraagt het nog een keer: “Kennen jullie rapper The Dean?” Uitdrukkingsloze blikken zijn haar deel, niemand weet wie The Dean is. “Maar al die cringe campagnes van reclamebureaus werken niet. Wij zijn tieners, ons boeit sowieso niet zoveel.”</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1"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6"/>
          <w:headerReference w:type="default" r:id="rId127"/>
          <w:footerReference w:type="even" r:id="rId128"/>
          <w:footerReference w:type="default" r:id="rId129"/>
          <w:headerReference w:type="first" r:id="rId130"/>
          <w:footerReference w:type="first" r:id="rId131"/>
          <w:type w:val="nextPage"/>
          <w:pgSz w:w="12240" w:h="15840"/>
          <w:pgMar w:top="840" w:right="1000" w:bottom="840" w:left="1000" w:header="400" w:footer="400"/>
          <w:pgNumType w:fmt="decimal"/>
          <w:cols w:space="720"/>
          <w:titlePg/>
        </w:sectPr>
      </w:pPr>
    </w:p>
    <w:p>
      <w:pPr>
        <w:pStyle w:val="Normal19"/>
      </w:pPr>
    </w:p>
    <w:p>
      <w:pPr>
        <w:pStyle w:val="Normal19"/>
      </w:pPr>
      <w:r>
        <w:pict>
          <v:shape id="_x0000_i1102"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Berckepoort gaat weer bruisen, beloven de initiatiefnemers achter verbouwing Rijksmonument</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03:04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3" type="#_x0000_t75" style="width:74.99pt;height:74.99pt">
            <v:imagedata r:id="rId11"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658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André Oerlemans</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4" style="position:absolute;z-index:251698176"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Berckepoort en dit stukje van de Dordtse binnenstad weer laten bruisen. Dat is het doel van de verbouwing van het rijksmonument tot restaurant, hotel en brouwerij, zeggen de mensen achter het plan. Zij zien het al helemaal voor zich: ‘Dit wordt de the place to bier’.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Herman Mettes gebaart: ,,Hier in de Nieuwstraat ga je straks via afstapjes door de gebogen deuren de brouwerij van Bazen Bier binnen’’, zegt de vastgoedondernemer, die samen met makelaar en brouwer Tim Vrolijk de aanbesteding voor het leegstaande pand won. ,,Daar zie je de kletterende koperen ketels en ruik je de hop. Brouwmeester Dave Smith is er op ambachtelijke wijze bier aan het brouwen, waar je in het proeflokaal in de kelder van kunt genieten”, vertelt hij.</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nieuwe deel van de Berckepoort op de Voorstraat komt een restaurant. Met een grotere keuken boven in het theater en een zaal voor congressen en feesten in de voormalige danszaal van cultureel centrum ToBe. ,,Met voor de deur een terras met Franse tafeltjes en stoeltjes, dat de hoek omloopt naar de Nieuwstraat. Daar gaan we samen met andere ondernemers weer net als vroeger feesten organiseren”, vult Vrolijk aan. Hij is al met kandidaten in gesprek.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Logement De Berckepoort komen dertig hotelkamers. Kleinere kamers voor toeristen, maar ook suites en appartementen voor wie langer in Dordt verblijft. ,,Dit moet een hotspot in de binnenstad worden”, zeggen de twee nieuwe eigenaren. ,,Niet ‘the place to be’, maar ‘the place to bier’.”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 van Oranje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vertellen hun verhaal tijdens een rondleiding voor Dordtse media. Die begint niet toevallig bij het beeld van Willem van Oranje op de kop van de Berckepoort aan de Hofstraat. De vader des vaderlands en zijn echtgenote Charlotte de Bourbon waren in de 16e eeuw een van de vele vooraanstaande gasten die er logeerden, nadat wijnkoper Matthijs Berck het middeleeuwse klooster uit de 13e eeuw had laten verbouwen tot stadsresidentie met ontvangst- en feestzalen. Die functie willen Mettes en Vrolijk weer teruggeven aan het pand.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Mettes heeft ervaring met de restauratie en transformatie van rijksmonumenten. Hij heeft tientallen panden in de Dordtse binnenstad opgeknapt, zoals de verpauperde winkelpanden op de Voorstraat-Midden. Dat heeft hem veel goodwill opgeleverd bij de gemeente. Zijn zonen Luuk en Bas werken mee in zijn vastgoedbedrijf en gaan straks fulltime bij de Berckepoort aan de slag.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Hiermee gaan de Voorstraat en de Nieuwstraat zeker een stukje levendiger worden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Vrolijk is makelaar en werkt al twintig jaar samen met Mettes. Net als zijn jeugdvriend Dave Smit heeft hij bierbrouwen als uit de hand gelopen hobby. De productie van hun merk Bazen ligt sinds de coronacrisis stil, maar dat zal in de Berckepoort weer volop gebrouwen en geproefd worden.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Tanja de Jonge (Gemeentelijk vastgoed,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feliciteerde de nieuwe eigenaren woensdag met hun winnende plan. ,,Hiermee gaan de Voorstraat en de Nieuwstraat zeker een stukje levendiger worden”, zegt ze.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Stap voor stap verbouwd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de koopovereenkomst met de gemeente is getekend hopen ze over een jaar de bouwvergunning te krijgen. Daarna wordt de Berckepoort tot 2027 stap voor stap verbouwd. Het nieuwe deel op de Voorstraat zal het eerst open gaan. Boven dat restaurant komen drie hotelkamers en op het dak nog eens twee.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brouwerij met trendy proeflokaal komt in de oude wijnkelders. Waarschijnlijk gaat Bazen er ook rondleidingen geven. Overigens is voor het brouwen van bier midden in de stad een ontheffing nodig.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hotelkamers en appartementen komen in het historische deel van het pand. Daar mag weinig aan veranderd worden. ,,Misschien een nieuw plafonnetje”, oppert Mettes. ,,Maar dat je hier over iedere trede struikelt, blijft behouden.”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5"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2"/>
          <w:headerReference w:type="default" r:id="rId133"/>
          <w:footerReference w:type="even" r:id="rId134"/>
          <w:footerReference w:type="default" r:id="rId135"/>
          <w:headerReference w:type="first" r:id="rId136"/>
          <w:footerReference w:type="first" r:id="rId137"/>
          <w:type w:val="nextPage"/>
          <w:pgSz w:w="12240" w:h="15840"/>
          <w:pgMar w:top="840" w:right="1000" w:bottom="840" w:left="1000" w:header="400" w:footer="400"/>
          <w:pgNumType w:fmt="decimal"/>
          <w:cols w:space="720"/>
          <w:titlePg/>
        </w:sectPr>
      </w:pPr>
    </w:p>
    <w:p>
      <w:pPr>
        <w:pStyle w:val="Normal20"/>
      </w:pPr>
    </w:p>
    <w:p>
      <w:pPr>
        <w:pStyle w:val="Normal20"/>
      </w:pPr>
      <w:r>
        <w:pict>
          <v:shape id="_x0000_i1106"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ben volledig afgekeurd, de impact daarvan wordt zó onderschat’; Wereld Reumadag</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5:30 AM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0"/>
        <w:keepNext w:val="0"/>
        <w:spacing w:before="120" w:after="0" w:line="220" w:lineRule="atLeast"/>
        <w:ind w:left="0" w:right="0" w:firstLine="0"/>
        <w:jc w:val="left"/>
      </w:pPr>
      <w:r>
        <w:br/>
      </w:r>
      <w:r>
        <w:pict>
          <v:shape id="_x0000_i1107" type="#_x0000_t75" style="width:225.72pt;height:50.99pt">
            <v:imagedata r:id="rId38"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IN HET NIEUWS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1333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Denise Hoogland</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8" style="position:absolute;z-index:251700224"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Ilona (41) is moeder van twee inmiddels uitwonende, studerende dochters. Vlak na de geboorte van de jongste kreeg ze de diagnose reumatoïde artritis (RA). Op Wereld Reumadag vertelt ze ons welke impact de ziekte heeft gehad. „Ik heb vooral geleefd om maar te kunnen blijven werken en zorgen. Om méé te kunnen blijven doen.” Inmiddels is ze volledig afgekeurd. „Ik accepteer voorlopig dat ik dat nog niet kan accepteren. Het is een chronisch rouwproces.”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vallen en opstaan. Opkrabbelen en weer keihard teruggeworpen worden. Zó graag willen, maar niet kunnen. Het ziektebeloop bij Ilona, nu 41 jaar, toonde zich vaak grillig en soms genadeloos. Ze was begin twintig toen ze begreep dat haar klachten het gevolg waren van RA, en níet van het net moeder zijn geworden.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ging helaas kostbare tijd verloren voordat de juiste behandeling werd gestart. Tijd waarin onherstelbare schade kon ontstaan aan haar gewrichten. Ook in de jaren die volgden, bleef het vechten tegen nieuwe schade. Maar ook tegen zichzelf.</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Enorm innerlijk conflict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nu bijna twintig jaar verder en nog steeds vind ik het moeilijk om de balans te vinden tussen wat mijn hoofd wil en wat mijn lijf kan. Dat is een enorm innerlijk conflict. Als ik echt zou doen wat mijn lichaam nodig heeft, word ik doodongelukkig. Ik wil niet thuis zitten en niet meer mee kunnen doen.”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 is voor mij altijd heel belangrijk geweest,” vervolgt ze. „Werk is voor mij een stuk identiteit, zingeving, collegialiteit. Maar werk is ook geprikkeld blijven, jezelf ontwikkelen. Hoe ziek ik soms ook was, telkens bleef mijn doel: hoe kan ik ervoor zorgen dat ik weer aan de slag kan?”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terugkijk heb ik al die jaren vooral geleefd en geploeterd om maar te kunnen blijven werken en zorgen. Het patroon was steeds: ik krabbelde overeind, ging weer voorzichtig aan de slag, deed steeds een beetje meer totdat het dan weer niet meer ging.”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Vatbaar voor infecties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zware afweeronderdrukkende reumamedicatie ben ik extra vatbaar voor bacteriën en virussen,” vertelt Ilona. Ze kreeg terugkerende infecties aan haar urinewegen, haar eierstokken en baarmoeder, maar ook aan haar knie die uiteindelijk vervangen moest worden.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 en aan belandde ze in het ziekenhuis, om pezen en banden te herstellen en voor gewrichtsvervangende operaties, en zelfs op de intensive care na een septische shock. Dat laatste wordt in de volksmond ook wel een bloedvergiftiging genoemd, maar het is een heftige ontstekingsreactie op een infectie, die zo ernstig verloopt dat weefsels beschadigd raken en orgaanfuncties uitvallen.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continu schipperen tussen opvlammingen van de reuma en dan weer iets oplopen, met als gevolg nóg meer chronische klachten. Het is een kwetsbaar evenwicht,” zegt Ilona. „Niet alleen fysiek, ook mentaal.”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Bewijsdrang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Ilona vertelt dat ze niet wil laten zien dat ze anders is. „Het gaat over grenzen bewaken, een enorm verantwoordelijkheidsgevoel, maar ook over perfectionisme en bewijsdrang. Al die eigenschappen zaten al in mij natuurlijk, maar kwamen nog sterker bovendrijven na de diagnose.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anderen met chronische ziekten dat zullen herkennen; je wilt laten zien dat je niet anders bent dan de rest. Je wilt niet betutteld worden of in een positie belanden dat een ander dingen voor je gaat bedenken.”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ziek werd, werkte ik als verpleegkundige in de psychiatrie, destijds op een gesloten afdeling. Ik voelde me heel verantwoordelijk en schuldig naar alle collega’s; iedereen heeft het al zo druk in de zorg. En dan was er mijn grote betrokkenheid richting de patiënten. Je bent zo’n belangrijke schakel voor die mensen én hun omgeving. Het bewaken van mijn eigen grenzen, aan mezelf denken, lukte vaak lastig.”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Betere verpleegkundige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 wil en dank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ik door de reuma wel een veel betere verpleegkundige ben geworden. Ineens begrijp je wat mensen doormaken. Je snapt waarom ze bijvoorbeeld niet zo therapietrouw zijn. Of wat het met iemand doet als een vast gezicht, een vaste zorgverlener, wegvalt.”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 snel na haar diagnose bereikte Ilona het punt dat haar werk op de gesloten afdeling stopte. „Ik kon de onregelmatige uren en nachtdiensten niet meer aan. Ook de agressie die er soms was, kon ik met mijn reuma niet meer hanteren. Ik kon zelfs niet eens de zware deuren en sleutels bedienen.”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poli waar ze vervolgens terechtkwam, waren de omstandigheden beter. „Het was fysiek minder zwaar en de werkuren waren een stuk regelmatiger. Toch liep ik daar tegen het probleem aan dat bijvoorbeeld het toedienen van injecties een hobbel werd. Nog vele werkaanpassingen zouden volgen, tot het echt ophield.”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Volledig afgekeurd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Ilona is uiteindelijk volledig afgekeurd. „De impact daarvan wordt zo onderschat. Mensen kunnen zeggen dat ik het gewoon moet accepteren.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daar nog steeds niet ben. Ik accepteer voorlopig even dat ik het nog niet kan accepteren. Het is een soort chronisch rouwproces voor me. Een proces waar ik op onverwachte momenten mee word geconfronteerd.”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verjaardagen bijvoorbeeld,” vertelt ze, „als dan die bekende vraag komt: ’En wat doe jij precies?’ Ik blijf het lastig vinden om dan te zeggen dat ik niet meer werk. Niet eens zozeer omdat ik bang ben wat een ander dan zou denken, maar meer omdat ik er zelf wat van vind.”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slag als docent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kan Ilona vertellen dat ze docent en coördinator is. Sinds 2015 werkt ze als vrijwilliger voor de stichting Patient Partners. Een organisatie die praktijkonderwijs verzorgt voor geneeskundestudenten, en nascholingscursussen voor onder meer huisartsen.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Centraal in het onderwijs staat vroegtijdige opsporing van RA via gewrichtsonderzoek. De docent is hier de patiënt. Mensen als Ilona zetten hun eigen aandoening in om (aankomende) medici gewrichtsontstekingen vroeg te leren herkennen.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„Huisartsen zien maar één tot twee RA-patiënten per jaar. Wij zijn toch een soort speld in een hooiberg tussen alle beweegklachten waarmee mensen naar de dokter stappen. Maar een vroege diagnose is zo belangrijk: hoe eerder de diagnose, hoe beter het ziektebeloop. Een andere grote uitdaging blijft dat patiënten hun klachten dan wél moeten opmerken en kunnen benoemen. Ik ben het levende bewijs van hoe het niet moet,” schampert ze.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ging pas naar de huisarts toen er al een explosie van ontstekingen had plaatsgevonden in mijn lichaam. Alle klachten waarmee ik liep zocht ik in het net moeder zijn geworden. Zo verstreken twee jaren en ontstond veel schade.”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beweging blijven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is blij en dankbaar voor het werk bij de stichting. „Ik zet me in voor een ongelooflijk goed doel. Daarnaast is het voor mezelf belangrijk in beweging te blijven. Zeker nu mijn beide dochters studeren en uitwonend zijn.”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niet opnieuw over haar grenzen te duikelen, heeft Ilona inmiddels een revalidatietraject gevolgd, waarin psycho-educatie een belangrijke pijler vormde. „Zodra ik ga zitten, ga ik nadenken en voelen. Dus ga ik dóen, veel doen. Ik moet leren keuzes maken, juist de keuzes die minder populair maken. Ik moet ook opener zijn over wat ik doormaak en wat ik voel. En gewoon hulp vragen en accepteren.”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’Drankje van het UWV’</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is een proces, vertelt ze: „Werk betekende voor mij bijvoorbeeld ook zelfstandigheid. Ik heb het geluk dat mijn man veel kan opvangen, maar ik weet nog hoe moeilijk ik het bijvoorbeeld vond om geld uit te geven aan mezelf. Als ik nu iets spendeer, zeg ik maar gekscherend: dit drankje is van het UWV.”</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niet je ziekte, riep ik vroeger altijd bemoedigend tegen mijn patiënten in de psychiatrie. Ik heb helaas moeten constateren dat een ziekte van alles beïnvloedt in je leven. Maar ook dat van je omgeving. Ik vind het belangrijk dat ReumaNederland daar aandacht voor heeft, want de impact hiervan wordt nog steeds enorm onderschat.”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e-mail met al onze dagelijkse hoogtepunten. Abonneer je  hier. Verder kun je ons natuurlijk op de voet volgen op   TikTok,   Facebook en   Instagram.</w:t>
      </w:r>
    </w:p>
    <w:p>
      <w:pPr>
        <w:pStyle w:val="Normal2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0"/>
        <w:spacing w:line="60" w:lineRule="exact"/>
      </w:pPr>
      <w:r>
        <w:pict>
          <v:line id="_x0000_s1109" style="position:absolute;z-index:251701248" from="0,2pt" to="512pt,2pt" strokecolor="#009ddb" strokeweight="2pt">
            <v:stroke linestyle="single"/>
            <w10:wrap type="topAndBottom"/>
          </v:line>
        </w:pict>
      </w:r>
    </w:p>
    <w:p>
      <w:pPr>
        <w:pStyle w:val="Normal2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’Ik heb helaas moeten constateren dat een ziekte van alles beïnvloedt in je leven.’</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0"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8"/>
          <w:headerReference w:type="default" r:id="rId139"/>
          <w:footerReference w:type="even" r:id="rId140"/>
          <w:footerReference w:type="default" r:id="rId141"/>
          <w:headerReference w:type="first" r:id="rId142"/>
          <w:footerReference w:type="first" r:id="rId143"/>
          <w:type w:val="nextPage"/>
          <w:pgSz w:w="12240" w:h="15840"/>
          <w:pgMar w:top="840" w:right="1000" w:bottom="840" w:left="1000" w:header="400" w:footer="400"/>
          <w:pgNumType w:fmt="decimal"/>
          <w:cols w:space="720"/>
          <w:titlePg/>
        </w:sectPr>
      </w:pPr>
    </w:p>
    <w:p>
      <w:pPr>
        <w:pStyle w:val="Normal21"/>
      </w:pPr>
    </w:p>
    <w:p>
      <w:pPr>
        <w:pStyle w:val="Normal21"/>
      </w:pPr>
      <w:r>
        <w:pict>
          <v:shape id="_x0000_i1111"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Zin in een wilde avond? Deze libido-bonbon belooft je meer plezier in bed</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01:03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2" type="#_x0000_t75" style="width:74.99pt;height:74.99pt">
            <v:imagedata r:id="rId11"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332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Robin van den Bovenkamp</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3" style="position:absolute;z-index:251703296"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Zin in een spannende avond met je geliefde? Eet dan de ‘seks-bonbons’ van Schiedamse chocolatier De Bonte Koe, zet de playlist op die erbij hoort en laat de speciale ingrediënten hun werk doen. Eigenaar Amy Klein vertelt over de libido verhogende ‘liefdesbommetjes’, die de chocolademaker ontwikkelde met The Oh Collective.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zorgt een bonbon dat je meer zin krijgt om het bed in te duiken?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vrouwen achter The Oh Collective hebben een Aziatische achtergrond. Zij zijn bekend met traditionele Chinese medicijnen, die libido verhogend kunnen werken. We kozen na wat experimenteren voor drie kruiden: horny goat weed, een blad dat je bloed verwarmt, kalmerende ashwagandha en Koreaanse ginseng voor energie.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enige probleem: de kruiden smaken niet per se lekker. Dus aan ons de taak om te testen hoe we een lekkere bonbon konden maken. We gaven ze een passievrucht-karamelvulling. De seks-bonbons smaken daarom heel ‘smooth’ en smeuïg.’’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welk punt van de date night zet je de bonbons op tafel?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halfuur van tevoren eet je de bonbons en dan zet je de playlist aan.’’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playlist staan nummers van o.a. Janet Jackson, SZA en Usher.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bonbon is in één hap weg, toch kosten ze drie euro per stuk.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krijgen heel veel positieve ervaringen terug. Ga er met een open mind in en eet de doos niet in één keer op. De bonbons zijn inderdaad prijzig, maar dat is omdat de ingrediënten ook duur zijn.’’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er een markt voor dit soort bonbons?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,,Chocolade met een bepaalde functie wordt steeds populairder. Toen wij benaderd werden door The Oh Collective, dachten mijn broer en ik: is dit wel iets voor ons?’ We hebben veel geschiedenis en ook veel oudere klanten. Maar we waren zo onder de indruk van de vrouwelijke ondernemers, dat we de samenwerking toch zijn aangegaan.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bonbons zijn op dit moment alleen via hen te koop, wij zitten nu midden in de Sinterklaasdrukte. Maar met Valentijnsdag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Schiedammers en Rotterdammers bij ons ook wel een doosje seks-bonbons kunnen inslaan.’’</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4"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4"/>
          <w:headerReference w:type="default" r:id="rId145"/>
          <w:footerReference w:type="even" r:id="rId146"/>
          <w:footerReference w:type="default" r:id="rId147"/>
          <w:headerReference w:type="first" r:id="rId148"/>
          <w:footerReference w:type="first" r:id="rId149"/>
          <w:type w:val="nextPage"/>
          <w:pgSz w:w="12240" w:h="15840"/>
          <w:pgMar w:top="840" w:right="1000" w:bottom="840" w:left="1000" w:header="400" w:footer="400"/>
          <w:pgNumType w:fmt="decimal"/>
          <w:cols w:space="720"/>
          <w:titlePg/>
        </w:sectPr>
      </w:pPr>
    </w:p>
    <w:p>
      <w:pPr>
        <w:pStyle w:val="Normal22"/>
      </w:pPr>
    </w:p>
    <w:p>
      <w:pPr>
        <w:pStyle w:val="Normal22"/>
      </w:pPr>
      <w:r>
        <w:pict>
          <v:shape id="_x0000_i1115"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Wende beweegt de popkant op, maar bij haar optredens is het theater nooit ver weg ★★★★☆</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11:18 AM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6" type="#_x0000_t75" style="width:202.47pt;height:25.5pt">
            <v:imagedata r:id="rId76"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339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Pablo Cabenda</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7" style="position:absolute;z-index:251705344"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haar heldere, priemende stem weet ze elk nummer overtuigend te brengen, met een zeldzame veelzijdigheid.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Tussen twee nummers door drukt Wende Snijders de hoop uit dat Mens, durf te leven ooit het Nederlandse  volkslied wordt. Tuurlijk,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Want er is niemand zo maximaal als Wende. In Dit is alles, een rocknummer dat als opener dient van het concert, speelt ze net zo verbeten slaggitaar als dat ze haar lettergrepen uitstoot: ‘Je zult smeken om genade!’ Het komt binnen. Snijders geeft meteen haar visitekaartje af. Een aanstekelijke, felle levenslust, die een uitverkocht Paradiso opjut en vanaf de eerste noten laat meespringen.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zangeres en actrice gaat de popkant op met haar tweede geheel in het Nederlands opgenomen album. Het theaterdier, gelauwerd in kringen waar Brel de oertekst schreef en niet The Beatles, zocht het even elders, met samenwerkingen met onder anderen Froukje, S10 en Lucas Rijneveld. Op het podium figureren een drummer en twee toetsenisten.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theatrale achtergrond is echter nooit ver weg als Wende haar teksten voordraagt met de nadrukkelijke dictie van een musicalpersonage. Door dat overexpressieve duiken popliefhebbers weleens weg voor Wende, als er een pets pathos om de oren dreigt.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Wende is meer dan dat. Met een heldere, priemende stem weet ze elk nummer overtuigend te brengen, met een veelzijdigheid die zeldzaam is in popmuziek. Weerloos als een kind in Lege stoelen en angstig fluisterend in Voor alles, een gezongen gedicht van wijlen Joost Zwagerman. Op de technobeat van Jij idiote dood  kronkelt ze ritmisch door de rookwolken.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haar als zangeres compleet maakt, is dat Snijders ook durft te vertrouwen op het heel kleine. Als ze moederziel alleen achter een keyboard Hou me vast zingt, laat ze zien dat ze Paradiso ook in stilte kan boeien.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Pablo Cabenda is sinds 2002 freelancejournalist die onder andere werkt voor de Volkskrant. Hij schrijft over popmuziek en human interest.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Wende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Sterrenlopen tour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Wende Snijders.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9/10, Paradiso, Amsterdam.</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8"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0"/>
          <w:headerReference w:type="default" r:id="rId151"/>
          <w:footerReference w:type="even" r:id="rId152"/>
          <w:footerReference w:type="default" r:id="rId153"/>
          <w:headerReference w:type="first" r:id="rId154"/>
          <w:footerReference w:type="first" r:id="rId155"/>
          <w:type w:val="nextPage"/>
          <w:pgSz w:w="12240" w:h="15840"/>
          <w:pgMar w:top="840" w:right="1000" w:bottom="840" w:left="1000" w:header="400" w:footer="400"/>
          <w:pgNumType w:fmt="decimal"/>
          <w:cols w:space="720"/>
          <w:titlePg/>
        </w:sectPr>
      </w:pPr>
    </w:p>
    <w:p>
      <w:pPr>
        <w:pStyle w:val="Normal23"/>
      </w:pPr>
    </w:p>
    <w:p>
      <w:pPr>
        <w:pStyle w:val="Normal23"/>
      </w:pPr>
      <w:r>
        <w:pict>
          <v:shape id="_x0000_i1119"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5 spellen die je een Bredaas tintje kunt geven</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09:45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0" type="#_x0000_t75" style="width:74.99pt;height:74.99pt">
            <v:imagedata r:id="rId11"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354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api</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1" style="position:absolute;z-index:251707392"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echte Bredanaar ken je Breda natuurlijk op je duimpje. Wil je die liefde voor je stad nog verder testen? Deze vijf bekende spellen kun je omtoveren in een Bredase variant. Perfect voor een gezellig avondje met vrienden!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Trivia</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klassieke spel kun je goed lokaal maken. Leg de Trivia-kaarten van het spel aan de kant en maak je eigen vragen! Verzin vragen over de geschiedenis van Breda, beroemde inwoners, tradities, cultuur of architectuur. Met dit spel kom je er direct achter wie van het gezelschap het meeste weet over onze stad.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Pictionary</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Speel Pictionary met een Bredase tintje door categorieën te gebruiken die iets met onze stad te maken hebben.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lokale gerechten, monumenten, evenementen, beroemde inwoners of bekende bezienswaardigheden. Wat dacht je van een plaatje van kasteel Bouvigne? Spelers moeten dit vervolgens tekenen en raden.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Memory</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 of verzamel foto’s van onze mooie stad. Het kan zijn van bekende locaties, evenementen, historische foto’s of prominente lokale figuren. Vervolgens print je deze twee keer uit en voilà: je kunt de Bredase variant van memory spelen.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ben ik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Speel Wie ben ik met een lokale twist. Maak kaartjes met namen en eventueel foto’s van bekende Bredanaars. Elke speler krijgt één kaartje dat hij of zij op het voorhoofd moet plaatsen. Vervolgens kan het spel beginnen! Toegegeven: je moet er even voor gaan zitten om dit spel te maken, maar dan heb je ook wat…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bn’ers komen bijvoorbeeld uit Breda:</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het artikel ‘Wist jij dit? Deze bekende Nederlanders komen uit Breda’</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Seconds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het populaire spel 30 Seconds aan door de bestaande kaarten te vervangen met lokale varianten. Bedenk voor elk kaartje vijf lokale elementen uit onze stad. Gebouwen, evenementen, gebeurtenissen, prominente Bredanaars, bezienswaardigheden, straatnamen, sportverenigingen… Als het maar iets met Breda te maken heeft. Klaar? Dan is het tijd om je stadskennis te testen!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Breda. Op indebuurt.nl lees je over mooie plekken, nieuwe winkels, inspirerende inwoners en ondernemers, eten en drinken, wonen en uitgaan. En dat allemaal over jouw stad!</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2"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6"/>
          <w:headerReference w:type="default" r:id="rId157"/>
          <w:footerReference w:type="even" r:id="rId158"/>
          <w:footerReference w:type="default" r:id="rId159"/>
          <w:headerReference w:type="first" r:id="rId160"/>
          <w:footerReference w:type="first" r:id="rId161"/>
          <w:type w:val="nextPage"/>
          <w:pgSz w:w="12240" w:h="15840"/>
          <w:pgMar w:top="840" w:right="1000" w:bottom="840" w:left="1000" w:header="400" w:footer="400"/>
          <w:pgNumType w:fmt="decimal"/>
          <w:cols w:space="720"/>
          <w:titlePg/>
        </w:sectPr>
      </w:pPr>
    </w:p>
    <w:p>
      <w:pPr>
        <w:pStyle w:val="Normal24"/>
      </w:pPr>
    </w:p>
    <w:p>
      <w:pPr>
        <w:pStyle w:val="Normal24"/>
      </w:pPr>
      <w:r>
        <w:pict>
          <v:shape id="_x0000_i1123"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'Donderslag bij heldere hemel'; Zeeuws dorp in ban van sterfgevallen onder verdachte omstandigheden in zorginstelling Cleijenborch</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4"/>
        <w:keepNext w:val="0"/>
        <w:spacing w:before="120" w:after="0" w:line="220" w:lineRule="atLeast"/>
        <w:ind w:left="0" w:right="0" w:firstLine="0"/>
        <w:jc w:val="left"/>
      </w:pPr>
      <w:r>
        <w:br/>
      </w:r>
      <w:r>
        <w:pict>
          <v:shape id="_x0000_i1124" type="#_x0000_t75" style="width:225.72pt;height:50.99pt">
            <v:imagedata r:id="rId38"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7</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904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Renate Curfs en Martijn Schoolenberg</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5" style="position:absolute;z-index:251709440"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Zeeuws dorp in ban van sterfgevallen onder verdachte omstandigheden in zorginstelling Cleijenborch</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Inwoners van het Zeeuwse Colijnsplaat zijn geschokt door het vermoeden dat meerdere bewoners van zorginstelling Cleijenborch de afgelopen jaren onder verdachte omstandigheden zijn overleden. De politie is een groot onderzoek gestart om te achterhalen of een personeelslid daarbij een rol speelde.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politie zijn Cleijenborch-medewerkers de afgelopen weken als getuigen verhoord. Sinds de zomer loopt er een onderzoek. ,,We onderzoeken of er strafbare feiten in de instelling zijn gepleegd en of we hier een verdachte aan kunnen koppelen", meldt een politiewoordvoerder.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Personeel van Cleijenborch zou hebben gesignaleerd dat een collega opvallend vaak als laatste aanwezig was voordat bewoners overleden. Het zou volgens de Zeeuwse krant PZC gaan om sterfgevallen tussen 2019 en 2023 op een afdeling waar onder meer ouderen met dementie woonden. ,,Een van de onderzochte scenario's is dat de medewerker gerommeld zou hebben met medicatie", schrijft de krant.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Personeel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Janet Kallewaard, inwoonster van het dorp, komt het nieuws hard binnen. ,,Ik ken mensen die binnen de organisatie werken. De organisatie heeft benadrukt dat ze hun mond moeten houden. Het personeel staat pal achter elkaar, maar de sfeer is natuurlijk ernstig aangetast. Het leek mij altijd een betrouwbare organisatie met goed personeel. Dan doet het wel wat met je als dit zo naar buiten komt."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de lokale supermarkt is het nieuws het gesprek van de dag. Een bewoner van Cleijenborch komt langsrijden in zijn scootmobiel. ,,Het is voor ons bewoners onduidelijk wat er precies aan de hand is", verzucht hij. ,,We hebben helemaal geen informatie gekregen over dat er nu een onderzoek loopt. Dat vind ik toch raar, want bewoners kunnen hier ongerust van worden."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Hijzelf woont er pas een maand en overweegt niet om te verhuizen. ,,Nee hoor. Vandaag gebeurt het hier en morgen weer ergens anders."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dorpeling meldt zich ook bij de supermarkt. ,,Ik heb tot twintig jaar geleden in Cleijenborch gewerkt, met veel plezier." Ze zucht. ,,Als er inderdaad iets verkeerd is gegaan, zou ik dat echt vreselijk vinden. In de eerste plaats natuurlijk voor de mensen zelf, en voor hun familie. Maar ook voor de andere medewerkers." Volgens haar kan het in de zorg snel fout gaan. ,,Als je iemand medicijnen moet toedienen, heb je zo'n machtspositie."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Meerdere bewoners denken te weten wie het personeelslid is dat hier mogelijk bij betrokken raakte. Ze stellen dat de man uit het dorp afkomstig is. De politie kan daar niet op reageren.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mij kwam hij altijd over als een vriendelijke en betrouwbare man", zegt een man, die het personeelslid uit het dorp kent.  ,,Dit is wel heel heftig. Mijn oma zit ook in dat complex, al was dat niet in het deel dat intensieve verzorging nodig had. Ze kon nog zelf haar medicijnen halen. Dus ik zou ook niet overwegen om haar daar weg te halen, zeker omdat ze het er ontzettend naar haar zin heeft."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Goede naam</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schok is des te groter in het dorp, omdat het zorgcomplex juist een goede naam had. ,,Ik ken mensen die ook in de buurt naar een complex in Kortgene konden, maar per se naar Cleijenborch wilden", vertelt een vrouw vlak bij de haven van Colijnsplaat.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die tegenover het complex wonen, zeggen dan ook van niks geweten te hebben. ,,Ik zag regelmatig verzorgers met de rolstoel naar buiten lopen", vertelt een overbuurman. ,,Zij maakten dan een gezellig praatje met de dorpelingen. Ik kan niet naar binnen kijken natuurlijk, maar dit verwacht je niet. Het is een donderslag bij heldere hemel."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bewoner heeft ook altijd goede verhalen gehoord over het complex. ,,Er is een paar jaar geleden wel een dementerende van de trap gevallen, maar dat is nooit als misdrijf gezien. Maar als ik dit zo hoor, wil ik er later niet heen", knipoogt hij. Dan, weer serieus: ,,Nee, ik hoop echt zo dat ze de waarheid achterhalen. Al krijg je er de mensen niet mee terug."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Bewoners zijn extra verbaasd dat het juist in Colijnsplaat mogelijk misging. ,,Hier is nooit wat aan de hand", vervolgt de overbuurman. ,,Zoiets gebeurt in Den Haag,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hier niet. Maar ja, kennelijk zijn er overal gekken, als dit waar is. Voor het dorp is het erg slechte reclame."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directie van Cleijenborgh laat in een reactie weten eerder dit jaar signalen te hebben ontvangen van medewerkers over het functioneren van een collega. Daarop is de betreffende medewerker direct op non-actief gesteld, terwijl de organisatie ook een extern onderzoeksbureau inschakelde en op basis van de resultaten een melding deed bij de politie.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Melding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inspectie voor de Gezondheidszorg en Jeugd (IGJ) laat weten op 23 mei inderdaad een melding te hebben gekregen van Cleijenborch van 'mogelijke tekortkomingen in de zorg van meerdere personen'. Bij Cleijenborch werken ongeveer 160 mensen. Bij de zorgaanbieder wonen zo'n 80 mensen met dementie en/of ernstige lichamelijke beperkingen.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2019 en 2020 stond de instelling nog tien maanden onder verscherpt toezicht. Vooral de zorg aan bewoners met een meer complexe zorgvraag voldeed niet en er werden vrijheidsbeperkende maatregelen opgelegd zonder het gedrag van een patiënt eerst voldoende te analyseren. Ook moest het management beter toezicht houden. Het verscherpt toezicht werd in mei 2020 opgeheven.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'Zoiets gebeurt in Den Haag,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hier niet'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6"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2"/>
          <w:headerReference w:type="default" r:id="rId163"/>
          <w:footerReference w:type="even" r:id="rId164"/>
          <w:footerReference w:type="default" r:id="rId165"/>
          <w:headerReference w:type="first" r:id="rId166"/>
          <w:footerReference w:type="first" r:id="rId167"/>
          <w:type w:val="nextPage"/>
          <w:pgSz w:w="12240" w:h="15840"/>
          <w:pgMar w:top="840" w:right="1000" w:bottom="840" w:left="1000" w:header="400" w:footer="400"/>
          <w:pgNumType w:fmt="decimal"/>
          <w:cols w:space="720"/>
          <w:titlePg/>
        </w:sectPr>
      </w:pPr>
    </w:p>
    <w:p>
      <w:pPr>
        <w:pStyle w:val="Normal25"/>
      </w:pPr>
    </w:p>
    <w:p>
      <w:pPr>
        <w:pStyle w:val="Normal25"/>
      </w:pPr>
      <w:r>
        <w:pict>
          <v:shape id="_x0000_i1127"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kon slechts schuchter antwoorden dat ik geen priester was</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08:00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28" type="#_x0000_t75" style="width:143.98pt;height:36.75pt">
            <v:imagedata r:id="rId168"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702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Keizer</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29" style="position:absolute;z-index:251711488"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Wenen, vanwaar ik u dit schrijf, ging ik vroeg in de ochtend de stad in. Het was fris en zonnig en ik liet me niet van de wijs brengen door de alles verpestende overweging dat dit heerlijke weer een kwalijke uitwaseming was van de klimaatcrisis. In de Stephansdom ging ik eerst maar eens een kaars opsteken om God te vragen mijn vriend C., die onlangs katholiek is geworden, weer terug te brengen op het rechte pad.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reageerde onmiddellijk: ‘Hoe kun je dat nou aan Mij vragen?’  ‘Ja, wie anders? Hij zweert dat het door U komt.’ ‘Als je zo duidelijk denkt over dat pad, wat doe je dan in mijn huis?’ ‘Maar Heer, uw huis is nog altijd een prachtig nest waaruit de waarheid echter reeds lang is weggevlogen.’ ‘Niet zo slim doen, dat heb je bij Lichtenberg  gelezen.’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waar. Ik ben dus maar stilletjes achterin de kerk gaan zitten. De echte hordes waren nog niet binnen en het geroezemoes was vooralsnog draaglijk. Ik zat niet in een kerkbank, maar op een bankje tegen de muur. Naast mij zat een keurige Weense dame, ongeveer mijn leeftijd, dus midzeventig, uitermate verzorgd gekleed en gekapt. Geen make-up, behalve een hint van lipstick misschien, mooi halflang wit haar, onder haar grijze mantel een witte blouse met een frillerig kraagje.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knikten elkaar stemmig toe. En keken weer de kerk in. Na een tijdje vroeg ze mij: ‘Sind Sie Priester?’ Nou heb ik wel een vrome oogopslag, maar dit kwam toch erg onverwacht. Ik vermoedde een streek van Daarboven en kon slechts schuchter antwoorden dat ik geen priester was. Vrezend dat ik iets celibatairs uitstraalde vroeg ik haar waarom ze dacht wat ze dacht en ze antwoordde zonder aarzelen: ‘Ihre Hände. Sie haben schöne Hände.’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zal me deze verwaandheid moeten vergeven, maar ik vind dat zelf ook. Ik bedankte haar en zwierf de kerk in. Na een uur was ik uitgekeken en het geroezemoes was nu pandemonium zodat ik mij door een stroom toeristen heen most wringen om bij de uitgang te komen. Ze zat er nog steeds en gaf me een glimlachlach en een bemoedigend knikje. Ik voelde mij gesterkt en wist opnieuw: wie het kleine niet eert die kan het Rijk der Hemelen wel vergeten.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verpleeghuis werd ik ook wel eens voor de dominee aangezien. Zuster Mieke zei daarover: ‘Ze zien een zekere ernst in je. Ze denken dat je hun leed torst. Terwijl wij weten dat je alleen maar loopt te piekeren over de vraag of je die verrekte caravan van je gaat verkopen.’ Zuster Mieke was volstrekt immuun voor het Hogere en het Diepere, zelfs in homeopathische verdunning. Je kon haar meenemen naar de Hemelpoort zelve en nog zou ze zweren dat dit De Efteling was.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vergeet te vertellen dat ik in Wenen was in het kader van een medisch getinte cultuurreis. Er werd gesproken over Nietzsche, Kafka, Freud, Roth, Zweig, Herzl, Klimt, Kraus, Wittgenstein, de Secession enzovoort, enzovoort.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we leven niet voor de lol. Als je artsen uit verschillende hoeken van de gezondheidszorg bij elkaar zet blijkt al gauw dat ze elkaars positie verkeerd inschatten. Zo zucht de ziekenhuisarts als er uit het verpleeghuis een hopeloze situatie op de Spoedeisende Hulp wordt neergelegd. Waar ze er eigenlijk ook niks mee kunnen. En de huisarts wordt pissig door neerbuigend specialistisch commentaar, tegen de familie geuit. Iets in de trant van: ‘U had geen minuut later moeten komen’, waarmee de verwijzende collega afdoende ontmaskerd is als een gevaarlijke prutser.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ook wat nieuws geleerd. Om de verspreiding van hiv tegen te gaan nemen seksueel erg actieve jongens PREP (pre-exposure-profylaxe) zodat je redelijk immuun de stad in gaat. Er is ook Doxy-PEP (post-exposure-profylaxe) voor het geval je terug uit de stad beseft je PREP te hebben vergeten. Doxy-PEP werkt, wegens de doxycycline, ook tegen een eventuele gonorroe. Gratis verstrekking is kosteneffectief, want een heel leven anti-hiv-medicatie is veel duurder. Toch moet je het zelf betalen, want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houdt gratis verstrekking tegen. ‘Ze zien het als gesubsidieerde ontucht,’ zegt collega A. ‘Verreweg de leukste ontucht’, meent collega B.</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 Keizer is filosoof en arts bij het Expertisecentrum Euthanasie. Voor Trouw schrijft hij wekelijks een column over zorg, filosofie, en de raakvlakken daartussen.</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0"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9"/>
          <w:headerReference w:type="default" r:id="rId170"/>
          <w:footerReference w:type="even" r:id="rId171"/>
          <w:footerReference w:type="default" r:id="rId172"/>
          <w:headerReference w:type="first" r:id="rId173"/>
          <w:footerReference w:type="first" r:id="rId174"/>
          <w:type w:val="nextPage"/>
          <w:pgSz w:w="12240" w:h="15840"/>
          <w:pgMar w:top="840" w:right="1000" w:bottom="840" w:left="1000" w:header="400" w:footer="400"/>
          <w:pgNumType w:fmt="decimal"/>
          <w:cols w:space="720"/>
          <w:titlePg/>
        </w:sectPr>
      </w:pPr>
    </w:p>
    <w:p>
      <w:pPr>
        <w:pStyle w:val="Normal26"/>
      </w:pPr>
    </w:p>
    <w:p>
      <w:pPr>
        <w:pStyle w:val="Normal26"/>
      </w:pPr>
      <w:r>
        <w:pict>
          <v:shape id="_x0000_i1131"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Heimwee naar de muziekles van vroeger: West Betuwe probeert lokale muziekleven in kaart te brengen</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04:30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2" type="#_x0000_t75" style="width:74.99pt;height:74.99pt">
            <v:imagedata r:id="rId11"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452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Wijnacker</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3" style="position:absolute;z-index:251713536"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Fanfares en muziekkorpsen lopen steeds minder door de dorpen en stadjes van West Betuwe en het ledenbestand vergrijst. Bijna iedereen betreurt dat, ook vanwege de gemeenschapszin, maar valt er nog iets aan te doen?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Heimwee. Dat klonk bij vrijwel iedereen door die in het dorpshuis van Hellouw meepraatte over de staat van het muziekonderwijs in de gemeente West Betuwe.  Want het gaat niet goed met de meeste muziekkorpsen, onlangs moest ook de muziekvereniging in Waardenburg de instrumenten neerleggen.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blijkt moeilijk om de jeugd te bewegen om mee te doen aan de plaatselijke fanfare. Dat komt niet alleen omdat er voor de jeugd steeds meer andere (digitale) ontspanningsmogelijkheden zijn. Maar ook omdat het muziekonderwijs ernstig is verschraald.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Blokfluit is wegbezuinigd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Ooit kenden gemeenten muziekscholen en kwam er na schooltijd nog wel eens een docent of muzikant die de schoolkinderen de eerste beginselen op de blokfluit uitlegde.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allemaal wegbezuinigd aan het einde van de vorige eeuw, zo stelden de aanwezigen in Hellouw teleurgesteld vast. En daar plukken nu de wegkwijnende muziekverenigingen de wrange vruchten van.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West Betuwe heeft het initiatief genomen om in kaart te brengen hoe het lokale muziekleven er voorstaat. Aan 32 basisscholen en 17 muziekverenigingen is een enquête toegestuurd. Tweederde van de scholen en de helft van de muziekverenigingen heeft gereageerd.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Gea van Os uit Herwijnen heeft wel een belangrijke kanttekening: ,,We zijn zeker geïnteresseerd, maar we kregen te weinig tijd om die enquête in te vullen. Jammer, want we zien het belang.”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Gevoelige snaar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gaat kijken of de verenigingen en scholen die nog niet gereageerd hebben, een nieuwe uitnodiging krijgen. Want de teloorgang van muziekverenigingen raakt een gevoelige snaar, zo bleek in Hellouw. En de gemeente zegt graag de muziekverenigingen en scholen weer met elkaar in contact te willen brengen.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 van Rossum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,,De maatschappelijke functie van muziekverenigingen bij dorpsevenementen is belangrijk. Dat moeten we meewegen als het om eventuele subsidiëring gaat. Voor geïnteresseerde leerlingen  zouden we wellicht kunnen bijdragen aan een structurele regeling, op scholen bijvoorbeeld.”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zou ook ledenwinst en verjonging van de muziekverenigingen op kunnen leveren.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krijgt muziekonderwijs minder aandacht bij de opleiding van leerkrachten en dat heeft gevolgen van de muzieklessen tijdens schooltijden. Er zijn overigens wel scholen die daarvoor een aparte muziekdocent inschakelen, de gemeente vraagt zich af of verenigingen misschien een rol kunnen gaan spelen.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 verenigingen denken overigens daar een rol in te kunnen spelen, maar sommigen zien kansen.</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4"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5"/>
          <w:headerReference w:type="default" r:id="rId176"/>
          <w:footerReference w:type="even" r:id="rId177"/>
          <w:footerReference w:type="default" r:id="rId178"/>
          <w:headerReference w:type="first" r:id="rId179"/>
          <w:footerReference w:type="first" r:id="rId180"/>
          <w:type w:val="nextPage"/>
          <w:pgSz w:w="12240" w:h="15840"/>
          <w:pgMar w:top="840" w:right="1000" w:bottom="840" w:left="1000" w:header="400" w:footer="400"/>
          <w:pgNumType w:fmt="decimal"/>
          <w:cols w:space="720"/>
          <w:titlePg/>
        </w:sectPr>
      </w:pPr>
    </w:p>
    <w:p>
      <w:pPr>
        <w:pStyle w:val="Normal27"/>
      </w:pPr>
    </w:p>
    <w:p>
      <w:pPr>
        <w:pStyle w:val="Normal27"/>
      </w:pPr>
      <w:r>
        <w:pict>
          <v:shape id="_x0000_i1135"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Zorgplicht van DUO was een lachertje</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6" type="#_x0000_t75" style="width:80.24pt;height:80.99pt">
            <v:imagedata r:id="rId181"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24</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366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SASKIA VAN WESTHREENEN</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7" style="position:absolute;z-index:251715584"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Commentaar | Saskia van Westhreenen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Gratis geld bestaat niet. Dus we kúnnen schamper doen over de klachten van studenten over de vervijfvoudiging van de leenrente voor hun basisbeurs. De overheid jaagt hen in de gordijnen met de mededeling dat de rente over hun uitstaande schuld fors omhoog gaat van 0,46 naar 2,56 procent.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is of ze hadden kunnen weten dat hun lening niet gratis was. En dan komt er een ongemakkelijke boodschap boven tafel, want onze Dienst Uitvoering Onderwijs (DUO) maakte toch echt faam met haar zelfpromotie over gratis geld. Toen de rente ooit op 0 procent was vastgesteld, werd die boodschap op de site vergezeld door feestconfetti.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DUO is gewaarschuwd voor haar naïeve optreden. Meermaals. In 2018 trok toenmalig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-Tweede Kamerlid Harry van der Molen ten strijde. Hij vond dat jongeren werden misleid met de term 'studievoorschot' (overigens bewust geïntroduceerd door Den Haag om de regeling wat positiever voor het voetlicht te brengen), en eiste dat er voortaan van een lening sprake zou zijn. Hij wilde ook dat er een duidelijke boodschap op de DUO-website kwam te staan: 'Geld lenen kost geld'. Want die waarschuwing ontbrak.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publicatie van het Centraal Planbureau (CPB) wees in 2022, toen de rente voor het eerst boven de 0 procent piepte, op de zorgplicht van de overheid. Banken in Nederland moeten voldoen aan uiterst strikte regels als het gaat om lenen, maar 'ome DUO' heeft zich hier altijd te goed voor gevonden. En nog steeds. De reactie op deze site ('We hebben niet in your face geroepen 'weet wat je leent', maar een lening is nooit gratis, dus deze ook niet') spreekt boekdelen.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hulp van een juridisch adviesbureau slepen de studenten nu de staat voor de rechter. Ze konden wel eens een heel sterk punt hebben. Die zorgplicht van DUO was een lachertje. Het gratis-geld-bureau van de overheid heeft geld lenen jarenlang veel te aantrekkelijk gemaakt voor een kwetsbaar jonge doelgroep. DUO had van de daken moeten schreeuwen dat geld lenen nooit gratis is. In your face. En nu zitten anderen met de brokken.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Gratis-geld-bureau van de overheid had moeten schreeuwen dat geld lenen nooit gratis is</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38"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2"/>
          <w:headerReference w:type="default" r:id="rId183"/>
          <w:footerReference w:type="even" r:id="rId184"/>
          <w:footerReference w:type="default" r:id="rId185"/>
          <w:headerReference w:type="first" r:id="rId186"/>
          <w:footerReference w:type="first" r:id="rId187"/>
          <w:type w:val="nextPage"/>
          <w:pgSz w:w="12240" w:h="15840"/>
          <w:pgMar w:top="840" w:right="1000" w:bottom="840" w:left="1000" w:header="400" w:footer="400"/>
          <w:pgNumType w:fmt="decimal"/>
          <w:cols w:space="720"/>
          <w:titlePg/>
        </w:sectPr>
      </w:pPr>
    </w:p>
    <w:p>
      <w:pPr>
        <w:pStyle w:val="Normal28"/>
      </w:pPr>
    </w:p>
    <w:p>
      <w:pPr>
        <w:pStyle w:val="Normal28"/>
      </w:pPr>
      <w:r>
        <w:pict>
          <v:shape id="_x0000_i1139"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Onder de 18 niet naar Elektrum? Dat geldt niet voor ’s werelds jongste rawstyle-talent Isa</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05:03 PM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0" type="#_x0000_t75" style="width:74.99pt;height:74.99pt">
            <v:imagedata r:id="rId11"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346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Jaap van der Doelen</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1" style="position:absolute;z-index:251717632"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LIEMPDE - De woorden op de website van festival Elektrum laten qua duidelijkheid niets te wensen over: ‘De minimale leeftijd is 18 jaar. Legitimatie verplicht, er worden geen uitzonderingen gemaakt’. Toch is er dit weekend één dame te vinden op het festival in Liempde voor hardere, elektronische muziek, die met haar 13 jaar ruim onder die grens zit.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Isabella Levijn uit Heerhugowaard komt er dan ook niet als bezoeker, maar is geboekt als artiest DJ Miss Isa. Hoe schopt iemand van haar leeftijd het tot het podium van een festival waar haar leeftijdsgenoten niet eens naar binnen mogen?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we bij het begin beginnen; wanneer besloot je DJ te worden?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9 jaar was, wilde ik met mijn vader samen wat leuks doen. We kwamen de DJ School Amsterdam tegen, en namen daar lessen. Daar probeerde ik wat stijlen uit, en rawstyle vond ik toch het leukst. Het heeft hardere kicks dan bijvoorbeeld hardstyle, en het tempo is 160 BPM, ook behoorlijk hard. Ik kende het al goed, want mijn vader luisterde dat ook veel. Die harde kicks, daar krijg ik energie van.”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komt op plekken waar je klasgenoten niet komen. Hoe reageren ze als jij over je weekend vertelt?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vinden ze allemaal heel leuk. Soms vragen ze behoorlijk door. ‘Hoe kom je daar? Wat heb je gedaan?’ Dat soort dingen. Dan vertel ik dat ik daar voor volwassen mensen gedraaid heb.”</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hoe reageren die als ze een 13-jarige in de DJ-booth zien?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kijken ze van ‘wat is dit?’, maar dat vind ik eigenlijk wel grappig. De meeste mensen mogen niet in zo’n DJ-booth draaien, en dan sta ik daar ineens terwijl ik 13 ben. Uiteindelijk reageert iedereen goed. Ze gaan lekker los als ik sta te draaien!”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was je mooiste set tot nu toe?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 Real Hardstyle (een online radiostation in Waalwijk). Dat was aan het begin van dit jaar. Iedereen reageerde enorm enthousiast, ik maakte geen enkel foutje, en het staat op YouTube!”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moeilijk je carrière als DJ met school te combineren?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houden het goed in de gaten, hoor!”, roept haar vader Frank. Isa reageert met een licht gegeneerde lach: ,,Ja, dat lukt wel.”</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2"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8"/>
          <w:headerReference w:type="default" r:id="rId189"/>
          <w:footerReference w:type="even" r:id="rId190"/>
          <w:footerReference w:type="default" r:id="rId191"/>
          <w:headerReference w:type="first" r:id="rId192"/>
          <w:footerReference w:type="first" r:id="rId193"/>
          <w:type w:val="nextPage"/>
          <w:pgSz w:w="12240" w:h="15840"/>
          <w:pgMar w:top="840" w:right="1000" w:bottom="840" w:left="1000" w:header="400" w:footer="400"/>
          <w:pgNumType w:fmt="decimal"/>
          <w:cols w:space="720"/>
          <w:titlePg/>
        </w:sectPr>
      </w:pPr>
    </w:p>
    <w:p>
      <w:pPr>
        <w:pStyle w:val="Normal29"/>
      </w:pPr>
    </w:p>
    <w:p>
      <w:pPr>
        <w:pStyle w:val="Normal29"/>
      </w:pPr>
      <w:r>
        <w:pict>
          <v:shape id="_x0000_i1143"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Hielp hij de asbestsaneerder of moffelde hij stiekem stukjes weg? ‘Ik wilde alleen een nette bouwplaats maken’</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10:00 AM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4" type="#_x0000_t75" style="width:74.99pt;height:74.99pt">
            <v:imagedata r:id="rId11"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375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Ronald Kamps</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5" style="position:absolute;z-index:251719680"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Kamps schrijft dagelijks over een rechtszaak uit de regio. Niet alleen over de opgelegde straf, ook over het verhaal erachter. De zaak: asbesthoudend materiaal verwijderen.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verdachte was het een gammel huisje. Ik zie er een woning bij die meebeweegt in de wind. Een pand waar je met windkracht 7 zeeziek in wordt. Staat er een emmer naast je bed. Indien deze woning geen asbest zou bevatten, zou het bijna een verhaal voor een prentenboek zijn.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huis moet op de schop. De Zwartewaterlander laat een inventarisatierapport maken waar ook een offerte aan vast hangt hoeveel het allemaal gaat kosten.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Schandalig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de saneerder verschijnt, ziet-ie dat de eigenaar zelf al aan het slopen is gegaan. „Ik wilde het niet goedkoper maken”, zegt de verdachte. Hij had het zachtboardplafond weggehaald. „En daar zaten twee tot vijf asbesthoudende stelplaatjes in van 4 bij 4 centimeter. Ja, daar kunnen we een hoop drukte over maken. Ik heb er een strafbeschikking van 2000 euro voor gekregen!! En nu moet ik naar Zwolle komen en mijn werk ligt stil. Ik vind het té schandalig voor woorden.”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idee had ik al”, blust de rechter het brandje.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wilde alleen een nettere bouwplaats maken voor de saneerder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wilde alleen een nettere bouwplaats maken voor de saneerder.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goed ben naar de samenleving en de medemens.” De asbesthoudende stelplaatjes hadden risicokwalificatie 1. „Dat wil zeggen dat je het zelf mag verwijderen”, houdt hij de rechter voor.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geschroefd is wel”, weet de officier. „Wanneer het gespijkerd is niet.” En nu zijn er foto’s gemaakt van dat plafond.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Bladzijde 54</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van boven”, briest de man. Hij slaat aan het bladeren in zijn papieren. „Ik hoop dat u even meekijkt”, neemt hij de rechter mee aan de hand. „Kijk, bladzijde 54. Dan kan je dus helemaal niet zien of het gespijkerd of geschroefd is! Die plaatjes zaten aan de onderkant. En het is dus absoluut niet zo dat ik asbest niet serieus neem.”</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verhaalt over twee kennissen. Een man en vrouw, een schippersstel. Zij vervoerden asbest. „En na het transport veegde zij, in het ruim, de achtergebleven vezels bij elkaar.” De woordenstroom stokt. Ik hoor hem een hapje lucht nemen. „Ze zijn allebei aan longkanker overleden.”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Uitspraak: vrijspraak.</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6"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4"/>
          <w:headerReference w:type="default" r:id="rId195"/>
          <w:footerReference w:type="even" r:id="rId196"/>
          <w:footerReference w:type="default" r:id="rId197"/>
          <w:headerReference w:type="first" r:id="rId198"/>
          <w:footerReference w:type="first" r:id="rId199"/>
          <w:type w:val="nextPage"/>
          <w:pgSz w:w="12240" w:h="15840"/>
          <w:pgMar w:top="840" w:right="1000" w:bottom="840" w:left="1000" w:header="400" w:footer="400"/>
          <w:pgNumType w:fmt="decimal"/>
          <w:cols w:space="720"/>
          <w:titlePg/>
        </w:sectPr>
      </w:pPr>
    </w:p>
    <w:p>
      <w:pPr>
        <w:pStyle w:val="Normal30"/>
      </w:pPr>
    </w:p>
    <w:p>
      <w:pPr>
        <w:pStyle w:val="Normal30"/>
      </w:pPr>
      <w:r>
        <w:pict>
          <v:shape id="_x0000_i1147"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Toch sprankje hoop voor musical Willem van Oranje, geldschieters willen miljoenen euro’s neerleggen</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06:00 AM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48" type="#_x0000_t75" style="width:74.99pt;height:74.99pt">
            <v:imagedata r:id="rId11"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678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van Houwelingen, Theresia Schouten</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49" style="position:absolute;z-index:251721728"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gloort weer een sprankje hoop voor het geplaagde theaterspektakel Willem van Oranje de Musical. Een groep rijke Delftenaren is bereid miljoenen euro’s in het noodlijdende bedrijf van de ruziënde theatermakers Rick Engelkes en Pierre Karsten te pompen om de productie nieuw leven in te blazen.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vermogende Delftenaren willen Waterfront Entertainment (het bedrijf achter het theaterspektakel) helpen om een flink financieel gat te dichten. Daarmee is de kans weer wat groter dat de historische musical over prins Willem van Oranje tóch nog wordt opgevoerd in Delft.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afgelopen week goede gesprekken gehad en zetten nog de laatste puntjes op de i”, laat Jurjen van der Honing weten. Hij voert namens de geldschieters het woord, omdat ze allen anoniem willen blijven. ,,We hebben er alle vertrouwen in dat het gaat lukken.”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Doorstart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beweerde Karsten, de directeur van Waterfront, dat er minstens 20 miljoen euro nodig zou zijn om een doorstart te kunnen maken. Hoeveel geld de Delftenaren in het theaterspektakel steken, willen ze nog niet zeggen. De productie van de theatershow kwam begin dit jaar volledig stil te liggen door meerdere conflicten tussen oud-soapacteur Engelkes en de Amsterdamse zakenman Karsten.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afbeelding.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heibel begon nadat vorig jaar duidelijk werd dat Engelkes en Karsten 4,3 miljoen euro aan coronasteun hadden gekregen voor de musical. Dat kwam vooral theatermaker Engelkes, die in de jaren 90 bekend werd door zijn rol als dokter Simon in de tv-soap Goede tijden, slechte tijden, op flinke kritiek te staan. Hoe was het mogelijk dat miljoenen aan staatssteun naar een voorstelling gingen die nog nooit gespeeld was?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miljoen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voorjaar bleek dat 3,7 miljoen euro van het totaalbedrag onterecht was toegekend. Dat enorme bedrag moest dus snel terug worden gestort op de rekening van subsidieverstrekker Fonds Podiumkunsten. Maar dat kon niet: Karsten had met zijn investeringsmaatschappij Toppot beslag laten leggen op de betaalrekening van Waterfront Entertainment.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tegen het zere been van Engelkes. Naar eigen zeggen wilde hij de miljoenen euro’s juist zo snel mogelijk terugbetalen. Karsten zou de rekening alleen hebben bevroren om zijn eigen investering van 4 miljoen euro in het project veilig te stellen. Mede daarom sleept Engelkes de zakenman voor de rechter. Maar de zaak komt volgend jaar maart pas voor.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Karsten klopt Engelkes’ bewering niet: hij handelde juist puur uit belang van Waterfront toen hij beslag liet leggen op de rekening. Daarmee wilde de zakenman voorkomen dat het totale bedrag van 3,7 miljoen euro in één keer van de rekening werd afgeschreven, zei hij eerder tegen deze krant. Door een automatische afschrijving  onmogelijk te maken, zou Karsten ondertussen een betere betalingsregeling met de subsidieverstrekker proberen af te dwingen.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om de zaak nog ingewikkelder te maken, legde het Fonds Podiumkunsten in september vervolgens óók beslag op de rekening. Inmiddels ligt er volgens Karsten en de woordvoerder van de geldschieters een betalingsregeling met de subsidieverstrekker klaar zodat de schuld kan worden afgelost. Maar of Engelkes nog deel uitmaakt van het bedrijf achter de musical, wordt niet duidelijk. De oud-soapacteur beweerde vorige week nog dat hij niet meer met Karsten verder wilde werken aan Willem van Oranje de musical.</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Bouwdepot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Delft ziet de toekomst van de productie zonnig in, bevestigt een woordvoerder van verantwoordelijk wethouders Frank van Vliet (Cultuur,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en Maaike Zwart (Economie, STIP). Eerder deze week zaten de stadsbestuurders met Karsten om tafel om te bepalen of Delft de overeenkomst met Waterfront Entertainment zou verlengen.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theaterbedrijf huurt de grond van de gemeente en krijgt van Delft een bouwdepot van 630.000 euro om het theaterterrein verder in te richten. De stad heeft nog geen geld in het project gestoken, maar heeft er wel op een andere manier in geïnvesteerd: inmiddels is ze al ruim 100.000 euro kwijt aan ambtelijke uren die zijn opgegaan aan het project. </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0"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0"/>
          <w:headerReference w:type="default" r:id="rId201"/>
          <w:footerReference w:type="even" r:id="rId202"/>
          <w:footerReference w:type="default" r:id="rId203"/>
          <w:headerReference w:type="first" r:id="rId204"/>
          <w:footerReference w:type="first" r:id="rId205"/>
          <w:type w:val="nextPage"/>
          <w:pgSz w:w="12240" w:h="15840"/>
          <w:pgMar w:top="840" w:right="1000" w:bottom="840" w:left="1000" w:header="400" w:footer="400"/>
          <w:pgNumType w:fmt="decimal"/>
          <w:cols w:space="720"/>
          <w:titlePg/>
        </w:sectPr>
      </w:pPr>
    </w:p>
    <w:p>
      <w:pPr>
        <w:pStyle w:val="Normal31"/>
      </w:pPr>
    </w:p>
    <w:p>
      <w:pPr>
        <w:pStyle w:val="Normal31"/>
      </w:pPr>
      <w:r>
        <w:pict>
          <v:shape id="_x0000_i1151"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Sportfanaten Alex en Jessi May missen een hoge pijngrens bij voetbal: ‘Ze kunnen wat leren van rugby’</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08:11 AM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2" type="#_x0000_t75" style="width:74.99pt;height:74.99pt">
            <v:imagedata r:id="rId11"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873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Klaas-Jan Droppert</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3" style="position:absolute;z-index:251723776"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het WK rugby aan de gang is, kijken Alex Scholte (trainer ADO Den Haag Vrouwen) en zijn dochter Jessi May (speler RC Delft) bijna avond aan avond. En dan komen ze tot de conclusie dat beide sporten best wel iets van elkaar kunnen leren. ,,In het rugby is huilen een gele kaart.”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laatst maar wat graag met zijn dochter meegegaan naar de WK-wedstrijd Schotland tegen Roemenië in Lille. ,,Maar er werd bij ons thuis een verjaardag gevierd”, zegt Alex Scholte. ,,Ik was graag hierover de discussie aangegaan, maar die had ik, geheel terecht overigens,  niet gewonnen. Wel heb ik af en toe de visite verlaten om even te kijken.”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had Jessi May het beter voor elkaar. ,,Ja, ik had eigenlijk ook op die verjaardag moeten zijn, maar als het WK op drie uur rijden is, dan zou je gek zijn om die kans te laten lopen. Dan ga je gewoon.”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daarvan had ze geen spijt. ,,Frankrijk heeft echt werk van dit WK gemaakt. De sfeer in zo’n vol stadion met 50.000 toeschouwers was fantastisch, ook al was het niet de meest aansprekende wedstrijd. Ook niet de spannendste, want het werd 84-0 voor Schotland. Daar kan je gewoon als Schot tussen het Franse publiek zitten, zonder een klap op je kop te krijgen.”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,,Ik heb dat minder bij 84-0, want een wedstrijd heet niet voor niets wedstrijd. Overigens strijden ze er ook bij zo’n grote achterstand vol voor. Want ze doen er alles aan om het geen 100-0 te laten worden. Moet ook wel, want als je op halve kracht rugbyt raak je gelijk geblesseerd. Dat maakt de sport zo aantrekkelijk. En daarom zie ik liever Samoa tegen Japan dan Go Ahead Eagles tegen Fortuna Sittard.”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topsport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Beiden zijn actief op het hoogste niveau in een vrouwencompetitie, maar daarin houdt de vergelijking op. Alex: ,,Het WK is absoluut topsport, maar wat er in de ereklasse van het vrouwenrugby gebeurt helemaal niet. Er zijn teams met te weinig spelers waardoor wedstrijden niet doorgaan. Of je dan twee spelers wil uitlenen. Als coach zou ik daar gek van worden. Het vrouwenvoetbal is wat dat betreft veel verder, al zijn we er daar ook nog niet.”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 May: ,,Daar hebben we het samen heel vaak over en ik ben het met hem eens dat het geen topsport is. Nog niet in ieder geval.”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hoge pijngrens en de opofferingsgezindheid waarbij je je team nooit laat vallen. Daar kunnen ze bij het voetbal nog wat van leren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,,Weet je wanneer je aan topsport deed? Toen je vier tot vijf dagen in de week keihard trainde bij de revalidatie van je kruisbandblessure. Maar daarna viel je weer in de modus van slechts twee keer per week trainen bij de club. Eigenlijk zou je  na terugkeer meer een individueel programma moeten hebben. Maar dat geldt ook bij ADO voor bijvoorbeeld Ilham Abali.”</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Gezien het niveau dat hij in de ereklasse ziet, durft de ADO-trainer wel een voorspelling te doen. ,,Ik heb wel net iets te weinig kennis van het rugby, maar ik weet wel iets van coachen en met een groep omgaan. In een duobaan met een rugbyspecialist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we RC Delft kampioen van Nederland kunnen maken. Sterker nog,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dat met een aantal ADO-spelers ook worden. Bo Vonk, Nicole Stoop, Lobke Loonen en June Burgers zouden ook in het rugby goed uit de voeten kunnen. Je hoeft ze alleen maar te leren vangen en de spelregels uit te leggen.”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is het eigenlijk bij Jessi May ook gegaan. De winger van RC Delft deed hiervoor verschillende andere sporten, waaronder voetbal. ,,Ik heb bij het NOC*NSF een test gedaan voor welke sporten ik geschikt ben. Ik ben snel en explosief en dacht aan atletiek. Maar er kwam uit dat rugby en baanwielrennen bij mij pasten. Alleen vind ik baanwielrennen eng.”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,,Maar je laat je wel elke week door iemand van 125 kilo ondersteboven lopen! Als je ziet hoe bont en blauw ze soms thuiskomt...” Hij kijkt naar zijn dochter, bij wie recent het bloed uit de wenkbrauw spoot tijdens een botsing in het duel met HRC en waarbij de hechtpleisters nog op hun plek zitten. Hij vervolgt: ,,Maar in die sport geldt: huilen is geel. En dat is toch wel iets wat het voetbal van rugby kan leren. De hoge pijngrens en de opofferingsgezindheid waarbij je je team nooit laat vallen. Eigenlijk een beetje zoals het ADO-dna.”</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basis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Scholte vindt ook dat ze het in het rugby op een aspect beter doen. ,,Kijk wat meer naar de mens achter de speler. We zijn niet allemaal hetzelfde, benader ze dan niet allemaal op die manier. Ga eens terug naar de basis. Als je bij een vertegenwoordigend team in Zeist komt, word je door zestien mensen ontvangen, kan je kiezen uit 84 soorten cappuccino en 28 verschillende vruchtencakejes. Maar ik ben met Jong Oranje voor het rugby mee geweest en dan moet je gewoon zelf je koffie pakken. En slapen deden ze in hun eigen tent. Soms vraag je je wel eens af bij het voetbal: ‘Waarom zijn we hier?’ Het gaat toch om de basis en om de prestaties in plaats van wat erom hangt? Die benadering zie je bij het rugby meer.”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Voorlopig staat in huize Scholte nog tot en met 28 oktober de televisie op het WK rugby. Wie hopen ze dat er wereldkampioen wordt? Jessi May, met goedkeuring van haar vader: ,,Ierland, dat is de nummer één van de wereld en ze verdienen het. Ze spelen geweldig rugby maar op WK’s presteren ze nooit heel goed. Hopelijk is het deze keer wel hun tijd.”</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4"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6"/>
          <w:headerReference w:type="default" r:id="rId207"/>
          <w:footerReference w:type="even" r:id="rId208"/>
          <w:footerReference w:type="default" r:id="rId209"/>
          <w:headerReference w:type="first" r:id="rId210"/>
          <w:footerReference w:type="first" r:id="rId211"/>
          <w:type w:val="nextPage"/>
          <w:pgSz w:w="12240" w:h="15840"/>
          <w:pgMar w:top="840" w:right="1000" w:bottom="840" w:left="1000" w:header="400" w:footer="400"/>
          <w:pgNumType w:fmt="decimal"/>
          <w:cols w:space="720"/>
          <w:titlePg/>
        </w:sectPr>
      </w:pPr>
    </w:p>
    <w:p>
      <w:pPr>
        <w:pStyle w:val="Normal32"/>
      </w:pPr>
    </w:p>
    <w:p>
      <w:pPr>
        <w:pStyle w:val="Normal32"/>
      </w:pPr>
      <w:r>
        <w:pict>
          <v:shape id="_x0000_i1155"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verdient het om vanavond de Gouden Televizier-Ring te winnen?</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6" type="#_x0000_t75" style="width:80.24pt;height:80.99pt">
            <v:imagedata r:id="rId181"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 en Cultuur; Blz. 26, 27</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862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JANSEN</w:t>
      </w:r>
    </w:p>
    <w:p>
      <w:pPr>
        <w:pStyle w:val="Normal3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Drie kijkcijferhits, B&amp;B vol liefde, Oogappels en De Oranjezomer, strijden vanavond om de felbegeerde Gouden Televizier-Ring. Tv-columniste Angela de Jong en mediaverslaggevers Dennis Jansen en Hanneke van Houwelingen pleiten voor wie in hun ogen de winnaar moet zijn. 'Ik jankte vol met haar mee.'</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7" style="position:absolute;z-index:251725824"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Programma's Oogappels, B&amp;B Vol Liefde en De Oranjezomer strijden om hoofdprijs</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Oogappels</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BNNVara</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Hartstikke terecht dat B&amp;B vol liefde en De Oranjezomer genomineerd zijn voor de Gouden Televizier-Ring, maar er is er natuurlijk maar eentje die de belangrijkste tv-prijs verdient te winnen: Oogappels.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eerste seizoen was goed, het tweede geweldig, maar inmiddels durf ik het etiket 'fenomenaal' op de serie te plakken. Het lijkt onmogelijk, maar elk nieuw seizoen is écht weer net iets beter dan het vorige; zo ook het vijfde, dat momenteel op woensdagavond wordt uitgezonden. Neem de onverwachte scheiding van Carola en Marcel: wat een scène was het, waarin zij in de tuin tegen hem uitbarstte. Zó goed gespeeld. Zo écht. Zó invoelbaar, want je zal maar ineens alles wat je lief is, kwijtraken. Ik jankte vol met haar mee. </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niet voor het eerst. De tranen zitten altijd hoog tijdens het kijken naar Oogappels. Bij het gevecht van Merel met haar dochters, de rest van de mensheid en vooral met zichzelf. Bij het afscheid van Chris. Bij de breekbare scènes tussen Erik en zijn vader. Het is allemaal uit het leven gegrepen.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elke keer weer: hebben Roos Ouwehand en Lex Passchier stiekem bij ons om een hoekje gekeken, toen ze de scripts schreven?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lijkt zo gemakkelijk om een herkenbare serie te maken over het dagelijks leven. Maar dat is het niet. Het wordt al snel te kneuterig of juist te dramatisch. In Oogappels is alles precies goed: van de maaltijd met knakworsten en kale spaghetti tot de gekmakende gesprekken met een zalvende zorgdirecteur die alleen maar in algemeenheden kan spreken. </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Oogappels relativeert, laat je lachen om jezelf, en troost. Je kunt je als mede-ouder optrekken aan de personages die met dezelfde problemen worstelen als jij. Als ik het als moeder van twee en een halve puber even niet meer weet,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regelmatig: wat zou Erik zeggen of doen in zo'n situatie, of Chris? Maar nog vaker betrap ik mezelf juist op een Merel-opmerking. Deze serie is als een vriend bij wie je kunt uithuilen en die figuurlijk een arm om je heen slaat. Mooier wordt tv niet.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Angela de Jong</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B&amp;B vol liefde</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RTL 4</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geamputeerde laurierboom, de zonnevlecht, 'frikedellen' bij Say Cheese, de woeste date bij tantra-Walter ('Dat de liefde ervanaf mag stromen, maar mijn gevoel zegt van niet') en alle plottwisten nadien: Bram gaat nu met Esra (van Joy), Harry (van Debbie) is een setje met Thalia (van Leendert) en Walter heeft een nieuwe liefde die hij al van voor de opnames kende. Wat een heerlijke zomer heeft datingprogramma B&amp;B vol liefde ons gegeven! Bij het koffiezetapparaat op de redactie en zélfs tijdens mijn wekelijkse bootcamp-klas ging het over deze tv-hit van RTL. Tussen de burpees door werden de deelnemers een voor een doorgenomen. Petri was te kieskeurig (mag ze alsjeblieft!) en Olof te lief (niks mis mee).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geheim van het succes zit hem niet alleen in de uitstekende casting van de B&amp;B-eigenaren of in de filmische dronebeelden, maar vooral in het genre waarvan we geen genoeg krijgen. Televisie-expert Fons van Westerloo legde al eens uit in deze krant hoe dat werkt: liefdes-tv is televisie voor actieve mensen. Zodra twee vrijgezellen elkaar ontmoeten, barst in de huiskamer direct een discussie los. Na één aflevering denken we al te weten hoe het avontuur afloopt. We geven ongezouten commentaar op de beroerde communicatie en het gebrek aan manieren, en voelen mee met ontluikende liefde (Debbie en Paul) of een gebroken hart (Bram en Carolien). Kortom, liefdes-tv verveelt nooit, zeker niet met deze paradijsvogels.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Hanneke van Houwelingen</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Oranjezomer</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SBS 6</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Kasteelplein in Breda stond een partytent, met uitzicht op het Stadspark Valkenberg, die gezellige lichtjes droeg. Binnen was er publiek en stonden camera's, een bar, stoelen en een tafel. Daaraan zat Hélène Hendriks, de talkshowhost van deze zomer. Na een onwennige start had ze avond na avond de juiste toon, fijne gasten en de beste sfeer. De zomer was binnengewaaid. Er was actualiteit, sport, veel sport, een snippertje politiek, een wekelijkse muzikale afsluiting van zangeres Juliet en tussendoor een koddig filmpje. En de prettige sidekicks, de zogeheten weekgasten, voegden stuk voor stuk iets wezenlijks toe: Özcan Akyol, Rutger Castricum, Fidan Ekiz, Youri Mulder, Jack van Gelder en Jeroen Pauw. De laatste stak in Champions League-vorm.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op de hoogte wilde zijn van het laatste nieuws, met een beetje duiding, maar ook wenste te ontspannen, keek je afgelopen zomer naar De Oranjezomer. Natuurlijk, concurrenten Op1 en de late talkshows van RTL waren op vakantie, maar dat deed niets af aan de aantrekkingskracht van De Oranjezomer, het programma dat in 2021 werd geïntroduceerd door het VI-trio Wilfred Genee, Johan Derksen en René van der Gijp.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,,Grote schoenen om te vullen", stelde Hélène Hendriks zich vooraf veel te bescheiden op. De schoenen zijn gevuld en het is voor SBS 6, John de Mol en de kijkers te hopen dat Hendriks ze blijft aantrekken: vanavond al op de rode loper, met een fonkelende ring om haar vinger.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Jansen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durf het etiket 'fenomenaal' op de serie te plakken</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26, pagina 27</w:t>
      </w:r>
    </w:p>
    <w:p>
      <w:pPr>
        <w:pStyle w:val="Normal3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2"/>
        <w:spacing w:line="60" w:lineRule="exact"/>
      </w:pPr>
      <w:r>
        <w:pict>
          <v:line id="_x0000_s1158" style="position:absolute;z-index:251726848" from="0,2pt" to="512pt,2pt" strokecolor="#009ddb" strokeweight="2pt">
            <v:stroke linestyle="single"/>
            <w10:wrap type="topAndBottom"/>
          </v:line>
        </w:pict>
      </w:r>
    </w:p>
    <w:p>
      <w:pPr>
        <w:pStyle w:val="Normal3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Oogappels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Oranjezomer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B&amp;B vol liefde</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59"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2"/>
          <w:headerReference w:type="default" r:id="rId213"/>
          <w:footerReference w:type="even" r:id="rId214"/>
          <w:footerReference w:type="default" r:id="rId215"/>
          <w:headerReference w:type="first" r:id="rId216"/>
          <w:footerReference w:type="first" r:id="rId217"/>
          <w:type w:val="nextPage"/>
          <w:pgSz w:w="12240" w:h="15840"/>
          <w:pgMar w:top="840" w:right="1000" w:bottom="840" w:left="1000" w:header="400" w:footer="400"/>
          <w:pgNumType w:fmt="decimal"/>
          <w:cols w:space="720"/>
          <w:titlePg/>
        </w:sectPr>
      </w:pPr>
    </w:p>
    <w:p>
      <w:pPr>
        <w:pStyle w:val="Normal33"/>
      </w:pPr>
    </w:p>
    <w:p>
      <w:pPr>
        <w:pStyle w:val="Normal33"/>
      </w:pPr>
      <w:r>
        <w:pict>
          <v:shape id="_x0000_i1160"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wint de strijd?; EK-KWALIFICATIE Concurrenten Yara ten Holte, Tess Lieder-Wester en Rinka Duijndam stuwen elkaar bij Oranje tot grote hoogte</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3"/>
        <w:keepNext w:val="0"/>
        <w:spacing w:before="120" w:after="0" w:line="220" w:lineRule="atLeast"/>
        <w:ind w:left="0" w:right="0" w:firstLine="0"/>
        <w:jc w:val="left"/>
      </w:pPr>
      <w:r>
        <w:br/>
      </w:r>
      <w:r>
        <w:pict>
          <v:shape id="_x0000_i1161" type="#_x0000_t75" style="width:225.72pt;height:50.99pt">
            <v:imagedata r:id="rId38"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7</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880 words</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2" style="position:absolute;z-index:251728896"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EK-KWALIFICATIE Concurrenten Yara ten Holte, Tess Lieder-Wester en Rinka Duijndam stuwen elkaar bij Oranje tot grote hoogte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ARNHEM -  Drie keepers binnen één selectie die Oranje-waardig zijn. Het is de droom van iedere bondscoach, maar voor Per Johansson is het de realiteit. Vandaag zal de oefenmeester van de Nederlandse handbalvrouwen een keuze moeten maken wie hij in de EK-kwalificatiewedstrijd tegen Portugal onder de lat zet. Yara ten Holte, Tess Lieder-Wester en Rinka Duijndam zijn met elkaar in een concurrentiestrijd verwikkeld. ,,Dit is een nieuwe situatie, het is echt een luxeprobleem."</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Lieder-Wester (30) was jarenlang de onbetwiste keepster van Oranje. Ze was in 2019 zeer belangrijk toen de ploeg de wereldtitel veroverde en groeide uit tot één van de boegbeelden van de gouden generatie. Ten Holte stond lang in haar schaduw, maar stapte daar vol overtuiging uit toen Lieder-Wester zwanger was van haar dochter Flo. Binnen een jaar veranderde de positie van de 23-jarige spring in 't veld van derde keepster naar de nummer 1 bij Oranje, toen Duijndam (26) met een burn-out kampte.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haar concurrenten allebei terug zijn, zal Ten Holte weer moeten vechten voor haar plek onder het aluminium. Het schrikt haar allesbehalve af. ,,Ik wil mijn verantwoordelijkheden natuurlijk niet zomaar opgeven, dus ik doe er alles voor om ze te behouden", klinkt het gemotiveerd.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keepster die afgelopen zomer de overstap maakte van het Duitse Borussia Dortmund naar het Deense Odense ziet alleen maar voordelen aan de concurrentiestrijd met haar landgenoten. Ze merkt hoe ze het beste in elkaar naar boven halen. ,,Het is de eerste keer dat wij ons alle drie tegelijk in goede vorm bij Oranje hebben gemeld. Dit is een nieuwe situatie, maar echt een luxeprobleem voor de bondscoach. Het dwingt ons scherper dan ooit te zijn."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 training alles geven om te laten zien waarom de bondscoach voor haar moet kiezen, dwingt haar tot het uiterste te gaan. ,,Iedere bal die langs mij gaat, analyseer ik een keer extra. We zetten elkaar heel erg op scherp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echt dat we het de bondscoach heel moeilijk maken om een knoop door te hakken."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Lieder-Wester beaamt dat. ,,Ik juich het alleen maar toe dat wij nu met z'n drieën zijn. Wij zijn een soort team binnen het team." Het drietal heeft naar eigen zeggen aan één blik of één woord genoeg om elkaar te begrijpen. ,,We blijven topsporters, dus natuurlijk hoop ik dat ik vandaag tegen Portugal mag spelen, maar ik zie ook het grotere geheel. Om voor de medailles te strijden, en dat is wat we allemaal willen, hebben we op deze positie een sterke bezetting nodig."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een paar maanden is Lieder-Wester helemaal terug. Vorig jaar november beviel ze van haar eerste kind en al snel begon het weer te kriebelen. Sinds een paar maanden staat ze onder contract bij Borussia Dortmund, waar ze Ten Holte opvolgde. In Duitsland maakte ze direct indruk. Daar heeft ze wel een verklaring voor. ,,Ik heb nog exact dezelfde drive en wil om te winnen. Juist doordat ik het afgelopen toernooi heb gemist, sta ik te popelen om weer een interland te kunnen spelen."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komst van haar dochter Flo heeft haar kijk op de sport veranderd. ,,Zij helpt mij te relativeren. Ik ben nu op de eerste plaats moeder en daarna handbalster." Dat zegt overigens niets over haar ambities. Lieder-Wester legt de lat nog altijd ontzettend hoog. ,,Ik verwacht nog steeds heel veel van mezelf. Tegelijkertijd geniet ik meer van het handbal, doordat ik het een tijd heb gemist en realiseer ik me ook dat het mooi is wat ik allemaal mag meemaken. Dat ik dat met Yara en Rinka mag delen, vind ik alleen maar mooi."</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absoluut geen afgunst", bevestigt Duijndam. ,,We realiseren ons heel goed dat we veel aan elkaar hebben. Maar natuurlijk willen we alle drie dat de bondscoach ons opstelt." Wie Duijndam ziet lopen, kan er niet omheen. Ze straalt en is één bonk energie. Het contrast met nog geen twee jaar geleden kan eigenlijk niet groter. Toen lachte het leven haar allesbehalve toe, had ze een burn-out en twijfelde ze of überhaupt weer zou terugkeren op het handbalveld.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besloot een jaar geleden naar Noorwegen te verhuizen om het plezier in de sport terug te vinden. Bij Sola lukte dat. Ze vond het geluk én haar vorm terug en dat leverde haar een droomtransfer op naar de Europese grootmacht Gyor. ,,Ik vind het handballen weer een feestje", glundert ze. ,,Van de twijfel om te stoppen, naar een contract bij een topclub. Het is eigenlijk te bizar voor woorden, hè? Het afgelopen anderhalf jaar was een rollercoaster,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zo heeft moeten zijn."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meldde zich met een grote glimlach begin deze week op Papendal. Volledig klaar om de concurrentiestrijd met Lieder-Wester en Ten Holte aan te gaan. ,,Voor het team is dit natuurlijk een luxepositie, maar voor ons...", knipoogt ze.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vervolgt ze serieus: ,,Weet je wat het is? Een concurrentiestrijd kan twee kanten opgaan. Of het wordt ongezellig en er wordt achter elkaars rug om gepraat, of je ziet de voordelen ervan in. Bij ons is gelukkig dat laatste het geval. Het is nu aan de bondscoach. Hij heeft ons nog niet verteld wie speelt, dus het wordt spannend. We zijn er alle drie meer dan klaar voor."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luxepositie voor het team, maar voor ons...'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3"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8"/>
          <w:headerReference w:type="default" r:id="rId219"/>
          <w:footerReference w:type="even" r:id="rId220"/>
          <w:footerReference w:type="default" r:id="rId221"/>
          <w:headerReference w:type="first" r:id="rId222"/>
          <w:footerReference w:type="first" r:id="rId223"/>
          <w:type w:val="nextPage"/>
          <w:pgSz w:w="12240" w:h="15840"/>
          <w:pgMar w:top="840" w:right="1000" w:bottom="840" w:left="1000" w:header="400" w:footer="400"/>
          <w:pgNumType w:fmt="decimal"/>
          <w:cols w:space="720"/>
          <w:titlePg/>
        </w:sectPr>
      </w:pPr>
    </w:p>
    <w:p>
      <w:pPr>
        <w:pStyle w:val="Normal34"/>
      </w:pPr>
    </w:p>
    <w:p>
      <w:pPr>
        <w:pStyle w:val="Normal34"/>
      </w:pPr>
      <w:r>
        <w:pict>
          <v:shape id="_x0000_i1164"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Mark Rutte is opnieuw geschokter door Israëlische dan door Palestijnse doden</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5" type="#_x0000_t75" style="width:146.98pt;height:41.24pt">
            <v:imagedata r:id="rId113"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21</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656 words</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6" style="position:absolute;z-index:251730944"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Gazastrook</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recente, bloedige aanval van Hamas op onschuldige burgers, verklaarde Mark Rutte dat Israël het recht heeft om zichzelf te verdedigen tegen terrorisme, al uitte hij zich nooit zo stellig over Palestijnse rechten. Zijn standpunt was te verwachten, gezien zijn eerdere uitspraken en banden met pro-Israëlische organisaties.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Rutte maakte een reis naar Israël met John Manheim (voormalig voorzitter van de buitenlandcommissie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langdurig bestuurslid bij Cidi) naar Israël, een ervaring die zijn blik op het land heeft gekleurd. In 2010 sprak hij op een Cidi-symposium en noemde John Manheim zijn 'zeer goede vriend'. "Dankzij jou heb ik ook met die bril naar Israël kunnen kijken", zei Rutte.</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Vrij openlijk plan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Likud-regering plande al in 1978 een keten van nederzettingsblokken langs de dichtbevolkte hooglanden van de Westelijke Jordaanoever. Dit plan verklaarde vrij openlijk de doelstellingen om: 'de mogelijkheid voor de ontwikkeling van een andere Arabische staat in deze regio's tot een minimum te beperken' en om het moeilijk te maken voor de lokale Palestijnse bevolking 'om een territoriale continuïteit en politieke eenheid te vormen wanneer deze wordt gefragmenteerd door Joodse nederzettingen.'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Palestijnen hebben het recht op zelfbeschikking, inclusief het recht op Gaza en de Westbank. Volgens internationaal recht zijn de nederzettingen illegaal. De Commissie voor Internationaal Recht van de VN noemde de vestiging van kolonisten en demografische veranderingen in bezet gebied een zware oorlogsmisdaad: 'In ernst met genocide te vergelijken'. Het Internationaal Strafhof gaf de aanklager groen licht om alle misdaden in Palestina te onderzoeken. De Nederlandse wet stelt dat dergelijke acties strafbaar zijn met levenslange gevangenisstraf of een tijdelijke straf van maximaal dertig jaar.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Adviesraden en juridische experts, onder wie dertien hoogleraren in internationaal recht en André Noll- kaemper, de juridisch adviseur van Nederland, hebben gepleit voor maatregelen tegen Israël, waaronder de opschorting van het EU-Associatieverdrag en de erkenning van de Palestijnse staat. Nollkaemper sprak zelfs van 'apartheid'.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Irish Center for Human Rights concludeerde in een recentelijk rapport voor de VN dat Israëls bezetting van Palestijnse gebieden en schendingen van internationaal recht vereisen dat de internationale gemeenschap actie onderneemt.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 land is verplicht om een einde te maken aan de illegale bezetting. De studie benadrukt de eisen voor volledige bevrijding en dekolonisatie van Palestijns grondgebied, te beginnen met de onmiddellijke, onvoorwaardelijke en totale terugtrekking van Israëlische troepen en de ontmanteling van de militaire administratie en illegale nederzettingen, inclusief Oost-Jeruzalem.</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Niet onderhandelbaar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Cruciaal is, dat deze terugtrekking, als beëindiging van een internationaal onrechtmatige daad, niet onderhandelbaar is. Sancties, inclusief economische beperkingen, wapen- embargo's en verbreken van diplomatieke banden, dienen direct te worden ingevoerd als reactie op Israëls ernstige schendingen van volkenrecht.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Ruttes verdediging van Israëls 'recht op zelfverdediging' is misleidend. Israëls zelfverdedigingsrecht mag niet worden gebruikt om andere aspecten van internationaal recht te negeren. Rutte negeert onze juridische verplichtingen, waardoor hij ons medeplichtig maakt aan Israëlische oorlogsmisdaden en schendingen van mensenrechten. Het Nederlandse wegkijkbeleid vergemakke- lijkt Israëls illegale territoriale uitbreiding.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maakt zich sterk voor tribunalen tegen Russen. Als Rutte rechtvaardig zou zijn zou hij ook het Internationaal Strafhof aanmoedigen om alle oorlogsmisdaden in Palestina te vervolgen, Palestijnse én Israëlische. Gelijke monniken, gelijke kappen.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Mihai Martoiu Ticu filosoof en jurist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Nederlandse wegkijkbeleid vergemakkelijkt Israëls illegale uitbreiding</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7"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4"/>
          <w:headerReference w:type="default" r:id="rId225"/>
          <w:footerReference w:type="even" r:id="rId226"/>
          <w:footerReference w:type="default" r:id="rId227"/>
          <w:headerReference w:type="first" r:id="rId228"/>
          <w:footerReference w:type="first" r:id="rId229"/>
          <w:type w:val="nextPage"/>
          <w:pgSz w:w="12240" w:h="15840"/>
          <w:pgMar w:top="840" w:right="1000" w:bottom="840" w:left="1000" w:header="400" w:footer="400"/>
          <w:pgNumType w:fmt="decimal"/>
          <w:cols w:space="720"/>
          <w:titlePg/>
        </w:sectPr>
      </w:pPr>
    </w:p>
    <w:p>
      <w:pPr>
        <w:pStyle w:val="Normal35"/>
      </w:pPr>
    </w:p>
    <w:p>
      <w:pPr>
        <w:pStyle w:val="Normal35"/>
      </w:pPr>
      <w:r>
        <w:pict>
          <v:shape id="_x0000_i1168"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is lezenswaardig deze week?</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69" type="#_x0000_t75" style="width:182.23pt;height:21pt">
            <v:imagedata r:id="rId18"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2</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421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ONKENHOUT</w:t>
      </w:r>
    </w:p>
    <w:p>
      <w:pPr>
        <w:pStyle w:val="Normal3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Wat is lezenswaardig deze week? Vandaag: in het dikke jubileumnummer van Playboy is het feminisme nog ver te zoeken.</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0" style="position:absolute;z-index:251732992"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Playboy, de Néderlandse Playboy, bestaat veertig jaar. Tijdgeest of geen tijdgeest, in het dikke jubileumnummer domineren naakte en halfnaakte vrouwen, onder wie een flinke handvol bekende Nederlanders.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Fotoshoots met bekende vrouwen zijn voor de gelegenheid gerecycled. Daar zijn ze weer, ontkleed, onder anderen Bridget Maasland, Bettine Vriesekoop, Katja Schuurman, Britt Dekker en Patricia Paay. Hopelijk vonden zij het zelf ook een goed idee.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korte stukjes wordt teruggeblikt op het avontuur, door henzelf of, vaker, de fotograaf in kwestie. Fotograaf Andy Tan blikt terug op zijn shoot met Nicolette Kluijver (er was iets met schaamhaar) en Heleen van Royen zegt tevreden: 'Mijn voeten staan er mooi op, ik hou van mijn voeten en wil ze hierbij graag onder de aandacht brengen.'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betoogt hoofdredacteur Niek Stolker in zijn voorwoord, heeft de tijd niet stilgestaan. Hij roept in herinnering dat in 1983 bij de lancering van de Nederlandse Playboy 'woeste feministen' eisten dat de verkoop zou worden stopgezet. Veertig jaar later is de situatie totaal anders, volgens hem. 'Feministen vechten om een plekje in het blad en poseren voor Playboy wordt vooral gezien als empowering.' In de 41ste jaargang wordt het blad gemaakt 'samen mét feministen', schrijft hij.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Opzij-gehalte in Playboy moet nog wat vorm krijgen. Naast ontklede vrouwen zijn er een stuk of wat geklede mannen, schrijver en journalist Pieter Waterdrinker onder anderen. Het interview met de oud-correspondent in Rusland is, zoals verwacht, zwaarmoedig van aard. Over Poetin: 'Ik blijf het herhalen: als het echt fout loopt, sluit ik niet uit dat hij ook gewoon kernwapens gebruikt.'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parlementair journalist Frits Wester wordt geïnterviewd. Hij is (weer) een 'blij ei' en analyseert het tijdperk-Rutte in sporttermen, en positief: 'Mark Rutte heeft een lange wedstrijd gespeeld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een heel goede.' Meer sport in een portret van Rafael van der Vaart, tegenwoordig analyticus. Het gaat onder meer over de frikandellen die hij eet - of niet, dat wordt niet helemaal duidelijk.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rubriek 'Boeken' wordt Alles went behalve een vent besproken, de bestseller van Yvonne Kroonenberg uit 1989. Daar zijn de feministen eindelijk.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nawoord 'dingen die je op feestjes zegt over dit boek' staat de volgende suggestie: 'Nee, ik vind het niet raar om boeken van feministen te lezen. Waarom zouden vrouwen niet kunnen schrijven? Ze kunnen toch ook koken, afwassen en kinderen opvoeden?'</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1"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0"/>
          <w:headerReference w:type="default" r:id="rId231"/>
          <w:footerReference w:type="even" r:id="rId232"/>
          <w:footerReference w:type="default" r:id="rId233"/>
          <w:headerReference w:type="first" r:id="rId234"/>
          <w:footerReference w:type="first" r:id="rId235"/>
          <w:type w:val="nextPage"/>
          <w:pgSz w:w="12240" w:h="15840"/>
          <w:pgMar w:top="840" w:right="1000" w:bottom="840" w:left="1000" w:header="400" w:footer="400"/>
          <w:pgNumType w:fmt="decimal"/>
          <w:cols w:space="720"/>
          <w:titlePg/>
        </w:sectPr>
      </w:pPr>
    </w:p>
    <w:p>
      <w:pPr>
        <w:pStyle w:val="Normal36"/>
      </w:pPr>
    </w:p>
    <w:p>
      <w:pPr>
        <w:pStyle w:val="Normal36"/>
      </w:pPr>
      <w:r>
        <w:pict>
          <v:shape id="_x0000_i1172"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Maak kennis met de nieuwe directeur van Enschede Promotie: Jeff van den Biggelaar (52)</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02:00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3" type="#_x0000_t75" style="width:74.99pt;height:74.99pt">
            <v:imagedata r:id="rId11"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374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Jeanique Koedijk</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4" style="position:absolute;z-index:251735040"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van den Biggelaar (52) is sinds 15 september directeur van Enschede Promotie. Na vier jaar als directeur van Oldenzaal Promotie verruilde hij de Boeskoolstad voor zijn woonplaats Enschede. „Je beseft pas wat een geweldige stad Enschede is als je er een tijd minder vaak bent geweest.”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ben je overgestapt van Oldenzaal naar Enschede?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woon al sinds 97 in Enschede en tegenwoordig in Lonneker. Het voelt dus ook echt als mijn stad. Vier jaar lang heb ik me bij Oldenzaal Promotie vooral beziggehouden met de opbouw van de organisatie. Voor mij was die opdracht nu klaar. Toen ik hoorde dat Marieke ter Brugge (voormalige directeur van Enschede Promotie, red.) stopte, begon al wel een beetje te knagen. Ik vind het werk erg leuk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het goed bij me past. Zo’n diverse rol is ook een ontzettend mooie uitdaging. De smaak en sfeer van de stad spreekt me ontzettend aan. Ik heb heel veel zin in deze nieuwe fase.”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ga je Enschede verder op de kaart zetten in binnen- en buitenland?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taak is vooral het zorgen voor nog meer verbinding in de stad en het nog beter op de kaart zetten van Enschede. Ik mag verder gaan met bouwen aan een stad met zoveel ambitie. Er zijn zoveel plannen voor de nabije toekomst op cultureel, culinair en evenementenvlak hier in het oosten. In het westen is alles veel gehaaster. Hier in Enschede zijn de mensen gemoedelijker, vriendelijk en gezellig. En niet te vergeten hoe creatief, technologisch en hardwerkend de mensen in de stad zijn. Wat dat betreft val ik met de neus in de boter.”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gaan we daar van merken?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geen 180 graden switch zijn met hoe het voorheen ging. Veel van hetzelfde zorgt voor een sleur, maar verandering brengt kleur. In de afgelopen jaren is er succesvol gewerkt aan het positioneren van Enschede, zowel lokaal, regionaal, nationaal als zelfs internationaal. Toen ik hier kwam wonen, werd het Van Heekplein net opgebouwd. En kijk eens hoeveel er sindsdien veranderd is. Het is vooral belangrijk om te laten zien waar Enschede voor staat. Karakteristieke mensen weet je hier wel te vinden, maar niet alleen in de binnenstad. Ook in de wijken willen wij als Enschede Promotie betrokken zijn. Misschien dat we daar de komende tijd meer van kunnen laten zien.”</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5"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6"/>
          <w:headerReference w:type="default" r:id="rId237"/>
          <w:footerReference w:type="even" r:id="rId238"/>
          <w:footerReference w:type="default" r:id="rId239"/>
          <w:headerReference w:type="first" r:id="rId240"/>
          <w:footerReference w:type="first" r:id="rId241"/>
          <w:type w:val="nextPage"/>
          <w:pgSz w:w="12240" w:h="15840"/>
          <w:pgMar w:top="840" w:right="1000" w:bottom="840" w:left="1000" w:header="400" w:footer="400"/>
          <w:pgNumType w:fmt="decimal"/>
          <w:cols w:space="720"/>
          <w:titlePg/>
        </w:sectPr>
      </w:pPr>
    </w:p>
    <w:p>
      <w:pPr>
        <w:pStyle w:val="Normal37"/>
      </w:pPr>
    </w:p>
    <w:p>
      <w:pPr>
        <w:pStyle w:val="Normal37"/>
      </w:pPr>
      <w:r>
        <w:pict>
          <v:shape id="_x0000_i1176"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Raden maar: wat is Bappie voor persoon?</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77" type="#_x0000_t75" style="width:226.47pt;height:44.99pt">
            <v:imagedata r:id="rId242"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Donderdag; Blz. 39</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389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ANDRE NIENTIED</w:t>
      </w:r>
    </w:p>
    <w:p>
      <w:pPr>
        <w:pStyle w:val="Normal3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Als je grafisch vormgever bent én model, ben je sowieso homo, dachten de TikTokkers in het nieuwe EO-programma Mensen kijken.</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78" style="position:absolute;z-index:251737088"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een paar weken is het populairwetenschappelijke programma Wie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wel dat je bent? met Rob Urgert en Joep van Deudekom op zondagavond weer op tv. Daarin worden twee groepen mensen - spirituelen versus rationelen, zachte g versus harde g - in een aantal tests tegen elkaar afgezet. BNNVara heeft al jaren De Nationale IQ-test, De Nationale Sekstest en aanverwante testen en RTL4 had tot vijf jaar geleden het spelprogramma De jongens tegen de meisjes.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dezelfde populairwetenschappelijke hoek moeten we het nieuwe EO-programma Mensen kijken scharen. Hierin moeten vier uiteenlopen panels inschatten wat een testpersoon, over wie ze steeds meer te weten komen, voor type is. Uiteraard wordt de kijker geacht mee te raden.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gaat er eerder populair dan wetenschappelijk aan toe, bleek dinsdagavond uit de eerste aflevering waarin Brabantse TikTokkers, studenten, moeders en senioren tegen elkaar streden - niet in een studio maar thuis vanaf de bank.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 eerste opdracht was inschatten wat de bebaarde Bappie voor persoon was. Hoe klonk hij, wat is zijn baan: gigolo, model, muziekproducer of barista? Volgens de vrouwelijke studenten kon hij hooguit 'een inclusive model voor de Hema-folder' zijn, dus die optie viel voor hen af.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moeders hadden het wel goed geraden: Bappie was toch een model, een plussize model. Later in de opdracht hadden de moeders als enigen goed geraden dat Bappie een trans persoon is. De TikTokkers gingen eerder al de mist in bij de vraag over de geaardheid van Bappie: "Als je grafisch vormgever bent én model, ben je sowieso homo." Mis dus: Bappie had al tien jaar een vriendin.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hadden de TikTokkers uiteindelijk de meeste mensenkennis - of het best gegokt bij de meerkeuzevragen. De gezellige vrouwelijke senioren werden laatste.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kijken is een luchtige manier om je te confronteren met je eigen vooroordelen. En de conclusie is dat je iemand vaak beter gaat waarderen naarmate je meer over hem of haar weet. Zoals bij Esther, de tweede proefpersoon, die aanvankelijk saai overkwam - hobby's: wandelen en haken - maar dj Je Moeder bleek te zijn in een Amsterdamse club. Wat een van de moeders deed verzuchten: "Ik hou steeds meer van Esther, ik ben fan!"</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hanlips@parool.nl</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luchtige manier om je te confronteren met je eigen vooroordelen</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39</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79"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3"/>
          <w:headerReference w:type="default" r:id="rId244"/>
          <w:footerReference w:type="even" r:id="rId245"/>
          <w:footerReference w:type="default" r:id="rId246"/>
          <w:headerReference w:type="first" r:id="rId247"/>
          <w:footerReference w:type="first" r:id="rId248"/>
          <w:type w:val="nextPage"/>
          <w:pgSz w:w="12240" w:h="15840"/>
          <w:pgMar w:top="840" w:right="1000" w:bottom="840" w:left="1000" w:header="400" w:footer="400"/>
          <w:pgNumType w:fmt="decimal"/>
          <w:cols w:space="720"/>
          <w:titlePg/>
        </w:sectPr>
      </w:pPr>
    </w:p>
    <w:p>
      <w:pPr>
        <w:pStyle w:val="Normal38"/>
      </w:pPr>
    </w:p>
    <w:p>
      <w:pPr>
        <w:pStyle w:val="Normal38"/>
      </w:pPr>
      <w:r>
        <w:pict>
          <v:shape id="_x0000_i1180"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D'n elfde van d'n elfde in Breda komt eraan: dit wil je weten</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05:00 PM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1" type="#_x0000_t75" style="width:74.99pt;height:74.99pt">
            <v:imagedata r:id="rId11"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401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Rinse Bulkmans</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2" style="position:absolute;z-index:251739136"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iets minder dan een maand is het zover. Dan trappen we in Breda het carnavalsseizoen 2023/24 af op de Grote Markt. Daar vind een heel feest plaats, met spetterende optredens. Heerlijk om je carnaval, en dit jaar ook je weekend, mee te beginnen. Dit is alvast handig om te weten.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is het?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Grote Markt, het Kerkplein, de Havermarkt en bij de Haven kunnen carnavalsliefhebbers genieten van verschillende artiesten.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Grote Markt opent de middag met nostalgisch carnaval, compleet met authentieke carnavalshits en een ouderwets ‘rondje van Duin’. Brakken kunnen zich laten schminken en maken kans op een prijs voor het best geschminkte ‘brakske’. Het hoogtepunt van de dag is de presentatie van de nieuwe hoogheid van ut Kielegat. Om 16:11 uur wordt na vier jaar de opvolger van Prins Arie feestelijk onthuld.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Hoelaat begint het?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valt d’n elfde van d’n elfde op een zaterdag. Geen werkverplichting en je kunt zondag uitslapen na een kater. Het feest begint om 13.11 uur en duurt tot 23.11 uur.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artiesten komen 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Aláááfterparty op de Havermarkt zet een eigen traditie voort met een speciale elfde van d’n elfde  editie, waarbij bezoekers kunnen genieten van DJ FeestRay, live optredens van lokale artiesten en een onvergetelijke sfeer. Gepresenteerd door Tommy Lips en Sjansjee van Sanseveria TV.</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vier pleinen treden bekende carnavalsartiesten op.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Gullie, Gebroeders Rossig, Peterselie, Mosterd na de Maaltijd, Veul Gère en De Party Brigade. Het exacte programma vind je op de website van Stichting Kielegat.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het motto?</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carnavalsmotto wordt altijd op de laatste dag van carnaval bekendgemaakt. Prins Arie gaf de sleutel van de stad terug aan burgemeester Depla en Kiske en Mieske gingen in vlammen op. Daarnaast nam de prins definitief afscheid na vier jaar en deed dat met het nummer Breda, je zit in m’n hart. Eerder op de avond maakte hij het nieuwe motto bekend. Het motto voor carnaval 2024 is… Ut strôômt lekker deur.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zit het met betalen?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Normaal gesproken betaal je tijdens carnaval met munten (leutpenningen), maar voor d’n Elfde van d’n Elfde hoeft dat niet. Dan kun je gewoon je bier pinnen met je pinpas bij een van de aanwezige bars. Veel leut!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Breda. Op indebuurt.nl lees je over mooie plekken, nieuwe winkels, inspirerende inwoners en ondernemers, eten en drinken, wonen en uitgaan. En dat allemaal over jouw stad!</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3"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9"/>
          <w:headerReference w:type="default" r:id="rId250"/>
          <w:footerReference w:type="even" r:id="rId251"/>
          <w:footerReference w:type="default" r:id="rId252"/>
          <w:headerReference w:type="first" r:id="rId253"/>
          <w:footerReference w:type="first" r:id="rId254"/>
          <w:type w:val="nextPage"/>
          <w:pgSz w:w="12240" w:h="15840"/>
          <w:pgMar w:top="840" w:right="1000" w:bottom="840" w:left="1000" w:header="400" w:footer="400"/>
          <w:pgNumType w:fmt="decimal"/>
          <w:cols w:space="720"/>
          <w:titlePg/>
        </w:sectPr>
      </w:pPr>
    </w:p>
    <w:p>
      <w:pPr>
        <w:pStyle w:val="Normal39"/>
      </w:pPr>
    </w:p>
    <w:p>
      <w:pPr>
        <w:pStyle w:val="Normal39"/>
      </w:pPr>
      <w:r>
        <w:pict>
          <v:shape id="_x0000_i1184"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Stad ideaal detective-decor; Auteur Hetty Kleinloog plant moord in Artis, chantage in 't Rijks</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9"/>
        <w:keepNext w:val="0"/>
        <w:spacing w:before="120" w:after="0" w:line="220" w:lineRule="atLeast"/>
        <w:ind w:left="0" w:right="0" w:firstLine="0"/>
        <w:jc w:val="left"/>
      </w:pPr>
      <w:r>
        <w:br/>
      </w:r>
      <w:r>
        <w:pict>
          <v:shape id="_x0000_i1185" type="#_x0000_t75" style="width:225.72pt;height:50.99pt">
            <v:imagedata r:id="rId38"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5</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1009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Corrie Verkerk</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6" style="position:absolute;z-index:251741184"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Auteur Hetty Kleinloog plant moord in Artis, chantage in 't Rijks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Moord en chantage in Artis en het Rijksmuseum. Het zijn bekende Amsterdamse hotspots waar scenario-, toneel- en detectiveschrijfster Hetty Kleinloog haar fictieve heldinnen - tweelingzusjes en speurneuzen Lisa en Kat Kauffmann - op loslaat. Recent verkocht ze de filmrechten van hun avonturen en een nieuw boek is in de maak: Godendochters, dat zich afspeelt in het Ajax-milieu.</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fanatieke voetbalfan is ze niet. Ze begint pas te kijken als er iets belangrijks te winnen valt. Al is Hetty Kleinloog inmiddels wel lid geworden van de Ajax-fanclub, leest ze zich suf over voetbal, bezocht enkele wedstrijden - ,,Néé, we verloren niet, we wonnen" - en volgt al het tumult rondom de Godenzonen op de voet. Wat dat betreft had ze geen actueler onderwerp kunnen kiezen. Soms lijkt de werkelijkheid haar fictie in te halen. Al dat gedoe rondom vermeende malversaties van de inmiddels ontslagen technisch directeur? ,,Een soortgelijke situatie had ik zelf ook al bedacht. En toen gebeurde het écht. Alsof ik het over me had afgeroepen." Nee, bij de F-side is ze nog niet geweest. ,,Maar daar zullen ze zo'n keurige, oudere dame toch wel willen ontvangen?"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won inmiddels twéé keer de Publieksprijs van de toonaangevende VN Detective en Thriller Gids, die je boeken een 'verademing' noemt. Hoe kwamen die zusjes in je leven?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waren er ineens, in mijn hoofd. Een tweeling, maar heel verschillend. Kat, die als journaliste bij Het Parool faalde, een verslavingsgeschiedenis heeft en het niet zo nauw neemt met de regeltjes en Lisa, die een opleiding aan de politieacademie volgde. Interessante personages die je kunt uitdiepen. Met hun eigen pijn, hun eigen gektes. En ondanks al die tegenstellingen runnen ze samen een bedrijfsrecherchekantoor."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inspiratie voor die branche vond je dicht bij huis.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goede vriend, Gerd Hoffmann, had jarenlang zo'n bureau in Amsterdam. Het grootste van Europa. Zijn verhalen inspireerden me. De tweeling is dan ook een beetje naar hem 'vernoemd'.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ben je geboren en getogen Amsterdamse. Blijft de stad ook het werkterrein van de zussen?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al heel wat andere locaties in gedachten. Het Concertgebouw, maar ook de rondvaartboten en Bakkum. Dat is wel buiten de stad, maar daar wonen op de camping natuurlijk ontelbare Amsterdammers. Er komen zeker tien boeken. Eén per jaar."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 verkocht je de filmrechten.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bedoeling is dat het een tv-serie wordt. Nu wordt er gekeken waar die kan worden uitgezonden. Misschien wel bij een van de bekende streamingsdiensten."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moeten er dan in de huid van je heldinnen kruipen?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een tweetal actrices, de namen noem ik niet, allebei jonge, aanstormende talenten. Ze lijken een beetje op elkaar, maar zijn gelukkig ook heel anders, net zoals mijn tweeling."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 je, als het zover is, zelf meeschrijven? Tenslotte heb je als scenarioschrijfster bij series als 'Spangas', 'Onderweg naar morgen' en 'GTST' je sporen dik verdiend.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blijf er in elk geval nauw bij betrokken. Maar verder moet het geschreven worden door anderen. Ik zit er te dicht op en kan moeilijk darlings killen."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zussen zijn inmiddels, bij een trouw publiek, zo beroemd dat er zelfs een digitale Kauffmann &amp; Kauffmann-wandeling door de Jordaan is uitgestippeld.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buurt waar ik al meer dan 35 jaar woon en Lisa en Kat vlakbij hun fictieve hoofdkwartier hebben, op Singel 54. De wandeling begint voor mijn huis in de Boomstraat, waar de zusjes 'geboren' zijn. Daarna gaat de tocht onder meer langs de zolder aan de Lindengracht waar Lisa woonde, haar lievelingsrestaurant Toscanini en café De Blaffende Vis. De Jordaan is belangrijk voor me. De mensen kennen elkaar nog, helpen elkaar. Toen mijn vorige partner overleed, werd ik door de buurt gedrágen. Ik hou ook van de humor. Er wordt weleens gezegd dat die te hard zou zijn, maar dat vind ik helemaal niet. Het is eerlijk."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inmiddels 65, maar weet nog altijd niet van ophouden.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,,Néé, ik ben niet aan het afbouwen. Online geef ik nog cursussen in detective en thriller schrijven, geef les aan de Selma Susanna kleinkunstopleiding en sta ook nog voor de klas bij het roc. Mijn leerlingen zijn voor 95 procent allochtoon en zó bevlogen. Ik onderwijs ze onder andere in Nederlands én empowerment. Zichzelf leren waarderen. Je bent nooit te oud om iets nieuws te starten. Zelf ben ik inmiddels begonnen aan een cursus wiskunde op vwo-niveau. Even niks met taal! Ik doe het voor de lol. Het voelt als puzzelen."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komt al die inspiratie vandaan?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wel uit mijn kindertijd. Mijn ouders kwamen respectievelijk uit de Vrolikstraat en van de Ringdijk. Ze gingen uit elkaar toen ik heel jong was. Tussen mijn zesde en achtste jaar leidden mijn moeder en ik een zwervend bestaan. Ik heb in die periode,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tien scholen doorlopen en droomde 's nachts dat ik een zwerver was die de wereld over reisde. Die fantasie was misschien wel het begin... Uiteindelijk ging ik weer bij mijn vader wonen. Mijn moeder is heel oud geworden. Het contact bleef. Op het laatst van haar leven belde een van haar verpleegsters me op en zei: 'Ik moet je van haar vertellen hoeveel ze van je houdt'. Zo bijzonder. Ik ga zeker nog een boek over haar schrijven."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al die komende Kauffmann &amp; Kauffmann-boeken.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heeft allemaal te maken met discipline. Elke dag zo veel woorden achter de computer. Ik ben een planner. Alles moet kloppen. Mijn laatste boek Moederweelde, vernoemd naar het beroemde schilderij van Josef Israëls, gaat over een chantage-affaire in het Rijksmuseum. Natuurlijk ging ik daar ook naartoe en was zo bezig om de juiste plekken te vinden, dat ik werd aangehouden door een suppoost: 'Mevrouw, wat doet u daar?' Over mijn idee dat een schilderij binnen een bepaalde tijd vernietigd zou kunnen worden door een chemische substantie, zei iedereen: 'Zoiets bestaat niet'. Tot ik mensen ontmoette, zoals een jonge chemicus op een bankje in de stad, die me verder hielpen en zeiden: 'Ja, dat kan wel degelijk!'"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Tv-serie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 zusjes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7"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5"/>
          <w:headerReference w:type="default" r:id="rId256"/>
          <w:footerReference w:type="even" r:id="rId257"/>
          <w:footerReference w:type="default" r:id="rId258"/>
          <w:headerReference w:type="first" r:id="rId259"/>
          <w:footerReference w:type="first" r:id="rId260"/>
          <w:type w:val="nextPage"/>
          <w:pgSz w:w="12240" w:h="15840"/>
          <w:pgMar w:top="840" w:right="1000" w:bottom="840" w:left="1000" w:header="400" w:footer="400"/>
          <w:pgNumType w:fmt="decimal"/>
          <w:cols w:space="720"/>
          <w:titlePg/>
        </w:sectPr>
      </w:pPr>
    </w:p>
    <w:p>
      <w:pPr>
        <w:pStyle w:val="Normal40"/>
      </w:pPr>
    </w:p>
    <w:p>
      <w:pPr>
        <w:pStyle w:val="Normal40"/>
      </w:pPr>
      <w:r>
        <w:pict>
          <v:shape id="_x0000_i1188"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Rijkswaterstaat ziet reclamemast ‘liever niet’ bij druk stuk A50</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03:18 PM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89" type="#_x0000_t75" style="width:74.99pt;height:74.99pt">
            <v:imagedata r:id="rId11"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461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van den Hurk</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0" style="position:absolute;z-index:251743232"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VEGHEL - Rijkswaterstaat is geen voorstander van de omstreden reclamemast met ledschermen aan de A50 bij Veghel. Volgens de rijksdienst leidt zo’n zuil de aandacht van het verkeer te veel af. Toch lijkt de mast er te gaan komen.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Meierijstad zegt vast te zitten aan een oude afspraak hiervoor, gemaakt met Poort van Veghel BV.  Deze onderneming is gelieerd aan BAS Trucks en wil pal naast dit vrachtwagenbedrijf een dertig meter hoge reclamezuil plaatsen. Tegen het plan bestaat veel weerstand in Eerde, aan de overkant van de snelweg. Inwoners vrezen lichthinder van de grote schermen.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reclamemast past gewoon binnen de regels van het bestemmingsplan, zo vertelde wethouder Jan Goijaarts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economie) begin 2023 al aan protesterende inwoners. Toch gaf hij hen bij die bijeenkomst in februari een sprankje hoop. Rijkswaterstaat moest als wegbeheerder nog advies geven over de ledschermen en de invloed daarvan op de omgeving,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Afleidende initiatieven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advies heeft de gemeente deze week vrijgegeven en begint met een algemene afwijzing. ,,Afleiding kan een veilig gebruik van onze wegen in de weg staan”, meldt Rijkswaterstaat, ,,daarom zien we liever niet van dit soort afleidende initiatieven langs onze wegen.”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verbaast ons dat de gemeente en BAS nog steeds van mening zijn dat dit plan past binnen de regels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Vervolgens bepleit de wegbeheerder enkele beperkingen voor het specifieke plan. Op de ledschermen bij Veghel zou tijdens de ochtend- en de avondspits maar eenmaal per vijf minuten een nieuw beeld mogen verschijnen. Dit omdat chauffeurs hier alle aandacht voor het verkeer nodig hebben, vanwege de flauwe bocht in de A50, de dagelijkse files en de afslag Veghel/Eerde.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Inzage eisen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rijksdienst stuurde de adviezen op 13 maart naar Meierijstad. Omwonenden en ook de politieke partij Gemeentebelang vroegen vanaf toen herhaaldelijk om inzage, maar steeds vergeefs. Deze week verscheen het stuk wel op de gemeentelijke website, formeel als antwoord op een herhaald verzoek om inzage in september.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was deze oppositiepartij begin oktober ook naar de rechter gestapt om inzage te eisen. Deze procedure gaat gewoon door, zegt fractielid Ilse Schuurman desgevraagd. Want Gemeentebelang had ook andere rapporten opgevraagd.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‘Advies’ wordt ‘positief advies’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de gemeente stilaan een eindoordeel moet gaan geven, betwijfelt de oppositiefractie of alles wel klopt. Schuurman wijst op een opmerkelijk detail: boven de mail van Rijkswaterstaat stond ‘advies’ en de gemeente stuurt dit nu met de titel ‘positief advies’ door naar de raad. Schuurman: ,,Volgens het bestemmingsplan moet er een positief advies zijn van Rijkswaterstaat. Maar het verbaast ons dat de gemeente en BAS nog steeds van mening zijn dat dit plan past binnen de regels.”</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1"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1"/>
          <w:headerReference w:type="default" r:id="rId262"/>
          <w:footerReference w:type="even" r:id="rId263"/>
          <w:footerReference w:type="default" r:id="rId264"/>
          <w:headerReference w:type="first" r:id="rId265"/>
          <w:footerReference w:type="first" r:id="rId266"/>
          <w:type w:val="nextPage"/>
          <w:pgSz w:w="12240" w:h="15840"/>
          <w:pgMar w:top="840" w:right="1000" w:bottom="840" w:left="1000" w:header="400" w:footer="400"/>
          <w:pgNumType w:fmt="decimal"/>
          <w:cols w:space="720"/>
          <w:titlePg/>
        </w:sectPr>
      </w:pPr>
    </w:p>
    <w:p>
      <w:pPr>
        <w:pStyle w:val="Normal41"/>
      </w:pPr>
    </w:p>
    <w:p>
      <w:pPr>
        <w:pStyle w:val="Normal41"/>
      </w:pPr>
      <w:r>
        <w:pict>
          <v:shape id="_x0000_i1192"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EU-wetsvoorstel ter bescherming van kinderen baart experts zorgen over privacy: ‘Het is waanzin’</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10:09 AM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3" type="#_x0000_t75" style="width:202.47pt;height:25.5pt">
            <v:imagedata r:id="rId76"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672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Rensen</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4" style="position:absolute;z-index:251745280"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vinden van onlinekinderporno is onmogelijk voor opsporingsdiensten wanneer het wordt verspreid op versleutelde diensten als WhatsApp. Een EU-wetsvoorstel wil die versleuteling in de toekomst omzeilen, maar experts waarschuwen voor grootschalige privacyschendingen.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wetsvoorstel van de Europese Commissie wil onlinekindermisbruik tegengaan, een doel waar iedere politicus voor zal zijn. Toch is het voorstel controversieel: al tweemaal keerde een meerderheid van de Tweede Kamer zich ertegen, omdat de technologie die ervoor nodig is Europeanen voortdurend zou surveilleren op bijvoorbeeld WhatsApp. In beide gevallen legde de minister van Justitie en Veiligheid Dilan Yeşilgöz-Zegerius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deze kritiek naast zich neer. Ook het Meldpunt Kinderporno vindt dat het wetsvoorstel een ‘enorme inbreuk’ is op de privacy van gebruikers.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Woensdagavond gingen Tweede Kamerleden van de commissie Digitale Zaken in gesprek met experts uit het ICT-recht en de cybersecurity om het standpunt van de Tweede Kamer te onderbouwen. De timing is belangrijk: volgende week vergadert de Europese Raad van ministers van Justitie, inclusief Yeşilgöz-Zegerius, over het wetsvoorstel.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Rensen is wetenschapsjournalist en schrijft voor de Volkskrant over technologie. Hij studeerde sterrenkunde in Leiden.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essentie van het wetsvoorstel is om de zogeheten end-to-end-versleuteling te omzeilen. Deze vorm van versleuteling, die bijvoorbeeld WhatsApp en Signal gebruiken, zorgt ervoor dat alleen de verstuurder en ontvanger van een bericht het kunnen inzien. Voor opsporingsdiensten is dit problematisch, het sluit hen ook buiten tijdens onderzoek naar kindermisbruik.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Client-side scanning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technologie, client-side scanning geheten, is volgens de Europese Commissie de oplossing: mocht het voorstel doorgaan, dan kunnen Europeanen een WhatsApp-update verwachten waarbij slimme scanning-software volledig geautomatiseerd in de gaten houdt of verstuurde berichten kinderporno bevatten. Zodra de scanner een foto aanwijst als schadelijk, stuurt het automatisch een kopie van de foto naar Europol, waar een mens het onder handen neemt. Ongeacht diens oordeel blijft het bericht achter in een nog aan te leggen Europol-database.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alsof alle honderden miljoenen Europeanen een camera in huis krijgen die aangaat zodra het denkt het geluid van huiselijk geweld te hebben opgemerkt’, zei Jaap-Henk Hoepman, universitair hoofddocent privacy aan de Radboud Universiteit Nijmegen, woensdagavond. Hoewel het opsporen van kindermisbruik ontegenzeggelijk belangrijk is, vindt hij het wetsvoorstel buitenproportioneel.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inschakelen van automatische software is risicovol, omdat het nooit perfect is: het zal zo nu en dan een foto naar oma van een kleinkind in bad aanwijzen als kinderporno. ‘Er gaan dagelijks vele miljoenen WhatsApp-berichten rond. Dus zelfs áls de scanner maar een op de tienduizend berichten incorrect aanwijst als schadelijk, bestempelt het daarmee alsnog talloze mensen ten onrechte als verstrekkers van kinderporno’, zei ICT-expert Bert Hubert woensdagavond tegen de commissie Digitale Zaken.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Alternatieven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scanner kan volgens Hubert zonder kennis van de context van een gesprek onmogelijk inschatten of een foto überhaupt wel kinderporno is. Die context zal ontbreken, omdat alleen de aangewezen berichten naar Europol gaan. Zo kan een foto van een gedeeltelijk naakte minderjarige inderdaad kinderporno zijn, maar het kan ook een met toestemming gedeelde foto van iemands vriend of vriendin zijn. ‘Het wetsvoorstel wil zelfs individuele berichten gaan aanwijzen als kinderporno. Het is waanzin’, zei Hubert.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moet volgens de experts zeker iets gebeuren tegen onlinekindermisbruik, maar dit wetsvoorstel is niet de juiste manier. ‘Laten we nadenken over alternatieven’, zei Frederik Zuiderveen Borgesius, hoogleraar ICT en recht aan de Radboud Universiteit. ‘Het moet kinderen bijvoorbeeld makkelijker worden gemaakt om direct in contact te komen met hulpverleners, zodra ze zich online onveilig voelen.’</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5"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7"/>
          <w:headerReference w:type="default" r:id="rId268"/>
          <w:footerReference w:type="even" r:id="rId269"/>
          <w:footerReference w:type="default" r:id="rId270"/>
          <w:headerReference w:type="first" r:id="rId271"/>
          <w:footerReference w:type="first" r:id="rId272"/>
          <w:type w:val="nextPage"/>
          <w:pgSz w:w="12240" w:h="15840"/>
          <w:pgMar w:top="840" w:right="1000" w:bottom="840" w:left="1000" w:header="400" w:footer="400"/>
          <w:pgNumType w:fmt="decimal"/>
          <w:cols w:space="720"/>
          <w:titlePg/>
        </w:sectPr>
      </w:pPr>
    </w:p>
    <w:p>
      <w:pPr>
        <w:pStyle w:val="Normal42"/>
      </w:pPr>
    </w:p>
    <w:p>
      <w:pPr>
        <w:pStyle w:val="Normal42"/>
      </w:pPr>
      <w:r>
        <w:pict>
          <v:shape id="_x0000_i1196"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Sint valt in het water door sluiting station Rotterdam; ’Treinverkeer plat rond 5 december, hoe kan dit?’</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7:12 AM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2"/>
        <w:keepNext w:val="0"/>
        <w:spacing w:before="120" w:after="0" w:line="220" w:lineRule="atLeast"/>
        <w:ind w:left="0" w:right="0" w:firstLine="0"/>
        <w:jc w:val="left"/>
      </w:pPr>
      <w:r>
        <w:br/>
      </w:r>
      <w:r>
        <w:pict>
          <v:shape id="_x0000_i1197" type="#_x0000_t75" style="width:225.72pt;height:50.99pt">
            <v:imagedata r:id="rId38"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434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Ingrid de Groot</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ROTTERDAM </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198" style="position:absolute;z-index:251747328"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Rotterdamse winkeliers zien twee topweekenden in het water vallen, nu ProRail uitgerekend in het weekend van Black Friday en vlak voor het Sinterklaasfeest het treinverkeer platlegt rond de stad om het spoor te moderniseren. De ondernemers vielen van hun stoel over die zwaar ongelukkige timing: ’rond 5 december geen treinen naar Rotterdam, hoe kan dit?’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zijn niet blij met dit bericht van ProRail”, zegt directeur Pauline Buurma van Rotterdam Centrum, dat honderden winkeliers in de binnenstad vertegenwoordigt. „Dit is waardeloos.”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ProRail breidt haar spoornet uit, zodat er vanaf 2025 meer treinen kunnen rijden. Vanaf Centraal Station Rotterdam zijn er in het top-shop-weekend van 25 november (Black Friday) en in het weekend voor 5 december om die reden geen treinen, omdat ProRail werk moet doen aan het spoor. „De overlast betreuren we, maar de werkzaamheden zijn nodig”, aldus de vervoerder.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middenstanders zijn overdonderd. En inmiddels zijn gesprekken gevoerd tussen de ondernemers met ProRail of haar actie écht niet in een rustiger weekend kan. „Maar dat kan niet, zegt ProRail. Zij hebben hun planning al gemaakt. Als ze dat omgooien kost het een jaar en zal het miljoenen kosten.”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Gratis bussen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winkeliers zitten in zak en as over omzetverlies en ze verwachten massaal auto’s in het centrum, nu de trein het laat afweten. Aan de gemeente vragen ze goed te communiceren dat mensen hun auto aan de rand van de stad parkeren en ze hopen op gratis bussen. „Ooit had Rotterdam een verkeersmarinier, een regisseur bij verkeersproblemen. Die zat er bovenop.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daar weer naartoe moeten”, vindt Buurma.</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Vincent Karremans meldt aan de gemeenteraad dat Rotterdam te maken heeft met gigantische onderhouds- en vervangingsopgave aan haar wegen: „Dit betekent dat we vaker verkeershinder hebben.” „Het is enorm”, zegt Buurma van de winkeliers, die al balen van de metamorfose van het Hofplein, waar de auto vanaf volgend jaar in de ban gaat. De bereikbaarheid van het centrum staat onder druk, waarschuwen zij. „Wij hebben tegen de gemeente gezegd: je moet uitkijken voor de economie.”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november zal het verkeer in ieder geval piepen en kraken. De Willemsbrug wordt die maand aangepast in de strijd tegen verkeershufters: twee wegbanen per richting, wordt er nog maar één per richting. De Maastunnel gaat een aantal keer op slot, om oude nooduitgangen te vervangen.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ProRail verklaart dat zij voor haar werk aan het spoor, eind november en begin december, juist heeft gekozen voor de weekenden. „Omdat er dan minder reizigers zijn.” De overlast wordt door de vervoerder betreurd.</w:t>
      </w:r>
    </w:p>
    <w:p>
      <w:pPr>
        <w:pStyle w:val="Normal4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2"/>
        <w:spacing w:line="60" w:lineRule="exact"/>
      </w:pPr>
      <w:r>
        <w:pict>
          <v:line id="_x0000_s1199" style="position:absolute;z-index:251748352" from="0,2pt" to="512pt,2pt" strokecolor="#009ddb" strokeweight="2pt">
            <v:stroke linestyle="single"/>
            <w10:wrap type="topAndBottom"/>
          </v:line>
        </w:pict>
      </w:r>
    </w:p>
    <w:p>
      <w:pPr>
        <w:pStyle w:val="Normal4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Bij Rotterdam CS zal het in de twee topshop-weekenden stil zijn omdat er juist dan geen treinen rijden., DIJKSTRA BV</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0"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3"/>
          <w:headerReference w:type="default" r:id="rId274"/>
          <w:footerReference w:type="even" r:id="rId275"/>
          <w:footerReference w:type="default" r:id="rId276"/>
          <w:headerReference w:type="first" r:id="rId277"/>
          <w:footerReference w:type="first" r:id="rId278"/>
          <w:type w:val="nextPage"/>
          <w:pgSz w:w="12240" w:h="15840"/>
          <w:pgMar w:top="840" w:right="1000" w:bottom="840" w:left="1000" w:header="400" w:footer="400"/>
          <w:pgNumType w:fmt="decimal"/>
          <w:cols w:space="720"/>
          <w:titlePg/>
        </w:sectPr>
      </w:pPr>
    </w:p>
    <w:p>
      <w:pPr>
        <w:pStyle w:val="Normal43"/>
      </w:pPr>
    </w:p>
    <w:p>
      <w:pPr>
        <w:pStyle w:val="Normal43"/>
      </w:pPr>
      <w:r>
        <w:pict>
          <v:shape id="_x0000_i1201"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RYPP Wijnfestival komt terug in de Schiecentrale: win 3 x 2 kaarten</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05:00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2" type="#_x0000_t75" style="width:74.99pt;height:74.99pt">
            <v:imagedata r:id="rId11"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426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 Klapmuts</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3" style="position:absolute;z-index:251750400"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RYPP Wijnfestival tovert de Schiecentrale binnenkort om tot één groot wijnwalhalla. Natuurwijnen proeven, aanschuiven aan een chef’s table en dansen in de silent disco: het kan allemaal op vrijdag 27 en zaterdag 28 oktober.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voormalig electriciteitscentrale op de Lloydpier kun je tijdens RYPP wel tweehonderd verschillende wijnen proeven. Van Europese klassiekers tot onbekende druiven en van bubbels tot natuurwijn. Extra leuk: indebuurt geeft 3 x 2 kaarten weg!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Proeverijen, masterclasses, diners en meer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programma van RYPP Wijnfestival is overvol. Zo kun je in het Proefpaviljoen je wijnkennis vergroten tijdens proeverijen en masterclasses van sommeliers. Ga je liever langs de verschillende stands om een goed glas wijn uit te zoeken? Dat kan ook.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geniet je van hapjes, zoals oesters, een kaasplank of pintxos. Voor een uitgebreid diner schuif je aan bij de chef’s table. Bij iedere gang krijg je een passende wijn geserveerd.Van al die glazen krijg je vast soepele heupen! Ga lekker los met de dj op de dansvloer of zet een koptelefoon op bij de silent disco.</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foto’s &gt;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Rotterdams Kampioenschap Blindproeven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jouw wijnkennis en proefskills op en top zijn? Doe dan mee met het Rotterdams Kampioenschap Blindproeven. Sommeliers Lukas Wiegman en Thomas Traa van NOTK Wine Bar zijn de hosts van deze competitie. Wat er valt te winnen blijft nog even geheim, maar de prijzen zullen niet mals zijn. Vorig sliep de winnaar op een Wikkelboat in de Rijnhaven! Ga jij met de felbegeerde titel naar huis?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Kaartverkoop en tijden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RYPP Wijnfestival vindt plaats in het laatste weekend van oktober. Op vrijdag kun je van 17.00 tot 00.00 uur in de Schiecentrale terecht, op zaterdag vanaf 13.00 uur. Kaarten koop je via de website van het festival. Op dit moment betaal je 13,50 euro en in de volgende fase kost een ticket 16 euro. Ook is er deurverkoop voor 18,50 euro per persoon.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Winnen!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Gratis naar binnen kan ook, want indebuurt Rotterdam mag 3 x 2 entreetickets voor RYPP Wijnfestival verloten. Meld je hieronder aan voor de nieuwsbrief van indebuurt Rotterdam. Je doet dan automatisch mee met de winactie en wordt op de hoogte gehouden van het laatste nieuws uit Rotterdam. Ben je al geabonneerd op de nieuwsbrief? Geen zorgen, ook dan kun je gewoon meedoen met de actie. Dit kan tot en met maandag 23 oktober 2023.</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Rotterdam. Op indebuurt.nl lees je over mooie plekken, nieuwe winkels, inspirerende inwoners en ondernemers, eten en drinken, wonen en uitgaan. En dat allemaal over jouw stad!</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4"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9"/>
          <w:headerReference w:type="default" r:id="rId280"/>
          <w:footerReference w:type="even" r:id="rId281"/>
          <w:footerReference w:type="default" r:id="rId282"/>
          <w:headerReference w:type="first" r:id="rId283"/>
          <w:footerReference w:type="first" r:id="rId284"/>
          <w:type w:val="nextPage"/>
          <w:pgSz w:w="12240" w:h="15840"/>
          <w:pgMar w:top="840" w:right="1000" w:bottom="840" w:left="1000" w:header="400" w:footer="400"/>
          <w:pgNumType w:fmt="decimal"/>
          <w:cols w:space="720"/>
          <w:titlePg/>
        </w:sectPr>
      </w:pPr>
    </w:p>
    <w:p>
      <w:pPr>
        <w:pStyle w:val="Normal44"/>
      </w:pPr>
    </w:p>
    <w:p>
      <w:pPr>
        <w:pStyle w:val="Normal44"/>
      </w:pPr>
      <w:r>
        <w:pict>
          <v:shape id="_x0000_i1205"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Wilt u alstublieft ophouden belastingvoordelen subsidies te noemen?</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06:30 AM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6" type="#_x0000_t75" style="width:143.98pt;height:36.75pt">
            <v:imagedata r:id="rId168"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694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Trouw</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7" style="position:absolute;z-index:251752448"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Merkwaardige kop, op de voorpagina van Trouw (10 oktober): ‘Gaza is weer een openluchtgevangenis’. Hoezo ‘weer’? Is het ooit iets anders geweest?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Annejet Dijkstra, Groningen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Cognitieve dissonantie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Cognitieve dissonantie bij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(Lezersreacties, 11 oktober). Als er iemand aan cognitieve dissonantie lijdt, is het Trouw wel. Het is bekend dat de sympathie niet bij Israël ligt. Dit valt te merken uit het onvermogen van Trouw om Hamas volmondig te veroordelen en steun voor Israël na de terroristische slachting uit te spreken. In plaats daarvan wordt er neutraliteit geveinsd door het te hebben over ‘een spiraal van geweld’ en Palestijnse slachtoffers in het verleden. Uit onwil haar lezers inhoudelijk te informeren hoe families in schuilkelders zijn afgeslacht, Hamas van deur tot deur ging om burgers te executeren, hoe baby’s zijn vermoord, blijkt dat Trouw een blinde vlek voor de eigen berichtgeving heeft.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Viktor Kamphuis, Deventer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Toegevoegde waarde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Goede journalistiek. Daarom lees ik Trouw. Het heldere achtergrondverhaal rondom de geschiedenis van Israël in zijn conflict met Hamas (9 oktober) heeft enorme toegevoegde waarde. Zonder het verleden te betrekken in het heden is het haast onmogelijk om iets te kunnen begrijpen van dit afschuwelijke drama dat zich keer op keer herhaalt. Het kernwoord uitzichtloos is het trieste laatste woord in deze analyse. Maar toch, ik lees hoop in de ingezonden brief van Joanne Nihom (Uitgelicht, 10 oktober). En ben het zo hartgrondig met haar eens. De enige manier om geweld te stoppen is het gesprek met elkaar aangaan.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Wemekamp-Koopman, Ommen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Fossiele subsidies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afschaffen van fossiele subsidies kan de concurrentiepositie van Nederlandse bedrijven schaden’ (Trouw, 10 oktober). Dat is een gotspe. Juist de invoering van fossiele subsidies schaadt de concurrentiepositie van bedrijven die minder fossiele energie gebruiken. Zoals de spoorwegbranche, die belastingen moet betalen die de vliegbranche niet hoeft te betalen. Ook de kunstmestindustrie, een van de grootste gebruikers van fossiele energie, geniet belastingvoordelen zodat kunstmest te goedkoop is. Dit schaadt de concurrentiepositie van biologische boeren die geen kunstmest gebruiken. Ik zou iedere journalist willen oproepen om bij het argument van ‘schade van de concurrentiepositie’ een vervolgvraag te stellen: ‘Wat is uw mening over de schade aan de concurrentiepositie van fossielarme bedrijfstakken als gevolg van fiscale voordelen voor fossiele grootverbruikers?’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Ellen Winkel, Almere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Fossiele subsidies (2)</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Wilt u alstublieft ophouden belastingvoordelen subsidies te noemen? Ik ben het zéker niet eens met het geven van belastingvoordelen aan vervuilende bedrijven, maar het ‘subsidies’ noemen is domweg stemmingmakerij, een discussietruc die absoluut niet door de beugel kan. De dingen bij de naam noemen kan de discussie helpen, trucs niet.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Reinders, Den Haag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Adema, glyfosaat is niet gezond. Stem tegen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boer laat de kiem van een ui zien, afkomstig van zijn met glyfosaat besproeide veld. foto Herman Engbers‘Minister Adema durft niet te kiezen in Europa over onkruidverdelger glyfosaat’ (Trouw, 10 oktober). Hierdoor komt er geen tegenstem van Nederland als er vrijdag in de EU gestemd wordt. Wat een intens slechte keuze. Adema acht niet bewezen dat glyfosaat en de ziekte van Parkinson met elkaar verband houden. Maar hij weet wel dat het middel op zijn minst ervan verdacht wordt. Bij twijfel niet inhalen. Maar deze minister gaat op de snelweg stilstaan en wacht erop tot hij aangereden wordt. Glyfosaat is aangetoond in de urine van de meeste mensen. Dat lijkt niet erg gezond. Is de minister vergeten dat er ook nog andere zaken spelen omtrent landbouwgiffen? Ze stapelen op met andere (helaas) toegelaten giffen en vormen een dodelijke cocktail voor dier en mens. Bovendien spoelt dit alles uiteindelijk uit in ons grondwater en vervuilt het ons oppervlaktewater. De gestelde doelen voor schoon water in onze rivieren voor 2027 halen we ook al niet.Minister Adema: wees sterk en stem tegen. Het kan nog.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Arnold Berkelaar, Zoetermeer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reactie insturen? Dat kan, in maximaal 150 woorden, naar  lezers@trouw.nl.</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08"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5"/>
          <w:headerReference w:type="default" r:id="rId286"/>
          <w:footerReference w:type="even" r:id="rId287"/>
          <w:footerReference w:type="default" r:id="rId288"/>
          <w:headerReference w:type="first" r:id="rId289"/>
          <w:footerReference w:type="first" r:id="rId290"/>
          <w:type w:val="nextPage"/>
          <w:pgSz w:w="12240" w:h="15840"/>
          <w:pgMar w:top="840" w:right="1000" w:bottom="840" w:left="1000" w:header="400" w:footer="400"/>
          <w:pgNumType w:fmt="decimal"/>
          <w:cols w:space="720"/>
          <w:titlePg/>
        </w:sectPr>
      </w:pPr>
    </w:p>
    <w:p>
      <w:pPr>
        <w:pStyle w:val="Normal45"/>
      </w:pPr>
    </w:p>
    <w:p>
      <w:pPr>
        <w:pStyle w:val="Normal45"/>
      </w:pPr>
      <w:r>
        <w:pict>
          <v:shape id="_x0000_i1209"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Experts kritisch op plan om de kerncentrale Borssele langer open te houden: ‘Er is te veel onduidelijk’</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09:06 AM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0" type="#_x0000_t75" style="width:74.99pt;height:74.99pt">
            <v:imagedata r:id="rId11"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472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Jeffrey Kutterink</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1" style="position:absolute;z-index:251754496"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langer openhouden van de kerncentrale Borssele is nog geen gelopen race. Want er is nog heel veel onduidelijk, stelt een commissie die de regering adviseert. Ze vinden dat er veel meer onderzoek moet worden gedaan, voordat de regering de wet kan veranderen.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regering wil de huidige kerncentrale in Borssele langer openhouden. Dat kan niet zomaar omdat in de wet staat dat de kerncentrale uiterlijk in 2033 dicht moet. Langer openhouden van de centrale betekent dus dat de wet moet worden veranderd.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Voordat de Tweede en Eerste Kamer en de regering de wet kunnen veranderen, moeten de milieugevolgen op een rij worden gezet. Dat doet de Commissie voor de milieueffectrapportage. Op verzoek van staatssecretaris Vivianne Heijnen van Infrastructuur en Waterstaat heeft die gekeken wat nodig is om zo'n advies te kunnen geven.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Langer openhouden kan niet zomaar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deskundigen roepen de regering op meer duidelijkheid te geven over de besluitvorming rond kernenergie. Dat is nodig om goed op een rij te zetten wat de gevolgen voor het milieu zijn als de kerncentrale langer openblijft.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experts is het niet duidelijk hoe het langer openhouden van de centrale past in een bredere visie over de inzet van kernenergie in Nederland. Een voorbeeld hiervan is de rol van kernenergie in de (toekomstige) energiemix. Ofwel: van welke soorten energie maken we in Nederland gebruik,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zon, wind en andere manieren om energie op te wekken. Ze willen dat de regering aangeeft in welke volgorde, en in welk besluit, welke keuzes worden gemaakt over kernenergie.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meer dan de kerncentrale alleen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vragen de experts aandacht voor andere grote energieprojecten in de regio Borssele, zoals plannen voor energieopslag, hoogspanningsleidingen en twee nieuwe kerncentrales. De kerncentrale Borssele kan omgevingseffecten hebben op deze toekomstige (energie)projecten en andersom.</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Onduidelijk is ook op welke wijze de regering de wet wil wijzigen, en onder welke voorwaarden. Minister Rob Jetten voor Klimaat en Energie stelt drie alternatieven voor: een verlenging met 10 jaar, 20 jaar of voor onbepaalde tijd. Maar de benodigde langjarige technische onderzoeken, die een levensduurverlenging onderbouwen, zijn nog niet opgestart. EPZ, de exploitant van de kerncentrale, wil hier pas in investeren na wijziging van de wet.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deskundigen is het zonder deze informatie zelfs op hoofdlijnen niet mogelijk te onderbouwen dat de kerncentrale veilig langer open kan blijven. Daarmee kan volgens haar in de nieuwe wettekst geen onderbouwde uitspraak worden gedaan over een nieuwe termijn.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 1973 geopende kerncentrale zou na 40 jaar sluiten. In 2006 besloten kabinet en de toenmalige eigenaren van de kerncentrale, Delta en Essent, de centrale niet in 2013 te sluiten maar nog eens 20 jaar langer in bedrijf te houden. </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2"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1"/>
          <w:headerReference w:type="default" r:id="rId292"/>
          <w:footerReference w:type="even" r:id="rId293"/>
          <w:footerReference w:type="default" r:id="rId294"/>
          <w:headerReference w:type="first" r:id="rId295"/>
          <w:footerReference w:type="first" r:id="rId296"/>
          <w:type w:val="nextPage"/>
          <w:pgSz w:w="12240" w:h="15840"/>
          <w:pgMar w:top="840" w:right="1000" w:bottom="840" w:left="1000" w:header="400" w:footer="400"/>
          <w:pgNumType w:fmt="decimal"/>
          <w:cols w:space="720"/>
          <w:titlePg/>
        </w:sectPr>
      </w:pPr>
    </w:p>
    <w:p>
      <w:pPr>
        <w:pStyle w:val="Normal46"/>
      </w:pPr>
    </w:p>
    <w:p>
      <w:pPr>
        <w:pStyle w:val="Normal46"/>
      </w:pPr>
      <w:r>
        <w:pict>
          <v:shape id="_x0000_i1213"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5 x dit kan je doen tijdens de herfstvakantie in Ede</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07:00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4" type="#_x0000_t75" style="width:74.99pt;height:74.99pt">
            <v:imagedata r:id="rId11"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445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Fleur Hensen</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5" style="position:absolute;z-index:251756544"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bijna herfstvakantie! Ben je nog op zoek naar leuke activiteiten om je vrije week mee te vullen in Ede? indebuurt zet vijf tips voor je op een rij.</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Wildkanseltocht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Duik je graag de natuur in? Zorg dan dat je dit tijdens de herfstvakantie doet. Deze periode van het jaar is het perfecte moment om wild te spotten, bijvoorbeeld tijdens een wildkanseltocht op de Veluwe. Tijdens deze tocht bezoek je de Wildkansel, een wildobservatiepost, en kijk je uit over het rustgebied. Misschien spot je wel een wild zwijn of edelhert!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Volwassenen betalen 12,50 euro voor deelname aan de tocht, kinderen van 8 tot en met 12 jaar kunnen voor 10 euro deelnemen. Tip: draag tijdens de wildkanseltocht donkere kleding en neem een verrekijker mee om de dieren extra goed te zien.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verschillende data van de tocht.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de film</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een druilerige dag buiten rondlopen is niet ieders ding. Een film op het grote doek bekijken is dan een beter idee. Tijdens de herfstvakantie draaien er verschillende kinderfilms zoals Paw Patrol: The Mighty Movie en De Grote Sinterklaasfilm en de Strijd om Pakjesavond. Ook voor volwassenen is er genoeg te zien.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Net als in de film, Retribution en The Exorcist: Believer. Bekijk hier het volledige filmoverzicht van Pathé Ede.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VR Room</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Trommel je vrienden of familie in de herfstvakantie op en spelen maar! Bij The VR Room in Ede probeer je te ontsnappen uit een virtuele escaperoom. Net zoals bij een ‘normale’ escaperoom moet je puzzels, raadsels en andere opdrachten oplossen. De virtuele omgeving lijkt net echt en kan bijvoorbeeld een gevangenis zijn, maar ook een sprookjeswereld.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 van de geschiedenis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Oktober is de maand van de geschiedenis. Honderden musea, bibliotheken, boekhandels en culturele instellingen door heel Nederland organiseren activiteiten rondom het thema ‘Eureka!’. Ook Edese musea doen mee. Door middel van een museumroute kom je langs zes verschillende exposities. De onderwerpen lopen uiteen van archeologische vondsten tot de ontwikkeling van de tegelindustrie. Bekijk hier de deelnemende musea en de bijbehorende exposities.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Archeo Hotspot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Schuilt er een archeoloog in jou? Of vind je het gewoon interessant om te weten wat er gebeurt met vondsten als een archeologische opgraving klaar is? Breng dan in je herfstvakantie een bezoek aan de Archeo Hotspot van Cultura. Dit kan op donderdag 19 oktober van 19.30 tot 22.00 uur en kost niets! Goed om te weten: deze activiteit is geschikt voor jong en oud.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Ede. Op indebuurt.nl lees je over mooie plekken, nieuwe winkels, inspirerende inwoners en ondernemers, eten en drinken, wonen en uitgaan. En dat allemaal over jouw stad!</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6"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7"/>
          <w:headerReference w:type="default" r:id="rId298"/>
          <w:footerReference w:type="even" r:id="rId299"/>
          <w:footerReference w:type="default" r:id="rId300"/>
          <w:headerReference w:type="first" r:id="rId301"/>
          <w:footerReference w:type="first" r:id="rId302"/>
          <w:type w:val="nextPage"/>
          <w:pgSz w:w="12240" w:h="15840"/>
          <w:pgMar w:top="840" w:right="1000" w:bottom="840" w:left="1000" w:header="400" w:footer="400"/>
          <w:pgNumType w:fmt="decimal"/>
          <w:cols w:space="720"/>
          <w:titlePg/>
        </w:sectPr>
      </w:pPr>
    </w:p>
    <w:p>
      <w:pPr>
        <w:pStyle w:val="Normal47"/>
      </w:pPr>
    </w:p>
    <w:p>
      <w:pPr>
        <w:pStyle w:val="Normal47"/>
      </w:pPr>
      <w:r>
        <w:pict>
          <v:shape id="_x0000_i1217"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Bijna 100 jaar oud en nog steeds relevant: ‘Orlando’ van Virginia Woolf is een queer kunstwerk avant la lettre</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09:54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18" type="#_x0000_t75" style="width:202.47pt;height:25.5pt">
            <v:imagedata r:id="rId76"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1186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Ela Çolak</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19" style="position:absolute;z-index:251758592"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Orlando van de Engelse schrijver Virginia Woolf verandert de gelijknamige edelman halverwege zijn leven van een ‘hij’ in een ‘zij’. Wat is het precies dat film- en theatermakers nog altijd inspireert tot nieuwe bewerkingen?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tijden waarin de genderdiscussie regelmatig het nieuws haalt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genderneutrale toiletten, non-binaire voornaamwoorden) kunnen we constateren dat de Engelse schrijver Virginia Woolf (1882-1941) lichtjaren vooruitliep op de samenleving. In haar fantasierijke roman Orlando (1928) leeft de gelijknamige hoofdpersoon 400 jaar en verandert ‘hij’ halverwege in een ‘zij’ – zonder dat Woolf daar een oordeel over heeft.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wonder dus dat deze 95 jaar oude ‘biografie’ van de avontuurlijke, beminnelijke Orlando de laatste jaren weer door jonge (theater)makers wordt opgepikt, als een queer kunstwerk avant la lettre.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dat zich afspeelt tussen 1588 en 1928, begint aan het hof van koningin Elizabeth, waar de jonge edelman Orlando diverse affaires met vrouwen aangaat. In de 17de eeuw verruilt hij Londen voor Constantinopel, waar hij na een soort ‘trance’ wakker wordt als een vrouw. Zonder enige verontwaardiging bekijkt Orlando zichzelf hierna in een spiegel.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Woolf schrijft dat de geslachtsverandering uiteraard ‘hun toekomst’ veranderde (de enige passage in het boek waarin Woolf een non-binair voornaamwoord gebruikt). Orlando was een gewilde positie als hooggeplaatste man in een patriarchale samenleving immers kwijt. Maar, schrijft Woolf, ‘in alle andere opzichten bleef Orlando precies zoals hij was geweest’.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Ela Çolak is freelance cultuurjournalist en schrijft voor de Volkskrant over film en theater.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Lesbische literatuur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boek wordt beschouwd als Woolfs ode aan schrijver Vita Sackville-West. De vrouwen waren beiden getrouwd met een man, maar koesterden (getuige de liefdesbrieven die ze tussen 1925 en 1928 schreven) een diepe affectie voor elkaar. Sackville-West ging wat vrijer door het leven dan Woolf en zei ook dat ze graag een ‘edelman’ had willen zijn. Oftewel: iemand die kon leven zonder de maatschappelijke normen die vrouwen in het destijds kuise Engeland werden opgelegd. Een gegeven dat Woolf gebruikt voor haar verhaal over de edelman Orlando, die een personificatie werd van haar geliefde Sackville-West.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‘Orlando is een unicum in de geschiedenis van de lesbische literatuur, omdat het eigenlijk over genderfluïditeit gaat’, stelt emeritus hoogleraar genderstudies Maaike Meijer. ‘Op een speelse manier beschrijft Woolf hoe Orlando door anderen wordt gezien wanneer ze wisselt van geslacht. En wat ze opeens moet aantrekken, hoe ze moet lopen op hakken. En als ze moet huilen, denkt Orlando: ik ben nu een vrouw, dus ik jank er maar op los – wat ik enorm geestig vind.’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Woolf begon het verhaal naar eigen zeggen als een grap, gaandeweg nam ze het steeds serieuzer. Meijer: ‘Toch houdt het hele boek iets sprookjesachtigs en lichtvoetigs. Dat het personage zich niet laat vangen in de categorie man of vrouw, spreekt me ook enorm aan. Wij denken dat die hokjes waarin wij geperst worden normaal zijn, ik noem dat fundamentalistisch.’</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Meijer werd Woolfs oeuvre ten tijde van de tweede feministische golf herontdekt. Daarvoor deed men haar verhalen over de Englese upper class nog af als elitair. Maar sinds de jaren zestig worden haar boeken veelvuldig gelezen en geanalyseerd, omdat ze volgens Meijer allemaal over vrouwenbevrijding gaan. ‘Maar ook over opvoeding die mensen één kant opduwt en hen daardoor eigenlijk berooft van hun volle zelf. Ook dat is een thema in haar werk, dat in Orlando het meest naar voren komt.’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Speelse kostuumfilm</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 jaren tachtig wordt Orlando steeds vaker vertaald naar andere kunstvormen. De eerste professionele toneelbewerking is afkomstig van de Amerikaanse regisseur Robert Wilson, die in Berlijn in 1989 werd opgevoerd. Later regisseerde Wilson de gevierde actrice Isabelle Huppert in een Franse versie (1993) en Miranda Richardson in een Engelse (1996). In ons land werd Maria Kraakman in 2010 voor haar rol als Orlando beloond met de prestigieuze toneelprijs Theo d’Or. De jury roemde Kraakman om haar sterke vertolking van ‘een schrale, fragiele figuur die af en toe een mannelijke kracht uitstraalt.’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bekendste filmadaptatie is zonder twijfel die van regisseur Sally Potter uit 1992, met in de hoofdrol Tilda Swinton. Potters speelse kostuumfilm, waarbij Orlando door de eeuwen heen soms guitig in de camera kijkt, ontving twee Oscarnominaties en werd een bescheiden hit. Wel valt op hoe meisjesachtig Swinton er eigenlijk uitzag als de mannelijke Orlando. Een meer androgyn uiterlijk  heeft de non-binaire Emma Corrin. Het afgelopen jaar was deze acteur, die prinses Diana speelde in The Crown, te zien in een geprezen toneelbewerking in het Londense West End.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Guardian schrijft hierover: ‘Op een moment van giftige discussies rond transidentiteit komt deze show als een bevrijding.’ In een interview met dezelfde krant zegt Corrin: ‘Orlando viert de bevrijding van de geest. En het gemak waarmee we fluïditeit in onszelf, en in de samenleving, kunnen vinden. Voor mij is dat herkenbaar,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stuk voor velen louterend en empowering kan zijn. Want is het eigenlijk niet gewoon een ode aan de vrijheid en de liefde?’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Troostende gedachte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Regisseur Loek de Bakker (31) zag de voorstelling in Londen en vond Corrins performance geweldig.  In samenwerking met Toneelschuur Producties brengt hij nu zijn ‘eigen’ Orlando naar het toneel, iets waar hij al over nadacht voordat hij de voorstelling in Londen had gezien. Het boek van Woolf had De Bakker al eens gelezen tijdens zijn toneelopleiding. Door Tilda Swinton, die in de bekende filmvariant speelt, kwam het weer op zijn pad. In 2019 cureerde Swinton namelijk een editie van het fotomagazine Aperture, waarvoor ze kunstenaars vroeg om beeld te maken rond thema’s uit Orlando. De Bakker vond Swintons essay over Orlando en de beelden zo inspirerend, dat hij het boek er weer bij pakte.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over al die identiteiten in jezelf gaat, maakt de roman nog steeds relevant. Het gaat over hoe je jezelf wil vormgeven, maar ook hoe je door je omgeving wordt gevormd. Dat werd het uitgangspunt voor onze bewerking. Toen Tjeerd Posthuma en ik het script schreven, hebben we in het boek steeds gekeken naar hoe Woolf Orlando plaatst in situaties die hem/haar uitdagen.’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nieuwe voorstelling van Toneelschuur Producties, waarin Orlando wordt gespeeld door Milou van Duijnhoven (‘iemand die zowel masculien als ontzettend vrouwelijk is’, aldus de regisseur), worden een aantal van die vormende ontmoetingen uitgelicht. Maar de belangrijkste relatie is uiteindelijk de relatie die Orlando met zichzelf aangaat.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Bakker: ‘Bij het terugkijken op al die identiteiten, zien we dat Orlando ze allemaal omarmt. Uiteindelijk denkt ze: ik ben al die mensen en ik kan zelf beslissen welke persoon ik naar voren schuif. De rijkheid die Orlando in een heel leven heeft vergaard, vind ik een troostende gedachte.’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Orlando door Toneelschuur Producties. Regie Loek de Bakker. Te zien vanaf 17/10; première 19/10, De schuur, Haarlem.</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0"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3"/>
          <w:headerReference w:type="default" r:id="rId304"/>
          <w:footerReference w:type="even" r:id="rId305"/>
          <w:footerReference w:type="default" r:id="rId306"/>
          <w:headerReference w:type="first" r:id="rId307"/>
          <w:footerReference w:type="first" r:id="rId308"/>
          <w:type w:val="nextPage"/>
          <w:pgSz w:w="12240" w:h="15840"/>
          <w:pgMar w:top="840" w:right="1000" w:bottom="840" w:left="1000" w:header="400" w:footer="400"/>
          <w:pgNumType w:fmt="decimal"/>
          <w:cols w:space="720"/>
          <w:titlePg/>
        </w:sectPr>
      </w:pPr>
    </w:p>
    <w:p>
      <w:pPr>
        <w:pStyle w:val="Normal48"/>
      </w:pPr>
    </w:p>
    <w:p>
      <w:pPr>
        <w:pStyle w:val="Normal48"/>
      </w:pPr>
      <w:r>
        <w:pict>
          <v:shape id="_x0000_i1221"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Connie Palmen: ‘Schrijven is een manier om met innerlijke verscheurdheid om te gaan’</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08:01 AM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2" type="#_x0000_t75" style="width:143.98pt;height:36.75pt">
            <v:imagedata r:id="rId168"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1721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Femke Essink</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3" style="position:absolute;z-index:251760640"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Debuteerde Connie Palmen ooit met De wetten, een roman over leermeesters, zeven mannen en één vrouw, haar nieuwe boek is een essaybundel over schrijvers die ze bewondert: één man en zeven vrouwen. ‘Het overviel me. Iedereen had het ineens over dezelfde vrouwen.’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iets nieuws aan de hand in het leven van Connie Palmen: de afgelopen jaren kreeg ze vriendinnen. “Ik had er altijd maar één, en daar had ik zo’n bloedbroederschap mee. Dat ik er nu meer heb, heeft te maken met mijn persoonlijkheid, ik geloof dat ik wat minder rigide ben geworden. Niet dat ik mezelf ineens goed vind in vrouwenvriendschappen.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nog steeds dat ik het nog moet leren.”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niet te ver om te zeggen dat die vriendinnen Palmen op het spoor van haar nieuwe boek hebben gezet. In Voornamelijk vrouwen portretteert Palmen ­zeven schrijvers, vijf Amerikaanse en twee Britse, die ze bewondert om één bijzondere eigenschap: Joan Didion bijvoorbeeld om haar ongenaakbaarheid, Vivian Gornick omdat ze zo vermetel is. Van Lola, het personage uit het gelijknamige popliedje van The Kinks, bewondert ze de dubbelzinnigheid. De biografische beschouwingen sluiten naadloos aan op de ideeën die Palmen ontvouwde in De zonde van de vrouw, haar Boekenweekessay uit 2017 dat ook in deze nieuwe bundel is opgenomen.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 De wetten, Palmens debuut uit 1991, nog over zeven mannen en één vrouw, in Voornamelijk vrouwen spiegelt ze dat door over zeven vrouwen en één man te schrijven – de joker is voor Philip Roth. Het voelt alsof Palmen de vrouwen al een leven lang leest, maar toch heeft ze de meeste van hen pas recent ontdekt. Dankzij die schrijvende en lezende vriendinnen: “Het lijkt een modeverschijnsel waar ik aan meedoe, maar het overviel me. Iedereen had het plotseling over dezelfde vrouwen. Zelf had ik al lang een band met Janet Malcolm en Elizabeth Hardwick. Die onderzoekende geesten bewaarde ik met een zweempje bezitsdrang voor mezelf, maar ineens bleek een hele generatie vrouwen daarvan te houden. Ze kenden ook veel meer vrouwelijke schrijvers dan ik op dat moment kende.”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schrijver te worden hebben de vrouwen die u portretteert de moed moeten opbrengen om buiten de paden van het traditionele vrouwenleven te treden. Herkende u dat als meisje uit Sint Odiliënberg?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alleen broers hebt en een vader, en je moeder het enige model is voor hoe een vrouw leeft... Ik dacht alleen maar: zo wil ik niet worden. Mijn moeder was heel lief, maar ze leed onder het huisvrouwenbestaan. De moeders van meisjes uit het dorp leken me ook niet bijster gelukkig.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lagere school eindigden we met twaalf meisjes in de zesde klas, en die andere elf gingen niet eens naar de middelbare school. Die werden zwanger en wonen nog in het dorp. Ik ben de enige die een universitaire opleiding heeft gedaan, überhaupt een opleiding heeft gedaan, die het dorp heeft verlaten, naar een stad als Amsterdam is verhuisd.”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komt u terecht in een literaire wereld waar vooral mannen bepalen wat de normen voor goede literatuur zijn. Heeft dat uw eigen smaak beïnvloed?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Ik zou toen niet hebben geweten bij wie ik een vrouwelijke norm voor literair schrijven had moeten zoeken. Ja, bij Virginia Woolf, maar dat fameuze essay van haar, A Room of One’s Own uit 1929, ontdekte ik ook pas laat.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“Marguerite Duras is wel altijd een grote liefde geweest, zowel om die onmogelijke, verwoestende vrouw zelf als om haar durf nieuwe literaire wegen in te slaan. Alles aan haar was moedig.”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enige man die een essay krijgt is Philip Roth. Waarom voor hem die uitzonderingspositie?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ken veel mannelijke schrijvers, en die hebben over het algemeen een aanzienlijk makkelijker leven dan de meeste vrouwelijke schrijvers. Philip Roth is de enige man die ik ken die op dezelfde compromisloze manier als de vrouwen sociale grenzen heeft overschreden voor zijn schrijverschap. Hij hield duidelijk veel van zijn ouders en zijn broer, en toch heeft hij zijn afkomst, het beeld van hoe je zou moeten zijn als jood geschonden. Daarvoor heeft hij veel kritiek gehad vanuit de joodse gemeenschap.”</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essays over Philip Roth en Vivian Gornick springen eruit als het meest temperamentvol. U bent het niet eens met Gornick die Roth vrouwenhaat en gebrek aan zelfonderzoek verwijt?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mijn essay over Roth blijkt duidelijk hoe volkomen onterecht ik de kritiek van Gornick vind – bij Roth vind je echt inzicht in wat mannelijkheid is. Hij maakt het mannelijke, het machismo, ook altijd belachelijk. Maar hoe steviger ik het met Gornick oneens ben, des te meer ik van haar houd.”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door Palmen bewonderde schrijvers delen een fascinatie voor het drama van de tegenstrijdigheid – een lijn die Palmen zorgvuldig heeft aangebracht. Schrijven is een manier om met die innerlijke verscheurdheid om te gaan. Niet voor niets houdt Palmen van schrijvers die van Freud houden, schrijft ze: ‘In het onder ogen zien van en verduren van het lijden onder dubbelzinnigheid resoneert Freuds inzicht dat de bron van alle menselijke ellende ligt in het onvermogen onze innerlijke tegenstrijdigheden met elkaar te verzoenen.’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leed Sylvia Plath het meest van allemaal onder die tegenstrijdigheden. “Ik ben in mijn werk alleen maar bezig met wat ik de koningskoppels van de ­filosofie noem: echt en onecht, waarheid en leugen, feit en fictie. In die tegenstellingen lag ook de kiem van mijn groeiende belangstelling, empathie en bewondering voor Plath. Ze moest me veroveren. Als mannenvrouw stond ik in dat huwelijk meer aan de kant van haar echtgenoot, de dichter Ted Hughes, dan aan de kant van Sylvia Plath, een evidente drama queen. Dat ze me toch heeft weten te veroveren, is omdat haar lijden me ontroerde. In mijn roman Jij zegt het, over hun huwelijk, laat ik haar psychiater toestemming geven aan Plath haar moeder te haten, en dan komt er toch een ­lawine uit. Daar gaat ze aan ten onder – ze verdraagt het niet om zulke ambivalente gevoelens te hebben.”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Zag u iets soortgelijks bij Patricia Highsmith? Plath pleegde zelfmoord, over Highsmith schrijft u dat het schrijven en de verbeelding de zelfmoord vervingen.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Highsmith is te veel een alcoholist geworden om nog te lijden onder wat dan ook. Het wonderlijke is: ik heb meerdere biografieën gelezen en niemands dood ontroert me zo als die van haar.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omdat ze zo verschrikkelijk eenzaam was, zich zo onmogelijk had gemaakt, met iedereen ruzie had. Dan eindig je broodmager en door iedereen verlaten in een ziekenhuis in Locarno.”</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schrijver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haar literaire werk houdt Connie Palmen (1955) zich bezig met vragen rondom fictie en werkelijkheid. Daarbij neemt ze meestal haar eigen leven als vertrekpunt. I.M. (1998), over de liefde tussen Palmen en schrijver-interviewer Ischa Meijer, wordt in Nederland vaak gezien als startpunt van het nu alomtegenwoordige genre autofictie.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werk van ­Palmen is veelbekroond: met De vriendschap won ze in 1995 de AKO Literatuurprijs, voor Jij zegt het ontving ze in 2016 de Libris ­Literatuurprijs. Haar succesvolle debuutroman De wetten, bij verschijning in 1991 meteen een bestseller, wordt dit seizoen voor het ­toneel bewerkt door Eline Arbo van ITA. Palmen woont in Amsterdam.</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Psychologie van de koude grond: ontroert het u omdat het een angstbeeld voor uzelf is?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ik heb echte vriendschappen. En ik ben niet zo destructief. Misschien was ik wel op weg om zo iemand te worden, maar ik ben op tijd gestopt met drinken.”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bent u gestopt?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jaar geleden. Op 1 maart.”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het grootste verschil tussen voor en na het drinken?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Daar kan ik een boek over schrijven. Als je zo van drank houdt, zul je drank altijd missen. Ik begrijp waarom een alcoholist altijd een alcoholist blijft. Het verschil is het mooiste verwoord door een lieve, talentvolle alcoholist, Tennessee Williams. Die kwam ooit straalbezopen bij een talkshow met het idee dat hij nuchter was. Hij zei dat hij niet meer dronk maar hij was apezat. Toen vroeg de interviewer hem wat nou het verschil tussen drinken en niet drinken was, en Williams zei: ‘I’m on my own now.’ En dat is het. Alles is gezegd in die ene zin. Je staat er alleen voor. Dat is het mooie en het gruwelijke aan stoppen met drinken.”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blijkt u het te kunnen, al vijf jaar.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Maar het is maar de vraag of ik het leuk vind, hè?”</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Vindt u het leuk?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worden heel veel andere dingen leuker. Je moet het compenseren, anders hou je het niet vol. Het is bijvoorbeeld heel fijn om jezelf te kunnen vertrouwen. Als je veel drinkt, word je onbetrouwbaar. Je gaat naar een feestje en denkt: de eerste die dronken is ben ik, wat ga ik weer voor vreselijke dingen zeggen?”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Relaties worden zuiverder?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wordt zuiverder.”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Gaat u nog een keer een roman schrijven, denkt u?</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god, ja. Ik weet alleen niet wanneer.”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zit de twijfel?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nu zeven jaar geen roman geschreven en toch ben ik er altijd mee bezig. Het is een kunstvorm die zich niet laat dwingen. Ik weet wel zeker dat het te maken heeft met het stoppen met drinken, en met de dood van mijn moeder. Ik ben gestopt toen ik zag dat mijn moeder dood zou gaan. Om erbij te zijn. In die tijd heb ik ook nog een intieme vriendschap verbroken. Dat is een complex geheel van gegevens en dát is de roman, dáár ligt de roman.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persoonlijk essay is geen obstakel voor een roman, het is de weg ernaartoe. Ik vind in deze essaybundel heel veel aanwijzingen voor mijn roman zitten. Maar bij sommige romans kun je ook denken: ga ik die wel schrijven? Ik kan ook nog even wachten.”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fictie kent die dubbelzinnigheid dat iets echt én onecht, waar én onwaar, aanwezig én afwezig kan zijn’, schrijft u. Is de roman de geëigende plek om die innerlijke tegenstrijdigheden op te lossen?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werkelijkheid doet zich niet aan je voor als een verhaal en toch is iedereen voortdurend bezig met fictie maken, want zo werkt je geheugen. Dat is de plek waar je echt en onecht met elkaar aan het verenigen bent. Je bent al aan het verdichten en aan het bijschrijven, jezelf karaktereigenschappen aan het toedichten. Je bent altijd het hoofdpersonage in je eigen verhaal. Dat is het goede nieuws, dat je tenminste in één verhaal de hoofdrol speelt. Het minder goede nieuws is dat ook alle andere mensen het hoofdpersonage zijn in een eigen verhaal. En dat jij daar slechts een bijrolletje in hebt. Ook bij je moeder.”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Connie Palmen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Voornamelijk vrouwen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Prometheus;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160 blz. € 21,00</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4"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9"/>
          <w:headerReference w:type="default" r:id="rId310"/>
          <w:footerReference w:type="even" r:id="rId311"/>
          <w:footerReference w:type="default" r:id="rId312"/>
          <w:headerReference w:type="first" r:id="rId313"/>
          <w:footerReference w:type="first" r:id="rId314"/>
          <w:type w:val="nextPage"/>
          <w:pgSz w:w="12240" w:h="15840"/>
          <w:pgMar w:top="840" w:right="1000" w:bottom="840" w:left="1000" w:header="400" w:footer="400"/>
          <w:pgNumType w:fmt="decimal"/>
          <w:cols w:space="720"/>
          <w:titlePg/>
        </w:sectPr>
      </w:pPr>
    </w:p>
    <w:p>
      <w:pPr>
        <w:pStyle w:val="Normal49"/>
      </w:pPr>
    </w:p>
    <w:p>
      <w:pPr>
        <w:pStyle w:val="Normal49"/>
      </w:pPr>
      <w:r>
        <w:pict>
          <v:shape id="_x0000_i1225"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Trainen voor de WK Ironman, zo ziet dat eruit</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6" type="#_x0000_t75" style="width:80.24pt;height:80.99pt">
            <v:imagedata r:id="rId181"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8, 9</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1513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BIJL</w:t>
      </w:r>
    </w:p>
    <w:p>
      <w:pPr>
        <w:pStyle w:val="Normal4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Ze traint wekelijks net zo veel uren als de meeste mensen op het kantoor zitten. Triatleet Els Visser (33), die zondag meedoet aan de WK Ironman in Kona op Hawaï, geeft AD Sportwereld een inkijk in haar enorme trainingsweek. ,,Hoe dan ook wordt het een magische ervaring.''Tekst Pim Bijl</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27" style="position:absolute;z-index:251762688"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kilometer zwemmen, twee fietsritten en een halfuurtje hardlopen? Voor triatleet Els Visser is dat een een normale dag</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MAANDAG</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Zwemmen: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kilometer (4x800 meter met peddels)</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Fietsen: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Hardlopen: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Moneghetti-run (2x 90 seconden hard, 90 sec rustiger, 4 x 60 sec hard, 60 sec rustiger, 4x 30 sec hard, 30 sec rustiger, 4x 15 sec hard, 15 sec rustiger)  </w:t>
      </w: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minuten: 16 minuten ontspannen, terug voluit </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heel weinig mensen dit leven echt begrijpen of het zich kunnen inbeelden. En dat neem ik niemand kwalijk. Deze week bestaat uit 29 trainingsuren, net iets meer dan mijn gemiddelde omvang. Dat alleen al is superlastig voor te stellen. Daaromheen ben ik ook nog de hele tijd bezig. Omkleden, douchen, mijn fiets klaarmaken, focussen op voeding en herstel. Het is een fulltime job.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ochtend begon met een loop, een relatief korte intervalset. Ik voelde me goed, maar aan het eind merkte ik dat ik naar water aan het snakken was. Een uur lang niet drinken was een foutje.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middag heb ik 4x 800 meter met peddels gezwommen. Dat zijn platen die je om je handen doet. Dat zorgt voor extra weerstand, waardoor het meer kracht kost om je armen door het water te halen. Ik ben van mezelf geen sterke atleet en heb best weinig spiermassa. Dit doen we speciaal om mijn kracht een beetje te onderhouden.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Midden op de dag hebben we ook nog een loopje gedaan. Zestien minuten 'easy' en vervolgens omkeren en zo hard mogelijk terug. Bewust op het warmst van de dag, omdat het in Hawaï ook heet zal zijn.''</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DINSDAG</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Zwemmen: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km met 10x 400m</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Fietsen: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15x 4 minuten zwaar verzet, 2 uur opbouwend tempo</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Hardlopen: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minuten (meteen na de eerste fietstraining)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train hier in Guam, een klein eiland ten oosten van de Filipijnen, samen met een teamgenoot die hier vandaan komt. Het is op de weg naar Kona en nog net even iets vochtiger en warmer, dus ik kan hier goed acclimatiseren. In de achtertuin bij de mensen waar we verblijven, ligt een zwembad van 25 meter. Vijf minuten na het wakker worden kan ik in het zwembad van 25 meter liggen. Ideaal.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ruim 4 kilometer gezwommen, opgedeeld in 10x 400 meter. De eerste 5 kilometer zonder peddels, de laatste 5 met. Het was echt even een pittige zwemtraining. Net als de training daarna op de fiets. 15x 4 minuten, met één minuut herstel. Met een heel laag verzet en een cadans van slechts 45 omwentelingen per minuut. We doen nooit gymtraining en kiezen voor functionele kracht.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Meteen daarna heb ik een halfuurtje hardgelopen op de loopband om de overgang van de fiets naar het lopen te trainen. De tweede fietsrit was met een opbouwende snelheid tot en met 'racepace'. De gedachte is om diep te gaan met die vermoeide benen door de krachttraining. Ik was echt blij hoe het vandaag ging.''</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WOENSDAG</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Zwemmen: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benen losmaken met vinnen</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Fietsen: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Hardlopen: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Emma Snowill-run (1u40 rustig + 15 minuten zo snel mogelijk) </w:t>
      </w: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 minuten op de loopband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had gisteren bij mijn coach aangegeven dat mijn armen diep verzuurd waren door het zwemmen met de peddels. Daarom zwom ik nu met vinnen om mijn voeten, zodat ik mijn benen los kon maken, maar mijn armen niet hoefde te gebruiken.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 volgde de Emma Snowsill-run. Zij was een atleet van mijn coach die olympisch goud in Sydney haalde. Deze specifieke set deed zij vaak: eerst 1 uur en 40 minuten rustig lopen en daarna 15 minuten zo hard mogelijk. Ik koos voor een snelweg, een endless road. Iris, mijn manager, was mee om mij om de 3 kilometer water te geven. Superfijn. </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nu al dat ik in Kona veel aan deze weg ga denken. Het is belangrijk het mentale spel na te bootsen. Als ik het lastig heb tijdens zo'n wedstrijd, probeer ik te focussen op het moment. Ik weet dat ik bijvoorbeeld nog 20 kilometer moet hardlopen, maar richt me op de volgende kilometer, het volgende eetstation. Ook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juist aan zulke trainingsdagen. Zo van: het was toen zó zwaar en ik kon het toen, dus nu ook. De middag eindigde trouwens met een rustig veertig minutenloopje op de loopband.''</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DONDERDAG</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Zwemmen: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km met 3x 800m, 3x 400m, 3x 200m en 3x 100m</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Fietsen: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uur 'easy'</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Hardlopen: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'Vandaag bestond uit 5 kilometer zwemmen, in verschillende tempo's, van rustig aan naar uiteindelijk zo snel mogelijk, en 4,5 uur fietsen. Dat was in totaal 6 uur. Dat klinkt als veel, maar de opdracht was: gewoon de uren in het zadel maken, niet mezelf helemaal dood fietsen. Ondanks die grote omvang was deze dag toch redelijk gericht op herstel.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was ook nodig, tijdens de fietsrit voelde ik flink vermoeide benen. Gelukkig zeiden ze: verken het eiland, je kunt niet elke dag all out gaan. Maar alsnog was maandag misschien wel nog lekkerder. Dat was bij elkaar nog niet eens drie uur trainen, waardoor ik relatief veel vrije tijd had. Nu was het easy, maar was ik wel de hele dag onder de pannen. In die zin kost het mij alsnog veel energie.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ik deze hoeveelheid trainingen aankan, komt toch vooral door de opbouw over de jaren heen. Ook als ik weinig train, zit ik al snel tegen de twintig uur per week aan. En als triatleet heb je het voordeel dat het de combinatie van drie sporten is. De belasting op de spieren in het water op de fiets is veel lager en anders dan tijdens het lopen.''</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VRIJDAG</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Zwemmen: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'splash' (spieren losmaken)</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Fietsen: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Hardlopen: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1u10 met zeven sets van 1,30 hard/1 minuut rustig, 1 minuut hard/40 seconden rustig, 40 sec hard/20 sec rustig, 20 hard/3 minuten rustig, </w:t>
      </w: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 minuten 'easy'  </w:t>
      </w: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uur opbouwend op de loopband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Ironman betekent 3,8 kilometer zwemmen, 180 kilometer fietsen en 42,95 kilometer hardlopen. Vanwege de grote belasting lopen we niet elke dag en zeker niet tweemaal intensief achter elkaar. Zo willen we blessures voorkomen. Maar op loopdagen doen we juist meerdere 'runs'. Vandaag was het 'triple run day', zoals ze in Kenia soms ook doen.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Drie kwaliteitstrainingen met veel interval of heuveltraining. De kwaliteit ligt veel hoger dan drie uur aan één stuk rustig lopen. En bij elkaar kom ik alsnog ongeveer aan de marathonafstand. Het is een van mijn lievelingsdagen en geeft zoveel voldoening.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intervaltraining met korte snelle loopjes deed ik op een parkeerplaats op een rondje van 450 meter. Ik zei tegen Iris: dit gaat niets worden, mijn benen voelen als beton. Maar uiteindelijk was ik best tevreden. Bizar hoe slecht je je in het begin kunt voelen, maar dat je er daarna tóch doorheen kunt komen.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liep ik 45 minuten 'easy' in de warmte. En als afsluitende training 1 uur opbouwend op de loopband, van rustig naar hard. Voor de lunch had onze gastmoeder een superlekkere curry gemaakt. Ik wist dat ik de rekening zou betalen, maar had er superveel zin in. De curry was lekker, maar ik stond wel misselijk op de loopband.''</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ZATERDAG</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Zwemmen: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 km 'Brad Bevan set' met 8x 400m</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Fietsen: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uur 'easy'</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Hardlopen: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12km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dag was een beetje van alles wat. Normaal zou ik de dag na 'triple run day' veel fietsen, maar met het oog op de tijdrit van morgen kon ik het rustig aan doen. Daarom kozen we voor een goede kwaliteitssessie in het zwembad. Veel met peddels en zo snel mogelijk.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middag ben ik twee uur binnen gaan fietsen, omdat ik even geen zin had om nog de weg op te gaan en te moeten focussen op het verkeer. Binnen kan het hoofd omlaag, kan ik naar mijn afspeellijst luisteren. </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vaak ik geen zin heb in een training? Zo'n twee keer in de week, vooral vaak die laatste sessie op de dag.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toch: ik wil gewoon nu klaar zijn. Dan is het eventjes motivatie zoeken en me ertoe zetten. Maar eenmaal gedaan, voelt het weer goed. Uiteindelijk is het ook gewoon mijn werk.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documenteer niets, dus mijn coach kan niet digitaal automatisch mijn trainingen bekijken. Het is dus niet dat ik door hem gecontroleerd kan worden. Maar ik sla nooit een training over. Uiteindelijk is het mijn eigen verantwoordelijkheid en gaat het om: how good do you want to be?''</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ZONDAG</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Zwemmen: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Fietsen: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tijdrit van 2 uur, 2 uur opbouwend</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Hardlopen: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was een tijdrit georganiseerd van 28 kilometer door de lokale vereniging hier. Superleuk. En in zo'n racesituatie kan ik dieper gaan dan tijdens een training. 's Middags ben ik naar hetzelfde segment teruggekeerd om weer twee uur te fietsen. Daarvoor ben ik gaan brunchen. Eigenlijk was ik te vermoeid voor zo'n sociaal moment. Maar het was ook gezellig.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fijn om te zien dat ik weer een goede week heb gedraaid. Consistentie, dat is zó belangrijk. Niet elke training ging supergoed, ik heb ook mindere dagen gehad, maar ik heb heel de week doorlopen en daar ben ik echt blij om.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mede dankzij de Europese titel in september in Almere, al zo'n mooi jaar. Hawaï is de bonus. Als ik de startlijst bekijk, zie ik veel namen van wereldklasse. Ik zou het echt waanzinnig vinden om de top 10 te halen. Maar het kan ook dat ik twintigste word, terwijl ik zelf een goede race neerzet. Een hele week draait het op dat eiland alleen maar om de triatlon, en dat onder de bizarre temperaturen en door een vulkanisch landschap. Je bent daar in the middle of nowhere, midden op de Stille Oceaan. Hoe dan ook wordt het een magische ervaring.''</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28"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5"/>
          <w:headerReference w:type="default" r:id="rId316"/>
          <w:footerReference w:type="even" r:id="rId317"/>
          <w:footerReference w:type="default" r:id="rId318"/>
          <w:headerReference w:type="first" r:id="rId319"/>
          <w:footerReference w:type="first" r:id="rId320"/>
          <w:type w:val="nextPage"/>
          <w:pgSz w:w="12240" w:h="15840"/>
          <w:pgMar w:top="840" w:right="1000" w:bottom="840" w:left="1000" w:header="400" w:footer="400"/>
          <w:pgNumType w:fmt="decimal"/>
          <w:cols w:space="720"/>
          <w:titlePg/>
        </w:sectPr>
      </w:pPr>
    </w:p>
    <w:p>
      <w:pPr>
        <w:pStyle w:val="Normal50"/>
      </w:pPr>
    </w:p>
    <w:p>
      <w:pPr>
        <w:pStyle w:val="Normal50"/>
      </w:pPr>
      <w:r>
        <w:pict>
          <v:shape id="_x0000_i1229"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'Onze generatie heeft fossiele brandstoffen en het milieu uitgewoond'</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0" type="#_x0000_t75" style="width:80.24pt;height:80.99pt">
            <v:imagedata r:id="rId181"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Zo Weekend; Blz. 22</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443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HÜSKEN</w:t>
      </w:r>
    </w:p>
    <w:p>
      <w:pPr>
        <w:pStyle w:val="Normal5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Helgert van Raamt (75) uit Den Haag is aan het verduurzamen, maar heeft zijn twijfels over elektrisch verwarmen.</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1" style="position:absolute;z-index:251764736"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Energie Rekening</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ziet uw huis eruit?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woon samen met mijn vrouw in een hoekwoning uit 1955 in Den Haag. We wonen in een fijne wijk, op 300 meter afstand van de duinen. Schitterend. Het is een groot huis, met 215 vierkante meter woonoppervlak. We hebben het huis in 1989 gekocht en nu zijn we bezig met een aantal energiebesparende maatregelen.''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Welke?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sinds zeven jaar twaalf zonnepanelen op ons dak liggen. De vloer is geïsoleerd met luchtkussens. Een groot deel van het huis heeft normaal dubbel glas en het laatste enkel glas op de bovenste verdiepingen wordt binnenkort vervangen door HR++-glas.''</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is de reden dat jullie deze maatregelen hebben genomen?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geld op de bank leverde niet veel op. De zonnepanelen kostten ons netto 6000 euro en leveren op jaarbasis ongeveer 1000 euro op. Maar we zijn wel voorzichtig met grote uitgaven. Daarom willen we ook nog geen warmtepomp. Onze wijk wil in 2040 CO2-neutraal zijn. We zijn nu aan het kijken naar een alternatieve manier van verwarming. Geothermie (aardwarmte, red.) spreekt me wel aan. Maar daarom ga ik nu niet de hele boel verbouwen voor een warmtepomp als we straks besluiten iets anders aan te leggen in de wijk.''</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ziet de energierekening er nu uit?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betalen 310 euro per maand en hebben een variabel contract bij Eneco. Afgelopen jaar hebben we 2148 kWh verbruikt en 2557 kWh opgewekt. We verbruikten 2230 kuub gas. Als ik nu verander van contract zou ik een dynamisch contract willen. Dat vind ik een sympathiek systeem.''</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gasverbruik lijkt best nog.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twee jaar geleden was dat zelfs nog 3671 kuub. Hoe het komt dat het zo gedaald is? Wellicht door het isoleren.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ook komt doordat het warmer wordt in Nederland, waardoor je minder hoeft te stoken.''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doen jullie verder om het energieverbruik omlaag te brengen?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een razendsnelle doucher. In drie minuten ben ik wel klaar. Maar mijn vrouw... ja, die houdt ervan om iedere ochtend een bad te nemen. Wij zijn ook van de generatie die net na de oorlog is opgegroeid. Voor ons is het leven een feestje. Daar schamen we ons weleens voor, hoe onze generatie fossiele brandstoffen en het milieu hebben uitgewoond. We hebben alle problemen voor ons uitgeschoven. En daar betalen wij niet eens de rekening voor, maar onze kinderen en kleinkinderen wel.''</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Vindt u dan ook dat jullie te ruim wonen?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wonen zeker te ruim. Rationeel denken we: maak dat je wegkomt, want hier kan een gezin in. Maar er zijn geen alternatieven. Bovendien wonen we fantastisch hier.''</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Reageren?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zo@dpgmedia.nl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dynamisch contract, dat vind ik een sympathiek systeem'</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2"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1"/>
          <w:headerReference w:type="default" r:id="rId322"/>
          <w:footerReference w:type="even" r:id="rId323"/>
          <w:footerReference w:type="default" r:id="rId324"/>
          <w:headerReference w:type="first" r:id="rId325"/>
          <w:footerReference w:type="first" r:id="rId326"/>
          <w:type w:val="nextPage"/>
          <w:pgSz w:w="12240" w:h="15840"/>
          <w:pgMar w:top="840" w:right="1000" w:bottom="840" w:left="1000" w:header="400" w:footer="400"/>
          <w:pgNumType w:fmt="decimal"/>
          <w:cols w:space="720"/>
          <w:titlePg/>
        </w:sectPr>
      </w:pPr>
    </w:p>
    <w:p>
      <w:pPr>
        <w:pStyle w:val="Normal51"/>
      </w:pPr>
    </w:p>
    <w:p>
      <w:pPr>
        <w:pStyle w:val="Normal51"/>
      </w:pPr>
      <w:r>
        <w:pict>
          <v:shape id="_x0000_i1233"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prachtige feestwijn kun je het hele weekend drinken zonder hoofdpijn; Wijncolumn</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5:17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1"/>
        <w:keepNext w:val="0"/>
        <w:spacing w:before="120" w:after="0" w:line="220" w:lineRule="atLeast"/>
        <w:ind w:left="0" w:right="0" w:firstLine="0"/>
        <w:jc w:val="left"/>
      </w:pPr>
      <w:r>
        <w:br/>
      </w:r>
      <w:r>
        <w:pict>
          <v:shape id="_x0000_i1234" type="#_x0000_t75" style="width:225.72pt;height:50.99pt">
            <v:imagedata r:id="rId38"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LIFESTYLE/CULINAIR</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449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Barbara Verbeek</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5" style="position:absolute;z-index:251766784"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column belicht vinoloog Barbara Verbeek de wereld van wijn. Dit keer bespreekt zij een mooie rosé uit Oostenrijk.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succesvolle dagen in het Wijntheater tijdens Gastvrij Rotterdam 2023 werd het tijd om te ontspannen. Afgelopen weekend vierden we het begin van de herfst met vrienden bij ons op de camping. Drie dagen lang goede gesprekken, muziek en heel veel wijn. Ik schrijf deze column dan ook met wallen onder mijn ogen en verdwaalde glitters op mijn gezicht...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weer was heerlijk, de zon scheen en de wind hield zich stil in het bos. Ik vind het altijd leuk om te zien welke wijnen iedereen meebrengt. Want op een feestje wil je graag een lekker glas drinken dat vriendelijk bij je binnenkomt en waarvan je energie krijgt zonder de volgende dag ziek te zijn.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Edition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we hebben hem gevonden, hoor. Een mousserende rosé uit Oostenrijk in een prachtige fles met geschilderde bloemen, bijen en vlinders. Iedereen, niemand uitgezonderd, vond deze ’Special Edition’ lekker!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wijn heeft een stevige maar verfijnde mousse en is superfruitig, herkenbaar als bosaardbeitjes en rode bosbessen. De druiven pinot noir, St. Laurent en zweigelt komen uit Burgenland, het prachtige wijngebied in het oosten van Oostenrijk.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wijn wordt gemaakt door de familie Schlumberger. Zij zijn grondlegger van Oostenrijkse mousserende wijnen. Oprichter Robert Alwin Schlumberger leerde in 1842 hoe hij de belletjes in de wijn krijgt. Deze traditionele methode kreeg hij mee bij het beroemde champagnehuis Ruinart.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Oudste wijnkelders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flessen liggen minimaal negen maanden in de authentieke en oudste wijnkelders van Oostenrijk te rijpen.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Schlumberger ook bekend om staat, zijn hun wijnen met laag histaminegehalte. Histamine wordt door je eigen lichaam aangemaakt, maar zit ook in voedingsmiddelen en wijn. Histamine heeft allerlei nuttige functies. Zo zorgt het voor de aanmaak van maagzuur en stimuleert het je bloedsomloop. Maar een teveel kan verschillende klachten veroorzaken. Heb je weleens last gehad van jeuk, migraine, benauwdheid, rode vlekken, verstopte neus of slapeloosheid? Ik wel!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histaminegehalte is hoger bij gerijpt voedsel zoals groenten en fruit.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aardbeien, tomaat, ananas of avocado. Als het product is gegist of gefermenteerd zoals wijn, (oude) kaas en zuurkool, maar ook als een vis- of vleesproduct minder vers is, dan is het histaminegehalte hoger dan normaal.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dronken deze feestelijke bubbel het hele weekend en aten er van alles bij: borrelplanken met gerijpte kazen, pizza met tomaat en verse zalm, sashimi met wasabi en soja. Feest zonder hoofdpijn!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Schlumberger, Special Edition, Rosé, Klassik Brut, Sekt, Burgenland, Oostenrijk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€ 12,95</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valkwijn.nl</w:t>
      </w:r>
    </w:p>
    <w:p>
      <w:pPr>
        <w:pStyle w:val="Normal5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1"/>
        <w:spacing w:line="60" w:lineRule="exact"/>
      </w:pPr>
      <w:r>
        <w:pict>
          <v:line id="_x0000_s1236" style="position:absolute;z-index:251767808" from="0,2pt" to="512pt,2pt" strokecolor="#009ddb" strokeweight="2pt">
            <v:stroke linestyle="single"/>
            <w10:wrap type="topAndBottom"/>
          </v:line>
        </w:pict>
      </w:r>
    </w:p>
    <w:p>
      <w:pPr>
        <w:pStyle w:val="Normal5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Wij dronken deze feestelijke bubbel het hele weekend en aten er van alles bij: borrelplanken met gerijpte kazen, pizza met tomaat en verse zalm, sashimi met wasabi en soja.</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7"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7"/>
          <w:headerReference w:type="default" r:id="rId328"/>
          <w:footerReference w:type="even" r:id="rId329"/>
          <w:footerReference w:type="default" r:id="rId330"/>
          <w:headerReference w:type="first" r:id="rId331"/>
          <w:footerReference w:type="first" r:id="rId332"/>
          <w:type w:val="nextPage"/>
          <w:pgSz w:w="12240" w:h="15840"/>
          <w:pgMar w:top="840" w:right="1000" w:bottom="840" w:left="1000" w:header="400" w:footer="400"/>
          <w:pgNumType w:fmt="decimal"/>
          <w:cols w:space="720"/>
          <w:titlePg/>
        </w:sectPr>
      </w:pPr>
    </w:p>
    <w:p>
      <w:pPr>
        <w:pStyle w:val="Normal52"/>
      </w:pPr>
    </w:p>
    <w:p>
      <w:pPr>
        <w:pStyle w:val="Normal52"/>
      </w:pPr>
      <w:r>
        <w:pict>
          <v:shape id="_x0000_i1238"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Vijftig jonge vluchtelingen komen in Serooskerke te wonen. ‘Dat aantal, dat is wel een dingetje’</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04:00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39" type="#_x0000_t75" style="width:74.99pt;height:74.99pt">
            <v:imagedata r:id="rId11"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596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Emile Calon</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0" style="position:absolute;z-index:251769856"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Serooskerke worden over zo’n anderhalf jaar minderjarige vluchtelingen opgevangen. Het gaat om maximaal vijftig alleenstaande jongeren die voor hooguit vijf jaar in een nog te bouwen pand achter De Zandput worden gehuisvest, aldus de gemeente.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Voorzitter Jan Kousemaker van de dorpsraad vindt het logisch dat ook in Serooskerke vluchtelingen worden opgevangen. Hij vraagt zich echter wel af of zijn dorp wel de plek voor goede opvang is. Hij wijst erop dat de eigen jeugd al vindt dat er zo weinig te beleven is. ,,Afgezien van het voetbal is er hier verder heel weinig te doen.” Ook vindt hij vijftig vluchtelingen in de leeftijd van vijftien tot achttien jaar wel erg veel. ,,Zeker als je kijkt naar het aantal Serooskerkse jongeren in die leeftijd.”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COA wilde meer maar vijftig is echt de limiet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dagelijks bestuur van Veere maakte donderdag bekend dat de gemeente haar verantwoordelijkheid neemt en grond bij verenigingsgebouw De Zandput beschikbaar stelt aan het Centraal Orgaan opvang Asielzoekers (COA). In Zeeuws verband is afgesproken dat Veere alleenstaande minderjarige vreemdelingen (AMV) opvangt. Het gaat om kinderen die zonder begeleiders in Nederland arriveren als vluchtelingen.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Bert Tuk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vertelt dat het COA liever meer vluchtelingen had gehuisvest in Serooskerke. ,,Tachtig tot honderd of nog meer. Maar wij vinden vijftig echt de limiet.” Hij zegt ook dat het bestemmingsplan tijdelijke huisvesting toestaat. ,,Wel moet er nog een omgevingsvergunning worden aangevraagd.” Hij denkt dat, alles bij elkaar, het zo’n achttien maanden duurt voor alle procedures zijn afgerond en het tijdelijke pand is gebouwd.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Zodra de jonge vluchtelingen in Serooskerke wonen, gaan ze overdag naar school in Middelburg. Volgens de gemeente zal het COA hen dag en nacht begeleiden. ,,Dit zorgt ervoor dat ze, tegen de tijd dat ze achttien jaar oud zijn, klaar zijn om zelfstandig te wonen”, aldus de gemeente. Dit kan zijn in een vluchtelingencentrum, het land van herkomst of, als zij een status krijgen, ergens in Nederland.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gemeente staan we klaar om deze vluchtelingen op te vangen. De kinderen staan voor grote uitdagingen en hebben bescherming en ondersteuning nodig. Het beschikbaar stellen van grond voor hun huisvesting biedt ons de kans een mooie bijdrage te leveren aan hun leven en hen te helpen bij hun integratie in onze samenleving”, aldus de wethouder.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Begeleiding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geeft ook aan dat het van essentieel belang is dat het COA zorgt voor passende ondersteuning en begeleiding. ,,Zodat zowel onze inwoners als de kinderen in harmonie kunnen samenleven.”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kiest voor De Zandput omdat die plek voldoet aan de wensen van het COA. ,,Zoals de nabijheid van sportgelegenheid, een supermarkt en de nabijheid van Middelburg waar de internationale schakelklas is.” De wethouder stelt dat de huisvesting geen gevolgen heeft voor andere projecten in Serooskerke, zoals de natuurspeeltuin. ,,Dat zit elkaar niet in de weg.”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inwoners van Serooskerke zijn donderdag per brief op de hoogte gebracht van de plannen. Ze zijn ook uitgenodigd om op woensdag 18 oktober en 2 november bewonersavonden in De Zandput bij te wonen waar ze vragen kunnen stellen aan gemeente en COA.</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dorpsraad werd woensdagavond al ingelicht. Volgens Kousemaker had hij altijd al het idee dat ook zijn dorp in beeld zou komen voor opvang. Maar de keuze voor Serooskerke als opvang voor jeugdige vluchtelingen vindt hij wel verrassend. ,,Dit heb ik niet zien aankomen. Maar deze mensen moeten natuurlijk ook ergens wonen. Alleen, dat aantal, dat is wel een dingetje.”</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1"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3"/>
          <w:headerReference w:type="default" r:id="rId334"/>
          <w:footerReference w:type="even" r:id="rId335"/>
          <w:footerReference w:type="default" r:id="rId336"/>
          <w:headerReference w:type="first" r:id="rId337"/>
          <w:footerReference w:type="first" r:id="rId338"/>
          <w:type w:val="nextPage"/>
          <w:pgSz w:w="12240" w:h="15840"/>
          <w:pgMar w:top="840" w:right="1000" w:bottom="840" w:left="1000" w:header="400" w:footer="400"/>
          <w:pgNumType w:fmt="decimal"/>
          <w:cols w:space="720"/>
          <w:titlePg/>
        </w:sectPr>
      </w:pPr>
    </w:p>
    <w:p>
      <w:pPr>
        <w:pStyle w:val="Normal53"/>
      </w:pPr>
    </w:p>
    <w:p>
      <w:pPr>
        <w:pStyle w:val="Normal53"/>
      </w:pPr>
      <w:r>
        <w:pict>
          <v:shape id="_x0000_i1242"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Strijders</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3"/>
        <w:keepNext w:val="0"/>
        <w:spacing w:before="120" w:after="0" w:line="220" w:lineRule="atLeast"/>
        <w:ind w:left="0" w:right="0" w:firstLine="0"/>
        <w:jc w:val="left"/>
      </w:pPr>
      <w:r>
        <w:br/>
      </w:r>
      <w:r>
        <w:pict>
          <v:shape id="_x0000_i1243" type="#_x0000_t75" style="width:225.72pt;height:50.99pt">
            <v:imagedata r:id="rId38"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5</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505 words</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4" style="position:absolute;z-index:251771904"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Jammer dat Prosper J. G. A. Ego niet meer leeft. Ik checkte het zojuist nog even: hij overleed op 87-jarige leeftijd op 23 januari 2015 in Breda. Dat betekent dat ik al bijna negen jaar geen brieven op hoge poten meer van hem ontvang. Time flies. Zijn blad Sta-Vast, dat hij mij jaar in jaar uit opstuurde, wordt zelfs al veertien jaar niet meer uitgegeven.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slaakte de verzuchting zoals in de openingszin vervat omdat Prosper Joannes Gerardus Antonius Ego oprichter van het OSL was, oftewel het Oud-Strijders Legioen, waarin met name voormalige Nederlands-Indië- en Korea-gangers zich hadden verenigd. Hij was een rechts-conservatieve man met een grote geldingsdrang en was in eerste instantie zelfs voorstander van de Zuid-Afrikaanse apartheid van destijds. Later veranderde hij wat dat laatste betreft van standpunt, maar zijn strijdvaardigheid verloor Prosper J. G. A. Ego getuige zijn strenge schrijfsels nooit. Ik was het regelmatig met hem oneens en moest als vleesgeworden flegma vaak grijnzen om zijn soms wel heel barse toon, maar ik mocht hem wel. Ik heb een zwak voor dat soort principiële recht-door-zee-mannen. Ze kunnen me zelfs ontroeren.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de voorman van het Oud-Strijders Legioen best een vraag hebben willen stellen.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zou Prosper J. G. A. Ego hebben gevonden van het feit dat er anno nu media zijn, waaronder vanzelfsprekend de NOS, die de Hamas-moordenaars hardnekkig als 'strijders' blijven omschrijven?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laat ik het anders zo formuleren: stel, hij had nog geleefd en zijn OSL zou nog hebben bestaan, zou hij deze fundamentalistische islamieten dan na hun pensionering - in hun geval na de totale vernietiging van Israël - als oud-strijders tot zijn club hebben toegelaten?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 het antwoord is al bekend natuurlijk. Prosper J. G. A. Ego zou zijn ontploft van woede: ,,Dit zijn geen strijders, maar meedogenloze terroristen, meneer Hoogland!"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enige twijfel zou hij mij woorden van die strekking hebben toegevoegd en in dit geval zou ik mij van a tot z in zijn betoog hebben kunnen vinden. Het is krankzinnig wat deze media doen, die inderdaad af en toe ook het woord terroristen gebruiken, maar het dan natuurlijk wel tussen aanhalingstekens zetten, waarmee ze het volgende willen zeggen: zo, beste lezers, worden deze strijders soms door anderen genoemd, maar daar zien wij, wijs als wij zijn, vanaf.</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Sylvain Ephimenco, het licht in de duisternis die Trouw heet, wees er ook al op: de EU heeft Hamas nota bene officieel op haar lijst van terroristische organisaties geplaatst.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ga je daar dan nog tegenin?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antwoord eerlijk gezegd wel te kunnen geven, en u waarschijnlijk ook: de partijdigheid druipt er weer vanaf. In elk geval weten wij nu dat ze er bij de NOS de voorkeur aan geven om gewetenloze barbaren die vele honderden totaal onschuldige mensen lukraak onthoofden en/of afslachten, let wel: inclusief vrouwen, kinderen en zelfs baby's, strijders te noemen.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Breda draait iemand zich duizend keer om in zijn graf.</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partijdigheid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druipt er weer vanaf</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5"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9"/>
          <w:headerReference w:type="default" r:id="rId340"/>
          <w:footerReference w:type="even" r:id="rId341"/>
          <w:footerReference w:type="default" r:id="rId342"/>
          <w:headerReference w:type="first" r:id="rId343"/>
          <w:footerReference w:type="first" r:id="rId344"/>
          <w:type w:val="nextPage"/>
          <w:pgSz w:w="12240" w:h="15840"/>
          <w:pgMar w:top="840" w:right="1000" w:bottom="840" w:left="1000" w:header="400" w:footer="400"/>
          <w:pgNumType w:fmt="decimal"/>
          <w:cols w:space="720"/>
          <w:titlePg/>
        </w:sectPr>
      </w:pPr>
    </w:p>
    <w:p>
      <w:pPr>
        <w:pStyle w:val="Normal54"/>
      </w:pPr>
    </w:p>
    <w:p>
      <w:pPr>
        <w:pStyle w:val="Normal54"/>
      </w:pPr>
      <w:r>
        <w:pict>
          <v:shape id="_x0000_i1246"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'Vandaag Inside' was nu eens juist een voorbeeld</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47" type="#_x0000_t75" style="width:80.24pt;height:80.99pt">
            <v:imagedata r:id="rId181"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 en Cultuur; Blz. 26</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472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ANGELA DE JONG</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48" style="position:absolute;z-index:251773952"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Angela kijkt tv</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wereld waar elke zekerheid momenteel ver te zoeken is, kun je als tv-kijker gelukkig op één ding vertrouwen: zodra er ophef is over uitspraken van Johan Derksen, wordt die nergens zo uitgebreid besproken als bij Vandaag Inside zelf. En gek genoeg levert dat vaak de beste uitzendingen op.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racisme-uitzending na het grapje van Johan over Akwasi. Op die momenten is de show, meer dan welk programma ook, een spiegel van wat zich in de samenleving afspeelt; en kan het zelfs een spiegel zijn vóór de samenleving, zo bleek dinsdagavond.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eerste half uur stond volledig in het teken van de boude uitspraken van Johan van maandag over dat 'de Joden er zelf om hadden gevraagd'. Eerst pruttelde hij nog stoer dat hij heel tevreden was met zijn teksten en er volledig achter stond. Ook nam hij zijn favoriete woord 'gecanceld' in de mond. Maar hij gaf zowaar toe dat hij niet 'de Joden' had moeten noemen, maar 'de staat Israël'.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bleek de opmaat naar een uitzending waarin hij van gasten Pieter Cobelens en Job Knoester een lesje kreeg dat hij hard nodig had. Zij hielden hem en de VI-kijkers een breder perspectief voor dan 'de Joden hebben erom gevraagd'. Het ging over het vierduizend jaar oude conflict in het Midden-Oosten. Over de doorlopende dreiging voor de Joden. Over oorlogsrecht. Over militair optreden. Dat bracht de boel na maandag weer in balans.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zowel de kracht als de valkuil van VI dat daar drie mannen zitten die roepen wat ze denken en vinden. Ik vergelijk het graag met de vermakelijke oud-Hollandse kringverjaardag, waar die ene betweterige oom denkt overal verstand van te hebben en zich graag laat opstoken door dat ene gewiekste neefje. Alleen staan er bij VI een paar camera's op en kijken er meer dan een miljoen mensen mee. Bij onderwerpen als politiek, voetbal, tv en showbizz kan het niet zoveel kwaad, maar als het om onderwerpen als Israël en de Palestijnen gaat, zou je soms wensen dat ze hun mond hielden of langer nadachten. En tegelijk ook niet, want ze doen daar precies wat wij allemaal doen. Juist door het dáár hardop te roepen, ontstaat er discussie. En wie ervoor openstaat, steekt er wat van op.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één punt was VI trouwens géén afspiegeling van de maatschappij, maar een voorbeeld ervoor. Het debat ging er rustig en respectvol aan toe. Er werd naar elkaar geluisterd. Kom daar eens om tegenwoordig. Wat overigens niet betekende dat de meningen ineens heel anders werden. Dat hoeft ook niet.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past wel de aantekening dat het natuurlijk enorm scheelde dat Job en Pieter mannen zijn. Want de recente geschiedenis leert dat Johan zich door een vrouw nooit zo laat tegenspreken. En hij zou haar zeker niet zoveel ruimte geven.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goed, er moet ook í­ets te klagen blijven over Johan Derksen.</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26</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49"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5"/>
          <w:headerReference w:type="default" r:id="rId346"/>
          <w:footerReference w:type="even" r:id="rId347"/>
          <w:footerReference w:type="default" r:id="rId348"/>
          <w:headerReference w:type="first" r:id="rId349"/>
          <w:footerReference w:type="first" r:id="rId350"/>
          <w:type w:val="nextPage"/>
          <w:pgSz w:w="12240" w:h="15840"/>
          <w:pgMar w:top="840" w:right="1000" w:bottom="840" w:left="1000" w:header="400" w:footer="400"/>
          <w:pgNumType w:fmt="decimal"/>
          <w:cols w:space="720"/>
          <w:titlePg/>
        </w:sectPr>
      </w:pPr>
    </w:p>
    <w:p>
      <w:pPr>
        <w:pStyle w:val="Normal55"/>
      </w:pPr>
    </w:p>
    <w:p>
      <w:pPr>
        <w:pStyle w:val="Normal55"/>
      </w:pPr>
      <w:r>
        <w:pict>
          <v:shape id="_x0000_i1250"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Inwoners Colijnsplaat over onrust Cleijenborch: ‘Mijn moeder durft niet eens meer bij haar schoonzus op bezoek’</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06:00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1" type="#_x0000_t75" style="width:74.99pt;height:74.99pt">
            <v:imagedata r:id="rId11"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483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Arie Westeneng</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2" style="position:absolute;z-index:251776000"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Vrijwel iedereen in Colijnsplaat lijkt wel mensen te kennen die wonen of werken in zorgcentrum Cleijenborch. Het raakt hen dat juist daar meerdere cliënten onder verdachte omstandigheden zijn overleden. Maar dorpsbewoners willen vooral de onderzoeksuitkomsten van de politie afwachten en geen speculaties maar rust.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bij bewoners en medewerkers van de zorginstelling zit de schrik erin. Het lopende politieonderzoek naar de dood van een aantal bewoners onder verdachte omstandigheden houdt ook omwonenden bezig. Bij een rondgang door Colijnsplaat blijkt dat zij vooral rust willen en duidelijkheid over wat er is gebeurd.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Angst bij moeder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 durft niets eens meer bij haar schoonzus in Cleijenborch op bezoek”, zegt een mevrouw die in de Hovenierstraat woont. Ze stoort zich aan alle media-aandacht en wil beslist niet met haar naam in de krant.* ,,Bij het nieuws op televisie ging het gisteravond eerst over Israël en meteen daarna over Colijnsplaat, niet te geloven toch?”</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zou graag zien dat mensen het lopende onderzoek afwachten.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even aan de zaak Lucia de B. Haar hele carrière en leven gingen kapot en uiteindelijk is ze vrijgesproken. Soms ontstaan er verhalen, zonder basis. Je weet nu gewoon niet wat er aan de hand is.” Ze vertelt ook dat Cleijenborch niet alleen ontzettend belangrijk is voor cliënten die in het centrum wonen. ,,Medewerkers bieden ook thuiszorg en de onrust straalt op veel meer ouderen af. De onrust die er nu is, is heel erg.”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weet woon ik er later zelf</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Erik van Hout loopt met hond Juanito door de Meidoornstraat. Al woont hij vlak bij zorgcentrum Cleijenborg, hij had er tot begin deze week nauwelijks van gehoord. Hij is wel geschrokken van de laatste berichten. ,,Maar er is niemand in beschuldiging gesteld, dus laten we het onderzoek afwachten.” Hij vindt het triest dat het zorgcentrum nu in opspraak is. ,,Vertrouwen in de zorg voor ouderen is ontzettend belangrijk. Wat er nu gebeurt, is niet fijn voor het personeel en het geeft bewoners veel onzekerheid.”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Hout kent geen mensen die in het zorgcentrum wonen. Zijn 85-jarige vader woont in een rusthuis in Vlaanderen, Van Hout kwam vijf jaar geleden naar Colijnsplaat. ,,Ik ben al met pensioen en wie weet woon ik ooit zelf in Cleijenborch”, zegt hij. Hij hoopt dat het onderzoek snel en goed afgerond kan worden.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Engel des doods? Een lieve collega</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Spar aan de Havelaarstraat loopt een vrouw met een pot appelmoes naar buiten. Ze vraagt om haar naam niet te vermelden, het dorp is maar klein. ,,Ik werkte zelf in de zorg en hoorde hier begin dit jaar al over.”  Ze kent de geschorste medewerker goed. ,,Het was zo’n lieve collega. Ik geloof niets van de verhalen die je allemaal hoort in het dorp. Een engel des doods in Cleijenborch? Ik kan er me niks bij voorstellen.”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namen van anoniem opgevoerde mensen zijn bekend bij de redactie.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ook onze videoreportages:</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3"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pStyle w:val="Normal56"/>
      </w:pPr>
    </w:p>
    <w:p>
      <w:pPr>
        <w:pStyle w:val="Normal56"/>
      </w:pPr>
      <w:r>
        <w:pict>
          <v:shape id="_x0000_i1254"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Joodse scholen in Amsterdam blijven vrijdag dicht uit voorzorg</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02:44 PM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5" type="#_x0000_t75" style="width:175.48pt;height:34.5pt">
            <v:imagedata r:id="rId63"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806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Hanneloes Pen, Tom Dieleman</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6" style="position:absolute;z-index:251778048"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drie Amsterdamse Joodse scholen hebben na intensief overleg, in samenspraak met het Centraal Joods Overleg (CJO), besloten vrijdag dicht te blijven. Ze sluiten de deuren omdat er van overheidswege geen continue bewaking wordt neergezet.  Ze achten het zonder bewaking niet verantwoord kinderen naar de scholen te laten komen.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Directe aanleiding tot het besluit is de oproep van de Palestijnse organisatie Hamas om vrijdag 13 oktober overal ter wereld te protesteren vóór de Palestijnen en om zich aan te sluiten bij de strijd tegen Israël, als teken van massale solidariteit met het Palestijnse volk. Het CJO interpreteert het bericht als ‘een oproep om Joden aan te vallen en te doden’.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scholen – Rosj Pina, Maimonides en Cheider – melden in een verklaring de beslissing genomen te hebben ‘met de veiligheid van de kinderen en het personeel als hoogste prioriteit, en met de intentie om geen enkel risico te nemen’. Chanan Hertzberger, voorzitter van het CJO, zegt dat er ‘intensief overleg’ heeft plaatsgevonden tussen scholen, gemeente en relevante overheidsinstellingen. “Hoewel onze zorg werd gedeeld, bleek het niet mogelijk om tijdig duidelijkheid te krijgen over het opschalen van de beveiliging,” zegt hij. “Er was daarom geen andere keus dan dit betreurenswaardige besluit.”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van ’s ochtends vroeg tot aan het einde van de middag bewaking bij de scholen, net als in België waar ze met lange geweren continu voor de school staan en er niet alleen staan tijdens het openen en sluiten,” zegt Herman Loonstein, voorzitter van het Cheiderbestuur.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eerste keer dat de drie Joodse scholen in Amsterdam besluiten dicht te blijven. In 2015 was het Cheider welgeteld één dag gesloten. “Dat gebeurde omdat de toenmalige burgemeester, Van der Laan, de beveiliging van de Koninklijke Marechaussee zonder overleg afschaalde. En die sluiting heeft destijds geholpen,” aldus Loonstein. Het Cheider kiest er nu voor om online les te geven aan de leerlingen.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Dreigingsniveau</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brief, gericht aan de ouders van de leerlingen van de scholen, wordt gerept over ‘recente verontrustende berichten op sociale media’. De scholen benadrukken dat de autoriteiten verzekeren dat het dreigingsniveau onveranderd is gebleven. ‘We erkennen dat deze situatie invloed kan hebben op het algemene gevoel van veiligheid’, aldus de verklaring van de scholen.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de Amsterdamse burgemeester, Femke Halsema, zegt in reactie op de sluiting dat de gemeente met de Nationaal Coördinator Terrorismebestrijding en Veiligheid (NCTV) extra alert is sinds de gebeurtenissen in Israël van afgelopen weekend. “Waar nodig is nemen we extra veiligheidsmaatregelen: zichtbaar en onzichtbaar.”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heeft via Telegram de ‘Arabische en islamitische wereld’ opgeroepen vrijdag te mobiliseren. Die dag dient om ‘solidariteit met ons Palestijnse volk en hun verzet’ te tonen, aldus het Hamaskanaal op Telegram. Halsema’s woordvoerder zegt daarom ook dat het een dag is van ‘extra alertheid’. “Dat neemt niet weg dat er grote gevoelens van onrust en angst leven in de Joodse gemeenschap. Daar zijn we ons zeer van bewust.”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Raadslid Itay Garmy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noemt het walgelijk en verschrikkelijk dat de Joodse gemeenschap heeft moeten besluiten de scholen vrijdag dicht te houden. Hij hoort al dagen over onrust. “Hamas heeft vrijdag de dag van de jihad genoemd, dat is een breed begrip, waar ook geweld en haat onder kunnen vallen. Ik zie overal dat mensen daar heel angstig van worden.”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Joodse instellingen blijven ondanks dreiging open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de sluiting van de drie Joodse scholen in Amsterdam, blijven veel andere Joodse instellingen in de stad vrijdag ‘gewoon’ open. Zo gaan de diensten van de Liberaal Joodse gemeente door. “We hebben dat al eeuwen gedaan, dus we blijven open,” zegt rabbijn Joram Rookmaaker namens de synagoge.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beveiliging en eventuele aanscherping daarvan wil hij zich niet uitlaten. “Daar zeggen we nooit wat over. We gaan gewoon door omdat we geen specifieke aanwijzingen hebben dat we anders zouden moeten besluiten.”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Joods Museum meldt dat ‘vooralsnog niet overwogen wordt dicht te gaan’. “We beschikken over dezelfde informatie als de scholen. Sinds zaterdag staan we de hele tijd in contact met de gemeente, het Openbaar Ministerie en de politie,” aldus een zegsvrouw. “We maken vooralsnog een andere afweging dan de Joodse scholen. We doen sowieso altijd alles aan veiligheid. We hebben nu ook de nodige maatregelen genomen.”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Beth Shalom, het Amsterdamse woonzorgcentrum met Joodse identiteit, blijft vrijdag open voor bezoek. “We staan in nauw contact met de organisaties die zich bezighouden met de beveiliging van Beth Shalom,” stelt een woordvoerder. “Na afgelopen zaterdag zijn de veiligheidsmaatregelen verhoogd, zowel zichtbaar als onzichtbaar. In algemene zin zijn we na de escalatie extra alert.”</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57"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7"/>
          <w:headerReference w:type="default" r:id="rId358"/>
          <w:footerReference w:type="even" r:id="rId359"/>
          <w:footerReference w:type="default" r:id="rId360"/>
          <w:headerReference w:type="first" r:id="rId361"/>
          <w:footerReference w:type="first" r:id="rId362"/>
          <w:type w:val="nextPage"/>
          <w:pgSz w:w="12240" w:h="15840"/>
          <w:pgMar w:top="840" w:right="1000" w:bottom="840" w:left="1000" w:header="400" w:footer="400"/>
          <w:pgNumType w:fmt="decimal"/>
          <w:cols w:space="720"/>
          <w:titlePg/>
        </w:sectPr>
      </w:pPr>
    </w:p>
    <w:p>
      <w:pPr>
        <w:pStyle w:val="Normal57"/>
      </w:pPr>
    </w:p>
    <w:p>
      <w:pPr>
        <w:pStyle w:val="Normal57"/>
      </w:pPr>
      <w:r>
        <w:pict>
          <v:shape id="_x0000_i1258"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Componist Lera Auerbach: ‘Muziek is de perfecte taal om dromen in uit te drukken’</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10:47 AM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59" type="#_x0000_t75" style="width:143.98pt;height:36.75pt">
            <v:imagedata r:id="rId168"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1378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Myrthe Meester</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0" style="position:absolute;z-index:251780096"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Componist Lera Auerbach (1973) schept in haar muziek een rauwe, mysterieuze droomwereld. Volgende week viert ze haar vijftigste verjaardag met het multidisciplinaire Lera Auerbach Festival in Den Haag.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Lera Auerbach componeert het liefst ’s nachts, zodat ze inspiratie kan putten uit haar dromen. Soms resulteert dat in ijle, tastende melodieën die een gevoel van gewichtloosheid oproepen. Dan weer wordt de luisteraar hardvochtig teruggetrokken naar de aarde in schrille, beukende passages die aan nachtmerries doen denken.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“Dromen laten ons uitstijgen boven het alledaagse bestaan. Ze onthullen wat er leeft diep in ons binnenste”, zegt de Russisch-Amerikaanse componist telefonisch vanuit de Duitse stad Kronberg, waar ze straks als pianiste een recital zal geven. “En muziek is de perfecte taal om dromen uit te drukken. Want muziek is niet afhankelijk van woorden; ze omzeilt de bewuste geest en put rechtstreeks uit het onderbewuste.”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Auerbach groeide op in een intellectueel Joods gezin in de Sovjetstad Tsjeljabinsk. Haar moeder, die pianolerares was, leerde haar als vierjarige al noten lezen, zodat ze haar zelfverzonnen melodieën op kon schrijven. Maar toen Auerbach als zeventienjarig pianotalent een concerttour door de Verenigde Staten maakte, beviel de artistieke vrijheid in het Westen haar zo goed dat ze niet meer terug wilde naar huis.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Sindsdien is ze in New York gebleven, waar ze in de jaren negentig piano, compositie en literatuurwetenschap studeerde. Inmiddels telt haar oeuvre meer dan honderd composities in alle belangrijke klassieke genres, van pianosonates en strijkkwartetten tot opera’s en symfonieën.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Nostalgische echo’s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tegenstelling tot veel hedendaagse componisten heeft Auerbach de eeuwenoude compositieregels van de tonaliteit nooit afgewezen: haar muziek durft bij vlagen onbeschaamd mooi te zijn, vol nostalgische echo’s uit barok, romantiek en volksmuziek. Zo klinkt het Adagio nostalgico uit haar Tweede pianotrio (2012) haast negentiende-eeuws, totdat de vredige lyriek halverwege wordt verstoord door snerpende, jammerende klanken. De klassieke traditie is nooit ver weg, maar haar muziek blijft toch altijd geworteld in ons complexe, getroebleerde heden.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Precies deze combinatie van ‘neoromantiek’ en eigentijdsheid maakt Auerbach een spannende en relatief toegankelijke componist, die steeds vaker in grote concertzalen klinkt en op cd wordt opgenomen. Ter ere van haar vijftigste verjaardag krijgt ze volgende week zelfs haar eigen Lera Auerbach Festival in Den Haag, waar onder meer het Nederlands Kamerkoor, het Residentie Orkest en het Delta Piano Trio een dwarsdoorsnede van haar oeuvre presenteren, van vroege kamermuziek tot enkele premièrewerken.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Verloren paradijs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“Componeren is slechts één van mijn activiteiten”, benadrukt Auerbach, die behalve componist, pianist en dirigent ook dichter en beeldend kunstenaar is. “Al die bezigheden voeden elkaar, maar vechten ook om mijn aandacht. Ik ben heel blij dat er op het festival ruimte is voor méér dan alleen mijn muziek.” Zo worden in Amare ook haar bronzen beelden en aforismen op verroest metaal geëxposeerd, die in dezelfde rauwe, mysterieuze droomwereld zijn geworteld als haar composities.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sculpturen tonen vaak gekwelde, uitgemergelde dieren met opengesperde bek en dragen titels zoals Hear Me en Despair. “Beeldhouwen vormt een uitlaatklep voor mijn innerlijke demonen”, vertelt ze. “Het bespaart me een bezoekje aan de psychiater.”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beeld Dreaming of Flying toont een slapend of gestorven paardje met holle oogkassen en uitstekende ribben. Volgens Auerbach hunkert het diertje naar de hemel, maar is het – net als wij allemaal – meedogenloos aan zijn aardse beperkingen gebonden.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Dromen, gebeden, onvervulbare verlangens: de titels van haar werken verwijzen vaak naar toestanden voorbij de ratio. Zoals de titel van haar recente symfonie Paradise Lost. Daarin roepen harp, klokkenspel en vibrafoon betoverende flarden van het paradijs op, terwijl een treurmars aan de ruwe verdrijving van Adam en Eva herinnert.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alle mensen weleens een innerlijke glimp van het verloren paradijs opvangen, al is de invulling daarvan persoonlijk”, zegt Auerbach. “Voor sommige mensen staat de kindertijd symbool voor het paradijs vanwege de pure, onschuldige manier waarop kinderen de wereld beleven.” En voor haarzelf? “Voor kunstenaars is het een onbereikbaar ideaal van perfectie, waarnaar je je hele leven blijft streven in de vurige hoop steeds dichterbij te komen.”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Échte pijn verklanken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Auerbachs meest indrukwekkende werk is misschien wel Sogno di Stabat Mater (‘Droom van Stabat Mater’, 2008) voor viool, altviool en kamerorkest, dat op 21 oktober in een uitvoering van New European Ensemble in Amare te horen is. Het rauwe, moderne muziekstuk schuurt en schrijnt; het verklankt het ondraaglijke leed van een moeder die haar kind verliest. Maar af en toe breken er ineens korte, weelderige flarden van Pergolesi’s barokke meesterwerk Stabat Mater (1736) naar de oppervlakte, momenten van troost en harmonie waarmee de luisteraar even op adem kan komen.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dialoog tussen twee componisten uit totaal verschillende tijden en realiteiten”, zegt Auerbach, doelend op Pergolesi en zichzelf. Bij de uitvoering van het stuk moedigt Auerbach musici aan “om de extremen op te zoeken, duisternis, vervorming, boventonen, want juist daarin zit een zekere schoonheid. Het gaat nooit om het geluidseffect op zich, maar om de emotie erachter. Om échte pijn te verklanken, moet je je instrument soms op een onorthodoxe manier durven te bespelen. Dat vergt moed en de bereidheid risico’s te nemen.”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houdt Auerbach wel van een beetje avontuur. Zo reisde ze op uitnodiging van National Geographic naar het Noordpoolgebied, dat ze omschrijft als ‘het hart van de aarde, een plek van onbevattelijke schoonheid’. Maar het is ook een plek waar de gevolgen van klimaatverandering direct merkbaar zijn via smeltend ijs, uitstervende diersoorten en bedreigde levenswijzen – een paradijs, kortom, dat verloren dreigt te gaan.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nieuwste compositie Flights of the Angakok verklankt de innerlijke reis van een traditionele Inuit-sjamaan, ook wel ‘angakok’ genoemd. Op rituele wijze smeekt hij de geesten van de zon, de zee en de maan om de verstoorde balans op aarde te herstellen. Auerbach: “Ik heb het libretto geschreven in verschillende arctische talen, waarbij ik veel hulp ontving van mensen uit Inuit-gemeenschappen.” Ook het Nederlands Kamerkoor, dat op 12 oktober onder haar leiding de wereldpremière van het werk verzorgt in Muziekgebouw aan ‘t IJ, wordt tijdens de repetities door taalcoaches uit Groenland bijgestaan.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spirituele, haast rituele lading maakt dit uurlange koorwerk een typische Auerbach. Want ook al noemt de componist zichzelf niet religieus in traditionele zin, haar muziek is doorspekt met gebeden en spirituele emoties.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alle mensen weleens bidden”, zegt Auerbach, “ongeacht of we een religie aanhangen. Het is menselijk om soms de drang te voelen om je tot een hogere macht te wenden, of je diepste wensen uit te zenden naar het universum. Ook een muziekstuk kan in die zin een gebed zijn.”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Lera Auerbach Festival vindt van 15 t/m 22 oktober plaats in Den Haag. De componist is ook zelf actief tijdens het festival: ze speelt piano, geeft pianomasterclasses en dirigeert het Residentie Orkest in de Nederlandse première van haar symfonie Paradise Lost (2022). Daarnaast staan eigentijdse collega-componisten Rozalie Hirs en Kate Moore op het programma, evenals klassieke inspiratiebronnen van Rachmaninov tot Mozart, wiens Pianoconcert nr. 20 ze vanachter de piano dirigeert. Op 12 oktober dirigeert Auerbach het Nederlands Kamerkoor in de wereldpremière van Flights of the Angakok in het Muziekgebouw in Amsterdam. Daarna volgen uitvoeringen in Den Haag, Utrecht en Enschede.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 www.dagindebranding.nl en nederlandskamerkoor.nl</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spijkerbed en donskussen, de extremen in het hedendaagse componeren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werd aangekondigd als een gebeurtenis. En een gebeurtenis was het ook. Voor het eerst werd de zesdelige cyclus Speicher van de Duitse componist Enno Poppe (1969) in Nederland uitgevoerd. Nog wel door de musici van Klangforum Wien voor wie hij deze aartslastige muziek tussen 2010 en 2013 had geschreven.</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1"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58"/>
      </w:pPr>
    </w:p>
    <w:p>
      <w:pPr>
        <w:pStyle w:val="Normal58"/>
      </w:pPr>
      <w:r>
        <w:pict>
          <v:shape id="_x0000_i1262"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woorden voor</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8"/>
        <w:keepNext w:val="0"/>
        <w:spacing w:before="120" w:after="0" w:line="220" w:lineRule="atLeast"/>
        <w:ind w:left="0" w:right="0" w:firstLine="0"/>
        <w:jc w:val="left"/>
      </w:pPr>
      <w:r>
        <w:br/>
      </w:r>
      <w:r>
        <w:pict>
          <v:shape id="_x0000_i1263" type="#_x0000_t75" style="width:225.72pt;height:50.99pt">
            <v:imagedata r:id="rId38"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AUTOVISIE; Blz. NaN</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778 words</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4" style="position:absolute;z-index:251782144"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Bovenstaande kop bedoelen we vrij letterlijk, want de nieuwe Kodiaq is precies zoals een Skoda moet zijn; zó middle-of-the-road, dat er weinig opvalt om te melden.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artikel moet een kop en een staart hebben en - net zo belangrijk- een invalshoek. Iets opvallends, iets geks, iets speciaals. En daar wringt de schoen in dit geval, want een Skoda is per definitie niet opvallend, gek of speciaal. Een Skoda is bedoeld voor zaterdaggezinnen, die op zaterdag -maar ook op andere dagen - zaterdaggezinsdingen doen. Een Skoda heeft een trekhaak voor de caravan of vouwwagen, een achterruit vol plakdieren en een hoedenplank waarop de tas van de Lidl argwanend naar de tas van de Aldi ligt te loeren. Skoda heeft uit doodgewoon zijn een ijzersterk imago weten te smeden. Daarbij helpt het dat het merk dicht tegen Volkswagen aanschurkt op de premiumladder, van handigheidjes een soort merkidentiteit heeft gemaakt (Simply Clever) en nog steeds veel ruimte en uitrusting biedt voor een gematigde prijs.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verbaasde het ons hoe goed de huidige Kodiaq in Nederland nog verkoopt. Het model is ruim zes jaar oud, kan niet tippen aan de populariteit van de elektrische Enyaq iV (3.850 geregistreerde exemplaren tot en met september 2023), maar zit de Octavia verrassend dicht op de hielen in de strijd om de tweede plek in de Skoda-ranglijst: 2.626 versus 2.957 auto's. Zijn grootste manco is het gebrek aan hybridetechniek. Daar brengt de nieuwe Kodiaq verandering in. Skoda lanceert geen elektrische versie van zijn grootste SUV, maar kiest voor mild-hybride en plug-in hybride-techniek. De Kodiaq 1.5 TSI mHEV, met 48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-systeem, levert 150 pk. De PHEV erboven is goed voor 204 pk en heeft een 27,5 kWh-batterij, waarop hij 100 kilometer elektrisch kan rijden. Jammer genoeg is die laatste alleen als vijfzitter te bestellen. Kopers of leaserijders die zeven zitplaatsen willen hebben, kunnen alleen de mild-hybride kiezen. Beide Kodiaq-varianten hebben een automatische DSG-transmissie met dubbele koppeling. De plug-in hybride kan worden opgeladen met 11 kW AC of 50 kW DC.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voorheen deelt de Kodiaq zijn MQB-platform met de VW Tiguan. Hij is met 4,76 meter echter een stuk langer. Daarmee is hij 6 centimeter gegroeid, bij een gelijk gebleven wielbasis van 2,79 meter. De bagageruimte is enorm met 910 liter inhoud (75 liter meer) en met neergeklapte achterbank zelfs 2.105 liter. De genoemde waarden gelden voor de vijfzits versie. De zevenzitter, waarin de passagiers op de derde rij 1,5 centimeter meer hoofdruimte hebben, komt tot een inhoud van 340 liter (80 liter meer), die kan worden vergroot tot 2.035 liter door de tweede en derde zitrij weg te vouwen. In de rest van het interieur is ook meer ruimte beschikbaar, aldus Skoda. De keuzehendel van de automaat is bijvoorbeeld verplaatst van de middenconsole naar de stuurkolom, waardoor er in de middenconsole een opbergvak van 2,1 liter kon worden geplaatst. Optioneel is de zogeheten phonebox, waarin twee telefoons gelijktijdig (en gekoeld) draadloos kunnen worden opgeladen.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Kodiaq heeft standaard een 10,25-inch digitaal instrumentenscherm en in het midden een 10-inch touchscreen met spraak- en gebarenbediening. Tegen meerprijs kan het infotainmentscherm worden vergroot naar 13 inch en is er een head-up display beschikbaar. Controversieel, maar steeds gangbaarder, is de online shop, waarin opties digitaal kunnen worden aangeschaft. Skoda houdt vast aan fysieke toetsen voor de belangrijkste functies, zowel op het stuur als op de middenconsole.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drie draai- en drukknoppen onder de ventilatieroosters hebben een geïntegreerd schermpje. De buitenste twee zijn voor de bediening van de climate control, de middelste kunt u zelf configureren. Verder keren de typische deurbeschermers terug, net als de paraplu's in de deuren en de ijskrabber in de tankdop. Nieuw is de toepassing van gerecyclede bekledingsmaterialen en standaard schermreinigers voor de twee grote displays.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exterieurdesign is evolutionair. Een leek zou de twee generaties Kodiaq niet van elkaar kunnen onderscheiden. De grille, de motorkap, de dubbele lichtunits vóór en het gestrekte silhouet zijn in grote lijnen gelijk. Opvallend zijn de D-stijl in een afwijkende kleur en de C-vormige achterlichten met een rode baan van flank tot flank ertussen. Het leveringsprogramma heeft Skoda nog niet bekendgemaakt. We weten alleen dat er vier uitrustingsniveaus komen, met aan de bovenkant de Kodiaq Sportline. Alle uitvoeringen hebben led-lampen. Voor led-matrixverlichting, met daarbij een verlichte balk achter, vraagt Skoda meer. De Kodiaq staat pas in mei volgend jaar bij de Nederlandse dealers.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5"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66"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je schulden op de hals halen als werk voor het oprapen ligt? Op de HvA worstelen steeds meer studenten met hun financiën</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67" type="#_x0000_t75" style="width:182.23pt;height:21pt">
            <v:imagedata r:id="rId18"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28</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868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JOPIE NOOREN</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68" style="position:absolute;z-index:251784192"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Onderwijskansen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rente op studieschulden wordt volgend jaar vijf keer zo hoog. Opnieuw ervaren studenten dat het volgen van een studie met hoge financiële risico's gepaard gaat. Het effect is averechts: terwijl de arbeidsmarkt zit te springen om goed opgeleide jonge professionals, wordt het studeren aan een mbo-instelling of hogeschool steeds ontoegankelijker, vooral voor jongeren uit minder kapitaalkrachtige gezinnen.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rente voor studieleningen stijgt per 1 januari 2024 van 0,46 procent naar 2,56 procent, een historisch hoog percentage. Zeker voor de studenten die het de afgelopen jaren zonder beurs moest doen, komt de klap hard aan. Zij voelen zich bedonderd. De indruk was gewekt dat studeren weer voor iedereen toegankelijk zou worden met een voordelige studielening. Bovendien merken afgestudeerden dat hun studieschuld hun kans op de woningmarkt verslechtert.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jongeren in het voortgezet onderwijs is de aangekondigde rentestijging een nieuwe drempel om een vervolgopleiding te gaan volgen. Het vooruitzicht van een torenhoge studieschuld heeft een afschrikkende werking merken we in Amsterdam. Waarom zou je schulden op je hals halen als het werk voor het oprapen ligt en je daarmee kunt bijdragen aan het gezinsinkomen? Daarbij komt dat wonen in Amsterdam onbetaalbaar is en de gemeente Amsterdam geen speciale afspraken wil maken om woningen voor studenten te realiseren.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zien op de Hogeschool van Amsterdam dat steeds meer van onze studenten worstelen met hun financiën. Het aantal hogerejaars is dit jaar fors afgenomen, de cijfers liegen er niet om. In dit studiejaar is ruim 7 procent van de hogerejaarsstudenten niet teruggekomen.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meerdere onderzoeken blijkt dat studenten lijden aan stress en burn-outklachten door geldzorgen. Zij kunnen steeds moeilijker of niet meer rondkomen. Zonder helpende ouders, redden ze het niet. Het gevolg is dat ze zich in de schulden moeten steken of naast hun studie moeten gaan werken. Dit beïnvloedt hun studieprestaties en gaat ten koste van hun welzijn. Die situatie wordt er niet beter op als we de kosten van het dagelijks leven meenemen. Veel studenten, als ze al uitwonend zijn, wonen in slecht geïsoleerde huizen met hoge energiekosten. Ze betalen een te hoge huur en de prijzen in de supermarkt lopen op. De nieuwste voortgangsrapportage van het Nationaal Programma Onderwijs BRON bevestigt wat wij al weten: dat de uitval van studenten zonder diploma een groot aandachtspunt is.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Troonrede sprak koning Willem-Alexander over het belang van kansengelijkheid. In de praktijk neemt de ongelijkheid in het onderwijs nu alleen maar toe. Het leenstelsel is gebaseerd op de verwachting dat ouders hun studerende kinderen financieel kunnen ondersteunen. Wie deze ondersteuning niet krijgt, moet zich (nog) dieper in de schulden steken of heel veel werken. Uit onderzoek van het Nibud uit 2021 blijkt dat 69 procent van de studenten die geen financiële steun van hun ouders krijgen, een studieschuld heeft.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ons in Amsterdam is het percentage studenten voor wie financiële onzekerheid realiteit is groter dan het landelijk gemiddelde. 40 procent van onze studenten is de eerste in het gezin die gaat studeren Een groot deel van hun ouders heeft een laag inkomen. Het maken van schulden belast het hele gezin. Voor hen is de situatie dus nog nijpender.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meer studenten lopen vertraging op in hun studie, waardoor ze meer schulden krijgen en bovendien later beschikbaar zijn voor de arbeidsmarkt. Terwijl er grote behoefte is aan deze jonge, getalenteerde mensen. Dit kan alleen als studenten die het nodig hebben veel ruimhartiger worden ondersteund in hun studiekosten en de gestegen kosten voor levensonderhoud.</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Jopie Nooren is voorzitter van het college van bestuur van Hogeschool van Amsterdam.</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LEZERSREACTIES</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Bedankt, onderwijspartij</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bedenkt het om de zojuist opnieuw ingevoerde studiefinanciering voor studenten te laten betalen door de studenten die niet mochten genieten van studiefinanciering? Die was immers even afgeschaft. </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'pechgeneratie' mag nu met een plots fors verhoogde rente op hun lening de komende tekorten op de onderwijsbegroting gaan verkleinen. Dankjewel, Robbert Dijkgraaf, dankjewel, 'onderwijspartij'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Marion van de Loo,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Tilburg</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Pech</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jongvolwassen kinderen, die allebei sinds 2017 studeren. U raadt het al, de pechgeneratie. Zelf betalen voor je studie door geld te lenen van de staat. Onder de belofte dat er geen rente of nee, aanpassing gedurende het traject, weinig rente betaald hoeft te worden bij tijdige terugbetaling. Of nee, tóch wel rente. Volwaardige, marktconforme rente. Ik pak alsnog mijn spaarpotje om hun een schuldenarme start te geven zodat ze kunnen meedoen met de huidige studenten-met-beurs. Dat je bijdraagt aan je studie vind ik normaal, van gebroken beloften hou ik niet.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Lydeke Fransen,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Amersfoort</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Oplichter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Renteverhoging met een factor vijf voor de studielening getuigt van een onbetrouwbare overheid. Als je in Nederland toeslagen of een lening nodig hebt, weet je nooit wat er gebeurt. Een student verwoordde het als volgt: 'Het is alsof ik een lening heb afgesloten bij een oplichter.'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 Lukasse Fongers,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Wognum</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69"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pStyle w:val="Normal60"/>
      </w:pPr>
    </w:p>
    <w:p>
      <w:pPr>
        <w:pStyle w:val="Normal60"/>
      </w:pPr>
      <w:r>
        <w:pict>
          <v:shape id="_x0000_i1270"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Drie Joodse scholen in Amsterdam blijven vrijdag dicht</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3:02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0"/>
        <w:keepNext w:val="0"/>
        <w:spacing w:before="120" w:after="0" w:line="220" w:lineRule="atLeast"/>
        <w:ind w:left="0" w:right="0" w:firstLine="0"/>
        <w:jc w:val="left"/>
      </w:pPr>
      <w:r>
        <w:br/>
      </w:r>
      <w:r>
        <w:pict>
          <v:shape id="_x0000_i1271" type="#_x0000_t75" style="width:225.72pt;height:50.99pt">
            <v:imagedata r:id="rId38"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548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verslaggever</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2" style="position:absolute;z-index:251786240"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Joodse scholen in Amsterdam zijn vrijdag gesloten vanwege de veiligheid van hun leerlingen en personeel. Dat bevestigt een woordvoerder van Stichting Joodse Kindergemeenschap Cheider. „Hoewel onze zorg werd gedeeld, bleek het niet mogelijk om tijdig duidelijkheid te krijgen over het opschalen van de beveiliging”, Chanan Hertzberger, voorzitter van het Centraal Joods Overleg.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hoe concreet de dreiging is, willen de scholen ’in het belang van de veiligheid’ niet uitweiden. In de Joodse gemeenschap heerst angst omdat Hamas een wereldwijde oproep heeft gedaan aan sympathisanten om vrijdag hun steun te laten zien. De vrees is dat dit zich zal uiten in geweld tegen Joden en Joodse instellingen ook buiten Israël.</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voor die oproep is er een toezegging gedaan door Mark Rutte en Dilan Yeşilgöz dat de beveilig opgeschroefd zou worden. Dat hebben wij nog niet ervaren”, zegt schoolbestuurder Herman Loonstein. „Er is wel veel angst en onrust bij het personeel, de ouders en de kinderen.”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moment is er ’intensief overleg’. Mocht extra beveiliging niet mogelijk zijn, dan blijven de scholen ook volgende week mogelijk dicht. „Die kans is er inderdaad”, zegt Loonstein. „Morgen zal er online onderwijs zijn, daar hebben we door corona helaas ervaring mee. Maar ik hoop snel bericht te krijgen dat de situatie verandert.”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Loonstein kunnen de leerlingen al jaren niet meer met een keppel in het openbaar vervoer, terwijl veel van hen een flinke afstand moeten afleggen om op school te komen. „Dat is verschrikkelijk. In het beste geval worden ze uitgescholden.” Hij ziet sinds de aanval van Hamas dat ’antisemitische gedragingen’ toenemen.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 alertheid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burgemeester Femke Halsema laat weten dat de gemeente en NCTV ’extra alert’ zijn. „Waar nodig nemen we extra veiligheidsmaatregelen, zichtbaar en onzichtbaar”, zegt hij. „Dat geldt ook voor Joodse instellingen in het hele land.”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bevestigt dat morgen een ’dag van extra alertheid’ is. „Dat neemt niet weg dat er grote gevoelens van onrust en angst leven in de Joodse gemeenschap. Daar zijn we ons zeer van bewust.”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Halsema sprak vandaag in de gemeenteraad al over de angst onder Joodse Amsterdammers. „Laat ik er maar geen doekjes om winden. Mij bereiken ook heel erg veel geluiden uit de Joodse gemeenschap van mensen die echt heel erg bang zijn”, zei ze. ’Een grove schande’, noemde ze het.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Draaiboek Vrede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Amsterdam is zaterdag direct het ’draaiboek Vrede’ geactiveerd. De historie wijst uit dat spanningen in Israël snel overslaan naar de hoofdstad. Door nauw contact met de NCTV en het Rijk, maar ook juist lokale instellingen, hoopt Halsema vroeg signalen van onrust te kunnen signaleren.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„Veiligheid kunnen wij niet garanderen”, zei de burgemeester vandaag in de gemeenteraad, na vragen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„We doen ons best, we proberen zoveel mogelijk ogen en oren in de stad te hebben.”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Amsterdam is er vanuit allerlei hoeken steun voor Palestijnse zijde, blijkt op sociale media. Niet alleen uit islamitische. Ook de Amsterdamse kraakbeweging, studentengroepen en prominenten uit de BLM-beweging scharen zich achter het ’verzet’ van de Palestijnen. De terroristen die met paragliders Israël infiltreerden en een bloedbad aanrichtten, zijn inmiddels een populair symbool hiervoor.</w:t>
      </w:r>
    </w:p>
    <w:p>
      <w:pPr>
        <w:pStyle w:val="Normal6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0"/>
        <w:spacing w:line="60" w:lineRule="exact"/>
      </w:pPr>
      <w:r>
        <w:pict>
          <v:line id="_x0000_s1273" style="position:absolute;z-index:251787264" from="0,2pt" to="512pt,2pt" strokecolor="#009ddb" strokeweight="2pt">
            <v:stroke linestyle="single"/>
            <w10:wrap type="topAndBottom"/>
          </v:line>
        </w:pict>
      </w:r>
    </w:p>
    <w:p>
      <w:pPr>
        <w:pStyle w:val="Normal6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 school van de Joodse Kindergemeenschap Cheider in Amsterdam., ANP / Freek van den Bergh</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4"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75"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Soep, koffie en een praatje voor daklozen in het krakerspand: ‘We kregen zelfs gratis taart van het roc’</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04:01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76" type="#_x0000_t75" style="width:74.99pt;height:74.99pt">
            <v:imagedata r:id="rId11"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515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Rosa de Buisonjé</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77" style="position:absolute;z-index:251789312"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‘versgekraakte’ pand aan de Burchtstraat is het donderdagmiddag een drukte van jewelste: nieuws over de nieuwe daklozeninloop heeft zich duidelijk als een lopend vuurtje verspreid. ,,Hoeveel bezoekers we hebben gehad vandaag? Toch wel een man of vijftig, zestig.”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het woord is Nick Scharroo. Samen met Ties Heutinck is hij de drijvende kracht achter de nieuwe daklozeninloop in Nijmegen. In het enorme pand dat vorige week gekraakt werd door krakerscollectief Jantien, is iedereen welkom. Daklozen (,,maar ook mensen die wél een huis hebben, maar toch eenzaam zijn”) kunnen hier vanaf nu iedere donderdag terecht voor koffie, een maaltijd en een plek om op te warmen.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opening is voor de twee mannen een groot succes. ,, Tot nu toe was  het steeds slechts een idee dat we hadden. Heel gaaf om te zien dat dit nu werkelijkheid wordt”, aldus Scharroo. ,,Hoeveel mensen we hier vandaag hebben ontvangen? Toch wel een man of vijftig, zestig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Daklozen als vrijwilligers?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 Felen (69) is een van hen. De Nijmegenaar is sinds maart dakloos en zwerft sindsdien door de binnenstad. ,,Ik kwam al regelmatig bij de Klinker en hoorde via via over deze nieuwe plek. Mooi hier hoor, en fijn dat we hier terechtkunnen.”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bezoeker staat te smullen van een stuk taart. ,,Leuk hè? Die kregen we gratis, van het roc”, vertelt Scharroo.</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Felen een slok van zijn koffie neemt, wordt hij begroet door een vriendin. ,,Ja, wat fijn dat hier eten is, dat wist ik helemaal niet”, zegt ze. De vrouw, die anoniem wil blijven, heeft net bij het MFC (daklozenopvang) gegeten. ,,Jammer. Als ik dat eerder had geweten, was ik gelijk hier naar toe gekomen. Maar de koffie is lekker, hoor.”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koelkasten vol bier’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daklozen die deze middag langskomen krijgen, als het aan Beutinck en Scharroo ligt, straks een grotere rol dan slechts ‘bezoeker’. ,,In een ideale wereld zijn Nick en ik straks slechts aanwezig op de achtergrond. De inloopmiddagen worden dan gerund door een groep vrijwilligers, die uit daklozen bestaat. Zij krijgen dan de mogelijkheid om zelf te beslissen hoe bijvoorbeeld de ruimte eruit komt te zien en wat voor activiteiten hier georganiseerd worden”, vertelt Heutinck.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dat wel verstandig is? ,,Kijk, als dat betekent dat de koelkast hier straks vol komt te liggen met bier en er hier allerlei rare dingen zouden gebeuren, zullen we misschien wel moeten ingrijpen. En misschien gaat hier af en toe wel iets mis, dat er iemand stomdronken binnenkomt bijvoorbeeld. Maar het is zo makkelijk om de mensen hier dan te veroordelen om hun middelengebruik. Veel liever zouden we dan in zo’n situatie kijken naar de redenen áchter dat gebruik.”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het überhaupt zo ver zou kunnen komen is onzeker. Als de krakers morgen uit het pand worden gezet, betekent dat ook het einde van de inloopmiddagen. ,,Ja, daar zijn we ons natuurlijk van bewust”, zegt Heutinck. ,,Maar we zijn al ontzettend trots op wat we tot nu toe hebben bereikt. Naast daklozen zijn er vanmiddag ook een paar lokale politici langsgekomen. En iedere inloopmiddag die we hier kunnen organiseren, is er één.”</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78"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79"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en mijn bruine vingers hebben nooit gesnapt waarom niet elke stad helemaal volgeklimopt is</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02:00 PM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0" type="#_x0000_t75" style="width:202.47pt;height:25.5pt">
            <v:imagedata r:id="rId76"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557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van Luyn</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1" style="position:absolute;z-index:251791360"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bruine vingers. Kamerplanten waaraan ik met mijn tengels zit, verdorren direct. En ‘ik kan weer andere dingen’ volstaat dan niet. Die smoes kan ik loslaten op marathonschaatsen, sportvissen, grotduiken en talloze andere bezigheden waartoe ik zo weinig aandrang voel, dat elke seconde die ik zou steken in mijzelf erin bekwamen, een spectaculair zinloze verspilling zou zijn van mijn kostbare tijd op aarde. Laat anderen maar hun zelfgemaakte havermelk uit de blender tevoorschijn toveren, dan speel ik ondertussen wel een moppie piano.</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met planten wil ik wél goed zijn. Binnenshuis lukt dat niet vanwege de twee grote afwezigen in mijn leven: regelmaat en discipline. Die twee heb je nodig om planten op gezette tijden water te geven. Ik ben meer van zeven maanden lang niks, en dan van de schrik een hele emmer. Ik ben een wandelend woestijnklimaat.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van Luyn is cabaretier, presentator en columnist voor Volkskrant Magazine.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heb ik mijn wispelturige liefde voor groen op buitenplanten gericht. Daar regent het vaker dan binnen, valt me op, dus is er minder planning mijnerzijds nodig. Toch kan ik ook daar nog dood en verderf zaaien, simpelweg door niet door te hebben dat het neerslagtekort waar de kranten over reppen niet alleen productiegewassen treft maar ook de potplantjes voor mijn deur. Elke zomer gaan ze dood.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zal aan mijn genen liggen. Dat ik afstam van rovende nomaden, in plaats van zorgzame telers. Dat was nogal een strijd vroeger, schijnt, eentje die uiteindelijk gewonnen is door de mensen die een hekje rond het uienveld wisten te plaatsen, en de rondtrekkende plukkers de schedel insloegen. Nu ik erover nadenk: het zijn ook de boeren die er schuld aan hebben dat ik geheel tegen mijn aard zo allejezus vroeg moet opstaan elke dag. De hele samenleving moet mee met het ritme van die daglichtvretende boeren.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Potdorie, ik begin mijn eigen borrelpraat te geloven. Ik ben een nomade, geen boer!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er iets tekenend is voor mijn verhouding tot het plantenrijk, is het wel de waardeloze timing van mijn tuinierinstinct. Dat steekt namelijk altijd de kop op in de herfst. Net als de bladeren beginnen te bruinen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ik zou weleens iets leuks willen planten. En dan bedoel ik niet bollen in de grond stoppen en me de hele winter verkneukelen over wat er straks uit de zwarte prut omhoog komt, nee, ik wil nú iets groens.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heb ik net een klimop gekocht, en die in mijn donkere poepsteeg geplant. Geen pot, want dat gaat dus dood, maar guerrillastyle: tegeltje gewipt, gaatje gegraven, klimop erin, en opgehangen aan een illegaal ingeslagen spijkertje. De grond zou er diep genoeg moeten zijn om ook in droge tijden nog water te kunnen bieden, dus ik heb enige hoop. Ik heb nooit gesnapt waarom niet elke stad helemaal volgeklimopt is. Vooral kale nieuwbouwwijken, parkeergarages en distributiecentra. Klimop ertegenaan en bingo: je woont in Heemstede. En reken maar dat de biodiversiteit  dan je oren uitkomt, wat vieze beestjes die erin wonen betreft.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klimop kostte een tientje, en is bijna twee meter lang, dus dat is een goed begin. Mijn enige zorg is wildplassers, want om de hoek zijn allemaal cafés en de steeg is altijd stil. In tegenstelling tot de populaire mythe, is plassen op planten heel slecht voor ze. Maar goed, nog altijd beter dan afhankelijk zijn van mijn zorg.</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2"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83"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Zij aan zij met de violen en de trilling van de pauken door je lijf: Philzuid laat je dichtbij komen</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05:39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4" type="#_x0000_t75" style="width:74.99pt;height:74.99pt">
            <v:imagedata r:id="rId11"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551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Hettie van der Ven</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5" style="position:absolute;z-index:251793408"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VEGHEL - Een klassiek concert? Dan zit er een deftig orkest op het podium en jij als luisteraar op gepaste afstand in de zaal. Dat kan ook anders, vindt Philzuid. Tijdens hun ‘Philsurround’ laten ze het publiek uitzonderlijk dichtbij komen.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‘Alsof ik in een therapeutische sessie zat’ en ‘Ik hoorde Mozart als nooit tevoren’. Het zijn woensdagavond de reacties na een uniek concert van Philzuid (voorheen Philharmonie Zuidnederland). Midden in de zaal van het Koekbouw van Blauwe Kei, Theater aan de Noordkade in Veghel, staat een enorme cirkel aan stoelen opgesteld. Er komt geen ongekend groot orkest spelen, maar het publiek zit tussen de professionele musici van Philzuid in. Nagenoeg zij aan zij, echt ‘met de neus erop’. Om letterlijk omarmd te worden door de muziek en het symfonieorkest van binnenuit te beleven.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alsof je in een stereotoren zat”, roept Albert van Grootel. ,,Ik kon de muzikanten zelfs horen ademen, dat riep bij mij emotie op.” Zelf speelt hij euphonium bij muziekvereniging St. Cecilia uit Zijtaart. ,,Ik kon alle aantekeningen op de bladmuziek zien”, vult Nico Kielstra, saxofonist bij dezelfde club, aan. “Ik dacht dat ik de enige was die altijd zo in de kantlijn zit de rommelen, maar deze profs doen dat ook.”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Vliegensvlugge vingertjes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de Koning uit Veghel kan nauwelijks woorden vinden voor zijn enthousiasme. ,,Ik zat langs zo’n meisje dat met haar vliegensvlugge vingertjes over de snaren van die viool ging. Naast haar zat een violist met kolenschoppen van handen, maar die kon het ook. Die instrumentbeheersing!”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hun Philsurround-concert brengt Philzuid een gevarieerd repertoire om zo alle finesses van de muziek en de instrumenten te laten horen. De violisten die soms enkel met het topje van hun ringvinger een snaar beroeren, een trombonist die wanneer hij niet hoeft te spelen subtiel mee dirigeert. Als bezoeker ben je getuige van alles. Van een tas die omvalt tot de focus en concentratie van de musici. Een acteur treedt op als verteller en verbindt de muziekstukken met poëtische intermezzo’s. ,,De wereld is begonnen met een goddelijk akkoord: muziek!”</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maken echt contact’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Ramon Wolkenfelt speelt als trompettist al zes seizoenen mee in het orkest. ,,Normaal kijken wij naar poppetjes in een zaal, maar nu maken we echt contact. Die tweedeling tussen orkest en publiek is helemaal weg. Ja, we worden op onze vingers gekeken, maar dat heeft geen invloed op ons spel. Vergelijk het maar met een sterrenkok, die snijdt ook niet in zijn vingers wanneer hij in een open keuken werkt.”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Theaterdirecteur Harry Vermeulen is trots op zijn Koekbouw. ,,Deze zaal heeft, misschien door al het beton, een goede akoestiek. Dat geven muzikanten ook aan. Wij bieden graag ruimte aan dit soort bijzondere concerten. Ik merkte zelf dat ik enorm geconcentreerd luisterde. Ik werd echt meegenomen.”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Simon Passier is voorzitter van fanfare-orkest Nos Jungit Apollo uit Sint-Oedenrode. ,,Dit is een nieuwe manier van muziek beleven die heel aantrekkelijk is, zeker ook voor jongeren. Het duurt een uurtje en de prijs is laag.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soort nieuwe wegen nodig zijn in de klassieke muziek om ook in de toekomst publiek te blijven trekken.”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Philsurround van Philzuid is dit weekend nog te horen in Tilburg, Eindhoven en Maastricht. Alle concerten zijn uitverkocht.</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6"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87"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 moet het zien, de beelden uit Israël, om het niet te geloven</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88" type="#_x0000_t75" style="width:182.23pt;height:21pt">
            <v:imagedata r:id="rId18"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2</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549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HEINEN</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89" style="position:absolute;z-index:251795456"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moet het zien om het niet te geloven.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feite is het drie minuten durende filmpje dat The New York Times maandag publiceerde niet meer dan een montage van beelden uit de hel. Inwoners van Sderot filmen op zaterdagochtend met hun telefoons de arriverende witte auto's, beladen met Hamas-strijders. Volgend beeld: lijken op straat, zwermen vliegen rond schotwonden, motorrijders langs de kant van de weg, haastig afgedekt met doeken. De voice-over vertelt hoe zeven mensen op de bus stonden te wachten, en werden doodgeschoten.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dag waarop de beelden in Sderot werden gemaakt, werden we wakker in een goedkoop, Londens hotel, een uniform schakeltje in een liefdeloze keten. In een hoek van de 24 uur per dag geopende receptie stond 24 uur per dag een breedbeeld-tv aan, geluidloos, op een van de nieuwszenders die 24 uur per dag het Latest News aan je opdringen, inclusief banners met tekst die onder de beelden meelopen, als om je te verzekeren: er is nog 'brekender' nieuws dan het 'brekende' nieuws dat we je nu voorschotelen, stay tuned, nieuwer nieuws is in de maak.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ja, hoe vaak ben je nou in Londen? En dus brachten we het weekend door in schijnonwetendheid. We wisten het wel, tuurlijk, maar we wisten nog genoeg ní­ét om er niet voortdurend aan te denken. We wisten nog niet van het trancefeest en nog niet van de vernietigende represailles die elk moment konden plaatsvinden. De zon scheen en in de pubs vernauwde de actualiteit zich tot het WK rugby.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Eenmaal thuis haalde ik alles in. Artikelen, reportages, foto's waar je naar zoekt om te kunnen vaststellen dat je ze nooit had willen zien. Geen idee waar dat toe dient, die wens om alles te willen weten van gebeurtenissen waartegen je je tegelijkertijd wilt beschermen.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denkt dat je je er wel een voorstelling van kunt maken, tot je het verhaal over het dancefeest in de woestijn bekijkt op de Volkskrant-site, en de filmpjes ziet van mensen die zich een weg banen door het niets, terwijl op de achtergrond de schoten weerklinken. Tot je het verhaal van Rob Vreeken leest, over het bloedbad in de kibboets Be'eri. Tot je het woensdagnieuws volgt, vol discussies die allengs luguberder worden dan je voor mogelijk hield, met vragen of er baby's onthoofd zijn of niet, en zo ja hoeveel, en of dat ertoe doet, en waarom dan precies.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denkt: een voorstelling maken van de werkelijkheid, dat lukt altijd wel. Vergeet het maar. Het ellendige van de werkelijkheid is dat-ie overal is, en dat je er nooit vat op krijgt. Hoe je je er ook in verdiept, hoe concreet je ook kunt vaststellen wat er gebeurt, is gebeurd en nog dreigt te gaan gebeuren; zij glipt voortdurend bij je vandaan.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dus gaat het over vlaggen, over demonstraties, over journalistieke zorgvuldigheid, over oorzaak en gevolg; alles om wat je ziet, leest en hoort terug te brengen tot proporties waarmee je wél uit de voeten kunt. </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steeds aan die jongen in die zwarte trui op dat festival. Op een van de filmpjes in het Volkskrant-verhaal 'Opeens begon het schieten' zie je hoe hij zich omdraait, naar kleine, ogenschijnlijk onbeduidende rookpluimen die zich aftekenen tegen de ochtendhemel. Daarna draait hij terug, naar de dansende mensen rondom hem.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keek, hij zag het en hij kon het niet geloven.</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0"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291"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Bijzondere doelstelling Oranje-opponent Frankrijk: ’Bijna onmogelijk’; Haantjes willen alles winnen zonder tegengoal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5:07 PM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5"/>
        <w:keepNext w:val="0"/>
        <w:spacing w:before="120" w:after="0" w:line="220" w:lineRule="atLeast"/>
        <w:ind w:left="0" w:right="0" w:firstLine="0"/>
        <w:jc w:val="left"/>
      </w:pPr>
      <w:r>
        <w:br/>
      </w:r>
      <w:r>
        <w:pict>
          <v:shape id="_x0000_i1292" type="#_x0000_t75" style="width:225.72pt;height:50.99pt">
            <v:imagedata r:id="rId38"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515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Kapteijns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3" style="position:absolute;z-index:251797504"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vliegende start van de EK-kwalificatiecampagne kan de Franse nationale ploeg zich vrijdagavond in de Johan Cruijff ArenA tegen Nederland (aanvang 20.45 uur) al kwalificeren voor het EK 2024 in Duitsland. De Franse internationals hebben zich aanvullende doelen gesteld, verklapte Real Madrid-speler Aurélien Tchouaméni aan de vooravond van de confrontatie met Oranje.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Tchouaméni: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wij niet gaan verslappen. Ons eerste doel is onszelf zo snel mogelijk kwalificeren en eerste te worden in de groep, wat belangrijk is met het oog op de loting voor het toernooi. Daar gaan we alles aan doen. Daarnaast willen we alle resterende wedstrijden in de groep winnen en dat doen zonder tegengoal. We hebben tot nu toe geen doelpunt tegen gehad. Waarom zouden we dan niet proberen dat vol te houden tot het einde? Er zijn nog maar drie wedstrijden te spelen.”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Franse bondscoach Didier Deschamps reageerde wat gereserveerd op de door Tchouaméni uitgesproken ambities. „Een perfecte kwalificatiefase is bijna onmogelijk. Maar we proberen natuurlijk de best mogelijke kwalificatiefase te hebben. We kijken behalve naar de resultaten ook naar hoe we hebben gespeeld. Daarin zit een stijgende lijn.”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Kylian Mbappé</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aanloop naar het treffen met Nederland was er in Frankrijk veel te doen over Kylian Mbappé, die tegen Newcastle United en Stade Rennais beroerd voor de dag kwam en een vormdip lijkt te hebben. Tchouaméni heeft niet de indruk dat Mbappé met zijn ziel onder zijn arm loopt nu het twee duels wat minder is gegaan. „Helemaal niet. Ik heb hem deze week veel zien lachen. Elke speler heeft goede en mindere fases. Dat hoort erbij. Maar we weten wat zijn kwaliteit is. Mbappé is een heel speciale speler.”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Tovenaar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Deschamps maakt zich geen grote zorgen. „Hij is wat minder consistent geweest de afgelopen wedstrijden. Dat het iets minder goed gaat met Kylian, betekent niet dat het ineens helemaal slecht gaat. Hij is geen tovenaar. Hij geeft alles wat hij heeft. Maar het is iets minder geweest. Ook dat hoort bij voetbal.”</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is zwaar gehavend voor de krachtmeting met de Fransen, die zelf achterin ook de nodige afwezigen hebben, maar Tchouaméni vindt dat waakzaamheid nog altijd geboden is. „Nederland heeft nog steeds een goed team. Er zijn wat afwezigen, maar ze hebben een talentvolle groep spelers waar ze uit kunnen kiezen. We moeten honderd procent zijn om te winnen.”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 voor Oranje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Deschamps denkt ook niet licht over de krachtmeting in de Johan Cruijff ArenA. „Zij hebben veel afwezigen, maar wij ook een aantal. Bij ons zijn het vooral verdedigers die er niet bij zijn. Bij hen meer middenvelders en aanvallers. Het is een wedstrijd met veel prestige. Wij kunnen ons al kwalificeren, maar Nederland is ook in de race om zich te kwalificeren. Het zal een lastige wedstrijd worden. Zij hebben spelers die bij grote clubs spelen en grote prijzen hebben gewonnen. Op het WK zijn ze ver gekomen. We hebben veel respect voor deze ploeg. Thuis ging het heel goed, maar dit is weer een heel andere wedstrijd. We moeten gefocust zijn om weer drie punten te pakken.”</w:t>
      </w:r>
    </w:p>
    <w:p>
      <w:pPr>
        <w:pStyle w:val="Normal6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5"/>
        <w:spacing w:line="60" w:lineRule="exact"/>
      </w:pPr>
      <w:r>
        <w:pict>
          <v:line id="_x0000_s1294" style="position:absolute;z-index:251798528" from="0,2pt" to="512pt,2pt" strokecolor="#009ddb" strokeweight="2pt">
            <v:stroke linestyle="single"/>
            <w10:wrap type="topAndBottom"/>
          </v:line>
        </w:pict>
      </w:r>
    </w:p>
    <w:p>
      <w:pPr>
        <w:pStyle w:val="Normal6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Didier Deschamps, Kylian Mbappe en Marcus Thuram, ANP/HH</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5"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296"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 verplichte muilkorf voor honden een goed plan? ‘Hebben ze er voor handtashonden ook één?’</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01:00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297" type="#_x0000_t75" style="width:74.99pt;height:74.99pt">
            <v:imagedata r:id="rId11"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527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Daphne Broers</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298" style="position:absolute;z-index:251800576"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ingezonden brief van Frans van de Wiel over een muilkorfplicht voor (vecht)honden maakte veel emoties los bij ED-lezers.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brief stelde Van de Wiel dat er een simpele oplossing is voor de vele recente bijtincidenten van (vecht)honden. ‘Waarom geen verplichte muilkorf voor die honden indien ze buitenshuis zijn? Gekoppeld aan hoge boete voor de eigenaar indien men zich er niet aan houdt. En uiteraard de eigenaar aansprakelijk stellen voor alle kosten indien zijn hond iemand verwond.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aantal incidenten dan snel zal afnemen.’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Johannes Coolen betreft kan het voorstel van Van de Wiel helemaal niet. ‘De wet is daar duidelijk in’, meldt hij naar aanleiding van de brief die ook op de Facebook-pagina van het ED  werd geplaatst. Onder zijn bericht plaatst hij een verwijzing naar het wetboekartikel, waar inderdaad staat te lezen dat dit niet mag.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er meer voor voelen dat elke, ja elke, ook die van de kleine hondjes, verplicht gedrag en gehoorzaamheid 1 moet volgen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Abby Ryans ziet het idee wel zitten. ‘Ja bij sommige honden zeker', schrijft ze. ‘Maar niet perse bij een bepaald soort ras. Wij hebben een kruising rottweiler en werden door een herder aangevallen. Gelukkig was deze aangelijnd, maar zijn bazinnetje lag op haar kont met de voeten in het zand schrap om hem tegen te houden. Ik was echt als de dood dat die riem/clip zou knappen. Onze hond wilde ons verdedigen maar liep met 1 commando voet aan de voet en deed niets terug. Ja, ik was erg trots. Maar dan zou die van ons een muilkorf om moeten en die herder niet? Ik zou er meer voor voelen dat elke, ja elke, ook die van de kleine hondjes, verplicht gedrag en gehoorzaamheid 1 moet volgen. Dat is zeer minimaal, kan elke hond halen. Maar is meer dan vele nu hebben. En daar halen de instructeurs de probleemgevallen er wel uit die ze dan moeten melden aan de gemeente.’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Happen en blaffen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Jeffrey Caris vraagt zich af of ze voor die kleine handtashonden een klein muilkorfje hebben. ‘Als die happen en blaffen is het op een of andere manier altijd schattig en lief.’ Kim Litjens: ‘Die kleine honden zijn vele malen feller. En het overgrote deel van de mensen wordt gebeten door labradors maar daar hoor je niets over. De “gevaarlijke honden” krijgen de voorpagina. Ik zeg altijd zo, een hond wordt vals gemaakt niet vals geboren.’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vindt Eric Vertogen niet helemaal juist. ‘Helaas kunnen honden wel agressief geboren worden. Dit ligt aan bloedlijnen, karakters waar fokkers mee kruisen. En helaas zijn fokkers daar niet altijd eerlijk en oprecht in.’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Sandra van Houtum vindt de muilkorf overbodig. ‘Als je gewoon normaal met je dier omgaat en aandacht geeft en er goed voor bent zal het niet nodig zijn .‘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Muilkorf voor de baasjes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veel lezers vinden tenslotte dat de honden geen muilfkorf nodig hebben, maar de eigenaars. ‘Voor de ‘baasjes’ die zo graag de grote jongen willen uithangen met bepaalde honden. Het is alleen jammer voor de eigenaars van honden die wel verstandig met hun honden omgaan‘, vind Math Dings. ‘Het ligt niet aan de hond maar de opvoeding van de mensen naar de hond toe!’, valt Shirly Stuiver hem bij. ‘ Mijn hond krijgt geen muilkorf om. PUNT’.</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299"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300"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bid voor vrede in het Midden-Oosten. Maar hoe zal het nu met Oekraïne gaan?'</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1" type="#_x0000_t75" style="width:182.23pt;height:21pt">
            <v:imagedata r:id="rId18"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5</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536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IRIS KOPPE</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2" style="position:absolute;z-index:251802624"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Bericht uit: de schuilkelder</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Dinsdag 10 oktober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08.55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het moeilijk om vandaag de juiste woorden te vinden. Je weet dat ik sinds het begin van de grootschalige invasie met kalmeringstabletten ben begonnen. Ik slik ze om een beetje op de been te blijven. Maar ze lijken steeds slechter te werken. Ik voel me angstig.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beelden die ik dit weekend uit Israël zag komen, verontrustten me zeer. Het is vreselijk om te zien hoe het geweld in het Midden-Oosten escaleert. De moordende Hamas-strijders die de grens waren overgestoken, deden me ook erg denken aan de tragedies in Boetsja en Irpin, kleine stadjes vlak bij Kyiv, waar Russische soldaten vorig jaar binnentrokken en ongeveer vierhonderd Oekraïense burgers executeerden. Het zien van de beelden herinnert ons Oe-kraïners aan al de ellende en het geweld in ons eigen land.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bid voor vrede in het Midden-Oosten. Ik bid voor onschuldige burgers. Tegelijkertijd voelt het alsof er weer een stukje hoop afbrokkelt. Hoe zal het nu met Oekraïne gaan? Ik zag dat Amerika militaire schepen en vliegtuigen dichter bij Israël brengt. Wat gaat Amerika doen? Zal het straks nog wel tijd hebben voor ons? Als de oorlog in Israël en Gaza escaleert, wordt Oekraïne dan vergeten?'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10.00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'Steeds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Rusland. En aan Poetin, die weer lachend aan de zijlijn staat toe te kijken. Het komt hem niet slecht uit. De gruwelijkheden in Israël en Gaza leiden de aandacht af van zijn genocidale strijd in Oekraïne. De berichten in de krant zullen kleiner worden. Een bombardement op ons land is eigenlijk al geen nieuws meer. Dat is echt waar! Afgelopen donderdag kwamen bij een raketaanval op een café in Hroza 52 mensen om het leven. Nog geen dag later kwamen er ook raketten neer op een gebouw in het centrum van Charkiv. Er werden 28 gewonden geteld, onder wie een baby. Rusland blijft maar doorgaan. Het is om ziek van te worden. Vrienden van Akos, die hier in Boedapest bij ons langskwamen, wisten niet van Hroza. Het is in Hongarije op het nieuws niet genoemd. Het verdwijnt al naar de achtergrond.'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10.40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'Weet je wat een van die vrienden van Akos trouwens ook vroeg? Waarom ben je niet vanuit Kyiv gaan vliegen naar Boedapest, als je die busreis zo zwaar vindt? Hij keek me vragend aan. Vlak daarvoor had ik verteld hoe vermoeiend ik het had gevonden: anderhalve dag rechtop zitten in een busstoel. Ik had erge last van gezwollen en pijnlijke benen gehad. 'Nou', antwoordde ik, 'misschien is het je even ontgaan, maar vliegen van en naar Kyiv kan niet. Er is namelijk een kans dat je door die fijne buren van ons uit de lucht wordt geschoten.' Die vriend hield daarna zijn mond.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aardig om te zeggen, maar sommige van die Hongaarse vrienden van Akos vind ik niet de slimste. Blijf je verdiepen, zou ik zeggen. Blijf op de hoogte van wat er allemaal gebeurt. Blijf praten met Oekraïners. Dat is zeker belangrijk als de aandacht in de media voor de oorlog in ons land afneemt.'</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Verslaggever Iris Koppe communiceert met de Oekraïense Elena (68), bij wie ze studeerde in Kyiv. Elena zat eerst ondergedoken, vluchtte naar Hongarije, keerde terug en is nu weer in Boedapest. De berichten zijn vertaald uit het Russisch.</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6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7"/>
        <w:spacing w:line="60" w:lineRule="exact"/>
      </w:pPr>
      <w:r>
        <w:pict>
          <v:line id="_x0000_s1303" style="position:absolute;z-index:251803648" from="0,2pt" to="512pt,2pt" strokecolor="#009ddb" strokeweight="2pt">
            <v:stroke linestyle="single"/>
            <w10:wrap type="topAndBottom"/>
          </v:line>
        </w:pict>
      </w:r>
    </w:p>
    <w:p>
      <w:pPr>
        <w:pStyle w:val="Normal6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Gedenk-teken voor de oorlogs-slachtoffers in Boetsja.</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4"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05"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Kogel is door de kerk: Avri stopt met papier inzamelen door verenigingen</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02:11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6" type="#_x0000_t75" style="width:74.99pt;height:74.99pt">
            <v:imagedata r:id="rId11"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556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Joni van Essen</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7" style="position:absolute;z-index:251805696"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spandoek met een laatste noodkreet kon het verschil niet maken: afvalverwerker Avri stopt definitief met de inzet van verenigingen voor het ophalen van oud papier. De regeling wordt de komende drie jaar afgebouwd, maar vanaf januari 2024 hoeven de Rivierenlandse verenigingen al geen papier meer op te halen.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 club plezier, blijf af van papier’. Vertegenwoordigers van de acht Avri-gemeenten hebben het spandoek donderdag allemaal gezien, voorafgaand aan de vergadering waarin werd besloten over het inzamelen van oud papier.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thema is al tijden een heet hangijzer. Vroeger liepen clubmensen eens in de zo veel tijd achter de vuilniswagen door de wijk en gooiden ze dozen en kratjes in de laadbak, later veranderde dat goeddeels in het pakken en aanhaken van kliko’s.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Veiligheidsrisico's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Avri ziet toenemende veiligheidsrisico's bij de inzet van vrijwilligers achter de vuilniswagen. Avri wil de inzameling graag door eigen personeel laten doen, wat op termijn ook moet zorgen voor lagere kosten voor de papierinzameling.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maatregel is tegen het zere been van tientallen verenigingen, die voor soms het overgrote deel van hun begroting afhankelijk zijn van het ophalen van oud papier. Secretaris Nico Mol van de Tielse muziekvereniging KTVM noemde de papierinkomsten tegen De Gelderlander eerder ‘bijna essentieel'. De circa 10.000 euro per jaar is goed voor ‘ruim 25 procent’ van de begroting. En korfbalclub Tiel’72 verdient met het inzamelen jaarlijks ‘een kleine 20.000 euro’, zei de voorzitter; tevens een kleine 20 procent van de inkomsten van de vereniging.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zullen het ergens op een of andere manier moeten opvangen. Uit alleen maar contributieverhoging kun je dat niet halen.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Kleinst mogelijke meerderheid stemt in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Onderaan de streep waren de bestuursleden van Avri - elke deelnemende gemeente vaardigt een wethouder af - echter niet te vermurwen. Wat heet: met een kleine meerderheid - vijf tegen drie - werd het voorstel om per 1 januari 2024 te stoppen met de inzameling, aangenomen.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met een kleine wijziging, en die zit in de afbouwregeling. Hoewel de inzameling dus per 1 januari stopt, krijgen de verenigingen drie jaar lang nog wel een aanvullende vergoeding. Aanvankelijk was het de bedoeling daar 75, 50 en 25 procent van het oorspronkelijke bedrag voor te rekenen, maar dat wordt nu 90, 50 en 25 procent.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Idee is dat verenigingen en gemeenten in die overgangsperiode tot en met 2026 zelf met werkzaamheden kunnen komen voor verenigingen om aanvullende inkomsten te genereren. Ook kunnen via Avri mogelijk alternatieve klussen worden aangeboden ‘die beide partijen wat opleveren'.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niet onverwacht’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na over wat je als alternatief kunt”, zegt secretaris Mol van KTVM nu. ,,Maar er is natuurlijk niet zo veel.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is het niet onverwacht", zegt hij over het Avri-besluit. Hij noemt de afbouwtijd ‘een hele interessante periode’. ,,,Wij zullen het ergens op één of andere manier moeten opvangen. Uit alleen maar contributieverhoging kun je dat niet halen.”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die verhoging er komt, ‘daar zullen we nog over moeten praten'. Wel is de vereniging nu bezig met een project om volwassenen aan te moedigen muziek te gaan maken. ,,Daar zijn we erg enthousiast over. Als we daar veel leden uit zouden krijgen, zou dat gat natuurlijk al een stuk eenvoudiger te dichten zijn.”</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8"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09"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Niña Weijers schreef over de dood gevonden Cassandra van Schaijk: ‘Ik kreeg een kind en schreef over iemands overleden kind’</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01:00 AM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0" type="#_x0000_t75" style="width:175.48pt;height:34.5pt">
            <v:imagedata r:id="rId63"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1305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Dieuwertje Mertens</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1" style="position:absolute;z-index:251807744"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Niña Weijers (1987) raakte voor haar boek Cassandra in de ban van het meisje dat in 2007 werd gevonden in de Almeerse Noorderplassen. Ze wilde erachter komen wie Cassandra van Schaijk was, maar hoe meer betrokkenen ze sprak, hoe vager het beeld van het meisje werd.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Niña Weijers verbleef van september 2020 tot en met maart 2021 als gastschrijver in Almere. Een rare periode volgens haar: “In principe waren alle ingrediënten voor een lichte depressie aanwezig: ik had mijn huis in Amsterdam opgezegd, ik was er net achter gekomen dat ik zwanger was en toen ik een maand in Almere woonde, ging Nederland in lockdown. Toch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er nog vaak aan terug. Het was een soort reservetijd. Ik voelde me er heel gelukkig.”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motiveerde u om over Cassandra te schrijven?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huisbaas Marco, die 25 jaar eindredacteur was bij Omroep Flevoland, vertelde me over ‘dat zeventienjarige meisje dat in de plassen was gevonden’. Cassandra van Schaijk kwam na een avond uit in discotheek Eindelijk niet meer thuis. Het is nog steeds niet bekend wat er met haar is gebeurd, de zaak is nooit afgesloten. Het was een unieke gebeurtenis in Almere. Er is wel criminaliteit, maar dode tienermeisjes waren er niet eerder. Marco vertelde me dat hij zich nog heel goed de stille tocht herinnerde die na haar dood werd gehouden. Mensen droegen Nederlandse vlaggen mee. Er was ook veel politie aanwezig. De sfeer was op het randje van grimmig. Dat fascineerde me. Ik dacht: wat is hier aan de hand? Tegelijkertijd vond ik dat ik iets moest schrijven wat niet in het verlengde lag van wat ik al had gedaan. En ik zocht naar een middel om met mensen in contact te komen in de stad.”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haar boek sprak Weijers met leden van het politieteam, familie en vrienden. Ze wilde erachter komen wie Cassandra was, maar hoe meer betrokkenen ze sprak, hoe vager het beeld van Cassandra werd. Ondertussen werd ze geconfronteerd met haar eigen rol als schrijver. Wat gaf haar het recht hierover te schrijven? Hoe maak je een verhaal van losse gegevens die geen verhaal zijn?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sprak regelmatig met Folkert, rechercheur en teamleider Team Grootschalige Opsporing. Hij nam u eens op, terwijl u driftig aantekeningen aan het maken was en zei: ‘Jij bent niet geschikt als infiltrant, dat zie ik nu al.’</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Lacht: “Totaal ongeschikt. Wel heb ik altijd een fascinatie voor true crime gehad. Bovendien dacht ik: non-fictie is makkelijker dan fictie, want ik heb de werkelijkheid om me aan vast te klampen. Ik mag vast dossiers inzien. Misschien kom ik wel op een spoor. Ik kan gewoon opschrijven wat ik tegenkom. De waarheid is: nog nooit heb ik een verhaal zo van de grond af moeten opbouwen en manipuleren.”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opvallend dat de mensen die u spreekt steeds dezelfde zinnen herhalen, zoals haar vader Ben, die meermaals zegt: ‘Cassandra was gewoon een leuke meid’.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“Vivian Gornick schreef The situation and the story. Dat essay is ontzettend behulpzaam geweest voor mijn verhaal. Ze schrijft: de werkelijkheid is slechts context (the situation), het verhaal moet je zelf ontdekken. Ik dacht: als ik familieleden spreek, kom ik erachter wie dat meisje was, wat het verhaal is. Ik was zo misleid: ik ging ervan uit dat als je met elkaar praat, dat je dan iets te weten komt, maar dat bleek helemaal niet het geval.”</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kwam dat?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met mensen te maken die op hun eigen manier kwetsbaar waren. De familieleden vonden het heel moeilijk om over dit verdriet te praten. Ariana, een vriendin van Cassandra, heeft een lichte verstandelijke beperking. Het was een verademing om met Folkert van de politie te spreken. Hij begreep de economie van ons contact heel goed: jij hebt iets van mij nodig, ik heb iets van jou nodig. Bij sommige betrokkenen voelde ik me een insluiper. Ze dachten dat ik alleen wilde weten wat er met Cassandra was gebeurd. Ondertussen wil ik álles weten: ik kom bij iemand binnen, ik kijk om me heen, zie wat voor kleren ze dragen. Dat je dat allemaal ziet en meeneemt, is al een vorm van verraad, want die mensen hebben geen idee waar je mee bezig bent. Dat was voor mij heel delicaat.”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citeert schrijfster Janet Malcolm: ‘Every journalist(...) knows that what he does is morally indefensible.’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ging wel echt over lijken. Bewonderenswaardig, maar ik dacht tijdens het schrijven steeds vaker: ik ben geen Janet Malcolm. Ik was voortdurend aan het balanceren. Er is zo weinig om je aan vast te houden. Mensen maken hun eigen verhaal. Ik anticipeer daar als schrijver ook op, want ik kies uit wat ik kan gebruiken.”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vond u uw eigen optreden moreel twijfelachtig?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heb ik het meest gehad met Ariana. Zij benaderde mij zelf en claimde de beste vriendin van Cassandra te zijn geweest. Ze heeft een licht verstandelijke beperking en woont met haar jongste kind in een semizelfstandige woning op een woongroep.  Van haar heb ik echt wakker gelegen. Ik kon er niet van uitgaan dat ze helemaal begreep wat ik van haar wilde. Tegelijkertijd wilde ik haar als een autonoom persoon behandelen. Uiteindelijk ben ik met haar begeleiders gaan praten, omdat ik wel wilde dat zij wisten dat ik met haar in gesprek was. En ik moest mezelf eraan helpen herinneren dat zij mij had opgezocht en contact bleef zoeken.”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kreeg steeds meer aanwijzingen dat haar verhaal niet klopte. Daardoor wilde ik preciés uitzoeken wat waar was en wat niet. Ze heeft zich zo geïdentificeerd met het verhaal van Cassandra, dat ze ermee aan de haal ging. Maar uiteindelijk ging het niet over of haar verhaal klopte, maar over mijn fascinatie met haar. Ik kan wel zeggen dat ik heb geprobeerd integer te zijn, maar ware integriteit zou zijn om het niet op te schrijven. Ik bleek toch te veel schrijver om het maar te laten liggen.”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boek begint zoekend, dicht bij de feiten, maar mondt uit in observaties en essayistiek over schrijven, true crime, vrouw zijn, de politieke lading van die Nederlandse vlag tijdens de stille tocht. Hoe bent u tot deze vorm gekomen?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me voorgenomen dat ik niet alleen over deze zaak zou schrijven, dat er ook sprake zou zijn van metareflectie. Toen ik Emmanuel Carrères De tegenstander las, zag ik in dat het onvermijdelijk was dat ik zelf in het verhaal kwam. Ik wist vanaf het begin dat dit boek heel duidelijk verweven zou zijn met mijn zwangerschap. Het was niet zo simpel als: ik krijg een kind en ik schrijf over iemands overleden kind. Maar toen ik hierover ging schrijven, klonk het boek ineens zoals ik wilde dat het klonk.”</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uw boek geïnterpreteerd als een verhaal over het falen van de taal.</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eerste instantie was ik gefrustreerd, omdat die gesprekken met familieleden zo weinig opleverden. Later dacht ik: ik moet gaan werken met die gaten. Zo gaat schrijfster Maggie Nelson, die vaak filosoof Ludwig Wittgenstein citeert, ook te werk. Het onuitspreekbare zit vervat in alles wat je wél kunt zeggen. Het is plat om te zeggen: woorden schieten tekort. Schrijven draait voor mij om de vraag: hoe kun je iets uitdrukken wat in taal bijna niet uit te drukken valt?”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geen spoiler geven. Maar u lost de zaak niet op.</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het boek bijna af was leek er een gigantische doorbraak te zijn. Folkert appte mij dat een man zich had gemeld op het bureau. Dat bleek vals alarm. Ergens heb je de ijdele hoop dat er iets wordt opgelost.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die frustratie of teleurstelling heb weten om te buigen in iets wat ik heel interessant vind.”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Niña Weijers (1987) debuteerde in 2014 met de roman De consequenties. Ze won hiervoor de Opzij Literatuurprijs en de Anton Wachterprijs. In 2019 verscheen haar tweede roman Kamers antikamers. Ze schrijft een column in De Groene Amsterdammer.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Niña Weijers,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Cassandra,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Atlas Contact,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22,99, 272 blz.</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voortdurend aan het balanceren. Er is zo weinig om je aan vast te houden. Mensen maken hun eigen verhaal. Ik anticipeer daar als schrijver ook op, want ik kies uit wat ik kan gebruiken’</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2"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13"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‘Arme schat, dit had jij niet verdient’ (sic): wat me opvalt aan de reacties onder berichten over particulier leed</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02:00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4" type="#_x0000_t75" style="width:202.47pt;height:25.5pt">
            <v:imagedata r:id="rId76"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606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Katinka Polderman</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5" style="position:absolute;z-index:251809792"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Moderne verschijnselen; we komen erin om. Maar we hoeven ons er toch niet altijd bij neer te leggen? Er zijn zaken waar we ons tegen ­kunnen – nee, móéten – verzetten. Deze week wil Katinka Polderman iets kwijt over meeleefdiarree op de socials.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ik nuttiger dingen te doen heb dan artikelen lezen over zielige kinderen en dieren die ik niet ken, vind ik berichten over zielige kinderen en dieren die ik niet ken onweerstaanbaar. Stukjes over zielige volwassenen kan ik makkelijk verdragen, die lees ik met droge ogen, daar ben ik werkelijk heel hard in. Maar stukken over kleuters, nestjes kittens, bejaarde honden, ergens achtergelaten, met foto’s erbij ook, nee.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algoritme van Facebook weet dat, want hoewel ik liever dagelijks een trits berichten over taalkundige kwesties en de agatisering van dinosauruscoproliet krijg voorgeschoteld, klik ik die blijkbaar net iets minder vaak aan dan stukjes over particulier leed, en daardoor krijg ik tijdens mijn dagelijkse ommetje langs de socials een bonte stoet stakkers voorgeschoteld.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dan toch bezig ben mijn tijd te verkwisten met nutteloos emokoekeloeren, dan ga ik echt all the way: ik lees niet alleen die artikelen, maar liefst ook de reacties eronder. Allemaal.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daarin valt me iets op: er zijn mensen die gewoon schrijven: Wat erg, ik hoop dat het goedkomt, of iets in die trant. Op de normaalheidsladder schuren die mensen tegen het normale aan. Op het treetje net daaronder staan de mensen die reageren met: triest, sterkte aan de nabestaande. Er zullen vast ‘nabestaande’ bestaan die denken: mijn dierbare is overleden, laat ik eerst Facebook eens openen om te kijken of Chantallovesleoxx59 me sterkte wenst.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het er veel zijn.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sterkte wensen is aardig, ook als je iemand niet kent.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zijn er ook nog mensen, op de ladder der normaalheid bungelen ze onderaan, nét boven de mensen die vrijwillig Avrotros Muziekfeest op het Plein bezoeken en seriemoordenaars, en die doen het volgende: ze richten zich in hun reactie tot de hoofdrolspeler in het krantenbericht. Onder een artikel over een bejaarde hond die vastgebonden aan een hek is gevonden, schrijft zo iemand: ‘Arme schat, dit had jij niet verdient. Hoop dat je snel een gouden mandje vind’. Onder een artikel over een kleuter die slachtoffer is geworden van wat dan ook: ‘Arme schat, dit had jij niet verdient’. En onder een stuk over iemand die maanden dood in zijn huis heeft gelegen: ‘Arme schat, dit had jij niet verdient’.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op zich al opmerkelijk om je tot het onderwerp van een krantenartikel te richten. Helemaal als je weet dat dat onderwerp op dat moment andere dingen te doen heeft, zoals revalideren, in coma liggen of een afschuwelijke ontvoering verwerken. Maar nóg opmerkelijker is het om je te richten tot iemand die niet kan lezen. En dat is toch wel de grote gemene deler tussen honden, kleuters en overledenen: dat ze niet kunnen lezen.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er een aantal mogelijkheden.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de Facebookposter denkt dat ze er bij het asiel waar de gevonden bejaarde hond zolang wordt opgevangen eens goed voor gaan zitten: ‘Bello, kom eens hier, moet je luisteren: hier zegt Liza86: ‘Arme schat dit had jij niet verdient’. En ze hoopt dat je snel een gouden mandje vindt. En hier, Coby uit Valkenswaard heeft ook een berichtje achtergelaten: ‘Arme schat dit had jij niet verdient’.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de hond dan naar de dierenasielvrijwilliger kijkt met vochtige, dankbare ogen die zeggen: ‘Gelukkig, er zijn nog góéde mensen in dit verrotte land, zoals Liza86, en Coby uit Valkenswaard.’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andere mogelijkheden kan ik niet verzinnen.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Meeleefdiarree, dat is het. En ik lees het allemaal.</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6"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17"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Honderden circusartiesten komen naar Tilburg, kunnen die ook allemaal rondkomen?</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07:00 PM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18" type="#_x0000_t75" style="width:74.99pt;height:74.99pt">
            <v:imagedata r:id="rId11"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609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Gotink</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19" style="position:absolute;z-index:251811840"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TILBURG - Honderden artiesten vertonen vanaf vrijdag een week lang hun kunsten op het circusfestival Circolo in Tilburg. Maar hoe word je een circusartiest? En ben je verzekerd als je valt? Vier vragen en antwoorden.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Hoe word je eigenlijk circusartiest?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overgrote deel van de artiesten in spe volgt een hedendaagse circusopleiding, zoals de vierjarige opleiding Circus and Performance Art in Tilburg”, stelt Lucho Smit. ,,De meeste studenten die hieraan beginnen hebben een achtergrond in het jeugdcircus.”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 is artistiek leider van Festival Circolo, maar ook artiest bij het Franse gezelschap Galapiat Cirque. Daarmee stond hij al meermaals op het circusfestival in Tilburg, dat vrijdag van start gaat in het Spoorpark. Vooral passie voor het vak is belangrijk, als je het wilt maken als circusartiest, meent Smit. ,,Op de opleiding leer je bepaalde technieken en ook iets over de circusorganisatie. Maar het makerschap, het bedenken van een creatieve voorstelling, dat leer je toch vooral in de praktijk.”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Je bent afgestudeerd, en dan?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artiesten gaan daarna aan de slag als zzp’er bij een circusgezelschap”, vertelt Smit. Dat brengt wel wat onzekerheden met zich mee. ,,Het zzp’erschap houdt eigenlijk geen rekening met de bijzonderheden van het circusvak. Een speciale verzekering is er dus niet.”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trainingsuren zijn een grijs gebied als je voor een gezelschap werkt. Smit: ,,Je krijgt betaald voor de werkzaamheden aan een voorstelling;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repetities en de daadwerkelijke uitvoeringen. Maar de trainingsuren, het zorgen dat je in vorm blijft en de technieken onderhoudt, dat moet je zelf uitzoeken.” Laat staan dat je gevarengeld krijgt...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video</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Waar haalt het circus zelf zijn geld vandaan?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traditionele circussen is de kaartverkoop de grootste inkomstenbron, naast – soms – fondsen of subsidies. Dus moeten circussen plat gezegd zoveel mogelijk kaartjes zien te verkopen. Smit: ,,Bij moderne voorstellingen wordt vaak een gezelschap ‘uitgekocht’. Het gezelschap krijgt dan een vast bedrag per voorstelling en de organisator is verantwoordelijk voor de kaartverkoop. Zo weet je als gezelschap in elk geval dat je altijd dezelfde som krijgt.”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het werven van fondsen kent soms grote nadelen, aldus Smit: ,,In Nederland moet je elke euro verantwoorden, een marketingplan hebben en aan alle vinkjes voldoen. We willen alles efficiënt doen, maar dat is slecht voor het creatieve proces dat bij het beroep hoort.”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Jannis Kaske (27), net afgestudeerd en nu met diabolo-act Project JJ op het festival, heeft na zijn afstuderen al snel een fonds gevonden dat hem op weg helpt. ,,Van de dertien afgestudeerden in mijn jaar is er nu maar één niet bezig met circus. Sommigen hebben echter wel moeite om hun hoofd boven water te houden. Het is zoeken naar fondsen, naar plekken om op te treden en je moet een netwerk opbouwen en onderhouden.” Want juist uit ergens optreden, komen nieuwe opdrachten voort, heeft hij wel gemerkt. ,,Het is dus ook geluk hebben.”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foto</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Wat verdient dat nou?</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Smit: ,,De eerste jaren kan het best lastig rondkomen zijn. De meesten doen dit vak dan ook vanuit een passie. Je moet geen circusartiest worden als je ook rijk wilt worden. Ondanks dat zijn er genoeg gezelschappen en genoeg klussen om goed van rond te komen.”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je uiteindelijk verdient? De nationale beroepengids houdt het op een bedrag tussen de 2750 en 4000 euro bruto per maand. Maar aan een exact getal waagt Smit zich niet. ,,Daar is moeilijk iets over te zeggen. Het hangt van zoveel af. Hoe actief ben je? Kun je je onderscheiden van de rest? Hoe sta je in het leven?”</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0"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21"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Peter van Rooijens ‘Liefde, dood &amp; taart’ is een wonderlijke mengeling van geluk en ongemak</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12, 2023 3:05 PM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2"/>
        <w:keepNext w:val="0"/>
        <w:spacing w:before="120" w:after="0" w:line="220" w:lineRule="atLeast"/>
        <w:ind w:left="0" w:right="0" w:firstLine="0"/>
        <w:jc w:val="left"/>
      </w:pPr>
      <w:r>
        <w:br/>
      </w:r>
      <w:r>
        <w:pict>
          <v:shape id="_x0000_i1322" type="#_x0000_t75" style="width:124.5pt;height:38.25pt">
            <v:imagedata r:id="rId31"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609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Jelle Brumsen</w:t>
      </w:r>
    </w:p>
    <w:p>
      <w:pPr>
        <w:pStyle w:val="Normal7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Opgewekt zingt cabaretier en singer-songwriter Peter van Rooijen sterke liedjes over kleine ergernissen. Het is knap hoe hij ervoor zorgt dat de liedjes samen ook iets groters uitdrukken.</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3" style="position:absolute;z-index:251813888"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tijd voor taart bij Peter van Rooijen. Na</w:t>
      </w:r>
      <w:r>
        <w:rPr>
          <w:rFonts w:ascii="arial" w:eastAsia="arial" w:hAnsi="arial" w:cs="arial"/>
          <w:b w:val="0"/>
          <w:i/>
          <w:strike w:val="0"/>
          <w:noProof w:val="0"/>
          <w:color w:val="000000"/>
          <w:position w:val="0"/>
          <w:sz w:val="20"/>
          <w:u w:val="none"/>
          <w:vertAlign w:val="baseline"/>
        </w:rPr>
        <w:t xml:space="preserve"> Liefde, dood &amp; zwaartekracht </w:t>
      </w:r>
      <w:r>
        <w:rPr>
          <w:rFonts w:ascii="arial" w:eastAsia="arial" w:hAnsi="arial" w:cs="arial"/>
          <w:b w:val="0"/>
          <w:i w:val="0"/>
          <w:strike w:val="0"/>
          <w:noProof w:val="0"/>
          <w:color w:val="000000"/>
          <w:position w:val="0"/>
          <w:sz w:val="20"/>
          <w:u w:val="none"/>
          <w:vertAlign w:val="baseline"/>
        </w:rPr>
        <w:t>(2018) en</w:t>
      </w:r>
      <w:r>
        <w:rPr>
          <w:rFonts w:ascii="arial" w:eastAsia="arial" w:hAnsi="arial" w:cs="arial"/>
          <w:b w:val="0"/>
          <w:i/>
          <w:strike w:val="0"/>
          <w:noProof w:val="0"/>
          <w:color w:val="000000"/>
          <w:position w:val="0"/>
          <w:sz w:val="20"/>
          <w:u w:val="none"/>
          <w:vertAlign w:val="baseline"/>
        </w:rPr>
        <w:t xml:space="preserve"> Liefde, dood &amp; Bob Ross </w:t>
      </w:r>
      <w:r>
        <w:rPr>
          <w:rFonts w:ascii="arial" w:eastAsia="arial" w:hAnsi="arial" w:cs="arial"/>
          <w:b w:val="0"/>
          <w:i w:val="0"/>
          <w:strike w:val="0"/>
          <w:noProof w:val="0"/>
          <w:color w:val="000000"/>
          <w:position w:val="0"/>
          <w:sz w:val="20"/>
          <w:u w:val="none"/>
          <w:vertAlign w:val="baseline"/>
        </w:rPr>
        <w:t>(2021) is zijn nieuwste voorstelling</w:t>
      </w:r>
      <w:r>
        <w:rPr>
          <w:rFonts w:ascii="arial" w:eastAsia="arial" w:hAnsi="arial" w:cs="arial"/>
          <w:b w:val="0"/>
          <w:i/>
          <w:strike w:val="0"/>
          <w:noProof w:val="0"/>
          <w:color w:val="000000"/>
          <w:position w:val="0"/>
          <w:sz w:val="20"/>
          <w:u w:val="none"/>
          <w:vertAlign w:val="baseline"/>
        </w:rPr>
        <w:t xml:space="preserve"> Liefde, dood &amp; taart </w:t>
      </w:r>
      <w:r>
        <w:rPr>
          <w:rFonts w:ascii="arial" w:eastAsia="arial" w:hAnsi="arial" w:cs="arial"/>
          <w:b w:val="0"/>
          <w:i w:val="0"/>
          <w:strike w:val="0"/>
          <w:noProof w:val="0"/>
          <w:color w:val="000000"/>
          <w:position w:val="0"/>
          <w:sz w:val="20"/>
          <w:u w:val="none"/>
          <w:vertAlign w:val="baseline"/>
        </w:rPr>
        <w:t>het dessert, het sluitstuk van wat hij de „liefde/dood-trilogie” noemt. Al snel wordt duidelijk dat taart niet alleen maar feest betekent. Ook „als je triest en leeg en eenzaam bent” is het tijd voor taart, zingen Van Rooijen en vierkoppige band aan het begin en eind van de avond.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taart is een goed gevonden symbool om alle liedjes mee aan elkaar te smeren. Ogenschijnlijk oppervlakkig, maar achter de verschillende lagen kan van alles schuilgaan. „Het is een wonderlijke mengeling van geluk en ongemak, zondagskind en zielenpoot zien elkaar bij het gebak”, aldus Peter van Rooijen (39). Zo’n wonderlijke mengeling van geluk en ongemak is ook ruimschoots aanwezig bij Van Rooijen zelf, en hij bezingt het in een sterk liedjesprogramma.</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Ongemak ervaart Van Rooijen bijvoorbeeld in zijn bestaan als zzp’er. In een geestig lied, op Jeroen van Merwijkiaanse wijze monotoon en staccato gezongen, horen we over zijn emoties als hij moet „wachten op zijn geld, tussen arbeid en betaling in gekneld.” In zo’n lied is de nihilist in Van Rooijen zichtbaar: treffend verwoordt hij de universeel herkenbare tragiek van iets uitzonderlijk banaals, waar desondanks geen ontkomen aan is.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het interview met Peter van Rooijen: ‘Het is oké om een onbeduidend leven te leiden’</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Sterk en vermakelijk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dit soort overzichtelijke problemen kan Van Rooijen makkelijk en goedgemutst zingen. Net als over een sterilisatie, de keuzestress bij het zien van een oneindige menukaart of over zijn ergernis aan de vele auto’s op straat. Behapbare ergernissen, waarbij we de vrolijke pessimist horen die Van Rooijen zo goed kan zijn. Venijnig ook, in een lekker bijtend lied over de vele situaties waarbij hij denkt aan een bepaald persoon („Als er iemand door het journaal heen praat/ en even later vraagt waar het over gaat/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jou”).</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liedjes zijn op zichzelf al zeer sterk en vermakelijk, begeleid door een geweldige band. Het is echter knap hoe Van Rooijen ervoor heeft gezorgd dat dit soort liedjes gezamenlijk ook wat groters verbeelden: een schild, dat afdekt dat Van Rooijen het heel wat moeilijker vindt om écht over zichzelf te zingen, laat staan praten. Je kan dan wel een haarscherpe observator zijn van alles om je heen, dit op jezelf toepassen is toch net iets héél anders, zo blijkt.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theorie wordt verbeeld in een grappige terugkerende scène, het enige moment waarop Van Rooijen praat en niet zingt. In hoog tempo weet hij gevat antwoord te geven op de meest uiteenlopende vragen van zijn therapeut. Wat is familie voor hem? „Een bron van warmte en irritatie.” Lievelingseten? „Pasta met zalmsnippers.” Is hij een vrolijk iemand? „Wel geweest.” Toch is er telkens één echt persoonlijke vraag die hem treft en waarop hij het antwoord steeds schuldig moet blijven.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originele wijze maakt Van Rooijen duidelijk dat zelfs de meest hardnekkige gevallen een gevoelige plek hebben. Ook hij. Een bepaalde „rotmelodie” uit een stad die hij in eerste instantie verlaten had, voert hem soms terug naar plekken in zijn hart die hij doorgaans liever ontwijkt. De band geeft dan ruimte aan de gitaartokkel van Van Rooijen, die zich eindelijk openstelt. De stemmige liedjes die hij dan speelt, over zijn laatste gedachten of over wat hij zegt als hij voor de spiegel staat („Welterusten, nep Javaan”), zijn meeslepend en indrukwekkend.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Cabaret</w:t>
      </w:r>
    </w:p>
    <w:p>
      <w:pPr>
        <w:pStyle w:val="Normal72"/>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Liefde, dood &amp; taart </w:t>
      </w:r>
      <w:r>
        <w:rPr>
          <w:rFonts w:ascii="arial" w:eastAsia="arial" w:hAnsi="arial" w:cs="arial"/>
          <w:b w:val="0"/>
          <w:i w:val="0"/>
          <w:strike w:val="0"/>
          <w:noProof w:val="0"/>
          <w:color w:val="000000"/>
          <w:position w:val="0"/>
          <w:sz w:val="20"/>
          <w:u w:val="none"/>
          <w:vertAlign w:val="baseline"/>
        </w:rPr>
        <w:t xml:space="preserve">. Door: Peter van Rooijen. Gezien: 11/10, de Kleine Komedie, Amsterdam. Tournee t/m 16/12. Info: petervanrooijen.nl </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4"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25"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Vergeten belasting uit 1797 wordt afgeschaft: niemand weet meer wat ‘slikgelden’ zijn</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03:30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6" type="#_x0000_t75" style="width:74.99pt;height:74.99pt">
            <v:imagedata r:id="rId11"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667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Harrie van Opstal</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7" style="position:absolute;z-index:251815936"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Huh, slikgelden, wat is dat? Een geijkte vraag bij iedere jaarvergadering van de kerk. Kaag en Braassem keerde ze elk jaar uit voor de ‘armenzorg’. Maar vanaf 2024 gebeurt dat niet meer; deze antieke belasting verdwijnt na 226 jaar.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opmerkelijke financiële regeling met de tot de verbeelding sprekende naam kwam onlangs in de gemeente Kaag en Braassem aan het licht. Een kerkgenootschap had op zeker moment bij de gemeente geïnformeerd of die ‘uitbetaling van slikgelden', zoals het op de officiële overboeking staat, niet kon worden afgekocht. Het gaat namelijk om een heel bescheiden bedrag, lichtte de kerk toe.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Kaag en Braassem, benieuwd geworden wat dit voor regeling was, dook in de administratie van heden én verleden. En ja, daar stond ie in de boeken. Als rechtsopvolger van de vroegere gemeente Jacobswoude betaalt Kaag en Braassem ieder jaar aan vier diaconale instellingen zogenoemde slik- of armengelden uit.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Briketten van vroeger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huidige begrippen gaan er geen wereldbedragen in om. De Parochie St. Jan de Doper in Leimuiden kreeg 68,07 euro uitgekeerd en de Protestantse Gemeente Rijnsaterwoude 63,08 euro. De Christelijk Gereformeerde Gemeente Rijnsaterwoude mocht jaarlijks een bijschrijving van 21,33 euro verwachten en hekkensluiter Remonstrantse Gemeente Oude Wetering 6,35 euro. Omgerekend in ouderwetse guldens (de nationale munt tot 2002) bij elkaar exact 350 gulden. En dat al sinds zeker het jaar 1900, getuige de oudste begroting van de toenmalige gemeente Rijnsaterwoude die kon worden uitgeplozen.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archivarissen van de gemeente en het waterschap spitten ondertussen verder. Tevoorschijn kwam een reglement gedateerd 23 oktober 1797 voor de Rijnsaterwoudsche Polder. En hieruit werd de betekenis van die bijzondere term slikgelden duidelijk. De polders waren destijds nog niet afgegraven; er lag een dikke veenlaag aan het oppervlak. Als je die veengrond droogde en in baksteenformaat stak, had je handzame stukken brandstof voor kachel en fornuis. Het waren zogezegd de briketten van vroeger.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Driekwart stuiver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op zeker moment was de veenlaag helemaal weggestoken. Om te voorkomen dat de boel onder water liep, moesten er dan dijken worden aangelegd, sloten gegraven en molens gebouwd. Dat kon uiteraard niet gratis, vandaar dat iemand die veengrond ging ontginnen (vervenen), een verplichte bijdrage, een belasting, moest betalen. Voor elke roede (15 vierkante meter) turf of slik moest je driekwart stuiver afdragen aan het ambachtsbestuur, wat nu het gemeentebestuur heet. Het waterschap beheerde die slikgelden.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zo kwam dus elk jaar vanuit het waterschap bij de gemeente een bepaald bedrag  binnen aan slikgelden. Volgens het antieke reglement moesten deze slikgelden aan de armenzorg worden besteed. En daarom boekte de gemeente die bedragen weer over aan de diaconieën van de kerken, die de zorg voor kwetsbare en minder bedeelde mensen tot taak hadden.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Ontdekking zeer uitzonderlijk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stopte de uitbetaling vanuit het waterschap in 1979, waarna de gemeente dus ongemerkt die armengelden uit eigen zak betaalde. Mede gezien de geringe bedragen zet de gemeente er nu per 2024 een punt achter. De woordvoerders van Kaag en Braassem en van Rijnland noemen het ontdekken van deze door de tijd ingehaalde regeling ‘zeer uitzonderlijk'.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nu? Die kerken missen immers wél dat extraatje om de minder bedeelde medemens te ondersteunen? ,,Tja, we hadden liever méér ontvangen voor de armenzorg’’, zegt Johan van der Zwan van de Christelijk Gereformeerde Gemeente Rijnsaterwoude met een vette knipoog. ,,Maar met die paar tientjes minder kunnen we de zorg wel op peil houden,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Anderzijds, er zijn altijd genoeg armen om voor te zorgen. Dus het is te hopen dat we bij de kerkleden wat extra geld voor de kwetsbaren kunnen ophalen.’’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reageren op een regionale kwestie? E-mail naar lezersredactie AD Groene Hart met voor- en achternaam en adres (dit laatste niet voor publicatie). Een reactie kan worden ingekort. Anonieme berichten worden niet geplaatst.</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28"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29"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Heren staan onderaan, dames helemaal bovenaan: dit kunnen ze bij FC Utrecht leren van het vrouwenteam</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03:30 PM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0" type="#_x0000_t75" style="width:74.99pt;height:74.99pt">
            <v:imagedata r:id="rId11"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596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Dora Granini</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1" style="position:absolute;z-index:251817984"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contrast kan bijna niet groter zijn: terwijl de mannen stijf onderaan bungelen, is het vrouwenteam van FC Utrecht de fiere koploper in de Eredivisie. Wat kunnen de mannen leren van het succes van de vrouwen?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zijn pas net terug in de Eredivisie, maar het vrouwenteam van FC Utrecht kan nu al leunen op een trouwe en vooral apetrotse fanschare. Neem bijvoorbeeld de 21-jarige Miek. ,,Tijdens hun debuut in de Galgenwaard moest ik bijna janken van blijdschap. Je merkt echt dat ze trots zijn op hun plekje in het team!’’ Ze krijgt bijval van Lizelot Zantboer (29): ,,Ik ben al begonnen met het verzinnen van liedjes, en heb direct een seizoenskaart aangeschaft.”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gevoel hebben de aanhangers van het mannenteam niet. Nick van Santen (27): ,,Het klinkt misschien dramatisch, maar je loopt iedere wedstrijd weer met lood in je schoenen de tribune op.” Dustin Bronius (33) deelt dat sentiment: ,,Het is gewoon een zooitje: we staan laatste. Het is bijna zo erg dat je iedere keer al stiekem rekening houdt met een nederlaag.”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slechte tijden fan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de uitzichtloze plek op de ranglijst, blijft Nick zijn club trouw. ,,Ook in slechte tijden blijf ik fan. Toch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elke keer: daar gaan ze weer. Je voelt echt de gelatenheid onder de fans, ook bij mij.”  Voor Dustin geldt hetzelfde: ,,Ik zal nooit overstappen naar een andere club”, zegt hij. ,,Je blijft altijd trots, al maakt de situatie het nu wel lastiger voor de fans. Ook als supporter verkeer je in zwaar weer.”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voelt als een groot feest, maar ik zou ook fan blijven als ze net zoals de mannen onderaan zouden staan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fans van het vrouwenteam hebben het makkelijker. Miek: ,,Tot nu toe gaat het heel goed. Het voelt als één groot feest, maar ik zou ook fan blijven als ze net zoals de mannen onderaan zouden staan.” Wel hebben ze nog een wens. Lizelot: ,,Het is jammer dat de vrouwen niet elke thuiswedstijd in Galgenwaard mogen spelen, dat zou pas echt mooi zijn.”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Verschil tussen de teams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supporters is er vooral in karakter een duidelijk verschil: ,,De vrouwen zijn pas begonnen en je merkt echt hun vastberadenheid; de huidige mannenselectie mist vertrouwen en de wil om te winnen. Dat moet écht veranderen,’ zegt Dustin.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alsof Jordy Zuidam ieder seizoen lukraak spelers uitkiest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Miek wijst erop dat het voor de mannen wellicht vanzelfsprekender is: ,,Voor de vrouwen is dit een kans, spelen in de Eredivisie. Sommige speelsters zijn zelfs van Ajax naar FC Utrecht gekomen. Het laat zien dat ze er alles voor over hebben om voor Utrecht te spelen.’’ Nick beaamt dat: ,,De vrouwen spelen onbevangener. Ze geven altijd vol gas, en je ziet dat er meer spelplezier in zit. Bij de mannen lijkt het soms laconiek, alsof ze niet alles geven.”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ervaren supporters verschillen in de selectie: ,,Het lijkt alsof Jordy Zuidam (Technisch directeur van FC Utrecht, red.) ieder seizoen lukraak maar wat spelers uitkiest. We hebben alleen maar middenvelders, geen scorende spits.”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Lizelot ziet bij de vrouwen een beter doordachte selectie, met slimme wissels in de tweede helft. Ze denkt dat het teamgevoel sterker is. Desondanks kunnen de vrouwen volgens Miek ook van de mannen leren: ,,Het lijkt alsof ze alleen maar dankbaar zijn, maar ze hebben het écht verdiend! Ze mogen soms wat egoïstischer en trots zijn!”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Reageren? Brieven kunnen naar onze lezersredactie, (met voor-, achternaam en adres (dit laatste niet voor publicatie). Een lezersbrief is max. 150 woorden en kan worden ingekort. Anonieme brieven plaatsen we niet.</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2"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33"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Utrechter (25) overlijdt bij vlucht na plofkraak in Duitsland: ‘Familie wil hem kunnen begraven’</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01:38 PM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4" type="#_x0000_t75" style="width:74.99pt;height:74.99pt">
            <v:imagedata r:id="rId11"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647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Emma Thies</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5" style="position:absolute;z-index:251820032"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25-jarige Utrechter is onlangs verongelukt na een plofkraak in het dorpje Schlossvippach, in midden-Duitsland. De man verdronk nadat de vluchtauto waar hij in zat in een rivier belandde. Drie andere inzittenden zijn aangehouden en zitten vast.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vroege ochtend van 26 september heeft het viertal het gemunt op de Sparkasse-pinautomaat in het kleine dorpje in de deelstaat Thüringen. De verdachten gebruiken geen explosieven maar laten gas in de automaat lopen.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plofkraak slaat het viertal op de vlucht,  maar dit gaat al snel fout. Zo'n 20 kilometer verderop verliest de bestuurder van de auto de controle  over het stuur en crasht.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Identiteit van het drietal</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wagen belandt in de rivier de Unstrut, drie inzittenden weten eruit te klimmen en rennen weg. De vierde inzittende kan de auto niet uitkomen en verdrinkt. Naar het vluchtende drietal wordt door de politie gezocht met een helikopter en zoekhonden, onder andere in een naastliggend maïsveld.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verdachten worden relatief snel in de kraag gevat, de derde verdachte wordt later op de ochtend pas aangehouden. Over de identiteit van dit drietal,  dat sindsdien vastzitten, kan de politie nog niets zeggen.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‘Bidden en begraven’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wil een woordvoerder van de politie in Thüringen bevestigen dat de man die om het leven kwam een 25-jarige Utrechter is. Op beelden is te zien hoe medewerkers van de politie een kist met daarin zijn lichaam wegdragen.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Ismail El Abassi, medewerker van de Utrechtse politie partij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bevestigt dat de overleden man uit Kanaleneiland komt. Hij bekommert zich over het lot van de Utrechter - het stoffelijk overschot van de man is ruim tweeënhalve week later nog steeds niet naar Nederland gehaald.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willen hem zo snel mogelijk hierheen halen zodat ze, zoals traditioneel is in de moslimgemeenschap, voor hem kunnen bidden en hem kunnen begraven.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overlijdensakte en lijkenpas zijn nodig om hem uit Duitsland weg te krijgen, maar dat liet op zich wachten’', vertelt El Abassi. ,,Dat is erg pijnlijk voor zijn familie. Eén betrokkene heeft hem onlangs al bezocht in Duitsland en constateerde toen al dat zijn lichaam er niet goed uitzag. Het is voor de familie een schrijnend idee dat zijn lichaam wegrot in Duitsland. Ze willen hem zo snel mogelijk hierheen halen zodat ze, zoals traditioneel is in de moslimgemeenschap, voor hem kunnen bidden en hem kunnen begraven.’’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 Abassi heeft de gemeente Utrecht om actie gevraagd en meldt inmiddels dat er 'schot in de zaak’ zit. De gemeente Utrecht zou contact hebben gehad met Duitsland. ,,Het lijkt erop dat we zijn lichaam nu naar Nederland kunnen gaan halen en kunnen begraven. De nabestaanden kunnen binnenkort dus afscheid van hem nemen.’’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Tekst loopt door onder de foto.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Nauwelijks buit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Regionale media melden dat de plofkraak nauwelijks iets heeft opgeleverd. De verdachten zouden slechts 1000 euro buit hebben gemaakt, waarvan een deel verloren is gegaan bij de explosie. Het pand raakte wel flink beschadigd, op beelden van de buitenkant zijn vooral gesprongen ramen te zien.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voor het eerst dat er iemand om het leven komt bij een plofkraak, of bij de voorbereiding op een plofkraak. In 2020 kwam een 29-jarige Utrechter om het leven bij het testen van explosieven. In datzelfde jaar vielen bij het Gelderse Zevenaar twee doden nadat ze een kraak pleegden in Duitsland. Ook werd er een plofkraker doodgeschoten door de Duitse politie terwijl hij met voorbereidingen bezig was. Ook kwam de 20-jarige Simge om het leven toen zij in een crash belandde nadat enkele plofkraak-verdachten met 225 kilometer per uur een testrit maakten op de A2.</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6"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37"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Column: onverwacht scherp herstel yen belooft weinig goeds</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12:31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6"/>
        <w:keepNext w:val="0"/>
        <w:spacing w:before="120" w:after="0" w:line="220" w:lineRule="atLeast"/>
        <w:ind w:left="0" w:right="0" w:firstLine="0"/>
        <w:jc w:val="left"/>
      </w:pPr>
      <w:r>
        <w:br/>
      </w:r>
      <w:r>
        <w:pict>
          <v:shape id="_x0000_i1338" type="#_x0000_t75" style="width:225.72pt;height:50.99pt">
            <v:imagedata r:id="rId38"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DFT/NIEUWS; OPINIE</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581 words</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39" style="position:absolute;z-index:251822080"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Japanse yen is gedaald tot rond het laagste niveau in ruim twintig jaar. De kans is groot dat de munt in 2024 wat terrein gaat terugpakken. En dat belooft weinig goeds voor de financiële wereld.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meestal een veeg teken als een munt veel terrein toegeeft op belangrijke valuta’s, zoals euro en dollar.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maar aan de enorme dalingen van de Turkse lira en de Argentijnse peso. Deze munten hebben de afgelopen vijf jaar maar liefst 78 en 88% van hun waarde verloren ten opzichte van de euro.</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koersval wordt voornamelijk veroorzaakt doordat autoriteiten er maar niet in slagen om torenhoge inflatie onder controle te krijgen. Achter de daling van de Japanse yen met 27% in 3,5 jaar gaat echter een heel ander verhaal schuil. De belangrijkste reden is namelijk het enthousiasme waarmee de Japanse centrale bank (BoJ) probeert om de inflatie aan te wakkeren.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Demografische ramp</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land kampt met een vergrijzende en krimpende bevolking. De gemiddelde leeftijd ligt boven de 49. En omdat een vrouw gemiddeld slechts 1,3 kinderen krijgt in plaats van de 2,1 die nodig zijn om de bevolking op peil te houden, daalt het aantal inwoners naar schatting van ruim 124 miljoen nu tot minder dan 100 miljoen in 2050. Oudere mensen geven gebruikelijk minder geld uit dan jonge gezinnen. De zwakke consumentenvraag komt tot uitdrukking in stabiele en vaak dalende prijzen. De BoJ probeert mensen en bedrijven ertoe te verleiden om meer geld te lenen voor uitgaven en investeringen. Dat doet de centrale bank door de rente richting het absolute nulpunt te duwen.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Goedkoop geld lenen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zich lijkt dat niet anders dan de tactiek van centrale banken in Europa en de Verenigde Staten tijdens het afgelopen decennium. Maar een belangrijk verschil is dat de BoJ ook de rente op kapitaalmarkten extreem laag houdt via het massaal opkopen van staatsobligaties. Inmiddels heeft de bank meer dan de helft van alle uitstaande staatsleningen op de balans.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bijkomend effect van dit beleid is dat het voor grote beleggers heel aantrekkelijk is om goedkoop geld te lenen in Japan en dit tegen een hoger rendement ergens anders uit te zetten. Deze ‘carry trade’ zoals het in de financiële wereld wordt genoemd, leidt tot een grote kapitaaluitstroom. Hierdoor staat de Japanse yen al jarenlang onder druk. Dat is gunstig voor exportbedrijven. Maar aan de andere kant maakt de zwakke munt het juist duurder om allerlei goederen en diensten in te voeren.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Waarschuwingssignaal</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heeft er alle schijn van dat het land begin oktober via steunaankopen heeft voorkomen dat de wisselkoers ten opzichte van de dollar hard door de grens van 150 schoot. Het zou echter zomaar kunnen dat de BoJ een andere weg in slaat. Bij de huidige inflatie van ruim 3% zijn dit soort extreme maatregelen niet meer nodig. Als de BoJ niet langer de kapitaalmarktrente sterk omlaag duwt, wordt de carry trade een stuk minder lucratief.</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dat geval stromen er tientallen of zelfs honderden miljarden uit westerse aandelen- en andere markten terug naar Japan. Dat verklaart waarom de financiële wereld de capriolen van de yen scherp in de gaten houdt. Want als de munt plotseling aan kracht wint, voorspelt dat weinig goeds voor beleggingsmarkten.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Joost Derks is valutaspecialist bij iBanFirst. Hij heeft ruim twintig jaar ervaring in de valutawereld. Deze column geeft zijn persoonlijke mening weer en is niet bedoeld als professioneel (beleggings)advies.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Mail naar  vragen@dft.nl. En lees hier zijn eerdere columns terug:</w:t>
      </w:r>
    </w:p>
    <w:p>
      <w:pPr>
        <w:pStyle w:val="Normal7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6"/>
        <w:spacing w:line="60" w:lineRule="exact"/>
      </w:pPr>
      <w:r>
        <w:pict>
          <v:line id="_x0000_s1340" style="position:absolute;z-index:251823104" from="0,2pt" to="512pt,2pt" strokecolor="#009ddb" strokeweight="2pt">
            <v:stroke linestyle="single"/>
            <w10:wrap type="topAndBottom"/>
          </v:line>
        </w:pict>
      </w:r>
    </w:p>
    <w:p>
      <w:pPr>
        <w:pStyle w:val="Normal7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Het land van de rijzende zon., ANP / HH</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1"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42"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Ranim bouwt in Middelburg aan nieuwe toekomst: ‘Ik wil weer advocaat worden’</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05:49 PM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3" type="#_x0000_t75" style="width:74.99pt;height:74.99pt">
            <v:imagedata r:id="rId11"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633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Maurits Sep</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4" style="position:absolute;z-index:251825152"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Ranim Malahfji vluchtte met haar man en kinderen voor het oorlogsgeweld in Syrië. In Middelburg bouwen ze aan een nieuwe toekomst. ,,Het is moeilijk om helemaal opnieuw te beginnen. En Nederlands is een moeilijke taal. Maar ik droom ervan weer advocaat te worden.”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Ranim is een van de vluchtelingen die definitief in Nederland mogen blijven. Zij staan meestal vrij anoniem te boek als ‘statushouders’ die moeten ‘inburgeren’ om hun plek in de Nederlandse samenleving te  vinden. Middelburg biedt hun daarbij een nieuw hulpmiddel aan: een ‘wereldreis’ door de stad langs plekken en organisaties rond thema’s als vrijheid, gelijkheid en samenleven. En Ranim, die behoort tot de eerste groep van ongeveer twintig statushouders die donderdag deze wereldreis maakten, wil er wel over vertellen: ,,Ik vind het een goed idee.”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vertrekpunt van de reis is de ZB. De bibliotheek staat model voor gratis toegang tot kennis, activiteiten en deelname aan de samenleving. Het Etty Hillesum Huis is de tweede halte. Hier staat het thema vrijheid centraal. Herkenbaar voor de voormalige vluchtelingen. Lastiger is de les die Etty Hillesum in haar dagboeken vorm gaf: haat niet, maar zie het goede in ieder mens. De Joodse schrijfster werd in 1943 vermoord in Auschwitz.</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‘Triest maar leerzaam’</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triest verhaal, maar zeer leerzaam voor de toekomst", zegt Ranim Malahfji na afloop. Mensen die je kwaad hebben gedaan niet haten? ,,Etty had een mooi hart. We zouden allemaal een beetje Etty moeten zijn.” En dat probeert ze ook wel, glimlacht Ranim. In Syrië was ze advocaat, dus recht, rechtvaardigheid en ondanks alles ook de goede kant van mensen zien? ,,Ja, zo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wel.”</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man Ammar vluchtte als eerste van het gezin naar Nederland en kwam in het azc in Middelburg terecht. Toen hij een verblijfsvergunning kreeg, konden zijn vrouw en hun vier kinderen ook overkomen. Ze is nu een jaar in Middelburg. Ammar doet vrijwilligerswerk bij onder meer het Pennywafelhuis en een kringloopwinkel, Ranim werkt aan haar inburgering en heeft daarvoor een ‘integratiemaatje’. ,,Ik doe mijn best om snel goed Nederlands te leren.”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wereldreis brengt Ranim en de andere statushouders donderdag ook nog naar het politiebureau en naar de Abdij. De rondleiding door het Abdijcomplex en de bijbehorende kerken gaat over politiek en religie. ,,De inburgeringscursus was vooral een theoretisch project met lessen op het stadskantoor", zegt wethouder Jeroen Louws. ,,Wij vinden het beter om die lessen praktischer in te vullen, met bezoeken aan belangrijke plekken. Zodat onze nieuwe Middelburgers ook echt wegwijs raken in onze gemeente.”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bang zijn voor een agent’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is een bezoek aan het politiebureau een goed idee, vindt Louws. ,,Natuurlijk hebben vluchtelingen soms een dubbel gevoel bij een politiebureau. Maar daar willen wij juist uitleggen wat gelijkheid betekent, dat we allemaal gelijk zijn voor de Grondwet. Dat de politie er voor iedereen is, om je te helpen. Dat je dus ook niet bang hoeft te zijn voor een agent.”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nieuwe inwoner moet de plaats leren kennen waar hij komt wonen. Zodat hij goed met de mensen om hem heen kan omgaan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‘wereldreis’ is een samenwerking tussen de ZB en Welzijn Middelburg. Het is nu nog een proefproject en Welzijn Middelburg neemt het vanaf volgend jaar helemaal over onder de noemer Wegwijs, meedoen in Middelburg. Ranim vindt de nieuwe aanpak een goed idee. ,,Elke nieuwe inwoner moet de plaats leren kennen waar hij komt wonen. Zodat hij goed met de mensen om hem heen kan omgaan.”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droom?", herhaalt Ranim de vraag die ze via Google Translate heeft laten vertalen. ,,Ik wil graag weer advocaat worden. Mijn oudste dochter wil oogarts worden, daar ben ik erg trots op. En ik ben trots op mijn man. Ammar heeft ons geholpen alle moeilijkheden te overwinnen.”</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5"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46"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Transseksualiteit is toch geen hamerstuk</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4:51 PM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8"/>
        <w:keepNext w:val="0"/>
        <w:spacing w:before="120" w:after="0" w:line="220" w:lineRule="atLeast"/>
        <w:ind w:left="0" w:right="0" w:firstLine="0"/>
        <w:jc w:val="left"/>
      </w:pPr>
      <w:r>
        <w:br/>
      </w:r>
      <w:r>
        <w:pict>
          <v:shape id="_x0000_i1347" type="#_x0000_t75" style="width:225.72pt;height:50.99pt">
            <v:imagedata r:id="rId38"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828 words</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48" style="position:absolute;z-index:251827200"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heeft weinig gescheeld of de p van pedofilie had in het rijtje gestaan van lhbtq+. In de jaren zeventig van de vorige eeuw was het modern om vrijdenkend te zijn over seks met minderjarigen, en was je bekrompen als je daar tegen was.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-senator Brongersma, vele jaren lid van de Eerste Kamer tot 1977, was pleitbezorger voor de acceptatie van pedofielen, een groep waartoe hij zichzelf rekende. Hij bracht zijn grote fotocollectie onder in de Dr. Edward Brongersma Stichting met de doelstelling: ’Het bevorderen van de wetenschappelijke bestudering van seksuele relaties tussen volwassenen en jeugdigen.’ Hij was zelf homo, en vrije homoseksualiteit en vrije pedofilie lagen voor hem in elkaars verlengde.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1977 kwam de speelfilm Het debuut in de bioscopen, van regisseur Nouchka van Brakel. Hoofdrolspeler was Gerard Cox. Het thema was de liefde tussen de mannelijke hoofdpersoon van 41 jaar, en een meisje van 14, die zich ontwikkelde tot een seksuele relatie, compleet met afspraken in hotelkamers. In de slotscène, waarin de Gerard Cox-personage op Schiphol afscheid neemt van zijn jonge vriendin, laat de moeder van het jonge meisje met een knipoog haar dochter merken dat ze al die tijd van de relatie op de hoogte is geweest en er goedkeuring aan gaf. In een laatste beeld zie je dat het meisje volwassener en sterker het leven tegemoet treedt.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Populaire speelfilm</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nu niet meer denkbaar, een populaire speelfilm die seks tussen een getrouwde man van 41 en een meisje van 14 verheerlijkt. De omslag trad op in de vijf jaar tussen 1979, toen er een wetsvoorstel lag van de regering om het bezit van kinderporno niet langer strafbaar te stellen, en 1984, toen dat voorstel weer werd ingetrokken. Inmiddels zijn de wet en publieke opinie eensluidend: van kinderen van 14 jaar blijf je af, je wordt zwaar bestraft als je als volwassene seks met ze hebt. Dat het voor het kind een verrijkende ervaring zou kunnen zijn, wordt gezien als een rotsmoesje van mensen (bijna altijd mannen) die hun handen niet kunnen thuishouden.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inmiddels een tweede beweging die zichzelf nadrukkelijk ziet als verlengde van de homo-emancipatie, en dat is de t van lhbtq: transseksualiteit. Net als destijds met pedofilie gaat het qua herkomst om een progressieve beweging, waar je eigenlijk niet tegen mag zijn. Als je dat wel bent, ben je oerconservatief.</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Blote mannen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een aparte term voor vrouwen die bezwaar maken tegen blote mannen in hun kleedkamers: TERFs: trans exclusionary radical feminist (de hele beweging wordt vanuit de VS geïmporteerd, inclusief Engelstalige woorden). Er is ook een nieuw woord gekomen naast het Nederlandse woord geslacht, en dat is gender. Gender is een Engelse aanduiding voor het geslacht waar iemand volgens zijn of haar gevoel toe behoort. Mensen zeggen dan: ’Ik ben in het verkeerde lichaam geboren.’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woordkeuze ’in het verkeerde lichaam geboren’ is precies het omgekeerde van wat de progressieve psychiatrie een paar decennia geleden zei. In de prachtfilm One flew over the cuckoo’s nest zijn de slechteriken de mensen die met messen en het inspuiten van zware medicijnen proberen iemand te veranderen en te verbeteren. Toen was de progressieve moraal: houd van je eigen lichaam, ook als het anders is, je bént je lichaam, lichaam en geest vallen samen. Houd van jezelf zoals je bent, leer jezelf accepteren, met veel liefde en steun van de omgeving, maar zet in hemelsnaam het mes er niet in en ga niet lopen spuiten.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progressieve psychiaters van destijds zou het een afschuwelijk idee zijn dat een jong meisje dat nog niet de leeftijd bereikt heeft dat ze rijles mag nemen zich de borsten laat afsnijden; of dat kinderen door hormoonkuren en chirurgie onomkeerbare veranderingen aan de geslachtsorganen ondergaan, waardoor ze wellicht nooit meer een normaal orgasme kunnen krijgen. (Voor volwassen mensen kun je zeggen dat als ze volledig geïnformeerd zijn ze het zelf moeten bepalen).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Eenvoudige brief</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was het wetsvoorstel als hamerstuk door de Tweede Kamer gegaan waarin werd gesteld dat iedereen met een eenvoudige brief bij het stadhuis binnen twee weken zijn of haar geslachtsaanduiding in het paspoort kon veranderen. Vroeger kon je je geslacht in je paspoort alleen veranderen als je was ’omgebouwd’; volgens de huidige wet moet alleen door een arts worden onderzocht of het werkelijk om een bestendige wens gaat, en in de nieuwe wet zou iedereen zelf mogen bepalen of hij zich man of vrouw voelt.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Kleine complicaties, zoals vrouwen die het onprettig vinden dat er mannen (vaak heteromannen) naakt in hun kleedkamer komen, zijn recent door het College voor de Rechten van de Mens beoordeeld als discriminatie. Dat vrouwensporters oneerlijke concurrentie krijgen van transmannen werd ontkend, totdat er steeds meer overduidelijke voorbeelden kwamen. Het wetsvoorstel is inmiddels toch geen hamerstuk meer. Zou het kunnen dat – net als destijds bij pedofilie – ook op dit onderwerp nu een kentering te bespeuren is?</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49"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50"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'Slachtoffers willen geen wraak, ze willen dat de dader zijn leven betert'</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1" type="#_x0000_t75" style="width:146.98pt;height:41.24pt">
            <v:imagedata r:id="rId113"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11</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720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ORKUN AKINCI</w:t>
      </w:r>
    </w:p>
    <w:p>
      <w:pPr>
        <w:pStyle w:val="Normal7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Herstelrecht interview • Een enkelband werkt beter dan een korte celstraf, stellen deskundigen. Ze dienden een burgerinitiatief in bij de Tweede Kamer.</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2" style="position:absolute;z-index:251829248"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Vervang kortdurende gevangenisstraffen door elektronische detentie, bepleiten strafrechtjuristen en criminologen van Restorative Justice Nederland en de Universiteit Maastricht in een burgerinitiatief. Eén van de indieners is Jacques Claessen, hoogleraar herstelrecht en universitair hoofddocent straf(proces)recht.</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moeten we ons voorstellen bij elektronische detentie?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elk geval niet dat een veroordeelde de hele dag thuis met een biertje op de bank zit. In ons voorstel is er een toezichthouder die ervoor zorgt dat een gestrafte nuttige dingen doet in de periode dat die met een enkelband rondloopt. Er is ruimte voor school of werk, maar je kunt ook denken aan mediation met slachtoffers of een zinvolle taakstraf. Als je vrienden 's avonds leuke dingen gaan doen, moet je natuurlijk thuisblijven. Elektronische detentie is een vrijheidsbeperking, geen vrijheidsontneming."</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Geeft dat de slachtoffers voldoende genoegdoening?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een alternatief voor gevangenisstraffen tot zes maanden, dus we hebben het niet over veroordeelden voor moord of verkrachting. Bij deze veelvoorkomende vergrijpen staat voor slachtoffers vergelding vaak niet op één. Veel meer dan ze op wraak zitten te wachten, willen ze genoegdoening en dat de dader zijn leven betert. Als je met slachtoffers praat, merk je dat vergelding vele vormen heeft. Het gaat niet altijd om iemand opsluiten. Herstelactiviteiten zijn vaak waardevoller."</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Jullie stellen ook dat de kans op herhaling hiermee daalt. Hoe komt dat?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een korte gevangenisstraf gebeurt meestal niets. Als iemand al aan een herstelprogramma begint, is er geen tijd om dat af te maken. Met elektronische detentie, waar veel Europese landen al mee werken, dalen de recidivecijfers tot wel 50 procent. Sommige landen kozen er om pragmatische redenen voor, zoals België. Daar puilden de gevangenissen uit. Ze kwamen er al snel achter dat deze aanpak beter is, omdat je gericht aan iemands resocialisatie kunt werken. We voorkomen zo bovendien dat de lichte criminelen van nu straks in de zware criminaliteit belanden. De gevangenis is veel minder op deze preventie toegerust."</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straf moet ook een afschrikwekkende werking hebben. Lukt dat als je met je enkelband gewoon naar je werk mag?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kunnen in elk geval concluderen dat een kortdurende gevangenisstraf zeker niet afschrikt. Kijk maar naar het aantal mensen dat in herhaling valt. Overigens is elektronische detentie nog steeds geen pretje. Uiteindelijk moet je afwegen wat prioriteit heeft: de overschatte afschrikkende werking of de goede resultaten die je met resocialisatie en rehabilitatie kunt behalen. Om die reden heeft minister Franc Weerwind (rechtsbescherming) deze zomer al een verkenning gedaan voor straffen op maat. We zijn hoopvol dat ons wetsvoorstel in de Tweede Kamer zal worden behandeld."</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zijn we er in Nederland eigenlijk zo laat mee?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tijd er nog niet rijp voor was. Nog steeds verwacht ik niet dat we bij alle partijen de handen meteen op elkaar krijgen. Sommige politici moeten wennen aan het idee dat niet alle nadruk op strenger straffen ligt. Dat komt ook doordat het accent vaak op de ernstige misdrijven ligt. Terwijl 85 procent van de gedetineerden korter dan zes maanden vastzit."</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het scheelt ook nog in de kosten.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maar dan hebben we het niet over de 324 euro die een dag in de gevangenis kost. Op termijn bespaar je de samenleving met zinvol straffen veel méér."</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is Restorative Justice Nederland?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 2010 opgerichte stichting Restorative Justice Nederland is een innovatie- en kenniscentrum voor herstelrecht. Herstelrecht is de tegenhanger van het strafrecht, dat wil zeggen een stroming binnen de rechtsgeleerdheid die vindt dat het recht andere nadrukken moet leggen. Het strafrecht is erop gericht de dader van een misdrijf te straffen, waarbij het slachtoffer in het proces maar een kleine rol speelt. Herstelrecht beoogt de schade die door een misdrijf is aangericht te herstellen, bijvoorbeeld door een financiële vergoeding van de aan het slachtoffer. Herstelrecht ziet het straffen van daders vooral als een manier om slachtoffers genoegdoening te bieden.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in elk geval niet de bedoeling dat de veroordeelde met een biertje op de bank zit'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vrijheidsbeperking, geen vrijheidsontneming</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3"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54"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Klachten over Drechthopper, ook uit de politiek, maar vervoerder zegt juist steeds vaker op tijd te rijden</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10:02 AM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5" type="#_x0000_t75" style="width:74.99pt;height:74.99pt">
            <v:imagedata r:id="rId11"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694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Albert Sok</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6" style="position:absolute;z-index:251831296"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Komt-ie of komt-ie niet? Het is voor drie Dordtse vriendinnen elke week weer spannend of hun bus op de afgesproken tijd verschijnt om naar hun wekelijkse knutseldag te gaan. ,,Mijn bridgeclub heb ik afgezegd. omdat ik niet meer kan vertrouwen op de Drechthopper. Verschrikkerlijk.’’ Volgens de vervoerder gaat het juist beter.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Vraag aan Toos Gosens (76), Liza den Toom (67) en Jenny Barziley (76) naar de Drechthopper en de Dordtse vriendinnen buitelen over elkaar heen om hun belevenissen te vertellen. ,,Het is één groot drama’’, verzucht Toos, die alleen afgelopen maand al zeven klachten heeft ingediend bij vervoerder Stroomlijn. ,,Als je zes dagen van tevoren een rit wilt boeken, dan kan het vaak al niet.’’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meer zelf rijden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Drechthopper is bedoeld voor mensen die door een beperking geen gebruik kunnen maken van het openbaar vervoer, al is daarvoor wel een Wmo-indicatie nodig. Toos is er sinds anderhalf jaar op aangewezen, omdat ze van haar cardioloog niet meer zelf auto mag rijden.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een Drechthopper die tien minuutjes eerder of later op de afgesproken plek verschijnt, daar zul je haar niet over horen mopperen. ,,Maar het wordt een ander verhaal als je meer dan een uur moet wachten.’’ Het bedrijf sloeg vorig jaar zélf alarm vanwege personeelsgebrek en een hoog ziekteverzuim, maar zegt de boel inmiddels weer op orde te hebben.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bridgen bij RCD heb ik eens anderhalf staan wachten in de kou</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Jenny, hartpatiënt en slecht ter been, klopt dat niet bepaald: ,,Als je van huis gaat, gaat het meestal prima. Maar terug is een ander verhaal. Na het bridgen bij RCD heb ik eens anderhalf staan wachten in de kou. Het is hartstikke fijn om elke week te bridgen en ik wil dat eigenlijk blijven doen. Maar ik heb het afgezegd: ik heb er geen vertrouwen meer in. Verschrikkelijk, want bridge is mijn lust en mijn leven.’’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Gemeenteraadslid Margret Stolk (Verenigde Senioren Partij) springt in de bres voor de drie en heeft de problemen aangekaart bij wethouder Chris van Benschop. ,,Sta je daar in het donker lang te wachten. Dan voel je je natuurlijk onveilig, al is het dat misschien niet eens. De Drechthopper is bedoeld om mensen uit hun isolement te halen, maar dat werkt zo niet.’’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Liza maakt al acht jaar gebruik van de Drechthopper, maar pas de laatste tijd  gaat het volgens haar minder goed. ,,En dat is jammer, want je kunt er niet van uitgaan dat mensen uit je omgeving je telkens maar halen en brengen.’’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drie de dames hebben ze verschillende keren klachten ingediend, maar volgens Van Benschop houdt Stroomlijn zich aan de afspraken: ,,Dat houdt in dat ze minimaal in 92 procent van de gevallen op tijd rijden. Dat is nu 95 procent en van alle ritten mag maximaal 0,3 procent een gegronde klacht opleveren, terwijl dat nu 0,1 procent is. Maar ik krijg ook af en toe signalen... Als je die afzet tegen de officiële cijfers, dan lijkt daar verschil tussen te zitten.’’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Drechthopper behandelt nu zelf de klachten. Dat is een slager die zijn eigen vlees keurt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Stolk oppert daarom om de klachtenprocedure te herzien. ,,De Drechthopper behandelt nu zelf de klachten. Dat is een slager die zijn eigen vlees keurt.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meer klachten zijn dan geregistreerd worden. De officiële cijfers geven een vertekend beeld. Dat is níet de werkelijkheid.’’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Stroomlijn bestrijdt dat het structureel misloopt: ,,Wij herkennen geen extreme aantallen qua klachten aangezien we er samen met de vervoerders dagelijks alles aan doen om alle reizigers een goede dienstverlening te bieden’’, zegt woordvoerder Rob Oosterbaan. ,,Wij houden de cijfers, waaronder de klachten en het op tijd rijden, nauwlettend en transparant bij.’’</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stelt zelfs dat het juist beter lukt om op tijd te rijden: ,,Maar we begrijpen dat het voor een reiziger heel vervelend is als er toch een rit te laat is. Zeker als dat bij dezelfde reiziger meer dan eens gebeurt. We nemen klachten dan ook zeer serieus en kijken altijd naar verbetermogelijkheden.’’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7"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58"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Rusland zet de aanval weer in: ’Oekraïense tegenoffensief is aan het doodbloeden’</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5:31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1"/>
        <w:keepNext w:val="0"/>
        <w:spacing w:before="120" w:after="0" w:line="220" w:lineRule="atLeast"/>
        <w:ind w:left="0" w:right="0" w:firstLine="0"/>
        <w:jc w:val="left"/>
      </w:pPr>
      <w:r>
        <w:br/>
      </w:r>
      <w:r>
        <w:pict>
          <v:shape id="_x0000_i1359" type="#_x0000_t75" style="width:225.72pt;height:50.99pt">
            <v:imagedata r:id="rId38"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FRONTPAGE</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691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Gilles Liesenborghs</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0" style="position:absolute;z-index:251833344"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een paar dagen heeft Rusland weer een aantal aanvallen ingezet aan het Oekraïense front. Vooral in het stadje Avdiivka zijn de gevechten momenteel hevig. Het zou gaan om de grootste Russische aanval sinds een aantal maanden. „Dit is een symptoom van het doodbloedende tegenoffensief.”</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gevechten in en rond Avdiivka, een stadje 13 kilometer ten noorden van de bezette grote stad Donetsk, zijn al een paar dagen pittig. Andri Jermak, presidentieel adviseur van Oekraïens president Volodimir Zelenski, spreekt onder meer over „massale aanvallen van Russische artillerie en vliegtuigen.” Volgens Vitaly Barabas, chef van het lokale militaire bestuur, proberen er tegelijkertijd ook honderden Russische troepen door de Oekraïense linies te breken langs de noord-, zuid- en oostkant van de stad.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Oud-kolonel Roger Housen volgt het allemaal op de voet en bevestigt de berichten uit Oekraïne: „Het Russische leger is inderdaad bezig met een aantal offensieven. Dat gebeurt onder meer in het noordoosten, op de lijn tussen Svatove en Kreminna. Maar de grootste aanval is bij Avdiivka.” De Russische troepen zouden er de afgelopen dagen, afhankelijk van de bron, een paar honderd meter tot 2,5 kilometer zijn opgerukt. „Het gaat om beperkte terreinwinst, maar toch ook niet verwaarloosbaar”, aldus Housen.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Flinke strijd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dat te bewerkstelligen, heeft het Russische leger wel al heel wat verliezen geleden. Online doen verschillende beelden de ronde van tanks en andere pantservoertuigen die rond de stad vernietigd worden. Zeker niet alle beelden zijn onafhankelijk bevestigd, maar het geeft wel een idee van hoe hevig het eraan toegaat. Het offensief in Avdiivka zou worden gevoerd met minstens drie bataljons. Volgens Kiev zijn daarvan ondertussen 990 Russische soldaten, 42 tanks en 32 artilleriesystemen gesneuveld.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Avdiivka, dat ooit meer dan 30.000 inwoners telde, ligt al een tijdje bijna volledig in puin. Sinds de oorlog oplaaide, wonen er nog zo’n 1600 mensen die zich proberen schuil te houden in hun huizen en kelders. Net als Bachmoet is het een beetje een symboolstad geworden, zegt Housen. „Strategisch is het niet zo’n heel belangrijke stad, maar het is geen gehucht natuurlijk. Zo’n middelgrote stad heeft altijd symbolische waarde. En bovendien opent het wel de weg naar Donetsk.”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het doel is van deze aanval en hoe belangrijk deze strijd nu is, daar zijn experts het niet helemaal over eens. De Amerikaanse denktank Institute for the Study of War (ISW) ziet een omsingeling van de stad niet meteen gebeuren. Volgens ISW willen de Russen het Oekraïense leger met deze aanval dwingen om hun strijdkrachten ter plaatse te houden, zodat ze niet kunnen worden ingezet bij de Oekraïense offensieven in Zaporizja in het zuiden. Een soort afleidingsmanoeuvre dus.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Keerpunt?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Luitenant-kolonel Tom Simoens is het daar niet mee eens: „Daarvoor is de omvang van dit offensief te groot. Het gaat om een operatie op niveau brigade (3000-5000 soldaten, red.), misschien zelfs divisie (10.000-20.000 soldaten, red). Dat is niet meer gebeurd sinds februari 2022.” Hij ziet het offensief bij Avdiivka dan ook als een mogelijk keerpunt: „Het aantal Oekraïense aanvallen valt stil. Voor mij is dit dan ook geen aanval om Oekraïense soldaten vast te binden op één plaats. Het lijkt me eerder dat Rusland het Gerasimov-offensief hervat waarmee ze in het voorjaar zijn gestopt. Alsof ze dat zes maanden geleden op pauze hebben gezet en nu weer op play hebben geduwd.”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klopt inderdaad dat het om de grootste Russische aanval in een aantal maanden tijd gaat, zegt Housen.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toch ook dat het vooral een poging is om het Oekraïense tegenoffensief verder af te remmen. Door gestaag te blijven duwen, wordt de druk op Oekraïne opgevoerd om troepen naar Avdiivka te sturen. De Oekraïners willen te allen tijde vermijden dat ze worden omsingeld, maar daardoor hebben ze geen manschappen meer voor een offensief.”</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Russische aanval is sowieso symptomatisch voor het feit dat het Oekraïense tegenoffensief stilaan aan het doodbloeden is. Anders zouden de Russen een dergelijke troepenmacht niet kunnen samentrekken rond Avdiivka”, besluit Housen.</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1"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62"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Rob lust na 73 jaar eindelijk komkommer, door kookclub voor mensen met dementie</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10:30 AM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3" type="#_x0000_t75" style="width:74.99pt;height:74.99pt">
            <v:imagedata r:id="rId11"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649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Kyrie Stuij</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4" style="position:absolute;z-index:251835392"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een zeldzame vorm van dementie kan Rob van Zutphen (73) bijna niets. Maar bij een nieuwe kookclub, voor mensen met Alzheimer en hun naasten, vindt de Deventenaar in eten en drinken een nieuwe uitdaging. Nu lust hij eindelijk meer dan macaroni met mayonaise en ham.</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wrap met komkommer, een verschrikking!” Rob van Zutphen lacht als hij terugdenkt aan zijn ultieme afkeer van komkommer en veel ander eten. Zijn dochter Natalie weet het nog maar al te goed. ,,Hij heeft het gewoon niet geleerd. Mijn oma kookte elke avond wel vier verschillende gerechten voor het gezin.”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vindt hij de groente ‘best wel lekker’. Hij zit in de Ulebelt rondom een tafel vol ‘spannend’ eten. Taugé, paprika, gember. Het zijn de ingrediënten voor kipkerrie met oosterse groente. Van Zutphen ruikt de geuren en geniet van de gezelligheid, zelfs als hij er amper aan kan bijdragen.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Zeldzame vorm van dementie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namelijk PCA, een zeldzame vorm van dementie. Daardoor heeft hij geheugenverlies en is zijn zicht enorm achteruitgegaan. Hij kan slechts 50 centimeter vooruit kijken, met ‘gaten’ in zijn zicht. ,,Als hij een broodje maakt, moet hij het bord draaien om de andere kant te kunnen beleggen”, legt zijn dochter uit.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onvergetelijke kookclub is nieuw in Deventer. Het is ontstaan uit tv-programma Restaurant Misverstand, waarin mensen met dementie tijdelijk als restaurantmedewerker aan de slag gingen. ,,Daaruit bleek dat mensen met dementie veel meer kunnen dan we denken”, zegt Henny Flierman van Alzheimer Nederland, regio IJssel-Vecht. ,,De kookclub is een manier om jezelf uit te dagen, maar vooral ook om gezellig samen te zijn.”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deze video vertelt Flierman meer over De onvergetelijke kookclub. Tekst gaat verder onder video.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hoewel er best veel te doen is voor mensen met Alzheimer, gaat het vaak over de ziekte, merkt Flierman. ,,Dat is goed natuurlijk, maar we vinden het belangrijk dat mensen elkaar ook ontmoeten en juist even niet bezig zijn met dementie.”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kan ik nog bij mijn vader zijn’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die dag kwam Natalie helemaal vanuit woonplaats Breda naar Deventer. Dat doet ze elke maand om met haar vader naar de kookclub te kunnen. ,,Nu kan het nog”, zegt ze. ,,We weten niet hoe snel het kan gaan. Op deze manier kan ik bij hem zijn en kan zijn partner even iets anders doen.”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Zutphen glimlacht vaderlijk. ,,Ik heb goede kinderen”, zegt hij. ,,En goede vrienden. Laatst namen ze me mee naar de dierentuin, geweldig.” Gelukkig maar, want door zijn ziekte zit hij thuis vooral in zijn stoel, luisterend naar de radio op een zender met oude muziek. Lezen kan hij niet meer, tv kijken is lastig.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je hebt veel aan je partner, toch?”, vraagt Natalie. Haar vader zoekt naar woorden. Het lijkt erop dat hij vergeten is waar het over ging, maar dan begint hij te praten met kwetsbare stem. ,,Soms baal ik gigantisch.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waarom ik? Waarom overkomt dit mij?” Dan valt hij even stil. ,,Ik vind het heel knap van haar dat ze daarmee kan omgaan.”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klinkt gepruttel uit de keuken. Kok Jan Sijbom van Resto Van Harte bereidt het eten dat deelnemers sneden. Ze hebben het goed gedaan, zegt hij. Waar moet je op letten als je kookt met mensen met dementie? ,,Het is belangrijk dat het niet te moeilijke gerechten zijn. Geen ingewikkelde botersausjes. Gewoon werkbare gerechten.”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een gezellige avond bieden’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Flierman kijkt vertederd naar de deelnemers aan tafel, die feestelijk is gedekt. Van Zutphen en zijn dochter genieten van de kipkerrie met, jawel, komkommersalade als bijgerecht. Hij eet het allemaal ontspannen op.</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is dat waar het om gaat”, zegt Flierman. ,,Mensen een gezellige avond bieden. Samen koken en daarna samen eten. Mensen er met een goed gevoel op laten terugkijken.”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Geïnteresseerden die zich willen aanmelden voor de kookclub kunnen dat doen via h.flierman@alzheimervrijwilligers.nl en l.vannimwegen@alzheimervrijwilligers.nl </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5"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66"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Palestijnen in Vlaardingen willen geen Israëlische vlag op het stadhuis. 'Dat is steun aan de bezetter'</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67" type="#_x0000_t75" style="width:146.98pt;height:41.24pt">
            <v:imagedata r:id="rId113"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8</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857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EMIEL HAKKENES</w:t>
      </w:r>
    </w:p>
    <w:p>
      <w:pPr>
        <w:pStyle w:val="Normal8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Partijdig reportage • In de grootste Palestijnse gemeenschap van Nederland heerst woede: waarom is iedereen solidair met Israël?</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68" style="position:absolute;z-index:251837440"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vlagvertoon in Vlaardingen geen gebrek. Op talloze plekken wappert de kleurrijke vlag van de Zuid-Hollandse stad, ter gelegenheid van het 750-jarig bestaan. Het stadhuis aan de Markt is geen uitzondering. </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Bert Wijbenga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kondigde maandag aan dat hij op het Vlaardingse stadhuis de Israëlische vlag wilde uithangen, uit solidariteit met Israël na de aanval door Hamas van afgelopen zaterdag. Het was geen lichte beslissing, voegde hij eraan toe, want Vlaardingen heeft de grootste Palestijnse gemeenschap van Nederland.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stad telt zo'n vijfduizend inwoners van Palestijnse komaf. In 1963 kwam een groep Palestijnse gastarbeiders naar Vlaardingen om er te gaan werken in de margarinefabriek.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hen viel Wijbenga's voornemen om de Israëlische vlag te hijsen in slechte aarde. "Het geeft een eenzijdig beeld", zegt Brahiem Hammad. "Maar dat zijn wij van Nederland gewend. Ook meneer Rutte praat maar één kant op."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Hammad (29) treedt op als de informele woordvoerder van de Palestijnse gemeenschap in Nederland. Aan de telefoon dinsdagmiddag vertelt Hammad dat hij beseft dat Israël wraak zal nemen voor de aanval van Hamas. "Of dat het waard is? Ik ben niet in de positie om daar iets van te vinden. Ik zit in Nederland en niet in Gaza. Maar er zijn in de afgelopen tachtig jaar zóveel Palestijnen vermoord. Iedereen die ik ken, heeft wel iemand verloren."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Burgemeester Wijbenga heeft dinsdagavond een afvaardiging van de Palestijnse gemeenschap uitgenodigd voor een gesprek over zijn voornemen om de Israëlische vlag op te hangen. Brahiem Hammad heeft daar geen begrip voor. "Zoiets is een politiek spel. Daar heb je als burger geen invloed op."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Datzelfde gevoel leeft bij het echtpaar Nawal en Ibrahim Al-Baz. Die vlag, zegt Ibrahim in zijn Vlaardingse woonkamer, is een belediging voor de Palestijnse gemeenschap in Vlaardingen en de rest van de wereld.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Ibrahim Al-Baz (73) is een veteraan in de Palestijnse gemeenschap. Hij was lid van de organisatie Fatah, die in het verleden terroristische aanslagen pleegde, ook in Nederland. Al-Baz werd in 1979 op een vliegveld in Parijs gearresteerd terwijl hij explosieven bij zich had. Hij werd veroordeeld, zat vier maanden in de gevangenis en verhuisde naar Nederland. Terwijl de Binnenlandse Veiligheidsdienst hem lange tijd in de gaten hield, kreeg Al-Baz dit voorjaar een onderscheiding van de Palestijnse Autoriteit in Den Haag.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burgemeester wil zijn steun aan Israël uitdragen", zegt Al-Baz. "Maar waar is de steun voor de Palestijnen? Dagelijks vallen er bommen op Gaza en worden mensen vermoord, maar dat maakt blijkbaar niet uit."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Nawal Al-Baz: "Palestijnse jongeren groeien op met vernedering, onderdrukking en verhongering. Alles wordt voor hun ogen vernietigd. Verwacht je dat ze dan bloemen strooien? Israël zaait wat ze oogst."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Gaza woont nog familie, zegt Nawal Al-Baz. "De afgelopen twee dagen heb ik niks meer van ze gehoord. Ik weet dat er bommen zijn gevallen in de buurt van waar ze wonen. Fosforbommen, die verboden zijn."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echtpaar is als vertegenwoordigers van de Palestijnen in Vlaardingen uitgenodigd voor een gesprek met burgemeester Wijbenga. Volgens hem is een keuze vóór de Israëlische vlag niet een keuze tégen de Palestijnse gemeenschap. Voor Ibrahim en Nawal Al-Baz is het van tweeën één. "Wie de Israëlische vlag hijst, steunt de bezetter."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Vlaardingse Markt is van de spanning tussen de burgemeester en zijn Palestijnse inwoners ondertussen niets te merken. In het stadhuis is zojuist een huwelijk voltrokken. De twee bruiden dalen hand in hand de stenen trap van het bordes af. De zon schijnt, er worden rozenblaadjes gestrooid. Het geweld in de wereld is ver weg.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paar uur later hebben Ibrahim en Nawal Al-Baz hun gesprek op het stadhuis. Een "waardevol en constructief" gesprek, noemt een woordvoerder van de gemeente het naderhand. Burgemeester Wijbenga koos voor het poldermodel: in plaats van de Israëlische vlag komt er een 'vredesvlag' te hangen in het torentje van het stadhuis. En aan het balkon van de werkkamer van de burgemeester komen een Israëlische én een Palestijnse vlag te hangen.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Ibrahim Al-Baz doet dit meer recht aan het gevoel in Vlaardingen. "Toen ik mensen vertelde over de Israëlische vlag, werd iedereen boos", zegt hij. "Van onze buren tot de tandarts, iedereen."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Nawal Al-Baz: "Als de burgemeester zo verdrietig is, moet hij aan álle slachtoffers denken. Als hij medelijden wil tonen, moet hij niet één partij kiezen."</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Israëlische vlaggen verbrand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Urk zijn in de nacht van dinsdag op woensdag ongeveer twintig Israëlische vlaggen van huizen gehaald en in brand gestoken. De vlaggen zijn verzameld en naast een kerkgebouw in brand gestoken. "Dit mag niet. We hebben vrijheid van meningsuiting en dat dien je te respecteren", stelt burgemeester Cees van den Bos woensdag op X, voorheen Twitter. "Vertrouw erop dat dit gebeuren de volledige aandacht heeft bij de gemeente en de politie." Alle gedupeerden krijgen een nieuw exemplaar, dankzij sponsoring door lokale bedrijven.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Dagelijks worden in Gaza mensen vermoord, dat maakt blijkbaar niet uit</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8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3"/>
        <w:spacing w:line="60" w:lineRule="exact"/>
      </w:pPr>
      <w:r>
        <w:pict>
          <v:line id="_x0000_s1369" style="position:absolute;z-index:251838464" from="0,2pt" to="512pt,2pt" strokecolor="#009ddb" strokeweight="2pt">
            <v:stroke linestyle="single"/>
            <w10:wrap type="topAndBottom"/>
          </v:line>
        </w:pict>
      </w:r>
    </w:p>
    <w:p>
      <w:pPr>
        <w:pStyle w:val="Normal8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Ibrahim en Nawal Al-Baz in hun woning in Vlaardingen. Foto Emiel Hakkenes</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0"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71"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fysieke grenzen van haar lijf kent laatbloeier Nienke Brinkman nog niet</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08:00 PM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2" type="#_x0000_t75" style="width:143.98pt;height:36.75pt">
            <v:imagedata r:id="rId168"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691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Scholten</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3" style="position:absolute;z-index:251840512"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topsporter leeft Nienke Brinkman ‘op het randje’. Maar wat is haar randje? Dat is ze nog aan het uitzoeken. Door een blessure kan ze zondag niet van start gaan in de marathon van Amsterdam.</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haar collega’s voortrazen in een ongekend tempo, staat marathonloopster Nienke Brinkman stil. Minder dan een jaar voor de Spelen van Parijs doorkruist een blessure haar planning. Ze kan zondag niet meedoen in Amsterdam, uitgerekend de wedstrijd waarin ze de olympische limiet had willen lopen. “Ik vind racen echt het allerleukste, maar het gaat niet alleen om presteren. Het gaat ook om gezond aan de start staan.”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Brinkman (29) oogt bedrukt, deze donderdag tijdens de online persconferentie waarop ze haar afmelding toelicht. Met de haar kenmerkende verbaasde blik kijkt ze in de camera. De schuchterheid die een nieuwkomer kenmerkt, heeft haar nooit helemaal verlaten. Het is nog maar twee jaar geleden dat zij haar entree maakte in de topsportwereld.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teveel pijn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herstel van een kuitblessure gaat langzamer dan gehoopt, vertelt ze. Maandag was ze er nog van overtuigd dat ze op tijd fit zou zijn, maar woensdag kreeg ze tijdens een laatste looptest toch teveel pijn. “Ik zie mezelf niet 42 kilometer lopen zonder dat ik meer beschadig.”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is 2023 een jaar vol tegenslagen voor Brinkman. In juni moest ze ook al afzeggen voor de marathon op de Mont-Blanc, omdat ze toen last had van haar hamstrings. De gepromoveerde geofysica, die uit verveling tijdens de coronapandemie steeds langere afstanden ging rennen, combineert als een van de weinige topatleten wegwedstrijden met trailruns.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huidige kwetsuur aan haar kuit wijt ze aan overbelasting. Ze baalt van de timing. Vorige maand nog won ze de halve marathon in het Zwitserse Lugano, die ze als opwarmertje liep voor Amsterdam. “Ik geniet nog wel hoor”, zegt de vrouw die zich altijd door plezier heeft laten leiden. “Ik vind het ook geen straf om me twee maanden voor te bereiden. Alleen is het jammer van de racemomenten dit jaar.”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Leren van tegenslagen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Brinkman hoopt van de tegenslagen te leren. Ze is de fysieke grenzen van haar lijf nog aan het ontdekken. Soms voelt ze zich goed en moet ze alsnog op de rem trappen. Ze wil altijd meer doen, legt ze uit, maar op een gegeven moment is het genoeg. Alleen waar ligt precies dat optimum? “Als topsporter leef je op het randje. Ik moet uitzoeken wat mijn randje is.”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lopen collega’s de ene na de andere wereldtijd. Tigst Assefa uit Ethiopië klokte onlangs met 2.11,53 een nieuw wereldrecord, Sifan Hassan liet daar afgelopen zondag in Chicago de tweede tijd ooit op volgen (2.13,44). Brinkman was nooit sneller dan 2.22,51, waarmee ze vorig jaar in Rotterdam het negentien jaar oude nationaal record van Lornah Kiplagat brak. Een loopfenomeen op de langste afstand werd ze genoemd, maar inmiddels staat ze in Nederland in de schaduw van Hassan.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kan een vrouw 2.11 lopen?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die tijden super inspirerend”, verklaart Brinkman. “Ik zit dan met open mond voor de tv. Hoe kan een vrouw 2.11 lopen? Voor de sport is het gaaf.” Ze houdt zich niet bezig met de vraag of het gat te groot wordt. “Ik zou willen dat ik dacht het te kunnen overbruggen. Maar op dit moment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goh, ik ga de volgende keer eens het wereldrecord aanvallen.”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Brinkman blijft haar eigen plan trekken. Dat is ook altijd haar kracht geweest. Ze wil zichzelf niet opjagen, daarom wil ze eerst 100 procent herstellen voordat ze beslist waar ze een nieuwe poging gaat doen om de olympische limiet (2.26,50) te halen. In april liep ze in Boston al sneller, maar die tijd telt niet vanwege een te aflopend parcours.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deze blessure mentaal geaccepteerd. Misschien helpt die me ook wel om mijn onbevangenheid vast te houden. Je realiseert je gewoon eens te meer hoeveel passie je voor de sport hebt, als je die niet kan beoefenen.”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Status? Verwachtingen? Laat Nienke Brinkman maar haar ding doen. ‘Ik vind rennen gewoon leuk’</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Nienke Brinkman is de eerste Nederlandse vrouw die de halve marathon van Egmond wint sinds 1999. Een loopwonder is ze, maar hoe blijft ze onbevangen? ‘Ik wil wedstrijden lopen om mezelf te verbazen, niet anderen.’</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4"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75"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Voetballoopbaan lijkt dankzij een verkeerde doeltrap voorbij voor Tilburgse keeper: ‘Kan ’s ochtends niet eens zelf uit bed’</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03:12 PM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6" type="#_x0000_t75" style="width:74.99pt;height:74.99pt">
            <v:imagedata r:id="rId11"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621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Noa Schoffelen</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7" style="position:absolute;z-index:251842560"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 goede moed begon Harrie Verwimp dit jaar op zijn 38ste aan een nieuw seizoen. Maar afgelopen zondag was alles na één trap weer voorbij. Een op het oog onschuldige doeltrap, maar met grote gevolgen voor de doelman van Were Di. ,,Ik heb ook al geen voorste kruisband meer.”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Maandagochtend bij de dokter kwam de bevestiging: een scheurtje in zijn knieband of helemaal afgescheurd. Door het vocht in de knie van de 38-jarige doelman kon de dokter het laatste nog niet uitsluiten. Zondag speelde hij met het Tilburgse Were Di een uitwedstrijd tegen SVSOS. Na zestig minuten stond de ploeg van Verwimp op een 0-1 voorsprong en voerde de thuisploeg de druk wat op. Hij nam een aanloop om een doeltrap te nemen en toen voltrok het noodlot zich. ,,Ik hoorde letterlijk krak in mijn knie, ik ken het geluid wel”, beschrijft Verwimp het moment.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wist meteen dat het mis was. ,,Ik wist eigenlijk meteen dat dit mijn laatste minuten in Were Di 1 waren”, zegt hij. Een emotioneel moment, maar gek genoeg had hij zijn laatste minuten nog niet gespeeld. Voor menig speler zou het einde wedstrijd zijn bij een blessure van deze aard, maar niet voor Verwimp. ,,Ik kon nog lopen, dus ik wilde dat laatste halve uur nog volmaken.” Hij kreeg zelfs nog wat te doen in de wedstrijd, want tegenstander SVSOS rook bloed. ,,Gelukkig waren het vangballen, maar ik had me voor geen bal ingehouden. Door de adrenaline ging het nog wel”, vertelt de sluitpost.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nu niet werken en sta liever later met mijn zoon op het voetbalveld, dan nu nog zelf</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Gevoelige knie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de eerste keer dat zijn knie het te verduren krijgt. Er is weinig meer van zijn knie over. ,,Ik heb geen voorste kruisbanden meer en heb al twee keer mijn kniebanden gescheurd”, legt hij uit. Verwimp weet dus wel wat revalideren is, maar weet niet of hij hierna nog wel terug zal keren op het voetbalveld. ,,Dit waren mijn laatste minuten in Were Di 1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Ik ben ook weer tien jaar ouder, dus revalideren ziet er ook weer anders uit.”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dat proces is anders, maar ook zijn leven. Nu met een kind, zoekt hij vooral stabiliteit. ,,Ik lig hier nu met mijn been omhoog en kan ’s ochtends niet eens zelf uit bed. Door de dag heen wordt het wat beter, maar ik kom nu niet verder dan strompelen.” Zijn werk als loodgieter moet hij nu ook even naast zich neerleggen, iets wat hem aan het twijfelen bracht zijn carrière als doelman voort te zetten. ,,Ik kan nu niet werken en sta liever later met mijn zoon op het voetbalveld, dan nu nog zelf.”</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jongen die mij nu gaat vervangen in het eerste wil ik graag ondersteunen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deur gooit hij echter niet helemaal dicht. Niet voor een rentree en al helemaal niet voor een rol bij Were Di en het vaandelteam van de club. ,,Zeg nooit nooit, maar het is altijd afwachten hoe je hier weer uitkomt”, vertelt hij. ,,Je bent er toch ook veel tijd mee kwijt, want Ivo (Bouckaert, red.) houdt er wel van de wedstrijdbespreking op tijd te doen.”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Ondersteunen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periode bij een lager elftal en een periode bij Ons Vios (nu gefuseerd tot OVC’26), had hij er al tien seizoenen in het eerste van Were Di op zitten. De club degradeerde vorig jaar, maar ondanks dat had Verwimp enorm veel plezier. ,,Ik heb van elke minuut genoten bij de club. Ze verloren de afgelopen twee jaar veel, maar de instelling is top. Veel jongens op de training en veel samendoen. Af en toe nam ik maandagochtend vrij en ging ik ook mee de stad in”, zegt hij lachend.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veld kan Verwimp nu even weinig betekenen voor zijn team, maar hij wil dat naast het veld zeker nog doen. ,,Ik was misschien wel zes van de zeven dagen op de club. Ik train het team van mijn zoontje. Ook de jongen die mij nu gaat vervangen in het eerste wil ik graag ondersteunen.”</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78"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79"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Jada Pinkett over depressie en gescheiden leven van Will Smith: ’Ik wilde steeds minder graag op deze wereld zijn’</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8:00 AM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6"/>
        <w:keepNext w:val="0"/>
        <w:spacing w:before="120" w:after="0" w:line="220" w:lineRule="atLeast"/>
        <w:ind w:left="0" w:right="0" w:firstLine="0"/>
        <w:jc w:val="left"/>
      </w:pPr>
      <w:r>
        <w:br/>
      </w:r>
      <w:r>
        <w:pict>
          <v:shape id="_x0000_i1380" type="#_x0000_t75" style="width:225.72pt;height:50.99pt">
            <v:imagedata r:id="rId38"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ENTERTAINMENT</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616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Benjamin Praet</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1" style="position:absolute;z-index:251844608"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haar boek ’Worthy’ op komst, geeft Jada Pinkett Smith (52) inkijk in haar ziel, depressie en huwelijk met Will Smith (55), van wie ze al zeven jaar gescheiden leeft. „Ik was wanhopig en wou almaar minder graag op deze wereld zijn.”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scheiding op papier, wel een in de praktijk: actrice Jada Pinkett Smith, die in 1997 trouwde met Will Smith, heeft onthuld dat ze sinds 2016 niet meer samenleven als stel. Stiekem, buiten het oog van de wereld om. Dat deed ze in interviews met het magazine People en de Amerikaanse zender NBC. „Er is nog geen definitieve beslissing genomen. We hebben al veel zwaar werk verzet en we hebben nog steeds diepe gevoelens voor elkaar, maar de toekomst van ons huwelijk ligt nog niet vast.”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best opmerkelijk, omdat hun relatie de afgelopen jaren enkele keren onder het vergrootglas kwam. Tijdens de uitreiking van de Oscars vorig jaar verkocht Will Smith gastheer en comedian Chris Rock een mep nadat die op het podium had gelachen om de coupe van zijn vrouw. En in 2020 maakte zij in haar online talkshow Red table talk bekend dat ze een affaire heeft gehad met zanger August Alsina. Maar ze waren er volgens haar „al die tijd niet klaar voor om te vertellen hoe het werkelijk zat.”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uiteindelijk de romantiek opblies, daar kan ze niet helemaal de vinger opleggen. „Het zijn verschillende zaken.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er in 2016 gewoon moe van waren om te blijven proberen. We zaten te lang vast in onze fantasie, in het beeld van hoe we dachten dat de andere persoon zou moéten zijn.”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Depressie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de timing van die ontboezeming niet willekeurig: Jada is momenteel bezig met de promotie van Unworthy, haar memoires die verschijnen op 17 oktober. Daarin vertelt ze onder meer over haar strijd met depressie die piekte toen ze veertig werd. „Op papier leek het alsof ik alles had: een mooi gezin, een superster als echtgenoot, roem en rijkdom. Wees toegewijd en werk hard, dat is de weg naar het paradijs, had ik altijd geleerd. Maar diep van binnen was ik wanhopig. Ik vond dat ik geen liefde verdiende, ik wilde alsmaar minder graag op deze wereld zijn. Dit was geen leven.”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Tekst gaat verder onder de foto.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zaadje daarvoor ziet ze in haar turbulente kindertijd in het rauwe Baltimore, aan de oostkust: het alcoholisme van haar vader en het intense heroïnegebruik van haar moeder beschadigden haar. Terwijl ze in de middelbare schooltijd bevriend raakte met rapper Tupac Shakur (die werd vermoord in 1996, red.), schikte ze zich in een rol als drugdealer. Tot het succes gloorde.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volgden twee decennia van schijn ophouden. „Ik ging mee met de stroom, ik vertelde iedereen dat alles oké was. Therapie hielp me tot op zekere hoogte – het had me in ieder geval geholpen om veertig te worden – maar tegen welke prijs? Het bood geen finale oplossing, geen mogelijkheid om te genezen. Elke ochtend ontwaakte ik in paniek: Haal ik 16 uur? Als dat lukte, had ik de dag overleefd.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Kleine goeroes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Jada ging hulp zoeken, overal waar die zich aanbood of leek aan te bieden. „Ik ging naar spirituele bijeenkomsten en op yogaretraite. Ik trok er alleen op uit met de rugzak en begon elke religie in de wereld te bestuderen. Maar niets boodt soelaas. Pas toen ik een officiële diagnose kreeg – ik leed onder meer aan dissociatie en een posttraumatische stressstoornis – kon ik vooruit. Anders was ik een puinhoop gebleven.”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kinderen – Jaden (25), Willow (22) en Trey (30), een zoon van Will uit een eerdere relatie – bleven haar al die tijd steunen en gaven richting. Ook al voelde ze zich soms alsof ze van hen vervreemdde. „Het zijn kleine goeroes, ze hebben me geleerd om mezelf te accepteren. Hun liefde voor mij en hun vader is bovendien onvoorwaardelijk.”</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2"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83"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strandjutters op het verdriet van de wereld stuiten en niet goed weten wat ermee te doen</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4" type="#_x0000_t75" style="width:182.23pt;height:21pt">
            <v:imagedata r:id="rId18"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14</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679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TOINE HEIJMANS</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5" style="position:absolute;z-index:251846656"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Texel</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jutten, zegt Maarten, leek een beetje aan z'n eind: het laatste schip strandde lang geleden en sinds de containervaart spoelen nauwelijks meer de mooie stukken hout aan waar hij zijn zinnen op zet. Wel nieuwe buit, sinds een jaar of vier: dagrugzakjes, soms met inhoud, hagelnieuwe peddels, zwemvesten, opgeblazen binnenbanden. In zijn juttershut leegt hij zo'n tasje: een nagelknipper, opladers, twee telefoons. De neiging de simkaart eruit te halen heeft hij niet, misschien om afstand te bewaren.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geen juttersromantiek, maar wel een hoop verdriet. Die eerste rugzak was gewoon een leuke vondst van een goed merk, zoals die tasjes allemaal van goede merken zijn - 'je vraagt je af, waar kopen ze dat?' Maar na de zoveelste, vorige week vond hij er vier, weet hij steeds minder goed wat ermee aan te vangen.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elke strandjutter komt het moment dat hij menselijke resten vindt, vrijdag was het Maartens beurt. Misschien was het een zeeman, zegt hij, 'maar ik geloof dat niet'.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Maarten Brugge jut als het even kan elke dag. Op de fiets, net als de oude generaties. Een lange, grote Texelaar met een klein hotel, dat volstaat met zijn zelfgemaakte juthouten meubels. 'Alles wat gebeurt op zee, vinden we hier op het strand.' Al hield hij het liever bij de genummerde boeitjes van de kreeftenvissers uit Maine, met wie hij contact legt via Facebook. Dit is een ander verhaal, met grote vragen, 'heel erg van deze tijd'. Baby- overall. Kinderschoenen. Al die nagelschaartjes in die tasjes: 'Waarom nemen ze dat mee?' </w: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collega's langs de kust en op de eilanden overkomt hetzelfde. 'Bij de eerste peddel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nog: die is iemand verloren bij het suppen. Maar zes peddeltjes? Verrek. Natuurlijk. Migratiespul.'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het aanspoelt is geen nieuws, zoals de even hoge als nutteloze hekken van Calais allang geen nieuws meer zijn, of de vastbesloten mannen kamperend in de berm, of de vloed aan overstekende rubberboten. Dat daar deze week een kamp met zeshonderd mensen is ontruimd, haalt hooguit de Voix du Nord. Het lastige van wereldverdriet is dat je er eenvoudig aan went, 'dus ben ik blij dat er weer aandacht voor is', zegt Maarten.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Calais-Texel: juttersmuseum Flora stelt inmiddels de lange smalle rode rubberboot tentoon die bij paal 21 uit zee werd gehaald. Judith heeft op internet gezocht en vond een foto van precies zo'n exemplaar, met zeker vijftig mensen erin, onderweg in het Kanaal. 'Dit is echt het moderne jutten', zegt André als hij de boot laat zien, 'dit zijn de juttersverhalen van nu.'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Judith van der Zee en André Eelman runnen het vrolijke, bontgekleurde familiemuseum, waar steeds meer maatschappelijke problemen aanspoelen. Bij rondleidingen vertellen ze inmiddels over de plasticsoep en nu bereiden ze een expositie voor over bootmigranten, met dank aan journalist Maaike Polder, die een strandvondst bij Egmond uitpluisde en er een podcast over maakt. Groene rubberboot zonder mensen maar met hun bezittingen: Afghaanse vlag, Albanees geld, Iraanse medicijnen, een brief, een zwangerschapsecho. Het museum maakt er een aparte vitrine voor.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Maarten kwam als vogelonderzoeker veel in Mauretanië; als alle jutters kijkt hij verder dan het strand. Wat morgen aanspoelt zie je nu al komen. Donderdag een stuk of tien gympen - 'het eerste wat migranten doen als ze in de boot zijn geklommen, is hun schoenen uittrekken, want die zijn zeiknat'. En vrijdag dus die joggingbroek met menselijke botten.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schemerde nog, hij dacht aan een dode zeehond, 'en dan kom je d'r naast en zie je het'. De politie doet nog onderzoek, maar 'in augustus verdwenen zes Afghaanse mannen', in die week staken 750 mensen over, in elk geval één boot sloeg om.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familie hoopt hij op identificatie.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is 'vrij nuchter', maar 'dit raakt wel een snaar'. 'Dit is niet de juttersromantiek die je zoekt.' En het is niet eenvoudig om thuis aan de kinderen te vertellen. Hij zegt: 'Dit is toch de confrontatie met een harde werkelijkheid. Ik hoop dat we het nooit gewoon gaan vinden.'</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t.heijmans@volkskrant.nl</w: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w:t>
      </w:r>
    </w:p>
    <w:p>
      <w:pPr>
        <w:pStyle w:val="Normal8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7"/>
        <w:spacing w:line="60" w:lineRule="exact"/>
      </w:pPr>
      <w:r>
        <w:pict>
          <v:line id="_x0000_s1386" style="position:absolute;z-index:251847680" from="0,2pt" to="512pt,2pt" strokecolor="#009ddb" strokeweight="2pt">
            <v:stroke linestyle="single"/>
            <w10:wrap type="topAndBottom"/>
          </v:line>
        </w:pict>
      </w:r>
    </w:p>
    <w:p>
      <w:pPr>
        <w:pStyle w:val="Normal8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Ochtendbuit, met baby-overall.</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7" style="position:absolute;z-index:251848704"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88"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Stop met het digitaal (achter)volgen van onze kinderen</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10:00 AM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89" type="#_x0000_t75" style="width:202.47pt;height:25.5pt">
            <v:imagedata r:id="rId76"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1581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0" style="position:absolute;z-index:251849728"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uitte Tjitske de Groot, universitair docent pedagogiek aan de Universiteit Utrecht (O&amp;D, 5 oktober) haar twijfels over de zogenaamde ‘ouder-app’ op het kinderdagverblijf. De hele dag foto’s, filmpjes en meldingen sturen over een dreumes, wat doet dat met kinderen, ouders en medewerkers? We vroegen lezers om mee te denken. Een greep uit de vele reacties.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Poseergedrag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me heel goed voorstellen dat De Groot erg gereserveerd staat tegenover een ouder-app. Zowel vanuit de ouder als het kind gezien, heb ik daar ook veel moeite mee. De ouders kunnen constant op de app zien hoe hun kind het ‘doet’ op de kinderopvang. Met een grote kans dat ze alleen de gezellige en leuke momenten te zien krijgen.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vraag of de kinderen zelf gebaat zijn met het constant gevolgd worden door een camera. Dit leidt allicht tot poseergedrag in plaats van het normale, spontane gedrag dat bij een kind hoort. En dan heb ik het nog niet over de beveiliging van al deze opnamen. Beste ouders en kindbegeleiders, doe alsjeblieft niet mee met deze vorm van digitale verslaving.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 Veldman, Heiloo</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Helicopter parenting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ouders van twee basisschoolkinderen sluiten we ons geheel bij de bedenkingen van Tjitske de Groot. Vanaf het begin zijn we in het geweer gekomen tegen het vastleggen van informatie over onze kinderen in dergelijke apps, waarbij we ons helaas behoorlijk moesten verdedigen, ja zelfs op kantoor van de directeur van de bso-koepel op gesprek moesten komen om uit te leggen waaróm we dit niet wilden.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basisschool geldt hetzelfde, en ook op de middelbare school wordt de privacy van tieners geschonden met apps als Magister. Er zijn al volop artikelen geschreven over de nadelen van helicopter parenting die een dergelijke app in de hand werkt. Het feit dat je als kind nooit meer iets ‘fout’ kunt doen zonder dat je ouders dit direct weten, is niet goed voor het ontwikkelen van je verantwoordelijkheidsgevoel, zelfstandigheid en autonomie. Verontrustend is bovendien dat je niet weet wat er met alle data die de apps over jouw kind verwerken, gebeurt. Nu of in de toekomst.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datahonger van de grote bedrijven en controle-instanties neemt immers alleen maar toe. Wat dat betreft is het bijzonder vervelend apps op je telefoon te moeten installeren die vaak ook jouw privacy schenden. Het lijkt ons verder voor de toch al zo drukke pedagogisch medewerkers en leraren een verademing als zij kunnen stoppen met deze tijdverslindende bezigheid en zich weer met de kinderen kunnen bezighouden.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Maaike Rive, Hoorn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Doorgeslagen digitalisering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ouders bij de kinderopvang vaak veel filmpjes en foto-verslagen over hun kind ontvangen, nemen ze deze verwachting ook mee naar de basisschool. Ze willen dan graag dat er ook dagelijks filmpjes en dergelijke  worden gestuurd over de activiteiten van de kinderen. We zijn op school op een handige communicatietool overgegaan om het communiceren met ouders te verbeteren. Momenteel worden regelmatig filmpjes en foto’s gestuurd over de ‘leuke’ activiteiten bij ons op school. Dans, drama, beeldende vorming, onderzoekend leren en buiten bewegend leren scoren goed.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over waar het eigenlijk om draait lezen, taal/spelling en rekenen, wordt veel minder gecommuniceerd. Dus wat zijn we eigenlijk aan het doen?  Is hierdoor de communicatie met ouders beter? Wat is eigenlijk belangrijk om te communiceren? We horen ook wel dat we sowieso moeten communiceren, ook al gaat het nergens over. Dan weten ouders dat het goed gaat. Zonde van de tijd die ook in onderwijs en de leerling gestoken kan worden.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Kinderen hoeven sowieso niet continu gemonitord te worden. We proberen ze veel (zelf)vertrouwen mee te geven om te kunnen groeien naar zelfstandige, creatief denkende personen. Ze hebben ook het vertrouwen van de ouders nodig dat ze veel zelf kunnen. Ouders hoeven niet continu over de schouders van de kinderen mee te kijken. Kinderen bouwen veerkracht op door vallen en opstaan. We moeten terug naar het vertrouwen in de leerkracht en de school. Laten we inderdaad stilstaan bij onze nieuwe digitale gewoonten op de basisschool.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Ineke van Gastel, directeur-bestuurder  H.J. Piekschool, Wageningen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Privacy</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pas één dag in de week op mijn kleinkind en geniet daar erg van. Tijdens zo’n dagje maak ik regelmatig foto’s van haar. Toch voel ik me soms schuldig, omdat ik voel dat ze zich bekeken voelt en ik haar stoor in haar spel. Dat zal op een kinderdagverblijf niet anders zijn. Ook een kind, hoe klein ook, heeft recht op privacy, dus ik ben geen voorstander van het continu maken van opnames.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leer je het kind aan dat het normaal is dat iedereen te pas en te onpas foto’s of filmpjes van je maakt. Lijkt me geen goede ontwikkeling. Verder benauwt het mij dat je op deze manier steeds met je kind bezig moet zijn. Aan het eind van je werkdag weten hoe het gegaan is, prima, maar niet de hele dag door. Opvoeden is loslaten, van kleins af aan.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Astrid Keijser, Amsterdam</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Digitale volgsystemen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niet echt verbaasd dat ook het kinderdagverblijf de hele dag foto’s, filmpjes en meldingen stuurt aan ouders. Het past in de lijn waarin we ervoor zorgen dat kinderen gemonitord worden en ouders op de hoogte kunnen blijven van het welzijn van hun kind.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op het kinderdagverblijf alles direct naar ouders te sturen, kunnen die warmgedraaid worden voor de basisschoolperiode, waar apps als Klasbord, Social Schools en Schoolpraat ertoe leiden dat de leerlingen niets hoeven te vertellen: de ouders zijn al op de hoogte  voor de kinderen thuis zijn. En gelukkig is er in het voortgezet onderwijs een leerling(achter)volgsysteem, zoals Magister, waardoor we precies weten wat het huiswerk is, hoe vaak je kind zijn boeken heeft vergeten en vooral welke cijfers er behaald zijn.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zou al die stress en druk toch vandaan komen bij zowel ouders als kinderen?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Bastiaan Goedhart, Uitgeest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Tijdverspilling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voormalig pedagogisch medewerker kan ik er kort over zijn: het kost te veel tijd en die  gaat af van de tijd voor het kind en de dingen die gedaan moeten worden op zo’n dag. Een keer een leuke foto van een activiteit is prima. Maar bedenk dat er ook kinderen  niet op beeld mogen – dat kostte enorm veel tijd op de iPad. Dan kijk je per definitie niet naar de kinderen maar naar je iPad. Of het ging van mijn pauze af.  Aan het einde van de dag met de ouders een gesprekje over hoe de dag ging, is persoonlijker. Nu nemen ouders hun kind soms gewoon zo mee naar huis, want ze weten alles al. In een gesprekje zeg je ook makkelijker, bijvoorbeeld, dat een kind niet goed eet; dat zet je niet zo snel op de app.</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Caroline Feith, Bunnik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Overload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digitalisering in de kinderopvang (en onderwijs) is doorgeslagen. Het is ook niet redelijk van medewerkers voortdurende verslaglegging te eisen. Daarnaast zit ik er als ouder ook niet op te wachten. Het creëert een communicatie-overload die andere communicatie in de weg staat. Dataveiligheid is tevens een cruciale overweging. Die is niet geborgd. Daarom communiceer ik ook niet met de scholen over de kinderen per app.</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 de Waal, Arnhem</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Desinteresse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ouder is het inderdaad lastig om te zeggen dat je geen behoefte hebt aan push-berichten over je kind. Dan kom je meteen ongeïnteresseerd over. En het houdt ook niet op bij de kinderopvang. Oudergesprekken op de basisschool worden zorgvuldig vastgelegd in Parnassys. Gesprekken lopen langs een checklist. Zo wordt een 15-minutengesprek vaak een lijstje nalopen, terwijl een informeel gesprek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meer oplevert. Als er echt iets aan de hand is, natuurlijk, schrijf het op. Maar dat is echt niet iedere keer voor ieder kind nodig.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zich is er niks mis met digitale communicatie – als er bijzonderheden zijn. Als een virtueel schriftje, zeg maar. Het gaat uiteindelijk om de hoeveelheid tekst. Vijf minuten voor ieder kind betekent al gauw dat iemand een uur per dag aan het schrijven is. En naar mijn weten hebben ouders er ook niet om gevraagd, al stellen velen het vast op prijs.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bal ligt bij de kinderdagverblijven en scholen: houd eens een paar dagen bij hoeveel tijd het kost en praat erover met ouders. Of vertel ze gewoon dat je gaat minderen om meer aandacht aan de kinderen te kunnen besteden.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Guus Goorts, Alphen (NB)</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Noord-Korea</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kinderen kreeg, hoorde ik van andere ouders over het leerlingenvolgsysteem voor middelbare scholieren. Dat stuitte mij erg tegen de borst. Ik ben 36, in mijn pubertijd hoorden mijn ouders alleen van míj wat er op school gebeurde, op een rapport ieder kwartaal na wat ik hen zelf overhandigde. Nu krijgen ouders realtime de afwezigheid en cijfers van hun kinderen door. Het doet me denken aan een Noord-Koreaanse samenleving.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zoon van 2 zit op een kinderdagverblijf in Twello en ik vertik het de bijbehorende app te downloaden.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de enige ouder ben, maar als je niet de hele dag over de schouder van je puber wilt meekijken, moet je dat ook niet bij je peuter doen.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vriend en ik hebben het kinderdagverblijf zorgvuldig gekozen, dus breng ik mijn kind daar vol vertrouwen heen. Ik wil de leidsters niet voortdurend controleren en heb liever dat zij naar de kinderen kijken in plaats van verhalen zitten te typen in de app. Kortom, laten we bureaucratie in de kinderopvang verminderen, dat gaat altijd af van de zorguren.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Faber, Deventer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Brotherisering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lijkt me voor de ontwikkeling van beide partijen niet bevorderlijk dat pedagogisch medewerkers meedoen aan de bigbrotherisering van de wereld van onze kinderen. Laat het stoppen.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Erik Gelderblom, Ede </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1" style="position:absolute;z-index:251850752"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392"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Speciale app creëert verbluffend lijkende nep 'schoolfoto's'</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3" type="#_x0000_t75" style="width:80.24pt;height:80.99pt">
            <v:imagedata r:id="rId181"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17</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746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SEBASTIAAN QUEKEL</w:t>
      </w:r>
    </w:p>
    <w:p>
      <w:pPr>
        <w:pStyle w:val="Normal8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Johan Derksen in een stoer bikerjasje, als een wilde rocker, de spetter van de klas en alsof hij zo uit de film Grease is weggelopen. Acht vintage-versies van Johan Derksen. ,,En dit is nog maar het begin.''</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4" style="position:absolute;z-index:251851776"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 werpt Johan Derksen terug in de tijd naar zijn puberjaren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internet is volledig in de ban van een nieuwe app die zeer realistische schoolfoto's van jezelf maakt, met uiteraard een flinke scheut humor. De resultaten zijn verbluffend, en volgens deskundigen slechts het begin. ,,De volgende stap is het simuleren van ons leven in video's."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hoeft Instagram of TikTok maar te openen en je ziet het. Die zoveelste hippe jaren negentigversie van je collega of je vriend. Hebben al die mensen stiekem een Photoshop-cursus gevolgd? Neen: AI Yearbook is de naam, een nieuwe functie van de bekende foto-app Epik. Met slechts een paar klikken ga je tientallen jaren terug in de tijd. Het is binnen een paar weken uitgegroeid tot een gran-dioos succes. ,,Dat komt omdat het op een geloofwaardige wijze een alternatieve versie van jezelf presenteert'',legt mediapsycholoog Mischa Coster uit. ,,Mensen zien die gekke foto's en denken: dat wil ik ook. Het is typisch kuddegedrag, een gevalletje fear of missing out (fomo).''</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Scheve tanden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succes van AI Yearbook is tegelijkertijd ook typisch. Bij het woord 'schoolfoto' gaan bij veel mensen al de nekharen overeind staan. Wat had je toen toch een vreselijk kapsel, of net een paar puistjes te veel of scheve tanden. Epik speelt vakkundig in op die schaamte, licht daarbij bekende stereotypen van een Amerikaanse school uit en biedt je een reeks aan alternatieve versies van jezelf aan waar je alleen maar trots op kunt zijn: van een stoere voetballer, een verliefd schoolmeisje, een langharige rocker tot een studiebol.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opzet is overigens vrij simpel. Je stuurt acht tot twaalf foto's van jezelf in, betaalt circa zeven euro en je laat de kunstmatige intelligentie zijn werk doen. Vervolgens krijg je tientallen foto's terug die volledig in de stijl van een schoolfoto uit de jaren negentig zijn, inclusief die kenmerkende wolkenachtergrond. ,,Het is nostalgisch en het prikkelt onze nieuwsgierigheid, wat een zeer sterke gedragsmotivator is'', vertelt Coster. Dat de functie best veel geld kost - 7 euro pér ronde - houdt mensen kennelijk niet tegen. ,,Als anderen er bereid zijn voor te betalen, dan zal het wel goed zijn en kan ik niet achterblijven, denken veel mensen.'' </w: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denkt dat een nerdversie van Johan Derksen het maximale is wat onze technologie te bieden heeft, heeft het mis. Dit is nog maar het begin, zegt cyberdeskundige Dave Maasland. ,,Als we kijken naar het tempo zou een volgende stap in deze AI-apps kunnen zijn dat ze niet alleen jaarboekfoto's simuleren, maar ook video's, waarin je ziet hoe iemand door de jaren heen verandert'', vertelt hij. ,,Het gebruik van video geeft ons de mogelijkheid om onszelf, of andere om te zetten in een volledig digitale ervaring.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gesprek kunnen voeren met je grootouders of kunnen zien hoe je ouders erbij liepen vroeger op school. Straks kan ook iedereen naar de toekomstige versie van zichzelf kijken.''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opkomst van augmented reality en virtual reality kunnen dergelijke apps in de toekomst een volledige virtuele ervaring bieden, waarbij je door verschillende tijdperken van je leven kunt lopen. ,,Als je deze technologieën combineert komt de metaverse steeds dichterbij waar we ook onze toekomstige zelf, kinderen, beroemde figuren kunnen 'ontmoeten' of de echte wereld opnieuw kunnen vormgeven'', verwacht Maasland.</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Prijskaartje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al deze vernuftigheid hangt ook een prijskaartje. Apps zoals Epik verzamelen een schat aan persoonlijke gegevens. Het is niet altijd duidelijk waar deze gegevens voor worden gebruikt, of dat ze op een veilige manier worden opgeslagen. Bovendien kan het constant laten zien van geïdealiseerde of aangepaste versies van onszelf leiden tot vergelijkingen en daarmee potentieel bijdragen aan problemen met het zelfbeeld. Coster gelooft daar niet zo in. ,,Mensen doen dit niet om erkenning te krijgen, het is gewoon entertainment. Het wordt pas anders als je je nieuwe kapsel op sociale media laat zien en je daar geen reacties op krijgt. Dat kan wel iets doen aan het zelfbeeld van mensen. Maar dit? Nee, dit is gewoon vermaak.''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blijft volgens Coster wel belangrijk om alert te blijven voor misbruik. ,,Het gaat nu om onschuldige foto's, maar het kan ook gevaarlijk worden als we te veel vertrouwen leggen in kunstmatige intelligentie. Het risico bestaat dat we straks niet meer kunnen onderscheiden wat nep of echt is. Er kan daardoor een vertrouwenscrisis ontstaan.''</w: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5" style="position:absolute;z-index:251852800"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396"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Oranje jaagt op bonuspunten tegen Kylian Mbappé: ‘Maar resultaat in Athene wordt cruciaal’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05:53 PM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397" type="#_x0000_t75" style="width:74.99pt;height:74.99pt">
            <v:imagedata r:id="rId11"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743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Wijffels</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98" style="position:absolute;z-index:251853824"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hoofd schakelt Ronald Koeman deze interlandperiode tussen twee duels met een totaal verschillend perspectief. Maandag zal Oranje favoriet zijn in Athene, bij een clash met Griekenland om één plek op het EK. Maar vrijdagavond jaagt Oranje eerst als underdog op bonuspunten tegen Frankrijk, de vice-wereldkampioen.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een cameraploeg uit Zwitserland. En ook Duitse en Deense media struinden donderdagmiddag rond op de KNVB-campus in Zeist. Ze zijn allemaal in het bezit van de uitzendrechten van Nederland - Frankrijk, een affiche dat nog altijd zeer aansprekend is in heel Europa.</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duizenden Oranje-fans reizen naar Amsterdam met verwachtingen. De vice-wereldkampioen komt op bezoek en in principe is Frankrijk sterker dan een gehavend Nederlands elftal. Maar ja, je weet maar nooit hoe een koe een haas vangt…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,,Frankrijk is niet voor niets zo sterk. Toch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wij kunnen verrassen’’, zegt ook Ronald Koeman. ,,Er zijn al vaker wedstrijden geweest waarin mijn teams resultaat haalden tegen teams met meer kwaliteit.’’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Elftal aan geblesseerden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bondscoach mist een elftal aan geblesseerden, maar houdt de moed erin. Koeman straalt dat al een hele week uit. Toch staat hij deze interlandperiode ook voor een dilemma. In zijn hoofd moet hij schakelen tussen twee duels met een totaal verschillend perspectief. Hij zei het maandag bij de start van de voorbereiding al gelijk: ‘Frankrijk, die willen we het thuis moeilijk maken. Maar Griekenland-uit is de belangrijkste wedstrijd van deze week. Het resultaat in Athene is cruciaal voor de rest van de kwalificatie.’’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van vrijdagavond zal veel kracht kosten. We kijken wat we nodig hebben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zijn uitwerking krijgen in de opstelling in beide duels. Eigenlijk is Koeman een bondscoach die liefst weinig wisselt tussen twee wedstrijden in. ,,Maar je ziet dat toch steeds meer gebeuren in het interlandvoetbal’’, zei hij. ,,De wedstrijd van vrijdagavond zal veel kracht kosten. We kijken wat we nodig hebben.’’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maakt vooral nieuwsgierig naar het voorste deel van het team. Wie vormen de aanval tegen Frankrijk en wie tegen de Grieken? Zonder Cody Gakpo, zonder Memphis Depay en zonder vrijbuiter Noa Lang (allen geblesseerd) is er ruimte voor anderen. Stel: Wout Weghorst, Xavi Simons en Steven Bergwijn vormen een trio in Athene, dan wil je die spelers niet allemaal al opbranden tegen Frankrijk.</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Vuurdoop Bart Verbruggen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Interessant ook hoe de vuurdoop van Bart Verbruggen uitpakt. Van hem is het zeker dat hij vanavond start. De 21-jarige goalie van Brighton wordt de jongste keeper in Oranje in meer dan 50 jaar. Bij zijn eerste EK-wedstrijd met Jong Oranje vorig jaar zomer blonk Verbruggen  meteen uit. Hij redde een punt (0-0) tegen België.</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wordt de achtste keer in de laatste vijftien jaar dat Nederland en Frankrijk elkaar treffen. De tussenbalans bij de vorige zeven potjes: zes Franse zeges en een doelsaldo van 16-5 voor Les Bleus. Afgelopen maart werd het nog 4-0 in Parijs.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paar ballen moeten we niet weer zo kwijtraken als in Parijs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,,Dé les van toen? Goed beginnen’’, zegt captain Virgil van Dijk nu zeven maanden later. ,,De eerste paar ballen moeten we niet weer zo kwijtraken als in Parijs. Als je die eerste helft toen zag, dan moet het sowieso anders. En we gaan het ook anders doen.’’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Stade de France stuurde Koeman Oranje nog in een 4-3-3 systeem het veld op. Nu gaat hij de boel stutten met één centrale verdediger méér (drie om twee).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Koeman: ,,Het gaat erom dat we herkennen in het veld wat de Fransen willen. Ze geven je het idee: je mag de bal hebben. En als je dan fouten maakt in de opbouw, slaan ze gelijk razendsnel toe in de omschakeling. ‘Open’ staan als je zelf aanvalt is uit den boze tegen spelers als Mbappé en Griezmann.’’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al die nederlagen sinds 2008 zat voor Oranje ook één zege. In de Kuip, in het najaar van 2018. Van die avond herinnert Van Dijk zich een tackle van Matthijs de Ligt. ,,Matthijs pakte in een sprintduel de bal af van Mbappé. Dat was zo’n moment waar iedereen in het stadion energie van kreeg.’’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Koeman: ,,We waren die avond balvast. En Griezmann was in die wedstrijd geen middenvelder maar aanvaller. Dat zal niet meer gebeuren. Maar als het wel gebeurt is het een voordeel voor ons. En er was nog één belangrijke factor: we scoorden die avond de hoogste fysieke waardes ooit gemeten bij een Oranje-interland.’’ Koeman gaat dat zijn groep vrijdag, op de wedstrijddag, nog een keer speciaal meegeven.</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399" style="position:absolute;z-index:251854848"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400"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Rekening winkel naar werknemer; FNV: expres laten omvallen scheelt veel geld</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3:30 AM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1"/>
        <w:keepNext w:val="0"/>
        <w:spacing w:before="120" w:after="0" w:line="220" w:lineRule="atLeast"/>
        <w:ind w:left="0" w:right="0" w:firstLine="0"/>
        <w:jc w:val="left"/>
      </w:pPr>
      <w:r>
        <w:br/>
      </w:r>
      <w:r>
        <w:pict>
          <v:shape id="_x0000_i1401" type="#_x0000_t75" style="width:225.72pt;height:50.99pt">
            <v:imagedata r:id="rId38"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NIEUWS; DFT; BINNENLAND; FRONTPAGE</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199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Spijker</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2" style="position:absolute;z-index:251855872"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Eigenaren leggen de rekening van de faillissementen in de winkelstraat bij medewerkers neer. Door winkels expres om te laten vallen, besparen bedrijven namelijk veel geld op loonkosten en andere werknemersrechten.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stelt vakbond FNV naar aanleiding van het omvallen van BCC en Big Bazar. Ook vakbond CNV zegt dit zo te zien.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„Eigenaren kiezen heel bewust voor een faillissement, terwijl we in feite gewoon te maken hebben met een reorganisatie of overgang van onderneming”, stelt FNV-bestuurder Linda Vermeulen. Volgens de vakbond lopen medewerkers daardoor duizenden euro’s aan loon, transitievergoeding en andere opgebouwde rechten mis.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bonden willen dat de wet de rechten van werknemers bij een faillissement beter beschermt. Zo pleiten ze ervoor dat ook winkelpersoneel dat op straat komt te staan bij een bankroet, recht houdt op een transitievergoeding. Ook zou de opzegtermijn moeten vervallen als er sprake is van einde oefening bij een bedrijf.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hebben ook zorgen over de positie van werknemers bij een faillissement en hebben Kamervragen gesteld.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Big Bazar zegt zich niet te herkennen in de kritiek. „Wij hebben geen indicaties dat hiervan sprake is”, zegt curator De Coninck.</w:t>
      </w:r>
    </w:p>
    <w:p>
      <w:pPr>
        <w:pStyle w:val="Normal9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1"/>
        <w:spacing w:line="60" w:lineRule="exact"/>
      </w:pPr>
      <w:r>
        <w:pict>
          <v:line id="_x0000_s1403" style="position:absolute;z-index:251856896" from="0,2pt" to="512pt,2pt" strokecolor="#009ddb" strokeweight="2pt">
            <v:stroke linestyle="single"/>
            <w10:wrap type="topAndBottom"/>
          </v:line>
        </w:pict>
      </w:r>
    </w:p>
    <w:p>
      <w:pPr>
        <w:pStyle w:val="Normal9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Onder het personeel van BCC en Big Bazar is veel onrust, merken de vakbonden., Foto ANP/HH</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4"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05"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Privacy-experts: EU-wetsvoorstel tegen digitaal seksueel kindermisbruik is ‘waanzin en grensoverschrijdend’</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12, 2023 9:49 AM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2"/>
        <w:keepNext w:val="0"/>
        <w:spacing w:before="120" w:after="0" w:line="220" w:lineRule="atLeast"/>
        <w:ind w:left="0" w:right="0" w:firstLine="0"/>
        <w:jc w:val="left"/>
      </w:pPr>
      <w:r>
        <w:br/>
      </w:r>
      <w:r>
        <w:pict>
          <v:shape id="_x0000_i1406" type="#_x0000_t75" style="width:124.5pt;height:38.25pt">
            <v:imagedata r:id="rId31"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1099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Wassens</w:t>
      </w:r>
    </w:p>
    <w:p>
      <w:pPr>
        <w:pStyle w:val="Normal9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digitale verspreiding van kinderpornografisch materiaal is een groot probleem. Maar aan een wetsvoorstel waarmee de Europese Unie dat wil bestrijden, kleven fundamentele bezwaren, zegt een expertpanel tegen Kamerleden: „Een absurd idee.”</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7" style="position:absolute;z-index:251858944"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middel erger dan de kwaal? Een panel van experts dat woensdagavond de Tweede Kamer informeerde over een Europees wetsvoorstel dat het verspreiden van kinderporno en digitale kinderlokkerij moet tegengaan, is eensgezind:</w:t>
      </w:r>
      <w:r>
        <w:rPr>
          <w:rFonts w:ascii="arial" w:eastAsia="arial" w:hAnsi="arial" w:cs="arial"/>
          <w:b w:val="0"/>
          <w:i/>
          <w:strike w:val="0"/>
          <w:noProof w:val="0"/>
          <w:color w:val="000000"/>
          <w:position w:val="0"/>
          <w:sz w:val="20"/>
          <w:u w:val="none"/>
          <w:vertAlign w:val="baseline"/>
        </w:rPr>
        <w:t xml:space="preserve"> chat control </w:t>
      </w:r>
      <w:r>
        <w:rPr>
          <w:rFonts w:ascii="arial" w:eastAsia="arial" w:hAnsi="arial" w:cs="arial"/>
          <w:b w:val="0"/>
          <w:i w:val="0"/>
          <w:strike w:val="0"/>
          <w:noProof w:val="0"/>
          <w:color w:val="000000"/>
          <w:position w:val="0"/>
          <w:sz w:val="20"/>
          <w:u w:val="none"/>
          <w:vertAlign w:val="baseline"/>
        </w:rPr>
        <w:t>gaat veel te ver.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Chat control is het met algoritmes zowel mogelijk kinderpornografisch materiaal identificeren als grooming opsporen. „Een absurd idee voor een fantastisch surveillancesysteem”, zei Bert Hubert, oud-AIVD’er en voormalig lid van een toezichtscommissie op de inlichtingendiensten, over het controversiële Europese wetsvoorstel. Alsof, zei privacyexpert en universitair hoofddocent Jaap-Henk Hoepman (Radboud Universiteit Nijmegen), in ieder huis een camera komt te hangen die automatisch aanspringt als huiselijk geweld wordt gedetecteerd. „En dat is een heel grote als, want hoe detecteer je dat betrouwbaar?”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ze erkennen dat het verspreiden van CSAM –</w:t>
      </w:r>
      <w:r>
        <w:rPr>
          <w:rFonts w:ascii="arial" w:eastAsia="arial" w:hAnsi="arial" w:cs="arial"/>
          <w:b w:val="0"/>
          <w:i/>
          <w:strike w:val="0"/>
          <w:noProof w:val="0"/>
          <w:color w:val="000000"/>
          <w:position w:val="0"/>
          <w:sz w:val="20"/>
          <w:u w:val="none"/>
          <w:vertAlign w:val="baseline"/>
        </w:rPr>
        <w:t xml:space="preserve"> Child Sexual Abuse Material </w:t>
      </w:r>
      <w:r>
        <w:rPr>
          <w:rFonts w:ascii="arial" w:eastAsia="arial" w:hAnsi="arial" w:cs="arial"/>
          <w:b w:val="0"/>
          <w:i w:val="0"/>
          <w:strike w:val="0"/>
          <w:noProof w:val="0"/>
          <w:color w:val="000000"/>
          <w:position w:val="0"/>
          <w:sz w:val="20"/>
          <w:u w:val="none"/>
          <w:vertAlign w:val="baseline"/>
        </w:rPr>
        <w:t>, oftewel foto’s of video’s waarin minderjarigen seksueel worden geëxploiteerd – en grooming grote problemen zijn, slaat de Europese Unie met dit voorstel een verkeerde weg in, vinden de vier experts. Ze bevinden zich daarmee in een groeiend gezelschap van honderden vooraanstaande wetenschappers , Europese privacywaakhonden , de Nationaal Rapporteur Mensenhandel en Seksueel Geweld tegen Kinderen én kindermisbruikbestrijders zelf, zoals Offlimits, de organisatie achter het Nederlandse kinderpornomeldpunt. Vorig jaar ondernam het meldpunt actie tegen negentigduizend afbeeldingen van minderjarigen.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het Nederlandse kabinet is kritisch over grote delen van het wetsvoorstel, maar het wil wel „een volgende slag slaan tegen de verspreiding van online materiaal van seksueel kindermisbruik”, aldus demissionair minister van Justitie en Veiligheid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afgelopen zomer in een Kamerbrief . Een motie van de Tweede Kamer om EU-wetgeving met chat control niet te steunen , legde Yesilgöz naast zich neer.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artikel: Het afvoerputje van het internet zit in een Noord-Hollands dorp</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Niet in het belang van de kinderen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Offlimits gaat het huidige voorstel te ver, schrijft directeur Robbert Hoving in een verklaring. Het wetsvoorstel is niet in het belang van de kinderen die het zegt te beschermen. „Omdat de leefwereld van jongeren online is, kan ook seksueel experimenteren zoals sexting daarvan onderdeel zijn. Meekijken in privécommunicatie draagt daarmee juist bij aan onveiligheid en zorgt voor een enorme inbreuk op privacy van gebruikers.”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Europese overheden wordt steeds meer kinderpornografisch materiaal gedeeld via chatdiensten als WhatsApp, Signal en Telegram. Dat berichtenverkeer onttrekt zich grotendeels aan het zicht van opsporingsdiensten, omdat de chats in besloten kring uitgewisseld worden én goed versleuteld zijn. Ook de chatdienst zelf kan niet meelezen. Overheden vrezen het zicht te verliezen op criminelen die zich achter de versleutelde communicatie verschuilen.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Europese Commissie presenteerde daarom vorig jaar een wetsvoorstel dat chatdiensten dwingt opsporingsdiensten mee te laten lezen. Communicatiediensten als WhatsApp kunnen een „detectiebevel’ krijgen, dat ze verplicht berichten met daarin kinderlokkerij of kinderpornografisch materiaal – in beeld, tekst óf spraak – te detecteren en te melden bij een bevoegde EU-instantie.</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Client side scanning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enige manier om mee te kunnen lezen met de berichten zonder de versleuteling te verzwakken door een speciale achterdeur voor opsporingsdiensten te creëren, is</w:t>
      </w:r>
      <w:r>
        <w:rPr>
          <w:rFonts w:ascii="arial" w:eastAsia="arial" w:hAnsi="arial" w:cs="arial"/>
          <w:b w:val="0"/>
          <w:i/>
          <w:strike w:val="0"/>
          <w:noProof w:val="0"/>
          <w:color w:val="000000"/>
          <w:position w:val="0"/>
          <w:sz w:val="20"/>
          <w:u w:val="none"/>
          <w:vertAlign w:val="baseline"/>
        </w:rPr>
        <w:t xml:space="preserve"> client side scanning </w:t>
      </w:r>
      <w:r>
        <w:rPr>
          <w:rFonts w:ascii="arial" w:eastAsia="arial" w:hAnsi="arial" w:cs="arial"/>
          <w:b w:val="0"/>
          <w:i w:val="0"/>
          <w:strike w:val="0"/>
          <w:noProof w:val="0"/>
          <w:color w:val="000000"/>
          <w:position w:val="0"/>
          <w:sz w:val="20"/>
          <w:u w:val="none"/>
          <w:vertAlign w:val="baseline"/>
        </w:rPr>
        <w:t>, legt onderzoeker Jaap-Henk Hoepman uit. De chatdienst leest dan mee vóór de berichten worden versleuteld, als een postbode die kennis neemt van de inhoud van een brief vóór deze wordt verzegeld en verzonden.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„Technisch gezien tast client side scanning de encryptie niet aan”, zegt Hoepman. „Maar dat is wel een heel nauwe interpretatie: versleuteling is een middel en geen doel op zich. Het doel is de vertrouwelijkheid van communicatie beschermen. Met client side scanning lees je gewoon mee over de schouders. Voor mijn gevoel maakt dit wetsvoorstel echt een fundamenteel andere manier van opsporing mogelijk.”</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andere voorname kritiekpunt is de grote rol die de Europese Commissie weggelegd ziet voor kunstmatige intelligentie. De schaal waarop grooming en kinderpornografisch materiaal moeten worden opgespoord, is enorm: WhatsApp heeft naar schatting 2,8 miljard gebruikers wereldwijd die tientallen berichten per dag versturen. Kunstmatige intelligentie moet in de bergen foto’s en video’s het onderscheid maken tussen enerzijds onschuldige foto’s van peuters in bad of flirterige berichten tussen pubers en anderzijds grooming en kinderpornografisch materiaal.</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ver is de techniek nog lang niet, waarschuwde hoogleraar en internetveiligheidsexpert Michel Van Eeten (TU Delft) Kamerleden. „Voor het detecteren van onbekend kinderpornografisch materiaal en grooming is dit voorstel eigenlijk waanzin.” Zelfs de beste algoritmen, voorspelde oud-AIVD’er Bert Hubert, zullen opsporingsdiensten overspoelen met vals-positieve meldingen.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herkennen van al bekend kinderpornografisch materiaal, afbeeldingen die bijvoorbeeld in beslag werden genomen tijdens strafrechtelijke onderzoeken, acht Van Eeten beter voorstelbaar. In Nederland wordt zulke techniek al succesvol gebruikt door veel hostingpartijen, die daarmee op grote schaal.</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‘Voet tussen de deur’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demissionair minister Yesilgöz denkt dat het detecteren van bestaand materiaal aan de hand van zo’n ‘zwarte lijst’ betrouwbaar genoeg kan. In onderhandelingen met andere landen probeert ze het wetsvoorstel dan ook in die richting aan te passen, liet ze eind juni weten.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Woensdagavond lekte een nieuwe versie van het wetsvoorstel uit, waarin het detecteren van grooming volgens de NOS is gesneuveld. De mogelijkheid om met kunstmatige intelligentie ook nieuw materiaal op te sporen, blijft echter in de wet staan en kan later door de EU-regeringsleiders van kracht worden gemaakt, zonder nog eens de gang naar het EU-parlement te hoeven maken. „De laatste versie van het voorstel probeert een kleine voet tussen de deur te houden voor het detecteren van nieuw materiaal”, zei Van Eeten woensdagavond.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Hubert: „Dit is geen wet die een klein beetje aangepast moet worden: we nemen voor vijfhonderd miljoen Europeanen in één keer de beslissing om die scanners toe te passen. Als wij hiermee instemmen, gaan we een grens over die we nog nooit over gegaan zijn. Namelijk dat iedere Europeaan gemonitord moet worden.”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artikel: ‘WhatsApp dreigde uit Nederland te vertrekken om aftapplicht’</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8"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09"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Uitgesproken instapper; Test Zeekr X</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3"/>
        <w:keepNext w:val="0"/>
        <w:spacing w:before="120" w:after="0" w:line="220" w:lineRule="atLeast"/>
        <w:ind w:left="0" w:right="0" w:firstLine="0"/>
        <w:jc w:val="left"/>
      </w:pPr>
      <w:r>
        <w:br/>
      </w:r>
      <w:r>
        <w:pict>
          <v:shape id="_x0000_i1410" type="#_x0000_t75" style="width:225.72pt;height:50.99pt">
            <v:imagedata r:id="rId38"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AUTOVISIE; Blz. NaN</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1101 words</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1" style="position:absolute;z-index:251860992"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Test Zeekr X</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stellen de Zeekr X voor, het instapmodel naast de al geteste 001. Nederland en Zweden zijn de eerste Europese landen waar de premium C-hatchback zijn opwachting maakt.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Zweedse Gotenburg bevindt zich de designstudio van Zeekr. Hier is men flink in de weer geweest, zo blijkt uit het drukke lijnenspel van de X. Hoewel hier en daar nog trekjes te zien zijn van Lynk &amp; Co, lijkt het ontwerp verder vrij uniek. Iets wat vooral van andere nieuwkomers op de automarkt lang niet altijd gezegd kan worden. Of uniek in dit geval ook mooi betekent, laten we aan u.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Zeekr mag als Chinese autofabrikant dan een nog vrij onbekend merk zijn in Europa, de twee aandrijflijnen zijn dat niet. Het merk valt onder de paraplu van autogigant Geely, en daarom is de X leverbaar als 272 pk sterke achterwielaandrijver of als 428 pk sterke vierwielaandrijver. Deze motoriseringsopties kennen we onder meer uit diverse Volvo- en Smart-modellen. Voor de Long Range RWD, zoals de basisversie heet, betaal je 44.990 euro. Daarmee valt een kale Zeekr X met achterwielaandrijving nog net binnen de norm voor de EV-subsidie van bijna 3.000 euro. Het verschil met de 49.990 euro kostende Privilege AWD-variant wordt daarmee nog groter. Hoewel de RWD-versie het qua acceleratievermogen aflegt tegen de sterkere Privilege AWD (0-100 in 5,6 seconden versus 3,8 seconden), trekt hij qua actieradius aan het langste eind. Dat eind is welgeteld 445 kilometer lang, tegenover de 425 kilometer die de Privilege AWD op een volle batterij haalt. Is het 66 kWh-accupakket (netto) leeg, dan stelt het 400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-boordnet je in staat aan de AC-paal met 22 kW energie bij te laden en aan de snellader met maximaal 150 kW.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stappen achter het blauw-witte stuur van een Zeekr X Privilege AWD. Het chic ogende interieur is in beide uitvoeringen een 1.500 euro kostende optie, maar kan niet voorkomen dat je bij onder meer de middenarmsteun en raambedieningsknoppen nog enkele goedkopere plastics vindt. De duurdere interieurkleur is erg gedurfd in combinatie met het 1.200 euro kostende pine green waarin onze testauto gespoten is. Alle drie exterieurkleuren buiten de standaard grijze lak zijn enkel te verkrijgen tegen meerprijs. Buiten dat zijn er weinig opties, wat het productieproces vereenvoudigt. De Privilege AWD onderscheidt zich dan ook enkel met zijn vermogen, vierwielaandrijving, iets grotere remmen en een massagefunctie, al is dat laatste etiket een beetje veel eer voor de licht vibrerende stoelen. Beide modellen worden standaard geleverd met warmtepomp en een 'augmented reality head-up display', wat in de praktijk niet veel meer betekent dan ietwat enthousiaste pijlen die de richting aangeven.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Zeekr X helt ondanks zijn bijna twee ton niet te veel over in de bochten. Het onderstel met schroefveren is niet te zacht afgesteld, maar vangt oneffenheden in het wegdek toch vrij goed op. Bij het sportief sturen op hogere snelheid reageert het onderstel iets onrustiger. Wel voel je lichte tegendruk tijdens het bochtenwerk, wat enig stuurgevoel biedt. Het instrumentenpaneel is op de stuurkolom bevestigd en beweegt zodoende altijd mee met het verstelbare stuur.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nadeel is dat het driver monitoring system je nauwlettend in de gaten houdt. Zo goed, dat het in paniek raakt wanneer jij je stuur 180 graden draait. Dan blokkeert het stuurwiel deze sensoren kortstondig, waardoor het systeem waarschuwt dat het niet meer werkt. Een designfout. Dit, tezamen met de 19 ADAS-systemen, kan soms op je zenuwen werken. Om de haverklap is een piepje, belletje of andere waarschuwing te horen. Soms omdat je slechts 3 km/h te hard rijdt. Uitzetten kan, maar daarvoor moet je in het infotainmentscherm duiken. Iets wat in de praktijk vaak tijdens het rijden zal gebeuren. Voor een groot deel is dit te wijten aan wetgeving, maar het neemt niet weg dat de veiligheidssystemen op deze manier averechts werken. Op het stuurwiel vind je twee knoppen die verschillende functies kunnen aansturen. Verder is bijna alles (alleen) te bedienen via datzelfde grote infotainmentscherm. Fysieke knoppen voor enkele basisfuncties zijn een gemis, maar als goedmakertje heeft Zeekr de belangrijkste basisfuncties een prominente plek onder aan het scherm gegeven. De knoppen die er wel zijn, zijn juist weer ongewenst. De portieren open je vanaf de binnenkant met een druk op de knop. Dit werkt echter totaal onnatuurlijk en de knoppen bieden dan ook een slechte oplossing voor een probleem dat niet bestond. Nog een minpuntje is de ietwat beperkte opbergruimte. Een frunk is aanwezig, maar die is een teleurstellende 21 liter groot. Niet veel groter dan een dashboardkastje. Een dashboardkastje van een andere auto welteverstaan, want de X heeft er om wat voor reden dan ook geen. Hier en daar vind je wel andere opbergvakjes, maar het houdt niet over. Datzelfde geldt voor de bescheiden 362 liter aan kofferbakruimte. Een ander kritiekpunt is de forse C-stijl, die een flinke dode hoek creëert. Ook maakt dit het voor kinderen op de achterbank lastig om naar buiten te kijken, temeer omdat de voorstoelen het zicht naar voren al sterk beperken. Verder is de zitpositie achterin, mede door de naar achteren gekantelde stoelen, niet slecht. Het zicht in de binnenspiegel is overigens ook niet om over naar huis te schrijven. Door de verrassend sterk aflopende daklijn biedt de achterruit slechts een smalle doorkijk. Nu kan het zijn dat het zicht sowieso al geblokkeerd wordt door een caravan. Want beide uitvoeringen mogen tot 1.600 kilogram trekken. Op dat vlak scoort de X wel weer punten. Zeekr probeert u te verleiden tot de aanschaf van een X door standaard 5jaar (of 100.000 kilometer) voertuiggarantie te bieden. Op de accu zit zelfs 8 jaar garantie (of 200.000 kilometer). Eind dit jaar worden de eerste Europese X-modellen geleverd in Nederland en Zweden. Of-ie zijn meerprijs ten opzichte van de Volvo EX30 en Smart #1 waard is, beantwoorden we later.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Checklist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ontwerp onderscheidend, maar ook zeer uitgesproken / in lijn met de 001</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motor &amp; transmissie bekende Geely-aandrijflijn / onnodig veel vermogen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weggedrag &amp; remmen prettige afstelling / voldoende stuurgevoel / degelijke remmen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comfort prettige zitpositie / achterin wat claustrofobisch</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praktisch mag 1.600 kg trekken / geen dashboardkastje / beperkte kofferbakruimte / zeer kleine frunk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concurrentiepositie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van hetzelfde / vooral concurrentie van andere Geely-merken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Oordeel</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Degelijke C-segmenter met smaakgevoelig design, degelijke prestaties en een dun premiumrandje, die vooral met andere Geely-merken de concurrentie zal aangaan.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sterren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2"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13"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Uitkijktoren op historische plek al twee jaar niet open, eigenaar wil er voor symbolisch bedrag best vanaf</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04:30 AM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4" type="#_x0000_t75" style="width:74.99pt;height:74.99pt">
            <v:imagedata r:id="rId11"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851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Arentsen</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5" style="position:absolute;z-index:251863040"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Gerwin Jacobs wil van zijn uitkijktoren af, de gemeente Hardenberg weigert vooralsnog te happen en dus is de Loozensche Linie een afgesloten territorium. Het bijzondere plekje aan de Vecht met een unieke uitkijktoren is al jaren omzoomd met hekken. ,,Zonde. Ik wil de toren voor een symbolisch bedrag  best beschikbaar stellen, maar mijn verleden lijkt me dwars te zitten.”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terreinen van de Loozensche Linie, net boven Hardenberg, liggen al jaren grotendeels braak. De grootste plannen die er begin deze eeuw waren met het oude verdedigingswerk uit de tijd van Napoleon zijn al net zo vervaagd als de laatste herinnering vanaf de uitkijktoren. De toren in het hart van het eilandje aan De Vecht is inmiddels al ruim twee jaar niet meer toegankelijk.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een ongewenste situatie”, bekent eigenaar Gerwin Jacobs. De directeur van de Jacobs Groep uit Balkbrug is sinds een kleine drie jaar eigenaar van de grond van Loozensche Linie. ,,Het liefste zou ik het gebied en de toren weer opengooien, maar dat gaat niet. Dan ben ik verantwoordelijk voor alles wat daar gebeurt en dat durf ik niet aan.”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Jacobs doelt op de uitkijktoren waarmee de Loozensche Linie veertien jaar geleden werd verrijkt. De bouw van een voor rolstoelers te ‘beklimmen’ uitkijktoren werd vanaf het begin gekenmerkt door tegenslagen, maar opende in september 2009 alsnog de poorten. De 8 meter hoge uitkijktoren staat op een aarden wal van 2 meter hoog. Het unieke karakter zit in de speciale glazen liftschacht - omgeven door een stalen constructie - die naast de toren werd gebouwd, waardoor ook rolstoelgebruikers naar boven kunnen.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Probleem</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daar zit ook meteen het probleem, stelt Jacobs. ,,De lift rammelt aan alle kanten. Steeds waren er storingen en ik wil het niet op mijn geweten hebben dat rolstoelgebruikers vast komen te zitten. De uitkijktoren moet eerst op gedegen wijze worden gekeurd en daarna structureel, 24 uur per dag, bewaakt worden. Maar dat kost geld en dat ga ik zelf niet bekostigen.”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Keuren en beveiligen van de toren kost geld en dat ga ik zelf niet bekostigen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de eerste financiële tegenslag voor de grotendeels uit hout opgetrokken toren, die vanaf de opening al kampte met financiële malheur. Waar de Hardenbergse zorginstelling Baalderberg Groep de kosten van bijna 200.000 euro veertien jaar geleden weliswaar reserveerde, verdween dat geld in het destijds nieuwe vakantieproject voor mensen met een beperking, De Zwieseborg. Waterschap Velt en Vecht bekostigde de uitkijktoren uiteindelijk.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overdekte platform is ruimte voor 25 personen. Of beter gezegd: was. Sinds de start in 2021 is de uitkijktoren volledig omringd door hekken en niet meer toegankelijk.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aan Jacobs ligt, pakt Hardenberg de handschoen op. Dat heeft de ondernemer uit Balkbrug in meerdere gesprekken kenbaar gemaakt aan ambtenaren van de gemeente. ,,Maar tot overeenstemming zijn we nooit gekomen.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mijn verleden hierin een rol speelt”, zegt Jacobs, die in de laatste jaren regelmatig overhoop lag met Hardenberg.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Spoelen van vrachtwagens waarin vervuild dakgrind zou zijn vervoerd, waardoor teer en andere gevaarlijke stoffen in het milieu terechtkwamen, werd Jacobs zwaar aangerekend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strijd met de gemeente maakte de verhoudingen niet beter. Daarbij was de grindwasserij van Jacobs op het bedrijventerrein de Pol in Balkbrug de rode draad. Het spoelen van vrachtwagens waarin vervuild dakgrind zou zijn vervoerd, waardoor teer en andere gevaarlijke stoffen in het milieu terechtkwamen, werd Jacobs zwaar aangerekend. Het leverde hem eind vorig jaar meerdere dwangsommen op.</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Veiligheid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Jacobs schudt het hoofd. ,,Nee, het gaat mij niet om het geld nu. Natuurlijk moet er een bedrag tegenover staan als ze mijn toren willen overnemen, een symbolisch bedrag. Het belangrijkste is dat de gemeente Hardenberg het onderhoud van de lift en de verantwoordelijkheid voor de veiligheid van de liftgebruikers op zich neemt. Dan kan deze mooie uitkijktoren tenminste weer open.”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Hardenberg onderkent de waarde van de uitkijktoren, maar wenst op dit moment niet openlijk in te gaan op de stand van zaken in de onderhandelingen. ,,We zijn nog in gesprek, maar willen er alles aan doen om de toren te behouden.”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Loozensche Linie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Loozensche Linie was ooit mede bedoeld als recreatieve plek, ook om mensen met een (verstandelijke) beperking samen met hun familie een onbezorgde vakantie te laten genieten. Zorg- en welzijnsinstelling Baalderborg Groep was aanjager van de vakantievoorziening. De eeuwenoude boerderij Zwieseborg vormt het hart sinds 2007. Een grondige verbouwing, die zo’n 5 miljoen euro kostte, zorgde voor een plek met aangepaste hotelkamers, groepsaccommodatie, logeerhuis, restaurant en kinderboerderij.</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unieke concept van een aangepaste vakantie met de zorg van gekwalificeerd personeel op de achtergrond aanwezig, bleef twaalf jaar overeind. Na een lange periode van onzekerheid trok Baalderborg Groep in 2019 definitief de stekker uit het project. Tegenwoordig worden naast camping De Zwiese en een hamburgerrestaurant ook nog outdooractiviteiten gehouden rond de Loozensche Linie.</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6"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17"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Die meneer is ziek</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18" type="#_x0000_t75" style="width:226.47pt;height:44.99pt">
            <v:imagedata r:id="rId242"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Donderdag; Blz. 31</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747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VAN DER PUT</w:t>
      </w:r>
    </w:p>
    <w:p>
      <w:pPr>
        <w:pStyle w:val="Normal9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leven gaat gepaard met vallen en opstaan. Wanneer dat laatste niet meer lukt kun je blijven zitten of je aansluiten bij de Spaanse terreurgroep uit Acción Mutante. Bart van der Put</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19" style="position:absolute;z-index:251865088"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Beeldspraak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vallen! Hou het recht, daar is het stoplicht al. Hou vol. Oeps, niet vallen! Verdomme, dat was kantje boord. Hoe lang nog tot dit wandelstokkie breekt? Dan wordt het de gipskamer of erger. Beter gereedschap kopen is het minste wat je kunt doen. Geen Chinese rommel meer. Beter iets Duits waar ze de Alpen mee bedwingen. De Alpen! Die haal ik nooit meer. Niet vallen!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laatste stuk van de laatste volwaardige wandeling was een angstaanjagende bezoeking. Het besef dat het echt niet meer kon drukte het gemoed. Het was toch ook weer fijn geweest in het park. Er waren momenten van vervoering. Hoe moest het verder zonder de natuur? Zonder de beesten en de vertrouwde bomen. Zonder die ene kraai die net nog pal naast me landde. We kennen elkaar al jaren.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je dat zien! Die vent is nou al lam! Vrijdagmiddag drie uur en hij ken niet eens meer op zijn benen staan!" Ik schrok van het harde oordeel, dat ook door haar vriendin werd verworpen. "Nee joh, die man heb een ziekte!" Strompelend naar huis leek het beter om maar meteen proviand in te slaan, zonder eten de trappen op zou tot meer problemen leiden. In de supermarkt werd ik weer wankel. Een klein meisje staarde naar me. Ze vroeg aan haar moeder wat er met de meneer was. "Die meneer is ziek."</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Meewarige blikken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stoplicht had ik na de schok over het harde oordeel even aan een grap uit Shaun of the Dead (2004) gedacht. In de Britse zombiekomedie zien twee vrienden de eerste waggelende dode voor een straalbezopen pubganger aan. Ze zijn onder de indruk. Zoveel gezopen en toch nog naar huis lopen? Petje af! Maar ik speelde geen bezopen heldenrol. Ik bevond mij niet in een komedie. Dit was een nachtmerrie: iedereen leek te weten wat ik mankeerde terwijl ik na een dik jaar aan onderzoeken nog steeds in het ongewisse moest ronddolen.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ding was zeker. "Die meneer is ziek."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verging het mij een jaar geleden. Het wandelstokkie werd al snel door twee krukken vervangen. Ik werd niet meer van openbare dronkenschap beticht maar kreeg regelmatig meewarige blikken. Die kreeg ik ook toen ik na een achterwaartse val in een drukke supermarkt gillend van de pijn op de grond lag. Er gebeurde niets. Tot ik luid en duidelijk 'Help!' riep en door een toegesnelde caissière overeind geholpen werd. Sindsdien weet ik dat gekneusde ribben zeer pijnlijk zijn en dat Help! (1965) niet alleen een geinige film met The Beatles is. In noodsituaties kan een luidkeels 'Help!' het verschil maken.</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Fysiek bevooroordeeld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staat vast dat ik een zeldzame spierziekte heb en dat mijn toekomst ongewis blijft. Dat laatste is niet bijzonder: iedereen kan slecht nieuws van de dokter krijgen of ons plotseling ontvallen. Ik had al bange vermoedens voordat de twee trage onderzoeksjaren begonnen. Maar in de pandemie was het lastig navigeren. Dat is het nu ook met de rollator in de oude stad, waar iedere vierkante meter van de openbare ruimte fel begeerd wordt. De oude stad is geliefd, de oude stadsbewoner houdt de boel maar op. Aan de kant opa! </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geworstel met drempels, losse tegels, afval en achteloos geparkeerde fietsen doet verlangen naar een James Bondrollator, met ingebouwde mitrailleurs, raketwerpers en een hogedrukspuit voor de nazorg.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vaker aan Acción Mutante (1993), de debuutfilm van de Baskische satiricus Álex de la Iglesia, waarin een gehandicapte terreurgroep de wapens oppakt om met de mooie mensen, fitnessfreaks en bodybuilders af te rekenen. De sciencefictionfilm werd vertoond op de tiende jubileumeditie van het Weekend of Terror en viel bij het weerzien dertig jaar later niet tegen. Maar ik ben ik nu fysiek bevooroordeeld.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provocerende uitgangspunt en het sardonische logo verdienen een scherper scenario waarin het emancipatiestreven meer gewicht in de schaal legt, maar de balorige punkstijl vergoedt veel. Álex de la Iglesia maakte zijn debuut bij het productiebedrijf van de gebroeders Agustin en Pedro Almodóvar en bouwde vervolgens een opmerkelijk consistent oeuvre op, waarin friki het trefwoord is. Dat is het Spaanse woord voor het Amerikaanse freaky. Een mutant is natuurlijk per definitie friki en al helemaal met een tattoo van het Acción Mutante-logo. Zo ver ben ik nog niet. Maar in mijn dromen hoor ik het al: 'Moet je dat zien! Die is friki!'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Inderdaad, dat ben ik.</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Acción Mutante verscheen op dvd en blu-ray.</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geworstel in de stad doet verlangen naar een James Bondrollator, met ingebouwde mitrailleurs</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31</w:t>
      </w:r>
    </w:p>
    <w:p>
      <w:pPr>
        <w:pStyle w:val="Normal9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5"/>
        <w:spacing w:line="60" w:lineRule="exact"/>
      </w:pPr>
      <w:r>
        <w:pict>
          <v:line id="_x0000_s1420" style="position:absolute;z-index:251866112" from="0,2pt" to="512pt,2pt" strokecolor="#009ddb" strokeweight="2pt">
            <v:stroke linestyle="single"/>
            <w10:wrap type="topAndBottom"/>
          </v:line>
        </w:pict>
      </w:r>
    </w:p>
    <w:p>
      <w:pPr>
        <w:pStyle w:val="Normal9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Acción Mutante (1993) pakt een gehandicapte terreurgroep de wapens op om met de mooie mensen, fitnessfreaks en bodybuilders af te rekenen.</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1" style="position:absolute;z-index:251867136"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22"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Virgil van Dijk: ’Voor mijn gezondheid wil ik wel 10 procent salaris inleveren’</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1:55 PM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6"/>
        <w:keepNext w:val="0"/>
        <w:spacing w:before="120" w:after="0" w:line="220" w:lineRule="atLeast"/>
        <w:ind w:left="0" w:right="0" w:firstLine="0"/>
        <w:jc w:val="left"/>
      </w:pPr>
      <w:r>
        <w:br/>
      </w:r>
      <w:r>
        <w:pict>
          <v:shape id="_x0000_i1423" type="#_x0000_t75" style="width:225.72pt;height:50.99pt">
            <v:imagedata r:id="rId38"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774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Kapteijns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ZEIST </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4" style="position:absolute;z-index:251868160"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heel elftal aan internationals mist bondscoach Ronald Koeman voor de belangrijke EK-kwalificatiewedstrijden tegen Frankrijk (morgen om 20.45 uur in Johan Cruijff ArenA) en Griekenland (maandag in Athene). Dat kan hij niet los zien van de zware wissel die getrokken wordt op topspelers, gaf Koeman eerder deze week aan. Zijn captain Virgil van Dijk is het daar helemaal mee eens.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 topspelers komen aan zestig wedstrijden in een seizoen en in de ogen van Van Dijk is daarmee de fysieke gesteldheid van spelers, die onvoldoende aan rust toekomen, in het geding. „Het wordt steeds meer en meer.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wij als spelers daar iets van moeten gaan zeggen, zodat er een oplossing komt. Wij zijn wel degenen die het moeten doen. Het is allemaal leuk en aardig met alle inkomsten voor clubs, maar het moet niet ten koste gaan van onze gezondheid. Hopelijk komt daar een oplossing voor. Als spelers moeten we ook een front voeren”, aldus Van Dijk, die op de vraag of hij ook bereid is om geld in te leveren om minder te gaan spelen in eerste instantie met nee antwoordde.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tegenwerping dat het goed zou zijn voor zijn gezondheid, antwoordde de Oranje-captain. „Voor mijn gezondheid zou ik wel tien procent in willen leveren. Maar ik vind dat we hier als collectief mee aan de slag moeten. Daar praten we ook over met de PFA (de spelersvakbond in Engeland). Eigenlijk moet het niet van mijn salaris afhangen, dat er minder wedstrijden gespeeld moeten worden. Er komen bijvoorbeeld ook competities bij, zoals de Nations League, waarbij geen invloed is op mijn salaris.”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Van Dijk wordt wel eens onderschat hoe zwaar de belasting is van topspelers. „Natuurlijk hebben wij een mooie baan en krijgen we goed betaald, maar het is ook een zwaar ritme. Misschien zouden we soms wat langer vakantie moeten hebben, om de batterij weer echt op te kunnen laden. Op het veld zelf heb je er geen last van. In een vol stadion met 60.000 fans op de tribune kun je wel blijven gaan door de adrenaline, maar je lichaam reageert er natuurlijk wel op als je dat elke week twee keer moet doen. Daarom zijn er ook zoveel spierblessures. Hopelijk komt daar dus een oplossing voor.”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Oranje treft met Frankrijk een tegenstander, die in de vorige ontmoeting het Nederlands elftal veel pijn deed. De 4-0 nederlaag in het Stade de France na een 3-0 achterstand na 21 minuten had een grote impact op Oranje. „De belangrijkste les van de uitwedstrijd is goed beginnen”, aldus Van Dijk. „Je probeert alle voorwaardes goed te hebben. We zijn er al mee begonnen. Met alle meetings, de trainingen, de elf tegen elf. Je probeert ook in de warming-up morgen iedereen zo scherp mogelijk te krijgen. Zodat we de eerste ballen niet zo spelen als we daar in Parijs hebben gedaan.”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de laatste EK-kwalificatie-interland tegen Ierland ging het mis in de openingsfase, maar Van Dijk ziet geen repeterend probleem. „Tegen Griekenland was dat niet zo. Ik had voor de wedstrijd tegen Ierland al aangegeven dat het daar heel zwaar zou worden met het publiek erachter, het was daar een kleine heksenketel. Dat is ook gebleken. Natuurlijk moet je dat slimmer aanpakken als laatste linie en keeper op dat moment. Het was bijna een zware les.”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Oranje had toen geen afdoende antwoord op de snelle uitbraken van de Fransen. „Ze hebben wel aardig wat snelheid voorin. Als je met de restverdediging niet goed staat, dan kunnen ze je meteen afstraffen. Dat is wel een grote kwaliteit.”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 systeem</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het Nederlands elftal in Parijs met een 4-3-3 formatie speelde is Koeman inmiddels teruggekeerd naar het tactische concept met drie centrale verdedigers en twee wingbacks dat zijn voorganger Louis van Gaal hanteerde. Of dat nu een doorslaggevend verschil gaat maken durfde Van Dijk niet te zeggen. „Het is niet altijd zo, dat er niemand doorheen komt, als je met een extra verdediger speelt. Je probeert de restverdediging op orde hebben en druk zetten op de tegenstander, waardoor zij niet in de positie komen, waardoor ze gevaarlijk kunnen worden.”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statistieken zijn in het nadeel van Oranje, want de Fransen hebben zes van de zeven laatste ontmoetingen gewonnen. Van Dijk heeft goede herinneringen aan de laatste zege van het Nederlands elftal op Frankrijk in 2018, toen het in het kader van de Nations League 2-0 werd. „Dat was een geweldige wedstrijd. Dat was een perfecte avond. Iedereen was op zijn best. We maakten goede goals. Ik kan me ook de tackle van Matthijs op Mbappé nog herinneren. Dat zijn belangrijke momenten in de wedstrijd, waar de ploeg energie van krijgt. We hadden uit verloren en konden het thuis omdraaien. Dat typeerde de goede periode waar we in zaten.”</w:t>
      </w:r>
    </w:p>
    <w:p>
      <w:pPr>
        <w:pStyle w:val="Normal9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6"/>
        <w:spacing w:line="60" w:lineRule="exact"/>
      </w:pPr>
      <w:r>
        <w:pict>
          <v:line id="_x0000_s1425" style="position:absolute;z-index:251869184" from="0,2pt" to="512pt,2pt" strokecolor="#009ddb" strokeweight="2pt">
            <v:stroke linestyle="single"/>
            <w10:wrap type="topAndBottom"/>
          </v:line>
        </w:pict>
      </w:r>
    </w:p>
    <w:p>
      <w:pPr>
        <w:pStyle w:val="Normal9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Virgil van Dijk tijdens de persconferentie., ANP/HH</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6" style="position:absolute;z-index:251870208"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27"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Jubilerende wielerclub DHR trots op oud-jeugdrenner Olav Kooij: ‘Begon hij achteraan, zat hij zo vooraan’</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02:45 PM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28" type="#_x0000_t75" style="width:74.99pt;height:74.99pt">
            <v:imagedata r:id="rId11"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770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Jasper van Everdingen</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9" style="position:absolute;z-index:251871232"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oud-DHR-renner Olav Kooij die de wereldtop bestormt, kan het 75-jarige De Hoekse Renners zich in het jubileumjaar geen mooier uithangbord wensen. De wielerclub is trots op zijn historie, vol grote namen met een DHR-verleden. En hoopt door weer dikkebandenraces te gaan organiseren jeugd weer te enthousiasmeren voor de sport. ,,We moeten terug naar de basis.”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tegenwoordig ook het onderkomen van De Hoekse Renners (DHR), maar in alles ademt het clubhuis in Puttershoek vooral Kees Verkerk, de lokale en nationale schaatsheld. Dat begint buiten al met een standbeeld van Keessie, naast de naar hem vernoemde (ijs)baan. Maar vergis je daardoor niet in de rijke historie van de 75-jarige ren- en toervereniging die sinds enkele jaren bij IJs- en Skeelerclub Puttershoek is ingetrokken.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DHR, opgericht in 1948, kan bogen op een lange lijst grote namen met een blauw-wit-verleden. Onder hen veel Nederlands kampioenen. Van huidig mannenbondscoach Koos Moerenhout (2007 en 2009) tot Dick Groeneweg (1960). Heleen Hage (1987) en Jo de Haan (1963) behaalden zelfs WK-medailles. ,,In heel Nederland was De Hoekse Renners bekend”, weet clubman Flip Nugteren (75).</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Boerderijwoning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Decennialang kwam de vereniging samen in een boerderijwoning in buurtschap Kuipersveer. Sloop vanwege asbest noodzaakte echter het clubhuis te verlaten. DHR, dat al trainingen gaf op de Kees Verkerkbaan, was welkom om bij de ijs- en skeelerclub in te trekken. Zodoende toont het clubhuis nu een gemengd interieur van roestige ijzers aan de muur, ingelijste blauw-witte shirts en foto’s van wielerploegen naast Kees Verkerk.</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EK-brons op VAM-berg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het aan DHR-voorzitter Rob Claassens (66) liggen, komt in het huidige clubhonk ook een shirt van Olav Kooij te hangen. ,,Olav is hier het gesprek van elke zondag”, aldus Claassens over de Numansdorper die onlangs met EK-brons op de VAM-berg zijn aansluiting bij de wereldtop bevestigde.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maakte niet uit of Olav op de eerste rij begon of helemaal achteraan, na één ronde zat hij al voorin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netvlies van Nugteren staat nog hoe Kooij hier als jonge renner niet te houden was. ,,Het maakte niet uit of hij bij de start van een wedstrijd op de eerste rij stond of helemaal achteraan”, herinnert de jeugdtrainer. ,,Na één ronde zat hij al voorin. Dat zat er toen al in.”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Jeugdafdeling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altijd onderscheid de circa 140 leden tellende wielerclub, de oudste van het eiland, zich regionaal met een jeugd- én wedstrijdafdeling, naast de recreantentak. ,,En de laatste maanden hebben we gemiddeld 45 renners aan de start gehad”, zegt Claassens. ,,Dat is echt veel. Elders hoor je verhalen over dertig man.”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belangrijke basis wordt bij DHR gelegd in Kuipersveer. ,,Al vanaf 1971 rijden we daar rondjes. Het is een heel apart parkoers. Wind tegen, wind mee. Dat soort elementen spelen daar allemaal. Dat maakt het heel aantrekkelijk om daar te blijven rijden.”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Strava</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zijn in 75 jaar de tijden in de krommesturenwereld alsook de maatschappij veranderd. Wielrennen is niet meer de volkssport van weleer, zeggen Claassens en Nugteren. De Strava-app houdt renners weg bij clubs, ouders hebben minder tijd, jongeren meer afleidingen.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had bijna elk dorp een wielerevenement, dit jaar telde de Hoeksche Waard-kalender maar drie koersen. Claassens: ,,Rondes hebben landelijk veel te lijden gehad. Naast veel geld is ook veiligheid zó belangrijk geworden dat je door alle eisen haast geen koers meer kúnt organiseren. Dat vind ik heel erg jammer.”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fantastisch zijn als we weer meer rondes krijgen, om iets van het dorpsgevoel terug te krijgen. En in het belang van de sport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Hoopgevend is de succesvolle rentree dit jaar van de Ronde van Oud-Beijerland. Claassens: ,,Het zou fantastisch zijn als we weer meer rondes krijgen, om ook iets van het dorpsgevoel rondom koersen terug te krijgen. Ook in het belang van de sport en als het gaat om sporten en bewegen. Zien sporten kan daarin van enorm belang zijn.”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Dikkebandenraces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Bijvoorbeeld als wielerorganisatoren bij elkaar kruipen en de krachten bundelen, denkt hij. Om meer jeugd op de racefiets te krijgen, en op de Kees Verkerkbaan, laat Claassens ook een krantenartikel uit 1998 zien, koppend ‘DHR terug naar de basis’. ,,Toen speelde hetzelfde en is de club weer dikkebandenraces gaan organiseren.”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wij ook terug naar de basis moeten en jeugd met een eigen fietsje hier op de baan, in een veilige omgeving, weer kennis laten maken met de sport. En ze laten zien hoe leuk dat is.” Precies zoals een van de beste sprinters ter wereld, Olav Kooij, ooit na een dikkebandenrace in Puttershoek ook bij De Hoekse Renners is gaan rijden.</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0" style="position:absolute;z-index:251872256"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31"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Lekker eten en dan naar de bos-bios? Vriendinnen kopen ’t Soerel en beginnen ‘iets heel nieuws’</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09:00 AM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32" type="#_x0000_t75" style="width:74.99pt;height:74.99pt">
            <v:imagedata r:id="rId11"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761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Lex van Kooten</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3" style="position:absolute;z-index:251873280"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Monika Kylar en Anna Engels stropen samen de mouwen op voor nog weer een nieuw horeca-avontuur midden in het bos halverwege Nunspeet en Epe. Op de plek waar ’t Soerel zat, Fizzy werd en nu weer ’t Soerel gaat heten ontstaat een etablissement ‘waar je alles kunt doen wat je graag in het bos doet’.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vriendinnen nemen het stokje over van Marijn van de Worp en Yasmine El Azzouzi die ’t Soerel een paar jaar geleden omdoopten tot Fizzy en culinair carrière wilden maken. Ze stoomden op naar een Michelin-ster. Aan die droom kwam abrupt een einde toen corona binnenviel. Ze trokken begin dit jaar de stekker eruit.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Monika en Anna kochten het restaurant (inclusief bedrijfswoning en twee recreatiewoningen) en gooien het over een heel andere boeg. Geen                 Michelinster, maar ‘laagdrempeligheid’, zegt Monika.</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hebben al veel ervaring. Monika is ex-eigenaar van Ribhouse Texas en grand café Cornelis in Epe, Anna is eigenaar en uitbater van De Roskam in Nunspeet.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plan voor hun nieuwe avontuur? Geen dure en exclusieve gerechten, in plaats daarvan serveren zij ‘regionaal, vers, toegankelijk en betaalbaar’. Fizzy heet dan weer gewoon ’t Soerel. ,,Het moet everybody's darling worden”, vat Monika samen.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Bos-bios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slaan de vleugels uit naar een nieuw concept dat veel meer moet zijn dan een herberg of restaurant. Monika: ,,Leuke horeca in het bos en voor iedereen, maar ook voor groepen, partijen, cultuur, evenementen, misschien een bos-biosoop, theater, concerten, alles wat je graag wilt doen in het bos. Niets staat al vast. Als je een idee hebt? Kom maar op.”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hun nieuwe Facebookpagina (Anna: ,,We hadden binnen drie dagen 500 leden”) gebeurt dat al volop. Sommige Facebook’ers delen hun herinneringen aan ’t Soerel waarvan de geschiedenis tientallen jaren teruggaat.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dat alles eerst goed staat. Als dat meer tijd kost, is dat zo</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herinneringen heeft Anna zelf ook toen. Tijdens haar mountainbikerondjes pakte zij daar wel eens een terrasje. ,,Ik vond het altijd al zo’n mooie pleisterplaats. Het is een plek met veel potentie, zegt mijn gevoel.” Monika: ,,Het is een schattig pandje met rieten dak, op een zichtlocatie langs een drukke weg en toch in het bos.”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verdere toekomst willen de horecavriendinnen er ook overnachtingen bieden en in het bos (‘We hebben 1,3 hectare’) bijvoorbeeld wandelpaden aanleggen en boomhutten bouwen. Toch moet iedereen nog wel even wachten. Ja, op een groot bord langs de weg - het restaurant ligt halverwege Epe en Nunspeet - staat met grote letters ‘Verkocht’. Officieel krijgen Anna en Monika de sleutel pas 1 december.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is er eerst een verbouwing. Liefst gelijk ook duurzaam. Dat gaat best wat kosten. Het interview begint een half uur later omdat de installateur er net is. Zijn rekensom zou je net zo gemakkelijk enthousiast kunnen maken als uit de droom helpen. Dan heb je het nog niet eens over een nieuwe keuken, bar en de inrichting.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op gevoel</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,,Hoe lang alles gaat duren en wanneer we open gaan? We mikken op ergens in het voorjaar, maar we pinnen ons nergens op vast. We willen dat alles eerst goed staat. Als dat meer tijd kost, is dat zo.”</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 kosten: ,,Natuurlijk hebben we ergens een budget in ons hoofd. We kijken eerst wat we willen. Als het niet uit kan, moeten we schrappen.”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kosten zijn ze eigenlijk nog niet bezig. ,,We doen alles op gevoel. Daar vertrouw ik helemaal op. Zo deed ik dat ook bij De Roskam.” Anna: ,,We hebben allebei een beetje dat van Pippi Langkous: ‘Ik heb het nooit gedaan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wel kan’.”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met hun gevoel zit het wel goed. Ze hebben allebei hun sporen in de horeca ‘op dat gevoel en die Pippi Langkous-onbevangenheid’ verdiend.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Monika richtte zelf vijf etablissementen in. Ja, onder andere ook dorpsherberg De Roskam toen Anna er begon en Monika erbij riep. ,,Het was mijn eerste restaurant. Ik had helemaal geen ervaring. Monika hielp mij.” Daar ontkiemde ook hun vriendschap. ,,Het klikte gelijk.” Ze liep zelfs een tijdje stage bij grand-café Cornelis waar Monika toen nog de scepter zwaaide. Dus twijfelen ze niet dat ook ’t Soerel gaat lukken.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,,Weet je, je kunt een horecazaak beginnen om geld te verdienen. Maar je kunt ook een plek creëren waar mensen graag heen gaan en dat doen wij.”</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ongeveer doet zij dat ook met haar personeelsbeleid bij De Roskam. ,,Ik heb eigenlijk geen last van personeelskrapte. Het gaat erom hoe je met elkaar omgaat, de sfeer, er ontstaan vriendschappen, het is veel meer dan een plek waar je je geld verdient. Als het hele verhaal klopt, gaat de bal vanzelf rollen.”</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4" style="position:absolute;z-index:251874304"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35"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Nederlander betaalde wederopbouw Frans oorlogsdorp</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12 oktober 2023 donderdag 06:00 PM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36" type="#_x0000_t75" style="width:74.99pt;height:74.99pt">
            <v:imagedata r:id="rId11"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790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Renout</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7" style="position:absolute;z-index:251875328"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klein Frans dorpje werd tijdens de Eerste Wereldoorlog compleet verwoest. Alles was kapot. Na de oorlog werd de wederopbouw betaald door… een Amsterdammer. Hij krijgt nu – 100 jaar na dato - zijn eigen monument in het dorp.</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winter, ijskoud en het regende bijna onophoudelijk. Er werd continu geschoten, er lagen overal mijnen en er waren explosies. Franse en Duitse manschappen beschoten elkaar vanuit hun loopgraven. Het geweld hield wekenlang aan. Niet één van de partijen boekte grote terreinwinst maar er vielen wel duizenden doden. De grond bestond, letterlijk, uit een mengeling van bloed en modder.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 Éparges, een dorpje met 270 inwoners ten zuidoosten van Verdun, was in 1915 het toneel van een veldslag. Het dorp was strategisch van belang: de hoge heuvels boden een perfect zicht over het slagveld. ,,Op 17 februari, om 14 uur ‘s middags ontploften vier mijnen. De explosie was zó krachtig die hij tot op 20 kilometer afstand nog te voelen was: de hele heuvel trilde’’, aldus een historische beschrijving.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Compleet in puin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afloop van de Eerste Wereldoorlog lag Les Éparges compleet in puin. Niet één huis was nog intact. Voor de wederopbouw was er nauwelijks geld. En toen kwam Andries van Wezel om de hoek kijken. Hij was in 1856 in Amsterdam geboren, wilde violist worden maar moest als 13-jarige aan het werk om geld te verdienen. Van Wezel bleek slim. Hij maakte carrière en had als twintiger al zijn eigen diamantbedrijf.</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,,Meteen na de oorlog, in 1918, nam Van Wezel de boot naar Europa, vanuit de Verenigde Staten waar hij toen woonde. Hij wilde een bijdrage leveren aan de wederopbouw’’, vertelt historica Carla Kost. ,,Hij was een joodse diamanthandelaar en heel vermogend. Hij vond dat je minder bedeelden moest helpen.’’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Wezel wilde speciaal iets doen voor Les Éparges, zegt Kost. ,,Hij had een goede vriend. Diens zoon studeerde in Parijs en ging tijdens de oorlog naar het dorp om met de Fransen mee te vechten. Maar al binnen twee weken werd hij gedood. Dat greep Van Wezel enorm aan. Hij was er kapot van en wilde iets doen, als een gebaar naar zijn vriend en diens gesneuvelde zoon.’’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miljoen euro</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diamanthandelaar doneerde in 1920 maar liefst 500.000 France Francs, wat omgerekend nu ongeveer 1 miljoen euro zou zijn. Les Éparges kon volledig herbouwd worden. Gevluchte inwoners keerden terug. En in 1923 werd een compleet nieuw dorp opgeleverd, met nieuwe wegen en nieuwe huizen.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Opmerkelijk genoeg was het verhaal van de weldoener tot nu toe nauwelijks bekend. ,,De inwoners van Les Éparges wisten er niet van. Onze opa’s en oma’s praatten liever niet over de oorlog’’, vertelt Patricia Pierson, burgemeestersvrouw en voorzitter van de lokale bewonersvereniging. Zij begon in 2011 met anderen een zoektocht. ,,We klopten aan bij de Nederlandse ambassade maar daar wisten ze ook niet wie Van Wezel was.’’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was zelfs niet bekend bij zijn nabestaanden. Andries van Wezel trouwde twee keer maar had zelf geen kinderen. Hij woonde aanvankelijk in Amsterdam, later in Antwerpen en Londen en eind 19e eeuw emigreerde hij, net als twee van zijn broers, naar de Verenigde Staten.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kreeg dit voorjaar een email en tot mijn stomme verbazing hoorde ik toen voor het eerst over onze familiegeschiedenis’’, vertelt Katherine Van Wezel Stone aan de telefoon vanuit New York. Ze is de  achterkleindochter van Marcus van Wezel, de broer van Andries. ,,Ik wist er niets van. Helemaal niets. Ik was verbijsterd. Mijn moeder heeft me wel verteld over onze familie in Nederland maar niet dit. Toen zij werd geboren was Andries al dood.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zij het ook gewoon niet wist.’’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Burgemeestersvrouw Patricia Pierson deed de afgelopen 12 jaar volop speurwerk, samen met historica Carla Kost. Die reconstrueerde het leven van de weldoener en zocht naar familieleden.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Ceremonie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in Frankrijk is het nu tijd voor een eerbetoon aan de Nederlander. Vandaag – 100 jaar nadat het ‘nieuwe’ dorp werd ingewijd in 1923 - wordt in Les Éparges een monument onthuld voor Van Wezel. De Nederlandse ambassadeur en Franse politici zijn erbij.</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uitgenodigd voor de ceremonie en ik neem mijn dochter mee’’, zegt Katherine Van Wezel Stone. ,,Het is zo bijzonder om dit met haar te delen! Deze hele familiegeschiedenis kwam voor ons compleet uit de lucht vallen. En straks staan we daar, komend uit New York, bij een monument in Frankrijk, dat is gemaakt voor de Nederlandse broer van mijn overgrootvader! Ja, ik ben heel erg trots.’’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Patricia Pierson is ook blij. ,,Eindelijk na 100 jaar een beetje gerechtigheid voor Andries van Wezel!’’, vertelt ze enthousiast. ,,Maar het voelt ook tragisch. Hij was zo genereus, maar hij heeft ons dorp nooit zelf gezien. Hij overleed al voor Les Éparges weer was opgebouwd.’’</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99"/>
      </w:pPr>
    </w:p>
    <w:p>
      <w:pPr>
        <w:pStyle w:val="Normal99"/>
        <w:ind w:left="200"/>
      </w:pPr>
      <w:r>
        <w:br/>
      </w:r>
      <w:r>
        <w:pict>
          <v:line id="_x0000_s1438" style="position:absolute;z-index:251876352"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Wie wint de strijd? EK-KWALIFICATIE Concurrenten Yara ten Holte, Tess Lieder-Wester en Rinka Duijndam stuwen elkaar bij Oranje tot grote hoogte</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Mark Rutte is opnieuw geschokter door Israëlische dan door Palestijnse doden</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Wat is lezenswaardig deze week?</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Geschiedenis: de miraculeuze overlevenden van een scheepsramp in de 18de eeuw</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Maak kennis met de nieuwe directeur van Enschede Promotie: Jeff van den Biggelaar (52)</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Raden maar: wat is Bappie voor persoon?</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D'n elfde van d'n elfde in Breda komt eraan: dit wil je weten</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Stad ideaal detective-decor Auteur Hetty Kleinloog plant moord in Artis, chantage in 't Rijks</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Rijkswaterstaat ziet reclamemast ‘liever niet’ bij druk stuk A50</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EU-wetsvoorstel ter bescherming van kinderen baart experts zorgen over privacy: ‘Het is waanzin’</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Sint valt in het water door sluiting station Rotterdam ’Treinverkeer plat rond 5 december, hoe kan dit?’</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RYPP Wijnfestival komt terug in de Schiecentrale: win 3 x 2 kaarten</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Wilt u alstublieft ophouden belastingvoordelen subsidies te noemen?</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Experts kritisch op plan om de kerncentrale Borssele langer open te houden: ‘Er is te veel onduidelijk’</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Kamerleden van Denk uit protest niet bij herdenking Verbijstering in kabinet</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5 x dit kan je doen tijdens de herfstvakantie in Ede</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Bijna 100 jaar oud en nog steeds relevant: ‘Orlando’ van Virginia Woolf is een queer kunstwerk avant la lettre</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Connie Palmen: ‘Schrijven is een manier om met innerlijke verscheurdheid om te gaan’</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Trainen voor de WK Ironman, zo ziet dat eruit</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'Onze generatie heeft fossiele brandstoffen en het milieu uitgewoond'</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Deze prachtige feestwijn kun je het hele weekend drinken zonder hoofdpijn Wijncolumn</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Vijftig jonge vluchtelingen komen in Serooskerke te wonen. ‘Dat aantal, dat is wel een dingetje’</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Strijders</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'Vandaag Inside' was nu eens juist een voorbeeld</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Inwoners Colijnsplaat over onrust Cleijenborch: ‘Mijn moeder durft niet eens meer bij haar schoonzus op bezoek’</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Breuk tussen gemeente en Speeldoos zet cultureel Vught op scherp</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Joodse scholen in Amsterdam blijven vrijdag dicht uit voorzorg</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Componist Lera Auerbach: ‘Muziek is de perfecte taal om dromen in uit te drukken’</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Geen woorden voor</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Waarom je schulden op de hals halen als werk voor het oprapen ligt? Op de HvA worstelen steeds meer studenten met hun financiën</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Drie Joodse scholen in Amsterdam blijven vrijdag dicht</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Soep, koffie en een praatje voor daklozen in het krakerspand: ‘We kregen zelfs gratis taart van het roc’</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Ik en mijn bruine vingers hebben nooit gesnapt waarom niet elke stad helemaal volgeklimopt is</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Zij aan zij met de violen en de trilling van de pauken door je lijf: Philzuid laat je dichtbij komen</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Je moet het zien, de beelden uit Israël, om het niet te geloven</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Bijzondere doelstelling Oranje-opponent Frankrijk: ’Bijna onmogelijk’ Haantjes willen alles winnen zonder tegengoal</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Opgeknapte Heidetuin beschikt nu over een kunstroute én over QR-codes</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Apeldoorns herfstfestival Roots in de Woods gaat dit jaar niet door: ‘Ontzettend bittere pil’</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Is verplichte muilkorf voor honden een goed plan? ‘Hebben ze er voor handtashonden ook één?’</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'Ik bid voor vrede in het Midden-Oosten. Maar hoe zal het nu met Oekraïne gaan?'</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Kogel is door de kerk: Avri stopt met papier inzamelen door verenigingen</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Niña Weijers schreef over de dood gevonden Cassandra van Schaijk: ‘Ik kreeg een kind en schreef over iemands overleden kind’</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‘Arme schat, dit had jij niet verdient’ (sic): wat me opvalt aan de reacties onder berichten over particulier leed</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Honderden circusartiesten komen naar Tilburg , kunnen die ook allemaal rondkomen?</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Peter van Rooijens ‘Liefde, dood &amp; taart’ is een wonderlijke mengeling van geluk en ongemak</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Vergeten belasting uit 1797 wordt afgeschaft: niemand weet meer wat ‘slikgelden’ zijn</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Heren staan onderaan, dames helemaal bovenaan: dit kunnen ze bij FC Utrecht leren van het vrouwenteam</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Utrechter (25) overlijdt bij vlucht na plofkraak in Duitsland: ‘Familie wil hem kunnen begraven’</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Den Bosch wil extra overlast goederentreinen voorkomen: ‘We hadden liever dat raad nu al investeert in maatregelen’</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Column: onverwacht scherp herstel yen belooft weinig goeds</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Ranim bouwt in Middelburg aan nieuwe toekomst: ‘Ik wil weer advocaat worden’</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Transseksualiteit is toch geen hamerstuk</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'Slachtoffers willen geen wraak, ze willen dat de dader zijn leven betert'</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Klachten over Drechthopper, ook uit de politiek, maar vervoerder zegt juist steeds vaker op tijd te rijden</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Rusland zet de aanval weer in: ’Oekraïense tegenoffensief is aan het doodbloeden’</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Rob lust na 73 jaar eindelijk komkommer, door kookclub voor mensen met dementie</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Palestijnen in Vlaardingen willen geen Israëlische vlag op het stadhuis. 'Dat is steun aan de bezetter'</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De fysieke grenzen van haar lijf kent laatbloeier Nienke Brinkman nog niet</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Voetballoopbaan lijkt dankzij een verkeerde doeltrap voorbij voor Tilburgse keeper: ‘Kan ’s ochtends niet eens zelf uit bed’</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Zachte praatjesmakers in een hoendervilla aan de rivier</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Jada Pinkett over depressie en gescheiden leven van Will Smith: ’Ik wilde steeds minder graag op deze wereld zijn’</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Hoe strandjutters op het verdriet van de wereld stuiten en niet goed weten wat ermee te doen</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Opinie: Stop met het digitaal (achter)volgen van onze kinderen</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Speciale app creëert verbluffend lijkende nep 'schoolfoto's'</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Oranje jaagt op bonuspunten tegen Kylian Mbappé: ‘Maar resultaat in Athene wordt cruciaal’</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Rekening winkel naar werknemer FNV: expres laten omvallen scheelt veel geld</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Privacy-experts: EU-wetsvoorstel tegen digitaal seksueel kindermisbruik is ‘waanzin en grensoverschrijdend’</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Uitgesproken instapper Test Zeekr X</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Uitkijktoren op historische plek al twee jaar niet open, eigenaar wil er voor symbolisch bedrag best vanaf</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Die meneer is ziek</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In de herkansing wil Carl Aventurin met Zeewolde naar de tweede klasse: ‘Daar hoort de club in feite thuis’</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Virgil van Dijk: ’Voor mijn gezondheid wil ik wel 10 procent salaris inleveren’</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Jubilerende wielerclub DHR trots op oud-jeugdrenner Olav Kooij: ‘Begon hij achteraan, zat hij zo vooraan’</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Lekker eten en dan naar de bos-bios? Vriendinnen kopen ’t Soerel en beginnen ‘iets heel nieuws’</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Nederlander betaalde wederopbouw Frans oorlogsdorp</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Singer-songwriter Jamila Woods haalt de ingrediënten voor haar liedjes over de liefde uit de tuin, en van het fornuis</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Herdenkingsplek'junkentunnel'</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Eigenbouw</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Vechtersbazen die agenten met de dood bedreigden mogen drie maanden de binnenstad van Goes niet in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Van NAC-talent tot debuut Nederlands elftal: ‘Hij kan zeker de nummer één keeper van Oranje van dit decennium worden’</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Waarom FC Twente hard toe is aan een nieuw trainingscomplex</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De Palestijnse vlag hangt in Vlaardingen naast die van Israël</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lezersreacties</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Het vastgoed in de zorg is blijkbaar de nieuwe melkkoe voor investeerders</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Vapen? Dat doen ze op schoolreisje onder de dekens</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Berckepoort gaat weer bruisen, beloven de initiatiefnemers achter verbouwing Rijksmonument</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’Ik ben volledig afgekeurd, de impact daarvan wordt zó onderschat’ Wereld Reumadag</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Zin in een wilde avond? Deze libido-bonbon belooft je meer plezier in bed</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Wende beweegt de popkant op, maar bij haar optredens is het theater nooit ver weg ★★★★☆</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5 spellen die je een Bredaas tintje kunt geven</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'Donderslag bij heldere hemel' Zeeuws dorp in ban van sterfgevallen onder verdachte omstandigheden in zorginstelling Cleijenborch</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Ik kon slechts schuchter antwoorden dat ik geen priester was</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Minister gelooft in ‘visserij-akkoord’, waarmee verbod op garnalenvisserij in de Voordelta van tafel zou gaan</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Heimwee naar de muziekles van vroeger: West Betuwe probeert lokale muziekleven in kaart te brengen</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Zorgplicht van DUO was een lachertje</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Onder de 18 niet naar Elektrum? Dat geldt niet voor ’s werelds jongste rawstyle-talent Isa</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Hielp hij de asbestsaneerder of moffelde hij stiekem stukjes weg? ‘Ik wilde alleen een nette bouwplaats maken’</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Toch sprankje hoop voor musical Willem van Oranje, geldschieters willen miljoenen euro’s neerleggen</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Sportfanaten Alex en Jessi May missen een hoge pijngrens bij voetbal: ‘Ze kunnen wat leren van rugby’</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Wie verdient het om vanavond de Gouden Televizier-Ring te winnen?</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5.xml" /><Relationship Id="rId101" Type="http://schemas.openxmlformats.org/officeDocument/2006/relationships/header" Target="header46.xml" /><Relationship Id="rId102" Type="http://schemas.openxmlformats.org/officeDocument/2006/relationships/header" Target="header47.xml" /><Relationship Id="rId103" Type="http://schemas.openxmlformats.org/officeDocument/2006/relationships/footer" Target="footer46.xml" /><Relationship Id="rId104" Type="http://schemas.openxmlformats.org/officeDocument/2006/relationships/footer" Target="footer47.xml" /><Relationship Id="rId105" Type="http://schemas.openxmlformats.org/officeDocument/2006/relationships/header" Target="header48.xml" /><Relationship Id="rId106" Type="http://schemas.openxmlformats.org/officeDocument/2006/relationships/footer" Target="footer48.xml" /><Relationship Id="rId107" Type="http://schemas.openxmlformats.org/officeDocument/2006/relationships/header" Target="header49.xml" /><Relationship Id="rId108" Type="http://schemas.openxmlformats.org/officeDocument/2006/relationships/header" Target="header50.xml" /><Relationship Id="rId109" Type="http://schemas.openxmlformats.org/officeDocument/2006/relationships/footer" Target="footer49.xml" /><Relationship Id="rId11" Type="http://schemas.openxmlformats.org/officeDocument/2006/relationships/image" Target="media/image2.png" /><Relationship Id="rId110" Type="http://schemas.openxmlformats.org/officeDocument/2006/relationships/footer" Target="footer50.xml" /><Relationship Id="rId111" Type="http://schemas.openxmlformats.org/officeDocument/2006/relationships/header" Target="header51.xml" /><Relationship Id="rId112" Type="http://schemas.openxmlformats.org/officeDocument/2006/relationships/footer" Target="footer51.xml" /><Relationship Id="rId113" Type="http://schemas.openxmlformats.org/officeDocument/2006/relationships/image" Target="media/image8.png" /><Relationship Id="rId114" Type="http://schemas.openxmlformats.org/officeDocument/2006/relationships/header" Target="header52.xml" /><Relationship Id="rId115" Type="http://schemas.openxmlformats.org/officeDocument/2006/relationships/header" Target="header53.xml" /><Relationship Id="rId116" Type="http://schemas.openxmlformats.org/officeDocument/2006/relationships/footer" Target="footer52.xml" /><Relationship Id="rId117" Type="http://schemas.openxmlformats.org/officeDocument/2006/relationships/footer" Target="footer53.xml" /><Relationship Id="rId118" Type="http://schemas.openxmlformats.org/officeDocument/2006/relationships/header" Target="header54.xml" /><Relationship Id="rId119" Type="http://schemas.openxmlformats.org/officeDocument/2006/relationships/footer" Target="footer54.xml" /><Relationship Id="rId12" Type="http://schemas.openxmlformats.org/officeDocument/2006/relationships/header" Target="header4.xml" /><Relationship Id="rId120" Type="http://schemas.openxmlformats.org/officeDocument/2006/relationships/header" Target="header55.xml" /><Relationship Id="rId121" Type="http://schemas.openxmlformats.org/officeDocument/2006/relationships/header" Target="header56.xml" /><Relationship Id="rId122" Type="http://schemas.openxmlformats.org/officeDocument/2006/relationships/footer" Target="footer55.xml" /><Relationship Id="rId123" Type="http://schemas.openxmlformats.org/officeDocument/2006/relationships/footer" Target="footer56.xml" /><Relationship Id="rId124" Type="http://schemas.openxmlformats.org/officeDocument/2006/relationships/header" Target="header57.xml" /><Relationship Id="rId125" Type="http://schemas.openxmlformats.org/officeDocument/2006/relationships/footer" Target="footer57.xml" /><Relationship Id="rId126" Type="http://schemas.openxmlformats.org/officeDocument/2006/relationships/header" Target="header58.xml" /><Relationship Id="rId127" Type="http://schemas.openxmlformats.org/officeDocument/2006/relationships/header" Target="header59.xml" /><Relationship Id="rId128" Type="http://schemas.openxmlformats.org/officeDocument/2006/relationships/footer" Target="footer58.xml" /><Relationship Id="rId129" Type="http://schemas.openxmlformats.org/officeDocument/2006/relationships/footer" Target="footer59.xml" /><Relationship Id="rId13" Type="http://schemas.openxmlformats.org/officeDocument/2006/relationships/header" Target="header5.xml" /><Relationship Id="rId130" Type="http://schemas.openxmlformats.org/officeDocument/2006/relationships/header" Target="header60.xml" /><Relationship Id="rId131" Type="http://schemas.openxmlformats.org/officeDocument/2006/relationships/footer" Target="footer60.xml" /><Relationship Id="rId132" Type="http://schemas.openxmlformats.org/officeDocument/2006/relationships/header" Target="header61.xml" /><Relationship Id="rId133" Type="http://schemas.openxmlformats.org/officeDocument/2006/relationships/header" Target="header62.xml" /><Relationship Id="rId134" Type="http://schemas.openxmlformats.org/officeDocument/2006/relationships/footer" Target="footer61.xml" /><Relationship Id="rId135" Type="http://schemas.openxmlformats.org/officeDocument/2006/relationships/footer" Target="footer62.xml" /><Relationship Id="rId136" Type="http://schemas.openxmlformats.org/officeDocument/2006/relationships/header" Target="header63.xml" /><Relationship Id="rId137" Type="http://schemas.openxmlformats.org/officeDocument/2006/relationships/footer" Target="footer63.xml" /><Relationship Id="rId138" Type="http://schemas.openxmlformats.org/officeDocument/2006/relationships/header" Target="header64.xml" /><Relationship Id="rId139" Type="http://schemas.openxmlformats.org/officeDocument/2006/relationships/header" Target="header65.xml" /><Relationship Id="rId14" Type="http://schemas.openxmlformats.org/officeDocument/2006/relationships/footer" Target="footer4.xml" /><Relationship Id="rId140" Type="http://schemas.openxmlformats.org/officeDocument/2006/relationships/footer" Target="footer64.xml" /><Relationship Id="rId141" Type="http://schemas.openxmlformats.org/officeDocument/2006/relationships/footer" Target="footer65.xml" /><Relationship Id="rId142" Type="http://schemas.openxmlformats.org/officeDocument/2006/relationships/header" Target="header66.xml" /><Relationship Id="rId143" Type="http://schemas.openxmlformats.org/officeDocument/2006/relationships/footer" Target="footer66.xml" /><Relationship Id="rId144" Type="http://schemas.openxmlformats.org/officeDocument/2006/relationships/header" Target="header67.xml" /><Relationship Id="rId145" Type="http://schemas.openxmlformats.org/officeDocument/2006/relationships/header" Target="header68.xml" /><Relationship Id="rId146" Type="http://schemas.openxmlformats.org/officeDocument/2006/relationships/footer" Target="footer67.xml" /><Relationship Id="rId147" Type="http://schemas.openxmlformats.org/officeDocument/2006/relationships/footer" Target="footer68.xml" /><Relationship Id="rId148" Type="http://schemas.openxmlformats.org/officeDocument/2006/relationships/header" Target="header69.xml" /><Relationship Id="rId149" Type="http://schemas.openxmlformats.org/officeDocument/2006/relationships/footer" Target="footer69.xml" /><Relationship Id="rId15" Type="http://schemas.openxmlformats.org/officeDocument/2006/relationships/footer" Target="footer5.xml" /><Relationship Id="rId150" Type="http://schemas.openxmlformats.org/officeDocument/2006/relationships/header" Target="header70.xml" /><Relationship Id="rId151" Type="http://schemas.openxmlformats.org/officeDocument/2006/relationships/header" Target="header71.xml" /><Relationship Id="rId152" Type="http://schemas.openxmlformats.org/officeDocument/2006/relationships/footer" Target="footer70.xml" /><Relationship Id="rId153" Type="http://schemas.openxmlformats.org/officeDocument/2006/relationships/footer" Target="footer71.xml" /><Relationship Id="rId154" Type="http://schemas.openxmlformats.org/officeDocument/2006/relationships/header" Target="header72.xml" /><Relationship Id="rId155" Type="http://schemas.openxmlformats.org/officeDocument/2006/relationships/footer" Target="footer72.xml" /><Relationship Id="rId156" Type="http://schemas.openxmlformats.org/officeDocument/2006/relationships/header" Target="header73.xml" /><Relationship Id="rId157" Type="http://schemas.openxmlformats.org/officeDocument/2006/relationships/header" Target="header74.xml" /><Relationship Id="rId158" Type="http://schemas.openxmlformats.org/officeDocument/2006/relationships/footer" Target="footer73.xml" /><Relationship Id="rId159" Type="http://schemas.openxmlformats.org/officeDocument/2006/relationships/footer" Target="footer74.xml" /><Relationship Id="rId16" Type="http://schemas.openxmlformats.org/officeDocument/2006/relationships/header" Target="header6.xml" /><Relationship Id="rId160" Type="http://schemas.openxmlformats.org/officeDocument/2006/relationships/header" Target="header75.xml" /><Relationship Id="rId161" Type="http://schemas.openxmlformats.org/officeDocument/2006/relationships/footer" Target="footer75.xml" /><Relationship Id="rId162" Type="http://schemas.openxmlformats.org/officeDocument/2006/relationships/header" Target="header76.xml" /><Relationship Id="rId163" Type="http://schemas.openxmlformats.org/officeDocument/2006/relationships/header" Target="header77.xml" /><Relationship Id="rId164" Type="http://schemas.openxmlformats.org/officeDocument/2006/relationships/footer" Target="footer76.xml" /><Relationship Id="rId165" Type="http://schemas.openxmlformats.org/officeDocument/2006/relationships/footer" Target="footer77.xml" /><Relationship Id="rId166" Type="http://schemas.openxmlformats.org/officeDocument/2006/relationships/header" Target="header78.xml" /><Relationship Id="rId167" Type="http://schemas.openxmlformats.org/officeDocument/2006/relationships/footer" Target="footer78.xml" /><Relationship Id="rId168" Type="http://schemas.openxmlformats.org/officeDocument/2006/relationships/image" Target="media/image9.png" /><Relationship Id="rId169" Type="http://schemas.openxmlformats.org/officeDocument/2006/relationships/header" Target="header79.xml" /><Relationship Id="rId17" Type="http://schemas.openxmlformats.org/officeDocument/2006/relationships/footer" Target="footer6.xml" /><Relationship Id="rId170" Type="http://schemas.openxmlformats.org/officeDocument/2006/relationships/header" Target="header80.xml" /><Relationship Id="rId171" Type="http://schemas.openxmlformats.org/officeDocument/2006/relationships/footer" Target="footer79.xml" /><Relationship Id="rId172" Type="http://schemas.openxmlformats.org/officeDocument/2006/relationships/footer" Target="footer80.xml" /><Relationship Id="rId173" Type="http://schemas.openxmlformats.org/officeDocument/2006/relationships/header" Target="header81.xml" /><Relationship Id="rId174" Type="http://schemas.openxmlformats.org/officeDocument/2006/relationships/footer" Target="footer81.xml" /><Relationship Id="rId175" Type="http://schemas.openxmlformats.org/officeDocument/2006/relationships/header" Target="header82.xml" /><Relationship Id="rId176" Type="http://schemas.openxmlformats.org/officeDocument/2006/relationships/header" Target="header83.xml" /><Relationship Id="rId177" Type="http://schemas.openxmlformats.org/officeDocument/2006/relationships/footer" Target="footer82.xml" /><Relationship Id="rId178" Type="http://schemas.openxmlformats.org/officeDocument/2006/relationships/footer" Target="footer83.xml" /><Relationship Id="rId179" Type="http://schemas.openxmlformats.org/officeDocument/2006/relationships/header" Target="header84.xml" /><Relationship Id="rId18" Type="http://schemas.openxmlformats.org/officeDocument/2006/relationships/image" Target="media/image3.png" /><Relationship Id="rId180" Type="http://schemas.openxmlformats.org/officeDocument/2006/relationships/footer" Target="footer84.xml" /><Relationship Id="rId181" Type="http://schemas.openxmlformats.org/officeDocument/2006/relationships/image" Target="media/image10.png" /><Relationship Id="rId182" Type="http://schemas.openxmlformats.org/officeDocument/2006/relationships/header" Target="header85.xml" /><Relationship Id="rId183" Type="http://schemas.openxmlformats.org/officeDocument/2006/relationships/header" Target="header86.xml" /><Relationship Id="rId184" Type="http://schemas.openxmlformats.org/officeDocument/2006/relationships/footer" Target="footer85.xml" /><Relationship Id="rId185" Type="http://schemas.openxmlformats.org/officeDocument/2006/relationships/footer" Target="footer86.xml" /><Relationship Id="rId186" Type="http://schemas.openxmlformats.org/officeDocument/2006/relationships/header" Target="header87.xml" /><Relationship Id="rId187" Type="http://schemas.openxmlformats.org/officeDocument/2006/relationships/footer" Target="footer87.xml" /><Relationship Id="rId188" Type="http://schemas.openxmlformats.org/officeDocument/2006/relationships/header" Target="header88.xml" /><Relationship Id="rId189" Type="http://schemas.openxmlformats.org/officeDocument/2006/relationships/header" Target="header89.xml" /><Relationship Id="rId19" Type="http://schemas.openxmlformats.org/officeDocument/2006/relationships/header" Target="header7.xml" /><Relationship Id="rId190" Type="http://schemas.openxmlformats.org/officeDocument/2006/relationships/footer" Target="footer88.xml" /><Relationship Id="rId191" Type="http://schemas.openxmlformats.org/officeDocument/2006/relationships/footer" Target="footer89.xml" /><Relationship Id="rId192" Type="http://schemas.openxmlformats.org/officeDocument/2006/relationships/header" Target="header90.xml" /><Relationship Id="rId193" Type="http://schemas.openxmlformats.org/officeDocument/2006/relationships/footer" Target="footer90.xml" /><Relationship Id="rId194" Type="http://schemas.openxmlformats.org/officeDocument/2006/relationships/header" Target="header91.xml" /><Relationship Id="rId195" Type="http://schemas.openxmlformats.org/officeDocument/2006/relationships/header" Target="header92.xml" /><Relationship Id="rId196" Type="http://schemas.openxmlformats.org/officeDocument/2006/relationships/footer" Target="footer91.xml" /><Relationship Id="rId197" Type="http://schemas.openxmlformats.org/officeDocument/2006/relationships/footer" Target="footer92.xml" /><Relationship Id="rId198" Type="http://schemas.openxmlformats.org/officeDocument/2006/relationships/header" Target="header93.xml" /><Relationship Id="rId199" Type="http://schemas.openxmlformats.org/officeDocument/2006/relationships/footer" Target="footer93.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4.xml" /><Relationship Id="rId201" Type="http://schemas.openxmlformats.org/officeDocument/2006/relationships/header" Target="header95.xml" /><Relationship Id="rId202" Type="http://schemas.openxmlformats.org/officeDocument/2006/relationships/footer" Target="footer94.xml" /><Relationship Id="rId203" Type="http://schemas.openxmlformats.org/officeDocument/2006/relationships/footer" Target="footer95.xml" /><Relationship Id="rId204" Type="http://schemas.openxmlformats.org/officeDocument/2006/relationships/header" Target="header96.xml" /><Relationship Id="rId205" Type="http://schemas.openxmlformats.org/officeDocument/2006/relationships/footer" Target="footer96.xml" /><Relationship Id="rId206" Type="http://schemas.openxmlformats.org/officeDocument/2006/relationships/header" Target="header97.xml" /><Relationship Id="rId207" Type="http://schemas.openxmlformats.org/officeDocument/2006/relationships/header" Target="header98.xml" /><Relationship Id="rId208" Type="http://schemas.openxmlformats.org/officeDocument/2006/relationships/footer" Target="footer97.xml" /><Relationship Id="rId209" Type="http://schemas.openxmlformats.org/officeDocument/2006/relationships/footer" Target="footer98.xml" /><Relationship Id="rId21" Type="http://schemas.openxmlformats.org/officeDocument/2006/relationships/footer" Target="footer7.xml" /><Relationship Id="rId210" Type="http://schemas.openxmlformats.org/officeDocument/2006/relationships/header" Target="header99.xml" /><Relationship Id="rId211" Type="http://schemas.openxmlformats.org/officeDocument/2006/relationships/footer" Target="footer99.xml" /><Relationship Id="rId212" Type="http://schemas.openxmlformats.org/officeDocument/2006/relationships/header" Target="header100.xml" /><Relationship Id="rId213" Type="http://schemas.openxmlformats.org/officeDocument/2006/relationships/header" Target="header101.xml" /><Relationship Id="rId214" Type="http://schemas.openxmlformats.org/officeDocument/2006/relationships/footer" Target="footer100.xml" /><Relationship Id="rId215" Type="http://schemas.openxmlformats.org/officeDocument/2006/relationships/footer" Target="footer101.xml" /><Relationship Id="rId216" Type="http://schemas.openxmlformats.org/officeDocument/2006/relationships/header" Target="header102.xml" /><Relationship Id="rId217" Type="http://schemas.openxmlformats.org/officeDocument/2006/relationships/footer" Target="footer102.xml" /><Relationship Id="rId218" Type="http://schemas.openxmlformats.org/officeDocument/2006/relationships/header" Target="header103.xml" /><Relationship Id="rId219" Type="http://schemas.openxmlformats.org/officeDocument/2006/relationships/header" Target="header104.xml" /><Relationship Id="rId22" Type="http://schemas.openxmlformats.org/officeDocument/2006/relationships/footer" Target="footer8.xml" /><Relationship Id="rId220" Type="http://schemas.openxmlformats.org/officeDocument/2006/relationships/footer" Target="footer103.xml" /><Relationship Id="rId221" Type="http://schemas.openxmlformats.org/officeDocument/2006/relationships/footer" Target="footer104.xml" /><Relationship Id="rId222" Type="http://schemas.openxmlformats.org/officeDocument/2006/relationships/header" Target="header105.xml" /><Relationship Id="rId223" Type="http://schemas.openxmlformats.org/officeDocument/2006/relationships/footer" Target="footer105.xml" /><Relationship Id="rId224" Type="http://schemas.openxmlformats.org/officeDocument/2006/relationships/header" Target="header106.xml" /><Relationship Id="rId225" Type="http://schemas.openxmlformats.org/officeDocument/2006/relationships/header" Target="header107.xml" /><Relationship Id="rId226" Type="http://schemas.openxmlformats.org/officeDocument/2006/relationships/footer" Target="footer106.xml" /><Relationship Id="rId227" Type="http://schemas.openxmlformats.org/officeDocument/2006/relationships/footer" Target="footer107.xml" /><Relationship Id="rId228" Type="http://schemas.openxmlformats.org/officeDocument/2006/relationships/header" Target="header108.xml" /><Relationship Id="rId229" Type="http://schemas.openxmlformats.org/officeDocument/2006/relationships/footer" Target="footer108.xml" /><Relationship Id="rId23" Type="http://schemas.openxmlformats.org/officeDocument/2006/relationships/header" Target="header9.xml" /><Relationship Id="rId230" Type="http://schemas.openxmlformats.org/officeDocument/2006/relationships/header" Target="header109.xml" /><Relationship Id="rId231" Type="http://schemas.openxmlformats.org/officeDocument/2006/relationships/header" Target="header110.xml" /><Relationship Id="rId232" Type="http://schemas.openxmlformats.org/officeDocument/2006/relationships/footer" Target="footer109.xml" /><Relationship Id="rId233" Type="http://schemas.openxmlformats.org/officeDocument/2006/relationships/footer" Target="footer110.xml" /><Relationship Id="rId234" Type="http://schemas.openxmlformats.org/officeDocument/2006/relationships/header" Target="header111.xml" /><Relationship Id="rId235" Type="http://schemas.openxmlformats.org/officeDocument/2006/relationships/footer" Target="footer111.xml" /><Relationship Id="rId236" Type="http://schemas.openxmlformats.org/officeDocument/2006/relationships/header" Target="header112.xml" /><Relationship Id="rId237" Type="http://schemas.openxmlformats.org/officeDocument/2006/relationships/header" Target="header113.xml" /><Relationship Id="rId238" Type="http://schemas.openxmlformats.org/officeDocument/2006/relationships/footer" Target="footer112.xml" /><Relationship Id="rId239" Type="http://schemas.openxmlformats.org/officeDocument/2006/relationships/footer" Target="footer113.xml" /><Relationship Id="rId24" Type="http://schemas.openxmlformats.org/officeDocument/2006/relationships/footer" Target="footer9.xml" /><Relationship Id="rId240" Type="http://schemas.openxmlformats.org/officeDocument/2006/relationships/header" Target="header114.xml" /><Relationship Id="rId241" Type="http://schemas.openxmlformats.org/officeDocument/2006/relationships/footer" Target="footer114.xml" /><Relationship Id="rId242" Type="http://schemas.openxmlformats.org/officeDocument/2006/relationships/image" Target="media/image11.png" /><Relationship Id="rId243" Type="http://schemas.openxmlformats.org/officeDocument/2006/relationships/header" Target="header115.xml" /><Relationship Id="rId244" Type="http://schemas.openxmlformats.org/officeDocument/2006/relationships/header" Target="header116.xml" /><Relationship Id="rId245" Type="http://schemas.openxmlformats.org/officeDocument/2006/relationships/footer" Target="footer115.xml" /><Relationship Id="rId246" Type="http://schemas.openxmlformats.org/officeDocument/2006/relationships/footer" Target="footer116.xml" /><Relationship Id="rId247" Type="http://schemas.openxmlformats.org/officeDocument/2006/relationships/header" Target="header117.xml" /><Relationship Id="rId248" Type="http://schemas.openxmlformats.org/officeDocument/2006/relationships/footer" Target="footer117.xml" /><Relationship Id="rId249" Type="http://schemas.openxmlformats.org/officeDocument/2006/relationships/header" Target="header118.xml" /><Relationship Id="rId25" Type="http://schemas.openxmlformats.org/officeDocument/2006/relationships/header" Target="header10.xml" /><Relationship Id="rId250" Type="http://schemas.openxmlformats.org/officeDocument/2006/relationships/header" Target="header119.xml" /><Relationship Id="rId251" Type="http://schemas.openxmlformats.org/officeDocument/2006/relationships/footer" Target="footer118.xml" /><Relationship Id="rId252" Type="http://schemas.openxmlformats.org/officeDocument/2006/relationships/footer" Target="footer119.xml" /><Relationship Id="rId253" Type="http://schemas.openxmlformats.org/officeDocument/2006/relationships/header" Target="header120.xml" /><Relationship Id="rId254" Type="http://schemas.openxmlformats.org/officeDocument/2006/relationships/footer" Target="footer120.xml" /><Relationship Id="rId255" Type="http://schemas.openxmlformats.org/officeDocument/2006/relationships/header" Target="header121.xml" /><Relationship Id="rId256" Type="http://schemas.openxmlformats.org/officeDocument/2006/relationships/header" Target="header122.xml" /><Relationship Id="rId257" Type="http://schemas.openxmlformats.org/officeDocument/2006/relationships/footer" Target="footer121.xml" /><Relationship Id="rId258" Type="http://schemas.openxmlformats.org/officeDocument/2006/relationships/footer" Target="footer122.xml" /><Relationship Id="rId259" Type="http://schemas.openxmlformats.org/officeDocument/2006/relationships/header" Target="header123.xml" /><Relationship Id="rId26" Type="http://schemas.openxmlformats.org/officeDocument/2006/relationships/header" Target="header11.xml" /><Relationship Id="rId260" Type="http://schemas.openxmlformats.org/officeDocument/2006/relationships/footer" Target="footer123.xml" /><Relationship Id="rId261" Type="http://schemas.openxmlformats.org/officeDocument/2006/relationships/header" Target="header124.xml" /><Relationship Id="rId262" Type="http://schemas.openxmlformats.org/officeDocument/2006/relationships/header" Target="header125.xml" /><Relationship Id="rId263" Type="http://schemas.openxmlformats.org/officeDocument/2006/relationships/footer" Target="footer124.xml" /><Relationship Id="rId264" Type="http://schemas.openxmlformats.org/officeDocument/2006/relationships/footer" Target="footer125.xml" /><Relationship Id="rId265" Type="http://schemas.openxmlformats.org/officeDocument/2006/relationships/header" Target="header126.xml" /><Relationship Id="rId266" Type="http://schemas.openxmlformats.org/officeDocument/2006/relationships/footer" Target="footer126.xml" /><Relationship Id="rId267" Type="http://schemas.openxmlformats.org/officeDocument/2006/relationships/header" Target="header127.xml" /><Relationship Id="rId268" Type="http://schemas.openxmlformats.org/officeDocument/2006/relationships/header" Target="header128.xml" /><Relationship Id="rId269" Type="http://schemas.openxmlformats.org/officeDocument/2006/relationships/footer" Target="footer127.xml" /><Relationship Id="rId27" Type="http://schemas.openxmlformats.org/officeDocument/2006/relationships/footer" Target="footer10.xml" /><Relationship Id="rId270" Type="http://schemas.openxmlformats.org/officeDocument/2006/relationships/footer" Target="footer128.xml" /><Relationship Id="rId271" Type="http://schemas.openxmlformats.org/officeDocument/2006/relationships/header" Target="header129.xml" /><Relationship Id="rId272" Type="http://schemas.openxmlformats.org/officeDocument/2006/relationships/footer" Target="footer129.xml" /><Relationship Id="rId273" Type="http://schemas.openxmlformats.org/officeDocument/2006/relationships/header" Target="header130.xml" /><Relationship Id="rId274" Type="http://schemas.openxmlformats.org/officeDocument/2006/relationships/header" Target="header131.xml" /><Relationship Id="rId275" Type="http://schemas.openxmlformats.org/officeDocument/2006/relationships/footer" Target="footer130.xml" /><Relationship Id="rId276" Type="http://schemas.openxmlformats.org/officeDocument/2006/relationships/footer" Target="footer131.xml" /><Relationship Id="rId277" Type="http://schemas.openxmlformats.org/officeDocument/2006/relationships/header" Target="header132.xml" /><Relationship Id="rId278" Type="http://schemas.openxmlformats.org/officeDocument/2006/relationships/footer" Target="footer132.xml" /><Relationship Id="rId279" Type="http://schemas.openxmlformats.org/officeDocument/2006/relationships/header" Target="header133.xml" /><Relationship Id="rId28" Type="http://schemas.openxmlformats.org/officeDocument/2006/relationships/footer" Target="footer11.xml" /><Relationship Id="rId280" Type="http://schemas.openxmlformats.org/officeDocument/2006/relationships/header" Target="header134.xml" /><Relationship Id="rId281" Type="http://schemas.openxmlformats.org/officeDocument/2006/relationships/footer" Target="footer133.xml" /><Relationship Id="rId282" Type="http://schemas.openxmlformats.org/officeDocument/2006/relationships/footer" Target="footer134.xml" /><Relationship Id="rId283" Type="http://schemas.openxmlformats.org/officeDocument/2006/relationships/header" Target="header135.xml" /><Relationship Id="rId284" Type="http://schemas.openxmlformats.org/officeDocument/2006/relationships/footer" Target="footer135.xml" /><Relationship Id="rId285" Type="http://schemas.openxmlformats.org/officeDocument/2006/relationships/header" Target="header136.xml" /><Relationship Id="rId286" Type="http://schemas.openxmlformats.org/officeDocument/2006/relationships/header" Target="header137.xml" /><Relationship Id="rId287" Type="http://schemas.openxmlformats.org/officeDocument/2006/relationships/footer" Target="footer136.xml" /><Relationship Id="rId288" Type="http://schemas.openxmlformats.org/officeDocument/2006/relationships/footer" Target="footer137.xml" /><Relationship Id="rId289" Type="http://schemas.openxmlformats.org/officeDocument/2006/relationships/header" Target="header138.xml" /><Relationship Id="rId29" Type="http://schemas.openxmlformats.org/officeDocument/2006/relationships/header" Target="header12.xml" /><Relationship Id="rId290" Type="http://schemas.openxmlformats.org/officeDocument/2006/relationships/footer" Target="footer138.xml" /><Relationship Id="rId291" Type="http://schemas.openxmlformats.org/officeDocument/2006/relationships/header" Target="header139.xml" /><Relationship Id="rId292" Type="http://schemas.openxmlformats.org/officeDocument/2006/relationships/header" Target="header140.xml" /><Relationship Id="rId293" Type="http://schemas.openxmlformats.org/officeDocument/2006/relationships/footer" Target="footer139.xml" /><Relationship Id="rId294" Type="http://schemas.openxmlformats.org/officeDocument/2006/relationships/footer" Target="footer140.xml" /><Relationship Id="rId295" Type="http://schemas.openxmlformats.org/officeDocument/2006/relationships/header" Target="header141.xml" /><Relationship Id="rId296" Type="http://schemas.openxmlformats.org/officeDocument/2006/relationships/footer" Target="footer141.xml" /><Relationship Id="rId297" Type="http://schemas.openxmlformats.org/officeDocument/2006/relationships/header" Target="header142.xml" /><Relationship Id="rId298" Type="http://schemas.openxmlformats.org/officeDocument/2006/relationships/header" Target="header143.xml" /><Relationship Id="rId299" Type="http://schemas.openxmlformats.org/officeDocument/2006/relationships/footer" Target="footer142.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footer" Target="footer143.xml" /><Relationship Id="rId301" Type="http://schemas.openxmlformats.org/officeDocument/2006/relationships/header" Target="header144.xml" /><Relationship Id="rId302" Type="http://schemas.openxmlformats.org/officeDocument/2006/relationships/footer" Target="footer144.xml" /><Relationship Id="rId303" Type="http://schemas.openxmlformats.org/officeDocument/2006/relationships/header" Target="header145.xml" /><Relationship Id="rId304" Type="http://schemas.openxmlformats.org/officeDocument/2006/relationships/header" Target="header146.xml" /><Relationship Id="rId305" Type="http://schemas.openxmlformats.org/officeDocument/2006/relationships/footer" Target="footer145.xml" /><Relationship Id="rId306" Type="http://schemas.openxmlformats.org/officeDocument/2006/relationships/footer" Target="footer146.xml" /><Relationship Id="rId307" Type="http://schemas.openxmlformats.org/officeDocument/2006/relationships/header" Target="header147.xml" /><Relationship Id="rId308" Type="http://schemas.openxmlformats.org/officeDocument/2006/relationships/footer" Target="footer147.xml" /><Relationship Id="rId309" Type="http://schemas.openxmlformats.org/officeDocument/2006/relationships/header" Target="header148.xml" /><Relationship Id="rId31" Type="http://schemas.openxmlformats.org/officeDocument/2006/relationships/image" Target="media/image4.jpeg" /><Relationship Id="rId310" Type="http://schemas.openxmlformats.org/officeDocument/2006/relationships/header" Target="header149.xml" /><Relationship Id="rId311" Type="http://schemas.openxmlformats.org/officeDocument/2006/relationships/footer" Target="footer148.xml" /><Relationship Id="rId312" Type="http://schemas.openxmlformats.org/officeDocument/2006/relationships/footer" Target="footer149.xml" /><Relationship Id="rId313" Type="http://schemas.openxmlformats.org/officeDocument/2006/relationships/header" Target="header150.xml" /><Relationship Id="rId314" Type="http://schemas.openxmlformats.org/officeDocument/2006/relationships/footer" Target="footer150.xml" /><Relationship Id="rId315" Type="http://schemas.openxmlformats.org/officeDocument/2006/relationships/header" Target="header151.xml" /><Relationship Id="rId316" Type="http://schemas.openxmlformats.org/officeDocument/2006/relationships/header" Target="header152.xml" /><Relationship Id="rId317" Type="http://schemas.openxmlformats.org/officeDocument/2006/relationships/footer" Target="footer151.xml" /><Relationship Id="rId318" Type="http://schemas.openxmlformats.org/officeDocument/2006/relationships/footer" Target="footer152.xml" /><Relationship Id="rId319" Type="http://schemas.openxmlformats.org/officeDocument/2006/relationships/header" Target="header153.xml" /><Relationship Id="rId32" Type="http://schemas.openxmlformats.org/officeDocument/2006/relationships/header" Target="header13.xml" /><Relationship Id="rId320" Type="http://schemas.openxmlformats.org/officeDocument/2006/relationships/footer" Target="footer153.xml" /><Relationship Id="rId321" Type="http://schemas.openxmlformats.org/officeDocument/2006/relationships/header" Target="header154.xml" /><Relationship Id="rId322" Type="http://schemas.openxmlformats.org/officeDocument/2006/relationships/header" Target="header155.xml" /><Relationship Id="rId323" Type="http://schemas.openxmlformats.org/officeDocument/2006/relationships/footer" Target="footer154.xml" /><Relationship Id="rId324" Type="http://schemas.openxmlformats.org/officeDocument/2006/relationships/footer" Target="footer155.xml" /><Relationship Id="rId325" Type="http://schemas.openxmlformats.org/officeDocument/2006/relationships/header" Target="header156.xml" /><Relationship Id="rId326" Type="http://schemas.openxmlformats.org/officeDocument/2006/relationships/footer" Target="footer156.xml" /><Relationship Id="rId327" Type="http://schemas.openxmlformats.org/officeDocument/2006/relationships/header" Target="header157.xml" /><Relationship Id="rId328" Type="http://schemas.openxmlformats.org/officeDocument/2006/relationships/header" Target="header158.xml" /><Relationship Id="rId329" Type="http://schemas.openxmlformats.org/officeDocument/2006/relationships/footer" Target="footer157.xml" /><Relationship Id="rId33" Type="http://schemas.openxmlformats.org/officeDocument/2006/relationships/header" Target="header14.xml" /><Relationship Id="rId330" Type="http://schemas.openxmlformats.org/officeDocument/2006/relationships/footer" Target="footer158.xml" /><Relationship Id="rId331" Type="http://schemas.openxmlformats.org/officeDocument/2006/relationships/header" Target="header159.xml" /><Relationship Id="rId332" Type="http://schemas.openxmlformats.org/officeDocument/2006/relationships/footer" Target="footer159.xml" /><Relationship Id="rId333" Type="http://schemas.openxmlformats.org/officeDocument/2006/relationships/header" Target="header160.xml" /><Relationship Id="rId334" Type="http://schemas.openxmlformats.org/officeDocument/2006/relationships/header" Target="header161.xml" /><Relationship Id="rId335" Type="http://schemas.openxmlformats.org/officeDocument/2006/relationships/footer" Target="footer160.xml" /><Relationship Id="rId336" Type="http://schemas.openxmlformats.org/officeDocument/2006/relationships/footer" Target="footer161.xml" /><Relationship Id="rId337" Type="http://schemas.openxmlformats.org/officeDocument/2006/relationships/header" Target="header162.xml" /><Relationship Id="rId338" Type="http://schemas.openxmlformats.org/officeDocument/2006/relationships/footer" Target="footer162.xml" /><Relationship Id="rId339" Type="http://schemas.openxmlformats.org/officeDocument/2006/relationships/header" Target="header163.xml" /><Relationship Id="rId34" Type="http://schemas.openxmlformats.org/officeDocument/2006/relationships/footer" Target="footer13.xml" /><Relationship Id="rId340" Type="http://schemas.openxmlformats.org/officeDocument/2006/relationships/header" Target="header164.xml" /><Relationship Id="rId341" Type="http://schemas.openxmlformats.org/officeDocument/2006/relationships/footer" Target="footer163.xml" /><Relationship Id="rId342" Type="http://schemas.openxmlformats.org/officeDocument/2006/relationships/footer" Target="footer164.xml" /><Relationship Id="rId343" Type="http://schemas.openxmlformats.org/officeDocument/2006/relationships/header" Target="header165.xml" /><Relationship Id="rId344" Type="http://schemas.openxmlformats.org/officeDocument/2006/relationships/footer" Target="footer165.xml" /><Relationship Id="rId345" Type="http://schemas.openxmlformats.org/officeDocument/2006/relationships/header" Target="header166.xml" /><Relationship Id="rId346" Type="http://schemas.openxmlformats.org/officeDocument/2006/relationships/header" Target="header167.xml" /><Relationship Id="rId347" Type="http://schemas.openxmlformats.org/officeDocument/2006/relationships/footer" Target="footer166.xml" /><Relationship Id="rId348" Type="http://schemas.openxmlformats.org/officeDocument/2006/relationships/footer" Target="footer167.xml" /><Relationship Id="rId349" Type="http://schemas.openxmlformats.org/officeDocument/2006/relationships/header" Target="header168.xml" /><Relationship Id="rId35" Type="http://schemas.openxmlformats.org/officeDocument/2006/relationships/footer" Target="footer14.xml" /><Relationship Id="rId350" Type="http://schemas.openxmlformats.org/officeDocument/2006/relationships/footer" Target="footer168.xml" /><Relationship Id="rId351" Type="http://schemas.openxmlformats.org/officeDocument/2006/relationships/header" Target="header169.xml" /><Relationship Id="rId352" Type="http://schemas.openxmlformats.org/officeDocument/2006/relationships/header" Target="header170.xml" /><Relationship Id="rId353" Type="http://schemas.openxmlformats.org/officeDocument/2006/relationships/footer" Target="footer169.xml" /><Relationship Id="rId354" Type="http://schemas.openxmlformats.org/officeDocument/2006/relationships/footer" Target="footer170.xml" /><Relationship Id="rId355" Type="http://schemas.openxmlformats.org/officeDocument/2006/relationships/header" Target="header171.xml" /><Relationship Id="rId356" Type="http://schemas.openxmlformats.org/officeDocument/2006/relationships/footer" Target="footer171.xml" /><Relationship Id="rId357" Type="http://schemas.openxmlformats.org/officeDocument/2006/relationships/header" Target="header172.xml" /><Relationship Id="rId358" Type="http://schemas.openxmlformats.org/officeDocument/2006/relationships/header" Target="header173.xml" /><Relationship Id="rId359" Type="http://schemas.openxmlformats.org/officeDocument/2006/relationships/footer" Target="footer172.xml" /><Relationship Id="rId36" Type="http://schemas.openxmlformats.org/officeDocument/2006/relationships/header" Target="header15.xml" /><Relationship Id="rId360" Type="http://schemas.openxmlformats.org/officeDocument/2006/relationships/footer" Target="footer173.xml" /><Relationship Id="rId361" Type="http://schemas.openxmlformats.org/officeDocument/2006/relationships/header" Target="header174.xml" /><Relationship Id="rId362" Type="http://schemas.openxmlformats.org/officeDocument/2006/relationships/footer" Target="footer174.xml" /><Relationship Id="rId363" Type="http://schemas.openxmlformats.org/officeDocument/2006/relationships/header" Target="header175.xml" /><Relationship Id="rId364" Type="http://schemas.openxmlformats.org/officeDocument/2006/relationships/header" Target="header176.xml" /><Relationship Id="rId365" Type="http://schemas.openxmlformats.org/officeDocument/2006/relationships/footer" Target="footer175.xml" /><Relationship Id="rId366" Type="http://schemas.openxmlformats.org/officeDocument/2006/relationships/footer" Target="footer176.xml" /><Relationship Id="rId367" Type="http://schemas.openxmlformats.org/officeDocument/2006/relationships/header" Target="header177.xml" /><Relationship Id="rId368" Type="http://schemas.openxmlformats.org/officeDocument/2006/relationships/footer" Target="footer177.xml" /><Relationship Id="rId369" Type="http://schemas.openxmlformats.org/officeDocument/2006/relationships/header" Target="header178.xml" /><Relationship Id="rId37" Type="http://schemas.openxmlformats.org/officeDocument/2006/relationships/footer" Target="footer15.xml"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header" Target="header181.xml" /><Relationship Id="rId376" Type="http://schemas.openxmlformats.org/officeDocument/2006/relationships/header" Target="header182.xml" /><Relationship Id="rId377" Type="http://schemas.openxmlformats.org/officeDocument/2006/relationships/footer" Target="footer181.xml" /><Relationship Id="rId378" Type="http://schemas.openxmlformats.org/officeDocument/2006/relationships/footer" Target="footer182.xml" /><Relationship Id="rId379" Type="http://schemas.openxmlformats.org/officeDocument/2006/relationships/header" Target="header183.xml" /><Relationship Id="rId38" Type="http://schemas.openxmlformats.org/officeDocument/2006/relationships/image" Target="media/image5.png" /><Relationship Id="rId380" Type="http://schemas.openxmlformats.org/officeDocument/2006/relationships/footer" Target="footer183.xml"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header" Target="header16.xml"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header" Target="header17.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footer" Target="footer16.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footer" Target="footer17.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header" Target="header18.xml"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footer" Target="footer18.xml"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header" Target="header19.xml"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header" Target="header20.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footer" Target="footer19.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footer" Target="footer20.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header" Target="header21.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footer" Target="footer21.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header" Target="header22.xml"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header" Target="header23.xml"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footer" Target="footer22.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footer" Target="footer23.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header" Target="header24.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footer" Target="footer24.xml"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header" Target="header25.xml"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header" Target="header26.xml"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footer" Target="footer25.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footer" Target="footer26.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header" Target="header27.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footer" Target="footer27.xml" /><Relationship Id="rId63" Type="http://schemas.openxmlformats.org/officeDocument/2006/relationships/image" Target="media/image6.png"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image" Target="media/image7.png" /><Relationship Id="rId77" Type="http://schemas.openxmlformats.org/officeDocument/2006/relationships/header" Target="header34.xml" /><Relationship Id="rId78" Type="http://schemas.openxmlformats.org/officeDocument/2006/relationships/header" Target="header35.xml" /><Relationship Id="rId79" Type="http://schemas.openxmlformats.org/officeDocument/2006/relationships/footer" Target="footer34.xml" /><Relationship Id="rId8" Type="http://schemas.openxmlformats.org/officeDocument/2006/relationships/header" Target="header3.xml" /><Relationship Id="rId80" Type="http://schemas.openxmlformats.org/officeDocument/2006/relationships/footer" Target="footer35.xml" /><Relationship Id="rId81" Type="http://schemas.openxmlformats.org/officeDocument/2006/relationships/header" Target="header36.xml" /><Relationship Id="rId82" Type="http://schemas.openxmlformats.org/officeDocument/2006/relationships/footer" Target="footer36.xml" /><Relationship Id="rId83" Type="http://schemas.openxmlformats.org/officeDocument/2006/relationships/header" Target="header37.xml" /><Relationship Id="rId84" Type="http://schemas.openxmlformats.org/officeDocument/2006/relationships/header" Target="header38.xml" /><Relationship Id="rId85" Type="http://schemas.openxmlformats.org/officeDocument/2006/relationships/footer" Target="footer37.xml" /><Relationship Id="rId86" Type="http://schemas.openxmlformats.org/officeDocument/2006/relationships/footer" Target="footer38.xml" /><Relationship Id="rId87" Type="http://schemas.openxmlformats.org/officeDocument/2006/relationships/header" Target="header39.xml" /><Relationship Id="rId88" Type="http://schemas.openxmlformats.org/officeDocument/2006/relationships/footer" Target="footer39.xml" /><Relationship Id="rId89" Type="http://schemas.openxmlformats.org/officeDocument/2006/relationships/header" Target="header40.xml" /><Relationship Id="rId9" Type="http://schemas.openxmlformats.org/officeDocument/2006/relationships/footer" Target="footer3.xml" /><Relationship Id="rId90" Type="http://schemas.openxmlformats.org/officeDocument/2006/relationships/header" Target="header41.xml" /><Relationship Id="rId91" Type="http://schemas.openxmlformats.org/officeDocument/2006/relationships/footer" Target="footer40.xml" /><Relationship Id="rId92" Type="http://schemas.openxmlformats.org/officeDocument/2006/relationships/footer" Target="footer41.xml" /><Relationship Id="rId93" Type="http://schemas.openxmlformats.org/officeDocument/2006/relationships/header" Target="header42.xml" /><Relationship Id="rId94" Type="http://schemas.openxmlformats.org/officeDocument/2006/relationships/footer" Target="footer42.xml" /><Relationship Id="rId95" Type="http://schemas.openxmlformats.org/officeDocument/2006/relationships/header" Target="header43.xml" /><Relationship Id="rId96" Type="http://schemas.openxmlformats.org/officeDocument/2006/relationships/header" Target="header44.xml" /><Relationship Id="rId97" Type="http://schemas.openxmlformats.org/officeDocument/2006/relationships/footer" Target="footer43.xml" /><Relationship Id="rId98" Type="http://schemas.openxmlformats.org/officeDocument/2006/relationships/footer" Target="footer44.xml" /><Relationship Id="rId99" Type="http://schemas.openxmlformats.org/officeDocument/2006/relationships/header" Target="head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Nederlander betaalde wederopbouw Frans oorlogsdorp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208993094</vt:lpwstr>
  </property>
  <property fmtid="{D5CDD505-2E9C-101B-9397-08002B2CF9AE}" pid="3" name="LADocCount">
    <vt:i4>100</vt:i4>
  </property>
  <property fmtid="{D5CDD505-2E9C-101B-9397-08002B2CF9AE}" pid="4" name="LADocumentID:urn:contentItem:69CD-5PX1-DYRY-X00G-00000-00">
    <vt:lpwstr>Doc::/shared/document|contextualFeaturePermID::1516831</vt:lpwstr>
  </property>
  <property fmtid="{D5CDD505-2E9C-101B-9397-08002B2CF9AE}" pid="5" name="LADocumentID:urn:contentItem:69CD-5PX1-DYRY-X00S-00000-00">
    <vt:lpwstr>Doc::/shared/document|contextualFeaturePermID::1516831</vt:lpwstr>
  </property>
  <property fmtid="{D5CDD505-2E9C-101B-9397-08002B2CF9AE}" pid="6" name="LADocumentID:urn:contentItem:69CD-5PX1-DYRY-X00V-00000-00">
    <vt:lpwstr>Doc::/shared/document|contextualFeaturePermID::1516831</vt:lpwstr>
  </property>
  <property fmtid="{D5CDD505-2E9C-101B-9397-08002B2CF9AE}" pid="7" name="LADocumentID:urn:contentItem:69CD-5PX1-DYRY-X00Y-00000-00">
    <vt:lpwstr>Doc::/shared/document|contextualFeaturePermID::1516831</vt:lpwstr>
  </property>
  <property fmtid="{D5CDD505-2E9C-101B-9397-08002B2CF9AE}" pid="8" name="LADocumentID:urn:contentItem:69CD-RP71-DYRY-X00T-00000-00">
    <vt:lpwstr>Doc::/shared/document|contextualFeaturePermID::1516831</vt:lpwstr>
  </property>
  <property fmtid="{D5CDD505-2E9C-101B-9397-08002B2CF9AE}" pid="9" name="LADocumentID:urn:contentItem:69CD-RP71-DYRY-X00Y-00000-00">
    <vt:lpwstr>Doc::/shared/document|contextualFeaturePermID::1516831</vt:lpwstr>
  </property>
  <property fmtid="{D5CDD505-2E9C-101B-9397-08002B2CF9AE}" pid="10" name="LADocumentID:urn:contentItem:69CD-RP71-DYRY-X013-00000-00">
    <vt:lpwstr>Doc::/shared/document|contextualFeaturePermID::1516831</vt:lpwstr>
  </property>
  <property fmtid="{D5CDD505-2E9C-101B-9397-08002B2CF9AE}" pid="11" name="LADocumentID:urn:contentItem:69CD-RP71-DYRY-X025-00000-00">
    <vt:lpwstr>Doc::/shared/document|contextualFeaturePermID::1516831</vt:lpwstr>
  </property>
  <property fmtid="{D5CDD505-2E9C-101B-9397-08002B2CF9AE}" pid="12" name="LADocumentID:urn:contentItem:69CD-RP71-DYRY-X028-00000-00">
    <vt:lpwstr>Doc::/shared/document|contextualFeaturePermID::1516831</vt:lpwstr>
  </property>
  <property fmtid="{D5CDD505-2E9C-101B-9397-08002B2CF9AE}" pid="13" name="LADocumentID:urn:contentItem:69CD-RP71-DYRY-X02H-00000-00">
    <vt:lpwstr>Doc::/shared/document|contextualFeaturePermID::1516831</vt:lpwstr>
  </property>
  <property fmtid="{D5CDD505-2E9C-101B-9397-08002B2CF9AE}" pid="14" name="LADocumentID:urn:contentItem:69CD-RP71-DYRY-X02K-00000-00">
    <vt:lpwstr>Doc::/shared/document|contextualFeaturePermID::1516831</vt:lpwstr>
  </property>
  <property fmtid="{D5CDD505-2E9C-101B-9397-08002B2CF9AE}" pid="15" name="LADocumentID:urn:contentItem:69CG-WFB1-JC8X-60H2-00000-00">
    <vt:lpwstr>Doc::/shared/document|contextualFeaturePermID::1516831</vt:lpwstr>
  </property>
  <property fmtid="{D5CDD505-2E9C-101B-9397-08002B2CF9AE}" pid="16" name="LADocumentID:urn:contentItem:69CG-WFB1-JC8X-60HM-00000-00">
    <vt:lpwstr>Doc::/shared/document|contextualFeaturePermID::1516831</vt:lpwstr>
  </property>
  <property fmtid="{D5CDD505-2E9C-101B-9397-08002B2CF9AE}" pid="17" name="LADocumentID:urn:contentItem:69CG-WFB1-JC8X-60J3-00000-00">
    <vt:lpwstr>Doc::/shared/document|contextualFeaturePermID::1516831</vt:lpwstr>
  </property>
  <property fmtid="{D5CDD505-2E9C-101B-9397-08002B2CF9AE}" pid="18" name="LADocumentID:urn:contentItem:69CG-WFB1-JC8X-60J6-00000-00">
    <vt:lpwstr>Doc::/shared/document|contextualFeaturePermID::1516831</vt:lpwstr>
  </property>
  <property fmtid="{D5CDD505-2E9C-101B-9397-08002B2CF9AE}" pid="19" name="LADocumentID:urn:contentItem:69CG-WFB1-JC8X-60JH-00000-00">
    <vt:lpwstr>Doc::/shared/document|contextualFeaturePermID::1516831</vt:lpwstr>
  </property>
  <property fmtid="{D5CDD505-2E9C-101B-9397-08002B2CF9AE}" pid="20" name="LADocumentID:urn:contentItem:69CG-WFB1-JC8X-60KB-00000-00">
    <vt:lpwstr>Doc::/shared/document|contextualFeaturePermID::1516831</vt:lpwstr>
  </property>
  <property fmtid="{D5CDD505-2E9C-101B-9397-08002B2CF9AE}" pid="21" name="LADocumentID:urn:contentItem:69CG-XK51-JBNC-700C-00000-00">
    <vt:lpwstr>Doc::/shared/document|contextualFeaturePermID::1516831</vt:lpwstr>
  </property>
  <property fmtid="{D5CDD505-2E9C-101B-9397-08002B2CF9AE}" pid="22" name="LADocumentID:urn:contentItem:69CG-XK51-JBNC-700X-00000-00">
    <vt:lpwstr>Doc::/shared/document|contextualFeaturePermID::1516831</vt:lpwstr>
  </property>
  <property fmtid="{D5CDD505-2E9C-101B-9397-08002B2CF9AE}" pid="23" name="LADocumentID:urn:contentItem:69CG-XK51-JBNC-7011-00000-00">
    <vt:lpwstr>Doc::/shared/document|contextualFeaturePermID::1516831</vt:lpwstr>
  </property>
  <property fmtid="{D5CDD505-2E9C-101B-9397-08002B2CF9AE}" pid="24" name="LADocumentID:urn:contentItem:69CG-XK51-JBNC-7014-00000-00">
    <vt:lpwstr>Doc::/shared/document|contextualFeaturePermID::1516831</vt:lpwstr>
  </property>
  <property fmtid="{D5CDD505-2E9C-101B-9397-08002B2CF9AE}" pid="25" name="LADocumentID:urn:contentItem:69CG-XK51-JBNC-703K-00000-00">
    <vt:lpwstr>Doc::/shared/document|contextualFeaturePermID::1516831</vt:lpwstr>
  </property>
  <property fmtid="{D5CDD505-2E9C-101B-9397-08002B2CF9AE}" pid="26" name="LADocumentID:urn:contentItem:69CG-XK51-JBNC-704D-00000-00">
    <vt:lpwstr>Doc::/shared/document|contextualFeaturePermID::1516831</vt:lpwstr>
  </property>
  <property fmtid="{D5CDD505-2E9C-101B-9397-08002B2CF9AE}" pid="27" name="LADocumentID:urn:contentItem:69CG-YXW1-DY0X-917J-00000-00">
    <vt:lpwstr>Doc::/shared/document|contextualFeaturePermID::1516831</vt:lpwstr>
  </property>
  <property fmtid="{D5CDD505-2E9C-101B-9397-08002B2CF9AE}" pid="28" name="LADocumentID:urn:contentItem:69CH-0751-DYRY-X0RT-00000-00">
    <vt:lpwstr>Doc::/shared/document|contextualFeaturePermID::1516831</vt:lpwstr>
  </property>
  <property fmtid="{D5CDD505-2E9C-101B-9397-08002B2CF9AE}" pid="29" name="LADocumentID:urn:contentItem:69CH-0751-DYRY-X0S8-00000-00">
    <vt:lpwstr>Doc::/shared/document|contextualFeaturePermID::1516831</vt:lpwstr>
  </property>
  <property fmtid="{D5CDD505-2E9C-101B-9397-08002B2CF9AE}" pid="30" name="LADocumentID:urn:contentItem:69CH-DHV1-DY4K-S2P7-00000-00">
    <vt:lpwstr>Doc::/shared/document|contextualFeaturePermID::1516831</vt:lpwstr>
  </property>
  <property fmtid="{D5CDD505-2E9C-101B-9397-08002B2CF9AE}" pid="31" name="LADocumentID:urn:contentItem:69CH-RRB1-DY4K-S00B-00000-00">
    <vt:lpwstr>Doc::/shared/document|contextualFeaturePermID::1516831</vt:lpwstr>
  </property>
  <property fmtid="{D5CDD505-2E9C-101B-9397-08002B2CF9AE}" pid="32" name="LADocumentID:urn:contentItem:69CJ-1RY1-DY4K-S016-00000-00">
    <vt:lpwstr>Doc::/shared/document|contextualFeaturePermID::1516831</vt:lpwstr>
  </property>
  <property fmtid="{D5CDD505-2E9C-101B-9397-08002B2CF9AE}" pid="33" name="LADocumentID:urn:contentItem:69CJ-5681-JBNJ-200W-00000-00">
    <vt:lpwstr>Doc::/shared/document|contextualFeaturePermID::1516831</vt:lpwstr>
  </property>
  <property fmtid="{D5CDD505-2E9C-101B-9397-08002B2CF9AE}" pid="34" name="LADocumentID:urn:contentItem:69CJ-FCS1-JBNH-J1WJ-00000-00">
    <vt:lpwstr>Doc::/shared/document|contextualFeaturePermID::1516831</vt:lpwstr>
  </property>
  <property fmtid="{D5CDD505-2E9C-101B-9397-08002B2CF9AE}" pid="35" name="LADocumentID:urn:contentItem:69CK-3YV1-DY4K-8004-00000-00">
    <vt:lpwstr>Doc::/shared/document|contextualFeaturePermID::1516831</vt:lpwstr>
  </property>
  <property fmtid="{D5CDD505-2E9C-101B-9397-08002B2CF9AE}" pid="36" name="LADocumentID:urn:contentItem:69CK-9BM1-JBNJ-2001-00000-00">
    <vt:lpwstr>Doc::/shared/document|contextualFeaturePermID::1516831</vt:lpwstr>
  </property>
  <property fmtid="{D5CDD505-2E9C-101B-9397-08002B2CF9AE}" pid="37" name="LADocumentID:urn:contentItem:69CK-DYC1-DY4K-817S-00000-00">
    <vt:lpwstr>Doc::/shared/document|contextualFeaturePermID::1516831</vt:lpwstr>
  </property>
  <property fmtid="{D5CDD505-2E9C-101B-9397-08002B2CF9AE}" pid="38" name="LADocumentID:urn:contentItem:69CK-MJ11-DY4K-S02N-00000-00">
    <vt:lpwstr>Doc::/shared/document|contextualFeaturePermID::1516831</vt:lpwstr>
  </property>
  <property fmtid="{D5CDD505-2E9C-101B-9397-08002B2CF9AE}" pid="39" name="LADocumentID:urn:contentItem:69CK-NS71-JBNJ-201D-00000-00">
    <vt:lpwstr>Doc::/shared/document|contextualFeaturePermID::1516831</vt:lpwstr>
  </property>
  <property fmtid="{D5CDD505-2E9C-101B-9397-08002B2CF9AE}" pid="40" name="LADocumentID:urn:contentItem:69CK-NS71-JBNJ-201J-00000-00">
    <vt:lpwstr>Doc::/shared/document|contextualFeaturePermID::1516831</vt:lpwstr>
  </property>
  <property fmtid="{D5CDD505-2E9C-101B-9397-08002B2CF9AE}" pid="41" name="LADocumentID:urn:contentItem:69CK-PJD1-DY0X-901X-00000-00">
    <vt:lpwstr>Doc::/shared/document|contextualFeaturePermID::1516831</vt:lpwstr>
  </property>
  <property fmtid="{D5CDD505-2E9C-101B-9397-08002B2CF9AE}" pid="42" name="LADocumentID:urn:contentItem:69CK-PJD1-DY0X-90DK-00000-00">
    <vt:lpwstr>Doc::/shared/document|contextualFeaturePermID::1516831</vt:lpwstr>
  </property>
  <property fmtid="{D5CDD505-2E9C-101B-9397-08002B2CF9AE}" pid="43" name="LADocumentID:urn:contentItem:69CK-PJD1-DY0X-90K5-00000-00">
    <vt:lpwstr>Doc::/shared/document|contextualFeaturePermID::1516831</vt:lpwstr>
  </property>
  <property fmtid="{D5CDD505-2E9C-101B-9397-08002B2CF9AE}" pid="44" name="LADocumentID:urn:contentItem:69CK-PJD1-DY0X-918X-00000-00">
    <vt:lpwstr>Doc::/shared/document|contextualFeaturePermID::1516831</vt:lpwstr>
  </property>
  <property fmtid="{D5CDD505-2E9C-101B-9397-08002B2CF9AE}" pid="45" name="LADocumentID:urn:contentItem:69CK-PJD1-DY0X-91J9-00000-00">
    <vt:lpwstr>Doc::/shared/document|contextualFeaturePermID::1516831</vt:lpwstr>
  </property>
  <property fmtid="{D5CDD505-2E9C-101B-9397-08002B2CF9AE}" pid="46" name="LADocumentID:urn:contentItem:69CK-PJD1-DY0X-91KD-00000-00">
    <vt:lpwstr>Doc::/shared/document|contextualFeaturePermID::1516831</vt:lpwstr>
  </property>
  <property fmtid="{D5CDD505-2E9C-101B-9397-08002B2CF9AE}" pid="47" name="LADocumentID:urn:contentItem:69CK-PJD1-DY0X-91PG-00000-00">
    <vt:lpwstr>Doc::/shared/document|contextualFeaturePermID::1516831</vt:lpwstr>
  </property>
  <property fmtid="{D5CDD505-2E9C-101B-9397-08002B2CF9AE}" pid="48" name="LADocumentID:urn:contentItem:69CK-PJD1-DY0X-91S3-00000-00">
    <vt:lpwstr>Doc::/shared/document|contextualFeaturePermID::1516831</vt:lpwstr>
  </property>
  <property fmtid="{D5CDD505-2E9C-101B-9397-08002B2CF9AE}" pid="49" name="LADocumentID:urn:contentItem:69CK-PJD1-DY0X-921Y-00000-00">
    <vt:lpwstr>Doc::/shared/document|contextualFeaturePermID::1516831</vt:lpwstr>
  </property>
  <property fmtid="{D5CDD505-2E9C-101B-9397-08002B2CF9AE}" pid="50" name="LADocumentID:urn:contentItem:69CK-PJD1-DY0X-9266-00000-00">
    <vt:lpwstr>Doc::/shared/document|contextualFeaturePermID::1516831</vt:lpwstr>
  </property>
  <property fmtid="{D5CDD505-2E9C-101B-9397-08002B2CF9AE}" pid="51" name="LADocumentID:urn:contentItem:69CK-PJD1-DY0X-9269-00000-00">
    <vt:lpwstr>Doc::/shared/document|contextualFeaturePermID::1516831</vt:lpwstr>
  </property>
  <property fmtid="{D5CDD505-2E9C-101B-9397-08002B2CF9AE}" pid="52" name="LADocumentID:urn:contentItem:69CK-PJD1-DY0X-9288-00000-00">
    <vt:lpwstr>Doc::/shared/document|contextualFeaturePermID::1516831</vt:lpwstr>
  </property>
  <property fmtid="{D5CDD505-2E9C-101B-9397-08002B2CF9AE}" pid="53" name="LADocumentID:urn:contentItem:69CK-PJD1-DY0X-929B-00000-00">
    <vt:lpwstr>Doc::/shared/document|contextualFeaturePermID::1516831</vt:lpwstr>
  </property>
  <property fmtid="{D5CDD505-2E9C-101B-9397-08002B2CF9AE}" pid="54" name="LADocumentID:urn:contentItem:69CK-PJD1-DY0X-92GH-00000-00">
    <vt:lpwstr>Doc::/shared/document|contextualFeaturePermID::1516831</vt:lpwstr>
  </property>
  <property fmtid="{D5CDD505-2E9C-101B-9397-08002B2CF9AE}" pid="55" name="LADocumentID:urn:contentItem:69CK-PJD1-DY0X-92J7-00000-00">
    <vt:lpwstr>Doc::/shared/document|contextualFeaturePermID::1516831</vt:lpwstr>
  </property>
  <property fmtid="{D5CDD505-2E9C-101B-9397-08002B2CF9AE}" pid="56" name="LADocumentID:urn:contentItem:69CK-PJD1-DY0X-92KG-00000-00">
    <vt:lpwstr>Doc::/shared/document|contextualFeaturePermID::1516831</vt:lpwstr>
  </property>
  <property fmtid="{D5CDD505-2E9C-101B-9397-08002B2CF9AE}" pid="57" name="LADocumentID:urn:contentItem:69CK-PJD1-DY0X-92MG-00000-00">
    <vt:lpwstr>Doc::/shared/document|contextualFeaturePermID::1516831</vt:lpwstr>
  </property>
  <property fmtid="{D5CDD505-2E9C-101B-9397-08002B2CF9AE}" pid="58" name="LADocumentID:urn:contentItem:69CK-PJD1-DY0X-92XN-00000-00">
    <vt:lpwstr>Doc::/shared/document|contextualFeaturePermID::1516831</vt:lpwstr>
  </property>
  <property fmtid="{D5CDD505-2E9C-101B-9397-08002B2CF9AE}" pid="59" name="LADocumentID:urn:contentItem:69CK-PJD1-DY0X-92Y1-00000-00">
    <vt:lpwstr>Doc::/shared/document|contextualFeaturePermID::1516831</vt:lpwstr>
  </property>
  <property fmtid="{D5CDD505-2E9C-101B-9397-08002B2CF9AE}" pid="60" name="LADocumentID:urn:contentItem:69CK-PJD1-DY0X-92YN-00000-00">
    <vt:lpwstr>Doc::/shared/document|contextualFeaturePermID::1516831</vt:lpwstr>
  </property>
  <property fmtid="{D5CDD505-2E9C-101B-9397-08002B2CF9AE}" pid="61" name="LADocumentID:urn:contentItem:69CK-PJD1-DY0X-9308-00000-00">
    <vt:lpwstr>Doc::/shared/document|contextualFeaturePermID::1516831</vt:lpwstr>
  </property>
  <property fmtid="{D5CDD505-2E9C-101B-9397-08002B2CF9AE}" pid="62" name="LADocumentID:urn:contentItem:69CK-PJD1-DY0X-934B-00000-00">
    <vt:lpwstr>Doc::/shared/document|contextualFeaturePermID::1516831</vt:lpwstr>
  </property>
  <property fmtid="{D5CDD505-2E9C-101B-9397-08002B2CF9AE}" pid="63" name="LADocumentID:urn:contentItem:69CK-PJD1-DY0X-94BJ-00000-00">
    <vt:lpwstr>Doc::/shared/document|contextualFeaturePermID::1516831</vt:lpwstr>
  </property>
  <property fmtid="{D5CDD505-2E9C-101B-9397-08002B2CF9AE}" pid="64" name="LADocumentID:urn:contentItem:69CK-PJD1-DY0X-94HF-00000-00">
    <vt:lpwstr>Doc::/shared/document|contextualFeaturePermID::1516831</vt:lpwstr>
  </property>
  <property fmtid="{D5CDD505-2E9C-101B-9397-08002B2CF9AE}" pid="65" name="LADocumentID:urn:contentItem:69CK-PJD1-DY0X-94KX-00000-00">
    <vt:lpwstr>Doc::/shared/document|contextualFeaturePermID::1516831</vt:lpwstr>
  </property>
  <property fmtid="{D5CDD505-2E9C-101B-9397-08002B2CF9AE}" pid="66" name="LADocumentID:urn:contentItem:69CK-PJD1-DY0X-94M9-00000-00">
    <vt:lpwstr>Doc::/shared/document|contextualFeaturePermID::1516831</vt:lpwstr>
  </property>
  <property fmtid="{D5CDD505-2E9C-101B-9397-08002B2CF9AE}" pid="67" name="LADocumentID:urn:contentItem:69CK-PJF1-DY0X-904H-00000-00">
    <vt:lpwstr>Doc::/shared/document|contextualFeaturePermID::1516831</vt:lpwstr>
  </property>
  <property fmtid="{D5CDD505-2E9C-101B-9397-08002B2CF9AE}" pid="68" name="LADocumentID:urn:contentItem:69CK-PJF1-DY0X-904P-00000-00">
    <vt:lpwstr>Doc::/shared/document|contextualFeaturePermID::1516831</vt:lpwstr>
  </property>
  <property fmtid="{D5CDD505-2E9C-101B-9397-08002B2CF9AE}" pid="69" name="LADocumentID:urn:contentItem:69CK-PJF1-DY0X-905R-00000-00">
    <vt:lpwstr>Doc::/shared/document|contextualFeaturePermID::1516831</vt:lpwstr>
  </property>
  <property fmtid="{D5CDD505-2E9C-101B-9397-08002B2CF9AE}" pid="70" name="LADocumentID:urn:contentItem:69CK-PJF1-DY0X-90P6-00000-00">
    <vt:lpwstr>Doc::/shared/document|contextualFeaturePermID::1516831</vt:lpwstr>
  </property>
  <property fmtid="{D5CDD505-2E9C-101B-9397-08002B2CF9AE}" pid="71" name="LADocumentID:urn:contentItem:69CK-PJF1-DY0X-9120-00000-00">
    <vt:lpwstr>Doc::/shared/document|contextualFeaturePermID::1516831</vt:lpwstr>
  </property>
  <property fmtid="{D5CDD505-2E9C-101B-9397-08002B2CF9AE}" pid="72" name="LADocumentID:urn:contentItem:69CK-PJF1-DY0X-9138-00000-00">
    <vt:lpwstr>Doc::/shared/document|contextualFeaturePermID::1516831</vt:lpwstr>
  </property>
  <property fmtid="{D5CDD505-2E9C-101B-9397-08002B2CF9AE}" pid="73" name="LADocumentID:urn:contentItem:69CK-PJF1-DY0X-913Y-00000-00">
    <vt:lpwstr>Doc::/shared/document|contextualFeaturePermID::1516831</vt:lpwstr>
  </property>
  <property fmtid="{D5CDD505-2E9C-101B-9397-08002B2CF9AE}" pid="74" name="LADocumentID:urn:contentItem:69CK-PJF1-DY0X-91MG-00000-00">
    <vt:lpwstr>Doc::/shared/document|contextualFeaturePermID::1516831</vt:lpwstr>
  </property>
  <property fmtid="{D5CDD505-2E9C-101B-9397-08002B2CF9AE}" pid="75" name="LADocumentID:urn:contentItem:69CK-PJF1-DY0X-91RJ-00000-00">
    <vt:lpwstr>Doc::/shared/document|contextualFeaturePermID::1516831</vt:lpwstr>
  </property>
  <property fmtid="{D5CDD505-2E9C-101B-9397-08002B2CF9AE}" pid="76" name="LADocumentID:urn:contentItem:69CK-PJF1-DY0X-91S1-00000-00">
    <vt:lpwstr>Doc::/shared/document|contextualFeaturePermID::1516831</vt:lpwstr>
  </property>
  <property fmtid="{D5CDD505-2E9C-101B-9397-08002B2CF9AE}" pid="77" name="LADocumentID:urn:contentItem:69CK-PJF1-DY0X-91SH-00000-00">
    <vt:lpwstr>Doc::/shared/document|contextualFeaturePermID::1516831</vt:lpwstr>
  </property>
  <property fmtid="{D5CDD505-2E9C-101B-9397-08002B2CF9AE}" pid="78" name="LADocumentID:urn:contentItem:69CK-PWF1-JBNJ-201P-00000-00">
    <vt:lpwstr>Doc::/shared/document|contextualFeaturePermID::1516831</vt:lpwstr>
  </property>
  <property fmtid="{D5CDD505-2E9C-101B-9397-08002B2CF9AE}" pid="79" name="LADocumentID:urn:contentItem:69CK-S4W1-JBHV-K04N-00000-00">
    <vt:lpwstr>Doc::/shared/document|contextualFeaturePermID::1516831</vt:lpwstr>
  </property>
  <property fmtid="{D5CDD505-2E9C-101B-9397-08002B2CF9AE}" pid="80" name="LADocumentID:urn:contentItem:69CK-S4W1-JBHV-K060-00000-00">
    <vt:lpwstr>Doc::/shared/document|contextualFeaturePermID::1516831</vt:lpwstr>
  </property>
  <property fmtid="{D5CDD505-2E9C-101B-9397-08002B2CF9AE}" pid="81" name="LADocumentID:urn:contentItem:69CK-S4W1-JBHV-K09F-00000-00">
    <vt:lpwstr>Doc::/shared/document|contextualFeaturePermID::1516831</vt:lpwstr>
  </property>
  <property fmtid="{D5CDD505-2E9C-101B-9397-08002B2CF9AE}" pid="82" name="LADocumentID:urn:contentItem:69CK-S4W1-JBHV-K0D3-00000-00">
    <vt:lpwstr>Doc::/shared/document|contextualFeaturePermID::1516831</vt:lpwstr>
  </property>
  <property fmtid="{D5CDD505-2E9C-101B-9397-08002B2CF9AE}" pid="83" name="LADocumentID:urn:contentItem:69CK-S4W1-JBHV-K0FY-00000-00">
    <vt:lpwstr>Doc::/shared/document|contextualFeaturePermID::1516831</vt:lpwstr>
  </property>
  <property fmtid="{D5CDD505-2E9C-101B-9397-08002B2CF9AE}" pid="84" name="LADocumentID:urn:contentItem:69CK-S4W1-JBHV-K0GB-00000-00">
    <vt:lpwstr>Doc::/shared/document|contextualFeaturePermID::1516831</vt:lpwstr>
  </property>
  <property fmtid="{D5CDD505-2E9C-101B-9397-08002B2CF9AE}" pid="85" name="LADocumentID:urn:contentItem:69CK-T571-JBHV-K0JG-00000-00">
    <vt:lpwstr>Doc::/shared/document|contextualFeaturePermID::1516831</vt:lpwstr>
  </property>
  <property fmtid="{D5CDD505-2E9C-101B-9397-08002B2CF9AE}" pid="86" name="LADocumentID:urn:contentItem:69CK-T571-JBHV-K0N0-00000-00">
    <vt:lpwstr>Doc::/shared/document|contextualFeaturePermID::1516831</vt:lpwstr>
  </property>
  <property fmtid="{D5CDD505-2E9C-101B-9397-08002B2CF9AE}" pid="87" name="LADocumentID:urn:contentItem:69CK-T571-JBHV-K0PT-00000-00">
    <vt:lpwstr>Doc::/shared/document|contextualFeaturePermID::1516831</vt:lpwstr>
  </property>
  <property fmtid="{D5CDD505-2E9C-101B-9397-08002B2CF9AE}" pid="88" name="LADocumentID:urn:contentItem:69CK-VCB1-DY0X-91W7-00000-00">
    <vt:lpwstr>Doc::/shared/document|contextualFeaturePermID::1516831</vt:lpwstr>
  </property>
  <property fmtid="{D5CDD505-2E9C-101B-9397-08002B2CF9AE}" pid="89" name="LADocumentID:urn:contentItem:69CK-VCB1-DY0X-91X5-00000-00">
    <vt:lpwstr>Doc::/shared/document|contextualFeaturePermID::1516831</vt:lpwstr>
  </property>
  <property fmtid="{D5CDD505-2E9C-101B-9397-08002B2CF9AE}" pid="90" name="LADocumentID:urn:contentItem:69CK-VCB1-DY0X-921K-00000-00">
    <vt:lpwstr>Doc::/shared/document|contextualFeaturePermID::1516831</vt:lpwstr>
  </property>
  <property fmtid="{D5CDD505-2E9C-101B-9397-08002B2CF9AE}" pid="91" name="LADocumentID:urn:contentItem:69CK-WGH1-JBHV-K0YX-00000-00">
    <vt:lpwstr>Doc::/shared/document|contextualFeaturePermID::1516831</vt:lpwstr>
  </property>
  <property fmtid="{D5CDD505-2E9C-101B-9397-08002B2CF9AE}" pid="92" name="LADocumentID:urn:contentItem:69CK-Y4R1-DY4D-Y002-00000-00">
    <vt:lpwstr>Doc::/shared/document|contextualFeaturePermID::1516831</vt:lpwstr>
  </property>
  <property fmtid="{D5CDD505-2E9C-101B-9397-08002B2CF9AE}" pid="93" name="LADocumentID:urn:contentItem:69CK-Y4R1-DY4D-Y00R-00000-00">
    <vt:lpwstr>Doc::/shared/document|contextualFeaturePermID::1516831</vt:lpwstr>
  </property>
  <property fmtid="{D5CDD505-2E9C-101B-9397-08002B2CF9AE}" pid="94" name="LADocumentID:urn:contentItem:69CK-Y4R1-DY4D-Y015-00000-00">
    <vt:lpwstr>Doc::/shared/document|contextualFeaturePermID::1516831</vt:lpwstr>
  </property>
  <property fmtid="{D5CDD505-2E9C-101B-9397-08002B2CF9AE}" pid="95" name="LADocumentID:urn:contentItem:69CK-YT01-DY0X-921N-00000-00">
    <vt:lpwstr>Doc::/shared/document|contextualFeaturePermID::1516831</vt:lpwstr>
  </property>
  <property fmtid="{D5CDD505-2E9C-101B-9397-08002B2CF9AE}" pid="96" name="LADocumentID:urn:contentItem:69CK-YT01-DY0X-9269-00000-00">
    <vt:lpwstr>Doc::/shared/document|contextualFeaturePermID::1516831</vt:lpwstr>
  </property>
  <property fmtid="{D5CDD505-2E9C-101B-9397-08002B2CF9AE}" pid="97" name="LADocumentID:urn:contentItem:69CM-6NV1-JBHV-K1GS-00000-00">
    <vt:lpwstr>Doc::/shared/document|contextualFeaturePermID::1516831</vt:lpwstr>
  </property>
  <property fmtid="{D5CDD505-2E9C-101B-9397-08002B2CF9AE}" pid="98" name="LADocumentID:urn:contentItem:69CM-6NV1-JBHV-K1PG-00000-00">
    <vt:lpwstr>Doc::/shared/document|contextualFeaturePermID::1516831</vt:lpwstr>
  </property>
  <property fmtid="{D5CDD505-2E9C-101B-9397-08002B2CF9AE}" pid="99" name="LADocumentID:urn:contentItem:69CM-C841-JBHV-K278-00000-00">
    <vt:lpwstr>Doc::/shared/document|contextualFeaturePermID::1516831</vt:lpwstr>
  </property>
  <property fmtid="{D5CDD505-2E9C-101B-9397-08002B2CF9AE}" pid="100" name="LADocumentID:urn:contentItem:69CP-VWF1-JBNJ-20CJ-00000-00">
    <vt:lpwstr>Doc::/shared/document|contextualFeaturePermID::1516831</vt:lpwstr>
  </property>
  <property fmtid="{D5CDD505-2E9C-101B-9397-08002B2CF9AE}" pid="101" name="LADocumentID:urn:contentItem:69CP-VWF1-JBNJ-20F4-00000-00">
    <vt:lpwstr>Doc::/shared/document|contextualFeaturePermID::1516831</vt:lpwstr>
  </property>
  <property fmtid="{D5CDD505-2E9C-101B-9397-08002B2CF9AE}" pid="102" name="LADocumentID:urn:contentItem:69CS-B5M1-DY0X-913X-00000-00">
    <vt:lpwstr>Doc::/shared/document|contextualFeaturePermID::1516831</vt:lpwstr>
  </property>
  <property fmtid="{D5CDD505-2E9C-101B-9397-08002B2CF9AE}" pid="103" name="LADocumentID:urn:contentItem:69CS-DKW1-JBHV-K094-00000-00">
    <vt:lpwstr>Doc::/shared/document|contextualFeaturePermID::1516831</vt:lpwstr>
  </property>
  <property fmtid="{D5CDD505-2E9C-101B-9397-08002B2CF9AE}" pid="104" name="UserPermID">
    <vt:lpwstr>urn:user:PA190864981</vt:lpwstr>
  </property>
</Properties>
</file>