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Kiesraad maakt 26 partijen bekend die meedoen met Tweede Kamerverkiezingen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7:16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van de 29 aangemelde partijen mogen meedoen met de verkiezingen op 22 november. Dat bepaalde de Kiesraad tijdens een openbare zitting vrijdagmiddag. 29 partijen wílden meedoen, bleek dinsdag, alleen leverden drie partijen onvoldoende ondersteuningsverklaringen in. Dat zijn de partijen Jezus Leeft, de Partij voor de Ontwikkeling en een blanco lijst met Geert Sterenborg als lijsttrekker. Zij zijn daarom geweigerd.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partijen schrapte de Kiesraad ook vijf kandidaten, omdat zij niet aan de voorwaarden voldeden om mee te doen. Kandidaten moesten onder andere een geldig identiteitsbewijs inleveren. Onder hen de man die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op nummer 40 beoogde, de kandidaat die de partij Samen Voor Nederland op nummer 20 wilde en de persoon die de Libertaire Partij op nummer 10 had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zitting bepaalde de Kiesraad ook de lijstnummering op het stembiljet. Omdat dit jaar 26 partijen meedoen, staan alle partijen op dezelfde zijde van het biljet. De eerste zestien plekken zijn voor partijen die op dit moment in de Kamer zitten. De Kiesraad plaatst hen op volgorde van het aantal behaalde stemmen bij de vorige verkiezingen.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Loting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overige partijen werden geplaatst op volgorde van het aantal kiesdistricten waarin ze meedoen. Hoe meer kiesdistricten, hoe meer naar links de partij op het biljet wordt geplaatst. Een aantal partijen doet in evenveel kiesdistricten mee, voor hen lootte de Kiesraad. Daarvoor gebruikte de raad twee bakken met balletjes waarin briefjes met partijnamen en lijstnummers zaten. Nieuw Sociaal Contract, de partij van Pieter Omtzigt die op dit moment hoog staat in de peilingen, kreeg op die manier de negentiende plek. Boven Splinter en onder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loting bestond enig ongenoegen, bleek toen de Kiesraad aanwezigen de ruimte gaf bezwaar te maken. Femke Merel van Kooten-Arissen, lijsttrekker van de partij Splinter, vond dat er „niet goed gehusseld werd” op het moment dat het balletje van Splinter werd getrokken. Het bezwaar vond geen gehoor bij de Kiesraad omdat ook op andere manieren een eerlijke loting gewaarborgd was. Voorzitter Kuijken erkende wel dat het „beter geweest was dat er gehusseld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lijstnummering staat definitief vast. Mensen die het oneens zijn met de verdere gang van zaken, kunnen in beroep bij de Raad van State.</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nummering op het stembiljet: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VVD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Partij van de Arbeid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none"/>
          <w:vertAlign w:val="baseline"/>
        </w:rPr>
        <w:t>CDA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none"/>
          <w:vertAlign w:val="baseline"/>
        </w:rPr>
        <w:t>SP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none"/>
          <w:vertAlign w:val="baseline"/>
        </w:rPr>
        <w:t>Forum voor Democratie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val="0"/>
          <w:strike w:val="0"/>
          <w:noProof w:val="0"/>
          <w:color w:val="000000"/>
          <w:position w:val="0"/>
          <w:sz w:val="20"/>
          <w:u w:val="none"/>
          <w:vertAlign w:val="baseline"/>
        </w:rPr>
        <w:t>Partij voor de Dieren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val="0"/>
          <w:strike w:val="0"/>
          <w:noProof w:val="0"/>
          <w:color w:val="000000"/>
          <w:position w:val="0"/>
          <w:sz w:val="20"/>
          <w:u w:val="none"/>
          <w:vertAlign w:val="baseline"/>
        </w:rPr>
        <w:t>ChristenUnie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Volt</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Ja21</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Staatkundig Gereformeerde Partij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val="0"/>
          <w:strike w:val="0"/>
          <w:noProof w:val="0"/>
          <w:color w:val="000000"/>
          <w:position w:val="0"/>
          <w:sz w:val="20"/>
          <w:u w:val="none"/>
          <w:vertAlign w:val="baseline"/>
        </w:rPr>
        <w:t>Denk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val="0"/>
          <w:strike w:val="0"/>
          <w:noProof w:val="0"/>
          <w:color w:val="000000"/>
          <w:position w:val="0"/>
          <w:sz w:val="20"/>
          <w:u w:val="none"/>
          <w:vertAlign w:val="baseline"/>
        </w:rPr>
        <w:t>50Plus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val="0"/>
          <w:strike w:val="0"/>
          <w:noProof w:val="0"/>
          <w:color w:val="000000"/>
          <w:position w:val="0"/>
          <w:sz w:val="20"/>
          <w:u w:val="none"/>
          <w:vertAlign w:val="baseline"/>
        </w:rPr>
        <w:t>BBB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val="0"/>
          <w:strike w:val="0"/>
          <w:noProof w:val="0"/>
          <w:color w:val="000000"/>
          <w:position w:val="0"/>
          <w:sz w:val="20"/>
          <w:u w:val="none"/>
          <w:vertAlign w:val="baseline"/>
        </w:rPr>
        <w:t>BIJ1</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Piratenpartij – De Groenen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 Groep </w:t>
      </w:r>
      <w:r>
        <w:rPr>
          <w:rFonts w:ascii="arial" w:eastAsia="arial" w:hAnsi="arial" w:cs="arial"/>
          <w:b w:val="0"/>
          <w:i w:val="0"/>
          <w:strike w:val="0"/>
          <w:noProof w:val="0"/>
          <w:color w:val="000000"/>
          <w:position w:val="0"/>
          <w:sz w:val="20"/>
          <w:u w:val="none"/>
          <w:vertAlign w:val="baseline"/>
        </w:rPr>
        <w:t>van Haga</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Nieuw Sociaal Contract</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Splinter</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Libertaire Partij</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LEF – Voor de nieuwe generatie</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Samen voor Nederland</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Nederland met een Plan</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PartijvdSport</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Politieke Partij voor Basisinkomen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Kiesraad maakt 26 partijen bekend die meedoen met Tweede Kamerverkiezingen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ene partij wil sneller dan de andere, maar het klimaat staat op vrijwel alle agenda’s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09:19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Klimaatbeleid is inmiddels een speerpunt van vrijwel alle politieke partijen. De doelen worden breed onderschreven, al gaat het enkele partijen niet snel genoeg of juist te hard. Bij de centrumrechtse partijen valt 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roerend eens zijn, maar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stuk kritischer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nu ook groen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gewraakte term ‘haalbaar en betaalbaar’ is verdwenen uit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-verkiezingsprogramma. De steeds sterker voelbare klimaatverandering en de oorlog in Oekraïne hebben de liberalen ervan overtuigd dat de energietransitie nodig is en dat de klimaatdoelen gehaald moeten worden. Tijdens het vorige kabinet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de bouw van nieuwe kerncentrales binnengehaald. De bouw van windmolens is geen taboe, die wil de partij inzetten om waterstof mee te produceren.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ervan overtuigd dat economische groei en vergroening samen kunnen gaan. De afgelopen jaren, redeneert de partij, groeide de economie immers ook én nam de hoeveelheid uitgestoten broeikasgassen af. Door innovatie zullen auto’s, vliegtuigen én schepen schoner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industrie gelooft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langer dat de markt alles oplost. Middels een ‘groene industriepolitiek’ wil de partij afspraken maken met grote bedrijven. Bedrijven die willen vergroenen kunnen steun krijgen, mits zij ook beloven dat ze in Nederland blijven en niet naar het buitenland trekken. Een CO2-heffing moet zeker maken dat de bedrijven ook hun doelen halen. Het is de taak van de overheid dat benodigdheden als een versterkte energie-infrastructuur op tijd gereed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spreekt de samenleving aan over klimaat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Henri Bontenbal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lijsttrekker die het klimaatbeleid van haver tot gort kent. En die als voormalig energieadviseur niet overtuigd hoeft te worden van de noodzaak ervan.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kunnen het op klimaatgebied uitstekend met elkaar vinden. Allebei gebruiken ze de term ‘ambitieus en realistisch’. En de ‘groene industriepolitiek’, waarover we bij de liberalen lezen, keert ook terug bij de christendemocraten. Bontenbal muntte het begrip in de Tweede Kamer dan ook met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Silvio Erkens. Ook over de kerncentrales en het ondergronds opslaan van CO2, zijn beide partijen het roerend eens.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verschil zit hem erin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benadrukt dat de energietransitie vooral ‘rechtvaardig’ moet zijn. Duurzaam beleid, staat in het programma, moet ‘hand-in-hand gaan met de vergroting van de bestaanszekerheid van mensen met een krappe beurs’. Mensen moeten een isolatie, of zonnepanelen op het dak kortom gelijk terugzien in de eigen portemonnee.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zijn als het niet ook de samenleving zou aanspreken voor het oplossen van het klimaatprobleem. De partij pleit voor energiecoöperaties om samen energie op te wekken in een buurt, of om een buurtbatterij te bekostigen om overtollige (zonne-)energie op te slaan.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klimaatbeleid ‘met gezond verstand’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klinken afwerende teksten: het hoofdstuk over klimaat is getiteld ‘wie rood staat, kan niet groen doen’. De partij laat over het klimaatprobleem en de wetenschappelijke onderbouwing hiervan een vergelijkbaar geluid horen als over stikstof: ja, het klimaat verandert, en deels komt dit door menselijke activiteiten, maar hoe groot die invloed precies is weten we niet en het Nederlandse aandeel in de totale broeikasgasuitstoot is te verwaarlozen.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Nederland zich zoveel mogelijk moet inzetten om de klimaatdoelen te halen, alleen ‘wel met gezond verstand’. Er moet een Deltaplan komen voor klimaat, waarmee de samenleving  energieneutraal moet worden.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voorop dat de burger het allemaal wel kan betalen. Als plannen te duur uitvallen, bijvoorbeeld als bedrijven de kosten die ze maken doorberekenen aan burgers, dan, zo suggereert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moeten we wellicht niet al te stringent met die doelen omspringen.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het op sommige terreinen wel wat minder kan met het klimaatbeleid. De CO2-heffing die tijdens Rutte III werd ingevoerd, moet van tafel. Wel wil de partij een heffing op producten die de EU van buiten importeert.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bovendien dat de laatste twee resterende kolencentrales in Nederland open moeten blijven zolang er ‘geen betrouwbare alternatieven’ zijn.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kerncentrales hét alternatief voor een stabiele stroomlevering. De partij wil dat er geen windmolens op land meer worden gebouwd.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ziet klimaat niet los van bestaanszekerheid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van Pieter Omtzigt heeft nog geen verkiezingsprogramma, maar uit stemmingen en uitspraken van het Kamerlid krijgen we een redelijk beeld van de klimaatstandpunten. Omtzigt is sceptisch over onderdelen van het klimaatbeleid. In een recent interview in Trouw zei hij dat het streven naar CO2-besparing soms “religieuze vormen” aanneemt.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komen subsidies vaak bij groepen terecht die het niet per se nodig hebben. “Als iets het stempeltje ‘groen’ kreeg, keek men niet meer of het kosteneffectief was.” Al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hekelde hij subsidies op elektrische auto’s en zonnepanelen, omdat vooral welvarende Nederlanders daarvan profiteerden.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maakt Omtzigt de koppeling tussen klimaat en bestaanszekerheid. Volgens hem is dit laatste onderwerp te lang verwaarloosd door de politiek. Hij vindt het niet uit te leggen dat iemand die in een klein tochtig flatje woont wél energiebelasting moet betalen en de rederij van een cruiseschip niet, omdat die vrijgesteld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vergelijkbare redenen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gas uit de Noordzee blijven oppompen, uitsluitend voor binnenlands gebruik. Volgens Omtzigt hebben vorige kabinetten de fout gemaakt om gewonnen gas direct te verkopen aan andere Europese landen. En toen vervolgens de energiecrisis uitbrak na de oorlog in Oekraïne, moest Nederland voor grote bedragen gas inkopen op de wereldmarkt.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andere partijen: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al in 2040 klimaatneutraal zijn, tien jaar eerder dan het Parijsakkoord voorschrijft. Om de extra kosten te compenseren krijgt iedere Nederlander een ‘klimaatbonus’. Kerncentrales zijn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langer taboe.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Klimaatverandering heet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‘bangmakerij’. Al het klimaatbeleid moet daarom worden geschrapt. De partij wil stoppen met de bouw van windmolens en zonneparken, de kolen- en gascentrales moeten openblijven en de gaswinning in de Noordzee wordt opgevoerd.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een radicale CO2-heffing, die voor alle bedrijven geldt, zonder vrijstellingen. Subsidies om te vergroenen worden geschrapt. Energiebedrijven worden genationaliseerd of lokaal georganiseerd, en het aantal windmolens en zonnepanelen moet fors groeien.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linkse fusielijst wil een groot ‘isolatieoffensief’: Nederlandse huizen worden versneld verduurzaamd, die van lage en middeninkomens eerst. De partijen willen fors investeren in het openbaar vervoer. Voor 49 euro per maand kan iedereen onbeperkt reizen in de daluren.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Noblesse oblige: het groenste programma is wederom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De partij wil dat Nederland al in 2030 klimaatneutraal is en de veestapel moet met 75 procent krimpen. De premier geeft iedere maand een persconferentie over klimaat.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Ja21 zijn de klimaatmaatregelen onbetaalbaar voor de meeste Nederlanders. Daarom wil de partij doorgaan met het stoken van fossiele brandstoffen, óók Gronings gas. Volgens de partij zijn windmolens onrendabel, en kerncentrales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begint een beter milieu bij het beperken van de consumptie. De partij wil zich echter niet blindstaren op de CO2-doelen, zolang bijvoorbeeld het elektriciteitsnet niet op orde is. De luchtvaart moet worden ingeperkt en het ov goedkoper.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nog geen verkiezingsprogramma gepresenteerd. In vorige programma’s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hogere lasten voor bedrijven, en lagere lasten voor burgers.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er geen klimaatcrisis, en is klimaatbeleid overbodig. De partij wil het Parijsakkoord opzeggen en Nederlands klimaatbeleid stoppen. Wel wil Forum dijken en de kustbescherming versterken tegen het stijgende water.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in 2040 al klimaatneutraal zijn. Korte afstandsvluchten en privéjets worden uitgebannen en het Europese hogesnelheidsnetwerk fors uitgebreid. Het geld dat nu naar fossiele subsidies gaat,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investeren in schone energie.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moet als het aan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ligt per direct de klimaatcrisis uitroepen.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 al in 2030 klimaatneutraal zijn. Vervuilende bedrijven als Tata Steel en Chemours worden genationaliseerd en vergroend.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wil geen windmolens of zonneweides, maar vindt isolatie van woningen prima. De partij wil stoppen met de Europese Green Deal en het klimaatakkoord.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denkt dat gas winnen in Groningen veilig kan als er stikstof of water in de velden wordt geïnjecteerd.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is klimaatbeleid zelfs onder de meest rechtse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niet meer omstreden?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grote politieke partijen steunen een ambitieus klimaatbeleid, inclusief de CO2-doelen.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dat een koerswijziging. De woorden ‘realistisch’ en ‘betaalbaar’ zijn naar de achtergrond verdwenen. ‘Ambitie’ voert de boventoon. Waarom slaan deze partijen een andere toon aan?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Adema negeert de Kamer en laat besluit glyfosaat aan anderen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Landbouwgif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heeft donderdag een laatste poging gedaan het kabinet op te roepen tegen de verlenging van het gebruik van onkruidverdelger glyfosaat te stemmen. Demissionair minister van landbouw Piet Adema legde eerdere oproepen naast zich neer, en is van plan zich te onthouden. Vrijdag stemmen Europese lidstaten hierover. Duitsland heeft al duidelijk gemaakt tegen te gaan stemmen. Daardoor ziet het er naar uit dat het voorstel het niet haalt, zeker als Nederland en nog wat landen zich onthouden.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meningsverschil tussen de demissionair minister en de Kamer leidde tot moties.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diende er een in om tegen te stemmen en vormde, gesteund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fractie Den Haan, samen een meerderheid. Adema ontraadde de motie. Hij zei eerder deze week al dat zich wil onthouden van stemming in de EU over hernieuwde toelating. Er kwam ook een motie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het kabinet oproept om in de EU juist vóór verlenging te stemmen. Die kreeg steun van een minderheid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JA21 en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EU-lidstaten stemmen vrijdag over verlenging van het gebruik met tien jaar, zoals de Europese Commissie voorstelt. Dan moet het voorstel wel een gekwalificeerde meerderheid halen: de voorstemmende lidstaten moeten 65 procent van de bevolking vertegenwoordigen. Duitsland, met verreweg de meeste inwoners, gaat tegen de verlenging stemmen.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Glyfosaat is een veelgebruikte onkruidverdelger in de landbouw met mogelijk ernstige gezondheidsrisico's. Zo waarschuwen wetenschappers voor aanwijzingen dat er een verband is tussen glyfosaat en de ziekte van Parkinson.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indieners van de tegenstem-motie wijzen erop dat bij de toelating van het middel "weliswaar wordt getoetst op neurotoxiteit van de werkzame stof, maar dat het niet specifiek op Parkinson wordt getoetst". trouw/anp</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'Rusland heeft hier overduidelijk baat bij'</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Nederlandse politieke partijen hebben heel verschillend gereageerd op de bloedige aanval van Hamas op Israël en het antwoord daarop van de Israëlische regering. Wat vinden de zwevende kiezers ervan?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BECK (68)</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Bejaardenverzorger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NSC</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kapot van. Een groot deel van mijn familie woont in Israël. Mijn neefje is nu opgeroepen, hij is al aangekomen bij de grens met Gaza. Ik maak me grote zorgen over hem. Vroeger woonde ik zelf ook in Israël. In Jeruzalem bezocht ik een keer een markt toen er autobommen afgingen. We moesten ons verstoppen en overleefden het. Een klasgenoot van mijn zoon overleed. Een vreselijke tijd.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Israël blijven steunen. Ik ben zelf een Joodse Nederlander van Surinaamse komaf. Ik kan je zeggen: wij hebben niks tegen moslims. Wij hebben iets tegen terroristen. Hamas is een terroristische organisatie en ik hoop dat het Israël nu lukt om Hamas helemaal uit te schakelen. Zodat de gewone mensen in Israël en Gaza tot een oplossing kunnen komen om samen te leven.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hoop ik dat het in Nederland rustig blijft. Dat er geen Marokkanen gaan lopen schreeuwen. Ik woon bij de synagoge en twee keer kreeg ik van zo'n groepje een steen door mijn ruit. Nu wordt de synagoge tijdens gebedsdiensten beveiligd door de marechaussee. Niet prettig. Ik wil met iedereen vreedzaam samenleven. Door alle gebeurtenissen ben ik in de war. Ik merk wel dat ik nu meer Omtzigt overweeg, omdat hij zo intelligent en rustig is.'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AHMET UYGUN (45)</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Monteur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Denk</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 tussen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hetzelfde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escalatie is natuurlijk al jaren aan de gang. Israël zit in een groot huis met daarin een kleine kamer met Palestijnen, die gepest worden. Nu hebben ze eens teruggeslagen. Ik keur dit niet goed, maar de media hebben te lang maar één kant van het verhaal verteld.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is geen staat, het is Palestina. De Palestijnen zijn verdreven, hun kinderen soms vermoord. We moeten overal eerlijk over zijn. Ik ben nu voor een snel staakt-het-vuren. Allebei een eigen stukje land, met een duidelijk hek ertussen met VN-troepen. Jullie blijven aan deze kant, jullie aan de andere kant.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geloof heeft dit trouwens allemaal niets vandoen. Het zijn gewoon twee groepen die vechten om een stukje land. Ik heb toevallig een islamitische achtergrond, maar ik heb er niks mee te maken. Voor wat er buiten Nederland gebeurt, wil ik me sowieso eigenlijk niet te veel interesseren.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hier met onszelf bezig zijn. En nee, ik weet nog steeds niet wat ik ga stemmen.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soms goed. Maar ik ga niet op ze stemmen omdat ik toevallig zelf een Turk ben. Om dezelfde reden kies ik niet voor Yesilgöz. Ik zoek gewoon een partij waarmee we echt vooruitgaan met z'n allen. Die er is voor de toekomst van ons allemaal.'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ENRICO TEMPERT (43)</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Arbeidsongeschikt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Nijverdal</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VVD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Volt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 richting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keur het geweld van Hamas absoluut niet goed. Ik vind dit vreselijk. Maar Israël onvoorwaardelijk steunen, dat doe ik ook weer niet. Dit is niet zo zwart-wit als de oorlog in Oekraïne, waar Rusland overduidelijk fout is.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de complotdenker uithangen, maar het voelt voor mij alsof die aanval van Hamas een afleidingsmanoeuvre is. Nu heeft iedereen het alleen nog maar over Israël en niet meer over Oekraïne. Terwijl er in Oekraïne dagelijks burgers sterven door bombardementen.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overduidelijk een link tussen Iran en Rusland. En tussen Iran, Hezbollah en Hamas. Allemaal proxy's van Iran. En dus ook van Rusland. Rusland heeft hier overduidelijk baat bij. De aandacht voor Oekraïne verslapt en daarmee ook de steun.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aan Frans Timmermans, die ik erg goed vind. Hij komt sympathiek en bekwaam over. Ik heb bewondering voor hem. En het is niet zo iemand als Rutte, met teksten als: 'Daar heb ik geen herinnering meer aan.'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ook weer aan de speech van Timmermans over MH17. Er zat een dubieus stukje in, over dat zuurstofmasker, maar toch is die speech mij altijd bijgebleven. Het was een helder en duidelijk verhaal.'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ZWANIKKEN (19)</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CU</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 tussen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allemaal best wel lastig. Het is een heel ingewikkeld conflict. Om het te begrijpen, moet je veel over de achtergrond weten. Ik snap wel dat er mensen zijn die opkomen voor het gebied waar zij het eerste woonden. Maar ik sta niet achter de manier waarop ze dat doen.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het moeilijk te bepalen welk gebied precies bij wie hoort. Dat Hamas zoveel geweld gebruikt, is voor henzelf ook slecht. Het zou heel veel schelen als ze gewoon bleven praten.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misschien ook tot conflicten hier kunnen leiden.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het voorzichtig moeten aanpakken. Ik vind het een te groot statement als gemeenten de Israëlische vlag gaan hijsen. Dan lijkt het alsof wij, als heel Nederland, achter Israël staan.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veel te lastig om zomaar een kant te kiezen. Ik wil nog even uitzoeken wat de verschillende politici erover zeggen. Het zal niet mijn hele stemkeuze bepalen, maar ik vind het wel belangrijk om voorzichtig te zijn bij dit conflict.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blijf ik kijken naar hoe groen de partijprogramma's zijn, omdat ik vind dat we goed voor de aarde moeten zorgen. En ik kijk naar het sociale karakter. Mensen die het minder goed hebben, zouden ondersteund moeten worden.'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 pagina 9</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Beck (68)</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Beck (68)</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Ahmet Uygun (45)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Ahmet Uygun (45)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Enrico Tempert (43)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Enrico Tempert (43)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Zwanikken (19)</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Zwanikken (19)</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Frans Timmermans: ‘Het zou voor iedereen goed zijn als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niet regeert’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2:36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3" type="#_x0000_t75" style="width:124.5pt;height:38.2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 Guus Valk</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Frans Timmermans wil regeren, liefst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„Mark Rutte laat een land achter waarin het zelfvertrouwen is weggespoeld.”</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is na negen jaar terug in Nederland en wat hem opvalt: hoe „guur” de Haagse politiek is geworden. „En het is nóg meer gaan draaien om de mensen die het doen. Zoals je nu ook ziet bij Pieter Omtzigt. Maar bij hem snap ik dat wel.”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eigen partij wordt nu naar hém gekeken, de lijsttrekker. De bedoeling is dat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partij maakt en dus zal het in de campagne van die twee steeds nauwer verweven partijen vooral draaien om hém. Er zijn veel partijleden die hopen dat hij premier wordt, er zijn er ook veel die daar nu al op rekenen.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die achtergrond presenteert Timmermans zich dit weekend op een gezamenlijk partijcongres in Ahoy. „Ik hoop”, zegt hij, „dat ik de verwachtingen waar kan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kan het alleen maar tegenvallen?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 bedankt! Ik ga natuurlijk mijn stinkende best doen. En onderschat ook niet de kracht van de mensen die met mij op de lijst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úw verdienste? Wat brengt u Nederland als u premier zou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misschien beter aan anderen vragen. Wat ik kan zeggen: ik breng ervaring mee en heb laten zien, hoop ik, dat ik dingen in gang kan zetten, compromissen sluiten, dingen fiksen. De Green Deal [een pakket plannen van de Europese Commissie om de EU in 2050 klimaatneutraal te krijgen, red.] had vier jaar geleden niemand in Brussel voor mogelijk gehouden.”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van Frans Timmermans had „haar bedenkingen” over zijn beslissing om lijsttrekker te worden. Zij weet ook hoe hard de Haagse politiek is geworden, zegt Timmermans woensdagmiddag, in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-kantoor in Utrecht. Zelf zag hij het anders. Hij wil de linkse samenwerking al heel lang. „In het leven gaan er soms deuren open en als je niet op tijd naar binnen gaat, kunnen ze daarna dichtgeslagen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zou, bedoelt u, later niet meer de kans krijgen partijleider te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er iemand anders gevonden en dat was misschien een veel groter succes geworden. Omdat die dan een héél vriendelijke ontvangst zou hebben gekregen van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Je weet maar nooit.”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lacht, heel kort. Vertelt dan over zijn kinderen en kleinkinderen, tegen wie hij later niet wil zeggen dat hij „er niet was” toen de klimaatcrisis „pijn ging doen”. Over de „cultuuroorlog”. „Ik was net bij de queer community in Utrecht. Die hebben nu ook politiebescherming nodig.” En wat „ten diepste” zijn „missie” is: „Kiezers duidelijk maken dat er geen klimaatbeleid is dat niet sociaal is, en dat je niet sociaal kunt zijn zonder klimaatbeleid. Het zal nog een klus worden om mensen daarvan te overtuigen. Je ziet dat politieke groeperingen die zich nooit iets hebben aangetrokken van arme mensen die mensen nu ineens gebruiken als argument, om het grootkapitaal te beschermen.”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week, zegt hij, ging het vooral over iets heel anders: de oorlog in Israël en Gaza. Timmermans veroordeelde de terreuraanvallen van Hamas op Israël op zaterdag meteen in een tweet. Hij zegt nu: „Het is erger dan de ergste pogrom die ooit in Oost-Europa is geweest. Dit kun je alleen maar heel hard veroordelen. Natuurlijk slepen we een geschiedenis van tachtig jaar met ons mee, groot onrecht. Maar na deze barbarij heeft Israël het volste recht om zich daartegen teweer te stellen. Waar kinderen sterven, houdt alle verdere discussie op. Dat gebeurt ook bij bombardementen op Gaza. We mogen van Israël vragen om zich aan het humanitair oorlogsrecht te houden. Laat de menselijkheid leidend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verkiezingsprogramma staat nog altijd de tweestatenoplossing. Is dat nog een realistisch doel?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nu realistischer dan vorige week. Omdat tot deze week velen in Israël dachten: wij zijn onkwetsbaar, wij hebben geen afspraken nodig. En nu zien ze dat terroristen uit zijn op de vernietiging van de staat Israël, die altijd weer een manier vinden. Iedereen is bang in Israël. Ik zou ook als de dood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kent Netanyahu. Hoe denkt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enige impuls is uiteindelijk: politiek en juridisch overleven. Als zijn overleving, zoals nu in de regering van nationale eenheid, verbonden kan worden met het vinden van een oplossing, zal hij daarin meegaan. Hij is niet emotioneel gebonden aan extreemrechts, alleen politiek. Hij is geen ideoloog. Gelukkig maar.”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uw partij is discussie. Een groep leden vindt dat u uw steun voor ‘apartheidsstaat Israël’ moet rectificeren.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trots op dat deze discussie gewoon gevoerd wordt. Ik wil niet roepen: geen maar, geen maar! Als mensen ‘maar’ willen zeggen, dan mag dat. Ik zeg het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uw uitspraak niet rectificeren?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75.000 leden en er zijn er drie die dit hebben gevraagd in een niet-verstuurde brief. Ik sta achter ieder woord, iedere komma, alles wat ik hierover heb gezegd. En ik ben bereid om daarvoor te blijven staan. Ik hoef niks uit te leggen. Ik begrijp de emoties, maar als een terroristische organisatie een pogrom uitvoert… je moet wel je moraliteit op orde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tweestatenoplossing is nu realistischer dan vorige week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reist sinds begin september door Nederland. „Als één woord is blijven hangen van deze weken”, zegt hij, „is het onzekerheid. Over de klimaatcrisis, de oorlog in Oekraïne, of mensen nog aan een huis kunnen komen, hun baan houden. En ik hoor: waarom is de overheid zo hard voor ons? Wat dat betreft ben ik het 100 procent eens met Omtzigt. Het vertrouwen in de overheid moet worden hersteld en het begint ermee dat de overheid de burgers weer moet vertrouwen.”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wil graag een terugkeer van de gemeenschapszin. U heeft gezegd dat u daar als kind van de ontzuiling anders naar kijkt.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ook in gemeenschapszin, maar zonder van mensen te eisen dat ze zich conformeren aan de groep. Daar hebben we in het verleden gelukkig afstand van genomen. Ik geloof dat het beschermen van individuele vrijheden net zo belangrijk is als het koesteren van gemeenschapszin.”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Ziet u het zitten om met de partij van Omtzigt samen te werken? Als het over migratie gaat, uit hij zich wel veel rechtser dan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een hoop dingen, we moeten het nog zien, een verkiezingsprogramma heb ik nog niet gezien. Wij hebben zelf radicale plannen die we laten doorrekenen, en dat doet hij niet. De aantrekkelijkheid van zijn partij gaat nu heel erg over zijn persoon. Daar voelen veel Nederlanders zich bij thuis en dat respecteer ik. Maar ik wil ook graag weten: wat wil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dat hij wel erg laat komt met zijn plannen?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niks om een nieuwe partij uit de grond te stampen. Wij zijn ook een nieuwe beweging, maar van twee gevestigde partijen. Van ons verwachten mensen dat we met plannen komen. Als wij zouden doen wat hij doet, zouden ze ons dat niet vergeven. Bij hem is er een ander verwachtingspatroon. Dat snap ik.”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ervan dat Omtzigt een heldenstatus lijkt te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dat verdiend door bloot te leggen waarom mensen zich in de steek gelaten voelen door de overheid. Dat mensen soms zelfs werden vermorzeld door de overheid. Daar wordt hij door de burgers voor beloond en dat vind ik terecht. Laat dit nu een catharsis zijn voor de Nederlandse politiek.”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denkt dat Omtzigt ook met oplossingen komt?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hij niet alleen. Dat kunnen wij ook niet alleen, dus daar zullen we samen met hem en met anderen aan moeten gaan werken.”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een partij waarmee jullie willen samenwerken?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niemand uitsluiten in een land waar de politiek zichzelf nodig moet bewijzen in de verhouding tot onze burgers. Behalve partijen die andere mensen uitsluiten.”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niet heel liefdevol.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ook niet veel liefde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dit moment. Als je kijkt hoelang die partij nu heeft meegeregeerd en hoe het land er nu bij ligt… Ik weet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ook heeft meegeregeerd en voor die verantwoordelijkheid loop ik niet weg. Maar ik zou ook graag zien dat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doen alsof ze net komen kijken. En als je een koerswijziging wil voor Nederland, zoals wij, hoe geloofwaardig is het dan om dat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doen?”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een regering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wel ja. Een partij die nu Mark Rutte met zoveel liefde uitzwaait. En die Henk Kamp tot erelid maakt: die doet alsof iedereen die toeslagen nodig heeft een fraudeur is. Een partij met slogans als ‘wij zijn niet van eerlijk delen maar van eerlijk verdienen’. De meeste Nederlanders die ik tegenkom, vinden dit land niet eerlijk en willen dat er eerlijk wordt gedeeld. Ik wil van Rutte geen boeman maken, we waren er allemaal bij,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een hoofdrol gespeeld en hij laat nu een land achter waarin het zelfvertrouwen is weggespoeld. Ondanks al zijn kreten over een kek, gaaf land en een vaasje en zo. Dit land kan dus gewoon álles hè, echt alles. Maar we moeten wel het vertrouwen hebben dat we dat kunnen.”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in de peilingen net boven jullie. Als die partij de verkiezingen wint en de leiding neemt bij het vormen van een coalitie, doen jullie dan niet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alles, echt alles doen om voor elkaar te krijgen dat het zo niet loopt.”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zegt u dat. En als het anders loopt?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wat groter en gingen we samen in Rutte II. Dat is ons niet goed bekomen, en ik zeg dat ook tegen mijn partijgenoten, want ik ben nu ook 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moet met dit land een andere kant op en ik kan me niet voorstellen dat dat gebeurt onder leiding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doet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niet voorstellen dat dat gebeurt, nee. Dat lijkt me haast onmogelijk.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iedereen goed zou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paar jaar niet aan het landsbestuur zou deelnemen.”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alleen de partij van Omtzigt komt u niet aan een meerderheid. Met wie wilt u verder nog samenwerken? Ook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sluiten wij niemand uit. We hopen wel dat andere progressieve partijen het bij de verkiezingen ook redelijk gaan doen. En ik zie het verhaal over de overheid en het vertrouwen in burgers ook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anderen.”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dezei u dat mensen graag „goed doen”, maar dat het ook nodig is om af en toe je „mindere ik” de ruimte te geven. Wat is uw mindere ik?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iedere dag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lezen!” Dan serieus: „Ik kan ongeduldig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ook zien als iets positiefs: dan wil je veel bereiken.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pest mannen daar vaak mee, ja. In sollicitatiegesprekken weten die altijd wel iets te verzinnen dat toch positief is. Vrouwen zijn er veel eerlijker in. Dus ja, mijn mindere kanten… ik vind het moeilijk om het erover te hebben. Er worden mij mindere kanten toegedicht die ik niet herken, en er zijn mindere kanten van mij die mensen niet 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zijn dat?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 heel lang over gedaan, en ik heb het er nog steeds wel moeilijk mee, om met kritiek om gaan. Ik weet hoe dit nu geïnterpreteerd kan worden, maar ik zeg het eerlijk. Kritiek kan mij kwetsen, ik kan daardoor van streek raken. En begrijp me goed hè, ik wíl gekwetst worden, want als ik een olifantenhuid kweek voel ik de pijn van anderen ook niet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nu geleerd heb. Dat kritiek niet meer onder mijn huid gaat zitten en me afleidt van mijn missie.”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geleerd ermee om te gaan?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hoe ik ben ontvangen in deze nieuwe rol, wat er over mij is gezegd en geschreven: vijftien of twintig jaar geleden zou ik mijn bed niet meer uit zijn gekomen. Maar ik ben vrolijk, ik heb zin in dit gevecht.”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kan mij zo kwetsen, ik kan daar zo door van streek raken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die gevoeligheid voor kritiek altijd al gehad?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is altijd zo geweest. Ik was het kind dat naar zijn ouders schreeuwde: kijk eens papa, kijk eens mama, ik kan zonder handen fietsen. En ze keken niet. Dat was mijn gevoel, ik beschuldig mijn ouders niet hè. Maar daar komt het vandaan,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nog steeds horen dat u het kan, zonder handen fietsen?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mezelf niet te veel psychologiseren,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het wel is, ja. Wat het erger maakte bij mij: ik wilde ontzettend graag diplomaat worden en dat is me ook gelukt. Maar ik kreeg in het begin te maken met mensen die me lieten voelen: iemand uit jouw milieu hoort hier helemaal niet. Dus wilde ik mezelf bewijzen. Heel vaak is wat mensen arrogant of streberig noemen camouflage voor onzekerheid. Bij mij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zo. Maar ik heb het er nu openlijk over met jullie. Dat had ik vijftien jaar geleden niet gekund en daarom zou ik toen nog niet toe zijn geweest aan deze rol. Nu kan ik het dragen.”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het kruipt me niet meer onder mijn huid. Waarom noemt u dan toch al een paar keer De Telegraaf?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maken</w:t>
      </w:r>
      <w:r>
        <w:rPr>
          <w:rFonts w:ascii="arial" w:eastAsia="arial" w:hAnsi="arial" w:cs="arial"/>
          <w:b w:val="0"/>
          <w:i/>
          <w:strike w:val="0"/>
          <w:noProof w:val="0"/>
          <w:color w:val="000000"/>
          <w:position w:val="0"/>
          <w:sz w:val="20"/>
          <w:u w:val="none"/>
          <w:vertAlign w:val="baseline"/>
        </w:rPr>
        <w:t xml:space="preserve"> unverfroren </w:t>
      </w:r>
      <w:r>
        <w:rPr>
          <w:rFonts w:ascii="arial" w:eastAsia="arial" w:hAnsi="arial" w:cs="arial"/>
          <w:b w:val="0"/>
          <w:i w:val="0"/>
          <w:strike w:val="0"/>
          <w:noProof w:val="0"/>
          <w:color w:val="000000"/>
          <w:position w:val="0"/>
          <w:sz w:val="20"/>
          <w:u w:val="none"/>
          <w:vertAlign w:val="baseline"/>
        </w:rPr>
        <w:t>een keuze, politiek gezien, en gaan daar vol voor. Ergens heb ik er nog bewondering voor ook.”</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„Heel vaak is wat mensen arrogant of streberig noemen camouflage voor onzekerheid. Bij mij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zo.” Foto Nick Somers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infobordjes op 'Bernhardstraten'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8" type="#_x0000_t75" style="width:225.72pt;height:50.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Renselaar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Michiel van Renselaar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Prins Bernhardlaan en het Prins Bernhardplein in Zuilen krijgen voorlopig geen informatiebordjes over het nazi-verleden van de prins.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hadden hier op aangedrongen, maar de partijen haalden donderdagmiddag bakzeil tijdens het vragenuurtje.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Sharon Dijksma veegde de argumenten van de fracties binnen een paar minuten van tafel. Ze vindt het veel te vroeg om de discussie überhaupt te voeren.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altijd stellig ontkende, bleek vorige week woensdag dat prins Bernhard wel degelijk lid is geweest van de NSDAP, de partij van Adolf Hitler. Zijn lidmaatschapskaart werd in zijn persoonlijke archief gevonden.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kijken door deze bevestiging anders naar de Prins Bernhardlaan en het Prins Bernhardplein.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Dirk-Jan van Vliet vindt het extra pijnlijk dat het WO II-monument voor de Zuilense Gevallenen uitgerekend bij het Prins Bernhardplein staat. Ook Dijksma zegt geschokt te zijn. ,,Dit roept veel emoties op, met name bij de Joodse gemeenschap."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gaat echter geen stappen ondernemen. ,,Het moet mij van het hart dat u deze vragen wel heel snel stelt. We weten dit maar net. We hebben begrepen dat er een vervolgonderzoek komt. Ook komt er nog openbaring van de persoonlijke archieven. Ik heb zelf meer tijd nodig voor reflectie. We moeten ons deze tijd misschien gunnen. Ik ben benieuwd wat dit landelijk gaat doen. Hoe andere gemeenten hiermee omgaan."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vraagt zich af wanneer Dijksma wél een keuze wil maken.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is niet oneindig", zegt fractievoorzitter  Maarten van Heuven.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soortgelijke vragen. De burgemeester zei opnieuw dat het te vroeg is.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veel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Conflict tussen kabinet en Kamer over gebruik onkruidverdelger glyfosaat loopt hoog op</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82.23pt;height:21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demissionaire kabinet is diep verdeeld over het gebruik van de pesticide glyfosaat in de landbouw. De Tweede Kamer wil dat Nederland voor een Europees verbod van dat middel stemt, maar de bewindslieden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daar in de ministerraad voor gaan liggen.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Bronnen in Den Haag melden dat de discussie hierover in het kabinet de afgelopen weken zeer hoog opliep. Bewindslieden zaten tijdens ministeriële overleggen geregeld met verhitte hoofden tegenover elkaar. Sinds de val van het kabinet zijn de onderlinge relaties tussen met name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verslechterd.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is er in Brussel een belangrijke stemming over de toelating van de onkruidverdelger glyfosaat op de Europese markt. Glyfosaat is in de akkerbouw al decennia een populair bestrijdingsmiddel, maar de EU moet om de zoveel jaar opnieuw toestemming geven voor het gebruik ervan. De Europese Commissie (EC) heeft deze zomer voorgesteld die toestemming met tien jaar te verlengen.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haalt het als minimaal vijftien lidstaten (die samen 65 procent van de EU-bevolking vertegenwoordigen) het steunen. Eenzelfde meerderheid is nodig om het EC-voorstel te verwerpen. In dat geval is vanaf volgend jaar een totaalverbod op het gebruik van glyfosaat in de EU van kracht.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vroeg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begin september om in Brussel namens Nederland een tegenstem uit te brengen. Regeringspartijen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stemden voor die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met 83 stemmen werd aangenomen.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tegen.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gebruiken glyfosaat onder andere om akkers en weilanden onkruidvrij te maken voordat ze die opnieuw inzaaien.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progressieve partijen in de Kamer willen glyfosaat verbieden, omdat er aanwijzingen zijn dat het middel een risico vormt voor de volksgezondheid. Meerdere wetenschappelijke onderzoeken leggen een verband tussen neurologische ziekten en blootstelling aan landbouwpesticiden, en glyfosaat in het bijzonder.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hersenschade aangetoond bij muizen die glyfosaat kregen toegediend en blijkt uit andere studies dat de ziekte van Parkinson significant vaker voorkomt bij mensen die langdurig aan glyfosaat en andere pesticiden worden blootgesteld, zoals omwonenden van Franse wijngaarden.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Onomstotelijk bewijs voor een oorzakelijk verband tussen glyfosaat en gezondheidsschade bij de mens is er niet, ook omdat daar onvoldoende onderzoek naar is gedaan. De Europese Autoriteit voor voedselveiligheid (Efsa) en het Nederlandse wetenschappelijke adviesorgaan Ctgb hebben onderkend dat hun toetsingskader voor de gezondheidseffecten van bestrijdingsmiddelen weinig zegt over het risico op de ziekte van Parkinson.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langetermijneffecten van glyfosaat op de hersenen worden daarin onvoldoende meegewogen. Desondanks concluderen ze dat er 'op grond van de beschikbare informatie geen zorg is ten aanzien van het ontstaan van de ziekte van Parkinson'. Beide organen adviseren daarom de goedkeuring van glyfosaat te verlengen.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Adema vindt — aldus een verklaring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dat hij het standpunt van het Ctgb in deze niet kan negeren. 'Als ik dit zomaar in de wind sla, kalft het gezag van dit onafhankelijke onderzoeksinstituut af. Niemand hoeft het straks dan nog serieus te nemen.'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vinden met de minister dat Nederland de adviezen van de Efsaen het Ctgb moet volgen. De twee coalitiepartners wilden dat Nederland in Brussel vóór verlenging zou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verlangt een tegenstem.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 de ministerraad overeengekomen compromis is nu dat Nederland zich van stemming zal onthouden. De Kamer maakte zich daar boos over, omdat het demissionaire kabinet daarmee de wil van een meerderheid negeert.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diende woensdag opnieuw een motie in die Adema 'met klem' oproept vrijdag tegen de glyfosaatverlenging te stemmen. Ook die motie haalde donderdag een Kamermeerderheid.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Compromis kabinet: Nederland onthoudt zich van EU-stemming tot woede van </w:t>
      </w:r>
      <w:r>
        <w:rPr>
          <w:rFonts w:ascii="arial" w:eastAsia="arial" w:hAnsi="arial" w:cs="arial"/>
          <w:b w:val="0"/>
          <w:i w:val="0"/>
          <w:strike w:val="0"/>
          <w:noProof w:val="0"/>
          <w:color w:val="000000"/>
          <w:position w:val="0"/>
          <w:sz w:val="20"/>
          <w:u w:val="none"/>
          <w:vertAlign w:val="baseline"/>
        </w:rPr>
        <w:t>D66</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Teruggekeerde IS-vrouwen verdienen een tweede kans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46.98pt;height:41.24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CORTEN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sloot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onder daverend applaus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congres af met de nieuwe slogan 'Een fatsoenlijk land; niet voor onszelf, maar voor ons allemaal!' Eerder in zijn speech had hij - weer onder luid applaus - laten weten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onder geen beding zou gaan samenwerken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werd er 's ochtends in een deelsessie van het congres op advies van het partijbestuur een resolutie verworpen die de partij opriep om niet langer met bovengenoemde partijen samen te werken. Deze resolutie betrof het beleid van minister Yesilgöz om IS-vrouwen met dubbele nationaliteit (80 procent van alle terugkeerders) het Nederlanderschap af te nemen en hen na het uitzitten van hun straf het land uit te zetten.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Krachtig verzet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zich de afgelopen jaren,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krachtig verzet tegen het terughalen van IS-vrouwen en hun kinderen uit Syrië. Nu deze vrouwen het afgelopen jaar op last van de rechter toch zijn teruggehaald, steunt de partij minister Yesilgöz in haar beleid. Hoewel het scherp bekritiseerd wordt door haar eigen ambtenaren, gaat de minister ermee door, omdat zij zich gesteund weet door een Kamermeerderheid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extreemrechts,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dus niet langer bereid is om met extreemrechts samen te werken, maakt het hiervoor één uitzondering, en wel bij het uitzetten van vrouwen die eenmaal in hun leven een tragische fout hebben gemaakt. De rechtbank in Rotterdam heeft zich al openlijk hiertegen uitgesproken, en betoogd dat deze vrouwen, die in Nederland zijn geboren en getogen, in ons land een tweede kans verdienen.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Jeugdzorg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hun kinderen, die nu tijdelijk bij familieleden of Jeugdzorg zijn ondergebracht, zou uitzetting samen met de moeder traumatisch zijn, omdat zij net geworteld zijn in ons land.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congresganger werd ik aangestoken door het enthousiasme van Henri Bontenbal en zijn nieuwe team. Ik ben blij dat de partij eindelijk kleur bekent en kiest voor haar christendemocratische waarden. Als indiener van de verworpen resolutie hoop ik echter dat het nieuwe elan van de partij zich ook gaat uitstrekken tot kwesties waarbij we ons nu nog steeds achter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extreemrechts scharen.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Corten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-lid en oprichter van het Platform Kinderen terug uit het Kalifaat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kinderen van IS-vrouwen zou uitzetting traumatisch zijn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zoet en het zuur van de klimaatpolitiek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46.98pt;height:41.24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Kamerlid Sandra Beckerman weet nog goed hoe de term klimaatrechtvaardigheid binnen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-fractie werd gemunt. "De internationale term climate justice heeft daar niets mee te maken", blikt Beckerman, destijds klimaatwoordvoerder namens de partij, terug. Ron Meyer, toen nog voorzitter, maakte van rechtvaardigheid het campagnethema in aanloop naar de verkiezingen van 2017. "Op tal van vlakken, ook op het gebied van klimaat."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 die term ging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boer op. Lijsttrekker Lilian Marijnissen gaf interviews over klimaatrechtvaardigheid en stelde bijvoorbeeld in het Parool dat "mensen die het toch al goed hebben, enkel profiteren van milieusubsidies. Terwijl de gewone man continu wordt aangespoord om met het openbaar vervoer te reizen." Ook hamerde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destijds op het principe van de vervuiler betaalt.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sloeg de boodschap beperkt aan, maar in 2023 zijn dit de thema's die het klimaatdebat domineren. Toen er afgelopen week werd gediscussieerd over de begroting van Economische Zaken en Klimaat viel 'klimaatrechtvaardigheid' vijf keer. En het was niet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de term in de mond nam. Tweede-Kamerlid Suzanne Kröger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zei dat klimaatrechtvaardigheid de essentie is van waarom je fossiele subsidies wilt afschaffen. En: "We moeten zorgen dat de sterkste schouders de zwaarste lasten dragen."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'de-vervuiler-betaalt-principe' een belangrijk verkiezingsthema. Het is niet verwonderlijk dat Kröger de motor was achter de motie die het kabinet oproept fossiele subsidies af te bouwen. "Klimaatrechtvaardigheid vormt voor mij het hart van het klimaatbeleid", zegt Kröger. Het past volgens het Kamerlid ook bij de fusie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verdelen van de lasten en een ambitieus klimaatbeleid komen daarin samen. Felrood en knalgroen noemen ze dat in de fractie.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nu pas, terwijl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term vijf jaar geleden al centraal stelde? "Je ziet een verschuiving", zegt Kröger. Ze wijst erop dat klimaatbeleid niet meer ter discussie staat. Ook de centrumrechtse partijen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zijn voorstanders van een ambitieus klimaatbeleid, terwijl deze partijen in het verleden nog vasthielden aan haalbaar en betaalbaar.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scepsis over de opwarming van de aarde, over het behalen van de CO2-doelen, zijn verdwenen. Met andere woorden: de linkse partijen hoeven het thema niet meer te agenderen, de Klimaatwet uit 2019 wordt breed omarmd.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klimaatbeleid is volwassen geworden, ziet Kröger. "We zien een verschuiving. Het klimaat is nu een verdelingsvraagstuk geworden." Het sluit naadloos aan bij het thema dat deze verkiezingscampagne beheerst: bestaanszekerheid. Wie profiteert er van subsidies, wie profiteert er van een salderingsregeling voor zonnepanelen? Waarom heeft een Tesla-rijder recht op subsidies? Het zijn dit soort vraagstukken waar politieke partijen van mening over verschillen.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Warmtepomp of isolatie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de term bestaat er verschil van inzicht tussen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Beckerman: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we van mening dat het klimaatprobleem wordt veroorzaakt door de dominantie van geld. Het is een ideologisch vraagstuk." Bij andere partijen draait het volgens Beckerman eerst om het klimaat, daarna komt pas het deel van rechtvaardigheid - wie wordt wel of niet gecompenseerd voor een warmtepomp of isolatie.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Kröger herkent zich daar niet helemaal in. Want 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 in 2018 al over klimaatwinnaars en -verliezers. "En in andere verkiezingsprogramma's hebben we ons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ook al hard gemaakt voor een eerlijke verdeling en voor grote bedrijven die zwaarder belast moesten worden voor hun uitstoot."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nuanceverschillen, want de partijen links van het midden hebben meer dan ooit oog voor het verdelingsvraagstuk binnen het klimaatdebat. Ook in het verkiezingsprogramma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valt het woord klimaatrechtvaardigheid. Want iedereen moet volgens de partij mee kunnen komen.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introduceert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klimaatticket en -bonus.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 voor een isolatie-offensief en een eerlijke prijs voor het openbaar vervoer. Bij de partijen rechts van het midden is de term niet terug te vinden, maar Pieter Omtzigt maakte in 2018 al een punt van de torenhoge subsidies voor Tesla-rijders. Het verschil tussen links en rechts zit 'm ook in de internationale component.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klimaatrechtvaardigheid niet alleen over Nederland. "Het gaat ook over de verdeling in de wereld", zegt Kröger. Welke landen hebben het meest last van de opwarming van de aarde en hoe kan Nederland hen helpen? "De term grijpt in op veel punten in de discussie." Dat maakt hem volgens het Kamerlid heel geschikt.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Haags Halfuurtje staat deze week ook in het thema van het klimaat. Luister via trouw.nl/podcasts of via je podcastapp.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maakte in 2018 al een punt van de torenhoge subsidies voor Tesla-rijders</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Stadhuis verscheurd rond Israël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4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Ingrid de Groot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De emoties liepen torenhoog op in het Rotterdamse stadhuis.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Simon Becker barstte donderdagavond in tranen uit bij het indienen van een motie 'Veroordeel steun aan Jodenhaat', er klonk zware kritiek op de afwezigheid van burgemeester Aboutaleb die op dienstreis is in Marokko én raadsleden van oppositiepartijen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beenden weg tijdens een stemming in verband met die motie, omdat ze geen partij willen zijn in het internationale conflict.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,,Laf", noemt fractievoorzitter Ingrid Coenradie van Leefbaar Rotterdam het weglopen van raadsleden, waardoor de motie, die ingediend werd door Leefbaar,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verdampte en zelfs niet in stemming kon worden gebracht. Vooral het wegbenen van raadsleden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trof LR hard. ,,Een nare verrassing, een splijtzwam in de coalitie."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onttrokken de raadsleden zich aan hun verantwoordelijkheid.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is grote onrust, omdat burgemeester Aboutaleb laat was met steunbetuiging aan de slachtoffers van de terreur van Hamas in Israël. Daarna weigerde hij ook de vlag voor Israël te hijsen op het stadhuis, en koos hij er maandag uiteindelijk na urenlang overleg voor de Rotterdamse vlag halfstok te hangen, voor alle burgerslachtoffers aan Palestijnse en Israëlische zijde. Hij wilde polarisatie voorkomen, was een argument. De Joodse Gemeente Rotterdam was daarna diep geschokt door het gebrek aan steun, en noemde het onaanvaardbaar dat zondag een betoging was toegestaan in Rotterdam van Hamas-aanhangers.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Becker zei bij het indienen van de motie 'Veroordeel steun aan Jodenhaat' diep geraakt te zijn: ,,In Rotterdam zou iedereen in vrijheid en veiligheid moeten kunnen leven. We krijgen de laatste week toch veel signalen van de Joodse gemeenschap dat dit niet zo is. Dat doet mij veel verdriet en dat vind ik pijnlijk om te horen." Becker raakte geëmotioneerd en slikte tranen weg.  Groot onbegrip en zware verwijten waren er op het stadhuis vanwege de afwezigheid van Aboutaleb, die ondanks de politieke spanning in de stad op dienstreis is gegaan naar Marokko.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Flink getouwtrek in Tweede Kamer; In hoeverre moet Palestijnse zaak gesteund?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8" type="#_x0000_t75" style="width:225.72pt;height:50.99pt">
            <v:imagedata r:id="rId4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moet Palestijnse zaak gesteund?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Ook in de Tweede Kamer woedt felle discussie over de strijd tussen Israël en Hamas. Zo wil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geen motie ondertekenen waarin het kabinet wordt opgeroepen Palestijnse ontwikkelingshulp 'uitvoerig door te blijven lichten'. Ondertussen haalt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het laatste moment een handtekening weg. ,,Het is een motie met veel aspecten", klinkt het voorzichtig.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Kamerleden steggelen al dagen over de Nederlandse reactie op het geweld. Hoewel vrijwel alle partijen in het parlement de terreurdaden van Hamas ondubbelzinnig afwijzen, is er wrijving over de vraag in hoeverre er begrip en steun moet zijn voor de Palestijnse zaak. Dat bleek donderdag nog eens, toen partijen in een Kamerdebat moties indienden met opdrachten voor het kabinet. In een van die moties vroeg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het kabinet zich solidair te verklaren aan Israël, te pleiten voor het doorlaten van voedsel en water naar Gaza én de Nederlandse ontwikkelingshulp aan Palestijnse organisaties te blijven doorlichten. Die motie werd medeondertekend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Omtzigt.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Kati Piri - die tegenwoordig ook namens GL spreekt - wilde haar naam niet onder de motie zetten. Onder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/GL-achterban bestaat onrust over het optreden van lijsttrekker Frans Timmermans, die zich té pro-Israël zou opstellen. ,,Hoewel ik het met 95 procent eens ben, is het belangrijk om onze woorden zorgvuldig te kiezen", zei Piri in het debat over de motie. Tot teleurstelling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Ruben Brekelmans, die zei dat het 'juist in deze tijd belangrijk is dat wij als politici laten zien dat we hierin ook gezamenlijk kunnen optreden'.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toelichting laat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Piri weten dat zij vooraf vijf punten had doorgestuurd 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Boswijk om de motie aan te passen. ,,Als je naam onder een motie staat, moet je het met elk woord eens zijn", zegt Piri. ,,Ik vond het gewoon niet zorgvuldig." Zo ontbrak in haar ogen een verwijzing naar onschuldige Palestijnse slachtoffers, werd de naam van een tweede Palestijnse terreurorganisatie niet genoemd en ontbrak er een zin over het zoeken naar een vreedzame oplossing voor het conflict.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was Piri het oneens met de opmerking dat Palestijnse organisaties die Nederlands hulpgeld krijgen, 'uitvoerig moeten worden blijven doorgelicht'. ,,Het impliceert iets wat er niet is", zegt Piri daarover. ,,Er is geen enkele aanleiding om te denken dat Nederlands ontwikkelingsgeld bij Hamas terechtkomt."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-Kamerlid Derk Jan Eppink had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-motie aanvankelijk wel ondertekend, maar hij haalde op het allerlaatste moment zijn handtekening weg. Eppink ontkent te zijn teruggefloten door zijn partijleider Caroline van der Plas.  ,,De hele fractie wil er ook graag naar kijken. Dat is democratie."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poging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namens de hele Tweede Kamer één verklaring af te geven, mislukte dinsdag 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Rotterdams stadhuis verscheurd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4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Ingrid de Groot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Een emotionele avond donderdag in het Rotterdamse stadhuis.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Simon Becker barstte in tranen uit bij het indienen van de motie 'Veroordeel steun aan Jodenhaat', er klonk zware kritiek op de afwezigheid van burgemeester Aboutaleb die op dienstreis is in Marokko en raadsleden van oppositiepartijen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beenden weg tijdens een stemming in verband met de motie, omdat ze geen partij willen zijn in het internationale conflict.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,,Laf", noemt fractievoorzitter Ingrid Coenradie van Leefbaar Rotterdam het weglopen van raadsleden, waardoor de motie niet in stemming kon worden gebracht. Vooral het wegbenen van raadsleden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trof Leefbaar Rotterdam hard. ,,Een splijtzwam in de coalitie", aldus Coenradie.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onttrokken de raadsleden zich aan hun verantwoordelijkheid. In Rotterdam heerst grote onrust nadat burgemeester Aboutaleb laat was met de steunbetuiging aan de slachtoffers van de Hamas-terreur in Israël. Daarna weigerde hij ook de vlag voor Israël te hijsen op het stadhuis, en koos hij er voor de Rotterdamse vlag halfstok te hangen, voor alle burgerslachtoffers aan Palestijnse en Israëlische zijde. ,,Hij is waterputten slaan in Marokko, terwijl hij hier bruggen had moeten bouwen", sneerde Benvenido van Schaik van Leefbaar.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,,Enorm pijnlijk voor de Joodse gemeenschap in Rotterdam", aldus Becker. De Joodse Gemeente Rotterdam was diep geschokt en noemde het onaanvaardbaar dat zondag een betoging was toegestaan van Hamas-aanhangers.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eist opnieuw dat Piet Adema in Europa tegen verlenging glyfosaatgebruik stemt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12:00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6" type="#_x0000_t75" style="width:124.5pt;height:38.25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Tweede Kamer wil dat minister Adema (Landbouw,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vrijdag in Brussel tegen het gebruik van glyfosaat stemt.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eist voor de tweede keer in anderhalve maand dat minister Piet Adema (Landbouw,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vrijdag in de Europese Unie tegen de verlenging van het gebruik van onkruidverdelger glyfosaat stemt. Een Kamermeerderheid stemde donderdagmiddag voor een motie van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de minister daartoe oproept. Adema zei na een soortgelijke motie begin september al dat hij dat niet van plan was.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EU-lidstaten bepalen vrijdag of het omstreden verdelgingsmiddel glyfosaat nog eens tien jaar moet worden toegelaten op de Europese markt. De Glyphosate Renewal Group heeft gevraagd om een hernieuwde toelating van tien jaar. De groep bestaat onder meer uit de bedrijven Bayer en Syngenta, en onkruidverdelgers leveren hun miljarden op. Voor boeren is het een handig middel tegen onkruid, omdat ze dankzij glyfosaat niet zelf eindeloos het onkruid hoeven om te ploegen.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heeft besloten om zich te onthouden van stemming, schreef hij in een dinsdag verstuurde brief aan de Kamer.</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Parkinson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meerderheid van de Kamerleden, in de maatschappij én bij deskundigen leven zorgen om het middel. Hoogleraar Neurologie Bas Bloem schreef donderdag bijvoorbeeld in een opinieartikel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er „concrete wetenschappelijke aanwijzingen” zijn „dat glyfosaat een mogelijke oorzaak is voor parkinson”. Volgens hem heeft het Europese toelatingsbeleid „ernstige tekortkomingen”. Hij vindt, met de bestuurder van de Parkinson Alliantie Nederland Tjitske Boonstra, dat de verlenging van de vergunning er niet zou moeten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zit in een spagaat. Aan de ene kant hecht de minister waarde aan het oordeel van CTGB, het Nederlandse instituut dat gewasbeschermingsmiddelen beoordeelt. Zij zien geen bezwaar. Als hij hun autoriteit en onafhankelijkheid niet accepteert, wat betekent dat in de toekomst dan voor de andere adviezen van het instituut? Aan de andere kant begrijpt hij de zorgen in de samenleving rond glyfosaat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laat minister Adema ook wetenschappelijk onderzoek doen naar de relatie tussen glyfosaat en het ontstaan van parkinson. Mocht daaruit blijken dat glyfosaat schadelijk is, dan moet het gebruik van het middel per direct stoppen, stelt de minister.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Laura Bromet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noemde de keuze van Adema om zich te onthouden van stemming in een debat woensdag een „schoffering” van de Kamer. Omdat Adema voet bij stuk hield, besloot Kamerlid De Groot een motie in te dienen waarin hij met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minister „alsnog met klem” verzoekt tegen de toelating van glyfosaat te stemmen. De Groot vindt dat er genoeg aanwijzingen zijn om tegen verlenging te stemmen. Ook schrijft hij in de motie de gang van zaken rond de eerdere motie te betreuren.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ontraadde de motie van De Groot woensdag. Dat een Kamermeerderheid zich donderdag toch achter de motie schaarde, verandert niets aan de plannen van Adema om zich te onthouden van stemming in de Europese Unie, zegt zijn woordvoerder.</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Impasse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lijkt de houding van Nederland momenteel weinig uit te gaan maken. Voor de verlengde toelating van glyfosaat is een zogeheten ‘gekwalificeerde meerderheid’ nodig. De stem voor verlenging moet dan ten minste 55 procent van de lidstaten en 65 procent van de Europese bevolking vertegenwoordigen. Bij het onthouden van stemmen telt een land niet mee bij het verlengingskamp, maar ook niet bij het blokkadekamp.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landen als Frankrijk en Duitsland en kleinere landen als België en Ierland zullen zich waarschijnlijk onthouden van stemming, waardoor een gekwalificeerde meerderheid voor beide kampen uit zicht lijkt, ongeacht de Nederlandse stem. In dat geval zal later in dit jaar nog een keer over de mogelijke verlenging gestemd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beide kampen dan wéér geen gekwalificeerde meerderheid, dan is het aan de Europese Commissie zelf om te besluiten over de toelating van glyfosaat op de Europese markt.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Frans Timmermans nu bewust onzichtbaar is: ‘Voor sommigen is hij als een rode lap op een stier’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08:01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 en Hanneke Keultjes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de gedroomde lijsttrekker voor ‘verenigd links’: bekend en ervaren, rood en groen. Toch staat Frans Timmermans nog niet vaak op de voorgrond. Bewust.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moet deze campagne de beste versie van zichzelf spelen. ,,Echte haters ga je toch niet overtuigen.”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kwinkslag die niet iedereen durft te maken, maar Frans Timmermans wel. De Utrechtse poptempel TivoliVredenburg is deze woensdagavond uitverkocht, omdat de Amerikaanse senator Bernie Sanders op het affiche staat.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diens vlammend betoog over het ‘überkapitalisme’ komt ook Timmermans het podium op. Terwijl hij op de barstoel naast Sanders klimt, krijgt óók Timmermans een daverend applaus. ,,Kun je misschien elke keer het publiek komen opwarmen deze campagne?”, zegt Timmermans tegen de krasse Amerikaan. Alsof niet Sanders de hoofdact is, maar in het voorprogramma van Timmermans staat.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grapje, tuurlijk, maar het tekent de persoon Timmermans 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die zaterdag op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-congres in Ahoy Rotterdam voor het eerst zijn achterban toespreekt, wordt wel eens aangewreven zichzelf graag groot te maken. Dat is niet meteen een karaktertrek waar kiezers massaal mee weglopen. Niet voor niets is Timmermans de enige lijsttrekker die én hoog in de peilingen staat én tegelijkertijd bij een groot deel van het electoraat juist slecht ligt.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houdt van Frans Timmermans, of je haat hem, lijkt het wel. ,,Er zullen weinig mensen zijn die zeggen: ‘Frans Timmermans? Nee, daar heb ik geen mening over’”, zegt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-Europarlementariër Bas Eickhout. ,,Maar de echte haters ga je toch niet overtuigen.”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Franse dichter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ten Broeke is in elk geval fan. Het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zegt dat Timmermans ‘een onstilbare behoefte’ heeft om te laten zien wat hij in huis heeft. Hij is, zegt Ten Broeke gekscherend, het type man dat een zestiende-eeuwse Franse dichter citeert, terwijl hij met zijn zoon een fietstocht door de Betuwe maakt. ,,En dan niet alleen de eerste strofe, maar ook de tweede en derde. Niet in vertaling, maar in de originele Franse versie.”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spreekt immers zijn talen (in elk geval Nederlands, Engels, Frans, Duits, Italiaans, Russisch en Heerlens), heeft een groot retorisch talent en neemt bakken met ervaring mee uit Brussel. Met eigendunk of ego heeft dat alles echter weinig te maken, menen de mensen uit team-Timmermans. Het is geldingsdrang. Zij zien het Limburgse jongetje uit een mijnwerkersfamilie dat wil bewijzen dat hij ver kan komen. En die dat ook heeft bewezen.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erger dan een milieupoliticus uit Brussel kun je het niet hebben voor rechts populistische kiezers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maakt Timmermans niet minder polariserend, stelt opiniepeiler Sjoerd van Heck van Ipsos. Hij wijst op onderzoek naar de premierwaardigheid van lijsttrekkers. ,,Daarin scoort Timmermans niet slecht, maar hij krijgt ten opzichte van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meer lagere beoordelingen. Ook vindt een grote groep kiezers, 44 procent, hem ongeschikt als premier.” Vooral conservatief rechtse kiezers beoordelen hem ‘heel slecht’.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komt het door het uitgesproken groene profiel van ‘klimaatpaus’ Timmermans. Uit het Nationaal Kiezersonderzoek van 2021 bleek dat politici die opkomen voor klimaat negatieve gevoelens oproepen bij tegenstanders. Timmermans werkt zo ‘als een rode lap op een stier’, zegt hoogleraar Nederlandse geschiedenis Henk te Velde. ,,Veel erger dan een milieupoliticus uit Brussel kun je het niet hebben voor rechts populistische kiezers.”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klimaatleven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nuanceert Van Heck, inmiddels is er over klimaat ‘meer consensus’. ,,De vraag is nu: kan Timmermans klimaat verbinden aan bestaanszekerheid?” Bij zijn presentatie aan leden, in augustus, zei hij dat klimaatbeleid niet zonder sociale rechtvaardigheid kan, en andersom. Ook klonk hij gematigder: ,,Laat je niet aanpraten dat je een perfect klimaatleven moet leiden. Doe ik ook niet. Niet iedereen kan doen wat anderen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Timmermans ‘ja’ zei op de vraag of hij ‘verenigd links’ wilde leiden, was er scepsis, vooral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moest een nieuwe beweging ook geen nieuw gezicht, en dan het liefst een vrouwengezicht? Die kritiek is nu, met gunstige peilingen, verstomd. Met Frans Timmermans heeft ‘verenigd links’ een echte kans om de verkiezingen te winnen én misschien wel de minister-president te leveren, is het gevoel. Wel vinden sommige GroenLinksers dat hij zich nog weinig laat zien: wat wil Frans? Binnen de partij klinkt dat ‘Frans grote plannen heeft voor Nederland’. Maar welke dat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campagneteam heeft besloten dat Timmermans zijn ‘herintrede’ in de Haagse politiek het best kan beginnen met een tournee door het land. Hij gaat naar buurthuizen, zorginstellingen, scholen, maar het mag geen campagne heten. Hij staat niet op de biljarttafel met ‘stem op mij’, klinkt het in zijn campagneteam, maar hij haalt verhalen op die hij later in de campagne kan gebruiken. Dat doet hij zonder cameraploegen in zijn kielzog.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regie is strak. Bij de campagnebijeenkomst met senator Sanders is Timmermans al uit de zaal geleid voor iemand – partijlid noch journalist – hem kan aanspreken. Alleen een cameraploeg van de Limburgse zender L1 mag achter de schermen de lijsttrekker uit Limburg spreken, tot ergernis van andere media.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Joviaal op z'n Limburgs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-Europarlementariër Wim van de Camp begrijpt wel dat L1 de voorkeur kreeg. ,,Hij probeert nog steeds de eenvoudige, katholieke mijnwerkerskleinzoon uit Limburg uit te hangen, joviaal op z’n Limburgs”, taxeert die. ,,Dan is hij de grote promotor van Roda JC, kijk eens hoe arbeideristisch ik ben. Maar ik vind golf meer bij zijn imago horen.’’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Media-optredens van Timmermans zijn bewust spaarzaam, zijn team waakt voor ‘overkill’. Dus schoof hij alleen aan bij Op1, Buitenhof en Khalid en Sophie. Telkens alleen, zonder politieke opponent. Het campagneteam weet: dáár zitten de risico’s. Want andere lijsttrekkers willen maar wat graag proberen de ervaren Timmermans uit balans te brengen.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verscheen deze week een interview met Timmermans in de gezaghebbende Britse krant The Guardian. Ook dat is strategie: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zo zijn ruime internationale ervaring als oud-Eurocommissaris en oud-minister van Buitenlandse Zaken benadrukken. Zijn woordvoerder heeft ‘nog nooit zoveel internationale media afgezegd’.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reisde al naar Canada, voor een ontmoeting met progressieve leiders, onder hen premier Justin Trudeau, en gaat in november naar Spanje voor het congres van de Partij van Europese Socialisten (PES). Vooral in deze tijden van internationale crises én een politiek speelveld dat wordt gedomineerd door nieuwe, onervaren lijsttrekkers wil hij benadrukken: ik ga al even langs bij de Duitse bondskanselier en de Spaanse premier.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impliciete boodschap: Timmermans kun je zonder problemen de sleutels van het Torentje geven, de nummers van zijn toekomstige buitenlandse collega’s staan immers al in zijn telefoon.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Timmermans nu nog in de luwte opereert, doet denken aan de Europese verkiezingen van 2019, waarbij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dankzij ‘het Frans Timmermans-effect’ de grootste werd. Ook toen liet hij zich weinig zien, reageerde hij niet op Haagse rellen. In plaats daarvan ging hij op ‘Tour de Frans’ door Europa, om te laten zien dat hij vooral Europees bezig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Eickhout ziet graag de komende weken ‘meer van de persoon Frans Timmermans’. ,,Het is geen beroepspoliticus die alleen maar met politiek bezig is.” Hij houdt van wielrennen, voetbalclub Roda JC en Bruce Springsteen. ,,En hij is gepassioneerd in alles wat hij doet.”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ligt daar ook een valkuil. Na het neerhalen van MH17 gaf Timmermans een speech bij de Verenigde Naties, waar de toenmalige buitenlandminister alom lof voor kreeg. Later zegt Timmermans tot verbazing van nabestaanden in een talkshow tegen presentator Jeroen Pauw, dat er slachtoffers zijn gevonden met een zuurstofmasker op. Maar daarvoor bleek helemaal geen bewijs. Timmermans zou dat hebben gezegd omdat hij zich door Pauw geprovoceerd voelde; in het nauw gedreven.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Valkuilen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fouten kan hij zich nu niet permitteren. Maar, zegt Eickhout, het is bijna tien jaar geleden en Timmermans is in die jaren rustiger geworden. Zich ook meer bewust van zijn valkuilen bovendien.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is slim genoeg te weten wat zijn kwetsbare kanten zijn”, zegt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Guusje ter Horst, die met Timmermans in een kabinet zat. ,,Zijn omgeving moet hem tegen zichzelf beschermen. De druk is groot in een verkiezingscampagne, de meeste mensen snappen dat toch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Jeroen Dijsselbloem, die Timmermans meemaakte in kabinet en Kamer, ziet dat hij er zelf de spot mee drijft. ,,Dat is precies de manier om ermee om te gaan. Benoem het en maak een goede grap over jezelf en je vermeende ijdelheid, that’s 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riep onder meer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op om zich ook aan te sluiten bij Verenigd Links (video):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cliché dat ‘de politiek’ één pot nat is, vreet aan onze democratie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43.98pt;height:36.75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Storm</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eerbare media als eerbare politici geven ‘de politiek’ tegenwoordig overal de schuld van. Dat ondergraaft het kiezersvertrouwen, stelt historicus Eric Storm.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journalisten en gewone burgers beweren te pas en te onpas dat ‘de politiek’ het maar moet oplossen. In feite worden zo alle landelijke politici op één hoop gegooid. Dit onnauwkeurige taalgebruik ondermijnt onze democratie.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Mark Rutte lijkt het logisch om zijn eigen verantwoordelijkheid voor het gevoerde beleid af te wentelen op ‘de politiek’. Zo vroeg de premier zich tijdens een debat in de Tweede Kamer onlangs af: ‘Waarom kan de politiek wel een bank redden, maar zitten (…) de toeslagenouders al jaren in de problemen?’ Politici van de oppositie doen hier vrolijk aan mee. Bij de Algemene Politieke Beschouwingen beweert Jesse Klaver naar aanleiding van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-plan om geld uit het Groeifonds te halen dat dit toch laat zien ‘hoe onbetrouwbaar de politiek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media bezondigen zich hieraan. Een recente kop in Trouw over de acties van Extinction Rebellion luidt: ‘De politiek kan de A12 niet langer negeren’ (Trouw, 2 oktober). Het is dan ook niet opmerkelijk dat veel gewone burgers dit taalgebruik overnemen. Voor de parlementaire onderzoekscommissie naar de aardgaswinning maakten veel Groningers ‘de politiek’ verantwoordelijk voor hun problemen. Onvrede over het regeringsbeleid straalt zo af op alle politieke partijen in het parlement. Het gevolg is dat partijen die nooit regeringsmacht hebben gedragen medeverantwoordelijk worden gemaakt voor beleid waar ze nooit actief bij betrokken waren en in veel gevallen zelfs tegen hebben gestemd.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Hoort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 ook bij?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natuurlijk zo dat sinds 1989 de ideologische verschillen tussen links en rechts voor een belangrijk deel zijn weggevallen. In de jaren negentig werden ideologische veren afgeschud en omarmden alle middenpartijen in grote lijnen het neoliberalisme. Maar dat betekent niet dat alle verschillen verdwenen.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Nederland zelfs een partij die zich van het begin af aan fel heeft verzet tegen de neoliberale doctrines.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 feite weinig democratieën waar de verschillen in smaken zo groot zijn als in Nederland, met een orthodox protestantse partij, een ouderenpartij en zelfs een partij voor dieren. Zelfs de beleidsvoorkeuren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lopen danig uiteen.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partijen profileren zich door te doen of ze buitenstaanders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wijdverbreide gebruik om regering, parlement, coalitie en oppositie onder één noemer te brengen geeft echter direct voeding aan het idee dat het allemaal één pot nat is. Dus dat veel mensen denken dat alle partijen inwisselbaar zijn, of dat politici er alleen maar zitten ‘om hun eigen zakken te vullen’.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niet volledig op het conto geschreven worden van de desinteresse van veel kiezers. Media, politici en ook wij burgers zijn hier medeverantwoordelijk voor. Nauwkeurig taalgebruik is essentieel. ‘De politiek’ betekent in de meeste gevallen ‘de regering’, soms ‘de regeringscoalitie’ of ‘de overheid’ en maar heel zelden verwijst het echt naar het hele landelijke politieke bestel. In de meeste gevallen is zeker niet het hele parlement verantwoordelijk voor een bepaalde maatregel, laat staan de oppositie.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Recept voor teleurstelling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helpt deze onnauwkeurige woordkeuze politieke nieuwkomers. Regelmatig winnen nieuwe partijen de verkiezingen door zich als buitenstaanders te profileren. Alleen zij kunnen zogenaamd de kloof tussen ‘de politiek’ en ‘de burger’ overbruggen of een wezenlijk nieuwe politieke cultuur tot stand brengen.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dit gezien met Fortuyn en de LPF, met Baudet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nu lijkt het weer te gaan gebeuren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Velen hopen dat zij de bezem door ‘Den Haag’ zullen halen en dat dan ineens alles anders wordt. Dit is natuurlijk een recept voor teleurstellingen.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verkiezingscampagne kan alleen plaatsvinden als we beseffen dat ‘de politiek’ niet bestaat en dat onze keuze in het stemhokje een wezenlijk verschil kan 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Storm is universitair hoofddocent algemene geschiedenis aan de Universiteit Leiden.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Vertrouwen in politici holt achteruit, maar de rechtsstaat staat nog fier overeind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 verliezen in sneltreinvaart waardering voor Haagse politici. De reputatie van politie en rechters is daarentegen stevig, zo blijkt uit onderzoek van Trouw.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Europeanen stemmen steeds vaker populistisch, radicaal-rechts of -links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Europeanen dat stemt op populistische, radicaal-rechtse of radicaal-linkse partijen neemt toe. Dat blijkt uit een door een Nederlandse politicoloog geleid onderzoek in 31 Europese landen.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is aan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windenergie aan achterban te verkopen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06:30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9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invloed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het bouwen van zonneparken in Overijssel bijna onmogelijk. Tegelijk verbindt de partij zich aan de afgesproken doelen voor het opwekken van duurzame energie. Dat kunnen alleen nog windmolens zijn. Schiet de BoerBurgerBeweging zichzelf in de voet?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 daar woensdagavond het besluit: gemeenten mogen niet meer zelf beslissen over zonneparken. Diverse lokale bestuurders reageren verrast en zelfs boos. Dat zijn deels krokodillentranen. Immers, in het in juni gesloten coalitieakkoord van Overijssel staat het al: „We willen geen grote zonneparken op landbouwgrond.”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voor de lokale bestuurders: de meesten willen geen windmolens en koersten daarom op vooral zonneparken. Maar die uitvlucht wordt hen nu dus uit de handen geslagen. Althans, wanneer voor die parken nog geen vergunning aangevraagd is. Kleine, lokale initiatieven tot twee hectare blijven ook mogelijk, zo is de bedoeling. Maar dat beleid moet nog uitgewerkt worden, en tot die tijd mag er even niets.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besluit werd met een overgrote meerderheid aangenomen door Provinciale Staten. Immers, met de twee RES-regio’s – Twente en West-Overijssel, die elk een Regionale Energiestrategie maken – is afgesproken dat zij 1,3 TWh zonne-energie gaan opwekken en 2 TWh aan windenergie. De verhouding is ook vastgelegd: 60 procent wind, 40 procent zon.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problemen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regio’s hebben inmiddels voldaan aan hun doelstelling van 1,3 TWh zonne-energie. Alles wat erbij komt is in feite te veel. Die afspraak over de verhouding zon-wind is er niet voor niets. Netbeheerders willen geen nieuwe zonneparken. Die leiden tot grote problemen met de capaciteit van hoogspannings- en middenspanningsstations.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daardoor alleen al praktisch onmogelijk de doelstellingen voor duurzame energie te halen met nóg meer zonneparken. Dat is trouwens niet zozeer de drijfveer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hamert vooral op het belang van landbouwgrond. Tegelijk creëert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daarmee voor zichzelf een dilemma.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Weerstand windmolens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geheim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óók moeite heeft met windturbines. „Onze weerstand hebben we niet onder stoelen of banken gestoken”, zei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-Statenlid Ger van der Wal in augustus. Niet voor niets stuurde de commissie Energie &amp; Milieu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begin augustus een brief naar ‘de inwoners van Overijssel’, toen er opschudding ontstond over het nieuwe windbeleid van de provincie.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toen paste de provincie de overvaltactiek toe. Ineens was er in juni een motie ‘Grip op wind’ in Provinciale Staten: de provincie wees ‘windclusters’ aan, omdat het gemeenten niet lukte zelf voldoende gebieden aan te wijzen voor windturbines.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actie van woensdagavond heeft de provincie nu in feite de totale regie over de plannen voor zon- en windparken in Overijssel. De RES-organisaties, gevormd door vooral de gemeenten, kunnen wat dat betreft wel naar huis.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 draagvlak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ironie zit in de boodschap die Van der Wal in augustus verkondigde: „Zonder breed draagvlak geen windturbines.” Sowieso is ‘draagvlak’ een troebel, nauwelijks te meten begrip. Juridisch heeft het ook geen betekenis. Maar het waren juist die RES-organisaties, die op zijn minst voor acceptatie van windmolens moesten zorgen.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verantwoordelijkheid trok de provincie in juni naar zich toe. De grote vraag is wat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deze verantwoordelijkheid gaat doen, nu zonneparken als uitwijkmogelijkheid zijn weggestreept. Het is nog maar eens gezegd: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in Provinciale Staten 17 zetels. De op één na grootste fractie 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vertrouwen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oppositie klonken er daarom waarschuwende geluiden. „Kunnen we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dat punt vertrouwen? Ook als het moeilijk wordt?”, vroeg Luuk Folkerts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woensdag aan fractieleider Carla Evers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verwijzend naar de negentig windmolens die in Overijssel een plek moeten krijgen. Het antwoord van Evers: „We nemen onze verantwoordelijkheid hierin.”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Kunnen we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vertrouwen, ook als het moeilijk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hoe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komende tijd omgaat met de groeiende tegenstand vanuit de achterban. „Want er kómt heel veel maatschappelijke weerstand”, voorspelde Folkerts.” Windmolens wegstrepen als optie is een onbegaanbare weg. naast dat dit feitelijk neerkomt op in Overijssel niets doen tegen klimaatverandering, is dat zonder enige twijfel onacceptabel voor de coalitiegenoten. Hoe klein zij ook zijn.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dwingt Den Haag in campagne snel te schakelen; Het gaat de ene politicus makkelijker af dan de andere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4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de ene politicus makkelijker af dan de andere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Plotselinge gebeurtenissen die de politiek niet ziet aankomen maar haar wel gaan beheersen,  kunnen bij iedere verkiezingen bepalend zijn voor het verloop ervan.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kon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Rutte zich staatsman tonen en een Turkse minister verbieden hier campagne te voeren. Het werd zijn derde overwinning op rij. Vier jaar later hielp de onvoorziene coronacrisis hem aan kiezers die geen experimenten wilden in crisistijd. Dat was overwinning vier.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van Hamas op Israël dwingt Nederlandse politici eveneens om van hun eigen stokpaardjes af te klimmen en zich te verhouden tot een niet-gezocht onderwerp in verkiezingstijd.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premiersstrijd tot inzet van de verkiezingen maakt, zoals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krijgt de kans zich als ervaren staatsman te profileren. Addertje onder het gras voor de partij is dat de GL-achterban deels bestaat uit mensen die uitgesproken Palestijn-sympathisant zijn, terwijl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oudsher een stevige achterban in de Joodse gemeenschap heeft.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stond partijleider Dilan Yesilgöz, die eerder met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een initiatiefnota antisemitisme schreef, vooraan om solidariteit met Israël te betuigen en een steunbijeenkomst bij te wonen. Yesilgöz  was al in haar tijd als raadslid bezig met het onderwerp.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kon de bekende sympathie voor Israël nog eens duidelijk laten blijken aan haar kiezers.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Lastiger is het voor partijen die op een heel ander ticket proberen de kiezer voor zich te winnen. Bestaanszekerheid en goed bestuur zijn bijvoorbeeld de speerpunten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Terwijl het in Den Haag over het Midden-Oosten gaat, is lijsttrekker Pieter Omtzigt deze week in Straatsburg voor de Raad van Europa. Met een motie rond Israël en zijn buitenlandexpert in talkshows probeerde hij het onderwerp toch te adresseren.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lopen intussen de hele week in de wandelgangen met een glimlach op hun gezicht. Ondanks al het leed in de Palestijnse gebieden waarop ze in Kamervergaderingen wijzen, zagen ze hun relevantie pardoes weer toenemen voor kiezers die op zoek zijn naar een geluid waarvoor andere partijen bedanken. Het stemde hen merkbaar vrolijk.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dwingen de gruwelijkheden onze politici hun verkiezingskoers bij te stellen. Het gaat de een makkelijker af dan de 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 stadsbestuur biedt excuses aan voor misleiding en andere aantijgingen uit vernietigend Amarerapport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05:22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9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Middernacht nadert als Robert van Asten doet waar velen op hopen. In de raadzaal biedt de Haagse wethouder zijn excuses voor het gedrag van achtereenvolgende voorgangers. Die bezondigden zich aan het misleiden van de politiek en aan andere misstanden rond de bouw van cultuurtempel Amare.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belogen, we zijn bewust misleid. Dat kan toch niet zonder gevolgen blijven?” Hart voor Den Haag stookt het al brandende fikkie rond het keiharde rapport over cultuurpaleis Amare fink op. Maar veel partijen zijn er niet die brood  zien in zijn suggestie dat er koppen moeten rollen.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Rachid Guernoui van Hart voor Den Haag vindt deze donderdagavond eigenlijk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zijde: ,,Bewuste misleiding, mogelijke aanbestedingsfraude: ik zie daar wel degelijk een reden in voor strafrechtelijke vervolging van de verantwoordelijke wethouders”, meent Chris Faddegon. Wie dat dan zijn? ,,Dat moeten we uitzoeken”, zegt de Haagse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gezegd: ook buiten de politieke arena staan er mensen met de spreekwoordelijke hakbijl klaar. Het zijn de architecten en actievoerders van Dooievaar en SOS Den Haag die jarenlang gestreden hebben tegen en gewaarschuwd hebben voor het nieuwe huis van het Residentie Orkest, het Nederlands Danstheater en het Koninklijke Conservatorium. Aan de aangiftes tegen twee voormalige wethouders wordt nu al gewerkt, laten ze in de raadzaal fijntjes weten.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Vernietigend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niks wat er staat in het rapport ‘Amare: bijzonder complex’. De conclusies na vele maanden onderzoek door de allereerste Haagse enquêtecommissie zijn vernietigend. Zo hebben achtereenvolgende stadsbesturen de Haagse gemeenteraad niet alleen slecht geïnformeerd, maar zelfs geregeld misleid over het project. Daardoor konden de kosten van Amare de pan uitrijzen. En moeten er jaarlijks zelfs miljoenen bij om het gebouw op topniveau te laten functioneren.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dat niet pijnlijk genoeg, constateerde de enquêtecommssie deze week nog dat het huidige stadsbestuur het keiharde rapport niet serieus genoeg neemt. Het college duikt weg voor de zware conclusies door daar in een reactie niet of nauwelijks op in te gaan, heette het. Vrijwel de voltallige Haagse gemeenteraad spreekt er  tijdens het commissiedebat haar ergernis over 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Deemoedig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wethouder Robert van Asen windt er rond half twaalf 's avond  geen doekjes om. Hij biedt ruiterlijk zijn excuses aan voor het gedrag van de voorgaande stadsbesturen die de gemeenteraad over het project Amare hebben misleid. Bijvoorbeeld over de huur die het Koninklijk Conservatorium in staat was te betalen in het cultuurpaleis. Het was allang bekend dat het bedrag een stuk lag dan destijds in de officiële stukken was terug te vinden.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staat hij stil bij  andere fouten die door de jaren heen zijn gemaakt in ‘het meest gevoelige dossier  van de afgelopen twintig jaar'. Van Asten doet dat helder en met een deemoedigheid die in de raadzaal zichtbaar wordt gewaardeerd.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weg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rollen van koppen wordt even niet meer gesproken. Daar moeten de meeste raadsfracties sowieso weinig van hebben. De verantwoordelijken zijn inmiddels wel vertrokken en bovendien hebben de meeste partijen in de gemeenteraad tijdens die lange weg naar cultuurpaleis aan het Spui wel een keer een plek gehad in die gewraakte colleges.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lessen moeten er wel worden geleerd, benadrukt Van Asten: ,,Meneer Van den Bos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zei het heel treffend. Als de raad niet goed wordt geïnformeerd, worden ook de inwoners van Den Haag niet goed geïnformeerd. Daar moeten we van leren, daar bied ik mijn excuses voor aan.”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klimaatambitie van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VVD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46.98pt;height:41.24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even afwachten wat de woorden waard zijn, maar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pleiten voor een ambitieus klimaatbeleid, is een koerswijziging en valt te prijzen. De verkiezingsprogramma's van de centrumrechtse partijen slaan een andere toon aan. Drie jaar geleden werd de nadruk nog gelegd op de polarisatie, op klimaatdrammers en -ontkenners, op haalbaar, betaalbaar en realistisch. Op gezamenlijke, Europese actie.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val van het kabinet-Rutte en de komst van nieuwe politici, zorgt voor een andere koers.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trok onder leiding van de nog jonge Silvio Erkens het land in om de leden te overtuigen van meer actie. Hij voelt meer urgentie onder de achterban vanwege het extreme weer, en de overstromingen in Limburg. De CO2-doelen - 55 procent CO2-reductie in 2030 - staan niet meer ter discussie.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Erkens is doortastender dan demissionair premier Mark Rutte die weliswaar in 2008 de term Groen Rechts muntte, maar dat al snel inslikte. De vraag is wel wat de woorden van Erkens waard zijn. Brengt de groene groei die hij propageert uiteindelijk voldoende verandering teweeg om de opwarming van de aarde te stoppen? Erkens is van mening dat door middel van innovatie, en het hergebruiken van grondstoffen in producten, veel kan worden bereikt.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vertaalt zich in een klimaatbeleid dat niet ten koste mag gaan van economische groei. En dat is een standpunt dat vragen oproept.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onlangs het initiatief nam om de accijns op brandstof te verlagen past in die koers, maar draagt niet bij aan de energietransitie. Temeer omdat de verlaging wordt betaald uit het groeifonds. Een fonds dat nota bene bedoeld is om de economie te verduurzamen.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lijken ze doordrongen van de noodzaak te 'consuminderen', hoewel dat woord niet is terug te vinden in het partijprogramma. Wel geeft de klimaatwoordvoerder Derk Boswijk aan dat minder consumeren en minder energie verbruiken noodzakelijk is voor de transitie. Lijsttrekker Henri Bontenbal vliegt om die reden uit principe sinds 2006 niet.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principiële lijsttrekker die overigens groot voorstander is van kernenergie, helpt bij het vormgeven van een ambitieus klimaatbeleid. Net als de belofte om ook mensen met een kleine beurs te helpen verduurzamen.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teken aan de wand dat de centrumrechtse partijen werk willen maken van het klimaat: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steunden deze week een motie waarin het kabinet wordt opgeroepen te onderzoeken fossiele subsidies in stappen af te bouwen. Het blijft voorzichtig, maar dat de partijen de motie steunen zegt wel iets over de nieuwe koers. Hoewel de uitslag van de verkiezingen niet te voorspellen valt, kan het nieuwe kabinet met deze klimaatambitie hopelijk zijn voordeel 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lijken ze doordrongen van de noodzaak de consumptie te verminderen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Roep om actie tegen boeren die bewust land inpikken: ‘De onderste steen moet boven’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09:10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9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Opten, Jelle Boesveld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moeten goed in kaart gaan brengen wie landbouwgrond van die gemeente gebruikt. Tegen boeren die dat bewust zonder toestemming doen, moet worden opgetreden. Raadsleden in de regio willen dat er een einde komt aan deze 'spookpercelen’. ,,Dit is een bijna frauduleus te noemen zaak’’.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stelt Frank de Gram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Nijmegen over dit landjepik. ,,Niet ten eerste om het geld, maar om het effect van de hogere mestrechten op natuur, biodiversiteit en leefomgeving.”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vraagt het college van B en W daarom van alle gronden die in eigendom zijn van Nijmegen na te gaan of deze zonder toestemming zijn geclaimd door boeren. En zo ja, om dan dit oneigenlijk gebruik aan te pakken.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gemeente Bronckhorst deelt die mening en roept burgers op om voorbeelden te mailen van situaties van dit landjepik. De Onafhankelijke Lijst Wallerbos (OLW) noemt het oneigenlijk gebruik van gemeentegrond ‘ondermijnend’ en wil dat de gemeente Oost Gelre hier tegen optreedt.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controle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politici reageren daarmee op onderzoek van Platform Investico, in samenwerking met onder andere De Gelderlander. Daaruit blijkt dat naar schatting een kwart van alle landbouwgrond die op percelen van de overheid liggen, zonder toestemming wordt geclaimd door boeren. Het gaat niet alleen om bermen, maar ook om graslanden, akkers, grond onder een wijkgebouw, en zelfs een natuurgebied. Boeren kunnen daardoor meer Europese landbouwsubsidie aanvragen. Ook kunnen ze zo meer mest uitrijden dan is toegestaan.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blijkt ook dat lang niet altijd sprake is van bewuste fraude door boeren. Het systeem om het gebruik van landbouwgrond te registreren blijkt niet goed te werken. Verantwoordelijk hiervoor is de Rijksdienst voor Ondernemend Nederland (RVO), maar die voert nauwelijks controles 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ten onrechte claimen van overheidsgrond kwam in 2017 aan het licht, na onderzoek van de gemeente Berkelland. Toen bleek dat boeren zonder toestemming gemeentelijke bermen bij hun land hadden aangetrokken. Bij buurgemeente Oost Gelre trok destijds het onafhankelijk raadslid Paul Wallerbos van OLW aan de bel. „Toen kreeg ik als antwoord dat het allemaal wel mee zou vallen in Oost-Gelre. Dat het maar om 4 hectare gemeentegrond op een tiental locaties zou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met het nieuwe onderzoek van Investico wil Wallerbos weten of die gegevens nog kloppen en wat de gemeente tegen deze praktijken heeft gedaan. ,,De onderste steen moet boven.”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Wallerbos hoopt dat Oost Gelre beter optreedt dan buurgemeente Bronckhorst, die dit weigert te doen, onder meer uit oogpunt van privacy.</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Opbrengst van landjepik kan veel hoger zijn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elke extra hectare opgegeven grond kunnen boeren een financieel voordeel hebben van honderden euro's. Naast een Europese subsidie (basispremie) van 260 euro, besparen veehouders geld omdat ze mest op die grond kunnen uitrijden. Die hoeven ze dan niet te laten afvoeren. Bij een varkenshouder kan dat voordeel oplopen tot ruim 600 euro, meldden Investico en De Gelderlander eerder. De kosten voor mestafzet zijn echter sterk regionaal gebonden en kunnen veel hoger oplopen, reageert een melkveehouder uit de Achterhoek. Uit zijn berekening blijkt dat het voordeel in zijn situatie kan oplopen tot maar liefst 1380 euro per hectare.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De kamer van Klok: Hoe de oorlog in Israël de campagne gaat beïnvloeden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02:30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202.47pt;height:25.5pt">
            <v:imagedata r:id="rId13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stond de campagne deze week in een klap op z’n kop. Israël is voor veel partijen een lastig verkiezingsthema, maar niet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Ondertussen schortte Extinction Rebellion wegens succes de A12-demonstraties op, zijn alle plooien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gladgestreken en pikt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Bernie Sanders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Of zit het allemaal toch net iets anders?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‘De kamer van Klok’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van Klok, een podcast van de Volkskrant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Groenteman bespreekt de politieke ontwikkelingen van de afgelopen week met columnist Sheila Sitalsing, hoofdredacteur Pieter Klok en chef politiek Raoul du Pré, in de kamer van Klok.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opmerkingen of suggesties? Mail naar podcasts@volkskrant.nl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 Lotte Grimbergen, Corinne van Duin, Julia van Alem en Jasper Veenstra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Montage: Rinkie Bartels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andere podcasts van de Volkskrant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minder partijen op het stembiljet, maar het blijft ‘een kreng van een ding’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04:11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9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want nadat het stembiljet afgelopen jaren almaar groter en minder goed leesbaar werd, doen er eindelijk minder partijen mee aan de verkiezingen, en dus wordt het straks makkelijker je favoriete kandidaat te vinden. Al blijft het ding onhandig groot, maar wat valt daaraan te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in het stemhokje, hebt na een tijdje zoeken tussen minuscule letters eindelijk je partij en kandidaat gevonden, maar dan komt pas de echte uitdaging: het vouwen. Het formulier, dat inmiddels het formaat deurmat heeft bereikt, moet nog worden teruggevouwen zodat deze in de stembus past. Eerst dubbel, of misschien toch andersom?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is het groeiende formaat van het stembiljet onderwerp van discussie. Sinds 2010, toen negentien partijen deelnamen, is het aantal partijen dat meedoet aan Kamerverkiezingen flink toegenomen. In 2017 moest het stembiljet al vergroot worden om de 28 lijsten van toen te kunnen herbergen, tot vermaak van de Amerikaanse krant The Washington Post. In 2021 moesten de lettertjes nóg kleiner gemaakt worden om een recordaantal van 37 lijsten te laten passen.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komende verkiezingen ‘slechts’ 26 partijen deelnemen, wordt het alsnog dringen. Kleiner wordt het formulier niet - het papier is al besteld - maar ‘er wordt wel gekeken of de leesbaarheid enigszins kan worden verbeterd’, aldus een woordvoerder van het ministerie van Binnenlandse Zaken.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biljet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2017 wordt gesproken over een nieuw stembiljet. Het idee? Een kleiner formulier van ongeveer formaat A3, waarop niet meer alle lijsten gedrukt staan. Bovenaan staan alle partijen, inclusief logo, en onderaan de getallen 1 tot en met 80 - het maximumaantal kandidaten dat een partij voor een lijst mag aanleveren. De kiezer moet dan twee vakjes inkleuren: de partij waarop je wil stemmen, en het nummer van de kandidaat waar je op stemt. De kandidatenlijsten liggen los in het stemhokje.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stemde de Kamer in om hiermee te experimenteren, maar die proef gaat pas volgend jaar bij de Europese verkiezingen in vier kleine gemeenten van start. De verkiezingen van november moesten in een te korte periode opgezet worden, aldus het ministerie.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kreng van een 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dringend behoefte aan verandering. Henk van Dijkhuizen, vicevoorzitter van de Nederlandse Vereniging voor Burgerzaken, vindt het huidige stembiljet ‘een kreng van ding’. ,,Het tellen kost ontzettend veel tijd en werk, een tenenkrommend proces.”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mag van Van Dijkhuizen meer vaart gemaakt worden met het invoeren van een nieuw formulier, zodat er bijvoorbeeld ook elektronisch geteld kan worden. Dat kan met het huidige formulier niet.  ,,We merken dat vrijwilligers na een keer op het stembureau gewerkt te hebben door de druk denken: nooit meer. Een kleiner stembiljet verlicht de lasten gigantisch, ook als er niet elektronisch geteld kan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tellen kost ontzettend veel tijd en werk, een tenenkrommend proces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er zorgen over de leesbaarheid van ons stemformulier. In 2017 sprak de Organisatie voor Veiligheid en Samenwerking in Europa (OVSE) het kabinet al aan dat het biljet ‘gebruiksvriendelijker’ gemaakt moest worden. Oude, slechtziende en laaggeletterde kiezers zouden nog te veel met het biljet worstelen. Er wordt nu al gewerkt met speciale technieken om slechtzienden te helpen met stemmen, maar het formulier zelf blijft lastig.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ook bezwaren tegen het nieuwe systeem. Partijen zijn bang dat kiezers eerder op een partij dan op een individuele kandidaat zullen stemmen, wat in principe niet de bedoeling is. Ook leeft de angst dat er gesjoemeld gaat worden met de lijsten in de hokjes, omdat bij het nieuwe systeem gordijnen voor de hokjes gehangen moeten worden aangezien je met de grotere letters van achter mee zou kunnen lezen. Minister De Jonge houdt ook niet voor niets ‘een slagje om de arm’, zei hij tijdens een commissiedebat over dit onderwerp. ,,Je weet nog niet wat de uitkomst van de evaluatie zal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partijen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Vrijdagmiddag stelde de Kiesraad in een openbare hoorzitting vast dat 26 partijen in totaal zullen deelnemen bij de Tweede Kamerverkiezingen in november. Twintig daarvan doen mee in alle kieskringen, van de overige 6 kan het dus zo zijn dat ze alsnog niet op je stembiljet zullen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die al in de Tweede Kamer zaten krijgen de eerste lijsten, verdeeld op het aantal behaalde zetels bij de vorige verkiezingen.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dus op 1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2. Omdat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gezamenlijke lijst de verkiezingen in gaan, worden hun behaalde zetels gecombineerd. Zij belanden hierdoor op lijst 3.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moest als nieuwkomer meedoen met een loting over zijn lijstnummer, en die begon dus pas na de 16 al bestaande partijen. Zijn Nieuw Sociaal Contract heeft uiteindelijk lijst 19 toebedeeld gekregen.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lootte met zijn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lijst nummer 18.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hadden 29 partijen zich met kandidatenlijsten gemeld, maar Jezus Leeft, Partij voor de Ontwikkeling en een blanco lijst wisten alsnog niet genoeg ondersteuningsverklaringen te verzamelen om in ook maar één kring met de verkiezingen mee te kunnen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starterslening voor meer mensen in Beuningen, vist de jonge starter juist daardoor achter het net?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05:02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9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 voor een starterslening wordt in Beuningen 355.000 euro. Een verhoging van maar liefst ruim 100.000 euro moet meer huizen financieel bereikbaar maken voor meer inwoners, denkt de gemeenteraad. Maar vissen jonge starters daardoor niet achter het net?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precies dat gevaar waarschuwde wethouder Pascal Cobussen op het 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Beuningen Nu &amp; Morgen,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week om de maximale koopsom van een huis, om in aanmerking te komen voor de starterslening, op te schroeven naar 355.000.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startersleningfonds van de gemeente zit nog 435.000 euro, betoogde hij. Ga je uit van leningen van 30.000 euro, het maximum, dan kunnen er dus nog 15 leningen verstrekt worden. Met de voorgestelde forse verhoging, wordt de groep kopers die in aanmerking komt ook veel groter. Rijd je daarmee de jonge starters niet in de wielen? Zij hebben de starterslening hard nodig om de stap naar een koophuis te kunnen zetten.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wal en schip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Cobussen bekeek de cijfers van 2022. Er stonden dat jaar 11 woningen te koop voor bedragen tot de 250.000 euro. Een maximale koopsom van 275.000 leverde 40 extra woningen op, in totaal 51 dus.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maak je verschil voor de groep waar de lening volgens hem voor bedoeld is, denkt de wethouder. ,,De koopstarter die tussen wal en schip raakt vanwege het inkomen. Te veel voor een sociale huurwoning en te weinig om een woning te kunnen kopen.”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 inwoners van de gemeente die aan de start staan van hun werkende leven en een groei verwachten van hun inkomen maar nu nog een voetje nodig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Grijpen we in bij huishoudens die klem zitten, of grijpen we in bij de groep huishoudens die wel financiële mogelijkheden heeft?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groep koopstarters die wat meer financiële armslag heeft, is de betaalbare koop tot 355.000 euro al een optie. Voor die groep is het koopaanbod een stuk ruimer, denkt Cobussen.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wethouder stond de gemeenteraad dinsdagavond voor een keuze: ,,Grijpen we in bij huishoudens die klem zitten, of grijpen we in bij de groep huishoudens die wel financiële mogelijkheden heeft?”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prikkels’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tegen dovemansoren gericht. Een grote meerderheid van de raad stemde voor een verhoging naar 355.000 euro om zo meer mensen toegang te geven tot de lening en de doorstroom op de huizenmarkt te stimuleren.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in de toekomst nog de nodige goedkope huizen gebouwd gaan worden. Dan zou 275.000 euro wellicht wél kunnen voldoen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stemde tegen en sloot zich aan bij het standpunt van Cobussen. Volgens raadslid Brand van Barneveld leiden maatregelen als hogere leningen altijd tot hogere prijzen in de markt. ,,Daar kunnen we uit principe niet aan meewerken. We willen allerlei maatregelen ondersteunen, maar niet dit soort prikkels.”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Cobussen en de gemeenteraad zijn het overigens eens over wat het werkelijke probleem is: het beperkte aanbod van goedkopere huizen. Thijs Stevens van Beuningen Nu &amp; Morgen: ,,We hopen dat in de toekomst nog de nodige goedkope huizen gebouwd gaan worden. Dan zou 275.000 euro wellicht wél kunnen voldoen. Ik stel voor dat we daar met zijn allen voor gaan.”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Reken maar op Wim uit Voorhout; Voormalig CPB-econoom Wim Suyker rekent in zijn vrije tijd de plannen van politieke partijen door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0" type="#_x0000_t75" style="width:225.72pt;height:50.99pt">
            <v:imagedata r:id="rId4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Visser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CPB-econoom Wim Suyker rekent in zijn vrije tijd de plannen van politieke partijen door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die hun programma's niet willen laten doorrekenen, hebben buiten Wim Suyker gerekend. De gepensioneerde econoom van het Centraal Planbureau fileert in zijn vrije tijd de plannen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,,Ik had me voorgenomen bij mijn pensioen Loe de Jong te herlezen, daar is het nog niet van gekomen."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dat LinkedIn-berichtje van Laura niet had gezien, was ik hier misschien wel nooit aan begonnen", zegt Wim Suyker. De 68-jarige econoom ging twee jaar geleden met pensioen. Jarenlang was hij de macro-econoom van het Centraal Planbureau (CPB), zo'n vijf keer was hij betrokken bij het doorrekenen van verkiezingsprogramma's.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zag hij een bericht van oud-CPB-directeur Laura van Geest, die zich erover beklaagde dat steeds minder partijen hun plannen laten doorrekenen. ,,Zij schreef dat in het Verenigd Koninkrijk het Institute for Fiscal Studies verkiezingsprogramma's analyseert zonder dat partijen gedetailleerde plannen inleveren. Toen dacht ik: ik ga die uitdaging aan. Ik kan sudoku's gaan zitten maken of ik kan proberen verkiezingsprogramma's door te rekenen."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ervaring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uit Voorhout', zoals de rekenmeester op sociaal medium X al vele jaren heet, viel al eerder op. Sinds zijn pensionering is hij des te actiever met het publiceren van grafieken, economische inzichten en historische vergelijkingen. ,,Ik had me voorgenomen bij mijn pensioen al mijn ongelezen boeken eindelijk open te slaan en daarna de hele reeks van Loe de Jong te herlezen. Maar daar is het nog niet van gekomen." Voor een klein, maar zeer geïnteresseerd publiek brengt hij vrijwel dagelijks nieuwe economische inzichten, puttend uit zijn rijke ervaring als CPB'er.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doe dit niet de hele dag hoor. Ik doe ook gewoon de dingen die gepensioneerden geacht worden te doen, zoals fietsen, wandelen en lezen." Suyker werd gegrepen door de snel oplopende inflatie in het najaar van 2021. Daarover ging hij veelvuldig berichten. ,,Daarbij word ik gedreven door nieuwsgierigheid en irritatie."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dat het nieuws over de prijsstijgingen lang niet altijd volledig was, daarom kwam hij keer op keer zelf met grafieken om te laten zien hoe bijzonder het was wat er gebeurde met de inflatie. ,,Ik was echt gegrepen door die inflatie. Tot mijn verrassing werd ik zelfs uitgenodigd voor een expertmeeting bij De Nederlandsche Bank. Was ik ineens een inflatie-expert geworden."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doorrekenen van verkiezingsprogramma's werd een nieuw project. ,,Ik heb er nu drie gedaan.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Ik wil zeker nog Omtzigt gaan doen, ik hoop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kan doen. En misschien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maar ik weet nu niet meer wat er nog van die partij over is, dus dat is misschien een beetje zonde van de tijd." Want het kost wel de nodige uren: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ben ik toch wel twee dagen bezig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aanpak is totaal anders dan ten tijde van zijn werk bij het CPB. ,,Daar moesten alle partijen een uitgebreide spreadsheet invullen. Met allemaal vragen over belastingtarieven, inkomsten, uitgaven. Naar de verkiezingsprogramma's keken we helemaal niet. Of er verschillen waren tussen de plannen die ze bij ons inleverden en de officiële verkiezingsprogramma's, was aan journalisten om uit te zoeken." Nu kan Suyker zich alleen maar baseren op de tekst van de programma's.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Miljoenennota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Suyker heeft wel een slimme manier ontdekt om te achterhalen wat voorgestelde maatregelen kosten. ,,Ik heb de schriftelijke beantwoording van Kamervragen bij de miljoenennota uitgeplozen. Daaruit bleek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allemaal vragen had gesteld over kosten van hun eigen voorstellen, zoals het verlagen van de AOW-leeftijd naar 65 jaar. Dat was voor mij ook handig, wist ik zelf ook wat de precieze kosten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laat op zijn laptop zien hoe hij tot zijn berekeningen komt. Die staan keurig in het mapje 'Mijn KiK', verwijzend naar de titel 'Keuzes in Kaart' van de standaard CPB-doorrekening. Makkelijk is dat niet, want veel voorstellen zijn niet concreet. ,,Die zijn meestal heel vaag. En partijen willen vooral extra uitgeven. Maar hoe precies, dat is vaak onduidelijk."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hij twintig maatregelen kunnen berekenen, terwijl er zo'n vijftig in het programma staan. ,,Bij de laatste doorrekening door het CPB in 2021 werden gemiddeld 200 voorstellen per partij geanalyseerd."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toont meteen de meerwaarde aan van de CPB-exercitie, vindt Suyker. ,,Ik vind dat je politici in verkiezingstijd flink aan de tand moet voelen. Met stevige interviews en scherpe debatten. De doorrekening van het programma is daarvan een onderdeel. Je kunt als politicus wel allemaal dingen roepen, maar wat wil je concreet?"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Suyker blijft voorlopig nog wel rekenmeester in zijn vrije tijd. ,,Met het intensief bijhouden van de inflatie stop ik zodra die echt flink is gezakt. Dan is het wel leuk geweest en ga ik er niet meer voortdurend over twitteren." Hoelang denkt de pensionado dit te blijven doen? ,,Het scheelt dat mijn vrouw nog werkt. Ze is een stuk jonger dan ik en gaat nog lang niet met pensioen, dus voorlopig kan ik  doorgaan met mijn economische analyses. Maar als we binnenkort een weekje op vakantie gaan, dan  laat ik het even rusten hoor, dan blijft de laptop thuis."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'Politicus kan dingen roepen, maar wat wil je concreet?'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echt af van onduidelijkheid voor gedupeerden toeslagenaffaire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146.98pt;height:41.24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Helderheid • De Hersteloperatie Toeslagen is voor getroffen ouders en kinderen nauwelijks te volgen, vindt de Kamer. Typerend voor het systeemdenken van de overheid, vindt GroenLinkser Tom van der Lee.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snel herstel voor de geleden schade voor gedupeerden van de toeslagenaffaire durft de Kamer, drie jaar na de start, niet meer te spreken. "Daarvoor loopt het allemaal veel te traag, te bureaucratisch en te complex",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Inge van Dijk tijdens een debat in de Kamer.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riep de inspectie toeslagen de politiek op het roer radicaal om te gooien. Want ruim 5000 gezinnen die het zwaarst zijn gedupeerd, worden nog steeds niet geholpen en komen zelfs almaar dieper in de problemen. Zij moeten met grote spoed en voorrang worden geholpen, vindt de inspectie, die de overheid verwijt te weinig rekening te houden met de behoeften van gedupeerden.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wijze waarop de hersteloperatie is ingericht, is voor de getroffen ouders en kinderen ook nauwelijks meer te volgen. Ze mogen zelf kiezen, maar waaruit? Toeslagen komt met onduidelijke begrippen als 'alternatieve route', de 'regieroute' vaststellingsovereenkomst en de 'traditionele' route via de commissie werkelijke schade. Maar wat die precies betekenen, en wat de consequenties daarvan zijn, is zelfs voor Kamerleden moeilijk te volgen.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Aukje de Vries van toeslagen lichtte uitgebreid toe welke stappen er al zijn genomen om te versnellen en te verbeteren. Maar ze erkende dat het goed zou zijn eens te kijken of Toeslagen wat helderder termen kan gebruiken. Al is dat wennen. "Oh nee, hersteloperatie mag ik dus niet meer zeggen", verbeterde ze zichzelf.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Kamerlid Tom Van der Lee noemde de onduidelijke begrippen typerend voor het 'systeemdenken' van de overheid, dat te ver afstaat van de belevingswereld van de ouders. Kan dat niet wezenlijk anders, wilde de Kamer weten. Kat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"Wie voelt zich er eigenlijk verantwoordelijk voor dat het weer goed gaat? Kunnen we toe naar een aanpak die helpt het leven weer op de rit te krijgen?"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Van Dijk eiste maatwerk, en dat de behoeftes van gedupeerden voorop staan. De Vries benadrukte dat dat al zoveel mogelijk maatwerk is. Ook is het niet eenvoudig te bepalen wie het meest gedupeerd is. Ouders met dit soort grote problemen mogen zich melden, via de gemeente of bij het meldpunt. De bewindsvrouw beloofde ook met de inspectie te praten en te bekijken of nog meer voorrang en versnelling mogelijk is. </w:t>
      </w:r>
    </w:p>
    <w:p>
      <w:pPr>
        <w:pStyle w:val="Normal24"/>
      </w:pPr>
    </w:p>
    <w:p>
      <w:pPr>
        <w:pStyle w:val="Normal2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Temmink noemde het allemaal 'een teringbende'. Ze verweet het kabinet 'onwil' om de gedupeerden echt te helpen. Zo weigert het kabinet toeslagenkinderen de schuld voor hun studiefinanciering DUO kwijt te schelden. Deze kinderen leenden daar vaak geld om hun ouders financieel te steunen. Ze komt met een motie om die kwijtschelding alsnog te regelen.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5000 zwaarst gedupeerde gezinnen zijn nog steeds niet geholpen</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van Dijk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Tom van der Lee (GL) en Roelien Kamminga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tijdens het commissie- debat. FOTO ANP</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Aboutaleb spant de kroon met brief waarin woord Israël niet voorkomt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4:12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terreurdaad zo groot of er zijn altijd partijen die feest vieren omdat onschuldigen zijn afgeslacht. In Israël voerde Hamas afgelopen zaterdag pogroms uit. Je verwacht dat de wereld de tijd neemt voor rouw en empathie. Maar dat gebeurde niet. De massaslachting op Joden leidde meteen tot haatdemonstraties en agressie wereldwijd. Het waren geen Joden en supporters van Israël die racistische leuzen scandeerden en om dood aan hun vijanden riepen – iets wat beschaafde landen zouden verwerpen, ongeacht de aanleiding. Het waren juist de supporters van de moordenaars.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 fans van Hamas en de belangenbehartigers van de ’Palestijnse zaak’ die de gruwelen vergoelijkten, die jubelden bij beelden van ontvoerde vrouwen en kinderen, geweld tegen gezinnen, lijken. Uitzinnig riepen ze dat Joden aan het gas moeten, dat Palestina gezuiverd moet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belang van de beulen dat wereldwijde steun kreeg, van mensen die een wereldorde willen waarin antisemitisch geweld huishoudt. Het waren voornamelijk westerse burgers van islamitische komaf die het fijn vonden om hun medeburgers een gewelddadige boodschap onder de neus te wrijven: jullie leed is niet het onze, jullie rouw maakt ons blij, wij willen meer bloed zien, want er is geen onderscheid tussen burgers en militairen, jullie gaan eraan.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Failliet van de ’diversiteit’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het op neer. Dit is immers de boodschap van Hamas die gesteund wordt. We zagen de massa’s hossen in Sydney, in Wenen, in London, Berlijn, Parijs, Rotterdam. Er zullen meer beelden volgen, want Hamas riep de wereld op om afgelopen vrijdag steun te betuigen. Je staat aan de kant en ziet het failliet van de ’diversiteit’, er is vooral intense vijandigheid en kansloze verzoening. Je rouwt niet alleen om de doden, maar ook om de bewezen teloorgang van gedeelde waarden en normen. Wat blijft er dan over? Dominant en gedoogd antisemitisme, democratie in gevaar, de tikkende tijdbom van een samenleving die uiteenvalt omdat ze geen weerwoord heeft.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deze haatexplosie begon nog voordat het Israëlische leger, dat zijn eigen bevolking verzuimde te verdedigen, eindelijk wakker werd en richting Gaza trok. Met een ’disproportionele reactie’ heeft het niets te maken. Wel met het zelfvertrouwen dat de haat losgelaten kon worden over de pleinen van de westerse wereld, zonder ernstige gevolgen. In Nederland vallen Hamas-supporters met de neus in de boter. Nog voordat ze een vinger roerden, besloten gemeentes niet te ’provoceren’ met een Israëlische vlag. De solidariteit met het rouwende Israël was minder belangrijk dan de sentimenten van antisemitisch rapaille. Daar ontstond ophef over, waarna velen zich haasten om de ’heisa’ rond de vlag te bestempelen als onbelangrijk geneuzel. Oeniger kun je niet wegkijken. Of de Israëlische vlag er wappert of niet zegt namelijk álles over de verhoudingen in de samenleving en de mate waarin de overheid haar burgers kan beschermen voor terreur.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werkt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door catastrofes getroffen landen hangen er vlaggen, maar die van de Joodse staat is ineens ongepast. De invloed van de antisemitische terreurzaaiers is succesvol: de angst werkt, men denkt met ze mee. In Rotterdam spande burgemeester Aboutaleb de kroon met een brief waarin het woord Israël niet in voorkwam. Niet één keer wordt empathie met de expliciet genoemde Joodse gemeenschap getoond. Wel vraagt Aboutaleb begrip voor ’de schurende’ demonstraties – de genocidepropaganda van Hamas is voor Aboutaleb dus licht hinderlijke jeuk? – en benadrukt hij met alle geloofsgemeenschappen te hebben gepraat en dat ze allemaal vrede en diversiteit willen. Welke diversiteit, als het rouwen om doden aan Joodse zijde weggemoffeld wordt? Welke vrede, als er concessies worden gedaan aan de agressieve Hamas-aanhang? Aboutaleb capituleert waar je bij staat en bedekt dat met stroperige inclusietaal waarin de feiten verdrinken. In Vlaardingen werd de Israëlische vlag ook weggehaald ’na gesprekken’. Er zijn kennelijk nooit gesprekken waarna de Israëlische vlag wél komt te hangen. Dan weet je welke partijen de overheid voortrekt.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Ambtelijke lafheid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lef om deze morele misstanden en ambtelijke lafheid aan de kaak te stellen, hoor je nu gratuite oproepen over saamhorigheid. Laten we het conflict niet importeren! Die gekoesterde naïviteit. Het conflict bestaat hier al lang en toont op zulke momenten z’n genadeloze gezicht. Dat komt ook doordat een groot deel van de publieke opinie en de progressieve politiek alleen begaan is met de Palestijnse zaak en het extremisme en antisemitisme dat daar tegenaan schurkt ontkent of zelfs aanvaardbaar vindt. In de Rotterdamse gemeenteraad liepen GL,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weg toen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een motie indiende om steun aan Jodenhaat te veroordelen. De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eisen dat Timmermans en Klaver hun steun aan Israël intrekken. Het parlement is onmachtig een standpunt in te nemen. Het regent ’ja-maars’ die niet nuanceren of feiten wegen, maar veilig tot gemakzuchtige besluiteloosheid leiden.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deugt voor geen kant. Dat weet je als Joodse scholen moeten sluiten op de Hamas-steundag en als er een Davidster van bloemen op de Dam bespuugd en betrapt wordt. Wie nu geen vlag durft op te hangen en antisemitische demonstraties laat doorgaan, bewaakt geen vrede of democratie. Die geeft zich over, in het volste besef dat de geschiedenis zich kan herhalen.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Trudy woont op Panjevaart, maar moet er net als andere bewoners weg: ‘Ik ben weduwe, heb klein AOW’tje, geen idee waar ik heen moet’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06:01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9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HOEVEN - Een weduwe met een bescheiden AOW, een ernstig zieke vrouw en haar echtgenoot, een gezin dat nergens anders heen kan. Zij dreigen op straat te komen staan als ze niet langer mogen wonen op Villapark Panjevaart in Hoeven.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Halderberge wil een einde maken aan het strijdige gebruik op dit park. Dat betekent geen illegale verhuur meer aan arbeidsmigranten én optreden tegen permanente bewoning. Alleen verhuren aan toeristen mag nog. Maar daardoor wordt een klein groepje vaste bewoners abrupt hard getroffen.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 voor vier ton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daarvan is Trudy Bons, een dame die er al een aantal jaar woont. ,,Ik ben weduwe en heb maar een klein AOW’tje. Waar ik heen moet, geen idee”, vertelde ze de gemeenteraadsleden. De nieuwe woningen die de gemeente nu in Hoeven bouwt, zijn voor haar geen optie. ,,Een levensloopbestendige woning in die wijk kost 440.000 euro. Voor mij niet haalbaar.”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een aantal andere inwoners greep ze woensdagavond de kans om de gemeenteraad te vragen het ‘Plan B’ een kans te geven. Bewoner Bas van Driel diende een burgerinitiatief in om hier een Knarrenhof te maken, waar ouderen en starters kunnen wonen.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woningnood is onlosmakelijk verbonden met dit soort praktijken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 beter idee dan hier weer een recreatiepark van te maken, denkt vaste bewoner Sander Tijssen. Bij gebrek aan haalbaar alternatief woont hij al enkele jaren met zijn gezin op het park. Hij snapt niets van de keuze van het college, nadat de gemeente volgens hem zelf al concludeerde dat het park nu niet geschikt is voor recreatie. Tijssen: ,,Dan kun je vasthouden aan een eerder genomen besluit óf je kunt kijken naar een alternatief. Geef ons tijd om dit plan voor een Knarrenhof te ontwikkelen, samen met de gemeente.”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de plaats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de bewoners kon op weinig enthousiasme rekenen van de coalitiepartijen, maar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stonden er wel voor open. Het was vooral tijd voor even pas op de plaats. Want is er niet eerst een duidelijk plan nodig hoe dit park weer aantrekkelijk gemaakt kan worden voor toeristen? En worden er nu niet heel veel mensen in de steek gelaten?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Claudia van Domburgh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 vroeg aandacht voor mensen die écht geen alternatief hebben. Dit soort praktijken ontstaan door het gebrek aan betaalbare huizen. ,,De woningnood is hier onlosmakelijk mee verbonden.”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echt gaan handhaven, komen we waarschijnlijk in langdurige procedures terecht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Thomas Melisse zei best begaan te zijn met de arbeidsmigranten én de vaste inwoners die nu weg moeten. Maar de recreatiewoningen zijn in handen van zo’n 85 pandeigenaren, van wie een groot deel illegaal verhuurt aan arbeidsmigranten. ,,Ik vind het heel spijtig voor de vaste bewoners hier, maar de rest van de eigenaren zit er lachend bij als we weer tijd nemen om te praten en plannetjes. Want de rendementen die zij maken, zijn niet mals.”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vervolgde dat de inwoners al jaren weten dat ze iets illegaals doen. ,,Als je het risico neemt om ergens te wonen waar dat niet mag, kun je de consequenties niet bij de overheid op tafel leggen als daartegen wordt opgetreden.”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oplossing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tribune maakten de vaste inwoners al duidelijk een gang naar de rechter te overwegen. Daarom twijfelt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de nu ingeslagen weg. ,,Als we echt gaan handhaven, komen we waarschijnlijk in langdurige procedures terecht. Daar zit volgens mij niemand op te wachten. We willen allemaal zo snel mogelijk een goeie oplossing”, zei Ad van Tetering.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burgerinitiatief wordt op 26 oktober in de raad behandeld.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scholen de ruimte voor een eigen identiteit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146.98pt;height:41.24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 VAN DEN BRINK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Waardendiversiteit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kunnen we gebruiken in de rechtsstaat? En wie niet? Verschillende verkiezingsprogramma's trekken de basiswaarden van de rechtsstaat als grens rond de onderwijsvrijheid. Zo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verbod voor op lesmateriaal met 'ondemocratische waarden' en op identiteitsverklaringen. Een opvallend streven naar grip op het veld met nadruk op wat er niet mag.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dat scholen geen leerlingen of leraren meer op geloof mogen selecteren. Elke school moet even divers kunnen zijn. Elk individu moet op elke school zichzelf kunnen zijn en autonoom zijn opvattingen kiezen; een al te uitgesproken schoolidentiteit (van gereformeerd tot islamitisch) moet verboden worden.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roept bij ons als organisaties voor gereformeerd onderwijs de vraag op: waar blijft het vertrouwen in de pluriforme samenleving? Waar blijft het inclusieve denken? Waar blijft de kansengelijkheid tussen scholen, ouders en kinderen met een meer of minder religieus omlijnde overtuiging?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het onderwijsbeleid beginnen met vertrouwen in de pedagogen. Met visie voor vrij, waardengestuurd onderwijs, met professionele ruimte voor school en leraar. Voor succesvol onderwijs is ruimte nodig, met gedreven leraren in een stimulerende omgeving, op een school die staat voor het gezamenlijk opvoedingsideaal. Maar als de politiek gaat kiezen voor één individualistisch opvoedingsideaal, is het maatschappelijk debat beëindigd. Alle nieuwe burgers krijgen dan de individualistisch-liberale waarden mee; we zijn de vraag voorbij of kinderen misschien ook gelukkig kunnen worden van een niet-autonoom leven.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onderwijsparagrafen met die strekking bedoeld zijn om de rechtsstaat verder te helpen, dan schieten ze hun doel voorbij. Want fundamenteel voor de rechtsstaat is dat niet de staat het maatschappelijk debat beëindigt en alle toekomstige burgers aan één waardeninfuus legt.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Bestaat er dan een acceptabel opvoedingsalternatief, voor 'helemaal jezelf kunnen zijn'? Waarom niet? Er zijn andere opvoedingsidealen, waar onze samenleving ook baat bij heeft. Bijvoorbeeld een visie waarin het helemaal niet wenselijk is om individueel autonoom te zijn, omdat de groep om je heen je identiteit altijd mee bepaalt. Of een kind- en wereldvisie vanuit de hoop op God, een transcendent geluk, dat roept om de ander te dienen. Zou onze rechtsstaat juist niet dit soort visies hard nodig hebben, waarin de grote druk op het individu om je unieke zelf te zijn gerelativeerd wordt? Ons land heeft ook levensvisies nodig waarin grote keuzes voor je worden gemaakt als kind, waarbij je aan de hand wordt genomen alvorens persoonlijk een pad te kiezen.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zijn er ouders en scholen die een gemeenschappelijke waardenoriëntatie nastreven. En om dat te kunnen doen schrijven die scholen hun gedeelde waarden op, maken ze daar beleid op en werven zij leraren mede op grond van die levensovertuiging. Dat rechtvaardigt identiteitsscholen, omdat die eigen waarden de hele wereldvisie doortrekken. Dat weten juist die sociaalliberale partijen als geen ander, getuige de gedrevenheid waarmee zij de inhoud van het burgerschapsonderwijs willen meebepalen.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 gereformeerde scholen dan perfect? Nee, ook hier gaat soms iets mis. Als organisaties voor gereformeerd onderwijs (VBSO, VGS, Driestar Educatief, KOC, ROV) vragen we ons voortdurend af in hoeverre we voldoen aan de hoge maatstaf van naastenliefde. Dat is ook de drijfveer om het beter te doen.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in onze rechtsstaat willen vasthouden aan respect voor diverse overtuigingen, dan moeten we koesteren en faciliteren dat er scholen zijn van diverse overtuigingen. En die waarden, waar onze samenleving óók iets aan heeft en die zorgen voor variatie in het publieke debat, kunnen we in een school met gezamenlijk gedragen identiteit levend houden en aan de kinderen bijbrengen.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 van den Brink onderwijsadvocaat namens christelijke profielorganisaties voor schoolbesturen VGS en VBSO, en Driestar Hogeschool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niet-autonoom leven kan kinderen gelukkig maken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kruising Putten dit najaar weer op de schop: ‘Met rotonde hadden we dit op kunnen lossen’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9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Putten trekt de portemonnee om de omstreden kruising aan de Hoornsdam wéér aan te passen. Daarmee moet definitief een einde komen aan gevaarlijke verkeerssituaties op het complexe oversteekpunt. Niet iedereen is het eens met de plannen van de gemeente. ,,Complex? Schei uit. Twee wegen die elkaar kruisen.’’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tijdens de zoveelste politieke bespreking over de kruising, ligt de vraag weer eens op tafel: moet de vorig jaar vernieuwde kruising Hoornsdam-Waterweg-Stenenkamerseweg worden aangepast? Het verkeerspunt richting de A28 zorgt al vanaf dag één voor hoofdbrekens.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kruispunt een lastig te nemen horde is, zal iedereen die er weleens komt beamen. Een overvloed aan haaientanden, oversteekstrepen en overrijdbare vlakken, zorgden kort na de peperdure renovatie van ruim 3 miljoen euro al voor veel verwarring.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Klachtenregen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kruising gingen weggebruikersgingen massaal de fout in. Auto’s belemmerden het zicht voor fietsers, die op hun beurt niet wisten hoe over te steken. Het resulteerde in een klachtenregen bij de gemeente. Dat Veilig Verkeer Nederland het ontwerp kraakte, maakte de situatie voor de lokale politiek zo mogelijk nog urgenter.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kwam er wéér een nieuw plan van aanpak. Na een grondige studie en analyse van camerabeelden bij de kruising, wordt nu ingezet op het compacter maken van het kruispunt. Auto’s mogen straks niet meer in het midden stilstaan en de overrijdbare betonstroken verdwijnen. Op de Hoornsdam komt een verkeersdrempel op 50 meter voor het kruispunt. Fietsers hebben straks voorrang, er komt een fietspad langs de Waterweg en nieuwe borden moeten de boel overzichtelijker maken. Bij de school komt een zogeheten schoolzone. Kosten: 270.000 euro.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kan op instemming rekenen van Wij Putten, Gemeentebelangen,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geen heil in een ‘Hoornsdam 2.0’. De partij spreekt van broddelwerk. ,,We lezen dat dit verkeersknooppunt complex wordt genoemd”, verzucht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Albert de Bruin. ,,Schei uit. Twee wegen die elkaar kruisen. Zo’n situatie van twee wegen die elkaar kruisen, is niet uniek. Met de aanleg van een groot kruispunt of een normale rotonde hadden we dit gewoon op kunnen lossen.”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Schadevergoeding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via een motie voor een compensatieregeling te ontwikkelen om Puttense ondernemers schadeloos te stellen. Die hebben immers schade geleden doordat ze slecht bereikbaar waren bij eerdere werkzaamheden  aan het verkeerspunt.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Sander van Nieuwenhuizen wil daar niets van weten en wijst fijntjes op bestaande regelingen, waar zelfstandigen een beroep op kunnen doen. Bovendien, stelt de wethouder: ,,Vorige maand is een nadeelcompensatie vastgesteld, die vanaf 1 januari ingaat en een prima antwoord geeft op de motie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ingediend.”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de motie laten checken als u weet dat er een nadeelcompensatie bestaat?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 Hoogendijk, fractievoorzitter van Gemeentebelangen, noemt het verzoek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beetje vreemd’. ,,Heeft u de motie laten checken als u weet dat er een nadeelcompensatie bestaat? Ik zie niet in waarom u deze motie indient.”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vertolkt Hoogendijk het gevoel van de gemeenteraad en werd de motie verworpen. De renovatie van de kruising vindt nog dit najaar plaats.  Van Nieuwenhuizen zegt dat de insteek is dat de weg ‘maximaal één week wordt afgesloten’.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226.47pt;height:44.99pt">
            <v:imagedata r:id="rId19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Goedkopere koffie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Logisch dat het de horeca ontbreekt aan personeel. De fooienpot blijft namelijk akelig leeg als je €9,30 rekent voor twee koffie met wat opgeklopte, doodgewone koemelk. Jammer voor het hardwerkende personeel: dat beetje fooi verzachtte de pijn van het hongerloon. Willen we de horeca aantrekkelijk maken voor personeel én klanten, moet de koffie betaalbaar worden. Wedden dat de fooienpot dan zo gevuld is?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Marleen van der Horst, Amsterdam</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Schilderkunst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Parool besteedt als kunstkrant uiteraard aandacht aan de Koninklijke Prijs voor Vrije Schilderkunst. Winnaar Bobbi Essers is gelukkig nog lang niet uitgekeken op de schilderkunst. Er valt voor haar 'nog veel te bereiken'.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meeste winnaars van de prijs hoor je na verloop van tijd niets meer, maar als dit anders uitpakt voor Essers, met haar hippe en makkelijk te doorgronden schilderijen, heeft ze inderdaad veel bereikt.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Rácz, Enschede</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 naar de ouders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schreeuwend tekort aan woonruimte in onze stad wordt in mijn straat op een opvallende manier zichtbaar: ik zie hoe oudere jongeren, die ik ooit in de buurt zag opgroeien, nu terugkeren naar hun ouderlijk huis. Dat is noodgedwongen, omdat het vinden van woonruimte maar niet lukt. Bij de een eindigde het zoveelste tijdelijke huurcontract, voor de ander - net terug uit het buitenland - bleek het inkomen verre van toereikend voor zelfs het allerkleinste onderkomen. Weer een ander raakte zwanger en kon niet fatsoenlijk bevallen (laat staan leven) op een gedeelde etage.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jongen die de extra rust en zorg bij zijn ouders prefereerde boven een lawaaierige, kleine, veel te dure kamer.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zie ik in mijn directe omgeving, in een zeer welvarend land, dat het basale recht op wonen nog lang niet op orde is. En dat met name veel jongeren niet kunnen beginnen aan hun zelfstandige leven - en dat er weinig uitzicht op verbetering is.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Gerritsen, Amsterdam</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Religieus onderwijs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 in gesprek met elkaar. Dat is de boodschap van velen in een periode van verschrikkelijk geweld over de hele wereld. Je moet kinderen vanaf jonge leeftijd al stimuleren om met elkaar in gesprek te blijven. Maar wat doet de samenleving? Die richt aparte scholen op voor alle mogelijke godsdiensten. De wereld is niet gebaat bij aparte scholen voor katholieken, moslims, joden et cetera. Laten we hier onmiddellijk mee stoppen. Stop met het onderwijzen en opvoeden in apartheid. En ja, stop liever ook met politieke partijen die deze apartheid als grondbeginsel hebben. Dus geen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geen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Jacobs, Amsterdam</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Aanval op Israël is bron van twist binnen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Eerste congres staat onder hoogspanning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4:33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9" type="#_x0000_t75" style="width:225.72pt;height:50.99pt">
            <v:imagedata r:id="rId4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 en Marijn Schrijver</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eerste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dreigt de aanval op Israël door terreurgroep Hamas en de reactie daarop bron van twist te worden. Tevens klinkt er kritiek op de wijze waarop omgesprongen wordt met amendementen van partijleden.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smoort de interne discussie”, klinkt het binnen GL.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zijn eerste gezamenlijke congres vooral als feestje probeert te verkopen, broeit de kwestie in de partij. Temeer omdat binnen de fusieclub verschillende bloedgroepen actief zijn. Vooral prominente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zijn vaak begaan met het lot van de Joodse gemeenschap of hebben zelf een band met Israël. Tegelijkertijd zitten bij GL juist activisten die uitgesproken pro-Palestina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 wordt dat de nieuwe voorman Frans Timmermans zaterdag op het eerste gezamenlijke congres stil zal staan bij de aanval op Israël en de reactie daarop van de Israëlische regering van nationale eenheid, aldus een woordvoerder van Timmermans.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spreken over ’Free Palestine’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GL’ers, onder wie de Amsterdamse stadsdeelvoorzitter Emre Ünver van Nieuw-West en zijn rechterhand Tofik Dibi (tevens ex-Kamerlid van GL), spraken vrijdag in een brief aan partijgenoten over ’de staatsterreur van de ultrarechtse Israëlische regering’, roepen op tot ’Free Palestine nu’ en hopen dat partijgenoten zich bij hun ’kernwaarden’ aansluiten. Zij willen ’moreel leiderschap’. „We verwachten en vertrouwen erop dat het congres leiderschap toont en niet enkel het geweld afkeurt van de betrokken partijen maar de bron van de cyclus van geweld adresseert en veroordeelt.”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Saillant is dat beiden in dienst zijn van de gemeente. Maar het linkse college van B en W van Amsterdam laat bij monde van een woordvoerder van wethouder Hester van Buren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desgevraagd weten zich „niet te distantiëren” van deze oproep van haar gemeenteambtenaren. „Als ambtenaren zijn ze lid van een politieke partij en spreken de partij aan op het landelijke congres.”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Verdeeldheid in partij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woorden van de ambtenaren zorgen juist wel voor verdeeldheid binnen de partij. „Dat is een individuele aangelegenheid als lid van de partij”, zegt fractievoorzitter Lian Heinhuis op de vraag of de oproep gesteund wordt. Keren Hirsch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Amsterdam-Zuid deelt de oproep niet, zegt ze. „Ünver en Dibi stellen Israël gelijk aan Hamas, terwijl dat een terroristische organisatie is. De staat Israël niet”, zegt zij. „Terreuraanslagen zijn in mijn optiek niet hetzelfde als wat een staat doet om zijn burgers te beschermen en eigen gegijzelde mensen levend terug te krijgen.”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Hirsch is overigens vóór een Palestijnse staat. „Ik vind het ook erg dat er burgerslachtoffers vallen in Gaza, ook de afgelopen vijftien jaar.” Maar ze vindt het teleurstellend dat de brief niet verbindend is. „Je móet stelling nemen. Dat extreme is jammer. Je moet tégen iets zijn. Terwijl het een grote ramp is. Er zijn nog heel veel mensen gegijzeld. Israël roept inwoners van Gaza op te vluchten, Hamas zegt dat ze moeten blijven. Dan moet je dat ook veroordelen, toch?”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Sentimenten breder in het 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Israël geboren Hirsch kreeg de afgelopen dagen veel steun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-politici. Ze voelt zich nog steeds veilig in de partij om haar standpunt te uiten. „Als Israël zich nu niet zelf zou verdedigen, dan zou de staat Israël niet meer bestaan. Hamas wil niet onderhandelen.” Ze twijfelt of het congres de beste plek is voor deze discussie. „We gaan het conflict daar niet oplossen. Kon dat maar.”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discussie niet alleen in Amsterdam speelt maar meer sentimenten oproept, bewees het weglopen van raadsleden in Rotterdam toen daar een motie werd ingediend waarin werd gevraagd om steun aan Jodenhaat te veroordelen. Niet alleen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beenden weg tijdens de stemming,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verlieten de zaal, tot woede van de indieners van de motie.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gesmoord’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onder de oppervlakte óók broeit is de omgang met het ’bijsturen’ van het verkiezingsprogramma. Waar in het verleden over elk amendement uitgebreid gesproken en gestemd werd, is nu vooraf al het leeuwendeel overgenomen of verworpen. Maar een échte gedachtewisseling in Ahoy, waar zo’n 4000 leden komen, zit er naar verwachting niet 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smoort de interne discussie”, vindt de Nijmeegse GL’er Huub Bellemakers.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 spannender onderwerpen zoals migratie of een goede compensatie voor studenten vanwege de misgelopen studiefinanciering, daarover mag niet meer worden gesproken. Zelfs Israël-Palestina kan niet bediscussieerd worden. Alle pogingen daartoe lijken te worden afgewezen.” Voor leden bestaat er nog een mogelijkheid om punten op de agenda proberen te krijgen, verklaart een woordvoerder van de partij. „Er kunnen ordevoorstellen worden gedaan.” Dat is al gebeurd, zegt Bellemakers. „Maar alles is niet-ontvankelijk verklaard. We proberen het op het congres nogmaals.”</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Lijsttrekker Frans Timmermans, hier geflankeerd door Attje Kuiken en Jesse Klaver, zal tijdens het congres stilstaan bij de aanval op Israël., ANP/HH</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coalitie Alphen-Chaam kan aan de slag, na fel debat: ‘Wat gebeurde er in de achterkamertjes?’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11:18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74.99pt;height:74.99pt">
            <v:imagedata r:id="rId9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ALPHEN-CHAAM - Het moest allemaal anders: open en transparant, niet meer vingerwijzen. Zo zou een nieuw college in Alphen-Chaam succesvol aan de slag kunnen. Volgens de oppositie maakten ze daarmee een valse start.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er dan toch weer ingetuind?” Met die historische woorden begon raadslid Peter van Opstal (GSU) gisteren zijn toespraak. Zijn verwachtingen van de coalitiebesprekingen waren hoog, met name na het advies van de informateur.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adviseerde dat ‘de beoogde coalitiepartijen de andere raadsfracties nadrukkelijk betrekken in het proces van het opstellen van een coalitieakkoord’. Dat was volgens de oppositiepartijen niet gebeurd. ,,De geschiedenis herhaalt zich”, zei Louise Aarts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2022 werd één keer met ons gesproken, nu weer. Is dit de transparantie richting de raad en de inwoners? Wij willen weten: wat gebeurde er in de achterkamertjes?”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radiostilte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formateur begon kregen wij een mailtje dat er snel contact met ons zou worden opgenomen. Wat volgde was twee maanden radiostilte”, memoreerde Hanneke Willemstein (GBSV). ,,U heeft ervoor gekozen helemaal niemand te betrekken”, verweet Willemstein de coalitiepartijen. ,,Teleurstellend.”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frustratie van de drie oppositiepartijen sloeg geen bres in de kersverse coalitie van GBA,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GBA-fractievoorzitter Bijlsma beloofde beterschap. ,,Er zat geen raadsbreed akkoord in, en er was een duidelijk advies om met drie partijen om tafel te gaan. Dat is niet altijd door iedereen zo geïnterpreteerd, daar moeten we duidelijker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leek de kous voor nu af. Niet veel later werd de in Heeswijk-Dinther wonende Eric Daandels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met 13 tegen 1 ingestemd als nieuwe wethouder van de gemeente Alphen-Chaam. Daandels krijgt de opdracht om onder meer de verwerkelijking van het kindcentrum in Chaam in goede banen te leiden.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de schop in de grond voor een kindcentrum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wordt in eerste instantie niet direct een bestuurszetel gebouwd. Dat vindt de nieuwe coalitie op dit moment te duur. Bovendien zou het mogelijk tot vertraging kunnen leiden, terwijl basisschool De Driesprong snel een nieuw gebouw nodig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burgemeester en wethouders voorlopig in Alphen blijven werken. Eerder werd steeds gedacht dat dit te kostbaar was. Het gebouw moet namelijk minimaal energielabel C hebben en heeft dat op dit moment bij lange na niet. Een grootschalige verbouwing leek de enige optie.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nieuwe coalitie is dat niet nodig. ,,Het hele pand duurzaam maken is inderdaad te kostbaar”, zei Richard van den Berg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,,Wij willen 16.000 euro investeren in een klein stuk. Het is een vertimmering tegen minimale kosten.”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Maarten van der Weijden en dragqueen Ma'MaQueen zijn kandidaat-Kamerlid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10:02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8" type="#_x0000_t75" style="width:225.72pt;height:50.99pt">
            <v:imagedata r:id="rId4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 BINNENLAND</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1126 mensen die kandidaat zijn om op 22 november verkozen te worden in de Tweede Kamer zijn ook enkele bekende Nederlanders. Na het vaststellen van de kandidatenlijsten heeft de Kiesraad de namen van alle goedgekeurde kandidaten bekendgemaakt.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Zwemmer Maarten van der Weijden is lijstduwer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staat 80e en laatste op hun kandidatenlijst. Actrice Romana Vrede is veertiende op de lijst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Een plekje hoger op de lijst van die partij is de bekende dragqueen Ma'MaQueen.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staan weerman Reinier van den Berg (49e plaats) en terrorismedeskundige Beatrice de Graaf (50e) op de lijst. Kickbokser Alistair Overeem is lijstduwer van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Hij was tot een paar dagen geleden geschorst bij kickboksbond Glory voor het overtreden van de dopingregels.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Prostitutie-activiste Metje Blaak is lijstduwer voor Piratenpartij - De Groenen. Linda Nooitmeer, voorzitter van slavernij-instituut NiNsee, staat 65e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verwelkomde koning Willem-Alexander op 1 juli op Keti Koti, waar hij excuses aanbood voor het Nederlandse slavernijverleden.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angst onder Joodse inwoners'; 'Advies om pet over keppel te dragen'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2" type="#_x0000_t75" style="width:225.72pt;height:50.99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om pet over keppel te dragen'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Amsterdamse politiek maakt zich grote zorgen over de lokale gevolgen van de oorlog in Israël. ,,Veiligheid kunnen wij niet garanderen."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spreek ik veel mensen uit de Joodse gemeenschap", vertelde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-raadslid Itay Garmy. Hij was een van de raadsleden die donderdag uitgebreid in gesprek ging met burgemeester Femke Halsema over de situatie in de stad. ,,Ik hoor verschrikkelijke verhalen over haatmails, bedreigingen en demonstraties waar geweld wordt verheerlijkt. Maar ik hoor vooral angst."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noemde de angst op Joodse scholen, die vrijdag uit veiligheidsoverwegingen dichtblijven. ,,Er wordt geadviseerd om een pet te dragen over je keppel en als je een ketting hebt met de davidsster die te verbergen." En dat gebeurt steeds weer als het conflict in Israël oplaait. ,,Er zijn nog maar 40.000 Joden in Nederland. Waarom kunnen die niet hier in veiligheid leven?"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maakt zich specifiek zorgen over vrijdag. Hamas roept op tot een dag voor 'wereldwijde jihad tegen Israël'. ,,Een oproep die kan leiden tot geweld en haat tegen Joden overal ter wereld. Net ontving ik een appje van een vriendin van mij die vroeg: Kunnen ik en mijn vriendinnen morgen veilig over straat? Want we zijn bang."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onze stad heel erg goed is om te aanvaarden dat er meerdere werkelijkheden zijn", reageerde Halsema. Enerzijds het onrecht dat de Israëlische bevolking is aangedaan bij de terreuraanval van Hamas. ,,Er is ook een werkelijkheid van Palestijnen en moslims in deze stad die al jarenlang lijden onder het onrecht dat Palestijnen aangedaan wordt. Beide werkelijkheden bestaan en kunnen naast elkaar bestaan."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Strijdkreet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er maar geen doekjes om winden. Mij bereiken ook heel erg veel geluiden uit de Joodse gemeenschap van mensen die echt heel erg bang zijn", aldus Halsema. Ze noemde het een 'grove schande'.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Claire Martens wilde weten wat de burgemeester gaat doen om verheerlijking van Hamas te voorkomen. Zondag is er een grote pro-Palestijnse demonstratie. Halsema liet weten dat zij vrijdag een extra overleg heeft met politie en justitie met oog op de demonstratie. ,,Iedereen moet in volle vrijheid kunnen demonstreren", zei ze. Maar het Openbaar Ministerie zal nauwlettend kijken naar strafbare uitingen. Daarbij zal ook een Arabische tolk aanwezig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JA21-leider Annabel Nanninga vroeg naar de strijdkreet 'From the river to the sea, Palestine will be free'. ,,Dat is een genocidale oproep", zei ze. ,,Mag die geuit worden?" Halsema noemde het 'een onaanvaardbare uitspraak'. ,,Omdat die het bestaan van Israël miskent en ook daar heb ik grote bezwaren tegen. Dat wil niet zeggen dat die uitspraak strafbaar is. Dat is aan het Openbaar Ministerie."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Havelaar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verwacht dat we 'pas aan het begin' staan van een 'langere periode van spanning en emoties in de stad'. Wat zal Halsema doen om de veiligheid te garanderen? ,,Veiligheid kunnen wij niet garanderen", antwoordde de burgemeester, die wel wees op alle maatregelen die zij neemt om een goede vinger aan de pols te houden. ,,We doen ons best, we proberen zoveel mogelijk ogen en oren in de stad te hebben."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 pas aan begin'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zou goed zijn als er een coalitie komt die rechtsom gaat'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182.23pt;height:21pt">
            <v:imagedata r:id="rId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16, 17</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Doordat Tweede Kamerfracties gemiddeld steeds kleiner worden, wint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haar stabiele drie zetels aan relatief belang. De nieuwe partijleider Chris Stoffer (49) strijdt voor een herwaardering van het traditionele gezin. 'Stel dat er in Nederland helemaal geen kinderen meer worden geboren.'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Chris Stoffer </w:t>
      </w:r>
      <w:r>
        <w:rPr>
          <w:rFonts w:ascii="arial" w:eastAsia="arial" w:hAnsi="arial" w:cs="arial"/>
          <w:b w:val="0"/>
          <w:i w:val="0"/>
          <w:strike w:val="0"/>
          <w:noProof w:val="0"/>
          <w:color w:val="000000"/>
          <w:position w:val="0"/>
          <w:sz w:val="20"/>
          <w:u w:val="none"/>
          <w:vertAlign w:val="baseline"/>
        </w:rPr>
        <w:t>SGP</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u op 23 november wakker wordt met 76 zetels, wat gaat u dan als eerste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iedere ochtend doe, namelijk een stukje uit de Bijbel lezen. Daarna vraag ik of mijn voorganger Kees van der Staaij even een kopje koffie komt drinken en dan gaan we eens kijken. Ik zou in elk geval naar een bredere coalitie zoeken om het land te regeren, want ik vind 76 zetels een wankele basis voor een kabinet. Bovendien zijn er meer smaken in het land dan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Dus ook met 76 zetels zou ik streven naar een regering die het hele land verbindt.'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wat zou u meteen veranderen als u het in Nederland voor het zeggen had?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gezinnen weer de ruimte willen geven om gewoon gezin te zijn. In mei kwam het jaarlijkse rapport Staat van het gezin uit. Wat mij daarin trof is dat ouders Nederland een 4,6 geven als het gaat om solidariteit met gezinnen. Dat cijfer zou ik willen verbeteren. Gezinnen moeten zelf kunnen kiezen hoe ze hun gezin willen inrichten en hoe ze zorg en werk willen verdelen.'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keuzevrijheid hebben gezinnen toch 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wel, maar het tweeverdienerschap wordt fiscaal enorm gestimuleerd. Daar wordt gewoon keihard op gestuurd. Bijna alle fiscale regelingen zijn erop gericht zo veel mogelijk mensen de arbeidsmarkt op te duwen. Maar in een gezin zijn er ook nog een paar kinderen en die hebben ook aandacht nodig. Dus wat ons betreft maken we het hele belastingstelsel leefvormneutraal, zodat mensen zelf de keus kunnen maken hoe ze zorg en werk onderling verdelen. Want nu is het gewoon zo dat een kostwinner die 40 duizend euro verdient, duizenden euro's meer belasting betaalt dan een huishouden waarin de partners ieder 20 duizend euro binnenbrengen. Het verschil in fiscale behandeling van eenverdieners en tweeverdieners zit ons enorm dwars.'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verkiezingsprogramma is niet leefvormneutraal. 'Er moet meer geld komen voor gezinnen', staat er. Dat is dus geen fiscaal gelijke behandeling. Kinderlozen worden benadeeld.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maar voor een deel zit dat er wel in, natuurlijk. Stel dat er in Nederland helemaal geen kinderen meer geboren worden, dan is over veertig, vijftig jaar het land leeg.'</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mensen nemen kinderen om fiscale redenen.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beslissing om kinderen te krijgen, zal daar zeker niet van afhangen, maar aan de andere kant is er veel kinderarmoede. Het was een mooi streven van het afgetreden kabinet om de kinderarmoede te halveren, maar het is niet gelukt. Daar zetten wij in ons verkiezingsprogramma echt op in. Wij zeggen: gooi de kinderbijslag, het kindgebonden budget en de kinderopvangtoeslag op één hoop en ken dat bedrag gewoon toe per kind. Dan maakt het financieel niet meer uit of het kind naar de opvang gaat of dat je het thuishoudt. Hoe lager het inkomen, hoe hoger de bijdrage. We hebben dit plan laten doorrekenen en het pakt enorm goed uit voor kinderen in gezinnen met een laag inkomen.'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groot is het probleem van die fiscaal benadeelde kostwinners eigenlijk nog? Ook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-vrouwen werken steeds vaker. Er werken zelfs vrouwen voor 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-fractie.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die norm wat aan het verschuiven. Dat heeft ook met het stijgende opleidingsniveau van vrouwen te maken. Maar een deel werkt niet omdat ze dat zo graag willen, maar omdat ze dat financieel gezien wel moeten. Wij schrijven niemand iets voor, maar willen ervoor zorgen dat gezinnen zelf die keuze kunnen maken.'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Tweede Kamerlid verdient u ongeveer 124 duizend euro. Genoeg om uw gezin te onderhouden, ook als alleenverdiener. Uw vrouw hoeft dus niet te werken, maar kiest daar toch voor. Dat was in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-kringen vroeger toch ondenkbaar?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om gaat is of het goed gaat met onze kinderen. Mijn vrouw en ik hebben als voordeel dat de opa's en oma's redelijk dichtbij wonen. Zij hebben altijd veel opgepast. Het is mooi als meerdere generaties elkaar kunnen helpen. Wij hadden het geluk dat we het goed konden regelen. Mijn vrouw is orthopedagoog. Dat is heel nuttig werk dat ze ontzettend graag doet. Maar die verdeling moet je als gezin zelf maken. Een vriendin van mijn vrouw heeft dezelfde opleiding, maar werd ziek en haar kinderen hadden ook extra aandacht nodig. Zij heeft ervoor gekozen thuis te blijven. Dat kost een heleboel geld, maar het kon niet anders, want het was nodig voor dat gezin. Dat had ons ook kunnen overkomen.'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heeft een paar vrouwelijke gemeenteraadsleden, maar de lijst voor de Kamer bestaat weer uit 44 mannen. Hoelang denken jullie dat nog vol te 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glazen bol en ik maak de lijst niet, hè? Het hoofdbestuur heeft de lijst vastgesteld. De opvattingen hierover zijn gedifferentieerd binnen de partij. Er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die graag zouden zien dat er vrouwen op die lange kieslijst komen. Anderen verwijzen naar het beginselprogramma, waarin staat dat het regeerambt een vrouw niet toekomt. Het is best een gevoelig punt.'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 heeft u toch geen probleem met vrouwen op de kieslijst?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wat ik vind.'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zei in Trouw dat u er geen bezwaar tegen heeft.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helpt totaal niet als ik daar nu uitspraken over ga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hoofdbestuur een verstandige koers vaart op dit moment.'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vrouwen op de kieslijst in strijd zijn met Gods bedoelingen, dan geldt dat zeker voor de klimaatverandering die de mens veroorzaakt. Gods schepping staat op het spel, toch toont 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weinig urgentie op klimaatgebied.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heeft alles gewoon perfect geschapen in het paradijs. Daarna is er de zondeval geweest en dat brengt van alles met zich mee, ook dat we de aarde uitputten. In 1998 was zorg voor het milieu al een speerpunt in ons verkiezingsprogramma, terwijl toen nog bijna niemand daarover nadacht. Die verantwoordelijkheid om goed voor de schepping te zorgen, dat vinden we echt essentieel. In ons verkiezingsprogramma staan allemaal voorstellen om daar stappen in te zetten. Waar we wel moeite mee hebben, is de harde doelstelling in de Klimaatwet. Die was eerst 49 procent CO2-reductie voor 2030. Toen bleek dat we dat niet zouden halen, werd dat verhoogd naar 55 procent. Als je al niet over een lat van 2 meter hoog kunt springen, dan wordt dat nog lastiger als je hem op 2,10 meter legt.'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stemde tegen de Klimaatwet, omdat u tegen harde deadlines voor klimaatbeleid bent. In uw verkiezingsprogramma staan ook geen deadlines. Terwijl de klimaatwetenschap vrijwel unaniem stelt dat ons heel weinig tijd rest om het tij te keren.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 moet je altijd serieus nemen. Maar je moet ook luisteren naar kritische geluiden daaromheen. Sowieso zijn wij voor een stukje consuminderen. Dat staat ook in ons programma. We moeten minder vliegen. Zakelijke vluchten hebben nog nut, maar waarom moet iemand twee keer per jaar voor vakantie naar Spanje vliegen? Soberder leven is voor het klimaat echt essentieel. Meer kerncentrales zijn ook belangrijk. In 2017 waren wij daar al voor.'</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Deadlines zijn een noodzakelijke stok achter de deur. Je ziet veel procrastinatie in de politiek, het voortdurend uitstellen wat moet. Er zijn altijd kortetermijnbelangen die tegen klimaatbeleid lobbyen.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een partij die gestadig dingen wil uitproberen.'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 is geen tijd meer voor.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tijd zat, volgens mij.'</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wetenschap zegt van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 geeft dingen aan, maar als politiek moet je een besluit nemen. Ik vind die termen haalbaar en betaalbaar wel echt essentieel, want ik heb zelf als Kamerlid gezien dat er tussen 2018 en 2021 heel veel over klimaat gepraat werd, maar er gewoon helemaal niets gebeurde.'</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Precies, lijntrekken is de praktijk.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 ik al tijdens de vorige kabinetsperiode gezegd: laten we nu beginnen met kabels en leidingen aanleggen, want die heb je nodig als je bedrijven wilt elektrificeren. Minister Wiebes (van Economische Zaken en Klimaat, red.) keek me toen schaapachtig aan. Er gebeurde gewoon niks. Ik vind het jammer dat ik gelijk heb gekregen. Nu zie je dat de capaciteit op het stroomnet de rode lijn is op de planning van bedrijven. Die willen wel elektrificeren, maar komen niet op dat stroomnet.'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waarom zijn jullie tegen deadlines? Als je een deadline stelt, kun je het daarna altijd nog hebben over de manier waarop je die doelstelling bereikt.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harde deadline vastlegt in de wet en je haalt hem niet, dan probeert iemand dingen af te dwingen bij de rechter. En dan moeten we onder grote druk maatregelen nemen die misschien niet zo verstandig zijn op de lange termijn. Daar zit de zorg van onze partij. Ik vind het niet erg als de deadline van 2030 gehaald wordt. Dat vind ik prima, maar het moet wel haalbaar en betaalbaar blijven. Mensen moeten het mee kunnen maken en we moeten bedrijven nu niet tot van alles gaan dwingen, en ook mensen niet. Je legt bedrijven anders verplichtingen op die ze niet kunnen waarmaken. Daarmee zet je mensen in een onmogelijke klem.'</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wil 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het klimaat dan beschermen? Jullie zijn ook al tegen windparken op zee. En met alleen kernenergie red je het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goeie energiemix zou 15 tot 20 procent kernenergie zijn en dat aanvullen met wind- en zonne-energie, en aquathermie. Wij zijn ook voor de aanleg van getijdencentrales voor de Noordzeekust. Die kunnen op termijn tot wel 50 procent van onze duurzame energie leveren.'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Kernenergie, aquathermie en getijdencentrales zijn heel dure en trage oplossingen, omdat de technologie deels nog ontwikkeld moet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nooit gezegd dat het niks mag kosten. De kost gaat hier voor de baat uit. Je zult eerst moeten investeren en daarna komen de opbrengsten.'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jullie tegen windparken op zee vanwege de visserijbelangen?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paar redenen. Het effect op de maritieme ecologie kan zeer negatief zijn, waarschuwt de wetenschap. De vraag is of we met die windparken niet heel veel zeeleven vernielen. En ja, de visserij is ook een argument. We maken het de scheepvaart heel moeilijk als we de zee helemaal volbouwen.'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Frappant dat u de ecologische nadelen als eerste argument noemt tegen windparken op zee. Als het gaat over stikstof noemt 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dat argument nooit. Terwijl onomstotelijk bewezen is dat de natuur lijdt onder stikstof van de Nederlandse veeteelt.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niet willen, is de polarisatie die ontstaat doordat iemand in Den Haag roept: halveer de veestapel. Ik kom uit een gebied waar die veestapels zijn. Als je ziet wat dat met mensen doet, dan komt het complete land dadelijk tegen elkaar in opstand. Boeren zitten echt met de handen in het haar. Dat zijn dus degenen die voor ons voedsel zorgen.'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een karikatuur om te stellen dat je polariseert als je zegt: de intensieve veeteelt is een probleem. Als dat al polariseren is, kun je nooit meer een standpunt innemen waar iemand misschien aanstoot aan neemt.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vind het niet nodig om de veestapel te halveren. Als je dat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zo scherp stelt en als je ziet welke wetgeving dit kabinet voorstelde. En als dat kabinet dan ook de stikstofreductiedoelstelling nog vijf jaar naar voren haalt, van 2035 naar 2030... Dat legt zó veel druk op dit land. Als dat werkelijkheid wordt, is de halve economie van Barneveld gewoon weg. Niet alleen de boeren, maar ook alles wat er aan bedrijven omheen zit.'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Een vooruitblik naar de formatie.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koerst aan op een rechtse coalitie en sluit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niet langer uit. Welke rol ziet u voor 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in dit scenario?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verre voorganger dominee Abma kreeg die vraag ook en zei: wij kijken niet reikhalzend uit naar kabinetsdeelname, maar kokhalzen er ook niet van. Ik vind dat wel mooi gezegd. Wij zijn natuurlijk een kleine partij, maar als het nodig is, lopen we niet weg voor onze verantwoordelijkheid. We zullen altijd constructief kijken naar wat er voorligt. Maar ik maak er geen geheim van dat het goed zou zijn voor dit land als er eindelijk eens een coalitie zou komen die rechtsom gaat, rechts van het midden.'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Kamerverkiezingen van 22 november interviewt de Volkskrant de lijsttrekkers over hun ideeën voor de toekomst van Nederland. Alle partijen die nu vertegenwoordigd zijn in de Tweede Kamer en die weer meedoen aan de verkiezingen, zijn uitgenodigd.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Aflevering 3: Chris Stoffer.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verre voorganger dominee Abma zei: wij kijken niet reikhalzend uit naar kabinetsdeelname, maar kokhalzen er ook niet van. Ik vind dat wel mooi gezegd'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die graag zouden zien dat er vrouwen op die lange kieslijst komen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Stoffer: 'Ik heb zelf als Kamerlid gezien dat er tussen 2018 en 2021 heel veel over klimaat gepraat werd, maar er gewoon helemaal niets gebeurde'</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Huisjesmelkers versus werkschuw tuig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226.47pt;height:44.99pt">
            <v:imagedata r:id="rId19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39</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NIENTIED</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Dit is de kwestie ging het over kraken. En dan kom je al snel uit bij ex-</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huisjesmelker én behept met een uitgesproken hekel aan krakers.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in tijden van woningnood gerechtvaardigd om een leegstaand pand te kraken? Die vraag legde het EO-programma Dit is de kwestie voor aan voor- en tegenstanders.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krakers zochten ze op in links bolwerk Nijmegen, waar een groepje studenten een leegstaande woning boven een winkel in een drukke winkelstraat had gekraakt. Er hing een poster over de Zeigelhofrellen aan de muur, een souvenir van de krakersrellen uit de roerige jaren tachtig.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argumenten van de krakers zijn nog hetzelfde als in de jaren tachtig: "Er is woningnood en tegelijkertijd staan er panden leeg, dus is het legitiem om te kraken." Aan die leegstand is weinig gedaan in de afgelopen veertig jaar, wel kwam er in 2010 een kraakverbod. Dat hield kraker Flip - geen achternaam uiteraard - niet tegen: "De meeste mensen zijn afhankelijk van rijke huurbazen die niets toevoegen aan de samenleving."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tegengeluid kom je in de Rolodex al snel uit bij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de rechtse politicus, tevens huisjesmelker met 150 panden én behept met een uitgesproken hekel aan krakers. "Ze hebben allemaal paars en groen haar. Het is marxistisch en werkschuw tuig, ik heb nog nooit een kraker gezien die werkt."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vond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het ook in tijden van woningnood absoluut niet gerechtvaardigd om een leegstaand pand te kraken: "Het is ordinaire diefstal. Ik vind het ook niet leuk om zoveel belasting te moeten betalen maar ik houd me wel aan de wet," jammerde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die ook met het simpele voorbeeld van een fiets kwam: "Die steel je toch ook niet?"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Kraker Rob, die een bedrijventerrein in Utrecht heeft gekraakt, kwam ook al met een fietsvergelijking: "Als een fiets jarenlang wordt verwaarloosd en er zou een fietsentekort zijn, zou je hem ook mogen gebruiken."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vreemd studio-intermezzo tussen de reportages door ondervroeg Tijs van den Brink stadsgeograaf Cody Hochstenbach. Die vond dat krakers de wet best mochten overtreden: "Veel verworvenheden van nu, zoals het vrouwenkiesrecht, waren eerst ook verboden maar zijn vrijgekomen door protestbewegingen." Dat argument vond Van den Brink een vrijbrief om alle wetten naast je neer te leggen.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kwamen in Dit is de kwestie alle voor- en tegenargumenten aan bod zonder dat er nieuwe inzichten werden geboden. Of het moet zijn dat kraker Flip het kraakpand had opgeruimd voor de televisieploeg: "We hebben het NPO-proof gemaakt," grapte hij.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allemaal paars en groen haar. Het is marxistisch en werkschuw tuig'</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kwestie, NPO 2.</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Oosterhout ziet wel voordelen in stadsregio, maar wil wel eigen baas blijven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07:17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9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Oosterhout wil een stevige vinger in de pap in de nieuwe Stedelijke Regio Breda-Tilburg (SRBT). Dat werd duidelijk in een eerste verkennende debat. Raadsfracties willen niet  dat Oosterhout ondergesneeuwd raakt, of niet meer baas in eigen huis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gemeenten mogen ‘wensen en bedenkingen’ indienen op het concept-stuk van de SRBT. Het gaat om een initiatief vanuit Den Haag die verschillende stedelijke regio’s heeft gevraagd een plan te maken. Doel: leefbaar, gezond en duurzaam wonen. Noord-Brabant gaat vier straks van zulke stedelijke regio’s tellen. Binnen een jaar moet er een bestuur zijn, in welke vorm dan ook. Oosterhout staat te boek als economisch krachtige kern met een haven en een industriecluster) en met een ‘duidelijke verantwoordelijkheid op de woningmarkt’.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Ambities in Oosterhout zijn onder meer de bouw van ov-hubs op de Amphia-locatie en langs de A27. Op verzoek van Waalwijk is ook een hoogwaardige ov-verbinding ingetekend met Oosterhout, voor aansluiting op het bovenregionale ov-netwerk. Wat woningbouw betreft: Oosterhout Oost (drieduizend woningen) is een ‘kansrijke locatie’.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ruime meerderheid in de Oosterhoutse raad ziet de voordelen van de stedelijke regio wel zitten en dan met name voor het losweken van de benodigde subsidies, zoals er voor de ov-hub Amphia al zes miljoen euro aan rijksbijdrage in de pen zit.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straks over uw eigen beleid, dit is een middel om strategisch samen op te trekken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de stedelijke regio straks het lot bepalen van Oosterhout? Nee, stelde wethouder Clèmens Piena (Gemeentebelangen). ,,U gaat straks over uw eigen beleid, dit is slechts een middel om strategisch samen optrekken. Ik heb daar vertrouwen in.”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Piena had wel een kritische noot over de SRBT in oprichting. Want hoe zit het met de afname van autoverkeer en fijnstof? En: meer arbeidspotentieel van 70.000 tot 80.000 banen in 2040 is mooi, maar de vergrijzing slaat hard toe. ,,Zijn er straks genoeg werkenden om de niet-werkenden te ondersteunen?”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 woningen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Piena wil vooral ook actief sturen op de samenstelling van de bevolking: doorstroming van jonge gezinnen, goedkopere woningen. ,,Of het nu gaat om mensen uit de Randstad of uit deze regio, dat maakt dan niet uit. Het is met het woningtekort geen kwestie meer van het plaatsnaambordje.”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raad kwamen er suggesties en wensen.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vooral meer durf en lef tonen, in belang van Oosterhout in deze stedelijke regio. Gemeentebelangen vindt dat Oosterhout een ‘volwaardige gesprekspartner’ moet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expliciet opgenomen hebben dat Oosterhout Oost niet belemmerd wordt.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huishoudens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 liefst bouwen voor kleine huishoudens en levensloopbestendige woningen voor ouderen en betaalbare huizen voor jongeren.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hield bij monde van Harm Mertens nog een pleidooi om het goederenspoortje in Weststad richting Lage Zwaluwe nieuw leven in te blazen voor personenvervoer naar Rotterdam. ,,Leuk plan”, reageerde Piena. Haalbaar, het is de vraag.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Burger Verstand vroeg speciale aandacht voor de kaarten, want nu staan bijvoorbeeld recreatieparken Katjeskelder en Bergvliet ingetekend als stedelijk gebied. Hoe kan dat? De wethouder: ,,Dat moet ik navragen.”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Thools plan voor voedselbos ingetrokken na negatieve reacties in raad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09:30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9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Westeneng</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Luchtenburgseweg in Tholen komt toch geen voedselbos. Oud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Jacques Dekkers en initiatiefnemer van het bos mist draagvlak. Zijn partij trekt het voorstel 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oude perenboomgaard omtoveren in een voedselbos, was het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ingediende voorstel. De gemeente kocht de boomgaard die tussen de wijk Stadszicht, bebouwing op de Luchtenburgseweg en de nieuw te bouwen wijk Molenvliet ligt. Ooit moeten daar woningen komen, maar dat kan best nog 15 jaar duren. Dekkers kwam met een uitgebreid plan voor een groene oase, een tijdelijk voedselbos dat 50.000 euro aanlegkosten zou vergen.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,,Jacques is enorm geschrokken van negatieve reacties vanuit de gemeenteraad“,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Nancy Raas-Tophoven. Andere Thoolse raadsfracties buitelden over elkaar heen met bezwaren op de plannen in een commissie Ruimte-vergadering eind september.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raadsvergadering gisteravond volgt een kleine herhaling van bezwaren. Een halve ton voor een tijdelijk bos is veel geld. Waarom dient een partij en niet een stichting namens de Thoolse bevolking het plan in? Zou er geen concurrentievervalsing zijn als groente en fruit uit het bos verkocht zou worden?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 en rampenscenario's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nieuw bezwaar komt van Han van 't Hof van ABT. ,,Dit plan was onderdeel van een negatieve hype.” Hij vindt dat het voedselbos-initiatief inspeelde op klimaatangst. Hij keert zich tegen wat hij noemt rampenscenario’s over milieu- en waterproblemen. ,,We moeten onze jongeren uitleggen dat ze een net zo'n mooie toekomst krijgen als onze generatie.”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plan had niets van doen met angst", reageert Nancy Raas-Tophoven. ,,Er zouden fruit- en notenbomen komen, een fijne plek voor buiteneducatie, moestuintjes, misschien ook bijenkasten en een bomenopslag. Ik kan geen angst ontdekken in zo'n plan.”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Perenbomen 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voedselbosplan in de prullenbak verdwijnt is er wel onrust over de toekomst van de perenboomgaard. De perenbomen zouden gerooid kunnen worden. Dat vrezen kinderen van de Eben Haëzer-school. Zij hebben perentaart gebakken die worden uitgedeeld in de raadsvergadering. Leerlingen van die school pleitten in een brief aan de raad ook voor het behoud van de perenboom. Zij willen dan wel peren plukken en snoeien, beloven ze.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Hoek bevestigt dat voordat de grond ooit gebruik wordt voor woningbouw er tijdelijk beheer zal zijn. Hij noemt dat het agrarische activiteiten kunnen zijn. Dat zou kunnen betekenen dat perenbomen inderdaad gerooid worden. Maar hij vertelt dat ook andere ideeën van bijvoorbeeld natuurouderwerkgroepen zoals ‘natuurouders’  welkom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voedselbos-plan in stemming komt blijkt dat het draagvlak minimaal was, zoals initiatiefnemer Dekkers al vreesde. Met achttien stemmen tegen en drie stemmen voor, is de groene voedselbosdroom voorbij. </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Directe volksraadpleging hoort bij een democratie; OPINIE Thijs Udo, oud-parlementariër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4" type="#_x0000_t75" style="width:225.72pt;height:50.99pt">
            <v:imagedata r:id="rId4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 Thijs Udo, oud-parlementariër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stemde dinsdag in met de invoering van het correctief referendum. Als straks in beide Kamers nog eens een tweederdemeerderheid voor is, krijgen kiezers de mogelijkheid aangenomen wetten terug te draaien. En dat is een goede zaak, argumenteert Thijs Udo.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in Nederland al decennialang gediscussieerd over een referendum - een volksstemming over een politieke kwestie. Maar het kabinet heeft in 2017 een landelijk adviserend referendum ingetrokken. Minister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was ineens van haar geloof gevallen.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heeft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bij monde van Renske Leijten een initiatiefwetsvoorstel bij de Kamer ingediend om te komen tot een echt correctief referendum. Dit voorstel is deze week in eerste lezing door de Eerste Kamer geloodst. De staatscommissie Parlementair Stelsel van Johan Remkes heeft indringend geadviseerd een correctief referendum te gaan invoeren. En terecht, want de voordelen zijn legio. Maar Rutte IV bleef halsstarrig tegen.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beloofde bestuurlijke vernieuwing en nieuwe 'openheid' zijn nog steeds een papieren tijger bij het kabinet. Deze situatie ondermijnt de democratie en schaadt het vertrouwen bij de burger in de politiek. Dit is nu een extra reden om naast de vierjaarlijkse verkiezing van de Tweede Kamer een democratische dimensie toe te voegen: de invoering van een correctief referendum.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burgers het echt niet eens met een politiek besluit. Met een correctief referendum kunnen zij zich uitspreken over een al aangenomen wet en die dan ongedaan maken. De politieke opvattingen van kiezers komen vaker niet overeen met de politieke keuzes van Tweede Kamerleden. De gebrekkige inhoudelijke representatie van de kiezer in het Parlement, is schrijnend, maar zal deels kunnen worden verzacht.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is gebleken, dat een meerderheid (56%) van de Nederlanders voorstander is van een referendum. Een kwart is tegen. De klacht dat politici te weinig naar de gewone burger luisteren en te veel hun eigen partijpolitieke belangen doordrijven, leeft breed. Dat kan anders. Uiteindelijk kan de kiezer actief gaan deelnemen aan het publieke debat over onderwerpen die in het algemeen belang zijn, dus dat is zeer waardevol. Hoe meer vertrouwen in de democratie, hoe meer kiezers zich gerepresenteerd voelen door de Kamer. Directe volksraadpleging behoort tot de huisraad van een volwassen democratie.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zien wij op gemeentelijk niveau dat (raadgevende) referenda, burgerberaden en stadsparlementen wel vaker worden gebezigd om de wens van de lokale bevolking te peilen. Maar dat is klein bier...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belangrijkste bezwaar dat wordt aangevoerd is dat een ja/nee-vraagstelling leidt tot een simplificatie van een wetvoorstel. Ook zou het niet passen binnen het zogenoemde representatieve parlementaire stelsel. En sommige partijen vinden dat de tegenstellingen worden verscherpt.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bezwaren niet opgaan doordat het juist en vooral de burger is die nu het recht toekomt om meer de eigen bijdrage te leveren aan ons democratische stelsel. De participatiemaatschappij is aan modernisering toe. De kiezer kan direct meespreken over kwesties die (grote) beroering onder de bevolking kunnen veroorzaken, waarbij hij niet gebonden is aan partijpolitieke scheidslijnen. De Tweede Kamer en het kabinet hebben in deze gevallen legitimiteit nodig bij een definitief besluit, zonder het vertegenwoordigend stelsel aan te tasten.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Thijs Udo is voormalig Tweede Kamerlid, Statenlid en wethouder voor zijn vroegere partij </w:t>
      </w:r>
      <w:r>
        <w:rPr>
          <w:rFonts w:ascii="arial" w:eastAsia="arial" w:hAnsi="arial" w:cs="arial"/>
          <w:b w:val="0"/>
          <w:i w:val="0"/>
          <w:strike w:val="0"/>
          <w:noProof w:val="0"/>
          <w:color w:val="000000"/>
          <w:position w:val="0"/>
          <w:sz w:val="20"/>
          <w:u w:val="none"/>
          <w:vertAlign w:val="baseline"/>
        </w:rPr>
        <w:t>VVD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Lelijke lef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12:00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8" type="#_x0000_t75" style="width:124.5pt;height:38.25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Carolina Trujillo</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wil dat Piet Adema in Brussel tegen het blijven gebruiken van glyfosaat stemt, maar Piet weigert. Hij acht niet bewezen dat er een link is tussen glyfosaat en de ziekte van Parkinson.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vroeg bij het commissiedebat voor wie Piet hier eigenlijk zat: het bedrijfseconomisch belang of de volksgezondheid. „Dat laat ik mij niet aanleunen!” riep Piet met een verontwaardiging waardoor ik ging twijfelen of hij naar Brussel ging of naar de Televizier-Ring.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Tjeerds vraag herinnerde mij ook aan die ene uitzending van</w:t>
      </w:r>
      <w:r>
        <w:rPr>
          <w:rFonts w:ascii="arial" w:eastAsia="arial" w:hAnsi="arial" w:cs="arial"/>
          <w:b w:val="0"/>
          <w:i/>
          <w:strike w:val="0"/>
          <w:noProof w:val="0"/>
          <w:color w:val="000000"/>
          <w:position w:val="0"/>
          <w:sz w:val="20"/>
          <w:u w:val="none"/>
          <w:vertAlign w:val="baseline"/>
        </w:rPr>
        <w:t xml:space="preserve"> Zembla </w:t>
      </w:r>
      <w:r>
        <w:rPr>
          <w:rFonts w:ascii="arial" w:eastAsia="arial" w:hAnsi="arial" w:cs="arial"/>
          <w:b w:val="0"/>
          <w:i w:val="0"/>
          <w:strike w:val="0"/>
          <w:noProof w:val="0"/>
          <w:color w:val="000000"/>
          <w:position w:val="0"/>
          <w:sz w:val="20"/>
          <w:u w:val="none"/>
          <w:vertAlign w:val="baseline"/>
        </w:rPr>
        <w:t>over hoe producent Monsanto glyfosaat op de markt kreeg en hield. In beeld kwamen wetenschappers die tegen betaling hun naam voor artikelen leenden die door ghostwriter Monsanto waren geschreven. In rapporten van toelatingscommissies waren hele hoofdstukken van WC-eend overgenomen. Nog even en ze overtuigen je moeder om glyfosaat te nemen tegen hoest. Intussen toonde terreinknecht Dewayne Johnson, die jaren met de onkruidverdelger werkte, hoe zijn huid losliet. Dat kwam door kanker, geen Parkinson. Gelukkig maar.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categorie tijdloze agrohorror is die Zembla-uitzending favoriet, gevolgd door de Franse inzending met daarin de gerenommeerde wetenschapper die beweert dat je glyfosaat zelfs kunt drinken. De journalist vraagt of hij dat echt zou doen. Ja hoor, met alle plezier. „Dat treft, we hebben het bij ons. Fles of glas?” De gerenommeerde wetenschapper liep vloekend uit beeld. Geen dorst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jaren procederen moest Bayer, dat Monsanto overnam, circa 20 miljoen dollar overmaken aan de doodzieke terreinknecht. Best raar voor een product dat niet schadelijk is. Ook raar dat dat veilige product in Nederland niet in parken en plantsoenen mag worden gebruikt. De stedeling mag er niet op recreëren, maar de boer mag er 24/7 in leven en werken. Je zou verwachten dat partijen met hart voor de boer onmiddellijk dat spul bij hun achterban vandaan zouden stemmen, maar juist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bij twijfel doorspuiten.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probeerde de commissie de minister weer te overtuigen: stoppen met glyfosaat zou vooruitgang juist stuwen! Een kwart van dat spul gaat naar sierteelt! Er werd met een biologische bollenboer gezwaaid, de omgeving sprak schande van zijn veld vol onkruid, maar de boer was niet ontevreden.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was misschien goed geïnformeerd, maar Adema had ook wetenschappers gesproken, dus fuck de wil van gekozen volksvertegenwoordigers.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constateren dat we een minister zonder lef hebben”, zei Eva Akerboom, maar Adema heeft wel lef. Het lef om risico’s te nemen met andermans gezondheid. Een soort Sywert van Liendenlef. Lef is als moed: ergens angst bij voelen en het toch doen. Dat kan voor iets moois zijn als een verkeerd besluit terugdraaien, tegen stemmen of gezondheid boven winst kiezen. Of voor iets lelijks zoals je volk verlakken, de democratie verpatsen of winst boven volksgezondheid stellen. In de volksmond heet dat gore lef.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donderdag gestemd: vrijdag moet de lefminister doen wat zij zegt.</w:t>
      </w:r>
    </w:p>
    <w:p>
      <w:pPr>
        <w:pStyle w:val="Normal3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Carolina Trujillo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schrijfster.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Waddinxveen heeft geen plek voor noodopvang asielzoekers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10:47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9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Waddinxveen is er momenteel geen plek om asielzoekers die niet in het aanmeldcentrum Ter Apel terechtkunnen onderdak te bieden. Er wordt voor later wel gezocht naar het ‘duurzaam opvangen’ van 150 vluchtelingen.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burgemeester Evert Jan Nieuwenhuis gezegd in antwoord op vragen van Andrea van der Ploeg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Juliette Brandenburg-Verwer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wilden weten hoe het zit met de bereidheid van de gemeente opnieuw voor noodopvang te zorgen.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hoofdstuk is in Waddinxveen gesloten”, werd gesteld. Hetzelfde antwoord kreeg ook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 horen. In zijn zoektochten naar opvangplaatsen had hij eveneens Waddinxveen een brief gestuurd.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Geschikte plekken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vanaf volgend jaar langdurig 150 asielzoekers op een nog aan te wijzen locatie in het Gouwedorp te kunnen opvangen wordt er samen met inwoners, ondernemers en verenigingen wel gezocht naar geschikte plekken. Voor dat doel zijn er criteria, randvoorwaarden, een wegingskader en een plan van aanpak opgesteld om een top-5 van toekomstige locaties te kunnen selecteren.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Waddinxveen worden er nu aan de Noordkade en de Kerkweg-Oost 160 oorlogsvluchtelingen uit Oekraïne opgevangen. Eerder bood Waddinxveen onderdak aan 120 vluchtelingen met een verblijfsvergunning in tennishal aan de Sniepweg.</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'Mijn huis schudt om de minuut, telkens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je dat je er bent geweest'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80.24pt;height:80.99pt">
            <v:imagedata r:id="rId26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dichtbevolkte Gazastrook ligt al dagen onder vuur. Hoewel Israël wraak wil op Hamas, vallen er ook veel burgerslachtoffers. Vanuit het rampgebied vertelt advocaat Raji Sourani (69) dat hij nog niet zo'n heftige oorlog meemaakte.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Doodsangst in de Gazastrook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eerste keer in zijn leven dat hij tijdens een oorlog niet naar zijn kantoor in de Gazastrook kan, om van daaruit de Israëlische aanvallen in de gaten te houden. Al bijna zeventig jaar woont de mensenrechtenadvocaat in Gaza, maar dit is 'ongeëvenaard', vertelt een geëmotioneerde Sourani aan de telefoon vanuit zijn trillende huis.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voert sinds zaterdag grootschalige aanvallen uit op de Gazastrook. Het Israëlische leger en premier Benjamin Netanyahu hebben het constant over Hamas-doelwitten, zij laten de onschuldige slachtoffers daar onbenoemd. Zo lieten 260 kinderen in Gaza al het leven, volgens het Palestijnse gezondheidsinformatiecentrum.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meesten van de ruim 2 miljoen mensen in de Gazastrook, een van de dichtst bevolkte plekken op aarde, hebben geen elektriciteit en geen water, omdat Israël de aanvoer heeft stopgezet totdat Hamas de gegijzelden vrijlaat. Ook kunnen Gazanen nergens heen. Er wordt opgeroepen een humanitaire corridor te vormen, zodat burgers uit het gebied kunnen worden geëvacueerd.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alsof Israël boven de wet staat'', stelt Sourani. ,,Iedereen is het erover eens: Israël schendt mensenrechten. Maar er gebeurt helemaal niets. We hebben op dit moment meer dan 300.000 ontheemden.''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het met 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heel mijn leven hier gewoond, ik heb alle oorlogen meegemaakt, maar dit is zwaar, lelijk en slecht tegelijkertijd. Zelfs na alle doden, gewonden en aanvallen op burgers de afgelopen dagen,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ergste nog moet komen. Niemand slaapt hier, we zijn al dagenlang wakker.''</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merkt u persoonlijk van de oorlog?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minuut schudt het gebouw waarin ik in woon. Het plafond komt bijna naar beneden. Je bent er nooit zeker van of de volgende bom voor jou is of voor je buurman. Bij elke inslag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er bent geweest.''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kijkt u als mensenrechtenadvocaat naar het optreden van het Israëlische leger?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nog nooit zo'n immoreel leger gezien als dit. Ze gebruiken de meest geavanceerde wapens tegen burgers om hele families uit te roeien en hele woongebieden te verwoesten. Zijn ze boos op de burgers? Of zijn ze boos op Hamas? Als ze boos zijn op Hamas, pak die dan. Het Israëlische leger wil gewoon dat wij Gazanen lijden. Israël vraagt ons te vertrekken, maar waarheen? En de Israëlische minister van Defensie zegt dat hij Gaza afsluit van water, elektriciteit en eten. Daar hebben mensen onder te lijden.''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stemverheffing: ,,Wat gebeurt hier nou! Alleen maar omdat Hamas de Israëlische veiligheidsdiensten heeft beledigd? Omdat ze het zuiden van Israël zijn binnengevallen? Omdat ze Israëliërs hebben gedood? Wij als burgers betalen uiteindelijk de prijs.''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vormde woensdag een regering van nationale eenheid, met oppositiepoliticus en tevens oud-generaal Benny Gantz. Kort daarna beloofde de minister van Defensie Yoav Gallant de militaire campagne in Gaza te intensiveren. Hij zei dat Israël Hamas 'van de aardbodem zal wegvagen'.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vinden de inwoners van Gaza van de aanval van Hamas?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politicus en al helemaal geen woordvoerder van de inwoners van Gaza. Je kunt me elke vraag stellen. Waarom geen vragen over nederzettingen, over kolonisten, over de bezetting? Als de populariteit van Hamas nul was, is die nu honderd. Wij hebben te veel woede. Mensen zijn er ziek van, uitgeput.''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bang?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ik ben geen angsthaas. Ik zorg voor mijn familie. Voor mijn zoon, voor mijn vrouw en voor mijn broer die alzheimer heeft. En voor mijn vrienden, van wie velen al zijn gestorven.''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na de afgelopen dagen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ergste nog moet komen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toekomst gloort voor de dorpsschool op Schouwen-Duiveland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10:20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9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concept van een sterke regioschool op centrale locaties verdeeld over Schouwen-Duiveland lijkt al weer achterhaald, nog voordat het in de praktijk is gebracht. Het Integraal Huisvestingsplan voor het basisonderwijs stuit op te veel bezwaren.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plan in 2017 het licht zag, is er al weer veel veranderd op het eiland. De voorspelde terugloop van het aantal inwoners bleef uit en de bevolking groeide zelfs. Dat vraagt ook om een andere benadering van hoe om te gaan met de vele oudere schoolgebouwen op het eiland. De eerste clustering in de Westhoek had dit jaar z'n beslag moeten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en opvang per kern leidend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het integraal bekijken van de ruimtebehoefte van opvang en onderwijs per kern daarbij leidend zou moeten zijn", aldus het overkoepelende schoolbestuur Lithora (voorheen Radar) van de protestants-christelijke (pc) scholen op Schouwen-Duiveland in een brief aan de gemeenteraad. De raadsleden tonen zich niet doof voor deze hartenkreet.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voortslepende discussie over de plek voor een nieuwe regioschool in het zogeheten cluster Noord-West is het breekijzer om alle opties weer op tafel te gooien. De pc en openbare scholen in de Westhoek worden het onderling niet eens over bundeling van hun krachten in één centraal gebouw. De schoolbesturen kwamen met nieuwbouw op het bedrijventerrein bij Renesse als optie, letterlijk in het midden, maar dat stuitte op een veto uit Burgh-Haamstede én van de gemeenteraad. In die regio vind je de meeste schoolgaande kinderen in Burgh-Haamstede. Dan moet je juist daar geen scholen gaan weghalen, luidde het tegenargument.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heeft ons ingehaald.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alternatief kwam nog het model van één regioschool met een dependance uit de bus rollen, maar dat viel weer niet in de smaak bij Lithora. ,,De gemeente omarmt een voorstel dat niet bestaat.”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André Flikweert drong daarom donderdag in de commissie aan op een ruimere benadering van de uitgangspunten. En hij stond daarin niet alleen. Ook de andere fracties zien in dat het huidige plan geen toekomst meer heeft. ,,De tijd heeft ons ingehaald", aldus Margo Lemsom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 kern met de meeste leerlingen hoort een school”, vinden John Schoon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Laurence Haack (LSD).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miljoen euro gereserveerd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wel aan de scholen zelf om samen met een gedragen plan te komen. Dan pas is de gemeente weer aan zet, zo werd benadrukt. Onderwijswethouder Daniël Joppe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blij met de grotere speelruimte die hij nu krijgt van de raad. ,,Ik proef heel duidelijk dat kwalitatief goede onderhuisvesting voorop staat en de locatie minder belangrijk is. Ik ga dat overbrengen aan de schoolbesturen, zodat ze daarmee aan de slag kunnen gaan.” Schouwen-Duiveland heeft 25 miljoen euro gereserveerd voor de bouw van nieuwe basisscholen.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meeste huizen voor Oekraïners in Schouwse nieuwbouwwijkjes, voelt voor fracties ongemakkelijk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06:20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9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Negentig woningen in Zierikzee en zestig in Scharendijke. Modulaire bebouwing, oftewel hapklare eenheden die er ook snel kunnen staan. Als alles meezit de eerste serie volgend jaar al. Super idee, vindt de gemeenteraad. Maar dat twee-derde bij voorbaat is bestemd voor vluchtelingen uit Oekraïne, bezorgt een aantal fracties toch een beetje ongemakkelijk gevoel.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raadsleden zijn niet doof voor geluiden uit beide plaatsen op recent gehouden informatiebijeenkomsten. Inwoners verwelkomen de vluchtelingen uit het oorlogsgebied, maar balen er tegelijkertijd van dat de eigen jongeren en senioren met deze verdeling grotendeels buiten de pot piesen. Woningen, zeker gelijkvloers en nog een betaalbaar, zijn schaars op het eiland. De wachttijden bij woningcorporatie Zeeuwland zijn daardoor lang. Bouw vooral ook voor die doelgroepen, zo klonk het in Scharendijke en Zierikzee.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afgesproken dat er voor het hele eiland eerst kernvisies zouden 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modulaire concept donderdag zonder uitzondering werd omarmd door de raadscommissie, komt het voor veel fracties toch een beetje uit de lucht vallen, constateerde uitgerekend fractievoorzitter Ron Brink van coalitiepartij LSD. De opzet komt grotendeels uit de koker van wethouder Jacqueline van Burg; ook LSD. ,,We hadden afgesproken dat er voor het hele eiland eerst kernvisies zouden komen”, wilde Brink weleens uitgelegd hebben. ,,En dat we op basis dáárvan zouden besluiten welk type woning waar moet 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zelfde vraagtekens zette ook coalitiegenoot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wethouder volkshuisvesting Daniël Joppe. ,,Zijn er ook al soortgelijke plannen voor andere kernen”, wilde André Flikweert weten. Volgens Van Burg was de nieuwbouw van beide wijken in Zierikzee en Scharendijke een buitenkans, mogelijk gemaakt dankzij een forse Rijksbijdrage. ,,De financiële middelen zijn er nu, dus moeten we die kans ook gelijk grijpen. Snelheid is nodig omdat we de verplichting hebben de mensen uit Oekraïne goed op te vangen.”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Twee-derde Oekraïners is een voorwaarde van de Rijksoverheid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centrale opvang in het oude verpleeghuis Cornelia in Zierikzee en het voormalige duikhotel in Scharendijke moeten echt als tijdelijk worden gezien. En dat twee-derde van de modulaire woningen is bestemd voor Oekraïners, is een nadrukkelijke voorwaarde van de Rijksoverheid, aldus de wethouder.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scepsis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dat de clustering van de vluchtelingen in één wijk slecht is voor hun integratie in de Schouwse samenleving, deelde Van Burg niet. Beide fracties pleitten voor meer spreiding over het eiland. Van Burg: ,,Integratie zit in veel meer dan alleen maar wonen. Die mensen gaan ook naar de sportvereniging, het dorpshuis, school, werk. Integratie houdt niet op bij de voordeur.” En wat de ontbrekende kernprofielen betreft waar partijgenoot Brink haar mee om de oren sloeg, ‘die worden momenteel voorbereid’. ,,We wachten nog op de input van twee dorpsraden.”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Integratie houdt niet op bij de voordeur.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Alphen-Chaam wacht niet op ‘ravijnjaar’ en bezuinigt alvast, onder meer op straatverlichting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01:20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9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ALPHEN-CHAAM - De ozb gaat omhoog, de bestuurszetel gaat op de lange baan en er wordt veel minder geld uitgegeven aan ledlampen voor straatverlichting. Alphen-Chaam houdt in afwachting van ‘het ravijnjaar’ 2026 de hand op de knip.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2026 krijgen gemeentes veel minder geld vanuit Den Haag, zo is de planning. Daardoor zitten alle gemeentes met een gat in de begroting. Veel raden hopen dat het zover niet komt en dat een nieuwe regering toch nog met geld over de brug komt. Ze laten daarom massaal de tekorten op de begroting zien en bezuinigen nog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spiksplinternieuwe coalitie in Alphen-Chaam (bestaande uit GBA,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dat wel doen. Dat bleek donderdag tijdens een raadsvergadering. Hoewel er voor 2026 en 2027 rode cijfers worden geschreven, gaat het mes alvast in de uitgaven.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 lopen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GBSV-fractievoorzitter Hanneke Willemstein weten. Had de raad zich niet geschaard achter de oproep van de Vereniging Nederlandse Gemeenten om vooral niet te bezuinigen en te laten zien wat de subsidiekorting veroorzaakt?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kleine gemeente met een kleine begroting en met weinig knoppen om aan te draaien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zei raadslid Richard van den Berg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zouden de gevolgen inzichtelijk maken, maar in hoeverre wil je risico lopen? We zijn een kleine gemeente met een kleine begroting en met weinig knoppen om aan te draaien.”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Vervangen van straatverlichting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gaat de hand op de knip. Zo wordt de bouw van een bestuurszetel in Chaam op de lange baan geschoven en gaat de onroerendezaakbelasting met 6 procent omhoog. De acht ton die de gemeente wilde begroten voor het vervangen van de straatverlichting door duurzame ledlampen blijft ook voorlopig in kas.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zijn er kleine budgetten beschikbaar gesteld voor een proef met burgerraadsleden in de raad en voor de viering van de bevrijding van Alphen-Chaam, die volgend jaar tachtig jaar geleden is. Die mag volgens het college ‘niet ongezien voorbij gaan’.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wethouder van Zaltbommel woont in Meteren: ‘Ik kom niet op de winkel passen’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07:40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9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ZALTBOMMEL - Ed Goossens wordt wethouder in Zaltbommel. Hij volgt Willem Posthouwer op, die om gezondheidsredenen zijn functie neerlegt. Met Goossens haalt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ervaren bestuurder in huis die meteen uit de startblokken kan.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Goossens zat negen jaar in de gemeenteraad van de toenmalige gemeente Geldermalsen en was tot vorig jaar wethouder en loco-burgemeester van fusiegemeente West Betuwe. Zaltbommel kent hij dus wel een beetje, onder andere vanwege de dossiers die de buurgemeenten 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regionale samenwerking maar ook aan projecten als de mogelijke verbreding van de A2 en de uitbreiding van de capaciteit van het spoor.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nu 60-jarige Goossens in 2022 stopte als wethouder in West Betuwe, ging hij verder als zelfstandig politiek- en bestuurlijk adviseur voor het bedrijfsleven en de overheid. ,,Maar ik heb er altijd rekening mee gehouden dat ik zou terugkeren in het openbaar bestuur. Er kwamen aanbiedingen uit het westen van het land, maar dat vind ik te ver weg. Sinds 2003 woon ik in Meteren en ik heb het erg naar m'n zin in het rivierengebied.”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geen kostbare tijd verliezen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wethouderschap in Zaltbommel past dus wel in zijn straatje. En daar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Willemien van Gog blij mee. ,,Hij is een sterke kandidaat die 35 jaar in het bedrijfsleven heeft gewerkt en ruime politieke ervaring heeft. Omdat deze raadstermijn nog maar 2,5 jaar duurt, zochten we iemand die meteen aan de slag kan. We willen het bestuursakkoord uitvoeren en geen kostbare tijd verliezen.”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-voorzitter Anita Cuppers vult aan:  ,,Goossens is iemand die met zijn netwerk aan relaties kan bouwen. Niet alleen in Zaltbommel, maar ook daarbuiten.”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loze praatjes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Goossens zeker van plan. ,,Ik kom niet op de winkel te passen. Ook ben ik niet iemand die de hele dag in een kantoortje stukken zit te lezen. Nee, de wereld speelt zich buiten af.” Goossens zegt niet van de loze praatjes te zijn. ,,Je moet mensen geen dingen beloven die je niet kan waarmaken.” Ook is hij niet van het pappen en nathouden. ,,Ik kom uit het bedrijfsleven en ben praktisch en resultaatgericht. In de politiek kunnen dingen soms lang duren. Zaken vlot trekken en samen met inwoners en ondernemers kijken hoe het wél kan, daar krijg ik energie van.”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in zijn vorige politieke leven bij een lokale partij hoorde, is Goossens inmiddels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in hem iemand ziet die ‘van top tot teen liberaal is'. De eerste kennismakingsronde in Zaltbommel zit er al op. Zo schoof hij afgelopen week aan bij het college van burgemeester en wethouders en bij de fractievoorzitters van de coalitie. De bedoeling is dat hij al snel begint: de formele benoeming is in de gemeenteraadsvergadering van donderdag 26 oktober.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Olifantenhuid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Goossens zegt goed te weten wat hem te wachten staat. ,,Het wordt steeds moeilijker om mensen te vinden die in een bestuur willen. Veel jongeren hebben andere interesses, maar wat ook meespeelt is dat je echt wel tegen een stootje moet kunnen. Als bestuurder krijg je veel commentaar. Dus ja, je moet een olifantenhuid hebben, want bloemen ontvang je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Verhuizen is niet aan de orde, Goossens blijft in Meteren wonen. ,,Het is maar een kwartiertje met de auto. En het zou zomaar kunnen dat ik een goede fiets ga aanschaffen, want ook dat is prima te doen.”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alles mijn kant op valt,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dat het kan'; AMSTERDAM MARATHON Één doel Choukoud en Luijten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6" type="#_x0000_t75" style="width:225.72pt;height:50.99pt">
            <v:imagedata r:id="rId4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MARATHON Één doel Choukoud en Luijten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Eric Roeske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gelouterde marathonloper Khalid Choukoud (37) en Anne Luijten (29), die zich pas sinds vorig jaar waagt aan de klassieke afstand, hebben voor de 47e editie van de TCS Amsterdam Marathon één groot doel voor ogen: de olympische limiet voor de Spelen van volgend jaar in Parijs lopen. Dat gaat alleen lukken als alles voor hen op zijn plaats valt, vertelden beiden donderdagmiddag in het Rijksmuseum. Choukoud moet daarvoor 2.08,10 lopen, Luijten 2.26,50. Omdat hun persoonlijke records respectievelijk 2.09.34 en 2.30.59 bedragen, is dat dus nog wel een dingetje.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inderdaad voor de olympische limiet gaan en moet dus gewoon keihard lopen", aldus Choukoud, die in aanloop naar Amsterdam zeven weken op hoogte trainde in het Marokkaanse Atlas-gebergte. ,,Daar is minder zuurstof, waardoor het lopen hier op zeeniveau makkelijker gaat." Hij wilde liever niet uitgebreid terugblikken op de verwoestende aardbeving tijdens zijn verblijf in Marokko, maar vertelde wel dat het veel impact op hem heeft gehad. ,,Ik was de hele week verdrietig, het hele huis stond te schudden en dan vrees je toch dat je laatste dag is gekomen."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terug in Nederland liep hij medio september een uitstekende Dam tot Damloop, een wedstrijd van Amsterdam naar Zaandam over tien Engelse mijl. ,,Dat was 2.54 per kilometer en dat gaf mij zelfvertrouwen. Ik durf de uitdaging aan te gaan. Het is daarbij wel noodzakelijk dat we zondag een vlak schema lopen. Bij wisselende tempo's kom je veel eerder in de verzuring." Choukoud wilde ook nog even kwijt dat hij het jammer vindt dat de limiet nu zoveel scherper is dan voor de Spelen van Tokio, die destijds 2.11.30 was.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waren we met zes mannen en mochten er maar drie. Ik vind het jammer voor de jongere garde dat het nu zoveel moeilijker is geworden om je te kwalificeren voor de Spelen." En om de zwaarte van de limiet aan te geven: ,,Je bent als je 2.08,10 loopt na Abdi Nageeye de tweede Nederlander ooit." Choukoud is in Amsterdam de enige serieuze Nederlandse man om zich te kwalificeren voor de Spelen. Nageeye, die zich al gekwalificeerd heeft, loopt na zijn mislukte marathon tijdens de wereldkampioenschappen in Boedapest begin november in New York.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Luijten vertelde dat ze twee jaar terug nooit had durven dromen te kunnen vertellen op de olympische marathonlimiet weg te gaan. Het is pas haar derde marathon.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kan, als alles mijn kant op valt." Ze moet dan wel meer dan vier minuten sneller dan haar persoonlijk record lopen. Haar voorbereiding voor Amsterdam startte in het hooggebergte van Sankt Moritz. ,,Daar trainde ik drie weken samen met Jill Holterman en Nienke Brinkman. Daarna ben ik gaan trainen rondom mijn woonplaats Arnhem." Ze liet weten geïnspireerd te zijn door Sifan Hassan. ,,Helemaal kapot gaan, alles geven en heel blij over de finish komen, mooi om te zien." Naast Luijten maakt Holterman met een persoonlijk record van 2.28,18 zondag zeker ook aanspraak op de limiet voor de Spelen.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Donderdagochtend liet de sterke marathonloopster Nienke Brinkman weten zich vanwege een kuitblessure af te moeten melden voor Amsterdam. In een ingelast persmoment vertelde ze dat woensdag tijdens een laatste looptest duidelijk werd dat het niet verstandig was te starten. ,,Ik had te veel pijn. Ook al gaat de progressie in het herstel goed, ik wil niet dat ik zondag halverwege de wedstrijd moet uitstappen zonder de olympische limiet. En dat was extra moeilijk, omdat ik zo graag in Amsterdam wilde lopen voor familie en vrienden. Maar het is beter dat ik naar de lange termijn kijk."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gaf ook nog aan nog geen besluit genomen te hebben om bijvoorbeeld begin december in Valencia te starten. ,,Ik wil eerst helemaal herstellen, maar wel zo snel mogelijk de limiet lopen." Dit voorjaar liep de 29-jarige Brinkman in Boston de marathonlimiet, maar die werd vanwege het aflopende parcours niet erkend. Brinkman heeft een persoonlijk record van 2.22,51 en was daarmee tot het marathondebuut van Hassan in Londen dit voorjaar Nederlands recordhoudster.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het voor jonge garde zoveel moeilijker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de Israëlische minister Gallant het over 'menselijke dieren' had, dacht ik aan Alaa al-Dali</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182.23pt;height:21pt">
            <v:imagedata r:id="rId3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met aan de goede kant van de geschiedenis willen staan, is dat ook het goede doorgaans bestaat uit allerlei kleine kwaden. Kijk bijvoorbeeld naar de politici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die hun solidariteit met het Palestijnse volk uitspraken op het moment dat de lijkjes van de door Hamas afgeslachte kinderen nog moesten afkoelen.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kijk naar Geert Wilders, die zich deze week onomwonden achter Israël schaarde en de vele mensenrechtenschendingen waar dat land voor verantwoordelijk was, is en zal zijn, automatisch voor lief nam.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is de werkelijkheid nooit zo simpel, nooit zo binair als mensen die hengelen naar macht ons willen doen geloven. Ze is oneindig veel gecompliceerder. Dus in plaats van naar die politici te luisteren, appte ik Nicola Zolin, de fotograaf met wie ik de afgelopen jaren vaak samenwerkte en die onlangs een uitgebreide fotoserie maakte in de Gazastrook.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Tweederde van de bevolking is daar jonger dan 30 en de jeugdwerkloosheid ligt rond de 60 procent, dus Zolin was benieuwd wat die jongeren eigenlijk deden in dat kleine stukje land in-geklemd tussen Israël, Egypte en de Middellandse Zee. Ze bleken bijna allemaal slachtoffers van de fouten van de geschiedenis, en toch probeerden ze er iets van te maken. Die fouten waren overigens niet door henzelf gemaakt, maar door hun vaders, opa's en de vijanden van hun vaders en opa's. Hun eigen fouten zouden ze later misschien maken, maar misschien ook wel niet.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Zolin vertelde over de toen 23-jarige Jumana, de eerste vrouwelijke honkbalster van Palestina, over Raji Al-Jaru, de jonge lead-singer van de rockbank Osprey. En hij vertelde over Alaa al-Dali.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er in 2016 een container met hulpgoederen aankwam en Alaa een racefiets in handen kreeg, besloot hij de beste te worden. Trainen was weliswaar lastig, omdat de langste weg in de Gazastrook slechts 35 kilometer telt, maar toch won hij twee jaar later al de nationale kampioenschappen.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hij zijn land in Jakarta zou vertegenwoordigen bij de Asian Games, bleek zijn geluk echter op. Tijdens een trainingsrondje langs de grens met Israël werd hij getroffen door een granaat, waarna zijn been eraf moest. Het duurde slechts een paar weken voor hij een nieuw doel had: de eerste paralympische wielrenner ooit uit Palestina worden.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Zolin zei dat hij niet vaak zo'n vriendelijk en opgewekt mens was tegengekomen als Alaa al-Dali, de kampioen van Palestina. Niet voor niets floepte hij mijn gedachten binnen toen Yoav Gallant, de Israëlische minister van Defensie, maandag zei: 'We vechten tegen menselijke dieren en zullen als dusdanig handelen.'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net zoals het goede uit allerlei kwaden bestaat, bestaat ook het kwade doorgaans uit talloze goeden. Bijvoorbeeld uit Alaa al-Dali.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Zolin vertelde dat de meeste appgesprekken met zijn vrienden uit Gaza halverwege deze week stilvielen en dat hij zich zorgen maakte, ging ik nog een keer door zijn fotoserie heen. Op een ervan zag ik Alaa uitkijken over de zee die grenst aan zowel Israël als Palestina.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die er gewoon nog ligt, dacht ik. Bij grote tegenslagen is het, om met dichter A.R. Ammons te spreken, nu eenmaal belangrijk om bij de kust te zijn. Juist voor die vele slachtoffers van de fouten van de geschiedenis, aan welke kant van de grens ze zich ook bevinden, is het immers goed te zien dat het grootste op aarde er wel relatief kalm bij ligt.</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Liefting neemt meeste taken weggestuurde collega Van Beek tijdelijk waar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12:07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9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taken van de weggestuurde wethouder Marlou van Beek zijn deze week verdeeld over de overige drie collegeleden van de gemeente Sluis. Wethouder Cees Liefting, die al vervanger van Van Beek was, neemt het grootste deel van de portefeuille over.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Liefting de komende tijd  de verantwoordelijkheid voor heikele zaken op het gebied van toerisme en recreatie en de grootschalige herinrichting van Oostburg. Burgemeester Marga Vermue is tot het aantreden van een nieuwe wethouder verantwoordelijk voor alle personeels- en organisatiezaken. Wethouder Marian van Oostenbrugge beheert tijdelijk de zaken die van doen hebben met vastgoed en grondbeleid en het multifunctioneel centrum Aardenburg. Samen met Liefting doet zij ook financiën, inkoop en aanbesteding. Liefting is wel eerste aanspreekpunt voor die zaken.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Gemeentehuis verplaatst?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debat waarin het vertrouwen in haar werd opgezegd, meldde Marlou van Beek begin deze week dat zij zich zorgen maakte, omdat ‘het college heeft besloten het gemeentehuis in Oostburg op zijn huidige plaats te houden’. Dat gaat Sluis ‘miljoenen euro's extra kosten’, betoogde Van Beek, waarmee zij een aantal gemeentebestuurders  onaangenaam verraste.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tijdelijk opvolger Liefting wordt de soep niet zo heet gegeten. ,,We laten momenteel een aantal varianten voor de herschikking van het Oostburgse centrum onderzoeken. Het gedeeltelijk in stand houden van het gemeentehuis is onderdeel van één van die varianten. Maar of dat haalbaar en wenselijk is, is nog niet besloten. De onderzochte varianten moeten in november of december beschikbaar zijn en worden dan in de commissies besproken.”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Liefting tegen die tijd nog verantwoordelijk is voor onder meer het project Vitaal West-Zeeuws-Vlaanderen hangt ook af van het overleg tussen de huidige coalitiepartijen.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beslist binnenkort of zij nog verder wil met de fracties van Sluis Lokaal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Overleg tussen de drie partijen moet, hopen meeste raadsleden, snel tot duidelijkheid leiden.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worden de komende twee weken waarschijnlijk geen grote besluiten genomen. Wethouder Cees Liefting, die nu al dan niet tijdelijk veel grote dossiers beheert, is net met vakantie gegaan en zit aan het eind van de maand pas weer op zijn post. Liefting is voorlopig ook kernwethouder van Oostburg, Zuidzande, Aardenburg en Draaibrug, Van Oostenbrugge is voor inwoners van Breskens en Eede de eerste aan te spreken bestuurder.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de Tweede Kamer om de orde te verstoren, in de hoop dat iemand luistert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12:13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202.47pt;height:25.5pt">
            <v:imagedata r:id="rId137"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nemen een snipperdag om in de Tweede Kamer de orde te verstoren, de rode protestshirts brandend onder hun kleren. Ze zijn de schaamte voorbij. Ze komen uit Drachten, Zierikzee, Eindhoven, Maastricht en stonden zoals gewoonlijk vroeg op. Frank deed eerst nog zijn krantenwijk, een bijbaan, want zijn socialepostbodewerk betaalt inclusief brommervergoeding te weinig om een gezin te onderhouden. Lange dagen, de werkdruk van menig Tweede Kamerlid verbleekt erbij.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 nestelen ze zich op de publieke tribune, een spannende plek. De persbankjes zijn verlaten, in de zaal geen fotografen, hun zaak is weinig mediageniek. De Tweede Kamer heeft het debat vermomd onder de naam ‘vaststelling van de begrotingsstaten’, maar het gaat dus om de betaling.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gesprek vooraf, staand in de entreehal, komen alleen Kamerleden Bart van Kent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Barbara Kathmann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opdagen, die opnieuw hun best zullen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Wijbren zegt: ‘Het gaat in de politiek allemaal over armoede, maar ons zijn ze vergeten.’ Auke zegt: ‘Terwijl de hele samenleving profiteert van wat wij op onze werkplekken doen.’ En Harrie vertelt over zijn geldsores: ‘Ik schaam me ervoor, maar het is niet mijn schuld.’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pijnlijke eerlijkheid, in een pijnlijk oneerlijke omgeving.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zit naast me op de publieke tribune, ze doet het werk dat voorhanden is bij de sociale werkvoorziening: dakdragers in- en ompakken, soms medicijnen. ‘Er zijn er die elke dag uren wandelen om op het werk te komen, geen geld voor de bus’. Maar het ergste is dat mensen zoals zij ‘tewerkgestelden’ zijn genoemd, in een brief van de vereniging van gemeenten, die deels over hun lonen gaan. Ze fluistert: ‘Dat er op hoog niveau zó over je wordt gepraat.’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plenaire zaal beneden gaat het alweer over ‘de middenklasse’, als één van de ‘arbeidsbeperkten’ opstaat en ‘Tweede Kamer!’ roept. Ook de anderen gaan staan, laten hun protestshirts 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even zijn de Kamerleden afgeleid. Beveiligers vragen de demonstranten de tribune te verlaten, in de hal is politie , mensen met oortjes. ‘Dat is toch helemaal niet nodig’, zegt Harrie tegen een kogelvrij vest, ‘maar ja,  jullie kunnen er ook niks aan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krijgen de portiers en beveiligers protest voor de kiezen, ook al doen ze hun best gastvrij te zijn. Dat heeft de Tweede Kamer ook een beetje aan zichzelf te danken: ze koos ervoor zich terug te trekken in een tijdelijke bunker, ingeklemd tussen kantoren en station, zwaarbewapende beveiliging voor de deur, demonstreren is er nauwelijks mogelijk. Behalve voor lobbyisten, is het lastig aandacht te krijgen van de volksvertegenwoordiging.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nu zelfs de kwetsbaarste mensen protesteren in het hart van de democratie, komt vooral omdat niemand luistert. De politiek kijkt al jaren van ze weg, eerst door de sociale werkvoorziening af te breken en deels onder te brengen bij ‘werkbedrijven’ – in Arnhem zag ik hoe mensen vijftig cent per uur kregen om zwerfvuil te ruimen. Vervolgens door niets aan de kale cao’s te doen; voor deze mensen is salaris ver onder het minimumloon goed genoeg. ‘Activerend werken’, ‘beschut werk’, het zijn de eufemismen waarmee politici hun handen schoonwassen.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leerde tijdens een dag bonbons inpakken in de sociale werkplaats van Assen: daar wordt hard gewerkt en hard nagedacht over het leven, er worden goede grappen gemaakt en mensen zwoegen er liever voor bijna niks dan dat ze thuis zitten te kniezen. Ze weten wat ze waard zijn. Toen al, zes jaar terug, wisten ze dondersgoed wat de politiek met ze uitspookte, maar demonstreren in de Tweede Kamer durfden ze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is voorbij als Daan de Kort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 plenaire zaal zegt dat ‘arbeidsbeperkten’ best in gewone bedrijven kunnen werken, uiteraard met een dikke subsidie voor de bedrijven, eventueel met een ‘virtual reality bril’ waardoor ze ingewikkelder dingen kunnen doen. Die gedachte is allang mislukt, maar springlevend. Het Kamerlid heeft zelf een beperking, en beroemt zich erop. ‘Laat je niet beperken door je beperking’, staat in zijn partijprofiel.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de ergsten’, zegt Anne.</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 zijn de nieuwe Joden’, zei iemand hier; Kringen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3:50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2" type="#_x0000_t75" style="width:225.72pt;height:50.99pt">
            <v:imagedata r:id="rId4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jullie dan, stelletje naïevelingen? Buigen? Het ergste wat de Joodse gemeenschap sinds de Holocaust is aangedaan – ware woorden van Joe Biden – gewoon maar slikken?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Israël tracht af te rekenen met barbaarse religieuze nazi’s die er ook niet voor terugdeinzen hun eigen Gazanen als human shield te gebruiken, wordt er hier serieus voor gepleit.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schud meewarig het hoofd en vraag mij tegelijkertijd af of de rust van vóór de explosies van antisemitisme van deze week in steden als Parijs, Londen en Wenen – en in onze eigen steden, niet te vergeten – zou terugkeren wanneer Israël zich terugtrekt.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is nee. Lees ’Soumission’ van Houellebecq. In onze grenzeloze goedgelovigheid c.q. gemakzucht hebben wij Europeanen, de gigantische verschillen in cultuur en beschaving vanaf dag 1 niet erkennende (dixit: de 100-jarige Henry Kissinger), niet één Trojaans paard tot ons contingent toegelaten, maar tientallen. In alle steden met grote moslimpopulaties sprongen de soldaten uit hun houten paardenbuiken om de vernietiging van Israël aan te kondigen, net als in de Gazastrook totaal gehersenspoeld door hun ouders, op de scholen, in de moskeeën en via de Arabische tv-kanalen.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Voorbeeld: de Duitse moslima die dolblij „Ist gut!” riep toen haar op de tv werd gevraagd om commentaar op de pogrom van 7 oktober 2023. Ook voor haar blijft de Jood de bron van al het kwaad. „De Joden zijn de nieuwe Joden”, zei iemand hier. In het besef dat al die schuimbekkende mohammedanen in de straten van Europa geen strobreed in de weg wordt gelegd knikte ik grimlachend. Vervolgens sloot iemand een pro-Israël demo op de Dam af met het verzoek om de Israëlische vlag op de terugweg uit het zicht te houden en nam de gemeenteraad van Rotterdam een simpele motie tegen Jodenhaat niet aan. Zelfs partijen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verlieten de zaal toen erover gestemd moest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onderwerping gesproken.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werd een grote aanslag inderdaad niet vergolden: die van 23 oktober 1983 in Beiroet, waarbij twee met explosieven volgeladen vrachtwagens tijdens de Libanese Burgeroorlog de barakken van Amerikaanse en Franse legereenheden van een internationale vredesmacht binnenreden. Er werden als represaille een paar Franse bommen gegooid en daar bleef het bij.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terreuractie, maandag over een week 40 jaar terug, werd aangestuurd door Hezbollah (lees: Iran). Er vielen 299 doden en ik verbleef toen voor de T. in Jeruzalem, alwaar mij het redactionele verzoek bereikte om te proberen naar Beiroet af te reizen. Een onvergetelijke, maar vergeefse rit over de Westbank naar de grensovergang bij Metula v.v. was het resultaat. Het Israëlische leger hield mij tegen en op de terugweg moest ik mijn taxichauffeur wakker houden terwijl hij langs de valleien scheerde. Belangrijker is dat Ronald Reagan een paar maanden later de stekker uit die vredesmacht trok en er dus geen vergelding plaatsvond.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werd populairder dan ooit.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bepaald niet vredelievender.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bedoel maar.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Verkiezingen: Haags klimaatbeleid is vooral klimaatrechtvaardigheid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12:00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143.98pt;height:36.75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ambitieus klimaatbeleid staat bijna niet meer ter discussie in Den Haag. Een groot verschil met de verkiezingen twee jaar terug. Nu gaat het vooral over de vraag: zal Nederland de lusten en lasten van klimaatplannen eerlijk verdelen?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weken maakt de Haagse redactie zich klaar voor de verkiezingen van 22 november. In Den Haag gaat het deze weken vooral over bestaanszekerheid, het thema dat deze verkiezingscampagne beheerst. Hoe zien de politieke redacteuren dat terugkomen in de grote thema’s waar het deze verkiezingen om zal spannen?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klimaatbeleid. Presentator Christoph Schmidt en politiek verslaggever Janne Chaudron bespreken hoe de partijen kijken naar klimaatbeleid en klimaatrechtvaardigheid.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partij wil sneller dan de andere, maar het klimaat staat op vrijwel alle agenda’s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Klimaatbeleid is inmiddels een speerpunt van vrijwel alle politieke partijen. De doelen worden breed onderschreven, al gaat het enkele partijen niet snel genoeg of juist te hard. Bij de centrumrechtse partijen valt 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roerend eens zijn, maar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stuk kritischer zijn.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conflictvermijdende ben ik in veertien jaar politiek helemaal kwijtgeraakt’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3:15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0" type="#_x0000_t75" style="width:124.5pt;height:38.25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Fiona Frank (48) stapte uit de politieke partij waarvoor ze veertien jaar vrijwillig had gewerkt. Toen ze long covid kreeg, adviseerde haar dokter een rustige hobby. Ze ging zeep maken. „Nu zijn werk en privé weer in balans.”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‘Zeep maken is heerlijk. Ik maak decoratieve zeep: mooie, kleurige blokken waar ik bijvoorbeeld een 3D-figuurtje van een eekhoorn in maak. Ik maak voornamelijk dit soort ‘moeilijke’ zeep, maar daar word ik nou eenmaal door aangetrokken. Als ik zoiets zie in een tutorial op YouTube, vind ik dat een leuke uitdaging.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gaat best veel tijd in zitten; het is eigenlijk al geen hobby meer te noemen. Ik ben nu ook bezig met het krijgen van een EU-certificering om de zeep te mogen verkopen in een webshop. Ik kan blijkbaar niets een beetje te doen. Ik stort me er meteen volledig in, maar ik vind het fantastisch. Voor mijn werk in het onderwijs en de politiek zit ik vooral in mijn hoofd. Dit is even héérlijk met je handen bezig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van mezelf over een paar dingen arrogant zijn en één daarvan is dat ik goed les kan geven. Dat doe ik vier dagen in de week bij hbo rechten aan de Hogeschool van Amsterdam. Ik ben geen jurist, maar geef verschillende vakken op het gebied van communicatie.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leukste vind ik werken met de studenten. Helemaal die lekker brutale; daar heb je er genoeg van in Amsterdam. Waar andere docenten discussies over controversiële onderwerpen uit de weg gaan, vind ik die gesprekken juist leuk. Want dán zijn we aan het leren met z’n allen.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ik helemaal niet zo. In de DISC-persoonlijkheidstest was ik altijd vooral groen: de kleur van de stabiele, sociale factor. Conflictvermijdend ook. Maar toen we laatst op mijn werk weer eens zo’n test deden, bleek ik voornamelijk rood te zijn: direct en assertief. Dat conflictvermijdende ben ik helemaal kwijtgeraakt, waarschijnlijk door mijn veertien jaar in de politiek. Want als je dingen lief vraagt in de politiek, dan gebeuren ze niet.</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Ingevallen als gemeenteraadslid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altijd mijn partij. Ik heb lang in het bestuur gezeten van de lokale afdeling in Utrecht en was voorzitter van de landelijke werkgroep onderwijs. Ik heb in 2021 nog vier maanden ingevallen als gemeenteraadslid, maar dat was echt niet te combineren met mijn werk bij de Hogeschool. Zonder de gemeenteraad was ik al 24 uur per week kwijt aan mijn taken, vrijwillig.</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Fiona Frank </w:t>
      </w:r>
      <w:r>
        <w:rPr>
          <w:rFonts w:ascii="arial" w:eastAsia="arial" w:hAnsi="arial" w:cs="arial"/>
          <w:b w:val="0"/>
          <w:i w:val="0"/>
          <w:strike w:val="0"/>
          <w:noProof w:val="0"/>
          <w:color w:val="000000"/>
          <w:position w:val="0"/>
          <w:sz w:val="20"/>
          <w:u w:val="none"/>
          <w:vertAlign w:val="baseline"/>
        </w:rPr>
        <w:t xml:space="preserve">(48) studeerde Nederlands in Utrecht. Ze werkt als docent aan de rechtenfaculteit van de Hogeschool van Amsterdam. Ze was politiek actief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zegde vorig jaar haar lidmaatschap op na onvrede over hoe het bestuur zich intern opstelde tegen racisme. Nu is ze actief voor verschillende maatschappelijke initiatieven. Fiona woont in een koophuis in de Utrechtse wijk Lombok. Haar inkomen is bijna anderhalf keer modaal.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zat me al een tijdje niet lekker hoe de partij intern omging met diversiteit en racisme. In Utrecht was het goed geregeld, maar ik was niet blij met de landelijke koers. Als bestuurslid inclusie was ik een soort informele vertrouwenspersoon voor mensen van kleur in andere afdelingen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Zo hoorde ik van soms ronduit racistisch gedrag. Hoe bijvoorbeeld iemand vroeg om nog wat ‘bruine hoofden’ voor de campagne. Of een geval waarbij iemands huidskleur werd beschreven als ‘de kleur van mijn anus’. Telkens als ik dit probeerde aan te kaarten bij de landelijke voorzitter van het bestuur, kreeg ik te horen: goh, dat is niet onze ervaring binnen de partij.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 ik met twee collega’s een interview gegeven over racisme binnen de partij. Als een laatste poging om aandacht te vragen. Toen daar wéér een reactie op kwam in de trant van ‘dat is niet onze ervaring’, was ik het zat. Toen heb ik mijn lidmaatschap opgezegd.”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Aziatisch beleefd’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„Activismeburn-out is een ding. Ik had daar ook een beetje last van na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Ik voelde me moe en neerslachtig, over dat het allemaal zo langzaam gaat. Als kind van twee ouders die in Indonesië zijn geboren, zat ik op de basisschool in Bilthoven. Ik had een gymnasium-Cito0score, maar kreeg een mavo-advies met de woorden: ‘ze is te Aziatisch beleefd’. Ik weet nog steeds niet helemaal wat dat betekent, maar het was niet positief.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dan hoor hoeveel van mijn studenten – een superdiverse groep – nog steeds worden ondergeadviseerd, maakt me dat boos. My god, het is nog stééds zo! Dan wil ik weer in actie komen. Want als ik het niet doe, wie doet het dan?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me dan ook veel moeite gekost om te starten met zeep maken. Al die uren die ik dan niet besteed aan nuttige zaken, zoals de strijd tegen racisme... Maar toen heb ik gedacht: nee Fiona, je mag ook eens iets aan jezelf gunnen.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covid heeft me mede over die drempel geholpen. Afgelopen maart kreeg ik voor het eerst corona en werd ik behoorlijk ziek. April, mei en juni heb ik niet kunnen werken. Mijn arts adviseerde me iets rustigs op te pakken. Uiteindelijk werd dat zeep maken. Als ik dat als ‘privé’ tel, is nu mijn werk-privébalans weer goed. Hoewel ik nog steeds sneller moe ben, kan ik weer gewoon mijn normale uren werken op de Hogeschool.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huishouden houd ik het bij tot een basisniveau. Zolang het niet echt vies is, kan de rest me weinig schelen. Gelukkig komt een hulp hier één keer in de twee weken langs om schoon te maken en op te ruimen. Die luxe gun ik mezelf. Ooit woonde ik hier samen, maar dat is nu alweer tien jaar geleden. Met daten ben ik niet bezig. Een relatie is leuk, maar zonder ben ik ook tevreden.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wél eens mis aan een relatie, is dat je elkaar kunt oppeppen om in actie te komen. Ik erger me bijvoorbeeld al twintig jaar aan het plafond waar je de losse platen ziet zitten. En de houten vloer moet ook nog steeds gelakt. Maar ja, dan moeten al mijn spullen eruit, inclusief mijn drieënhalfduizend boeken. Iemand met wie je afspreekt om het in te plannen en het dan ook daadwerkelijk doet – dat zou wel eens fijn zijn.”</w:t>
      </w:r>
    </w:p>
    <w:p>
      <w:pPr>
        <w:pStyle w:val="Normal5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In Spitsuur vertellen stellen en singles hoe zij werk en privé combineren. Meedoen? Mail naar werk@nrc.nl </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Opstaan en naar bed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enorm nachtmens, ik slaap bijna nooit voor 01.00 uur. En als ik mocht kiezen, sta ik niet voor 10.00 uur op. Regelmatig zit ik ’s avonds rustig op de bank, tot ik om 23.00 uur een opleving krijg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zal ik nu de deur gaan schilderen? -Haha, héél irritant.”</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Koken en boodschappen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Fiona kookt graag, onder meer Indonesische gerechten. „Maar in het dagelijks leven vind ik het lastig er tijd voor te maken. Dan zijn mijn dagen zo vol, dat ik blij ben dat er Thuisbezorgd bestaat.”</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Hulp in de huishouding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keer in de twee weken komt een schoonmaakhulp.</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Vervoer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Fiona heeft geen rijbewijs en geen auto. Ze doet alles met het openbaar vervoer.</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Laatste grote uitgave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certificeringstest bij de EU voor haar zeep (450 euro). „Al die testen zijn een enorm gedoe én een grote kostenpost. Het is de reden dat ik deze zomer niet op vakantie ben geweest.”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gemeenteraad eensgezind over conflict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226.47pt;height:44.99pt">
            <v:imagedata r:id="rId19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TIM WAGEMAKERS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in Israël en Gaza en de terreurdaden van afgelopen weekend, stonden gisteren ook centraal in de Amsterdamse gemeenteraad. Burgemeester Femke Halsema zei de komende dagen alert te zullen zijn op eventuele uitingen bij demonstraties die in strijd zijn met de wet.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gaf antwoord op vragen van Lijst Ahmadi-Veldhuyzen (LAV), JA21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partijen wilden expliciet weten wat er wel en niet wordt getolereerd tijdens demonstraties. Halsema zei dat iedereen in vrijheid moet kunnen demonstreren op een vreedzame manier, maar: "We accepteren geen intimidatie van demonstranten of tegendemonstranten die demonstreren onmogelijk maken. Het OM zal nauwlettend volgen of er uitingen gedaan worden die in strijd zijn met de wet."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antwoord op vragen van Nilab Ahmadi (LAV) zei Halsema dat een leus als Free Palestine 'gewoon deel uitmaakt van wat gezegd kan worden'. Annabel Nanninga (JA21) vroeg: "Maar hoe zit dat met de leus From the River to the Sea?" Dat is volgens Halsema een 'onaanvaardbare uitspraak omdat daarmee het bestaan van de staat Israël wordt miskend', maar ze zei niet te weten of het strafbaar is. Eerder dit jaar werd tegen activist Frank van der Linde aangifte gedaan omdat hij de leus had geuit tijdens een demonstratie in 2021. De rechter oordeelde recentelijk dat hij daarmee geen strafbaar feit had begaan.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Voltraadslid Itay Garmy trapte met trillende stem de vergadering af, terwijl de raad zwijgend naar het Joodse raadslid luisterde. "Afgelopen dagen spreek ik veel mensen uit de Joodse gemeenschap. Ik hoor verschrikkelijke verhalen over bedreigingen, haat en demonstraties waar geweld wordt gepredikt. Maar ik hoor vooral angst."Hij vertelde over een besloten bijeenkomst in de ambtswoning, waarbij hij woensdag aanwezig was geweest. Burgemeester Halsema hield deze met Joodse en islamitische organisaties uit de stad om nader tot elkaar te komen. Garmy: "Het gaf me hoop om bij elkaar te komen en elkaars pijn te begrijpen. De grootste oproep is tot nuance. Ik ondersteun dat van harte, ik hoop jullie allemaal."</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onderscheid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was het woord aan islamitisch raadslid Sheher Khan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Khan staat al dagen aan de zijde van Garmy om verdere polarisatie tegen te gaan. Hij opende zijn betoog met een citaat uit de heilige boeken van beide geloven, de Koran en de Talmoed: "Wie een onschuldig mens doodt, doodt de hele mensheid."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benadrukte dat het om onschuldige mensen gaat. "We moeten geen muren plaatsen in onze medemenselijkheid. Wanneer er Israëlische slachtoffers vallen, spreken we ons uit. Wanneer er Palestijnse slachtoffers vallen, spreken we ons uit. Wat er ook gebeurt: wij gaan hier geen buitenlandse conflicten importeren. We maken geen onderscheid."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prees Garmy en Khan.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oproep is tot nuance. Ik ondersteun dat, ik hoop jullie ook'</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Afschaffen fossiele subsidies makkelijker gezegd dan gedaan: XR moet vrezen voor teleurstellingen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182.23pt;height:21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 elke 'fossiele subsidie' heeft ongewenste effecten. Wie afschaffing van alle fossiele subsidies eist, komt waarschijnlijk bedrogen uit.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Extinction Rebellion (XR) is doorgaans geen organisatie die zich met een kluitje in het riet laat sturen. Wekenlang blokkeerde XR de oprit tot de A12 in Den Haag in een poging de politiek te overtuigen dat die moet stoppen met alle 'fossiele subsidies'. Vandaar dat het optimisme zo opviel waarmee de organisatie eerder deze week opeens aankondigde met de protesten te stoppen omdat een meerderheid in de Tweede Kamer voor een motie stemde die opriep om te onderzoeken hoe fossiele subsidies kunnen worden afgebouwd. 'Burgerlijke ongehoorzaamheid werkt', triomfeerde een woordvoerder.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stemde een meerderheid in de Kamer, inclusief sceptische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motie over de fossiele subsidies, maar een waarschuwing is op z'n plaats: een onderzoek betekent nog niks, al is het maar omdat daaruit waarschijnlijk zal blijken dat het zo makkelijk nog niet is.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Centraal Planbureau en het Planbureau voor de Leefomgeving namen daarop woensdag vast een voorschot in een rapport waarin zij de verwachtingen temperen: afschaffing van de fossiele subsidies is een 'hersenkraker'. Over de definitie van fossiele subsidies valt waarschijnlijk nog wel overeenstemming te bereiken: het zijn alle overheidsregelingen die het gebruik van fossiele energie direct of indirect ondersteunen. Ingewikkelder wordt het om vast te stellen welke regelingen de gewenste energietransitie inderdaad hinderen. Want daar draait het uiteindelijk om.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duidelijkste voorbeeld is de belasting op elektriciteit. Grootverbruikers betalen lagere tarieven en die vallen volgens de benadering van het demissionaire kabinet daarom onder de fossiele subsidies. Maar een regering die daarom de tarieven verhoogt, remt de elektrificatie af terwijl die nou juist zo gewenst is. Zoek de aanpak dus niet bij de gebruikers, waarschuwen de onderzoekers, maar bij de opwekking: als daarvoor gebruik wordt gemaakt van fossiele bronnen is het wél echte fossiele subsidie.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nog. De bureaus waarschuwen voor de waterbedeffecten: de vaak weggehoonde vrees dat bedrijven vanwege nationale belastingverhogingen hun productie naar elders verhuizen, is wél reëel, zeker als binnen de EU te grote verschillen ontstaan. Dan schiet niemand er wat mee op. Dat is geen reden om het niet te doen, maar wel om goed na te denken over wat er tegenover staat: wie fossiele subsidies wil afschaffen zonder al te nadelige economische effecten, zal er subsidies op schone technologie tegenover moeten zetten.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wisten al die Kamerfracties ook wel toen ze voor de subsidiemotie stemden. Het is allemaal nog zeer vrijblijvend. Het echte politieke debat brandt pas los als duidelijk is welke keuzes door een nieuw kabinet moeten worden gemaakt. Dan zal ook blijken of Extinction Rebellion niet te vroeg heeft gejuicht.</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Bontenbal in de fout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2" type="#_x0000_t75" style="width:225.72pt;height:50.99pt">
            <v:imagedata r:id="rId4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algemene beschouwingen vonden veel Kamerleden, met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voorop, het nodig om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weg te zetten als iemand die haar zaakjes niet financieel onderbouwd had. Bontenbal riep voor de interruptiemicrofoon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-plannen niet goed financieel afgedekt waren. En hij had de lachers op zijn hand. Wat stond hij te glimmen. Maar wat blijkt nu na ampel beraad van het kabinet? De meeste moties waarmee andere partijen mooi weer wilden spelen voor de kiezers blijken niet uitvoerbaar door onvoldoende dekking! Wie heeft zijn zaakjes eigenlijk niet op orde? Excuses aan Van der Plas zouden op zijn plaats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Guitjens, Purmerend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Burg met lege handen in Ter Apel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182.23pt;height:21pt">
            <v:imagedata r:id="rId3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Boze gemeenteraad 'ontbiedt' Van der Burg in Ter Apel, waar inwoners de overlast van veiligelanders zat zijn en het heft in eigen hand nemen. De staatssecretaris moet toegeven dat er onder zijn bewind te weinig is bereikt. 'Het geduld is op, begrijpelijk.'</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Asielcrisis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bondige samenvatting van het politieke gemoed rond het aanmeldcentrum in Ter Apel komt van Eric van der Burg zelf. 'De gemeenteraad van Westerwolde is gewoon boos.' En eigenlijk kan hij ze geen ongelijk geven. 'Het geduld is op, begrijpelijk. En ze vinden dat ik te weinig te bieden heb.'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staatssecretaris is 'verzocht' naar Ter Apel te komen, had diens partijgenoot Klaas Buigel een dag eerder gezegd, is te zwak uitgedrukt. 'Zeg maar gerust dat we hem hebben ontboden', zegt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in Westerwolde. Want tevreden is de plaatselijke politiek inderdaad allerminst. 'De overlast blijft. Er verandert gewoon niks.'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Apel was de afgelopen anderhalf jaar het brandpunt van de asielopvangcrisis en - daarmee - van Van der Burgs portefeuille. Weer is hij donderdagochtend naar Oost-Groningen gekomen voor bestuurlijk overleg. En weer heeft hij weinig meer te bieden dan de belofte op beterschap.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zomer waarin het 'buiten slapen' voor het aanmeldcentrum kon worden voorkomen, is het de afgelopen weken weer passen en meten om iedereen onderdak te bieden. Een tweede aanmeldcentrum om Ter Apel werkelijk lucht te geven, is er nog steeds niet .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klonk er weer een noodkreet van Van der Burg - de zoveelste - voor 8.400 extra opvangplekken. 'Deze week redden we het', meldde het COA maandag. Maar daar ging evenveel geruststelling (voor de korte termijn) als vrees (voor de langere) van uit.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spreidingswet, waarmee een betere verdeling van opvangplekken over het land kan worden afgedwongen, werd deze week door de Tweede Kamer aangenomen. Maar of dat in de Eerste Kamer gaat lukken, is zeer de vraag. Temeer daar Van der Burgs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obstructie pleegt.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ermee te doen dat mijn partij het op dit punt met mij oneens is', zegt Van der Burg. Hetzelfde geldt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wil de druk op Ter Apel best verlichten, zei Caroline van der Plas. 'Maar we willen niet dat heel Nederland Ter Apel wordt.'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buitenplaats voor de vergaderlocatie schudden lokale politici het hoofd. 'We blijven het afvoerputje van de asielketen', zegt Klaas Buigel. De grootste ergernis is op dit moment de gang van zaken rond de zogeheten Proces Beschikbaarheidslocatie (PBL). Deze speciale opvangvoorziening met weinig vrijheden werd begin juni dit jaar ingesteld zodat 'veiligelanders' en andere kansarme aanvragers van een verblijfsstatus versneld door de asielprocedure zouden gaan en minder overlast zouden veroorzaken in Ter Apel in omgeving.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komt niet van de grond', zegt Buigel. De maximale capaciteit van honderd plaatsen wordt bij lange na niet benut. Het gevolg is dat veel veiligelanders nog in het 'open' aanmeldcentrum verblijven en incidenten zich blijven voordoen.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Eric van Oosterhout van Emmen is aangeschoven omdat de overlast ook zijn domein heeft bereikt. Zelf woont hij in Weerdinge. 'De achterdeur gaat tegenwoordig op slot. Dat zijn we in Drenthe niet gewend.'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toezegging die de staatssecretaris donderdag kan doen, is dat de afspraken die eerder deze zomer gemaakt zijn over de PBL volgende week op papier komen. 'Maar eigenlijk is dat een herhaling van zetten', zegt Van Oosterhout. Zoals ogenschijnlijk elke bestuurlijke interactie over Ter Apel dat etiket verdient.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legt later uit dat de huidige hekken rond de PBL te laag zijn, er extra personeel nodig is, de instroom zo hoog is waardoor de PBL-plekken nodig zijn voor reguliere opvang, en de doorstroom vanuit de IND achterblijft. Maar Van Oosterhout is wel klaar met wat hij de 'ja, maar-show' van het COA noemt. 'Ik begrijp best dat het ingewikkeld is. Maar daar kom ik bij mijn inwoners niet mee weg.'</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rechter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overheid steken laten vallen, nemen inwoners het heft in eigen hand. Vorige week openden de burgerwachten van Ter Apel en Nieuw-Weerdinge met veertig man een klopjacht op een asielzoeker, die werd betrapt bij het stelen van een portemonnee uit een auto. 'Het deugt niet', zegt Van Oosterhout, 'maar ik begrijp het wel.' Dat geldt ook voor zijn collega Jaap Velema van Westerwolde. Al is voor hem de grens duidelijk. 'Voor eigen rechter spelen kunnen we niet accepteren.'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PBL-aanpak niet van de grond komt, raakt het geduld op en dreigt de gemeenteraad met een rechtszaak. Raadslid Klaag Buigel heeft het gesprek donderdag als 'uitermate teleurstellend' ervaren, zegt hij na afloop. 'We worden weer aan het lijntje gehouden. Als je nu nog afspraken moet vastleggen, ben je veel te laat. Ik heb er geen enkel vertrouwen meer in. Wij worden als lokale politici op de overlast aangesproken. Maar wij staan er machteloos bij.'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Onwil of onmacht: elke dag krijgt burgemeester Velema wel een andere uitleg voor het uitblijven van een effectieve aanpak, zegt hij. 'Maar ik hoef niet meer te weten waarom het fout gaat. Ik wil er op kunnen rekenen dat het geregeld wordt.' Hij gaat Van der Burg 'op dagbasis' aan zijn woord houden. En dan hoopt hij op beterschap. 'Optimisme is geen keuze, maar een verplichting.'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geeft het ruiterlijk toe, voor hij in de dienstauto stapt: er is in Ter Apel onder zijn bewind veel te weinig bereikt. 'En dus moeten we zorgen dat we meer bereiken. Als het gemeentebestuur volgende weken niet tevreden is, ben ik hier een week later weer.'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ermee te doen dat mijn partij het op dit punt oneens is met mij</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Borden bij het aanmeldcentrum in Ter Apel waarschuwen asielzoekers dat ze hun procedure vertragen als ze na aanmelding zonder afspraak terugkomen.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in ter apel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Samidoun praat gruweldaden goed: in Duitsland verboden club staat vierkant achter Hamas; ’Verbieden doen we hier niet snel’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5:30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1" type="#_x0000_t75" style="width:225.72pt;height:50.99pt">
            <v:imagedata r:id="rId4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verbiedt een radicale club van Hamas-sympathisanten, die ook in Nederland zetelt. Wie zijn de mensen in de harde kern van Palestina-fans die gruweldaden goedpraten?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Arabische muziek over het Plein schalt en omstanders klappen, doen demonstranten op een rij een dansje. Aanleiding voor het feest in Den Haag vorig weekend: de slachtpartij in Israël door Hamas.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gruweldaden in Israël ontvouwde zich de afgelopen week de hele waaier van pro-Palestijnse groepen in Nederland. Sommigen komen op voor de Palestijnen zonder Israël bestaansrecht te ontzeggen. Andere clubs juichen terrorisme – in dit geval letterlijk – toe.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club is Samidoun, die zondag opdook tijdens de demonstratie in Rotterdam. Ze staan vierkant achter Hamas en bazuinden op Facebook triomfantelijk dat „het verzet succesvol door de koloniale blokkade heen is gebroken in een gedurfde en heldhaftige operatie.”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afdeling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 afdeling Nederland bestaat slechts uit een handvol studenten, maar internationaal heeft de beweging een flinke schare volgelingen in een tiental landen. De Nederlandse voorman Thomas Gerhard  Hofland staat in het Canadese Kamer van Koophandel-register als bestuurslid, ontdekte publicist Kees Broer. Hij volgt de pro-Palestina-beweging al jaren op de voet en schreef er boeken over.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gebruikt vaak de strijdkreet ’Palestine will be free, from the river to the sea’. Met andere woorden: de Joodse staat moet de zee worden ingedreven. Na een klacht boog de rechter zich erover: de slogan bleek toch niet antisemitisch – en dus toegestaan.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overschreed Samidoun wel een rode lijn. In Berlijn deelden aanhangers baklava uit tijdens een viering van de slachtpartij in Israël. De groep wordt nu verboden, zegt bondskanselier Scholz. Het uitdelen van zoetigheid om terreur te vieren is ’afschuwelijk en mensonterend en gaat tegen alle waarden in waar wij ons in dit land aan verplichten’.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zo’n verbod in Nederland ook een optie? „Tegen organisaties die tot doel hebben om geweld te plegen tegen onschuldige burgers zal altijd hard worden opgetreden”, zegt justitieminister Yesilgöz na vragen van De Telegraaf. Hamas staat als terroristische organisatie al op de sanctielijst, net als de Al-Qassem brigades. Maar Samidoun mag vooralsnog zijn gang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Nederland een iets andere cultuur dan Duitsland”, zegt Kees Broer. „Verbieden doen we hier niet snel. Je kunt hen beter in de gaten houden in de openbaarheid.”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Rechtmatigheid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 is de meest extreme pro-Palestina-beweging in Nederland. „Hamas is geen terroristische organisatie”, verklaarde Hofland in een interview, een paar dagen voor het bloedbad. „Wij geloven in de rechtmatigheid van de Palestijnse gewapende strijd. Elk volk dat wordt bedreigd door kolonisatie heeft het recht zich te verzetten. De enige manier om dit te doen is door gewapende strijd.”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stond vorig jaar nog op het podium met Amin Abou Rashed, bijgenaamd Abou Eenarm. Die zit sinds juni vast op verdenking van terrorismefinanciering aan Hamas. Abou Rashed, die een arm en een oog verloor in de strijd, heeft volgens justitie maar liefst 6,5 miljoen euro doorgesluisd naar een bank die de salarissen van Hamas-personeel uitbetaalt. Hofland noemt hem een ’politiek gevangene’.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Samidoun is een van de weinige Nederlandse groepen  die Abou Rashed openlijk steunt. „Anderen hebben niets over zijn zaak geschreven.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toch niet mee geassocieerd willen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Communistisch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ook Samidoun geen bijkantoor van Hamas. De organisatie is eerder communistisch en sympathiseert met het marxistisch-leninistische Volksfront voor de Bevrijding van Palestina (PFLP). De voorzitter poseerde met een PFLP-vlag en is getrouwd met een propagandist van hetzelfde Volksfront. Dat wordt door de VS en de EU wel degelijk als terroristische organisatie beschouwd.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scheut marxisme levert ongemakkelijke verbonden op. Zo koppelen sommigen sympathie voor de Palestijnen aan liefde voor dictaturen als Venezuela, Syrië of Rusland.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Extreem voorbeeld is Sonja van den Ende, ooit voorzitter van Stop de Bezetting, nu vanuit Moskou als ’journalist’ verspreidster van Kremlin-propaganda. Of Rik Min van het Palestina Komitee, die het opneemt voor de Sovjet-dictatuur. Maar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met Palestina-activiste Anja Meulenbelt, paart applaus voor Palestijnen aan afkeer van wapensteun aan Oekraïne.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leek de Nederlandse pro-Palestina-beweging in winterslaap. Toen de woke-beweging populair werd onder jongeren keerde het tij. Terwijl Nederland in de jaren tachtig in meerderheid pro-Israël was, is nu een kentering zichtbaar.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groep Palestijnse vluchtelingen, zo’n vijfduizend mensen, huist in Vlaardingen. Daar ontstond deze week ophef toen de burgemeester de Israëlische vlag hees. Ibrahim al-Baz (73) maakte bezwaar. Hij geldt als een oudgediende in het verzet tegen Israël. In 1979 werd hij opgepakt op een vliegveld in Parijs met explosieven. Hij kreeg vier maanden cel, maar lijkt sindsdien gematigder. Hij veroordeelt ’mensenrechtenschendingen van beide kanten’, benadrukte hij deze week.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 een Olijfboom’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Al-Baz is verbonden aan het Nederlands Palestina Komitee. Die club lijkt milder in de wedstrijd te staan dan Samidoun. Net als veel andere groepen. ’Plant een Olijfboom’ bijvoorbeeld, een groep die vorig weekend keihard op confrontatie aanstuurde door een mars te organiseren door de oude Amsterdamse Jodenbuurt.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woedende reacties krabbelden ze terug: ’We hadden er niet bij stilgestaan’. The Rights Forum (bekend van Dries van Agt) is fel op Israël, maar noemt de Hamas-aanval ’een terreuraanval’ en ’een nachtmerrie die ieder weldenkend mens met afschuw vervult’.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Broer denkt dan ook niet dat vanuit de Nederlandse organisaties geweld is te verwachten, zelfs niet van Samidoun. ,,Het zijn alleen woorden, ik zie geen aanwijzingen dat ze tot daden overgaan. Ze hebben mij een beetje lastiggevallen vorige week na een rechtszitting tegen Amin Abou Rashed maar een echte aanval was het niet. Aan de andere kant: je weet nooit hoe hoog de gemoederen nu oplopen.’’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Daden doen ertoe, heeft Samidoun ondervonden in Duitsland. De Nederlandse tak is dus gewaarschuwd. ,,Daar waar er vanuit organisaties betrokkenheid is bij terroristische daden zal Nederland er alles aan doen om te zorgen dat deze organisatie als terroristisch wordt aangemerkt met alle gevolgen van dien’’, zegt minister Yesilgöz.</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Samidoun-aanhagers doken afgelopen zondag op tijdens een demonstratie in Rotterdam., FOTO ANP/HH</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182.23pt;height:21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Idee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Israëlische schrijver Amos Oz (1939-2018) veroordeelde tijdens de Gaza-oorlog van 2008 fel de terreur van Hamas. Even hartstochtelijk pleitte hij later voor een 'staakt het vuren' toen de geweldige overmacht van het Israëlische leger de Gazastrook zo goed als kapotbombardeerde met vele, vele burgerdoden als gevolg. Al zijn boeken, maar in dit verband vooral Hoe genees je een fanaticus, laten zien hoe belangrijk het is om je de verschillende standpunten en achtergronden eigen te maken.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schreef hij in The New York Times: 'Hamas is niet alleen maar een terroristische organisatie. Hamas is een idee, een wanhopig en fanatiek idee, dat zijn oorsprong vindt in de troosteloze uitzichtloosheid en frustratie van vele Palestijnen. Geweld heeft nog nooit een idee kunnen overwinnen. Om een idee te verslaan, moet je een beter idee hebben, een aantrekkelijker en aanvaardbaarder idee...'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Greetje Tromp,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Garnwerd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Tunnelvisie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bloedbaden in de Gazastrook en Israël maken één ding duidelijk: wat tunnelvisie met een mens kan doen.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van Linge,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schoof Pieter Omtzigt met de volledige top-20 van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bij Op1. Daarbij kwam ook het terugtreden van de voorzitter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ter sprake. Bij iedereen is wel wat te vinden, zei Omtzigt, ook bij hem. Sven Kockelmann vroeg toen 'wat'. Omtzigt viel even stil en gaf niet echt antwoord.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verbazing is dat Omtzigt niet het voorbeeld van MH17 gaf. Hij liet een uitgelezen kans liggen om zijn partij te profileren als een partij waar je fouten mag maken. Waar je oprecht spijt kunt betuigen aan de nabestaanden van de MH17-slachtoffers. Die op hun beurt Omtzigt weer vergeven. Een soort openbaar biechten, dat moet Omtzigt als katholiek toch kunnen waarderen.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nu al op de andere partijen.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Toon van Kessel,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Twello</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Opruimen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Gerritsen schreef ooit over opruimen in de VPRO Gids: 'Ik begrijp nu ook dat de mensen met een bende in huis niet nalatig zijn, maar juist ambitieus. Zij zullen het straks, op een goede dag, allemaal eens echt goed aanpakken, maar zij zijn niet alleen ambitieus, zij zijn ook realistisch en zij weten dat die goede dag niet vandaag is'.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deze tekst jaren geleden op de deur van mijn werkkamer geplakt, maar moet toegeven dat er geen afdoende werking van uitgaat richting klagende partners.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 Cools,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2040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 kerndoelen van Denktank Nederland 2040 (O&amp;D, 9/10). Nu de uitvoering nog. Het zijn natuurlijk vergezichten die binnen het bereik moeten komen van het denken en doen van een breed en stevig deel van de Nederlandse samenleving.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onder meer: a) een eerlijke verdeling van de kosten en baten van de gewenste veranderingen, b) de concrete en al haalbare kortetermijndoelen in lijn brengen met de langetermijndoelen, c) een overheid die leiding geeft en de impulsen vanuit de samenleving goed meeneemt, d) een kritische massa vormen van publieke en private krachten die in dezelfde richting duwen en trekken, e) op de voet volgen van de processen en resultaten, daar lering uit trekken en de strategie bijstellen om verder te komen.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weg is lang, laten we dus alvast maar op weg gaan.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Prins,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Turrialba (Costa Rica)</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Weekendwijsheid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wil ik een standbeeld voor schrijver en dichter Hans Plomp, die afgelopen zaterdag een pracht van een weekendwijsheid verkondigde: 'Scheld niet met kut, de kut is heilig.' Ik ben het volledig met hem eens en roep het al jaren. Tevergeefs. Hopelijk heeft dit podium in de krant meer effect. Elke persoon die deze wijsheid gaat ondersteunen en uitdragen, is winst.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Annemieke Boekhorst,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toekomst boeren door razendsnelle verspreiding van blauwtong bij schapen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01:13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94"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Provinciebestuurder Frank Rijkaart is bereid uit te zoeken hoeveel veehouders in Zuid-Holland in financiële problemen komen door de razendsnelle verspreiding van blauwtong. Hij betuigde vrijdag zijn medeleven met gedupeerde agrariërs.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verschrikkelijk om de dieren te zien lijden en dat je daar als veehouder machteloos bij moet toekijken’’, zei Rijkaart tijdens de vergadering van Provinciale Staten na vragen van Edwin Veldhuijzen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Deze agrariër uit Zoeterwoude is zelf ook gedupeerd. Hij zei dat veel collega’s ‘met de handen in het haar zitten’.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Blauwtong is een virus dat wordt verspreid door kleine steekvliegjes (knutten), vooral bij schapen is de infectieziekte vaak dodelijk. Rijkaart zei dat er landelijk nu al bijna 1650 meldingen zijn gedaan van blauwtong. In de provincie Zuid-Holland zou het inmiddels om minstens 250 gevallen gaan.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Vaccin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op korte termijn nog geen zicht op een vaccin tegen blauwtong, maar volgens Rijkaart hebben hij en andere regionale bestuurders er bij het Rijk op aangedrongen (meer) haast te maken. Demissionair minister Piet Adema zei donderdag nog dat er te veel veiligheidsrisico’s kleven aan een Zuid-Afrikaans vaccin dat mogelijk snel beschikbaar zou kunnen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Zuid-Holland wil weten of ook de grote grazers die natuurgebieden ‘korthouden’ getroffen zijn door blauwtong. Daar kon Rijkaart vrijdag nog niks over zeggen.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Agrariërs in de provincie Utrecht maken zich ook grote zorgen over de verspreiding van blauwtong en trokken daarom deze week bij de provincie aan de bel. Zij dreigen met schadeclaims als de provincie geen pas op de plaats maakt met de aanleg van nieuwe moerasgebieden.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 Doetinchemmers komen zonder warme winterjas te zitten: Kledingbank zoekt met spoed nieuwe ruimte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74.99pt;height:74.99pt">
            <v:imagedata r:id="rId9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Rademaker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helpt de kledingbank in Doetinchem binnen vier maanden aan een nieuwe ruimte? Vanaf maart moet ze de deuren aan de Terborgseweg sluiten. ,,We doen echt een noodoproep. Help ons, dit mag gewoon niet gebeuren.”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dat de Stichting Kledingbank huurt van sociale dienst Laborijn wordt in april gesloopt. Daarvoor in de plaats komt nieuwbouw.</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van die stichting Karin Geurts maakt zich grote zorgen. Hoeveel mensen in de gemeente Doetinchem moeten het volgend jaar doen zonder een warme winterjas? Duizend inwoners, jong en oud, komen letterlijk en figuurlijk in de kou te staan als de kledingbank niet snel een nieuw pand weet te vinden.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Overvallen door het nieuws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kledingbank weg moet bij Laborijn, was bekend, maar zo snel al: ,,Dat nieuws heeft ons echt overvallen”, zegt Geurts. En dat maakt het probleem nog veel urgenter. Want ook zonder haast wist de stichting nog geen nieuwe ruimte te vinden.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is al een hele tijd driftig op zoek naar een nieuw onderkomen. Ze klopte daarvoor aan bij de gemeente. Die heeft echter geen vastgoed meer in het bezit waar de kledingbank  naar toe kan.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commerciële markt heeft Geurts benaderd, maar met het budget dat de kledingbank heeft is die niet licht te vinden. ,,Geen ondernemer kan 400 vierkante meter missen voor tienduizend euro per jaar”, zegt Geurts.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gebruikers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negen jaar kunnen onder andere alleenstaanden, daklozen, vluchtelingen en grote gezinnen een nieuwe garderobe uitzoeken. Die kleding is gedoneerd door bedrijven en particulieren. Ook schoenen, ondergoed, beddengoed en handdoeken zitten in het assortiment. Die worden met geld van donaties aangeschaft. De kledingbank is er alleen voor mensen die doorverwezen worden door organisaties als Buurtplein en vluchtelingenwerk.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vijf jaar krijgt de stichting die de kledingbank runt daar tienduizend euro subsidie voor. Dat bedrag is nooit verhoogd, terwijl het aantal mensen dat gebruik maakt van de kledingbank de laatste drie jaar is verdubbeld. En hoewel er in Doetinchem de komende jaren bezuinigd moet worden doet Geurts tijdens een beeldvormende raadsvergadering nu een beroep op de gemeenteraad.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 ons een passende ruimte te vinden, een ruimte die voor ons betaalbaar is of help ons met een passende subsidie zodat we in staat zijn een ruimte te huren, dat mag natuurlijk 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termijn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 Putman van de PvLm vindt dat de gemeente iets moet doen. ,,De kledingbank neemt de gemeente werk uit handen.”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pleitten bij verantwoordelijk wethouder Huizinga voor een noodvoorziening voor de kledingbank. Die laat op zijn beurt weten te denken dat ze er samen wel uitkomen.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kledingbank is ondertussen ook bezig met alternatieven voor op de lange termijn. Daarin wil ze graag samenwerken met de voedselbank. Ook de gemeente is hierbij betrokken, maar deze oplossing is niet over vier maanden klaar. ,,We hebben echt op korte termijn een pand nodig”, zegt Geurts.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worstelen wij Nederlanders zo met het woord vriend(in)?; Column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9:30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8" type="#_x0000_t75" style="width:225.72pt;height:50.99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Vrisekoop</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Scharrel, kwarrel of gewoon vriend(in): er zijn diverse synoniemen voor iemands geliefde, maar tegenwoordig wordt er ook een onderscheid gemaakt tussen de verschillende fases van een relatie. Neerlandicus Michel Vrisekoop legt uit waarom wij Nederlanders zo worstelen met het woord vriend(in).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diverse synoniemen voor iemands geliefde, maar in algemeen Nederlands worden meestal vriend of vriendin gebruikt. Deze term is echter verwarrend omdat je er iemand mee kunt bedoelen met wie je slechts ‘bevriend’ bent. Sommigen geven het verschil aan met aanhalingstekens om duidelijk te maken dat die persoon alleen maar iemand uit je vriendenkring is. Als er meer is dan een gewone vriendschap wordt vriend/vriendin vaak verkleind tot vriendje/vriendinnetje.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 amour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verkleinwoord betekent in het Nederlands niet dat het verkleinde klein moet zijn. Een biertje, een reisje of een etentje zijn voorbeelden van positieve, niet per se kleine dingen; ze worden vaak voorafgegaan door positieve bijvoeglijke naamwoorden als leuk of lekker. Dat lijkt bij vriendje ook het geval. Als iemand zegt ‘Mijn vriendje is twee meter lang’ zal niemand daar vreemd van opkijken.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Nederlanders worstelen met vriendje en vriendinnetje, hebben de Vlamingen het beter geregeld; zij spreken over een lief (zowel bij mannen als bij vrouwen).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stiekem dat de Vlamingen hun oor te luisteren hebben gelegd bij het Frans en dat dan letterlijk vertalen: mon amour, mijn lief.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Verkleinwoord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Engelsen lossen het op door boy of girl aan het algemene friend te plakken. Iedere toehoorder begrijpt de status van een boyfriend of girlfriend, al wordt ook dat door vrienden (sic) van mij betwijfeld. In sommige talen wordt wel duidelijk onderscheid gemaakt tussen een vriend/vriendin en een geliefde; het Deense kæreste (geliefde) is duidelijk anders dan ven (vriend). In het Deens kun je ven niet gebruiken voor geliefde.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extra hobbel in het Nederlands is dat kinderen het ook over een vriendje kunnen hebben terwijl ze daar hun speelkameraadje, klasgenootje of iemand uit de buurt mee bedoelen. Hier geldt het verkleinwoord wel als verkleinend maar heeft het ook nog een positieve connotatie. 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wordt vriendje of ‘vrindje’ in weer een heel andere betekenis gebruikt.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Kwaliteitsscharrel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 geleden vertelde mijn studerende neef Vincent dat er verschillende fases te onderscheiden zijn voorafgaand aan een echte relatie; een ‘twarrel’, een twijfelscharrel, is niet exclusief, je ziet elkaar weinig. De volgende fase is dan een ‘scharrel’, ook niet exclusief, maar je ziet elkaar wat vaker. De hoogste gradatie in de scharrelcategorie is de ‘kwarrel’, de kwaliteitsscharrel; die is ook niet exclusief maar je ziet elkaar vaak en er beginnen gevoelens te komen. Een vriendin van mij, dus niet mijn geliefde, sprak ook over een ‘quarrel’, een scharrel waarmee je in quarantainetijd had afgesproken die wel exclusief was, maar alleen maar om coronaredenen, niet vanwege gevoelens.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stap verder in Vincents lijstje en je bent beland in een ‘prela’. Een prela is wel exclusief; je bent verliefd op elkaar maar je hebt dat nog niet uitgesproken. De laatste stap is dan de ‘rela’, een serieuze relatie. Als ik zijn indeling goed begrijp, spreek je in de scharrelfases nog niet van een vriendje/vriendinnetje, maar vanaf de prela wel.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vriendinnetje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het bezitterige. De term vriendje/vriendinnetje wordt vaak voorafgegaan door een bezittelijk voornaamwoord: mijn vriendje/vriendinnetje. Ik vermoed dat het erbij wordt gezegd om nog duidelijker te maken dat het niet om zomaar een van je vrienden gaat. Een vergelijkbare uitleg wordt gegeven als je onderscheid wil maken tussen een vriend en de vriend.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bezittelijk gebruik kan er weer toe leiden dat het verkleinwoord wordt weggelaten: ‘Mijn vriendin heeft gekookt.’ En dan zijn we weer terug bij af, want is dit nu je geliefde of niet? Is het mogelijk dat je geen rela hebt, maar wel een vriendschappelijke band en dan zegt: ‘Mijn vriendin heeft gekookt?’ Dat lijkt me onmogelijk, dat moet je meisje zijn. Ik zou verwachten dat iemand dan eerder zal zeggen: ‘Een vriendin van mij heeft gekookt.’ De constructie ‘een vriendin van mij’ klinkt bijna als een excuus: ‘Zij heeft gekookt maar ik zoen niet met haar, hoor!’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je getrouwd bent, is de verwarring trouwens wel voorbij, dan zijn er keurige termen te over, al kun je dan nog steeds een vriendinnetje hebben.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column is eerder gepubliceerd op de website van Internationale Vereniging voor Neerlandistiek.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hoogste gradatie in de scharrelcategorie is de ‘kwarrel’, de kwaliteitsscharrel; die is ook niet exclusief maar je ziet elkaar vaak en er beginnen gevoelens te komen.”, Getty Images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EU-stemming over bestrijdingsmiddel glyfosaat eindigt in impasse: binnen een maand nieuwe stemming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11:47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3" type="#_x0000_t75" style="width:124.5pt;height:38.25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Marjolijn van Raaij</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Wetenschappers waarschuwen dat glyfosaat kankerverwekkend is en parkinson veroorzaakt. De Europese Commissie ziet daarvoor niet genoeg bewijs.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van lidstaten van de Europese Unie over het gebruik van glyfosaat heeft geen duidelijke uitkomst opgeleverd. Dat meldt de Europese Commissie vrijdag. Lidstaten moesten besluiten of het gebruik van het omstreden bestrijdingsmiddel glyfosaat nog minstens tien jaar toegestaan blijft in de EU. De stemming leverde geen ruime meerderheid voor of tegen de verlenging 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definitief besluit rondom het gebruik van glyfosaat is een gekwalificeerde meerderheid nodig. Dat betekent dat 55 procent van de lidstaten en 65 procent van de Europese bevolking vertegenwoordigd is in de uitkomst, zij het voor óf tegen. Binnen een maand stemmen de lidstaten opnieuw. Als er ook na die stemming geen duidelijke uitkomst is, zal de Europese Commissie een besluit nemen. Demissionair minister Piet Adema (Landbouw,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namens Nederland mag stemmen, onthield zich vrijdag van de stemming, aldus persbureau ANP. Een meerderheid in de Tweede Kamerdat hij tegen de verlenging zou stemmen, maar daar wilde de minister geen gehoor aan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landbouw is glyfosaat een veelgebruikte onkruidverdelger. Onderzoekers denken dat het bestrijdingsmiddel kankerverwekkend is, en dat het de ziekte van parkinson kan veroorzaken. Ook zou het schadelijk zijn voor sommige diersoorten, zoals de bij. Omdat bijen belangrijke bestuivers zijn, waarschuwen wetenschappers, kan glyfosaat de biodiversiteit schaden. De Europese Commissie zegt echter niet genoeg bewijs te zien voor de mogelijke risico’s, en wil het middel daarom niet verbieden.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Kamer eist opnieuw dat Piet Adema in Europa tegen verlenging glyfosaatgebruik stemt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wil einde aan auto-inbraken in Eindhovense parkings: ‘Parkeerbedrijven nemen hun verantwoordelijkheid niet’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08:50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74.99pt;height:74.99pt">
            <v:imagedata r:id="rId9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In commerciële parkeergarages in Eindhoven wordt veel vaker in auto’s ingebroken dan op gemeentelijke parkeerterreinen.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Remco van Dooren wil daarom dat burgemeester Jeroen Dijsselbloem de parkeerbedrijven op hun verantwoordelijkheid aanspreekt.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Fatimzahra Chahim van de gelijknamige eenmansfractie kaartte de problematiek deze week aan in de gemeenteraad. Niet alleen omdat ze recent zelf slachtoffer was geworden van een inbraak in haar auto die geparkeerd stond in de garage onder het Stadhuisplein, maar ook omdat het hoge aantal inbraken volgens haar ‘geen visitekaartje voor de stad is’.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Chahim pleitte daarom voor een onderzoek naar de oorzaken, naast een eventuele campagne waarin auto-eigenaren op het risico van een inbraak worden gewezen. Ook vroeg ze burgemeester Jeroen Dijsselbloem om exploitanten te verplichten om ‘ook een verantwoordelijkheid te hebben om parkeergarages veilig uit te rusten’.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antwoorden op eerdere vragen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Remco van Dooren blijkt dat er vorig jaar in Eindhoven 322 keer werd ingebroken in auto’s in parkeergarages en op parkeerterreinen. In 2019 gebeurde dat zelfs 578 keer, in 2020 en 2021 respectievelijk 307 en 447 keer. In vier jaar tijd gaat het dan om 1654 inbraken.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locaties in Eindhoven hebben we afgelopen tijd juist geïnvesteerd in extra camera’s en bouwkundige maatregelen.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Daarvan vonden er 1565 plaats in commerciële parkeergarages, de overige 89 op gemeentelijke parkeerterreinen zoals bijvoorbeeld aan de Raiffeisenstraat en Winkelcentrum Woensel. ,,De gemeente kan nog zoveel campagnes opstarten om bewustwording bij auto-eigenaren te creëren, maar wat hier aan de hand is, is dat commerciële partijen hun verantwoordelijkheid niet nemen”, aldus Van Dooren.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Cameratoezicht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bezuinigen partijen als Q-Park en P1 - beide met meerdere parkeergarages in Eindhoven aanwezig -  ‘al jaren op beheerders en cameratoezicht’. ,,En daar moeten we ze op aanspreken.” Q-Park zelf, sinds enige tijd ook eigenaar van parkeerbedrijf P1, bestrijdt die lezing van Van Dooren.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Speedgates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niet dat we bezuinigd hebben”, reageert een woordvoerder van Q-Park. ,,Op locaties in Eindhoven hebben we afgelopen tijd juist geïnvesteerd in extra camera’s en bouwkundige maatregelen.” Als voorbeeld noemt ze de afsluiting van garages door middel van zogenoemde speedgates, vouwpoorten die snel openen en sluiten. ,,We proberen er juist alles aan te doen om auto-inbraken zo veel mogelijk tegen te gaan. Ook wijzen we mensen op de risico’s van het achterlaten van waardevolle spullen in hun auto.”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burgemeester Dijsselbloem is de gemeente op dit moment bezig ‘een compleet beeld’ van het probleem te krijgen. Hij zegde toe de raad te informeren als er meer bekend is over een eventuele aanpak.</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Kiezen tussen boeren en natuur? Zonde om het zo plat te slaan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11:47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1" type="#_x0000_t75" style="width:124.5pt;height:38.25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strijd om ruimte is veel breder: wat voor land willen we zijn in 2050.</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in maart leken de complexe keuzes die Nederland moet maken regelmatig te versmallen tot: ben je voor boeren of voor de natuur? Deze verkiezingen lijken over veel meer onderwerpen te gaan. Terecht natuurlijk. Maar het zou zonde zijn als er helemaal geen discussie losbarst over ruimte. En dan niet over de vraag of boeren moeten inschikken of de natuur, maar over wat voor land we willen zijn in 2050. Want de strijd om ruimte is veel breder.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ongelooflijk wat we allemaal in dit kleine land doen. We zijn dichtbevolkt, hebben relatief veel zware industrie. We hebben de grootste zeehaven van Europa, een van de grootste luchthavens. We hebben hoogwaardige landbouw en de grootste chipmachinefabrikant ter wereld. We houden en slachten honderden miljoenen dieren per jaar waarvoor we veel voer importeren. We importeren, exporteren en distribueren als een malle en dan zijn we ook nog vooral een grote diensteneconomie.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dat allemaal nog? We lopen tegen grenzen aan. We stoten veel stikstof uit, de kwaliteit van onze wateren verslechtert. We willen huizen bouwen op slappe grond en in diepe polders. We willen meer dieren slachten en planten in kassen kweken dan we handen hebben. We halen mensen uit andere landen om dat werk te doen, voor wie we weinig huizen hebben.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komt de strijd om ruimte overal tegen.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vierde deze week dat in de provincie Overijssel op landbouwgrond. Er moeten een miljoen woningen bij, maar waar? Om klimaatverandering op te vangen en te beperken staat Nederland voor een ‘wederombouw,’, vergelijkbaar met de wederopbouw na WOII. Groot verschil: toen was er ruimte en gingen mensen erop vooruit. Nu is ruimte schaars en zal niet iedereen de wederombouw als een verbetering zien.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2050 willen Nederland en de Europese Unie klimaatneutraal zijn en circulair. Dat laatste betekent: weinig afval produceren, veel hergebruik. In 26 jaar. Nu zijn we nog vooral bezig met van het klimaatvriendelijker maken van wat er al is. Maar dat gaat schuren en botsen, waarschuwen adviesorganen zoals het Planbureau voor de Leefomgeving (PBL) en het College van Rijksadviseurs . Dan lopen we risico keuzes te maken waar we later spijt van krijgen, maar dan zijn de huizen en industrieterreinen al gebouwd.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voorheen: laat duizend bloemen bloeien. Nu is het: welke bloemen kunnen waar bloeien?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veel wordt – tijdelijk of permanent – schaarser dan we gewend zijn. Elektriciteit, arbeidskrachten, grondstoffen, ruimte, zelfs water. Bedrijven kunnen er niet op blijven rekenen dat er alle dagen van het jaar voldoende drinkwater voor hun bedrijfsprocessen zal zijn, waarschuwde het kabinet eerder al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spoelwater en koelwater dat de industrie en datacentra gebruiken. Dat gebeurt nu met drinkwater, maar dat knelt.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klimaatneutraal energiesysteem neemt meer ruimte in, natuurvriendelijkere landbouw en een circulaire economie ook: voor reparatie van spullen, voor het recyclen van producten. Er verdwijnt ook bedrijvigheid, kolenoverslag bijvoorbeeld, maar de nieuwe economie zal een tijd ruimte moeten vinden naast de oude. Aanpassen aan een grilliger klimaat vergt ook ruimte. Onze complexe watermachine was altijd gericht op het afvoeren van water. Nu moet die machine in droge zomers. Er moet ruimte komen voor meertjes en overstromende rivieren, voor extra groen zodat de bodem makkelijker water opneemt.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Vier keer Nederland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Struikel de toekomst niet in, maar bedenk wat je wil,. Maar weten wat je wil is moeilijk. Gaan we landbouw en natuur scheiden of verweven, vroeg de Wageningen Universiteit deze week . Verweven betekent minder productieve landbouw. Willen we dus dat boeren vooral voor Nederland produceren of toch ook voor Europa? De landbouw is cruciaal omdat het nu relatief veel grond inneemt.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vele doorreizigers op Schiphol van groot belang voor het vestigingsklimaat of valt dat wel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vele doorreizigers op Schiphol van groot belang voor het vestigingsklimaat of valt dat wel mee? Is het logisch dat de glastuinbouw hier blijft nu we geen goedkoop gas meer hebben? Dit zijn zeer politieke vragen. Je kan het op zijn beloop laten, maar wie weinig ruimte heeft kan die beter slim en dubbel benutten. Bedrijven bij elkaar zetten, waterslurpers naast een rivier, energieslurpers dicht bij een energiebron.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fascinerende denkoefening deed planbureau PBL. Het doordacht, allen klimaatneutraal maar volgens andere politieke smaken . Een natuurland en een multinational-land, een land waar regio’s veel zelf bepalen en een digitaal land. (Puzzel op de PBL-website zelf mee.) In alle scenario’s werden Schiphol en de agrarische sector kleiner. Kan niet anders, zei het planbureau, willen we de klimaatdoelen halen. En bij elk scenario was een ingrijpende consequentie onvermijdelijk. Zo geeft het multinational-land grote bedrijven alle ruimte, maar dat kan alleen als er een ‘true price’ wordt ingevoerd, waarbij de klimaatschade en de milieukosten van producten worden belast. Groenland heeft veel meer natuur, maar dat kan alleen door de consumptie van burgers dwingend te beperken.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moet inschikken? Wie mag zich breed maken? Dit zijn de</w:t>
      </w:r>
      <w:r>
        <w:rPr>
          <w:rFonts w:ascii="arial" w:eastAsia="arial" w:hAnsi="arial" w:cs="arial"/>
          <w:b w:val="0"/>
          <w:i/>
          <w:strike w:val="0"/>
          <w:noProof w:val="0"/>
          <w:color w:val="000000"/>
          <w:position w:val="0"/>
          <w:sz w:val="20"/>
          <w:u w:val="none"/>
          <w:vertAlign w:val="baseline"/>
        </w:rPr>
        <w:t xml:space="preserve"> transition twenties </w:t>
      </w:r>
      <w:r>
        <w:rPr>
          <w:rFonts w:ascii="arial" w:eastAsia="arial" w:hAnsi="arial" w:cs="arial"/>
          <w:b w:val="0"/>
          <w:i w:val="0"/>
          <w:strike w:val="0"/>
          <w:noProof w:val="0"/>
          <w:color w:val="000000"/>
          <w:position w:val="0"/>
          <w:sz w:val="20"/>
          <w:u w:val="none"/>
          <w:vertAlign w:val="baseline"/>
        </w:rPr>
        <w:t>, het decennium waarin het grondwerk wordt gelegd voor de groene ombouw van Nederland, waarin we weten dat veel anders moet, maar nog moeten uitvinden én uitvechten hoe. Laat daar de verkiezingen vooral ook over gaan.</w:t>
      </w:r>
    </w:p>
    <w:p>
      <w:pPr>
        <w:pStyle w:val="Normal6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Marike Stellinga </w:t>
      </w:r>
      <w:r>
        <w:rPr>
          <w:rFonts w:ascii="arial" w:eastAsia="arial" w:hAnsi="arial" w:cs="arial"/>
          <w:b w:val="0"/>
          <w:i w:val="0"/>
          <w:strike w:val="0"/>
          <w:noProof w:val="0"/>
          <w:color w:val="000000"/>
          <w:position w:val="0"/>
          <w:sz w:val="20"/>
          <w:u w:val="none"/>
          <w:vertAlign w:val="baseline"/>
        </w:rPr>
        <w:t xml:space="preserve"> (m.stellinga@nrc.nl) is redacteur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kijkt op deze plek met een economische bril naar het politieke nieuws.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kies je geen partij in oorlogstijd?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226.47pt;height:44.99pt">
            <v:imagedata r:id="rId19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VAN DER KROON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op zaterdagochtend wakker word en hoor over de aanval op Israël vanuit Gaza, kom ik in een draaikolk van emoties terecht. Woede en verdriet, oordeel en wanhoop vechten om voorrang. Het makkelijkste zou zijn om er afstand van te nemen, zoals de meeste mensen doen. "Oh, weer een gevecht tussen Israël en Hamas." Maar dat kan ik niet. Ik ben er te veel bij betrokken.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vrienden die ik aan beide kanten heb: Rami in kibboets Be'eri, waar Hamas is binnengevallen. Rami, die al meer dan vier jaar vredesmeditaties doet voor Gaza. Zouden zijn vrouw en hij nog leven? Of zijn ze gegijzeld en gemarteld?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Salam, de jonge dokter in Gaza, met wie ik drie jaar lang contact had via Zoom. Ze is net bevallen van een dochtertje en woont met haar man in Gaza-stad.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Achtbaan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er nog veel meer, in Tel Aviv, Jeruzalem, Jericho, Pardes Hanna. Het moet een vreselijke plek voor hen zijn. Ze gaan waarschijnlijk door dezelfde achtbaan als ik, of nog erger.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vredesmeditatie die ik vorige week via Zoom begeleidde, samen met zo'n honderdvijftig mensen, tijdens een bijeenkomst aan de Dode Zee van de Israëlische vredesorganisatie Women Wage Peace en de Palestijnse Women of the Sun. Als groep visualiseerden we dat we in een cirkel om hen heen stonden en ze steunden, zonder partij te kiezen. Hoe moeten ze zich nu voelen, na wat er is gebeurd? Wie wil er nu nog met de vijand gezien worden? In het beste geval zullen mensen denken dat ze naïef zijn, in het slechtste geval dat ze verraders zijn van hun eigen volk.</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Actie en reactie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blijven we in het midden en raken we niet verstrikt raken in de draaimolen van actie en reactie, van slachtoffers en daders, van woede en wraak? Hoe kies je geen partij in een oorlog? En hoe spreek je tegelijkertijd de waarheid, en breng je helderheid in een conflict dat de oorlog van alle oorlogen lijkt te zijn? Als er vrede is in Jeruzalem, zal er vrede zijn in de wereld, zegt men. Maar tot nu toe is het een puinhoop die alleen maar erger wordt.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erkenning zijn van de pijn aan beide kanten. Zoals er erkenning is voor de verschrikkingen van de Holocaust en de eindeloze vervolging van het Joodse volk door de eeuwen heen, moet dat er zijn voor de Nakba, het feit dat Palestijnse mensen uit hun huizen en hun dorpen zijn verdreven, van hun land zijn verjaagd en zijn vermoord tijdens de afgelopen zeventig jaar van oorlogen en bezetting.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van der Kroon, Amsterdam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erkenning zijn van de pijn aan beide kanten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Leuk feitje: zoveel rijksmonumenten telt Delft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9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echte Delftenaar weet je vast wel dat de Oude Kerk een monument is. Maar er zijn nog meer monumenten in Delft. Veel meer…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voor de duidelijkheid. Dit artikel gaat alleen over rijksmonumenten. Gemeentelijke monumenten worden dus niet behandeld.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tussen een rijksmonument en een gemeentelijk monument heeft te maken met hoe belangrijk het object is. Een rijksmonument is van nationaal belang, dus belangrijk voor heel Nederland. Dit kan zijn op het gebied van schoonheid, betekenis voor de wetenschap of cultuurhistorische waarde.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gemeentelijk monument is belangrijk voor de  gemeente of regio waar het object staat. Dus niet voor heel Nederland, maar wel belangrijk voor onze stad. (Bron: restauratiefonds.nl)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Rijksmonumenten in Delft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Verspreid over Nederland zijn er 63.241 rijksmonumenten. Deze staan allemaal in het monumentenregister van de Rijksdienst voor Cultureel Erfgoed. De meeste vind je in de provincie Noord-Holland (14.082) en de minste in provincie Flevoland (109). Hoeveel rijksmonumenten zijn in Delft te 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het juiste antwoord is 696. Zat je in de buurt van dat getal?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kasteel tot hekje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zoveel bijzondere gebouwen en kunstwerken staan er toch niet in Delft? Dat klopt, maar er vallen veel meer soorten objecten onder de noemer rijksmonument. Dat kan gaan van een grafheuvel tot een waterpomp, van een grenspaal tot kapel of van een kasteel tot een hekje. Kijk maar, wist je bijvoorbeeld dat het toegangshek van de Schieweg 168 ook een rijksmonument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Uitgedokterd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182.23pt;height:21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Ruben Terlou (38) verwierf bekendheid met zijn documentaires over China. In de serie Dokter Ruben reist hij verder de wereld over en verdiept hij zich in buitenlandse zorg.</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De keuzen van Ruben Terlou</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Journalist of arts?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twee heel verschillende beroepen, hoor ik weleens, maar dat bestrijd ik. Bij beide schenk je aandacht aan de ander,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analytisch.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interne geneeskunde studeerde, vond ik het interessant om te zien dat pijn aan een teen een symptoom kan zijn voor een ziekte. Op dezelfde manier kijken we bij de nieuwe VPRO-serie, Dokter Ruben, hoe gesprekken met mensen uit de lokale zorg symbool kunnen staan voor iets groters, voor de maatschappij. Ik ben onder meer in de Verenigde Staten geweest, in Congo en in Siberië.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er ook verschillen. Een arts helpt een patiënt direct. Wat een journalist doet, is vager en misschien pretentieuzer. Wij worden bij wijze van spreken gelauwerd vanwege een verhaal over iemand uit een ver land, maar hebben we diegene daarmee ook geholpen? Het meisje dat we in een oncologisch ziekenhuis in India filmden, is een week later overleden.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kies ik voor journalist. In een ziekenhuis werken vond ik verstikkend. Ik heb een horizon nodig, veranderingen. Bovendien kun je ook in de journalistiek met essentiële levensvragen te maken krijgen. Neem de vrouw in Oost-Congo die intakes doet met seksueel misbruikte vrouwen. Zij wordt in haar huwelijk mishandeld, vertelt ze aan me in de serie. Na die bekentenis breekt ze. Even later bidt ze tot God, recht haar rug en loopt dan, vol waardigheid en met de kin omhoog, de deur uit om weer naar huis te gaan.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kunnen zeggen dat het leven een proces van langzame aftakeling is, een worsteling. Ik geloof dat het de taak van ons allemaal is om daar iets tegenover te zetten. En precies dat deed zij daar. Dag in dag uit is ze er voor die vrouwen. Dat vond ik fantastisch.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geneeskunde heb ik 'betrokkenheid met gepaste distantie' geleerd, maar als journalist ben ik daar minder van. De emotionele impact op mij mag niet het onderwerp zijn, maar helpt me wel om mijn werk met overtuiging te doen, om niet afgestompt te raken.'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Thuis of van huis?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moeilijk ergens blijven. Als ik lang op een plek blijf, kan ik somber worden. Ik heb een verlangen naar de verte, dat is voor mij iets essentieels. Toen ik voor Dokter Ruben in een Amerikaanse gevangenis stond, vertelde ik dat tijdens een kringgesprek met zware criminelen. Vervolgens vroegen ze me waar dat gevoel vandaan kwam.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kan dat gevoel te maken hebben met meerdere dingen die ik in mijn leven heb meegemaakt, dingen waar ik verder niet over wil vertellen, maar ik weet dat niet zeker. De gevangenen verlangden wel veel inzicht, meer dan ik te bieden had. Dat was ongemakkelijk.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voelde ik toch een soort kameraadschap, broederschap bijna. Dat culmineerde in het moment waarop ze me letterlijk op handen droegen. Het was een veilige landing, ik had het gevoel dat ik er mocht zijn.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lange periode gekend waarin ik aan mezelf twijfelde. Misschien door ijdelheid?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ijdelheid en onzekerheid vaak met elkaar samenhangen. Mogelijk uit angst voor afwijzing was ik bang om kwetsbaar te zijn. Pas sinds een jaar of drie ben ik niet meer bang dat mensen door me heen prikken, leef ik niet meer in een spagaat.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dan vroeger ben ik mijn leven aan mijn werk gaan wijden. Mijn omgeving betaalt daarvoor een prijs: vriendschappen verwateren of worden oppervlakkiger. Dat vind ik ook moeilijk, want betekenisvolle relaties geven ook zin aan het leven. Dus hier is het laatste woord nog niet over gezegd.'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China of Amerika?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droom om in Amerika te filmen. De mensen praten er zo makkelijk, de camera's mogen overal mee naartoe, het was alsof we in een film zaten.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kies China. Dat voelt als een tweede thuis. In een avontuurlijke bui ben ik daar op mijn 19de naartoe gegaan, daarna heb ik er veel documentaires gemaakt. De samenleving is er minder individualistisch. Er wordt rekening met je gehouden, er wordt voor je gezorgd.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zitten natuurlijk ook vreselijke kanten aan. Het individu wordt opgeofferd voor het belang van de groep. Hoe de Communistische Partij omgaat met de Kazachen en Oeigoeren, is vreselijk. Het land wordt steeds nationalistischer en keert zich af van het Westen. Dat doet me pijn. Maar ik blijf van de Chinezen houden. Ik scheid de staat van het volk, dat is mijn manier om ermee om te gaan.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het te makkelijk is om te zeggen: zij zijn slecht, wij zijn goed. In het Westen hebben we duizenden jaren christendom en de Verlichting gehad, China duizenden jaren het confucianisme. Het is gewoon een ander systeem, met andere normen en waarden. Ik praat niks goed, we moeten alleen niet vergeten hoe China en het Westen in deze situatie terecht zijn gekomen.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me vraagt waar ik liever zou wonen, dan zou ik het liberale Westen zeggen. Alhoewel,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gelukkigst ben als nomade.'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China: goed- of kwaadaardige grootmacht?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jaar geleden zei ik in een interview goedaardig, nu zeg ik kwaadaardig. Het is evident dat ik daar een ontwikkeling in heb gemaakt. Vanwege hun macht en repressieve systeem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een bedreiging vormen voor de vrije wereld. Al geloof ik nog steeds niet dat China een oorlog met bloedvergieten gaat starten.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ze Taiwan gaan annexeren, maar ik vermoed dat dat gaat komen middels een economische blokkade. Winnen zonder te vechten is voor Chinezen het hoogst haalbare.'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Hoopvol of hopeloos?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wil, kun je hopeloos worden. Iedere dag lijkt er een oorlog uit te breken. Nu in Israël, vorige week was het Nagorno-Karabach, in Oekraïne is de oorlog nog steeds gaande. Verder kampen we met klimaatverandering, en de hypocrisie van het kapitalisme.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heb ik de wereld niet opgegeven, en de mensheid ook niet. Ik kom zoveel bijzondere mensen tegen, zoals die artsen in Congo en India.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belangrijk om dat soort verhalen te laten zien. Mijn documentaires hoeven geen entertainment te zijn. Het is mijn drijfveer om mensen aan het woord te laten die gehoord moeten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echt anders zou kunnen. 'Wat doe ik op deze wereld?', is voor mij een existentiële vraag. Ik vind niet dat het leven van zichzelf zin heeft. Door dit soort documentaires te maken, probeer ik het zin te geven.'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Vrije of reguliere school?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het fijn op de vrije basisschool. Er was veel aandacht voor zang, toneel en handarbeid, en er heerste een gemeenschappelijk gevoel. Misschien was het voor mij wel te vrij. De discipline op de reguliere middelbare school deed me goed.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vond school sowieso geen leuke plek. Ik dacht: ik ga een periode blokken en dan peer ik hem. Ik wilde op reis. Net als mijn vader, die tijdens mijn puberteit veel in West-Afrika werkte, in Liberia en Sierra Leone. Voor ngo's zette hij daar projecten op voor getraumatiseerde inwoners. Mijn ouders hebben me vanaf het begin af aan geïnspireerd en gesteund.'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Generalist of specialist?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'Specialist. Sommige dingen, zoals de binnenlandse politiek, volg ik helemaal niet. Ik probeer mijn focus niet al te veel te verstrooien. Als je je energie slechts op een paar dingen richt, gaan die bloeien.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doe dus heel veel dingen niet, zoals sociale dingen met vrienden of familie. En gisteren, toen ik vanuit de trein de natuur voorbij zag komen, realiseerde ik me dat ik nooit de tijd neem om in Nederland naar vogels te kijken.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best monomaan. Regelmatig kom ik er aan het einde van de dag achter dat ik niks heb gegeten. 's Ochtends doe ik mijn kleren aan en loop ik naar buiten, naar een afspraak. Eigenlijk werk ik bijna alleen maar. Ik vind mijn werk te gek, ik voel me zo gelukkig en bevoorrecht. Ik vind het niet vanzelfsprekend dat ik dit kan blijven doen, maar ik wil het zo graag. De wereld is zo'n onuitputtelijke bron van inspiratie.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negentiende ging ik met mijn analoge camera en fotorolletjes naar China, met de droom om filmmaker te worden. Ik had geen flauw idee hoe dat te bereiken. En nu ben ik, via allerlei omwegen, op deze positie terechtgekomen. Ik moet me nog steeds soms in mijn arm knijpen. Snap je?'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zevendelige VPRO-serie Dokter Ruben is te zien vanaf zondag 15/10 om 20.20 uur op NPO 2.</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Ruben Terlou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1985Geboren in Utrecht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2004Gaat naar China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2006-2013Studeert geneeskunde aan de UvA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2008-2009Wint prijzen bij de Zilveren Camera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2016Langs de oevers van de Yangtze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2018Door het hart van China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2019Chinese dromen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2021De wereld van de Chinezen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2023Langs de nieuwe zijderoute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2023Dokter Ruben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moeilijk ergens blijven. Als ik lang op een plek blijf, kan ik somber worden'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Overijssel wil stoppen met het import-korhoen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09:58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143.98pt;height:36.75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Eikelboom</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Sallandse Heuvelrug leven de allerlaatste korhoenders van Nederland, hoewel ze eigenlijk uit Zweden komen. Hoeveel wil de nieuwe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-bestuurder van de provincie Overijssel investeren om deze vogel te behouden? ‘Ik vind dat we niet alles uit de kast moeten trekken om het korhoen te behouden.’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wel de lakmoesproef voor de kersverse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Maurits von Martels (natuur). Verdwijnt onder zijn bestuur het korhoen uit Nederland? Het korhoen balanceert al jarenlang op het randje van uitsterven in ons land. De afgelopen tien jaar zijn 195 korhoenders uit Zweden gehaald en uitgezet op de Sallandse Heuvelrug om de populatie van de heidevogels in de benen te houden.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kuikens van korhoenders worden niet volwassen bij gebrek aan rupsen, spinnen en insecten in de heide. Het korhoen kan alleen van de ondergang worden gered als er acute maatregelen worden genomen tegen verzuring, verdroging en stikstofdepositie op de Sallandse Heuvelrug, het allerlaatste bolwerk van de korhoenders. Dat schrijven wetenschappers van Universiteit Wageningen in een rapport dat deze week verschijnt. “Deze factoren zijn cruciaal”, stelt onderzoeker Hugh Jansman.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twintig jaar is ingezet op het verbeteren van het leefgebied op de Sallandse Heuvelrug. Naaldbossen hebben plaatsgemaakt voor heide, het favoriete landschap van het korhoen. Jaarlijks worden ruim twintig vossen geschoten om te voorkomen dat ze korhoenders oppeuzelen. Dat heeft weinig zoden aan de dijk gezet, want de populatie korhoenders komt niet op eigen kracht tot groei.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 voor het voortbestaan van een levensvatbare populatie is verbetering van het aanbod van voedsel voor kuikens. Om meer insecten en rupsen op de hei te krijgen is het nodig dat de verzuring, verdroging en stikstofuitstoot worden teruggedrongen, benadrukt onderzoeker Jansman.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 specifieke maatregelen komen er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twee van die drie knoppen kan ik niet draaien”, reageert natuurgedeputeerde Von Martels. “Hele specifieke maatregelen voor dit gebied om stikstofdepositie te verminderen en droogte te bestrijden, gaan we niet nemen. In lijn van de conclusie van wetenschappers, gaat het korhoen het dus niet redden in Overijssel.”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Martels pint zich daarop niet vast, want hij wil eerst de discussie voeren met Provinciale Staten. Zijn persoonlijke stellingname is duidelijk: “Ik vind dat we niet alles uit de kast moeten trekken om het korhoen te behouden. Provinciale Staten bepalen hoever we moeten gaan met maatregelen voor deze soort. Ik ben sceptisch. Wat wetenschappers wensen, kunnen wij niet leveren binnen een paar jaar.”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-natuurgedeputeerde relativeert het verdwijnen van het korhoen uit het Nederlandse landschap. “Het is betreurenswaardig als het korhoen er niet meer is, maar het is geen ramp. Ieder dier komt vroeg of laat toch wel weer terug. Kijk naar de wolf en de zeearend. Het is een komen en gaan van diersoorten in de natuur. In ons omringende landen komt het korhoen nog steeds voor.”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Strikt genomen bestaat het oorspronkelijke Nederlandse korhoen al niet meer. Alle dertig dieren die nu in Overijssel leven, hebben Zweeds bloed. Het korhoen is theoretisch uitgestorven in Nederland, concluderen de Wageningse wetenschappers.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niet heel rouwig is hierover, beschouwt provinciebestuurder Von Martels het korhoen wel als een kanarie in de kolenmijn. “Het korhoen dwingt ons wel om goed na te denken: wat gaat er in de basis fout in onze natuur? Hoe komt het dat deze vogel hier niet goed meer kan gedijen? Dat verplicht ons tot natuurherstel.”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Vlaggendrager van de heide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korhoen hoort bij de zeldzaamste vogels van ons land. Het wilde heidehoender met indrukwekkend baltsgedrag geldt als de vlaggendrager van het paarsbloeiende cultuurlandschap. Tot de Tweede Wereldoorlog kwam het korhoen voor op bijna alle grote heide- en veengebieden. Door ontginningen en intensivering van het landgebruik verdween het korhoen op vrijwel alle plekken, met uitzondering van de Sallandse Heuvelrug in Overijssel.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korhoen is een Natura 2000-soort. Dat wil zeggen dat Nederland de verplichting heeft om zich in te spannen voor instandhouding van dit inheemse dier. Tot 2017 deed Het Nationale Park De Hoge Veluwe vergeefse pogingen om het korhoen terug te brengen op hun heidevelden. Het park fokte dieren in eigen beheer, maar slaagde er niet in een levensvatbare populatie te kweken.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2012 worden op de Sallandse Heuvelrug jaarlijks dieren bijgeplaatst uit Zweden. De provincie Overijssel steekt jaarlijks circa 60.000 euro in het vangen in en het importeren van korhoenders uit Zweden. Ook Duitsland en Polen halen Zweedse korhoenders om hun bedreigde populaties aan te vullen. Zweden overweegt een stop op de export van wilde korhoenders.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naburige populatie wilde korhoenders leeft op de Lüneburger Heide in Noord-Duitsland.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doen we dat eigenlijk, ­soorten die het niet hebben gered ­terugbrengen in de natuur?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adder tot zilveren maan, de lijst diersoorten die bewust door mensen in Nederland zijn uitgezet, is verrassend lang. Liefst 97 soorten somt Mark Zekhuis 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 sterft hij uit, het korhoen leeft voort in onze taal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‘Uitsterven is wel een erg hevige manier van sterven’, schreef Koos van Zomeren ooit. Zo’n dramatisch einde staat het Nederlandse korhoen gelukkig niet te wachten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Dordtse cultuurnacht pakt het groots aan: ‘Meer dan honderd activiteiten’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09:13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94"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Reget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wordt er groter dan groots uitgepakt tijdens de Dordtse Cultuurnacht, zegt organisator Boris Gunst: ,,Met meer dan honderd activiteiten is er voor ieder wat wils.’’ Tijdens de Cultuurnacht, zaterdag 14 oktober, laten bijna alle podia in Dordrecht zien wat ze in huis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je echt niet missen?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dit jaar echt geprobeerd om voor iedereen wat te hebben, of je nou van punk, hiphop of elektro houdt, of van jazz of klassieke muziek, maar er is ook dans, theater, poëzie en er komen activiteiten voor kinderen. Wat wij wel zouden aanraden om te doen als je de avond met een knaller wil beginnen, is om om negen uur ‘s avonds naar het Statenplein te komen. Daar is op dat moment een speciaal optreden.’’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speciaal optreden?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buitenacts komen dan samen. In het programma zijn alle activiteiten van de locaties bekend. Maar ook op straat zijn er deelnemers. Je kan zomaar op een levend canvas stuiten, of een dansgroep.”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beste route om zoveel mogelijk mee te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je zo veel mogelijk wilt zien, moet je overal één minuut gaan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is gewoon zo veel te doen. Er zijn meer dan honderd activiteiten. Elk halfuur is er iets anders te zien en te doen. Het is vooral belangrijk om het blokkenschema te bekijken, daar staat alle informatie in. Er is nooit op dezelfde tijd dezelfde soort activiteit bezig.”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 Cultuurnacht speciaal?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niet doorhebben hoe rijk Dordrecht is aan cultuur. En hoe bijzonder het is dat er van zes uur ‘s avonds tot half vijf ‘s ochtends een volledig programma is waar je geen geld aan uit hoeft te geven. De toegang voor alle activiteiten is namelijk gratis.”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Liften station Dordrecht Zuid buiten gebruik: ‘Om moedeloos van te worden’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10:15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94"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belangrijkste redenen om station Dordrecht Zuid aan te pakken, was het toegankelijk maken van de perrons voor mindervaliden. Maar de nieuwe liften op het gerenoveerde station zorgen vooral voor gedoe. ProRail heeft ze nu tot nader order buiten werking gesteld.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scoorde dit treinstation tussen de wijken Crabbehof en Sterrenburg heel laag in de reizigerswaardering, maar na een fikse opknapbeurt én het eindelijk toegankelijk maken van de perrons door het plaatsen van liften zou dat allemaal anders worden. Tijdens de officiële heropening op 10 juli ging het al meteen mis: beide liften waren in storing geschoten. Het duurde een poos voordat ze konden leveren waarvoor ze waren aangeschaft.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zijn de liften echter opnieuw niet te gebruiken. ,,Wij zijn er deze maand achtergekomen dat de keuring van de liften op Dordrecht Zuid in juli is afgebroken nadat ze door de hitte in storing waren gegaan. Omdat we de veiligheid van reizigers altijd willen garanderen is besloten de liften stil te zetten’’, aldus een woordvoerder van ProRail.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kapot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Burgerraadslid Nick Bootsman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zelf in een rolstoel zit, is ontstemd. ,,In Dordrecht is het een uitdaging om als mindervalide de trein te nemen. Op het centrale station zijn de liften oud en daardoor vaak kapot, maar uitwijken naar Dordt Zuid met gloednieuwe liften heeft geen zin. Om mij heen hoor ik mindervaliden er moedeloos van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de huidige liftstremming op Dordrecht Zuid gaat duren, is niet te zeggen. ,,Samen met de leverancier en keuringsorganisatie maken we nu een plan om de liften zo snel mogelijk weer in werking te stellen’', aldus de zegsman die de situatie ‘erg vervelend’ voor de reizigers noemt.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Gewenste aantal stemmen voor gasloze Drevenbuurt nog niet binnen: ‘Hoop dat we het gaan halen’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08:49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74.99pt;height:74.99pt">
            <v:imagedata r:id="rId9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week waarin bewoners van de Drevenbuurt in Vlaardingen kunnen kiezen voor de manier waarop ze van het aardgas af gaan, is het gewenste minimumaantal van 400 stemmers nog niet bereikt.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Koen Kegel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kon donderdag niet zeggen hoeveel stemmen er exact zijn uitgebracht sinds maandagochtend, maar zei wel dat de 400 stemmen nog niet binnen zijn. Nog tot en met zondag mogen de 1350 huishoudens in de Vlaardingse Drevenbuurt een keuze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minstens 400 stemmen wordt de keuze van de buurt overgenomen door de gemeente. ,,Dus het doel is wel de 400 te passeren”, aldus Kegel. ,,Ik hoop dat iedereen gaat stemmen en dat we dat aantal redden.” Bij minder dan het genoemde aantal stemmen neemt het college een besluit over de collectieve oplossing mede op basis van advies van een onderzoeksbureau.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of zonder warmtepomp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stemmen via een app óf op een stembureau in de wijk, kunnen de buurtbewoners bepalen wat voor collectieve warmtevoorziening er in de wijk komt. De eerste mogelijkheid is een lokaal bronnet: een ondergronds buizenstelsel dat lauw water uit een lokale bron naar de woningen brengt. Een warmtepomp in de huizen kan het water vervolgens verder opwarmen. De wijk kan ook kiezen voor aansluiting op een warmtenet, dit zou een toekomstig buizenstelsel zijn dat warmer water naar de woningen vervoert.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Vlaardingse gemeenteraad heeft besloten dat de Drevenbuurt in 2032 als eerste wijk in de stad van het gas af gaat. Kegel stelt het belangrijk te vinden dat de collectieve oplossing voor iedereen betaalbaar is. De gemeente schat in dat een collectieve aansluiting voor huiseigenaren voordeliger uitpakt dan een individuele oplossing.</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lokale groepachters snuffelen aan technische beroepen; van auto spuiten tot graafwerk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11:33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9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van alles te doen. Ze konden een sleutelhanger, vogelhuisje of telefoonhouder maken en zelfs de motorkap van een auto spuiten of schade repareren. Of met een graafmachine aan de slag. Ruim 550 groepachters van twintig Hoeksche Waardse basisscholen maakten deze week in korte workshops kennis met allerlei technische richtingen.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12 oktober organiseerde het Actief College vanuit Sterk Techniekonderwijs (STO) samen met 21 Hoeksche Waardse bedrijven en KEM communicatie de derde editie van het Techniekfestival. Gastheer dit jaar was Aannemersbedrijf P.&amp;G. Hooghwerff uit Strijen.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Adriaan van der Wulp (Onderwijs,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opende het evenement: ,,Het is geweldig om kinderen op deze speelse manier kennis te laten maken met techniek. Ik heb grote waardering voor de bedrijven die zich belangeloos inzetten met als doel leerlingen warm te maken voor het vak techniek. Als je start met een technische opleiding is er altijd werk voor je, juist ook in de Hoeksche Waard.”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basisschoolleerlingen arriveerden verspreid over de dag en zijn vooraf ingedeeld in verschillende categorieën: grafisch ontwerpers, ict’ers, ingenieurs, installatiemonteurs en instrumentenmakers. Bij ontvangst werden zij verdeeld in kleinere groepjes, om zo te kunnen deelnemen aan verschillende workshops.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editie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Techniekfestival is een initiatief van het Actief College en werd dit jaar voor de derde keer georganiseerd. Ruim veertig leerlingen van de middelbare school waren actief betrokken bij de organisatie. Zij hielpen met de workshops, regelden het verkeer én zorgden voor de catering. Directeur Rianne Koole: ,,Een leerzame, belangrijke en waardevolle bijdrage aan deze dag! Zonder hen is deze dag niet mogelijk.”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Leider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in Utrecht is alweer weg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146.98pt;height:41.24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Statenfractie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 Verleun, fractievoorzitter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Provinciale Staten van Utrecht, vertrekt. Verleun is dierenarts en heeft een nieuwe baan bij een praktijk in Dalfsen in Overijssel. "Op termijn kan ik mede-eigenaar van een maatschap worden", zegt Verleun. "Dit aanbod kan ik niet laten lopen." Een Statenlid moet wonen in de provincie waar hij of zij is gekozen. Daarom kan Verleun niet aanblijven.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bij de verkiezingen dit voorjaar uit het niets de grootste in de provincie, maar zit niet in de coalitie. Verleun draagt het fractievoorzitterschap over aan Ans Oude Luttikhuis. anp</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Aboutaleb: ’Als de raad dat had gewild, was ik gebleven’; Emotionele burgervader reageert vanuit Marokko op kritiek</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2:04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1" type="#_x0000_t75" style="width:225.72pt;height:50.99pt">
            <v:imagedata r:id="rId4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Ahmed Aboutaleb van Rotterdam reageert tijdens een telefonisch gesprek vanuit Marokko emotioneel op de spanning deze week op het stadhuis na de terreur en oorlog tussen Israël en Hamas. „Ik heb gehandeld naar eer en geweten en in het belang van mijn stad. Elke vorm van geweld en terreur, alle onschuldige doden, daar kan ik in persoonlijke sfeer om janken.”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 Rotterdam, de grootste partij, noemde het onverteerbaar dat Aboutaleb (62) vorig weekend niet direct als steunbetuiging aan de joodse gemeenschap van Rotterdam de vlag van Israël op het stadhuis hees. De burgemeester koos ervoor de Rotterdamse vlag halfstok te hangen voor alle onschuldige slachtoffers aan Israëlische en Palestijnse zijde. De Joodse Gemeente Rotterdam vond het eveneens onverdedigbaar dat de burgemeester zondag niet ingreep bij een betoging van Hamas-aanhangers in Rotterdam.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Zware kritiek klonk donderdagavond op het stadhuis vanuit Leefbaar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de afwezigheid bij de gemeenteraadsvergadering van de eerste burger. Aboutaleb maakt sinds dinsdag een dienstreis naar Marokko. In de ogen van de politieke partijen schittert hij door afwezigheid, terwijl er zoveel spanning is. „Hij heeft ervoor gekozen de vlag van Israël niet te hijsen. Hij had hier moeten zijn en verantwoording moeten afleggen”,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Simon Becker donderdagavond.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een brede rug’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is pijnlijk getroffen en reageerde vanuit Marokko dat de dienstreis, met een handelsdelegatie onder leiding van demissionair minister van Ontwikkelingssamenwerking Liesje Schreinemacher, al lang geleden vaststond. De gemeenteraad was hiervan op de hoogte.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raad wilde dat ik in Rotterdam had moeten blijven, was ik gebleven”, zei hij vrijdagmiddag. Dat signaal uit de raad, kwam er volgens hem deze week niet. En ook het onderwerp ’spanning in het Midden-Oosten’ stond niet op de agenda van de gemeenteraad. Aboutaleb: „Dié agenda is niet aangepast. ’Dan had u eigen verantwoordelijkheid moeten nemen burgemeester’, wordt er dan gezegd. Maar ik heb overlegd en ook vanuit de driehoek is niet gebleken dat de spanning in de stad zo groot was, dat er reden was te blijven.”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beschuldigingen raken hem diep. „Maar ik heb een brede rug.”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maar emotioneel gesprek’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heeft maandagochtend een gesprek gevoerd met de lokale Liberale joodse gemeenschap waarbij aan die zijde géén verwijten klonken. „Het was een buitengewoon warm gesprek, maar ook een heel emotioneel gesprek.”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liberale joodse gemeente steunt, in tegenstelling tot de Joodse Gemeente Rotterdam wel zijn keuze voor het halfstok hangen van de Rotterdamse vlag, waarbij Aboutaleb als argument had dat hij polarisatie in de stad wil voorkomen. Met de Rotterdamse vlag gaf Rotterdam in zijn optiek uiting aan diepe rouw voor alle slachtoffers aan beide zijden.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vindt de beschuldigingen dat hij politieke keuzes maakt vanuit zijn achtergrond als moslim, onverteerbaar, onterecht en meer dan pijnlijk. „Hier word ik echt boos van. Ik word ter verantwoording geroepen om mijn religie. Stop daarmee”, herhaalt hij. „Mijn religie is van mij, uitsluitend van mij.”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vindt de reactie van raadslid Benvenido van Schaik van Leefbaar onterecht. Van Schaik stelde dat Aboutaleb waterputten aan het slaan is in Marokko. „Terwijl hij hier bruggen had moeten bouwen”, aldus Van Schaik over de dienstreis.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bewust vervalsen van de werkelijkheid”, zei Aboutaleb. De handelsmissie naar Marokko heeft volgens de Rotterdamse burgemeester als doel contacten te leggen vanwege de energietransitie naar waterstof. Het is in zijn ogen nu het moment om kansen te pakken. Hij houdt daarbij de gigantische economische belangen van de Rotterdamse haven en voor de stad in gedachte. „We willen daar als eerste bij zijn in de wereld, omdat anderen ons anders voor zijn. Dan vissen we achter het net.”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voor de stad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onderbuikgevoel: „Ik voelde aan dat het vraagstuk rond de vlag verdeeldheid in het stadhuis zou gaan geven.” Toch zette hij door. Zijn argument is de liefde voor de stad. „Ik ben vijftien jaar burgemeester. Ik leef de stad. Ik voel de stad.”</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Burgemeester Aboutaleb: „Als de raad had gewild dat ik in Rotterdam moest blijven, was ik gebleven”,, FOTO ANP/HH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Euforie maakt plaats voor verbijstering bij buurt in jarenlange strijd tegen omstreden parkvilla Harderwijk</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9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Drama in de raadszaal van Harderwijk. Na jaren van strijd en gesteggel leek er gisteravond definitief een streep te gaan door de omstreden parkvilla in het Waterfront. Maar toen de rook eenmaal was opgetrokken bleken de kaarten toch anders geschud, publiek en politiek in verbijstering achterlatend.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de klap van de voorzittershamer klinkt, slaan de bewoners van het Zuidereiland elkaar op de schouders. Felicitaties gaan over en weer, de sfeer is euforisch. Na jaren van strijd is de discussie over de omstreden parkvilla dan eindelijk beslecht: de woontoren is geschrapt. Of toch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ogenblikken eerder is er gestemd over de parkvilla. Het spande erom, maar het voorstel om de toren te schrappen werd toch over de streep getrokken. Dat is voor een groot deel te danken aan Harderwijk Anders (HA), die met haar 10 zetels een hoop gewicht in de schaal legt.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 snel verdwijnt de glimlach van de gezichten van de Zuidereiland-bewoners. Hebben zij dat nou goed gehoord? Zei HA-fractievoorzitter Tim Smit-Brouwer dat zijn partij zich in blijft zetten voor de bouw van een parkvilla? De euforie maakt plaats voor verbijstering. Het lijkt erop dat de bewoners een pyrrusoverwinning hebben geboekt.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Molensteen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parkvilla is een molensteen geworden aan de nek van politiek Harderwijk. Eindeloos is er vergaderd over de woontoren, de hoogte van het bouwwerk is talloze keren gewijzigd. Eind vorig jaar dacht de gemeenteraad een werkbaar compromis te hebben gevonden: de toren zou worden verplaatst naar het meest zuidelijk deel van de Kop van de Stadswerven en maximaal 23 meter hoog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handreiking naar de bewoners van het Zuidereiland, die al jaren strijden tegen de komst van de parkvilla. Woordvoerder Sjoerd Leensen maakte in december duidelijk dat hij en zijn buren niet direct stonden te juichen, maar dat ze min of meer konden leven met het alternatieve plan. Daarmee leek er een oplossing te zijn gevonden.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zomer verraste wethouder Edwin Enklaar vriend en vijand door voor te stellen om de parkvilla in z’n geheel te schrappen. ,,Door de aanpassingen moeten er allerlei nieuwe procedures in gang worden gezet’’, zei de bestuurder tegen de Stentor. ,,Daar komt bij dat ook dit nieuwe plan waarschijnlijk op verzet stuit, ditmaal van een andere groep bewoners, waardoor het hele circus opnieuw begint.’’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plek waar de woontoren zou verrijzen, heeft de gemeente nu een parkje met een horecazaak ingetekend. Projectontwikkelaar Synchroon, die de parkvilla zou bouwen, wordt gecompenseerd voor het ‘verlies aan bouwvolume’ met extra appartementen in fase 3 van het Waterfront. De gemeente moet hierdoor wel een tegenvaller van 1,5 miljoen euro inboeken, door verminderde grondopbrengsten.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Onbestaanbaar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gisteravond. Achter de schermen is er wekenlang druk overleg gevoerd tussen de fracties. Een deel van de fracties voelt niets voor het schrappen van de toren en wil vasthouden aan het plan. Begin deze week stookte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Menno Doppenberg het vuurtje op door in de Stentor te roepen dat zijn partij het plan van Enklaar ‘onbestaanbaar’ vindt.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volgt gisteravond dus die tegenstrijdige climax. De meerderheid van de raad stemt in met het voorstel van wethouder Enklaar, wat betekent dat de parkvilla van de baan is. Maar in dezelfde adem zegt Smit-Brouwer dat het uitgangspunt van HA nog altijd is om op die plek in het Waterfront een iconische woontoren te bouwen.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HA zich achter het plan van Enklaar schaarde, is zodat de parkvilla los wordt gekoppeld van de rest van het woningbouwprogramma in het Waterfront. Volgens Smit-Brouwer zorgt deze keuze ervoor dat ‘de vaart erin wordt gehouden’. Binnenkort staat de parkvilla dus opnieuw op de agenda van de raad en begint het circus opnieuw.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Kwaad bloed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houding van HA zet kwaad bloed bij de andere fracties, met name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 heeft iets aangenomen voor de bühne’’, foetert fractievoorzitter Doppenberg. ,,Opportunisme of bedrog? Wellicht heeft het iets te maken met de bewoners die aanwezig waren.’’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Start bouw van ‘Stougjeswijk’ in Spuidorp stapje dichterbij: ‘Bijna 2500 gloednieuwe woningen’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05:58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9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week sloegen gemeente Hoeksche Waard en acht marktpartijen de handen ineen om de bouw van de nieuwe ‘Stougjeswijk’ in Oud-Beijerland mogelijk te maken. Dit akkoord is een belangrijke stap in de ontwikkeling van het gebied waar 2485 nieuwe woningen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deze wijk, gepland tussen de Stougjesdijk en de N217 in Oud-Beijerland moet volgend jaar beginnen, zo is het streven. Het jaar daarop, in 2025, wordt de oplevering van de eerste woningen verwacht. In 2039 moeten volgens deze planning de laatste woningen worden opgeleverd.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worden er 2485 woningen gebouwd, waarvan 70 procent in het betaalbare segment (inclusief 30 procent sociale huur via HW Wonen) en 30 procent in het dure segment. Daarnaast komen er verschillende voorzieningen in de wijk, zoals een buurtcentrum, een school, speel- en recreatieplekken.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Toekomstbestendig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,,Stougjeswijk is nodig om aan de huidige en toekomstige vraag naar woningen te voldoen”, stelt wethouder Robin Heij (Wonen,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toekomstbestendige en groene wijk met woningen en appartementen voor verschillende doelgroepen, zoals kopers, huurders, starters, doorstromers en senioren.”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komen we tegemoet aan de behoeften van verschillende groepen”, vervolgt hij. ,,En met de aanleg van goede fietspaden en de komst van een vrijliggende snelle R-net busbaan verbinden we Stougjeswijk met de rest van de omgeving.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ontwikkeling van Stougjeswijk mogelijk te maken, die eenmaal af uit verschillende buurtjes met diverse groottes moet bestaan, werkt de gemeente samen met BPD Bouwfonds Gebiedsontwikkeling, AM, Ballast Nedam Development, Roosdom Tijhuis, Achmea Real Estate, Van der Vorm, ABB Bouwgroep en Adriaan van Erk.</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Westland biedt meer Oekraïners onderdak, bij particulieren wonen er nu 1100</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07:03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9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Rien van den Anker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Westland gaat meer vluchtelingen uit Oekraïne huisvesten. Tot nu toe zijn er 376 Oekraïners hier opgevangen, maar dat aantal wordt met twintig extra opvangplekken uitgebreid.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wonen er inmiddels ook al ongeveer 1100 bij Westlandse particulieren, waar ze een slaapplek vonden na de Russische inval vorig jaar februari in hun land. Daarmee biedt Westland als gemeente, relatief gezien, de meeste Oekraïners onderdak.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komen er landelijk iedere week vierhonderd ontheemden uit dat land naar Nederland, waar niet direct een plek voor hen is. Om die reden heeft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Eric van der Burg (Veiligheid en justitie) onlangs opnieuw twee smeekbrieven gestuurd waarin hij de burgemeesters, en alle gemeenten, oproept om meer slaapplaatsen beschikbaar te stellen.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Voldoet aan de vraag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extra tijdelijke opvangplekken zijn nu gevonden in de doorstroomlocatie Carlton Naaldwijk, het voormalige hotel aan de Tiendweg in Naaldwijk. Daar ontstond enige ruimte omdat de Immigratie- en Naturalisatiedienst (IND) achterloopt bij het vinden van woonplekken voor vluchtelingen die inmiddels gelegaliseerde statushouders zijn, legt wethouder Carlieke van Staalduinen (Westland Verstandig) 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nieuwe totaal van 396 is 7 procent meer dan het Rijk van Westland vraagt en daarmee voldoet de gemeente voorlopig ruim aan de vraag voor de opvang van Oekraïners per 1 februari 2024.</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gevraagde uitbreiding was vorige week binnen het Westlandse bestuurscollege nog discussie. Een eerder voorstel van onder andere burgemeester Bouke Arends om het aantal opvangplekken voor Oekraïense vluchtelingen forser uit te breiden met honderd viel niet goed bij de meerderheid van de wethouders.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100 jaar Disney: op dit moment zie je vooral onze gevoelige tijd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06:51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143.98pt;height:36.75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bestaat honderd jaar. Het bedrijf maakte van animatie een serieuze kunstvorm. Inmiddels zien we nu geëmancipeerde prinsessen en een Sneeuwwitje die niet meer sneeuwwit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eens… twee broers die naar Californië gingen. Ze begonnen er een kleine tekenfilmstudio waar ze grappige korte filmpjes maakten. Vooral de avonturen van de muis en de eend vielen in de smaak.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100 jaar geleden dat Walt Disney en zijn broer Roy Disney hun animatie-atelier in Hollywood openden. Walt deed de artistieke kant, Roy de zakelijke. Op 16 oktober 1923 zetten ze hun handtekening, om de muis en de eend in de loop der jaren te zien uitgroeien tot wereldberoemde strip- en tekenfilmfiguren.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Mickey Mouse en Donald Duck en al die andere dieren en fantasiefiguren werd een heel imperium gebouwd. De Walt Disney Company geldt tegenwoordig als een van de grootste mediaconglomeraten ter wereld met een waarde van ruim 150 miljard dollar.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Animatie als serieuze kunstvorm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geheim? Laten we zeggen dat Walt Disney de animatiefilm als een serieuze kunstvorm benaderde. Iets preciezer: hij wist uitstekend te balanceren op het slappe koord van kunst en entertainment. In 1937 werd Snow White and the Seven Dwarfs gelanceerd, de eerste avondvullende tekenfilm in Amerika. Het was een grote gok. Tot dan toe waren er alleen korte tekenfilms gemaakt, vooral luchtig werk met veel grappen en grollen.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avondvullende animatiefilm zoals wij die kennen, waarin een hele jungle of onderwaterwereld wordt opgetrokken, bestond nog niet. Te duur, te arbeidsintensief en ook technisch te ingewikkeld. Maar Walt Disney zette door, met succes. Snow White and the Seven Dwarfs, waaraan drie jaar lang door honderden tekenaars en technici was gewerkt, groeide uit tot Disney’s eerste bioscoophit.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The Beatles lieten zich inspireren door Sneeuwwitje zingend bij de wensbron. John Lennon had zijn moeder vaak het lied uit de film horen zingen waarin Sneeuwwitje wenst dat de prins haar vindt. ‘Ik droom van alle lieve dingen die hij dan zegt’, zwijmelt ze. Het inspireerde Lennon begin jaren zestig tot het schrijven van de Beatles-song Do you want to know a secret.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Magische wereld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Snow White and the Seven Dwarfs uit 1937 ziet, is het nog steeds een klein wonder. Je wordt een magische wereld ingetrokken. Een warm, kleurrijk, muzikaal universum waarin zich losjes het klassieke sprookje van de gebroeders Grimm ontvouwt. Slim natuurlijk van Disney om zich op een klassiek verhaal te baseren, een verhaal dat zich al bewezen had. Na Sneeuwwitje volgden de avonturen van Pinokkio en Bambi, verfilmingen van Alice in Wonderland, Jungle Book, noem maar op. Disney maakte zulke gedenkwaardige bewerkingen van die verhalen, dat je bij al die klassieke figuren nu vaak aan Disney-karakters denkt.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zijn zeker niet allemaal zoete herinneringen. Bambi, verschenen in 1942, is een meesterlijke vertelling waarin ook opmerkelijk gruwelijke en verdrietige dingen gebeuren. Bambi’s moeder gaat dood. Een jager schiet Bambi’s moeder buiten beeld neer. Het is een schok, pure horror. In The Lion King, de tekenfilmversie uit 1994, zien we hetzelfde verdriet bij Simba, de leeuwenwelp, nadat zijn vader is gedood. Het zijn twee hoogtepunten in de Disneycatalogus, films die je blij en verdrietig maken, en daarmee belangrijke emoties aanboren.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gebied van animatiefilms betekende Snow White absoluut een revolutie. Ook hier tref je enge en verdrietige scènes. Het is schrikken geblazen als de houthakker Sneeuwwitje in opdracht van de Boze Koningin met een mes bedreigt. En als Sneeuwwitje van de vergiftigde appel heeft gegeten, voel je het verdriet van haar maatjes, de zeven dwergen. Het gaat om de balans. Tegenover angst en verdriet stelt Disney de scène waarin de zeven dwergen het verrukkelijke Heigh-Ho aanheffen. Het is een geweldige Disney-sing-a-long, ook iets waar de films vaak in uitblinken.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Lion King heeft de kleine Simba dus zijn vader verloren. Zijn vriendjes, het stokstaartje en het wrattenzwijn, proberen hem op te beuren met het Hakuna Matata-lied. Een lied dat zo grappig en swingend is, dat het uitgroeide tot een van de populairste Disneysongs ooit. Disney werkte door de jaren heen met de beste tekenaars én componisten. Het Hakuna Matata werd gecomponeerd door Elton John. Uiteraard won het Let it Go uit Frozen, uit volle borst gezongen door Elsa de sneeuwkoningin, Oscargoud.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Raciale stereotypen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eerlijk is eerlijk, ook al is de bewondering voor Snow White and the Seven Dwarfs 86 jaar na verschijnen nog steeds groot, een prinses die met een piepstem de wens uitspreekt dat haar prins haar snel vindt, is behoorlijk gedateerd.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wemelt het in Disney-films ook van de raciale stereotypen.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zwarte centaur die in Fantasia, verschenen in 1940, de hoeven schoon maakt van de witte centaur. In Peter Pan, uitgebracht in 1953, worden indianen voorgesteld als wilden. In Aladdin – we zitten inmiddels in 1992 – hebben de twee hoofdpersonages Aladdin en Jasmine een licht getinte huid, terwijl de paleiswachten zwart en gemeen zijn. Hoeveel kinderen groeiden niet op met die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)beelden?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Disney pleit, en wat het bedrijf ook zo sterk maakt, is dat het meebeweegt met de tijd. Disney heeft zich altijd opengesteld voor innovatie.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eerste animatiefilm met synchroon geluid uit 1928 en de opening van het eerste themapark in 1955. Disney ging televisie doen, streaming, er waren door de jaren heen allerlei acquisities.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Computeranimatie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levensbelang was de samenwerking die Disney aanging met Pixar. Samen maakten de filmstudio’s in 1995 de eerste avondvullende computeranimatie, het betoverende Toy Story, waarin plastic speelgoed tot leven komt. Echt pionierswerk.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heerlijke, spitsvondige Ratatouille, waarin de hoofdrol wordt gespeeld door een rat met een verfijnd smaakgevoel. Remy de rat wil niets liever dan topkok worden in Parijs, en waarom niet?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geweldige Disney/Pixar-films volgden waarin verdriet en humor altijd dicht bij elkaar liggen. De film die meteen komt bovendrijven is Wall-E, over een zelfbewust robotje dat in een apocalyptische wereld van vuilnis leeft, en toch optimistisch en nieuwsgierig blijft. De schoonheid van de dans in de ruimte die Wall-E en zijn vriendinnetje Eve samen 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niet alleen tekenaars en componisten, maar vooral ook uitstekende schrijvers die de Disney/Pixar-films verdieping geven. Toy Story en Finding Nemo zijn tearjerkers, maar ook komische klassiekers. Soul, verschenen in 2020, zoekt de grote vragen van het leven op via een New Yorkse muziekleraar die niet in het hiernamaals maar in het hiervoormaals belandt. De animatiefilm buigt zich over zingeving, en stelt de grote vraag: wat maakt het leven op aarde de moeite waard?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Inclusiviteit en diversiteit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Meebewegen met de tijd betekent dat inclusiviteit en diversiteit nu op de agenda staan, ook al levert dat soms ook weer kritiek op. We begeven ons even op het pad van de speelfilms die Disney ook produceert. In 2021 verscheen het sciencefiction-epos Eternals met Phastos als openlijk homoseksuele, zwarte superheld. In hetzelfde jaar kwam Steven Spielbergs West Side Story met Anybodys, een transgender karakter, gespeeld door de non-binaire acteur Iris Menas.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niet om al te prominente personages ging, werd West Side Story in delen van het Midden-Oosten verboden. Van Eternals werden in dezelfde Golf-regio aanpassingen aangevraagd.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terug aan 1999, toen Tarzans lendendoekje door orthodox-religieuze groeperingen in Israël te klein werd bevonden.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Disneyprinsessen staan nu onafhankelijker in het leven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gauw Disney met iets nieuws komt, ligt het onder een vergrootglas. Dat geldt ook voor de nieuwe Snow White waaraan de afgelopen tijd werd gewerkt, en die volgend jaar in de bioscoop verschijnt. Op een prins wachten, zoals in de eerste Snow White uit 1937, zit er niet meer in. Disneyprinsessen staan tegenwoordig onafhankelijker in het leven en kiezen hun eigen pad.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Jasmine (uit Aladdin) en Pocahontas (uit de gelijknamige film) begonnen zich in de jaren negentig te emanciperen. Mulan ontpopte zich als een strategische krijger. Elsa uit Frozen regeerde uiteindelijk over haar eigen koninkrijk.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Snow White krijgt dus een live action-remake zoals alle Disneysprookjes zo’n beetje opnieuw worden gemaakt. Hoe het er precies uit gaat zien, weten we nog niet, maar mooi en lief zijn volstaat niet meer voor een prinses. Wat we wel zeker weten is dat Greta Gerwig als coscenarist is aangetrokken, de regisseur van Barbie, de grote, feministisch geïnspireerde filmhit van dit jaar.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ook zeker weten is dat Sneeuwwitje niet meer sneeuwwit is. De casting van Snow White stond open voor alle etnische groepen. Voor de hoofdrol werd Rachel Zegler aangetrokken, de Amerikaanse actrice en zangeres met Colombiaanse wortels die ook al Maria speelde in Spielbergs remake van West Side Story.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correct of woke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is dus druk, druk, druk met het herinterpreteren van haar klassieke sprookjes. Was het ooit Snow White and the Seven Dwarfs, de zeven dwergen komen niet meer voor in de titel van de nieuwe film. Ook zullen er naar verluidt op een na ook geen kleine mensen meer te zien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noemt het politiek correct, de ander woke, maar ook dat is lastig genoeg. Want nog voordat iemand een millimeter van Disney’s nieuwe Snow White heeft gezien, staat de gemeenschap van kleine mensen al op haar achterste benen. Boos omdat het aantal kleine mensen in het nieuwe sprookje drastisch zou zijn ingeperkt. In de Disneysprookjes zie je steeds de veranderende tijden weerspiegeld en op dit moment zie je vooral onze gevoelige tijd.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speelt nu zelf de hoofdrol in de cultuuroorlog. Maar is het bedrijf de held of de schurk?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verhalen van Disney bepalen al een eeuw hoe Amerika zichzelf ziet. Maar zelfs de fantasiewereld van Disney is nu ten prooi gevallen aan politieke polarisatie.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van State aan Kamer: leg rol verkenner bij kabinetsformatie voortaan beter vast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182.23pt;height:21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'kan zich goed voorstellen' dat de verkennende fase in de kabinetsformatie voortaan wordt uitgevoerd door een vaste functionaris. Dit kan de voorzitter van de Eerste Kamer zijn, of de vicepresident van de Raad zelf. Het hoogste adviesorgaan van regering en parlement komt tot deze conclusie, nadat het zich op verzoek van de voorzitter van de Tweede Kamer heeft gebogen over de verkenningsfase.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verliep in 2021 chaotisch, met als dieptepunt de uitgelekte notitie 'positie Omtzigt: functie elders'. Een verkenner doet voorwerk voor de later aan te stellen informateur en voert alvast gesprekken met alle fractievoorzitters. In 2012 en 2017 was dat een vertegenwoordiger van de grootste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in 2021 traden plots twee verkenners aan: Annemarie Jorritsma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Kajsa Ollongren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Door de uitgelekte notitie en latere debatten hierover was de conclusie dat zij hun taak veel te ruim hadden opgevat en al aan een soort preformatie waren begonnen. De Raad adviseert nu de gemaakte keuze op hoofdlijnen vast te laten leggen in het Reglement van Orde van de Tweede Kamer</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Sylvia Fleuren wordt nieuwe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-wethouder in Winterswijk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10:33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94"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Fleuren uit Groesbeek wordt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in de gemeente Winterswijk. De politica vervangt daarmee Wim Wassink, die eind september zijn functie heeft neergelegd.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aangekondigde vertrek van Wassink heeft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gezocht naar een ervaren vervanger. Dat is volgens de fractie nodig omdat Winterswijk in een financieel lastig pakket is gekomen. Fleuren heeft jarenlange ervaring in het openbaar bestuur. Ze was onder andere van 2015 tot medio 2022 wethouder in de gemeente Berg en Dal. Op dit moment is zij daar nog fractievoorzitter in de gemeenteraad.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in Winterswijk noemt Fleuren ‘meedenkend, toegankelijk, verbindend en een echt verenigingsmens’. Ze woont met haar man Léon in Groesbeek en heeft drie volwassen kinderen.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gemeenteraad instemt, wordt Fleuren op 2 november geïnstalleerd als nieuwe wethouder, na de begrotingsbehandeling.</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Republikeinse ‘burgeroorlog’ om nieuwe Huis-voorzitter wordt een uitputtingsslag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12:30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0" type="#_x0000_t75" style="width:124.5pt;height:38.25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de Waal</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Republikeinen weten maar geen nieuwe Huis-voorzitter uit hun midden te kiezen. Terwijl de verschillende kampen zich dieper ingraven kijkt informeel partijleider Donald Trump van de zijlijn toe.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uitbraak van een tweede overzeese oorlog heeft de Republikeinen niet tot eendracht kunnen bewegen. De Amerikaanse oppositiepartij wilde deze week uit haar midden een opvolger kiezen voor Huis-voorzitter Kevin McCarthy, die vorige week werd afgezet door acht dissidenten. Nu naast Oekraïne ook trouwe bondgenoot Israël militaire steun van de VS kan gebruiken, was de meerderheidsfractie in het Huis van Afgevaardigden er veel aan gelegen het Congres snel weer te laten draaien. Daarentegen verdiepte de interne strijd zich juist.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gebroken fractie”, stelde de Texaanse afgevaardigde Troy Nehls donderdag na afloop van weer een urenlang, vruchteloos partijberaad. Zijn collega Ronny Jackson hield het bij een cynische grap: „Als je rook naar buiten ziet komen, is dat niet omdat er een nieuwe speaker gekozen is, maar omdat iemand de tent in de fik heeft gestoken.”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Congres zit op slot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wilde juist een herhaling voorkomen van de vijftien pijnlijke stemrondes die begin dit jaar nodig waren om McCarthy speaker te maken. Woensdag sloten de 221 afgevaardigden zich daarom ook al uren op in hun kelderzaaltje van het Capitool om een consensus-kandidaat te kiezen. Bij die vertrouwelijke fractiestemming versloeg de aartsconservatief Steve Scalise uit Louisiana uiteindelijk de rechts-populist Jim Jordan uit Ohio. Echter, met een nipte marge: 113 om 99.</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Weten de Republikeinen de chaos te beteugelen?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poging de ‘burgeroorlog’ te sussen, zorgde juist voor een escalatie. De fractieleiding durfde het niet aan Scalise’s voordracht in het voltallige Huis in stemming te brengen. Minstens twintig trumpisten weigerden hem te steunen en dat aantal liep verder op, nadat Donald Trump zelf zich in het gewoel mengde. De ex-president betwijfelde donderdag op Fox News of Scalise, die behandeld wordt voor beenmergkanker, de baan wel aankan. „Hij moet voor zichzelf beter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trok Scalise daarop zijn kandidatuur in. „Onze fractie moet samenkomen. Maar dit ging vandaag niet gebeuren. En morgen gaat het ook niet gebeuren. Maar het moet snel gebeuren.”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het Huis zonder speaker zit, ligt Washington stil. Dat betekent: geen stemmingen over extra Pentagon-miljarden voor Israël of Oekraïne. Geen onderhandelingen over een uitweg uit de begrotingsimpasse, waardoor half november opnieuw een sluiting van de federale overheid (</w:t>
      </w:r>
      <w:r>
        <w:rPr>
          <w:rFonts w:ascii="arial" w:eastAsia="arial" w:hAnsi="arial" w:cs="arial"/>
          <w:b w:val="0"/>
          <w:i/>
          <w:strike w:val="0"/>
          <w:noProof w:val="0"/>
          <w:color w:val="000000"/>
          <w:position w:val="0"/>
          <w:sz w:val="20"/>
          <w:u w:val="none"/>
          <w:vertAlign w:val="baseline"/>
        </w:rPr>
        <w:t xml:space="preserve"> shutdown </w:t>
      </w:r>
      <w:r>
        <w:rPr>
          <w:rFonts w:ascii="arial" w:eastAsia="arial" w:hAnsi="arial" w:cs="arial"/>
          <w:b w:val="0"/>
          <w:i w:val="0"/>
          <w:strike w:val="0"/>
          <w:noProof w:val="0"/>
          <w:color w:val="000000"/>
          <w:position w:val="0"/>
          <w:sz w:val="20"/>
          <w:u w:val="none"/>
          <w:vertAlign w:val="baseline"/>
        </w:rPr>
        <w:t>) dreigt.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interessante situatie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zouden de Republikeinen opnieuw bijeenkomen, met weinig zicht op een oplossing. Een veelgenoemde optie is dat Jordan nu eerst mag proberen 217 van zijn 221 collega’s achter zich te krijgen. Aangezien tientallen gematigde en establishment-Republikeinen hem nooit lijken te willen steunen, zou dit vooral een tussenstap zijn op weg naar een noodgreep.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zou een lid van de fractietop de post gaan bekleden, mogelijk ad interim, maar met genoeg bevoegdheden om het Huis weer aan het werk te krijgen. Alle kampen zouden daar mee moeten kunnen leven, omdat alle alternatieven – zoals een speaker van Democratische huize, met steun van een handjevol gematigde Republikeinen – nog onaantrekkelijker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lastig wordt, voor wie dan ookDonald Trump ex-president VS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Trump erkende donderdag op tv dat het een zooitje is. Hij sprak daarbij over de Republikeinen alsof het niet de partij is waarvan hij volgend jaar hoopt de presidentskandidaat te zijn. Trump: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lastig wordt, voor wie dan ook. Want als je maar vier stemmen mist, krijg je het al niet. [..] En dan krijg je van die idiote patstellingen. Het is een hele interessante situatie.”</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Twentse AI-expert laat Arjen Lubach over hem praten en waarschuwt het onderwijs: ‘Stop met onzinnige opleidingen’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9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niemand in deze regio zit zo diep in de wereld van kunstmatige intelligentie (AI) als Hendrik van Zwol (39) van Innovadis uit Enschede. Een verhaal met de markante expert over deepfake, de kracht van AI en de schaduwkant: „We leiden nu op voor beroepen die straks niet meer bestaan.”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filmpje waar hij zelf ook trots op is. „Gaaf he?”, zegt Hendrik van Zwol. „Sowieso die hele nieuwe techniek, fas-ci-nerend toch? Ik kan er geen genoeg van krijgen.”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speelt de video af, waarin Arjen Lubach aan het begin van de Avondshow een verhaal houdt over de ontwikkeling van AI, zo lijkt het. ‘Terwijl wij nog worstelen met de tv-afstandsbediening, verandert hij de AI-wereld. Hendrik is een digitale rockstar.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Mick Jagger, maar dan jonger en met hippe sneakers’, horen we de bekende presentator zeggen. Het publiek in de zaal lacht hardop mee.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baard is een AI-antenne’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item gaat nog verder: „Het gerucht gaat dat zelfs de baard van Hendrik een geavanceerde AI-antenne is”, zegt Lubach. „Elke keer als hij er aan trekt, downloadt ie automatisch de nieuwste software-update.” Grappig, met één niet onbelangrijke kanttekening: Arjen Lubach heeft nooit een item gemaakt over Hendrik van Zwol. Sterker nog, hij kent hem niet eens.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AI-expert van Innovadis uit Enschede maakte het fragment zelf, vertelt hij. Van Zwol liet ChatGPT een script schrijven, kloonde de stem van Lubach en liet die stem vervolgens de tekst inspreken. Een paar uurtjes audio- en videobewerking later was daar het resultaat: een bijna levensecht item in de Avondshow, over hemzelf.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zekerheid plakte Van Zwol groot het woord ‘deepfake’ over de videobeelden, zodat niemand écht in zijn grapje trapt. Want het resultaat verbaasde zelfs hem. „Een maand eerder had ik nog een fragment met de stem van Pieter Omtzigt gemaakt. Die was overduidelijk nep. Dit komt echt al heel dicht in de buurt. Zo snel gaat de techniek nu.”</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iPhone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Zwol is helemaal vol van AI, kunstmatige intelligentie op z’n Nederlands, dat dit jaar zijn echte doorbraak beleeft. De komst van  tekstrobot ChatGPT - die antwoorden heeft op bijna alle vragen - stelde miljoenen mensen wereldwijd in staat de kracht van een razend intelligente computer zelf te ervaren. De markt wordt overspoeld met nieuwe toepassingen en tools.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39-jarige Van Zwol is een van de voorlopers in Twente en helpt bedrijven met AI en de digitale transformatie. Wie denkt dat de nieuwe techniek zijn of haar leven niet gaat raken, heeft het mis, zegt hij. „Vergelijk het met de komst van de eerste iPhone, vijftien jaar geleden. Toen had niemand door wat voor een revolutie dat zou ontketenen, welke impact dat apparaatje op ons leven zou krijgen. Dat is nu ook zo.”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300 miljoen banen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jaren gaan we steeds meer taken uit handen geven aan de computer, die het sneller en beter kan, denkt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schrijven van simpele teksten, het maken van vertalingen en financiële analyses of het geven van juridisch advies. Van Zwol is niet de enige die er zo over denkt, de Amerikaanse investeringsbank Goldman Sachs voorspelde onlangs dat er 300 miljoen banen op de tocht staan door AI-tools als ChatGPT of DALL-E.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Economen van die bank berekenden dat twee derde van de beroepen in de Verenigde Staten en Europa kunnen worden blootgesteld ‘aan een zekere mate van AI-automatisering’. Ongeveer een kwart van de huidige werktaken zou zelfs door AI kunnen worden vervangen. De bank voegde er wel aan toe dat 'technische innovatie vaak op lange termijn juist leidt tot meer werkgelegenheid.’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Vintage banen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wat gaan veranderen, zoveel is zeker. Volgens Van Zwol moeten we daarom niet langer wachten, maar nu al ingrijpen. Om te beginnen in het onderwijs. „Technologie en AI veranderen het spel, en snel ook. Het is hoog tijd dat we onszelf opnieuw uitvinden en vooruit denken.” Hij deed op LinkedIn een oproep aan Robbert Dijkgraaf, om ervoor te zorgen dat we geen studies aanbieden voor banen die ‘over een paar jaar als ‘vintage’ worden beschouwd’.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nu aan het opleiden voor banen die straks niet meer bestaan”, zegt Van Zwol. „Accountants, notarissen, copywriters, administratief medewerkers: die banen gaan enorm veranderen. Ons onderwijsstelstel is hopeloos verouderd. We zouden veel meer moeten kijken: wat is er nodig over twee decennia?” Hij geeft een voorzetje: ga opleidingen maken voor nieuwe beroepen als veiligheidsspecialist, eco-adviseur, prompt-expert of AI-specialist.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liefde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Zwol,  die werkt in Enschede en woont in Deventer, zou er ook in ‘Den Haag’ een breder besef moeten ontstaan over de impact van de AI-storm die op komst is. Een volwaardig ministerie zou volgens hem een goede eerste stap zijn. Op dit moment is digitalisering nog ondergebracht bij een staatssecretaris die het combineert met koninkrijksrelaties.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echt een ministerie nodig, het liefst een minister van AI, die zich ook bezighoudt met de regulering en zich laat omringen door experts. Het is voor ambtenaren onmogelijk om alle nieuwe techniek te omarmen en te volgen, het gaat simpelweg te snel. Alleen op die manier kun je toch een combinatie houden van creativiteit en veiligheid.”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Zwol snapt namelijk ook wel dat er risico’s kleven aan de techniek. Deepfakes als die met Lubach worden de komende jaren nog beter, echt en nep wordt steeds lastiger te onderscheiden. Oplichting ligt op de loer. Toch ziet de strateeg vooral kansen. „Neem ChatGPT, ik leer echt van dat ding. Vanuit mezelf ben ik een slechte schrijver. Maar hij leert me wat ik anders kan doen, en het gaat elke dag beter. Het klinkt misschien flauw, maar naast mijn vrouw en kinderen is AI nu al mijn derde liefde.”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over de toekomst van AI en de arbeidsmarkt? Of heb je tips over nieuwe ontwikkelingen op AI-gebied in Twente? Mail naar j.dijkgraaf@tubantia.nl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Oud-leerling Franse school steekt leraar dood, justitie onderzoekt mogelijke terreurdaad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11:29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9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mesaanval op een middelbare school in de Noord-Franse stad Arras is een leraar gedood. Een andere leraar en een beveiliger raakten zwaargewond. De aangehouden verdachte is volgens de politie een Tsjetsjeen die door de veiligheidsdiensten in de gaten werd gehouden. De Franse president Emmanuel Macron noemt de aanval ‘barbaars islamitisch terrorisme’.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openbaar aanklager die gespecialiseerd is in terrorisme doet onderzoek. Het motief van de verdachte, een oud-leerling van de school, is nog niet bekend. Hij stond op een lijst als potentiële veiligheidsdreiging, aldus een politiebron. Hij zou bij de aanval, die rond 11.00 uur plaatsvond, ‘Allahu akbar’ hebben geroepen.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bewaker en de andere leraar zijn in zeer kritieke toestand naar het ziekenhuis gebracht, waar ze momenteel worden geopereerd. Eén van hen werd geraakt in de borst en buik. De tweede raakte gewond aan de halsslagader.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bevestigde dat een Tsjetsjeen, een twintiger genaamd Mohammed Mogoesjkov, kort na de aanval werd opgepakt. Ook de 17-jarige broer van de vermoedelijke dader is volgens politiebronnen gearresteerd in de buurt van een andere middelbare school. Hij werd in de zomer van 2019 al gearresteerd in verband met een geplande aanslag.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Mogoesjkov heeft nog een oudere broer en die verblijft momenteel in een gevangenis in Parijs. Hij werd veroordeeld tot vijf jaar gevangenisstraf wegens terroristische samenzweringen en kreeg daarbovenop nog achttien maanden voor verheerlijking van terrorisme.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geschiedenisleraar zocht’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politie roept mensen op het centrum van Arras te vermijden vanwege de politieoperatie. Het kantoor van president Emmanuel Macron maakte eerder bekend dat het staatshoofd onderweg was naar Arras vanwege het steekincident.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leerling van de middelbare school: ,,We dachten dat het een oefening was, ik nam het eerst luchtig op”, zegt Marius, een student uit het laatste jaar. ,,We zaten opgesloten in de kleedkamers van de sportzaal, maar we zagen de sirenes en we ontvingen berichten en video’s. Toen realiseerden we ons dat het wel heel lang duurde”, aldus Marius aan nieuwszender BMFTV. ,,We maakten geen lawaai, zodat we de aandacht niet trokken.”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filosofieleraar die getuige was van de aanval, Martin Dousseau, beschreef de paniek tijdens de pauze toen de leerlingen geconfronteerd werden met een gewapende man. ,,Hij viel een personeelslid van de kantine aan. Ik wilde naar beneden gaan om tussenbeide te komen. Hij draaide zich naar me toe, achtervolgde me en vroeg of ik een geschiedenisleraar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geschiedenisleraar zocht. We barricadeerden onszelf en nadien kwam de politie.” Volgens Dousseau is het dodelijke slachtoffer een leerkracht Frans.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Oud-leerling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Mogoesjkov is rond de 20 jaar oud en volgens een politiebron een oud-leerling van de school. Hij zou van Tsjetsjeense afkomst zijn en heeft de Russische nationaliteit. De man staat geregistreerd als Fiché S. Dat zijn mensen die de Franse autoriteiten beschouwen als geradicaliseerd en daardoor opgevolgd worden door staatsveiligheid. De man is volgens de politie sinds 2008 in Frankrijk.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Mogoesjkov werd donderdag nog gecontroleerd, maar er was toen geen reden om hem arresteren. Ook uit zijn telefoongesprekken van de afgelopen dagen waren geen aanwijzingen naar voren gekomen dat hij plande deze (terreur)daad te plegen.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beelden is te zien hoe Mogoesjkov met een mes zwaait op een parkeerplaats. Verschillende omstanders proberen de situatie onder controle te krijgen, maar de verdachte is niet te stoppen.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na de moord op Franse leraar Samuel Paty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komt bijna drie jaar na de moord op Samuel Paty, een 47-jarige Franse leraar die spotprenten van de profeet Mohammed toonde tijdens een les over de vrijheid van meningsuiting. Hij werd op 16 oktober 2020 in Parijs, in de buurt van de school waar hij lesgaf, onthoofd door een geradicaliseerde 18-jarige Tsjetsjeen. De dader werd na de moord door de politie doodgeschoten.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Horst: 'Politiek moet vaker uit bubbel'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2" type="#_x0000_t75" style="width:225.72pt;height:50.99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Robert Vinkenborg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Bij een bijeenkomst voor bewonersorganisaties in Noord kraakte wethouder Melanie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onlangs een kritische noot over de afstand tussen de politiek en de burgers. Volgens de wethouder moeten politici en bestuurders vooral naar zichzelf moeten kijken als het gaat om het afnemende vertrouwen van de inwoners in het stadsbestuur.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verantwoordelijk voor het programma 'Aanpak Noord', licht de zelfkritiek toe.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dat 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bewoners hebben weinig vertrouwen meer in de gemeente. Bewoners en ondernemers van Noord zijn daarom met een eigen plan bij ons gekomen. Onder de noemer 'Aanpak Noord' pakken we nu samen de problemen aan. Er zijn grote achterstanden, kinderen die in armoede opgroeien, werkloze jongeren en verouderde woningen. Dat geldt ook voor Zuidoost en Nieuw-West. Als wethouder ondersteun ik Noord in de aanpak van onderop. Want bewoners kunnen zelf het beste vertellen wat er in hun buurt aan de hand is. Voor Noord is er 20 miljoen euro beschikbaar."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dat de politiek naar zichzelf moet kijken?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het gaat om herstel van vertrouwen. Ik kwam niet vaak in Noord en schrok heel erg van de verarmde openbare ruimte. Het onkruid groeit tegen de huizen op. Als dit in het centrum zou zijn, zouden de raadsleden bij wijze van spreken in de rij staan om vragen te stellen. Veel problemen in de kwetsbare wijken zijn onzichtbaar en krijgen daardoor minder aandacht. Ik heb wel eens genoemd dat er heel lang is gesproken over één boom op het Waterlooplein. Alleen maar omdat we die boom kunnen zien. Maar waarom praten we nooit over de bomen in Nieuw-West of in Noord?"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u zelf ook fouten gemaakt?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en het bestuur, dus ik ook, moeten verder kijken dan die vierkante kilometer rond de Stopera. Terwijl de meest urgente problemen die we moeten oplossen  liggen in Noord, Nieuw-West en Zuidoost. Ik woon in De Baarsjes en fiets door grote delen van de stad, gelukkig. Ik was me bewust van de drukte in West en zag pas veel later dat Noord weer heel andere problemen heeft, zoals onveilige plekken, de verloederde openbare ruimte en de groeiende kloof tussen oud en nieuw."</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volgens u de oplossing?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politiek, bestuur en ambtenaren zich meer gaan richten op de zaken die we nu niet zien. Ongezien maakt onbemind. Daarom moeten we verder kijken dan de eigen bubbel. En echt op zoek gaan naar de problemen van kwetsbare mensen."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heel lang gesproken over boom Waterlooplein'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meerderheid in EU voor verbod op onkruidverdelger glyfosaat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10:17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9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omstreden onkruidverdelger glyfosaat mag de komende jaren gewoon gebruikt worden. De EU-landen verzetten zich niet tegen het langer toestaan van het middel. De royale meerderheid die nodig is om het bestrijdingsmiddel te verbieden, kwam er vrijdag niet, melden EU-bronnen.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wordt nu waarschijnlijk nog eens tien jaar toegelaten. Als ook daarvoor geen ruime meerderheid te vinden blijkt, beslist de Europese Commissie. Die heeft de verlenging voorgesteld.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zich onthouden van stemming, zegt een EU-diplomaat. De Tweede Kamer vroeg tevergeefs om een tegenstem.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landbouwminister Piet Adema liet eerder deze week al weten - opnieuw - geen gehoor te willen geven aan de oproep van de Kamer om tegen verlenging van het gebruik van bestrijdingsmiddel glyfosaat te stemmen in de Europese Unie. Een motie die woensdagavond in een Kamerdebat is ingediend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werd door de demissionair minister ontraden.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Kankerverwekkend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glyfosaat, beter bekend als bijvoorbeeld het veelgebruikte Roundup van fabrikant Monsanto, is al jaren veel te doen. Sommige onderzoekers denken dat het middel kankerverwekkend is en de ziekte van Parkinson kan veroorzaken. Bovendien zou het een belangrijke bestuiver als de bij en veel andere diersoorten ernstig bedreigen. Maar de commissie ziet geen sluitend bewijs en dus ook geen reden voor een verbod.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besluit te kunnen nemen hadden vijftien lidstaten met samen 65 procent van de EU-bevolking voor of tegen moeten stemmen. Dat leek bij voorbaat al moeilijk haalbaar. Veel Zuid- en Oost-Europese EU-landen gunnen glyfosaat wel nog eens tien jaar, maar grote landen als Frankrijk en Duitsland aarzelden. Minstens een van die twee lidstaten is doorgaans nodig voor de vereiste meerderheid.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uitgesloten dat de voorgestelde verlenging van tien jaar nog ietwat wordt aangepast, zegt de Europese Commissie. In het beroepscomité dat er in de eerste helft van november over moet stemmen gaat het ‘de discussie aan om een meerderheid te vinden’, aldus een woordvoerder. De marges zijn wel klein, want het comité bestaat ook weer uit vertegenwoordigers van de lidstaten.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bepalen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toestemming voor glyfosaat verlengd wordt, betekent dat niet per se dat het ook de komende jaren in Nederland is toegestaan. EU-landen mogen zelf bepalen waar en hoe ze het middel willen toelaten.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Pesticide Action Network (PAN) Europe is blij dat de EU-landen vrijdag in elk geval niet vóór het langer toestaan van glyfosaat hebben gestemd. Beleidsmedewerker Gergely Simon zegt dat veel Europeanen zich zorgen maken om de onkruidverdelger. ,,Bij twijfel over de veiligheid moet het voorzorgsbeginsel worden ingeroepen.’’ De actiegroep spreekt zich al langere tijd uit tegen pesticiden.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6610</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146.98pt;height:41.24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Horizontaal8burgemeester van de enige onder 's lands 15 grootste steden die maandag Israëls vlag hees (7)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9Limburgs dorp met hitterecords en in Trouw geprezen tuinen (5)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10waddeneiland met ca 14.000 inwoners, bijna half zo groot als de Gazastrook met 2 miljoen (5)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Singers: koren die vooral voor terminaal zieken optreden (7)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12waarschijnlijkheid dat je een examen haalt, voor automobilisten in hope zo'n 50 procent (9)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15supersnelle spoorlijn (behalve bij Rijpwetering) (afk., 1-1-1)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16buig het hoofd, als groet! - of (jeugdtaal) geweldig, gaaf (3)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17achteraf een aanvullend bedrag overhandigen of overmaken (9)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20dieren die tot ruim 10.000 jaar geleden zich in grote kuddes verplaatsten over land dat nu onder de Noordzee schuilgaat (7)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22zo'n Afrikaans dier, verwant aan de giraf, is in mei in safaripark Beekse Bergen geboren (5)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24ietwat scheel zoals Da Vinci (5)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25streepjes cocaïne, waarvan er in Rotterdam zo'n 70.000 per dag gesnoven zouden worden (7)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Verticaal1valschermen (verkort, 6)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in Romeinse cijfers (1-1-1-1)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3voor mensen die dit zijn, 'mag best wat meer plek komen', kopte Trouw: beschroomd, timide (8)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4land in West-Afrika, kleinste van 't vasteland, waar Corendon ook u graag naartoe vliegt, blijkens een advertentiepagina (6)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5wat ze in Rotterdam-Zuid boven 't woord verkiezen, naar het publiek van Feyenoord zingt (4)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6bron van lawaai en ultrafijnstof bij Amsterdam, onlangs voorzien van een natuurvergunning (8)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7groot ongeluk, ramp, zoals in '... over Jeruzalem', tekst voor 28 september in het Bijbelleesrooster 2023 van het NBG (6)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13hun evacuatie was een chaos (8)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14beslissend punt in een deel van een partij (tafel)tennis (8)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16klimaatapostel Ed die in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aanhang heeft gewonnen (6)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18schrijver en columnist die zich met baard 'robuuster' vindt (6)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19Duits-Poolse grens: Oder-... (6)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21voornaam van 'n Surinamer tegen wie weer 20 jaar geëist is (4)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23variant van Anna en Anne (4)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6609.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Exodus, 5 suiker, 8 (The) Firm of film, 9 Kentucky (Fried Chicken), 10 zionisme, 11 Tula, 12 vaders, 15 sedans, 17 crew, 19 hobootje, 22 partypil, 23 pump, 24 tsaren, 25 sitcom.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(Johannes) XXIII, 3 dominee, 4 Sikhs, 5 (Bernie) Sanders, 6 Inuit, 7 enkelen, 13 airbags, 14 schepen, 16 doofpot, 18 water, 20 bijles, 21 Jumbo.</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jonge en bruisende Utrecht voelt 15 procent van de inwoners ernstige eenzaamheid: wat doe je eraan?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01:00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74.99pt;height:74.99pt">
            <v:imagedata r:id="rId9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Utrechters voelen zich eenzaam. Maar liefst  15 procent van de inwoners ervaart een gevoel van ernstige eenzaamheid. Met name onder jongeren is dit een groeiend probleem. Hoe komt dat? En wat kun je ertegen doen?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percentage van 15 procent vind ik fors,” zegt Jan Willem van de Maat eenzaamheidsonderzoeker bij Movisie. ,,Ernstige eenzaamheid betekent dat je niet kunt terugvallen op andere mensen en dat je nergens je verhaal kwijt kunt. Als dat lang aanhoudt, kunnen tal van mentale en fysieke klachten ontstaan.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depressie, slecht slapen, een hoger stressniveau en een lager gevoel van eigenwaarde.”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periode tussen 2016 en 2020 rapporteerde ongeveer één op de tien inwoners gevoelens van ernstige eenzaamheid, zo blijkt uit de Volksgezondheidsmonitor. Met name Utrechters tussen de 18 en 39 jaar zijn nu vaker ernstig eenzaam.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Maat reageert: ,,Dit zien we op meer plekken in Nederland. Het kan te maken hebben met een naijl-effect van de coronacrisis; het sociale leven van jongeren was lange tijd beperkt, mogelijk hebben sommigen daar nog last van. Aan de andere kant is het  zo dat dit onderwerp de afgelopen jaren hoog op de agenda stond. Daardoor is het tegenwoordig misschien makkelijker voor jongeren om te vertellen dat ze sociale contact missen.”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Meerjarig actieplan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Utrechtse jongeren met een Marokkaanse migratieachtergrond blijken vaker eenzaam dan autochtone of Turkse jongeren. Dat komt volgens de monitor doordat zij minder vaak iemand hebben bij wie ze kunnen aankloppen met problemen. Ook het opleidingsniveau speelt een rol; van de vmbo-jongeren is 15 procent ernstig eenzaam, terwijl dat aantal onder vwo’ers 7 procent bedraagt.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zien we op meer plekken in Nederland. Het kan te maken hebben met een naijl-effect van de coronacrisis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presenteerde het stadsbestuur een meerjarig actieplan  tegen eenzaamheid. Daarin staan uiteenlopende initiatieven om het probleem te beteugelen. Waaronder Gouden mannen Utrecht. Op dit steunpunt, gevestigd op de Kaatstraat, komen mannen met een migratieachtergrond wekelijks samen met het doel om hun verloren verbinding met de maatschappij te herstellen.  Dat doen ze door middel van sport of het volgen van taal- en computerlessen.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opleiding handmassage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organisatie die zich mengt in de strijd tegen eenzaamheid is stichting DOCK in Overvecht. Vrijwilligers kunnen hier terecht voor een gratis opleiding handmassage en motiverende gespreksvoering. Hiervoor stelt de gemeente 10.000 euro beschikbaar. Overvecht is volgens de Volksgezondheidsmonitor de wijk met het hoogste aantal eenzame inwoners; 1 op de 5 volwassenen is ernstig eenzaam.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september werd een campagne gericht op jongeren gelanceerd met als slogan ‘Unbox jezelf’. Dit moet jongeren aanmoedigen om vaker het gesprek aan te gaan over mentale gezondheid.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hen is niet sociaal geïsoleerd. Zij voelen zich onbegrepen voelen of hebben om een bepaalde reden het gevoel dat zij er niet bij horen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echter of  hoe effectief dit soort oplossingen zijn. ,,We weten dat eenzame mensen de neiging hebben om sociale contacten negatief te interpreteren,” zegt Luzia Heu universitair docent Interdisciplinaire Sociale Wetenschappen aan de Universiteit Utrecht. ,,De meeste van dit soort initiatieven zijn erop gericht om mensen contact laten maken met willekeurige anderen.”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Gedragstherapie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dát werkt meestal niet. Heu legt uit: ,,Een groot deel van hen is niet sociaal geïsoleerd. Het is meer dat zij zich onbegrepen voelen of om een bepaalde reden het idee hebben dat zij er niet bij horen. Dat maakt dat ze moeite hebben om met anderen in contact te komen. Ook als ze spreken met iemand die vriendelijk tegen ze doet, kunnen zij toch het idee hebben dat diegene ze afwijst.”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is het volgens de sociaal wetenschapper om te kiezen voor een combinatie van sociale interventies.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cognitieve gedragstherapie of speciale supportgroepen. Dat laatste zou mogelijk goed kunnen werken voor groepen in de samenleving die het gevoel hebben dat ze er niet bij horen, zoals migranten en mensen uit de LHBTI-gemeenschap.”</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Sander: ‘Een bodemwarmtepomp was een van onze voorwaarden voor een nieuw huis’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01:45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74.99pt;height:74.99pt">
            <v:imagedata r:id="rId9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Hüsken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de Kool (42) uit Bodegraven had een belangrijke eis voor zijn nieuwe huis: een bodemwarmtepomp. Hoeveel geld besteed jij aan energie in huis? Hoe probeer je de kosten omlaag te brengen? Deze vragen stellen we elke week aan een Nederlander.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je huis eruit?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samen met mijn vrouw en dochter van 2,5 in een tussenwoning in Bodegraven. Het is een nieuwbouwwoning die in 2020 is opgeleverd. Wij zijn de eerste bewoners. Nieuwbouw betekent dat je van alle comfort en energetische maatregelen bent voorzien. Dat betaalt zich uit in onze energierekening.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maatregelen zijn dat?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acht zonnepanelen en overal HR++-glas. Het huis heeft de isolatie van de standaard toen ze het in 2020 bouwden. Dat is dus heel goed. Ook hebben we een bodem-waterwarmtepomp. Dat was een van de voorwaarden voor een nieuwe woning van ons. We hadden in ons vorige huis ook een bodemwarmtepomp. Dat beviel zo goed, dat we dat weer wilden.’’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bodem-waterwarmtepomp haalt de warmte uit de bodem, daardoor hebben we een hoog rendement, omdat de bodem een constante temperatuur heeft. Bovendien hebben we in de zomer ook het comfort van koeling. Het wordt in Nederland steeds warmer buiten, dus het is heel fijn dat we op warme dagen de relatieve koelte uit de grond kunnen gebruiken voor de leidingen in het systeem. De warmtepomp zit aangesloten op een elektrische boiler met een vat van 200 liter, voor ons warm tapwater.’’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een grote investering?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onderdeel van het nieuwbouwproject. Nieuwbouw is tegenwoordig gasloos en dan zijn de standaard opties bijvoorbeeld een (hybride) lucht-luchtwarmtepomp of stadsverwarming. Onze uitvoering is wel wat duurder, maar het zat gewoon in de koopprijs. Het apparaat zelf kost zo’n 20.000 tot 30.000 euro. Dat is inderdaad veel geld, maar ik zou het iedereen aanraden. Al moet je huis er wel geschikt voor zijn. Je moet eerst goed isoleren, anders stook je onnodig veel.’’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nu voordeliger uit kan zijn met een dynamisch contract, maar het is een probeerseltje voor ons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jullie energierekening eruit?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twintig jaar trouw klant te zijn geweest bij Eneco, ben ik afgelopen maand overgestapt op een dynamisch contract van ANWB Energie. De prijzen waren dusdanig gestegen bij Eneco en vaste klanten wilden ze geen korting 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nu voordeliger uit kan zijn met een dynamisch contract, maar het is een probeerseltje voor ons.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betalen momenteel een voorschot van 29 euro per maand. Het afgelopen jaar hebben we 3500 kWh stroom verbruikt en 2450 kWh opgewekt. Gas hebben we dus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komen dus niet helemaal uit met jullie verbruik.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dus we zouden graag nog wat extra zonnepanelen aanschaffen. We hebben een puntgevel met een stuk op het zuiden. Daar kunnen we wellicht nog drie panelen plaatsen zodat we de avondzon meepakken. Dan kunnen we energieneutraal worden.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doen jullie om het energieverbruik in bedwang te houden?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douchen niet vaak en niet lang. We hebben een laag waterverbruik. Minder dan een gemiddeld gezin, zag ik onlangs. Verder gebruiken we bij de grote apparaten altijd het ecoprogramma. De wasmachine staat hier vier à vijf keer per week aan en de droger één à twee keer. Deze zijn overigens allemaal nieuw en vrij zuinig, maar toch verbruiken die nog wel wat stroom.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ruimte in huis heeft een eigen thermostaat, maar is gekoppeld aan de hoofdthermostaat. Zo kunnen we dus instellen of een ruimte gekoeld of verwarmd moet worden. Mijn vrouw en ik hebben een hekel aan een warme slaapkamer, dus daar verwarmen we bijvoorbeeld nooit.’’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verder nog bijzondere apparatuur?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wijnkoelkast. Best een behoorlijke, want er passen 120 flessen in. Deze staat op 13 graden ingesteld. Maar hij verbruikt niet heel veel. Volgens mij kost deze ons 30 tot 40 euro per jaar aan stroom. Ook hebben we een douche-wc. Deze verbruikt ook wel iets. Dat is zeker een bewuste keuze, want ik werk in die branche. We vinden het superfijn. Voor oude mensen? Nee, schoon is toch schoon!’’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aflevering van ‘Energierekening’ is beoordeeld door energieprestatieadviseur en makelaar Fabian Grotenhuis uit Dieren.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begin je bij een sportschool?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9:18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392" type="#_x0000_t75" style="width:124.5pt;height:38.25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Wittenberg</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aan je algehele gezondheid gaan werken en dus overweeg je een abonnement bij de dichtstbijzijnde sportschool. Maar je weet niet zo goed hoe je in zo’n sportschool moet beginnen. Personal trainer en lifestylecoach Guus Bakker geeft advies.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raad je aan géén abonnement te nemen bij een traditionele sportschool met veel apparaten, waar niemand naar je omkijkt. Zulke sportscholen verkopen goedkope abonnementen voor twee jaar, maar uit cijfers blijkt dat meer dan de helft van de mensen die zo’n abonnement afsluiten na drie tot vijf maanden afhaakt.”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daar gaan je mooie voornemens. Niet naar de sportschool dus? Jawel, zegt Bakker. „Maar kies dan voor een personal trainer. Of ga naar groepslessen waarin aan kracht, maar ook aan conditie en flexibiliteit wordt gewerkt.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bijvoorbeeld aan groepslessen calisthenics of crossfit.”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zonder begeleiding in een sportschool zitten, werken vaak enkel aan geïsoleerde kracht, zegt Bakker. „Daarvan word je misschien gespierd, maar je hebt er niets aan als je naar de bus moet rennen. Want de opgebouwde spieren zijn niet functioneel.”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om je algehele gezondheid te verbeteren, moeten krachtoefeningen, conditieoefeningen en flexibiliteitsoefeningen absoluut gecombineerd worden, zegt Bakker. „En daarbij is het belangrijkste dat je er plezier in hebt en dat je je verbindt met andere mensen, zodat je je schuldig voelt als je een keer niet gaat.”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duidelijk. En hoe vaak dan bij voorkeur? „Drie keer in de week full body. Maandag, woensdag en vrijdag is altijd mijn advies. Dat moet iedereen kunnen. Dan heb je in het weekend rust.”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Amateurvoetballers nog één keer in actie voor weekje pauze, Dynamo begint juist net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09:42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6" type="#_x0000_t75" style="width:74.99pt;height:74.99pt">
            <v:imagedata r:id="rId9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competitie lijkt nog maar net begonnen. Toch is het voor veel clubs dit weekend alweer de laatste wedstrijd, voordat er een weekje pauze is. Die wordt ook gebruikt voor beker- en inhaalwedstrijden. Voor de volleyballers van Dynamo begint het seizoen juist pas net, zij trappen zondag af met de strijd om de supercup.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wat het programma betreft ook een beetje stilte voor de storm. Vanaf eind oktober is er bijna ieder weekend wel een aansprekende (regio)derby, dit weekend is het een beetje zoeken naar de krentjes in de pap. De punten tellen er uiteraard niet minder om en zeker de clubs die nog niet hebben gewonnen - onder meer WSV, Heerde, Epe en Columbia, zullen smachten naar een driepunter.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van de eredivisie volleybal is dit seizoen laat, door verschillende internationale toernooien, maar voor de mannen van Dynamo gaat het dit weekend dan toch beginnen. Nog geen competitie, maar de eerste prijs staat al wel op het spel: de supercup. Daarin is de ‘eeuwige rivaal’ Lycurgus uit Groningen de tegenstander in de eigen Dynamohal.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korfballers zijn alweer aan de laatste speelronde van de nieuw opgezette veldcompetitie toe. Daarbij gaat het nu al om promotie en degradatie. Uitgerekend bij de derby tussen De Meeuwen en Dindoa is de spanning groot. Zij gaan onderling uitmaken, wie in het voorjaar moet uitkomen op een niveautje lager.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programma van de teamsporten dit weekend: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AMATEURVOETBAL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(14.30 uur, tenzij anders aangegeven)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Eemdijk – DVS’33, Sparta Nijkerk – VVSB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SDV Barneveld – VVOG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1e klasse G: SDC Putten – DUNO,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CSV Apeldoorn, WSV – ASV Dronten (18.00).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H: RKZVC – WHC (18.00).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H: Hatto Heim – Hierden, Heerde – Unicum, ZZVV – Nunspeet (15.00), Epe – IJVV (15.00), AGOVV – FC Horst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A: Groen Wit’62 – Twello (14.45).</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C: Zwart Wit’63 – VIOS V., ’s Heerenbroek – VSCO’61, ZAC – ’t Harde, Owios – Zwolsche Boys, Zeewolde – EFC’58 (15.00), Dieze West – Oene (15.00), Swift’64 – Hattem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B: Stroe – WZC Wapenveld, Elspeet – DSV’61, Wilsum – SEH, VEVO – Ulu Spor, BAS – ESC, Reaal Dronten – Rood-Wit’58.</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D: Eefde - Eerbeekse Boys, Teuge – Juliana’32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B: Hulshorst – SCW’23, EZC’84 – Zuid Arnhem, Wageningen – Alexandria, GVC – Prins Bernhard, ZVV’56 – De Veluwse Boys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C: Noord Veluwe Boys – Koninklijke UD.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tenzij anders aangegeven)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G: VVG’25 – Columbia.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B: Colmschate – Beekbergen, Robur et Velocitas – Warnsveldse Boys, SML – KCVO, Lochem – Orderbos.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Diepenveen – Victoria Boys, Albatross – Activia, Veluwezoom – Loenermark, Klarenbeek – Voorst, WWNA – Elsweide.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F: Emst – Wesepe, Go Ahead Deventer – Wissel, TKA – Batavia’90 (14.30).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Klarenbeek – Jodan Boys (za 14.00).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B: Victoria Boys – FC Berghuizen (zo 14.00).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D: Roden – AMHC Apeldoorn (zo 14.45).</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Hattem – Mezen (zo 14.45).</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Twente – AMHC Apeldoorn (zo 12.45), Beuningen – Mezen (zo 12.45).</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Ereklasse 2: Unitas – DOS’46 (za 16.30).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3: De Meeuwen – Dindoa (za 15.30).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3: Rood-Wit – Thrianta (za 15.30).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4: DOS-WK – Apeldoorn (za 15.30).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5: Elburg – Sparta Nijkerk (za 15.30).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The Rams – AAC (zo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TAFELTENNIS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Smash’70 - SKF (za 16.00).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B: De Brug – Swift 2  (za 15.00).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Supercup: Dynamo – Lycurgus (zo 14.00).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Donitas – VVH (za 17.30), Avior – Alterno (za 19.00).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Peelpush – Dynamo (za 15.30).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 Vocasa – Alterno (za 17.00)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divisie A: Nunspeet – VZ&amp;PC (za 20.40).</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Haantjes willen alles winnen zonder tegengoal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0" type="#_x0000_t75" style="width:225.72pt;height:50.99pt">
            <v:imagedata r:id="rId4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1" style="position:absolute;z-index:25185484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Na een vliegende start van de EK-kwalificatiecampagne kan de Franse nationale ploeg zich vanavond in de Johan Cruijff ArenA tegen Nederland (aanvang 20.45 uur) al kwalificeren voor het EK 2024 in Duitsland. De Franse internationals hebben zich aanvullende doelen gesteld, verklapte Real Madrid-speler Aurélien Tchouaméni aan de vooravond van de confrontatie met Oranje.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niet gaan verslappen. Ons eerste doel is onszelf zo snel mogelijk kwalificeren en eerste te worden in de groep, wat belangrijk is met het oog op de loting voor het toernooi. Daarnaast willen we alle resterende wedstrijden in de groep winnen en dat doen zonder tegengoal. We hebben tot nu toe geen doelpunt tegen gehad. Waarom zouden we dan niet proberen dat vol te houden tot het einde?"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het treffen met Nederland was er in Frankrijk veel te doen over Kylian Mbappé, die tegen Newcastle United en Stade Rennais beroerd voor de dag kwam en een vormdip lijkt te hebben. Tchouaméni heeft niet de indruk dat Mbappé met zijn ziel onder zijn arm loopt. ,,Helemaal niet. Ik heb hem deze week veel zien lachen. Elke speler heeft goede en mindere fases. Dat hoort erbij. Maar we weten wat zijn kwaliteit is. Mbappé is een heel speciale speler."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Deschamps maakt zich geen zorgen. ,,Hij is wat minder consistent geweest de afgelopen wedstrijden. Dat het iets minder goed gaat met Kylian, betekent niet dat het ineens helemaal slecht gaat. Hij is geen tovenaar. Hij geeft alles wat hij heeft. Maar het is iets minder geweest. Ook dat hoort bij voetbal."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Dramaserie Oogappels wint Gouden Televizier-Ring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4" type="#_x0000_t75" style="width:143.98pt;height:36.75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5" style="position:absolute;z-index:25185689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dramaserie Oogappels (BNNVARA) heeft donderdag de Gouden Televizier-Ring gewonnen. De serie won met 39 procent van de stemmen van B&amp;B Vol Liefde (RTL4) en De Oranjezomer (SBS6). De prijs werd uitgereikt tijdens het Gouden Televizier-Ring Gala in Koninklijk Theater Carré.</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de kijkcijferhit de eerste keer dat het was genomineerd voor de belangrijkste Nederlandse televisieprijs. BNNVARA won de Gouden Televizier-Ring de afgelopen drie jaar wel met andere programma’s. Vorig jaar was dat de satirische nieuwsshow Even Tot Hier.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makers van Oogappels denken dat de “herkenbaarheid” van de verhalen de belangrijkste reden is van het succes. De serie gaat over meerdere gezinnen waarin ouders worstelen met de opvoeding van hun puberkinderen. “Het is drama, het is humor, er is altijd wel iemand met wie je je kunt identificeren”, zei actrice Eva Van der Gucht. “Je bekijkt alle problemen vanuit alle generaties.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de kracht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regisseur Will Koopman noemt de herkenbaarheid als belangrijke factor voor de populariteit. “Ik heb ook een hele vervelende puber, maar gelukkig zijn er meer mensen die een vervelende puber hebben.” Door het succes is het niet zo vreemd dat volgende week de opnames van het zesde seizoen beginnen. Hoe lang de serie nog doorgaat, weten Koopman en Van der Gucht niet. “In ieder geval nog één seizoen”, aldus de actrice. “Dat weet ik niet, dat zijn altijd beslissingen waar ik niet over ga”, zei Koopman.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SBS6 viel donderdagavond meerdere keren in de prijzen. Zo won Hélène Hendriks de Televizier-Ring Presentator en Noa Vahle kreeg de Televizier-Ring Talent. Andere winnaars waren Bertrie Wierenga (Acteur), Steven &amp; Jamie Kazàn - Road to Vegas (Jeugd), het afscheidsconcert van Rob de Nijs (Impact) en de YouTube-serie Politie 24/7 (Online-Videoserie).</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Omringd en toch eenzaam; Alleen en duizend mensen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8" type="#_x0000_t75" style="width:225.72pt;height:50.99pt">
            <v:imagedata r:id="rId4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9" style="position:absolute;z-index:25185894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en duizend mensen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op zielenpiet (..) Ik heb niet de hele dag de tijd.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voor vanavond nog gaat lukken?' Rivka Leeuw laat mannen voor vier euro per minuut geloven dat ze waardeloos zijn. Vernedering geeft hen zuurstof, zoals anderen lezen of sporten nodig hebben, vertelt ze zichzelf. En daarbij: iemand uitschelden is simpelweg erg fijn.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op haar beurt heeft Rivka uit Malou Holshuijsens Alleen en duizend mensen deze sekslijn ook hard nodig. In het dagelijks leven zal de jonge vrouw niemand tot last zijn. Meegaandheid is haar middle name. Als nieuwe eindredacteur bij de nachtelijk radioshow Bodemdrift, gepresenteerd door een voormalig oorlogscorrespondent. En als kind van een verlaten moeder die zich uiterst behaaglijk wentelt in haar slachtofferrol en een vader die zijn nieuwe vriendin instant als topprioriteit is gaan beschouwen. Iedereen lijkt blind voor Rivka's innerlijke strijd.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tijdens een uitzending een cabaretier uit het raam springt, 'in een veel te mooie trui om in te sterven', houdt ze de façade niet meer overeind. Ook haar tweede telefoon biedt geen soelaas meer.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Holshuijsen (bekend van onder meer de podcast Dit komt nooit meer goed en haar debuutroman Zachtop lachen ) beschrijft in Alleen en duizend mensen het verlangen gezien te worden in de menigte, over omringd en toch eenzaam zijn. Ze heeft het vermogen dat te doen met treffende humor. Holshuijsens eerste roman zal worden vertaald naar het toneel en een verfilming is in de maak. Ook Alleen en duizend mensen, dat deze week in de bestseller top 60 belandde, zou zich daar uitstekend voor lenen.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Bernice Breure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Triatleet Els Visser: ‘Ik ben niet alleen dat meisje van die schipbreuk, ik ben triatleet, ik ben nu echt wereldtop’</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9:12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12" type="#_x0000_t75" style="width:124.5pt;height:38.25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Geertje Tuenter</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Triatleet Els Visser begon aan Ironmans nadat een schipbreuk in Indonesië haar tot een lange zwemtocht dwong. Inmiddels haalt ze de ene titel na de andere en wil ze niet dat de schipbreuk haar nog definieert. „Ik ben veel trotser op wat ik nadien heb neergezet.”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3" style="position:absolute;z-index:25186099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stond Els Visser met een vriendin uit Australië, ook een triatleet, aan de start van het Europees kampioenschap triatlon in Almere. „We zeiden tegen elkaar: waarom dóén we dit? Dat vraag ik me elke race af. Het is gewoon vreselijk. Want je weet dat je zó’n lange dag gaat hebben, dat je donkere momenten krijgt.”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(33) is professioneel triatleet. Ze doet de hele triatlon, de Ironman. Eerst 3,8 kilometer zwemmen, vervolgens 180 kilometer fietsen en dan nog een marathon (42,195 kilometer).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dag in Almere wint ze, in een tijd van 8 uur en 36 minuten.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nadien spreken we elkaar op een terras in Groningen. Haar ouders wonen hier vlakbij, in het dorpje Glimmen. Vissers haren zijn nat: tegen de stramheid heeft ze vanochtend een bescheiden stukje gezwommen.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waarom doet ze dat dan eigenlijk, triatlons? Na afloop is dat altijd weer duidelijk, zegt ze. „De voldóéning die je eruit haalt na de finish. Of het nou goed ging of niet. En je loopt er met zoveel andere atleten. Iedereen geeft er bijna zijn hele leven voor op. Er zijn gewoon weinig dingen in het leven zo intens als zo’n race.”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zaterdag start Visser bij de meest prestigieuze Ironman die er bestaat: het wereldkampioenschap in Kona, op Hawaï. De droom van elke triatleet. Het heeft „iets magisch” daar, zegt ze. „Je komt het vliegtuig uit in een soort deken van warmte en vochtigheid. Dat je echt denkt: ga ik hierin racen? En dat tropische, die vulkanische harde winden…”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ook een zware triatlon. Het ergst is de plek die het</w:t>
      </w:r>
      <w:r>
        <w:rPr>
          <w:rFonts w:ascii="arial" w:eastAsia="arial" w:hAnsi="arial" w:cs="arial"/>
          <w:b w:val="0"/>
          <w:i/>
          <w:strike w:val="0"/>
          <w:noProof w:val="0"/>
          <w:color w:val="000000"/>
          <w:position w:val="0"/>
          <w:sz w:val="20"/>
          <w:u w:val="none"/>
          <w:vertAlign w:val="baseline"/>
        </w:rPr>
        <w:t xml:space="preserve"> energy lab </w:t>
      </w:r>
      <w:r>
        <w:rPr>
          <w:rFonts w:ascii="arial" w:eastAsia="arial" w:hAnsi="arial" w:cs="arial"/>
          <w:b w:val="0"/>
          <w:i w:val="0"/>
          <w:strike w:val="0"/>
          <w:noProof w:val="0"/>
          <w:color w:val="000000"/>
          <w:position w:val="0"/>
          <w:sz w:val="20"/>
          <w:u w:val="none"/>
          <w:vertAlign w:val="baseline"/>
        </w:rPr>
        <w:t>wordt genoemd, zegt ze. „Daar loop je op snikheet asfalt, na 30 kilometer van de marathon. Dus precies als je er helemaal doorheen zit.”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 deed al een keer eerder mee, in 2019. „Toen dacht ik aan de start nog: wat doe ik hier tussen al die atleten?” Deze keer gaat ze met veel meer zelfvertrouwen.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ik hoor hier thuis.”</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9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Els Visser (Haren, 1990) </w:t>
      </w:r>
      <w:r>
        <w:rPr>
          <w:rFonts w:ascii="arial" w:eastAsia="arial" w:hAnsi="arial" w:cs="arial"/>
          <w:b w:val="0"/>
          <w:i w:val="0"/>
          <w:strike w:val="0"/>
          <w:noProof w:val="0"/>
          <w:color w:val="000000"/>
          <w:position w:val="0"/>
          <w:sz w:val="20"/>
          <w:u w:val="none"/>
          <w:vertAlign w:val="baseline"/>
        </w:rPr>
        <w:t>is afgestudeerd arts, en gepromoveerd aan de Universiteit Utrecht.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maakte ze tijdens een reis door Indonesië een schipbreuk mee op een klein bootje. Met een andere vrouw zwom ze urenlang naar een nabijgelegen eiland.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besloot te stoppen als arts en professioneel triatleet te worden. In 2021 verscheen haar boek</w:t>
      </w:r>
      <w:r>
        <w:rPr>
          <w:rFonts w:ascii="arial" w:eastAsia="arial" w:hAnsi="arial" w:cs="arial"/>
          <w:b w:val="0"/>
          <w:i/>
          <w:strike w:val="0"/>
          <w:noProof w:val="0"/>
          <w:color w:val="000000"/>
          <w:position w:val="0"/>
          <w:sz w:val="20"/>
          <w:u w:val="none"/>
          <w:vertAlign w:val="baseline"/>
        </w:rPr>
        <w:t xml:space="preserve"> Geen zee te hoog </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woont in Utrecht en Sankt Moritz, Zwitserland, waar ze traint.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begon in 2017 als prof. De aanloop daartoe is Ted Talk-waardig (die ze ook gaf): als 24-jarige geneeskundestudent maakte ze een schipbreuk mee in Indonesië. Na een nacht dobberen bij het gezonken bootje, zwom ze samen met een medepassagier, de Nieuw-Zeelandse Gaylene, urenlang naar een eiland verderop. De dag erop werd ze opgepikt door een langsvarend jacht. De opvarenden die bij de boot bleven, werden ook gered, maar twee Spaanse mannen die na Visser en Gaylene gingen zwemmen, overleefden het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thuis gaat Visser sporten om haar hoofd leeg te maken – wat begint met een rondje hardlopen eindigt met een Ironman in Zürich, waar ze als amateur als vierde finisht, tussen de profs. Ondertussen studeert ze ook af als arts, daarna promoveert ze in de chirurgie. Maar ze besluit voor de triatlon te kiezen.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doet dit nu een paar jaar. Hoe kom je het beste zo’n race van bijna negen uur door?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strategieën om te zorgen dat ik in het moment blijf, in plaats van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is het nog zes uur tot de finish. Bij het zwemmen kijk ik bijvoorbeeld steeds naar de volgende boei. Bij het fietsen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volgende drankpost. En met lopen tel ik altijd tot zes: elke zes kilometer mag ik een gel. Daarna begin ik weer opnieuw.”</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WK dan nog anders?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eigenlijk niet. Ik leer van mijn coach: bij elke race moet je het beste van jezelf laten zien. Af en toe stuurt hij me naar zo’n lokale wedstrijd. Dan doet er soms een vriendin van me mee. Dan vraag ik: mag ik met haar meelopen? En dan zegt hij: nee, Els, je racet alsof je leven ervan afhangt.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dat je alles geeft. Als ik dat bij het WK doe, dan kan ik tevreden terugkijken. Maar als ik achteraf gezien mentaal zwak was – want het is één grote mentale strijd – dan is dat echt jammer.”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je het mentaal opgeeft?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juli had ik een Ironman in Spanje. Het was warm. Ik kwam van mijn fiets af en mijn benen, die voelden echt… ik dacht: hoe ga ik nu een hele marathon lopen? Daarna lag ik op kop, maar mijn tegenstander kwam dichterbij. En toen gebeurde er iets in mijn hoofd waardoor ik dacht: ‘maakt niet uit, Els. Het is goed. Stap maar uit. Ga maar lopen’. En dan zeg ik altijd terug: ‘Nee, Els, nooit opgeven! Altijd finishen!’ Maar daarna begon ik weer allerlei redenen te bedenken. Zo van: ‘deze keer is het goed’. Ik ben wel gefinisht maar heb stukjes gewandeld. Mijn coach zei: als het jou daarna fysiek wel weer lukt om te gaan hardlopen, dan zit het dus tussen je oren. Dan ben je mentaal niet sterk genoeg.”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lijkt me wel dat je jezelf forceert in een sport die zo intensief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bij mij ook gebeurd.” Visser woonde en werkte een aantal jaar in Australië, waar ze overtraind raakte. „Ik zat in een heel ongezonde trainingsomgeving. Alle atleten om me heen waren directe concurrenten. Elke training werd een race. We waren onderling ook niet leuk vriendschappelijk.”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kreeg stressfacturen, botbreukjes door overbelasting. Eerst in haar onderrug, toen in haar bovenbeen. Mentaal zat ze er ook doorheen. „Niet meer slapen, paniekaanvallen, geïrriteerd. Echt geen leuk persoon.”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herstel begon bij haar nieuwe coach, met wie ze nu in Zwitserland traint. Haar oude coach was volgens haar niet in staat om haar enorme trainingsdrang in te dammen. „Ik heb best wel een sterke persoonlijkheid en ik walste over hem heen. Als hij er iets van zei, dan gaf ik hem gewoon een grote mond. Bij mijn nieuwe coach zou dat nooit gebeuren.”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coach is Brett Sutton, een bekende naam in de triatlonwereld. Hij was onder meer de trainer van de Zwitserse Nicola Spirig, die in 2012 goud en in 2016 zilver won op de olympische triatlon (een kortere variant). Sutton staat bekend om zijn harde, onorthodoxe trainingswijze.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kon meteen goed met hem overweg, zegt ze. „Hij zag heel goed dat ik niet alleen een atleet ben. Hij zei: je hebt je medische achtergrond, je hebt andere kwaliteiten. Hij helpt me nu om me als persoon te ontwikkelen, niet alleen als atleet.” Ze houdt zich naast de sport bezig met publieke gezondheid en preventie, en organiseerde laatst een kinder-triatlon.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Sutton heen walsen, zoals bij haar vorige coach, zit er niet in, zegt Visser. Ze lacht als ze vertelt over de eerste keer dat ze meer wilde trainen dat hij verstandig vond. „Toen zei hij: ‘Els, ga maar naar de supermarkt, koop vijf kilo aardappels. Ga maar schillen.’”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straf?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zei dat hij andere atleten voor straf acht uur de fiets op stuurt, maar dat ik dat lachend zou doen. Dus dan maar aardappels schillen.”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dat echt gedaan?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vond je daar achteraf van?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vind ik zo leuk: eerst ben ik boos en opstandig. En twee dagen later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hij had gelijk.”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werkt dus voor jou?</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een kan het met hem, de ander niet. Maar bij ons gaat het heel goed.”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heb je nu minder last van concurrentie met andere sporters?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gezonde trainingscultuur, vind ik. Heel divers. Ik train met amateurs, mannen, jonge atleten. Maar ik ben er nog steeds gevoelig voor. Ik volg bijvoorbeeld bijna niemand op Instagram. Als ik voortdurend andere atleten zie, word ik gek.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oh, zij is wel heel fit. Of: wow, doe jij díé training? Dus ik volg ze niet. Of ik zet ze op</w:t>
      </w:r>
      <w:r>
        <w:rPr>
          <w:rFonts w:ascii="arial" w:eastAsia="arial" w:hAnsi="arial" w:cs="arial"/>
          <w:b w:val="0"/>
          <w:i/>
          <w:strike w:val="0"/>
          <w:noProof w:val="0"/>
          <w:color w:val="000000"/>
          <w:position w:val="0"/>
          <w:sz w:val="20"/>
          <w:u w:val="none"/>
          <w:vertAlign w:val="baseline"/>
        </w:rPr>
        <w:t xml:space="preserve"> mute </w:t>
      </w:r>
      <w:r>
        <w:rPr>
          <w:rFonts w:ascii="arial" w:eastAsia="arial" w:hAnsi="arial" w:cs="arial"/>
          <w:b w:val="0"/>
          <w:i w:val="0"/>
          <w:strike w:val="0"/>
          <w:noProof w:val="0"/>
          <w:color w:val="000000"/>
          <w:position w:val="0"/>
          <w:sz w:val="20"/>
          <w:u w:val="none"/>
          <w:vertAlign w:val="baseline"/>
        </w:rPr>
        <w:t>.” Ze moet lachen. „Dat werkt gewoon beter. Heerlijk rustig.”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Visser stopte in het ziekenhuis, wist ze: „Als ik profatleet wil worden, moet ik hier zelf mijn inkomsten gaan uithalen”. De klassieke, hele triatlon is, anders dan de kortere, geen olympische afstand. NOC-NSF steekt geen geld in langeafstandtriatlon. Dus moest ze op zoek naar sponsoren. Dat was even wennen, zegt ze. „Je moet jezelf uniek maken, je onderscheiden van andere atleten. Dus: merk ontwikkelen, website maken, nieuwsbrieven versturen, sociale media doen.” Via via vond ze (anonieme) particuliere sponsoren, die haar op weg hielpen. Nu is Red Bull een van haar hoofdsponsoren. Het bedrijf maakt op dit moment ook een documentaire over Visser, waarin ze gevolgd wordt tot en met het WK.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zei net dat je jezelf als merk moest gaan zien. Hoe ziet dat merk er dan uit?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mijn merk… Het begint toch met wat ik in Indonesië heb meegemaakt. De stap naar triatlon. Mijn medische achtergrond. En ook publieke gezondheid en preventie.”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schipbreuk heb je veel interviews gegeven, een boek geschreven. Ik kan me voorstellen dat je denkt: nu heb ik er alles wel over gezegd. Maar omdat het deel uitmaakt van jouw verhaal, jouw merk, komt het wel steeds om de hoek kijken.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wel jammer vind: die schipbreuk is me overkomen. Ik heb gehandeld op een manier die op dat moment goed voelde. Maar alles wat ik vóór die schipbreuk was, en wat ik daarna heb neergezet, daar ben ik veel trotser op. Dan vind ik het vaak wel naar dat de nadruk op die schipbreuk ligt en dat mensen daar superbewondering voor hebben. Het is ook een bizar verhaal. Maar ik vind dat andere, dat veel normaler is, veel knapper van mezelf.” Ze lacht.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zit het met sponsoren? Willen die ook steeds jouw verhaal horen?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ze zien misschien wel dat dit nog een extra</w:t>
      </w:r>
      <w:r>
        <w:rPr>
          <w:rFonts w:ascii="arial" w:eastAsia="arial" w:hAnsi="arial" w:cs="arial"/>
          <w:b w:val="0"/>
          <w:i/>
          <w:strike w:val="0"/>
          <w:noProof w:val="0"/>
          <w:color w:val="000000"/>
          <w:position w:val="0"/>
          <w:sz w:val="20"/>
          <w:u w:val="none"/>
          <w:vertAlign w:val="baseline"/>
        </w:rPr>
        <w:t xml:space="preserve"> drive </w:t>
      </w:r>
      <w:r>
        <w:rPr>
          <w:rFonts w:ascii="arial" w:eastAsia="arial" w:hAnsi="arial" w:cs="arial"/>
          <w:b w:val="0"/>
          <w:i w:val="0"/>
          <w:strike w:val="0"/>
          <w:noProof w:val="0"/>
          <w:color w:val="000000"/>
          <w:position w:val="0"/>
          <w:sz w:val="20"/>
          <w:u w:val="none"/>
          <w:vertAlign w:val="baseline"/>
        </w:rPr>
        <w:t>is om me te bewijzen in de triatlon. Ik ben niet alleen dat meisje van die schipbreuk, ik ben triatleet, ik ben nu echt wereldtop, ik haal mooie titels binnen. Ga me daar maar om waarderen. En dat doen ze ook. Al zijn ze misschien de samenwerking wel aangegaan omdat ik een bijzonder verhaal heb.”</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Red Bull-documentaire ging je terug naar Indonesië. En daarvoor had je een Ironman in Nieuw-Zeeland en heb je Gaylene teruggezien. Was dat ook voor het eerst?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echt superbijzonder. Ik zou haar maandag zien en ging in het weekend daarvoor racen. Ik wilde die race graag heel goed doen, want het was allemaal heel beladen. Ik was gespannen en een beetje wankel. Haar broer stond me aan te moedigen en riep steeds:</w:t>
      </w:r>
      <w:r>
        <w:rPr>
          <w:rFonts w:ascii="arial" w:eastAsia="arial" w:hAnsi="arial" w:cs="arial"/>
          <w:b w:val="0"/>
          <w:i/>
          <w:strike w:val="0"/>
          <w:noProof w:val="0"/>
          <w:color w:val="000000"/>
          <w:position w:val="0"/>
          <w:sz w:val="20"/>
          <w:u w:val="none"/>
          <w:vertAlign w:val="baseline"/>
        </w:rPr>
        <w:t xml:space="preserve"> Gaylene says go </w:t>
      </w:r>
      <w:r>
        <w:rPr>
          <w:rFonts w:ascii="arial" w:eastAsia="arial" w:hAnsi="arial" w:cs="arial"/>
          <w:b w:val="0"/>
          <w:i w:val="0"/>
          <w:strike w:val="0"/>
          <w:noProof w:val="0"/>
          <w:color w:val="000000"/>
          <w:position w:val="0"/>
          <w:sz w:val="20"/>
          <w:u w:val="none"/>
          <w:vertAlign w:val="baseline"/>
        </w:rPr>
        <w:t>! Dus ik dacht: oké ik moet. Die race heb ik gewonnen, maar ik zat er echt helemaal doorheen. Twee dagen later zag ik haar. Dat was dertig seconden een knuffel geven. En het besef van: oh dit is lang geleden, wat hebben we samen doorstaan?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hebben we er gewoon een toffe week van gemaakt. Ze woont daar helemaal in de natuur. Eigenlijk kende ik haar nog niet. Ik heb twee dagen met haar in angst gezeten, maar dan ga je niet even een leuk gesprek aan. Maar ze is in de zestig, sterk, zorgzaam, lief en superfit.”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van Gaylene nog dingen gehoord over de schipbreuk die je was vergeten?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mij een eye-opener was, is dat toen bleek dat zij alles heel doordacht heeft gedaan. Zij mikte steeds op één punt op dat eiland, terwijl ik doodleuk aan het zwemmen was en wachtte tot ik bijgestuurd werd. Ze heeft veel ervaring met kajakken op zee, dus zij kon die stroming heel goed lezen. Ik wist dat toen niet, maar iets in mijn onderbuik zei wel dat ik bij haar moest blijven. Want ik vertrouwde verder niemand in die groep. Toen zij ging zwemmen dacht ik: hier moet ik bij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bracht het je om weer in Indonesië te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zeggen dat ik er erg tegenop zag. Ik zei van tevoren tegen Gaylene: hebben we het zo mooi nu, en dan moet ik volgende week naar Indonesië. Terug naar het ongeluk. Maar goed, ik had het al beloofd. Maar toen ik daar was, was de cirkel gewoon rond. Ik zag dat het echt gebeurd was, dat ik op dat eiland heb gestaan. En ik heb ook de gevaren weer gezien. Ik dacht: oei, ik heb écht heel veel geluk gehad.”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Nederland zitten filmmakers niet op de stoel van de opvoeder'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6" type="#_x0000_t75" style="width:146.98pt;height:41.24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1180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REMKE DE LANGE</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Haar boekverfilming Lampje kreeg niets dan lof. De nieuwe film van Margien Rogaar is een feelgood familiefilm over liefde. Jippie No More! is vrolijk en eigengereid.</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7" style="position:absolute;z-index:25186304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Cinekid interview</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oudste zus gaat trouwen. Het gezin van tiener Jaap Peter verhuist voor een paar dagen naar het landhuis van opa, waar het feest plaatsvindt. Het wordt een enerverende tijd. Terwijl hun ouders kibbelen over slingers en meubilair, en opa even wegzinkt in weemoed, wordt 'JP' oftewel Jippie, hevig verliefd. Zijn zusje Joe ook. Een warm, lichtvoetig drama waarin drie generaties hannesen met liefde, teleurstelling en elkaar. Met genoeg thema's voor een nagesprek.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Margien Rogaar (1977) maakte na de Filmacademie veelgeprezen werk. Haar korte film Zucht en het televisiedrama Bon Voyage kregen een Gouden Kalf-nominatie. Zo ook de serie Lampje, de visueel virtuoze bewerking van het boek van Annet Schaap. De camera van Rogaar staat consequent gericht op minderjarigen.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Verhalen rond kinderen zijn voor sommigen een opstapje, u heeft zich er inmiddels in gespecialiseerd. Wat is er zo leuk 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op de Filmacademie was ik bezig met verhalen over familie: hoe voel je je als gezinslid ten opzichte van anderen? Zo kwamen verhalen met kinderen op mijn pad. Ik vind het een fijn werkveld. Toen ik begon, waren daar de mensen actief die de goede jeugdproducties hadden gemaakt die ik als kind had gezien. Baanbrekende televisie zoals Theo en Thea en Rembo &amp; Rembo. Die continuïteit is waardevol. Er is inmiddels zoveel ervaring en professionaliteit. Bij castingbureaus voor kinderen snappen ze precies waar je naar op zoek bent. Ik werk veel met onervaren jonge acteurs. Maar áls die dan blijken te hebben wat je voor ogen had, dan komt je film op een hoger niveau. Dat is kicken.'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Jippie No More! heeft als hoofdpersonage een jongen met het syndroom van Down. Maakte dat het werken met acteur Wesley van Klink bijzonder?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"Wesley leerde ik kennen via iemand die hem iedere week naar toneelles brengt. Hij wil graag acteren. Al snel merkte ik dat hij kan kiezen wat hij speelt. Tijdens het draaien zoek ik per take een andere ondertoon, en Wesley wil graag steeds iets nieuws verzinnen, om creatief te zijn.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leverde vaak onverwachte dingen op. Soms helemaal niet bruikbaar. En soms pikte hij dingen intuïtief op waar we in het script nog mee worstelden. Bijvoorbeeld JP's koppige verliefdheid op Lily. Iedereen zegt: 'joh, dat gaat niet werken', en je verwacht dat hij afhaakt.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zochten naar een manier om zijn vasthoudendheid te laten zien. Tijdens de opnamen improviseerde Aus Greidanus als opa de tekst 'Goh, wat zie je er mooi uit, het lijkt wel alsof jí­j gaat trouwen.' Zegt Wesley: 'Ja, met Lily.' Pas in de montage zag ik: hij zegt hardop hoe hij het voor zich ziet. Zo zouden we het niet hebben geschreven, maar het werkt. Grease was op dat moment Wesley's lievelingsfilm: hij speelde dingen zoals in die film. Dat is de 'verfdoos' waar hij zijn kleuren uit kiest. Dat maakt hem tot een acteur: hij heeft een instrumentarium om mee te werken."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recente sterke titels als Knor, Dikkertje Dap, Kapsalon Romy en klassiekers als Het paard van Sinterklaas heeft de Nederlandse jeugdfilm veel aanzien, zeker over de grenzen. Wat is de kracht?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gaan makers niet op de stoel van de opvoeder zitten. Wij kiezen doorgaans het perspectief van het kind, en houden ook volwassenen een spiegel voor. We mogen gekte opzoeken, kinderen dingen laten doen die niet horen of gevaarlijk zijn. Het mag spannend zijn en schuren, baanbrekend zijn. We hebben een vergelijkbare aanpak als in Scandinavië. De eerste film die ik als kind zag was Ronja de Roversdochter, naar het boek van Astrid Lindgren. Wéken heeft die in mijn hoofd gezeten.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vrijheid betekent dat je een máker kunt zijn, kunt zoeken in plaats van bevestigen.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Lampje goed is geworden, omdat er ruim budget is vrijgemaakt voor een cinematografisch volwaardig verhaal. Het gaat verder dan klaslokaal-thuis-fiets-oma, het hier en nu waar je met minder budget vaak aan gebonden bent. Of Lampje een precedent heeft geschapen? Moeilijk te zeggen, maar ik hoop het natuurlijk wel."</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Lampje werd lovend ontvangen, maar op het Nederlands Film Festival ging het Gouden Kalf naar een misdaadserie. Is dat teleurstellend?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als je bij de laatste drie zit, weet je dat het de ene of de andere kant opgaat. Er is ook een andere vorm van waardering, hè. Ik hoor dat families met Lampje samen een geweldige tijd hebben gehad. Van meesters en juffen krijg ik brieven dat ze met leerlingen hebben gekeken en hun klas hechter hebben zien worden. Het mooie van jeugddrama is dat het vaak een lang leven heeft. Ouders laten hun kinderen zien wat ze ooit zelf mooi vonden. Lampje kan een klassieker worden die ieder jaar op tv te zien is. Dat gaat voor veel volwassen drama niet op.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is mijn ervaring, heeft hard drama meer status. Drama over geweld en grote problemen. Want dat is heel erg, en echt, en belangrijk. Terwijl de meeste mensen nooit te maken hebben met jeugdmisbruik of de onderwereld.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dat het op een bepaalde manier een genderkwestie is: machoverhalen versus het alledaagse van een zachte kant bekijken, het gewone belichten. Dat zie je vaak terug in prijzen.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er in de praktijk op de filmset een transformatie gaande. Toen ik op de Filmacademie zat werd de regisseur als macho, de dictator op de set die actrices gek maakt, nog geëerd. Gelukkig wordt in vriendelijke sfeer samenwerken, binnen de jeugdfilm altijd al heel normaal, nu meer gewaardeerd."</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Muziek speelt een grote rol in uw werk. Niet zozeer als emotionele ondersteuning, maar het krijgt een eigen taak: als tegenkracht, zelfs als ironisch terzijde. En personages vinden elkaar in samen muziek maken.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getrouwd met een componist, haha. Ik ben ook opgegroeid met muziek, mijn ouders namen me mee naar ingewikkelde muziek in Vredenburg.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kijken gaat naar je hoofd, luisteren naar je hart. Ik hou ervan als filmmuziek mag worden gehóórd, je naar onbekend gebied voert.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moet muziek je niet het verhaal uitduwen, het is een delicate balans. Aan het begin van Jippie voegt de muziek vrolijkheid en relativering toe aan de familiechaos, wanneer je als kijker nog aan het zoeken bent: wie is wie? Later krijgt de muziek de kleur van de emoties van de personages, zoals verdriet en melancholie. En dan is er nog de billetjesdans die JP voortdurend wil opvoeren. Dat moest een licht hysterisch nummer worden dat totaal ingaat tegen de smaak van de bruid, maar uiteindelijk toch op z'n plaats valt."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Jippie No More! is vanaf 13 december in de bioscopen te zien.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Festival Cinekid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Cinekid is van 15 tot en met 29 oktober in ruim dertig Nederlandse filmtheaters, en op Curaçao. Er zijn feestelijke premières, nagesprekken en workshops.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is de masterclass op 25 oktober van Pixars art director Deanna Marsigliese, brein achter animatiefiguren in films als Inside Out en Soul.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jaarlijkse MediaLab, waarin jonge bezoekers mogen experimenteren met beeld, draait alles om de vraag 'Is dit echt?'. www.cinekid.nl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ervan als filmmuziek mag worden gehóórd, je naar onbekend gebied voert'</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1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Mirjam van ‘t Veld wordt tijdelijk burgemeester van Almelo: ‘Een betrokken burgermoeder’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09:35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0" type="#_x0000_t75" style="width:74.99pt;height:74.99pt">
            <v:imagedata r:id="rId9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van ‘t Veld (53) wordt tijdelijk burgemeester van Almelo. De voormalig burgemeester van onder meer Amstelveen neemt de honneurs waar, zo lang Almelo nog geen vaste burgemeester heeft. Arjan Gerritsen, de huidige burgermeester, vertrekt eind deze maand. Van 't Veld zal naar alle waarschijnlijkheid tot juni 2024 aan het roer staan in Almelo.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Veld, woonachtig in het Utrechtse Leersum, begint op 1 november als waarnemer in Almelo. Een dag eerder, op 31 oktober, trekt Gerritsen voor het laatst de deur achter zich dicht. Gerritsen is recent benoemd tot Commissaris van de Koning in de provincie Flevoland.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Ervaren politica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 Veld krijgt Almelo tijdelijk een ervaren politica. Ze was onder meer actief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werd daarna burgemeester Maarsen, Stichtse Vecht en Amstelveen. Ook was de voorzitter van de raad van bestuur van ziekenhuis Gelderse Vallei. Overijssel, dat haar waarnemerschap aankondigt, ziet in Van 't Veld 'een betrokken en ondernemend bestuurder en burgermoeder’.  Daarnaast stelt de provincie dat Almelo gebaat is bij een ervaren burgemeester ‘om de continuïteit van bestuur te waarborgen’.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Commissaris van de Koning: ‘Energieke verbinder’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in Mirjam van ‘t Veld de stevige en ervaren bestuurder, en energieke verbinder waar Almelo om gevraagd heeft. Ik ben blij dat ze beschikbaar is voor de volle tijd die nodig is in het zoekproces naar een Kroonbenoemde burgemeester voor de gemeente Almelo”, aldus Commissaris van de Koning Andries Heidema. Het besluit om Van 't Veld aan te stellen als waarnemer is na overleg tot stand gekomen met de fractievoorzitters van de Almelose politieke partijen en wethouders.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begint de zoektocht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begint de gemeenteraad eind november met de procedure in een zoektocht naar een nieuwe burgemeester. Dan moet er eerst nog een profielschets worden opgesteld, vervolgens komt er een vacature. Overijssel hoopt dat Almelo in juni 2024 een nieuwe burgemeester kan verwelkomen. Tot die tijd staat Van 't Veld aan het roer.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Wende beweegt in haar nieuwste muziek de popkant op, maar ze houdt die theatrale expressie. â˜…â˜…â˜…â˜…â˜†</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4" type="#_x0000_t75" style="width:182.23pt;height:21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PABLO CABENDA</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haar heldere, priemende stem weet ze elk nummer overtuigend te brengen.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twee nummers door drukt Wende Snijders de hoop uit dat Mens, durf te leven ooit het Nederlandse volkslied wordt. 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Want er is niemand zo maximaal als Wende. In Dit is alles, een rocknummer en de opener van het concert, speelt ze net zo verbeten slaggitaar als dat ze haar lettergrepen uitstoot: 'Je zult smeken om genade!' Het komt binnen. Snijders geeft haar visitekaartje af. Een aanstekelijke, felle levenslust, die een uitverkocht Paradiso opjut en meteen laat meespringen.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zangeres en actrice gaat de popkant op met haar tweede geheel in het Nederlands opgenomen album. Het theaterdier, gelauwerd in kringen waar Brel de oertekst schreef en niet The Beatles, zocht het even elders, met samenwerkingen met onder anderen Froukje, S10 en Lucas Rijneveld. Op het podium figureren een drummer en twee toetsenisten.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theatrale achtergrond is echter nooit ver weg als Wende haar teksten voordraagt met de nadrukkelijke dictie van een musicalpersonage. Door dat overexpressieve duiken popliefhebbers weleens weg voor Wende, als er een pets pathos om de oren dreigt.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Wende is meer dan dat. Met een heldere, priemende stem weet ze elk nummer overtuigend te brengen, met een veelzijdigheid die zeldzaam is in popmuziek. Weerloos als een kind in Lege stoelen en angstig fluisterend in Voor alles, een gezongen gedicht van wijlen Joost Zwagerman. Op de technobeat van Jij idiote dood kronkelt ze ritmisch door de rookwolken.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haar als zangeres compleet maakt, is dat Snijders ook durft te vertrouwen op het heel kleine. Als ze moederziel alleen achter een keyboard Hou me vast zingt, laat ze zien dat ze Paradiso ook in stilte kan boeien.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Wende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Sterrenlopen tourDoor Wende Snijders.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9/10, Paradiso, Amsterdam.</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moederschap: doen alsof je andere dingen doet terwijl je ondertussen onophoudelijk naar je kinderen kijkt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08:24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74.99pt;height:74.99pt">
            <v:imagedata r:id="rId9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de Jonge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geleden op Jeroens verjaardag aten we met het gezin appeltaart bij zijn graf. Sanne had ’m zelf gebakken. De zon scheen, we proostten en zetten zelf geplukte bloemen, een glaasje wijn en stukje taart met een vorkje op het zand.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fijn en verdrietig om te doen, maar je moet wat.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werd Merijn 18 jaar. Om middernacht zetten we met Lang zal hij leven op m’n telefoon de polonaise in op zijn slaapkamer.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 uit, slippers aan en mee naar buiten, want Mees moest indrukwekkend vuurwerk voor z’n broertje afsteken. Sorry nog voor de buurt, maar het moest, het lag nog achter in Jeroens auto voor als ik mijn 50ste verjaardag zou vieren, vertelden de jongens.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Hij is nog nooit zo groot geweest als nu.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hem als peuter op Jeroens grote schoenen schuifelen, schaterlachend in een plas stampen, trots zonder zijwieltjes langs het keukenraam fietsen. Met vrienden een potje verstoppelen, voebelen of tennissen.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Stoeien met Mees. Wild spotten met Jeroen. Bang zijn voor de kat of voor een muis. Op Jeroens nek zitten bij de sinterklaasintocht. Samen stiekem horrorfilms kijken tot diep in de nacht.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het moederschap is: doen alsof je andere dingen doet terwijl je ondertussen onophoudelijk naar je kinderen kijkt.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naar mijn schoonmoeder aan de andere kant van de tafel vol taart, drankjes en hapjes. Naar m’n schoonzus. Naar de kinderen. Onze vrienden. Familie. Naar de slingers die ik heb opgehangen.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we tijdens gesprekken met anderen elkaar vanuit een hoek in de kamer alleszeggend konden aankijken, als alle visite weg was samen de glazen opruimden en zeiden ‘nou, was gezellig hè’ om er samen nog eentje te drinken, keek ik nu naar je foto en stak een nieuw waxinelichtje aan.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Wist jij dit? Zo ontdek je het bouwjaar van jouw huis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2" type="#_x0000_t75" style="width:74.99pt;height:74.99pt">
            <v:imagedata r:id="rId9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de geschiedenis van jouw eigen huis of een andere woning in Gouda? Goed nieuws: het is vrij eenvoudig te achterhalen. Het antwoord is een paar klikken verwijderd, dankzij het Kadaster.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Kadaster registreert de rechten van al het vastgoed in Nederland. Dit archief kan teruggaan tot enkele eeuwen geleden. Dit is dan ook dé plek voor al je vragen over onroerend goed in Gouda.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het bouwjaar via de BAG Viewer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weten hoe oud je huis is? Ga dan naar de BAG Viewer op de website van het Kadaster. De BAG (Basisregistratie Adressen en Gebouwen) houdt de officiële gegevens van alle adressen en gebouwen in Nederland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bouwjaar, oppervlakte en gebruiksdoel.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keer dat je je afvraagt hoe oud je huis of een ander pand in de buurt is, hoef je alleen maar naar het Kadaster te gaan om een duik in het verleden te nemen.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periode waarin je huis is gebouwd, is waarschijnlijk de datum waarop het pand voor het eerst is geregistreerd bij het Kadaster. Het daadwerkelijke bouwjaar kan enigszins verschillen, afhankelijk van wanneer de bouw is gestart en voltooid.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stadhuis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de proef op de som te nemen! Hiervoor kijken we naar het stadhuis. Volgens de BAG Viewer is dit gebouwd in 1459. Dit geldt voor het oorspronkelijke gebouw. Door de eeuwen zijn heeft het stadhuis kleine uitbreidingen gehad.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Janskerk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het volgende gebouw: de Sint Janskerk. Volgens het register is het 513 oud. En, is dat ouder of jonger dan je dacht?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nemen we ook de Goudse Waag onder de loep! Deze is 355 jaar oud! Ofwel: een echte klassieker.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9"/>
      </w:pPr>
    </w:p>
    <w:p>
      <w:pPr>
        <w:pStyle w:val="Normal99"/>
        <w:ind w:left="200"/>
      </w:pPr>
      <w:r>
        <w:br/>
      </w:r>
      <w:r>
        <w:pict>
          <v:line id="_x0000_s1434" style="position:absolute;z-index:2518722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'Veel angst onder Joodse inwoners' 'Advies om pet over keppel te dragen'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'Het zou goed zijn als er een coalitie komt die rechtsom gaat'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Huisjesmelkers versus werkschuw tuig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'Rusland heeft hier overduidelijk baat bij'</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Oosterhout ziet wel voordelen in stadsregio, maar wil wel eigen baas blijven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Thools plan voor voedselbos ingetrokken na negatieve reacties in raad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Directe volksraadpleging hoort bij een democratie OPINIE Thijs Udo, oud-parlementariër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Lelijke lef</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Waddinxveen heeft geen plek voor noodopvang asielzoekers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'Mijn huis schudt om de minuut, telkens denk je dat je er bent geweest'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Nieuwe toekomst gloort voor de dorpsschool op Schouwen-Duiveland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meeste huizen voor Oekraïners in Schouwse nieuwbouwwijkjes, voelt voor fracties ongemakkelijk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Alphen-Chaam wacht niet op ‘ravijnjaar’ en bezuinigt alvast, onder meer op straatverlichting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nieuwe wethouder van Zaltbommel woont in Meteren: ‘Ik kom niet op de winkel passen’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Frans Timmermans: ‘Het zou voor iedereen goed zijn als de VVD niet regeert’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'Als alles mijn kant op valt, denk ik dat het kan' AMSTERDAM MARATHON Één doel Choukoud en Luijten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Toen de Israëlische minister Gallant het over 'menselijke dieren' had, dacht ik aan Alaa al-Dali</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Wethouder Liefting neemt meeste taken weggestuurde collega Van Beek tijdelijk waar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Naar de Tweede Kamer om de orde te verstoren, in de hoop dat iemand luistert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’Joden zijn de nieuwe Joden’, zei iemand hier Kringen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Verkiezingen: Haags klimaatbeleid is vooral klimaatrechtvaardigheid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‘Dat conflictvermijdende ben ik in veertien jaar politiek helemaal kwijtgeraakt’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Amsterdamse gemeenteraad eensgezind over conflict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Afschaffen fossiele subsidies makkelijker gezegd dan gedaan: XR moet vrezen voor teleurstellingen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CDA'er Bontenbal in de fout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Geen infobordjes op 'Bernhardstraten'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Van der Burg met lege handen in Ter Apel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Samidoun praat gruweldaden goed: in Duitsland verboden club staat vierkant achter Hamas ’Verbieden doen we hier niet snel’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Geachte redactie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Zorgen over toekomst boeren door razendsnelle verspreiding van blauwtong bij schapen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Duizend Doetinchemmers komen zonder warme winterjas te zitten: Kledingbank zoekt met spoed nieuwe ruimte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’Waarom worstelen wij Nederlanders zo met het woord vriend(in)? Column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EU-stemming over bestrijdingsmiddel glyfosaat eindigt in impasse: binnen een maand nieuwe stemming</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Politiek wil einde aan auto-inbraken in Eindhovense parkings: ‘Parkeerbedrijven nemen hun verantwoordelijkheid niet’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Kiezen tussen boeren en natuur? Zonde om het zo plat te slaan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Hoe kies je geen partij in oorlogstijd?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Kiesraad maakt 26 partijen bekend die meedoen met Tweede Kamerverkiezingen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Conflict tussen kabinet en Kamer over gebruik onkruidverdelger glyfosaat loopt hoog op</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Leuk feitje: zoveel rijksmonumenten telt Delft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Uitgedokterd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Overijssel wil stoppen met het import-korhoen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Dordtse cultuurnacht pakt het groots aan: ‘Meer dan honderd activiteiten’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Liften station Dordrecht Zuid buiten gebruik: ‘Om moedeloos van te worden’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Gewenste aantal stemmen voor gasloze Drevenbuurt nog niet binnen: ‘Hoop dat we het gaan halen’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Honderden lokale groepachters snuffelen aan technische beroepen; van auto spuiten tot graafwerk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Leider BBB in Utrecht is alweer weg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Aboutaleb: ’Als de raad dat had gewild, was ik gebleven’ Emotionele burgervader reageert vanuit Marokko op kritiek</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Euforie maakt plaats voor verbijstering bij buurt in jarenlange strijd tegen omstreden parkvilla Harderwijk</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Teruggekeerde IS-vrouwen verdienen een tweede kans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Start bouw van ‘Stougjeswijk’ in Spuidorp stapje dichterbij: ‘Bijna 2500 gloednieuwe woningen’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Gemeente Westland biedt meer Oekraïners onderdak, bij particulieren wonen er nu 1100</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100 jaar Disney : op dit moment zie je vooral onze gevoelige tijd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Raad van State aan Kamer: leg rol verkenner bij kabinetsformatie voortaan beter vast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Sylvia Fleuren wordt nieuwe CDA-wethouder in Winterswijk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Republikeinse ‘burgeroorlog’ om nieuwe Huis-voorzitter wordt een uitputtingsslag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Deze Twentse AI-expert laat Arjen Lubach over hem praten en waarschuwt het onderwijs: ‘Stop met onzinnige opleidingen’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Oud-leerling Franse school steekt leraar dood, justitie onderzoekt mogelijke terreurdaad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Van der Horst: 'Politiek moet vaker uit bubbel'</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Geen meerderheid in EU voor verbod op onkruidverdelger glyfosaat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Het zoet en het zuur van de klimaatpolitiek</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Kruiswoordtest 6610</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In het jonge en bruisende Utrecht voelt 15 procent van de inwoners ernstige eenzaamheid: wat doe je eraan?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Sander: ‘Een bodemwarmtepomp was een van onze voorwaarden voor een nieuw huis’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Hoe begin je bij een sportschool?</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Amateurvoetballers nog één keer in actie voor weekje pauze, Dynamo begint juist net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Haantjes willen alles winnen zonder tegengoal</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Dramaserie Oogappels wint Gouden Televizier-Ring</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Omringd en toch eenzaam Alleen en duizend mensen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Triatleet Els Visser: ‘Ik ben niet alleen dat meisje van die schipbreuk, ik ben triatleet, ik ben nu echt wereldtop’</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'In Nederland zitten filmmakers niet op de stoel van de opvoeder'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Stadhuis verscheurd rond Israël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Mirjam van ‘t Veld wordt tijdelijk burgemeester van Almelo: ‘Een betrokken burgermoeder’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Wende beweegt in haar nieuwste muziek de popkant op, maar ze houdt die theatrale expressie. â˜…â˜…â˜…â˜…â˜†</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Het moederschap: doen alsof je andere dingen doet terwijl je ondertussen onophoudelijk naar je kinderen kijkt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Wist jij dit? Zo ontdek je het bouwjaar van jouw huis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Flink getouwtrek in Tweede Kamer In hoeverre moet Palestijnse zaak gesteund?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Rotterdams stadhuis verscheurd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Kamer eist opnieuw dat Piet Adema in Europa tegen verlenging glyfosaatgebruik stemt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Waarom Frans Timmermans nu bewust onzichtbaar is: ‘Voor sommigen is hij als een rode lap op een stier’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Het cliché dat ‘de politiek’ één pot nat is, vreet aan onze democratie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Het is aan BBB windenergie aan achterban te verkopen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ene partij wil sneller dan de andere, maar het klimaat staat op vrijwel alle agenda’s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Israël dwingt Den Haag in campagne snel te schakelen Het gaat de ene politicus makkelijker af dan de andere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Haags stadsbestuur biedt excuses aan voor misleiding en andere aantijgingen uit vernietigend Amarerapport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klimaatambitie van CDA en VVD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Roep om actie tegen boeren die bewust land inpikken: ‘De onderste steen moet boven’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 De kamer van Klok: Hoe de oorlog in Israël de campagne gaat beïnvloeden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Eindelijk minder partijen op het stembiljet, maar het blijft ‘een kreng van een ding’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Een starterslening voor meer mensen in Beuningen, vist de jonge starter juist daardoor achter het net?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Reken maar op Wim uit Voorhout Voormalig CPB-econoom Wim Suyker rekent in zijn vrije tijd de plannen van politieke partijen door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Kamer wil echt af van onduidelijkheid voor gedupeerden toeslagenaffaire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Aboutaleb spant de kroon met brief waarin woord Israël niet voorkomt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Adema negeert de Kamer en laat besluit glyfosaat aan anderen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Trudy woont op Panjevaart, maar moet er net als andere bewoners weg: ‘Ik ben weduwe, heb klein AOW’tje, geen idee waar ik heen moet’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Geef scholen de ruimte voor een eigen identiteit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Omstreden kruising Putten dit najaar weer op de schop: ‘Met rotonde hadden we dit op kunnen lossen’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brieven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Aanval op Israël is bron van twist binnen PvdA/GL Eerste congres staat onder hoogspanning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Nieuwe coalitie Alphen-Chaam kan aan de slag, na fel debat: ‘Wat gebeurde er in de achterkamertjes?’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Maarten van der Weijden en dragqueen Ma'MaQueen zijn kandidaat-Kamerlid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jpe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image" Target="media/image8.png"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image" Target="media/image9.png"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image" Target="media/image10.png"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image" Target="media/image6.png"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19.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0.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footer" Target="footer21.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2.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3.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header" Target="head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footer" Target="footer24.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header" Target="header26.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footer" Target="footer26.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pn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Wist jij dit? Zo ontdek je het bouwjaar van jouw huis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208994291</vt:lpwstr>
  </property>
  <property fmtid="{D5CDD505-2E9C-101B-9397-08002B2CF9AE}" pid="3" name="LADocCount">
    <vt:i4>100</vt:i4>
  </property>
  <property fmtid="{D5CDD505-2E9C-101B-9397-08002B2CF9AE}" pid="4" name="LADocumentID:urn:contentItem:69CJ-JR31-JBNJ-2003-00000-00">
    <vt:lpwstr>Doc::/shared/document|contextualFeaturePermID::1516831</vt:lpwstr>
  </property>
  <property fmtid="{D5CDD505-2E9C-101B-9397-08002B2CF9AE}" pid="5" name="LADocumentID:urn:contentItem:69CM-2K41-JC8X-6002-00000-00">
    <vt:lpwstr>Doc::/shared/document|contextualFeaturePermID::1516831</vt:lpwstr>
  </property>
  <property fmtid="{D5CDD505-2E9C-101B-9397-08002B2CF9AE}" pid="6" name="LADocumentID:urn:contentItem:69CM-2K41-JC8X-6004-00000-00">
    <vt:lpwstr>Doc::/shared/document|contextualFeaturePermID::1516831</vt:lpwstr>
  </property>
  <property fmtid="{D5CDD505-2E9C-101B-9397-08002B2CF9AE}" pid="7" name="LADocumentID:urn:contentItem:69CM-2K41-JC8X-6009-00000-00">
    <vt:lpwstr>Doc::/shared/document|contextualFeaturePermID::1516831</vt:lpwstr>
  </property>
  <property fmtid="{D5CDD505-2E9C-101B-9397-08002B2CF9AE}" pid="8" name="LADocumentID:urn:contentItem:69CM-2K41-JC8X-600H-00000-00">
    <vt:lpwstr>Doc::/shared/document|contextualFeaturePermID::1516831</vt:lpwstr>
  </property>
  <property fmtid="{D5CDD505-2E9C-101B-9397-08002B2CF9AE}" pid="9" name="LADocumentID:urn:contentItem:69CM-2K41-JC8X-600S-00000-00">
    <vt:lpwstr>Doc::/shared/document|contextualFeaturePermID::1516831</vt:lpwstr>
  </property>
  <property fmtid="{D5CDD505-2E9C-101B-9397-08002B2CF9AE}" pid="10" name="LADocumentID:urn:contentItem:69CM-2K41-JC8X-600T-00000-00">
    <vt:lpwstr>Doc::/shared/document|contextualFeaturePermID::1516831</vt:lpwstr>
  </property>
  <property fmtid="{D5CDD505-2E9C-101B-9397-08002B2CF9AE}" pid="11" name="LADocumentID:urn:contentItem:69CM-2K41-JC8X-601N-00000-00">
    <vt:lpwstr>Doc::/shared/document|contextualFeaturePermID::1516831</vt:lpwstr>
  </property>
  <property fmtid="{D5CDD505-2E9C-101B-9397-08002B2CF9AE}" pid="12" name="LADocumentID:urn:contentItem:69CM-2K41-JC8X-601S-00000-00">
    <vt:lpwstr>Doc::/shared/document|contextualFeaturePermID::1516831</vt:lpwstr>
  </property>
  <property fmtid="{D5CDD505-2E9C-101B-9397-08002B2CF9AE}" pid="13" name="LADocumentID:urn:contentItem:69CM-2K41-JC8X-601X-00000-00">
    <vt:lpwstr>Doc::/shared/document|contextualFeaturePermID::1516831</vt:lpwstr>
  </property>
  <property fmtid="{D5CDD505-2E9C-101B-9397-08002B2CF9AE}" pid="14" name="LADocumentID:urn:contentItem:69CM-PXK1-DYRY-X009-00000-00">
    <vt:lpwstr>Doc::/shared/document|contextualFeaturePermID::1516831</vt:lpwstr>
  </property>
  <property fmtid="{D5CDD505-2E9C-101B-9397-08002B2CF9AE}" pid="15" name="LADocumentID:urn:contentItem:69CM-PXK1-DYRY-X00Y-00000-00">
    <vt:lpwstr>Doc::/shared/document|contextualFeaturePermID::1516831</vt:lpwstr>
  </property>
  <property fmtid="{D5CDD505-2E9C-101B-9397-08002B2CF9AE}" pid="16" name="LADocumentID:urn:contentItem:69CM-PXK1-DYRY-X011-00000-00">
    <vt:lpwstr>Doc::/shared/document|contextualFeaturePermID::1516831</vt:lpwstr>
  </property>
  <property fmtid="{D5CDD505-2E9C-101B-9397-08002B2CF9AE}" pid="17" name="LADocumentID:urn:contentItem:69CM-PXK1-DYRY-X015-00000-00">
    <vt:lpwstr>Doc::/shared/document|contextualFeaturePermID::1516831</vt:lpwstr>
  </property>
  <property fmtid="{D5CDD505-2E9C-101B-9397-08002B2CF9AE}" pid="18" name="LADocumentID:urn:contentItem:69CM-PXK1-DYRY-X018-00000-00">
    <vt:lpwstr>Doc::/shared/document|contextualFeaturePermID::1516831</vt:lpwstr>
  </property>
  <property fmtid="{D5CDD505-2E9C-101B-9397-08002B2CF9AE}" pid="19" name="LADocumentID:urn:contentItem:69CM-PXK1-DYRY-X01N-00000-00">
    <vt:lpwstr>Doc::/shared/document|contextualFeaturePermID::1516831</vt:lpwstr>
  </property>
  <property fmtid="{D5CDD505-2E9C-101B-9397-08002B2CF9AE}" pid="20" name="LADocumentID:urn:contentItem:69CM-PXK1-DYRY-X01X-00000-00">
    <vt:lpwstr>Doc::/shared/document|contextualFeaturePermID::1516831</vt:lpwstr>
  </property>
  <property fmtid="{D5CDD505-2E9C-101B-9397-08002B2CF9AE}" pid="21" name="LADocumentID:urn:contentItem:69CM-PXK1-DYRY-X028-00000-00">
    <vt:lpwstr>Doc::/shared/document|contextualFeaturePermID::1516831</vt:lpwstr>
  </property>
  <property fmtid="{D5CDD505-2E9C-101B-9397-08002B2CF9AE}" pid="22" name="LADocumentID:urn:contentItem:69CM-PXK1-DYRY-X02K-00000-00">
    <vt:lpwstr>Doc::/shared/document|contextualFeaturePermID::1516831</vt:lpwstr>
  </property>
  <property fmtid="{D5CDD505-2E9C-101B-9397-08002B2CF9AE}" pid="23" name="LADocumentID:urn:contentItem:69CM-PXK1-DYRY-X02P-00000-00">
    <vt:lpwstr>Doc::/shared/document|contextualFeaturePermID::1516831</vt:lpwstr>
  </property>
  <property fmtid="{D5CDD505-2E9C-101B-9397-08002B2CF9AE}" pid="24" name="LADocumentID:urn:contentItem:69CP-VKD1-JC8X-60KR-00000-00">
    <vt:lpwstr>Doc::/shared/document|contextualFeaturePermID::1516831</vt:lpwstr>
  </property>
  <property fmtid="{D5CDD505-2E9C-101B-9397-08002B2CF9AE}" pid="25" name="LADocumentID:urn:contentItem:69CP-VKD1-JC8X-6136-00000-00">
    <vt:lpwstr>Doc::/shared/document|contextualFeaturePermID::1516831</vt:lpwstr>
  </property>
  <property fmtid="{D5CDD505-2E9C-101B-9397-08002B2CF9AE}" pid="26" name="LADocumentID:urn:contentItem:69CP-VKD1-JC8X-613G-00000-00">
    <vt:lpwstr>Doc::/shared/document|contextualFeaturePermID::1516831</vt:lpwstr>
  </property>
  <property fmtid="{D5CDD505-2E9C-101B-9397-08002B2CF9AE}" pid="27" name="LADocumentID:urn:contentItem:69CP-VKD1-JC8X-613J-00000-00">
    <vt:lpwstr>Doc::/shared/document|contextualFeaturePermID::1516831</vt:lpwstr>
  </property>
  <property fmtid="{D5CDD505-2E9C-101B-9397-08002B2CF9AE}" pid="28" name="LADocumentID:urn:contentItem:69CP-VKD1-JC8X-6147-00000-00">
    <vt:lpwstr>Doc::/shared/document|contextualFeaturePermID::1516831</vt:lpwstr>
  </property>
  <property fmtid="{D5CDD505-2E9C-101B-9397-08002B2CF9AE}" pid="29" name="LADocumentID:urn:contentItem:69CP-VTG1-JBHV-K01J-00000-00">
    <vt:lpwstr>Doc::/shared/document|contextualFeaturePermID::1516831</vt:lpwstr>
  </property>
  <property fmtid="{D5CDD505-2E9C-101B-9397-08002B2CF9AE}" pid="30" name="LADocumentID:urn:contentItem:69CP-XF61-DY4D-Y000-00000-00">
    <vt:lpwstr>Doc::/shared/document|contextualFeaturePermID::1516831</vt:lpwstr>
  </property>
  <property fmtid="{D5CDD505-2E9C-101B-9397-08002B2CF9AE}" pid="31" name="LADocumentID:urn:contentItem:69CP-XF61-DY4D-Y002-00000-00">
    <vt:lpwstr>Doc::/shared/document|contextualFeaturePermID::1516831</vt:lpwstr>
  </property>
  <property fmtid="{D5CDD505-2E9C-101B-9397-08002B2CF9AE}" pid="32" name="LADocumentID:urn:contentItem:69CP-XF61-DY4D-Y00M-00000-00">
    <vt:lpwstr>Doc::/shared/document|contextualFeaturePermID::1516831</vt:lpwstr>
  </property>
  <property fmtid="{D5CDD505-2E9C-101B-9397-08002B2CF9AE}" pid="33" name="LADocumentID:urn:contentItem:69CP-XF61-DY4D-Y00P-00000-00">
    <vt:lpwstr>Doc::/shared/document|contextualFeaturePermID::1516831</vt:lpwstr>
  </property>
  <property fmtid="{D5CDD505-2E9C-101B-9397-08002B2CF9AE}" pid="34" name="LADocumentID:urn:contentItem:69CP-XF61-DY4D-Y01B-00000-00">
    <vt:lpwstr>Doc::/shared/document|contextualFeaturePermID::1516831</vt:lpwstr>
  </property>
  <property fmtid="{D5CDD505-2E9C-101B-9397-08002B2CF9AE}" pid="35" name="LADocumentID:urn:contentItem:69CP-XF61-DY4D-Y01C-00000-00">
    <vt:lpwstr>Doc::/shared/document|contextualFeaturePermID::1516831</vt:lpwstr>
  </property>
  <property fmtid="{D5CDD505-2E9C-101B-9397-08002B2CF9AE}" pid="36" name="LADocumentID:urn:contentItem:69CP-XF61-DY4D-Y01D-00000-00">
    <vt:lpwstr>Doc::/shared/document|contextualFeaturePermID::1516831</vt:lpwstr>
  </property>
  <property fmtid="{D5CDD505-2E9C-101B-9397-08002B2CF9AE}" pid="37" name="LADocumentID:urn:contentItem:69CP-XF61-DY4D-Y01R-00000-00">
    <vt:lpwstr>Doc::/shared/document|contextualFeaturePermID::1516831</vt:lpwstr>
  </property>
  <property fmtid="{D5CDD505-2E9C-101B-9397-08002B2CF9AE}" pid="38" name="LADocumentID:urn:contentItem:69CP-XF61-DY4D-Y033-00000-00">
    <vt:lpwstr>Doc::/shared/document|contextualFeaturePermID::1516831</vt:lpwstr>
  </property>
  <property fmtid="{D5CDD505-2E9C-101B-9397-08002B2CF9AE}" pid="39" name="LADocumentID:urn:contentItem:69CP-XF61-DY4D-Y03C-00000-00">
    <vt:lpwstr>Doc::/shared/document|contextualFeaturePermID::1516831</vt:lpwstr>
  </property>
  <property fmtid="{D5CDD505-2E9C-101B-9397-08002B2CF9AE}" pid="40" name="LADocumentID:urn:contentItem:69CP-XF61-DY4D-Y03R-00000-00">
    <vt:lpwstr>Doc::/shared/document|contextualFeaturePermID::1516831</vt:lpwstr>
  </property>
  <property fmtid="{D5CDD505-2E9C-101B-9397-08002B2CF9AE}" pid="41" name="LADocumentID:urn:contentItem:69CP-XF61-DY4D-Y042-00000-00">
    <vt:lpwstr>Doc::/shared/document|contextualFeaturePermID::1516831</vt:lpwstr>
  </property>
  <property fmtid="{D5CDD505-2E9C-101B-9397-08002B2CF9AE}" pid="42" name="LADocumentID:urn:contentItem:69CP-XF61-DY4D-Y04F-00000-00">
    <vt:lpwstr>Doc::/shared/document|contextualFeaturePermID::1516831</vt:lpwstr>
  </property>
  <property fmtid="{D5CDD505-2E9C-101B-9397-08002B2CF9AE}" pid="43" name="LADocumentID:urn:contentItem:69CP-Y861-DY4K-80KV-00000-00">
    <vt:lpwstr>Doc::/shared/document|contextualFeaturePermID::1516831</vt:lpwstr>
  </property>
  <property fmtid="{D5CDD505-2E9C-101B-9397-08002B2CF9AE}" pid="44" name="LADocumentID:urn:contentItem:69CP-Y861-DY4K-80M0-00000-00">
    <vt:lpwstr>Doc::/shared/document|contextualFeaturePermID::1516831</vt:lpwstr>
  </property>
  <property fmtid="{D5CDD505-2E9C-101B-9397-08002B2CF9AE}" pid="45" name="LADocumentID:urn:contentItem:69CR-NVD1-DY0X-9021-00000-00">
    <vt:lpwstr>Doc::/shared/document|contextualFeaturePermID::1516831</vt:lpwstr>
  </property>
  <property fmtid="{D5CDD505-2E9C-101B-9397-08002B2CF9AE}" pid="46" name="LADocumentID:urn:contentItem:69CR-NVD1-DY0X-904W-00000-00">
    <vt:lpwstr>Doc::/shared/document|contextualFeaturePermID::1516831</vt:lpwstr>
  </property>
  <property fmtid="{D5CDD505-2E9C-101B-9397-08002B2CF9AE}" pid="47" name="LADocumentID:urn:contentItem:69CR-NVD1-DY0X-9051-00000-00">
    <vt:lpwstr>Doc::/shared/document|contextualFeaturePermID::1516831</vt:lpwstr>
  </property>
  <property fmtid="{D5CDD505-2E9C-101B-9397-08002B2CF9AE}" pid="48" name="LADocumentID:urn:contentItem:69CR-NVD1-DY0X-908B-00000-00">
    <vt:lpwstr>Doc::/shared/document|contextualFeaturePermID::1516831</vt:lpwstr>
  </property>
  <property fmtid="{D5CDD505-2E9C-101B-9397-08002B2CF9AE}" pid="49" name="LADocumentID:urn:contentItem:69CR-NVD1-DY0X-909Y-00000-00">
    <vt:lpwstr>Doc::/shared/document|contextualFeaturePermID::1516831</vt:lpwstr>
  </property>
  <property fmtid="{D5CDD505-2E9C-101B-9397-08002B2CF9AE}" pid="50" name="LADocumentID:urn:contentItem:69CR-PYS1-DY0X-90FR-00000-00">
    <vt:lpwstr>Doc::/shared/document|contextualFeaturePermID::1516831</vt:lpwstr>
  </property>
  <property fmtid="{D5CDD505-2E9C-101B-9397-08002B2CF9AE}" pid="51" name="LADocumentID:urn:contentItem:69CR-T7N1-DY0X-90H9-00000-00">
    <vt:lpwstr>Doc::/shared/document|contextualFeaturePermID::1516831</vt:lpwstr>
  </property>
  <property fmtid="{D5CDD505-2E9C-101B-9397-08002B2CF9AE}" pid="52" name="LADocumentID:urn:contentItem:69CR-T7N1-DY0X-90MS-00000-00">
    <vt:lpwstr>Doc::/shared/document|contextualFeaturePermID::1516831</vt:lpwstr>
  </property>
  <property fmtid="{D5CDD505-2E9C-101B-9397-08002B2CF9AE}" pid="53" name="LADocumentID:urn:contentItem:69CR-WJD1-JBHV-K0P3-00000-00">
    <vt:lpwstr>Doc::/shared/document|contextualFeaturePermID::1516831</vt:lpwstr>
  </property>
  <property fmtid="{D5CDD505-2E9C-101B-9397-08002B2CF9AE}" pid="54" name="LADocumentID:urn:contentItem:69CR-YWB1-JBHV-K0X1-00000-00">
    <vt:lpwstr>Doc::/shared/document|contextualFeaturePermID::1516831</vt:lpwstr>
  </property>
  <property fmtid="{D5CDD505-2E9C-101B-9397-08002B2CF9AE}" pid="55" name="LADocumentID:urn:contentItem:69CS-38B1-JBHV-K1K3-00000-00">
    <vt:lpwstr>Doc::/shared/document|contextualFeaturePermID::1516831</vt:lpwstr>
  </property>
  <property fmtid="{D5CDD505-2E9C-101B-9397-08002B2CF9AE}" pid="56" name="LADocumentID:urn:contentItem:69CS-6T31-DY0X-9086-00000-00">
    <vt:lpwstr>Doc::/shared/document|contextualFeaturePermID::1516831</vt:lpwstr>
  </property>
  <property fmtid="{D5CDD505-2E9C-101B-9397-08002B2CF9AE}" pid="57" name="LADocumentID:urn:contentItem:69CS-7X71-DY0X-90FB-00000-00">
    <vt:lpwstr>Doc::/shared/document|contextualFeaturePermID::1516831</vt:lpwstr>
  </property>
  <property fmtid="{D5CDD505-2E9C-101B-9397-08002B2CF9AE}" pid="58" name="LADocumentID:urn:contentItem:69CS-9291-DY0X-90VV-00000-00">
    <vt:lpwstr>Doc::/shared/document|contextualFeaturePermID::1516831</vt:lpwstr>
  </property>
  <property fmtid="{D5CDD505-2E9C-101B-9397-08002B2CF9AE}" pid="59" name="LADocumentID:urn:contentItem:69CS-9291-DY0X-9102-00000-00">
    <vt:lpwstr>Doc::/shared/document|contextualFeaturePermID::1516831</vt:lpwstr>
  </property>
  <property fmtid="{D5CDD505-2E9C-101B-9397-08002B2CF9AE}" pid="60" name="LADocumentID:urn:contentItem:69CS-B5M1-DY0X-912F-00000-00">
    <vt:lpwstr>Doc::/shared/document|contextualFeaturePermID::1516831</vt:lpwstr>
  </property>
  <property fmtid="{D5CDD505-2E9C-101B-9397-08002B2CF9AE}" pid="61" name="LADocumentID:urn:contentItem:69CS-B5M1-DY0X-9137-00000-00">
    <vt:lpwstr>Doc::/shared/document|contextualFeaturePermID::1516831</vt:lpwstr>
  </property>
  <property fmtid="{D5CDD505-2E9C-101B-9397-08002B2CF9AE}" pid="62" name="LADocumentID:urn:contentItem:69CS-B5M1-DY0X-915J-00000-00">
    <vt:lpwstr>Doc::/shared/document|contextualFeaturePermID::1516831</vt:lpwstr>
  </property>
  <property fmtid="{D5CDD505-2E9C-101B-9397-08002B2CF9AE}" pid="63" name="LADocumentID:urn:contentItem:69CS-B5M1-DY0X-916B-00000-00">
    <vt:lpwstr>Doc::/shared/document|contextualFeaturePermID::1516831</vt:lpwstr>
  </property>
  <property fmtid="{D5CDD505-2E9C-101B-9397-08002B2CF9AE}" pid="64" name="LADocumentID:urn:contentItem:69CS-B5M1-DY0X-9197-00000-00">
    <vt:lpwstr>Doc::/shared/document|contextualFeaturePermID::1516831</vt:lpwstr>
  </property>
  <property fmtid="{D5CDD505-2E9C-101B-9397-08002B2CF9AE}" pid="65" name="LADocumentID:urn:contentItem:69CS-C9M1-JBHV-K01M-00000-00">
    <vt:lpwstr>Doc::/shared/document|contextualFeaturePermID::1516831</vt:lpwstr>
  </property>
  <property fmtid="{D5CDD505-2E9C-101B-9397-08002B2CF9AE}" pid="66" name="LADocumentID:urn:contentItem:69CS-DKW1-JBHV-K0CT-00000-00">
    <vt:lpwstr>Doc::/shared/document|contextualFeaturePermID::1516831</vt:lpwstr>
  </property>
  <property fmtid="{D5CDD505-2E9C-101B-9397-08002B2CF9AE}" pid="67" name="LADocumentID:urn:contentItem:69CS-DKW1-JBHV-K0FJ-00000-00">
    <vt:lpwstr>Doc::/shared/document|contextualFeaturePermID::1516831</vt:lpwstr>
  </property>
  <property fmtid="{D5CDD505-2E9C-101B-9397-08002B2CF9AE}" pid="68" name="LADocumentID:urn:contentItem:69CS-DKW1-JBNH-J005-00000-00">
    <vt:lpwstr>Doc::/shared/document|contextualFeaturePermID::1516831</vt:lpwstr>
  </property>
  <property fmtid="{D5CDD505-2E9C-101B-9397-08002B2CF9AE}" pid="69" name="LADocumentID:urn:contentItem:69CS-HXF1-DY0X-9003-00000-00">
    <vt:lpwstr>Doc::/shared/document|contextualFeaturePermID::1516831</vt:lpwstr>
  </property>
  <property fmtid="{D5CDD505-2E9C-101B-9397-08002B2CF9AE}" pid="70" name="LADocumentID:urn:contentItem:69CS-HXF1-DY0X-9005-00000-00">
    <vt:lpwstr>Doc::/shared/document|contextualFeaturePermID::1516831</vt:lpwstr>
  </property>
  <property fmtid="{D5CDD505-2E9C-101B-9397-08002B2CF9AE}" pid="71" name="LADocumentID:urn:contentItem:69CS-HXF1-DY0X-907N-00000-00">
    <vt:lpwstr>Doc::/shared/document|contextualFeaturePermID::1516831</vt:lpwstr>
  </property>
  <property fmtid="{D5CDD505-2E9C-101B-9397-08002B2CF9AE}" pid="72" name="LADocumentID:urn:contentItem:69CS-NCR1-DY0X-90DG-00000-00">
    <vt:lpwstr>Doc::/shared/document|contextualFeaturePermID::1516831</vt:lpwstr>
  </property>
  <property fmtid="{D5CDD505-2E9C-101B-9397-08002B2CF9AE}" pid="73" name="LADocumentID:urn:contentItem:69CS-RP21-DY0X-90RP-00000-00">
    <vt:lpwstr>Doc::/shared/document|contextualFeaturePermID::1516831</vt:lpwstr>
  </property>
  <property fmtid="{D5CDD505-2E9C-101B-9397-08002B2CF9AE}" pid="74" name="LADocumentID:urn:contentItem:69CS-RS11-JBNH-J001-00000-00">
    <vt:lpwstr>Doc::/shared/document|contextualFeaturePermID::1516831</vt:lpwstr>
  </property>
  <property fmtid="{D5CDD505-2E9C-101B-9397-08002B2CF9AE}" pid="75" name="LADocumentID:urn:contentItem:69CS-RS11-JBNH-J002-00000-00">
    <vt:lpwstr>Doc::/shared/document|contextualFeaturePermID::1516831</vt:lpwstr>
  </property>
  <property fmtid="{D5CDD505-2E9C-101B-9397-08002B2CF9AE}" pid="76" name="LADocumentID:urn:contentItem:69CS-W6F1-JBHV-K07C-00000-00">
    <vt:lpwstr>Doc::/shared/document|contextualFeaturePermID::1516831</vt:lpwstr>
  </property>
  <property fmtid="{D5CDD505-2E9C-101B-9397-08002B2CF9AE}" pid="77" name="LADocumentID:urn:contentItem:69CS-XDS1-DY4K-8003-00000-00">
    <vt:lpwstr>Doc::/shared/document|contextualFeaturePermID::1516831</vt:lpwstr>
  </property>
  <property fmtid="{D5CDD505-2E9C-101B-9397-08002B2CF9AE}" pid="78" name="LADocumentID:urn:contentItem:69CT-0KG1-JBHV-K19G-00000-00">
    <vt:lpwstr>Doc::/shared/document|contextualFeaturePermID::1516831</vt:lpwstr>
  </property>
  <property fmtid="{D5CDD505-2E9C-101B-9397-08002B2CF9AE}" pid="79" name="LADocumentID:urn:contentItem:69CT-0KG1-JBHV-K19P-00000-00">
    <vt:lpwstr>Doc::/shared/document|contextualFeaturePermID::1516831</vt:lpwstr>
  </property>
  <property fmtid="{D5CDD505-2E9C-101B-9397-08002B2CF9AE}" pid="80" name="LADocumentID:urn:contentItem:69CT-0KG1-JBHV-K1BY-00000-00">
    <vt:lpwstr>Doc::/shared/document|contextualFeaturePermID::1516831</vt:lpwstr>
  </property>
  <property fmtid="{D5CDD505-2E9C-101B-9397-08002B2CF9AE}" pid="81" name="LADocumentID:urn:contentItem:69CT-0KG1-JBHV-K1CK-00000-00">
    <vt:lpwstr>Doc::/shared/document|contextualFeaturePermID::1516831</vt:lpwstr>
  </property>
  <property fmtid="{D5CDD505-2E9C-101B-9397-08002B2CF9AE}" pid="82" name="LADocumentID:urn:contentItem:69CT-0KG1-JBHV-K1H5-00000-00">
    <vt:lpwstr>Doc::/shared/document|contextualFeaturePermID::1516831</vt:lpwstr>
  </property>
  <property fmtid="{D5CDD505-2E9C-101B-9397-08002B2CF9AE}" pid="83" name="LADocumentID:urn:contentItem:69CT-3021-JBHV-K1KY-00000-00">
    <vt:lpwstr>Doc::/shared/document|contextualFeaturePermID::1516831</vt:lpwstr>
  </property>
  <property fmtid="{D5CDD505-2E9C-101B-9397-08002B2CF9AE}" pid="84" name="LADocumentID:urn:contentItem:69CT-3021-JBHV-K1X8-00000-00">
    <vt:lpwstr>Doc::/shared/document|contextualFeaturePermID::1516831</vt:lpwstr>
  </property>
  <property fmtid="{D5CDD505-2E9C-101B-9397-08002B2CF9AE}" pid="85" name="LADocumentID:urn:contentItem:69CT-7HM1-DY4K-8004-00000-00">
    <vt:lpwstr>Doc::/shared/document|contextualFeaturePermID::1516831</vt:lpwstr>
  </property>
  <property fmtid="{D5CDD505-2E9C-101B-9397-08002B2CF9AE}" pid="86" name="LADocumentID:urn:contentItem:69CT-8PX1-JBHV-K04M-00000-00">
    <vt:lpwstr>Doc::/shared/document|contextualFeaturePermID::1516831</vt:lpwstr>
  </property>
  <property fmtid="{D5CDD505-2E9C-101B-9397-08002B2CF9AE}" pid="87" name="LADocumentID:urn:contentItem:69CT-F4D1-JBNJ-24YP-00000-00">
    <vt:lpwstr>Doc::/shared/document|contextualFeaturePermID::1516831</vt:lpwstr>
  </property>
  <property fmtid="{D5CDD505-2E9C-101B-9397-08002B2CF9AE}" pid="88" name="LADocumentID:urn:contentItem:69CT-G7G1-JBNJ-24YW-00000-00">
    <vt:lpwstr>Doc::/shared/document|contextualFeaturePermID::1516831</vt:lpwstr>
  </property>
  <property fmtid="{D5CDD505-2E9C-101B-9397-08002B2CF9AE}" pid="89" name="LADocumentID:urn:contentItem:69CT-HH81-JBHV-K0BM-00000-00">
    <vt:lpwstr>Doc::/shared/document|contextualFeaturePermID::1516831</vt:lpwstr>
  </property>
  <property fmtid="{D5CDD505-2E9C-101B-9397-08002B2CF9AE}" pid="90" name="LADocumentID:urn:contentItem:69CT-JKT1-DY4K-S010-00000-00">
    <vt:lpwstr>Doc::/shared/document|contextualFeaturePermID::1516831</vt:lpwstr>
  </property>
  <property fmtid="{D5CDD505-2E9C-101B-9397-08002B2CF9AE}" pid="91" name="LADocumentID:urn:contentItem:69CT-P2F1-DY4K-S01B-00000-00">
    <vt:lpwstr>Doc::/shared/document|contextualFeaturePermID::1516831</vt:lpwstr>
  </property>
  <property fmtid="{D5CDD505-2E9C-101B-9397-08002B2CF9AE}" pid="92" name="LADocumentID:urn:contentItem:69CV-1861-DY0X-90NK-00000-00">
    <vt:lpwstr>Doc::/shared/document|contextualFeaturePermID::1516831</vt:lpwstr>
  </property>
  <property fmtid="{D5CDD505-2E9C-101B-9397-08002B2CF9AE}" pid="93" name="LADocumentID:urn:contentItem:69CV-7291-JBNH-J0M0-00000-00">
    <vt:lpwstr>Doc::/shared/document|contextualFeaturePermID::1516831</vt:lpwstr>
  </property>
  <property fmtid="{D5CDD505-2E9C-101B-9397-08002B2CF9AE}" pid="94" name="LADocumentID:urn:contentItem:69CV-7291-JBNH-J0MV-00000-00">
    <vt:lpwstr>Doc::/shared/document|contextualFeaturePermID::1516831</vt:lpwstr>
  </property>
  <property fmtid="{D5CDD505-2E9C-101B-9397-08002B2CF9AE}" pid="95" name="LADocumentID:urn:contentItem:69CV-CT61-JBNH-J17S-00000-00">
    <vt:lpwstr>Doc::/shared/document|contextualFeaturePermID::1516831</vt:lpwstr>
  </property>
  <property fmtid="{D5CDD505-2E9C-101B-9397-08002B2CF9AE}" pid="96" name="LADocumentID:urn:contentItem:69CV-H701-DY0X-90DK-00000-00">
    <vt:lpwstr>Doc::/shared/document|contextualFeaturePermID::1516831</vt:lpwstr>
  </property>
  <property fmtid="{D5CDD505-2E9C-101B-9397-08002B2CF9AE}" pid="97" name="LADocumentID:urn:contentItem:69CX-V2H1-JBNJ-201D-00000-00">
    <vt:lpwstr>Doc::/shared/document|contextualFeaturePermID::1516831</vt:lpwstr>
  </property>
  <property fmtid="{D5CDD505-2E9C-101B-9397-08002B2CF9AE}" pid="98" name="LADocumentID:urn:contentItem:69CX-V2H1-JBNJ-207Y-00000-00">
    <vt:lpwstr>Doc::/shared/document|contextualFeaturePermID::1516831</vt:lpwstr>
  </property>
  <property fmtid="{D5CDD505-2E9C-101B-9397-08002B2CF9AE}" pid="99" name="LADocumentID:urn:contentItem:69CY-N3K1-DY0X-90JP-00000-00">
    <vt:lpwstr>Doc::/shared/document|contextualFeaturePermID::1516831</vt:lpwstr>
  </property>
  <property fmtid="{D5CDD505-2E9C-101B-9397-08002B2CF9AE}" pid="100" name="LADocumentID:urn:contentItem:69D0-J5W1-JBHV-K30G-00000-00">
    <vt:lpwstr>Doc::/shared/document|contextualFeaturePermID::1516831</vt:lpwstr>
  </property>
  <property fmtid="{D5CDD505-2E9C-101B-9397-08002B2CF9AE}" pid="101" name="LADocumentID:urn:contentItem:69D7-XGK1-DY0X-905Y-00000-00">
    <vt:lpwstr>Doc::/shared/document|contextualFeaturePermID::1516831</vt:lpwstr>
  </property>
  <property fmtid="{D5CDD505-2E9C-101B-9397-08002B2CF9AE}" pid="102" name="LADocumentID:urn:contentItem:69DD-5C41-DY0X-92DC-00000-00">
    <vt:lpwstr>Doc::/shared/document|contextualFeaturePermID::1516831</vt:lpwstr>
  </property>
  <property fmtid="{D5CDD505-2E9C-101B-9397-08002B2CF9AE}" pid="103" name="LADocumentID:urn:contentItem:69FW-BK81-DY0X-9202-00000-00">
    <vt:lpwstr>Doc::/shared/document|contextualFeaturePermID::1516831</vt:lpwstr>
  </property>
  <property fmtid="{D5CDD505-2E9C-101B-9397-08002B2CF9AE}" pid="104" name="UserPermID">
    <vt:lpwstr>urn:user:PA190864981</vt:lpwstr>
  </property>
</Properties>
</file>