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 staat de wereld in brand, in verkiezingsprogramma’s heeft het buitenland een bijrol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08:00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3.98pt;height:36.7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2127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staat in brand, maar in de campagne voor de Tweede Kamerverkiezingen speelt het buitenland een ondergeschikte rol. Trouw dook de verkiezingsprogramma’s in. Hoe kijken de partijen over de grenzen heen?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hart van Europa woedt een oorlog waarvan het einde nog lang niet in zicht is. De aanslagen van de terroristische Palestijnse organisatie Hamas op Israël werpen ongetwijfeld nog een lange, pikzwarte schaduw ver de toekomst in. De Europese Unie beleeft even moeizame als uitdagende tijden. En dan hebben we het nog niet eens over ontwikkelingen, brandhaarden en gevaren verder weg van Nederland: de lange arm van China, de komende presidentsverkiezingen in de Verenigde Staten.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inwoners van Nederland op 22 november naar de stembus mogen om een nieuw parlement te kiezen, zou je verwachten dat de ongekend woelige wereld waarin we leven een prominente plaats inneemt in de campagnes en de partijprogramma’s, zeker in een van oudsher zo internationaal georiënteerd land.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niet zo. In het merendeel van die verkiezingsprogramma’s is ‘buitenland’ het afsluitende hoofdstuk. Nogal wiedes, zullen de deelnemende partijen zeggen: de knoppen waaraan we kunnen draaien, zitten nu eenmaal vast aan Nederlandse apparaten, of het nou om het minimumloon gaat, belastingtarieven of het verstrekken van bed, bad en brood aan asielzoekers. Wat er in het Midden-Oosten en China gebeurt, hebben de gekozen Nederlandse politici minder in de hand.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is er niets nieuws onder de zon. Ook bij vorige verkiezingen stonden buitenlandse thema’s niet bepaald centraal tijdens de campagne en de debatten. Tenzij ze raken aan directe Nederlandse belangen: velen zullen zich nog het ‘Geen cent meer naar Griekenland’ kunnen herinneren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Mark Rutte, voor de verkiezingen van 2012.</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Verkiezingsthema’s onder de loep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 ontleedt in de aanloop naar de verkiezingen een aantal thema’s die een belangrijke rol spelen in de campagne. Deze week staan het buitenland- en defensiebeleid centraal. Waarom is er in de campagne zo weinig aandacht voor het buitenland? Hoe staan de partijen tegenover de Navo-norm om minstens 2 procent van het nationaal inkomen aan defensie uit te geven? En wat zijn de standpunten over ontwikkelingssamenwerking?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verscheidene stemwijzers en kieskompassen, die de kiezer een handje moeten helpen in hun stemgedrag, komt het buitenland er doorgaans bekaaid vanaf. ‘Moet Nederland uit de EU stappen?’, was in de Stemwijzer van 2021 de enige ‘buitenland’-vraag. Toch zal ook het komende kabinet de handen vol hebben aan buitenlandbeleid, zoals ook het huidige (demissionaire) kabinet-Rutte IV dat had en heeft.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voordeel van een klein land is dat het een groot buitenland heeft”, zei oud-minister Joseph Luns ooit. Kiezers zijn erbij gebaat om te weten hoe de politieke partijen tegenover dat grote buitenland staan, afgaand op hun verkiezingsprogramma’s.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Israëlisch-Palestijnse conflict zijn daarin weinig nieuwe standpunten te ontdekken, voor zo ver de oude er nog in staan. Het slepende conflict was dan ook van menig partijpolitiek prioriteitenlijstje afgevallen, vóór de ongekende Hamas-aanval op Israël, toen de meeste verkiezingsprogramma’s er al lagen. Afhankelijk van de actuele ontwikkelingen speelt het thema wellicht toch een rol in de komende debatten.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OORLOG OEKRAÏNE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Voorspellingen doen over de uitslag van de komende Kamerverkiezingen is een hachelijke onderneming. Maar een van de uitkomsten die iets minder onvoorspelbaar zijn, betreft de steun aan Oekraïne in zijn strijd tegen de Russische invasiemacht. Die steun zal ook in de nieuwe Tweede Kamer pal overeind blijven.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tot het uiterste blijven gaan om Oekraïne te helpen winnen, zonder zelf actief in de gevechten betrokken te raken’, staat in het verkiezingsprogramma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‘Wij steunen Oekraïne net zo lang tot het wint’, belooft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Russische aanval op Oekraïne is ook een aanval op onze veiligheid’, stelt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piepjonge partij van Pieter Omtzigt,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komt pas eind deze maand met haar verkiezingsprogramma, als een van de laatste. We moeten het voorlopig doen met de ‘Politieke lijn’ die Omtzigt bij de presentatie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augustus publiceerde.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staat alvast weinig buitenland in. ‘De inval van Rusland in Oekraïne heeft nog eens extra duidelijk gemaakt hoe belangrijk het is dat een relatief klein en open land lid is van een aantal internationale bondgenootschappen’, lezen we.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verkiezingsprogramma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besteedt relatief veel aandacht aan Oekraïne.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als een huis achter Oekraïne en de verdediging van zijn soevereiniteit tegen de Russische invasie.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steunt de inwoners van Oekraïne niet alleen omdat het het juiste is om te doen, maar ook omdat het voortbestaan van Oekraïne in het belang is van de Nederlandse veiligheid.’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toekomst van het Nederlandse Oekraïne-beleid ziet, wordt uit het verkiezingsprogramma niet helemaal duidelijk. Maar wie Wilders tijdens de debatten daarover heeft gevolgd, krijgt wel een beeld.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keurt de Russische invasie vierkant af, in tegenstelling tot een van de concurrenten op radicaal rechts,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 heeft Wilders zich tegen het sturen van militair materieel gekant. Wat hem betreft zou de steun van grootmacht de Verenigde Staten voldoende moeten zijn. ‘Terwijl onze krijgsmacht niet meer in staat is om het eigen grondgebied te verdedigen, sturen we ons schaarse materieel naar Oekraïne’, staat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-programma. ‘Onze nationale verdediging wordt dus ernstig verzwakt, omdat het kabinet ook hier het buitenland belangrijker vindt dan ons eigen land.’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-programma omschrijft het bloedige conflict als ‘de verschrikkelijke Navo-oorlog tegen Rusland op het grondgebied van Oekraïne’.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UITBREIDING VAN DE EU</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verkiezingen? Die zijn toch pas volgend jaar? Enerzijds klopt dat: op 6 juni gaan stemgerechtigden in Nederland naar de stembus voor het Europees Parlement. Anderzijds zou je de Tweede Kamerverkiezingen nog veel Europeser kunnen noemen. Het kabinet dat op basis van de verkiezingsuitslag in elkaar wordt gezet, zal immers praktisch elke week op ministersniveau in Brussel meepraten over EU-beleid, of het nu om migratie gaat of om klimaat. Die ministers hebben minstens zoveel in de EU-melk te brokkelen als Europarlementariërs (‘veel meer’, fluisteren sommigen).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gaat ook deze verkiezingscampagne niet of nauwelijks over de koers die de Europese Unie de komende jaren zal moeten inslaan.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enkele partij roept nog vanaf de zijlijn om een ‘nexit’ (een vertrek van Nederland uit de EU) maar de lotgevallen van het Verenigd Koninkrijk zetten de aanhangers daarvan nauwelijks nog aan tot enige geestdrift.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onderwerp waarover de EU-lidstaten de komende maanden en jaren wél concrete stappen moeten zetten (of juist niet), is de uitbreiding met nieuwe lidstaten. In Brussel staat dat thema bovenaan de prioriteitenlijst.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dan om een aantal landen in de Westelijke Balkan, waaronder Albanië, Montenegro en Noord-Macedonië, maar ook om Georgië en – last but not least – Oekraïne. Mogelijk komt de Europese Commissie dit najaar nog met de aanbeveling om de toetredingsonderhandelingen met Oekraïne in gang te zetten, ook al zal dat een lang en moeizaam proces worden.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staat daarover in de verkiezingsprogramma’s? ‘De toekomst van Oekraïne ligt in de EU’, vindt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landen op de Westelijke Balkan moeten eveneens een realistisch uitzicht hebben op lidmaatschap. Ook Moldavië krijgt dat perspectief. Met het Turkije van Erdogan moeten de onderhandelingen bevroren blijven.’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pleit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‘stapsgewijze toetreding’, waarbij een aspirant-lidstaat eerst lid wordt van bijvoorbeeld de douane-unie. Volledig lidmaatschap zou dan pas later komen, als aan alle bijbehorende voorwaarden is voldaan.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voorstel treffen we ook aan in het verkiezingsprogramma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met kop en schouders de meest EU-gezinde partij. ‘Om het uitbreidingsproces te kunnen versnellen zonder de criteria te verzwakken, pleit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voor hervorming van het toetredingsproces tot een gefaseerd proces, waarbij het lidmaatschap met bijbehorende rechten, in porties verkregen kan worden.’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pleit verder onomwonden voor een ‘Verenigde Staten van Europa’, met een Europese minister-president en een minister van buitenlandse zaken. Daarmee zouden wat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betreft alle nationale ministers van buitenlandse zaken kunnen verdwijnen.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Europese krachtenveld overziend, zijn dat voorstellen die qua realiteitszin niet zo gek ver af liggen van de diametraal tegenovergestelde nexit-pleidooien. In de harde Brusselse politiek van alledag liggen dergelijke vraagstukken in ieder geval totaal niet op tafel.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‘Uitbreiding van de EU is in ons belang’, vindt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‘We denken daarbij in eerste instantie aan Oekraïne en de landen op de Balkan. De Balkan is niet onze achtertuin, maar onze binnentuin. Als wij niet kunnen besluiten hoe we met hen een gezamenlijke toekomst vorm gaan geven, dan gaan autocraten dat voor ons doen.’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ziet het EU-lidmaatschap als onmisbaar voor Nederland, maar is wel kritisch over het functioneren van de Unie. ‘Verdere uitbreiding van de EU, zowel geografisch als qua bevoegdheden, is niet onmiddellijk wenselijk’, staat in het beginseldocument.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de EU in het recente verleden ‘te snel’ gegroeid. ‘Verdere uitbreiding is dan ook niet mogelijk.’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weliswaar niet voor een totale nexit, maar wil wel af van de euro. ‘We starten daarom onderhandelingen over ordentelijke ontvlechting en treffen voorbereidingen voor alternatieven die beter zijn voor alle economieën van de aangesloten landen’, lezen we in het verkiezingsprogramma.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EU-uitbreiding met nieuwe landen stelt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zich vrij neutraal op. ‘Bij gesprekken en verkenningen over toetreding, blijven de toetredingscriteria hard.’ Dat vindt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gebruikt in haar verkiezingsprogramma de woorden die premier Rutte de laatste jaren vaak bezigde als het over EU-uitbreiding gaat: ‘strikt en fair’. Verder vinden de liberalen dat eventuele toetreding van nieuwe lidstaten ‘gepaard moet gaan met hervormingen om slagvaardig en betaalbaar te blijven’.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moeten die hervormingen rigoureus zijn. ‘De EU wordt niet verder uitgebreid zolang de democratische controle niet op orde 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STRATEGISCHE AUTONOMIE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 kiezer weet wat het concreet betekent, maar het begrip ‘strategische autonomie’ keert in menig verkiezingsprogramma terug. Kernidee is dat Europa minder afhankelijk moet worden van onder meer de economische en militaire grootmachten Verenigde Staten en China. ‘Bijvoorbeeld door cruciale productieketens beter te spreiden over verschillende landen of productieketens deels terug te halen naar Europa’, staat in het verkiezingsprogramma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‘Strategische autonomie van Europa vereist ook technologische macht’, stelt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sterke afhankelijkheid van buitenlandse platforms, software en hardware stelt Europa bloot aan Chinese spionage, economische dwang en Amerikaans surveillancekapitalisme.’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‘druk uitoefenen op de internationale gemeenschap om de status als ontwikkelingsland van China te herzien en zo financiële voordelen te verminderen via de Wereldhandelsorganisatie’. Maar dat wil volgens de partij ‘niet zeggen dat we alle banden met China doorsnijden’.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over China of Rusland gaat, noemen veel partijen ook de dreiging die uitgaat van (cyber)aanvallen op infrastructuur.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‘via ons buitenlandbeleid en slimme industriepolitiek de afhankelijkheid verminderen van landen als China en Rusland. Dat doen we door samen te werken met alternatieve leveranciers van grondstoffen en producten en door te investeren in onze defensie- en de eigen industrie in strategische sectoren.’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altijd is Nederland volstrekt onvoldoende doordrongen van het gevaar dat uitgaat van Chinese inmenging’, constateert Ja21. ‘Er is meer daadkracht nodig om te voorkomen dat gevoelige Nederlandse informatie en data in Chinese handen vallen, maar ook om te voorkomen dat China zijn grip op essentiële domeinen zoals telecomnetwerken en onze energievoorziening kan versterken.’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Europese Unie zet mensenrechten opzij in deals met autocraten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Mensenrechten komen de EU op dit moment niet uit. Alles is gericht op het voorkomen van het opvangen van nieuwe migranten en vluchtelingen, ook als dat betekent dat er deals worden gesloten met autocraten.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landen van buiten de EU willen graag aanhaken bij de afspraken over migratie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niet-EU-landen sluiten zich aan bij de door de Italiaanse premier Giorgia Meloni geleide missie om een einde te maken aan illegale migratie. </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Derk Jan Eppink (64) kan ‘plat praoten’ met Caroline van der Plas en is thuis bij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‘Voelt als homecoming’</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11:30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884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Henny Haggeman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Partijhopper? Welnee. Derk Jan Eppink (64) is bij de Boer Burger 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eindelijk beland bij de partij waar hij hoort. Opgegroeid op het Steenderense platteland voelt zijn overstap naar de partij van Caroline van de Plas als thuiskomen.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voor niets staat er op het bureau van Derk Jan Eppink op het Haagse Binnenhof een Achterhoekse vlag. Alsof met zijn overstap naar plattelandspartij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alles op de plek valt voor de politicus die op zijn achttiende Steenderen inruilde voor Amsterdam, om daar te gaan studeren. Een terugkeer naar de roots dus voor de man die inclusief het Achterhoeks tien talen spreekt. Of zoals Eppink het zelf zeg: ,,Het voelt als coming home. Ik kan zelfs plat praoten met Caroline van der Plas.”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Tweede Kamerlid ging u stoppen, zei u afgelopen zomer. Nu zit u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Heeft Caroline u overgehaald?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,,Mevrouw Van der Plas en ik zaten naast elkaar in de Tweede Kamer. Zij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ik voor JA21. We kennen elkaar dus een beetje. JA21 vond ik als partij te onzichtbaar, daarom heb ik me niet voor JA21 herkiesbaar gesteld. Caroline belde me op tijdens de vakantie. Of ik eens wilde komen praten op het partijkantoor in Deventer. Eigenlijk ben ik al jaren bezig met het platteland, maar er was nooit een partij die daarbij paste. Nu wel. Tussen Randstedelijke partijen - ook JA21 is dat -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grote verschillen. Randstedelijke partijen zijn ad rem, agressiever van toon en hebben vaak weinig humor.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een gemoedelijker. Ik voel me er thuis.”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heeft een verleden 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JA21. En nu dus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Critici noemen u een partijhopper. Wat vindt u daarvan?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overdreven. Dilan Yesilgöz switchte in vijftien jaar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waar ze nu lijsttrekker van is. Daar hoor ik niemand over. Ik ben bijna vijftig jaar actief in de politiek, dus dan valt het nog wel mee. Maar tijden zijn ook veranderd. Vroeger had je de zuilen. Mijn vader kwam uit het gereformeerde Aalten maar - geïnspireerd door Willem Drees - stapte hij over naar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Toen een moeilijke stap die hem ook kwalijk werd genomen in de familie. Door de ontzuiling zijn er veel meer partijen gekomen en is er veel meer te kiezen.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hadden vroeger elk rond de vijftig zetels. Je ziet wat de ontzuiling met beide partijen heeft gedaan.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komt uit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grotendeels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zat anderhalf jaar (2019-2020) voor Forum in het Europees Parlement. Was dat een misstap?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leek me interessant. Een partij die verandering wilde brengen en Thierry Baudet was cultureel onderlegd, sprak Frans en maakte een goede indruk. Daarom ging ik voor Forum in het Europees Parlement zitten. Maar eigenlijk kende ik Baudet niet goed genoeg. Baudet had het alleen maar over zichzelf, hij ziet zichzelf als een Jezus-figuur. Hij heeft een narcistische stoornis. Eind 2020 kon het echt niet langer en ben ik in Brussel verder gegaan voor JA21. Ondertussen ontkent Baudet zelfs de landing op de maan. Achteraf was mijn keus voor Forum een vergissing.”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als Forum-lid maakte u zich al sterk voor het platteland. Wat was de aanleiding?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namens Forum op 1 oktober 2019 bij een demonstratie van boeren op het Malieveld in Den Haag. Vanaf het podium keek ik over de menigte. Toen werd me duidelijk dat er echt iets aan de hand is op het platteland. Ik zie het ook zelf. Dorpen zijn levenloos geworden. Steenderen heeft het geluk dat er een Aviko is en de boterfabriek. Maar waar zijn de feestzalen van vroeger? En de winkels? Met het verenigingsleven gaat het niet goed en de bevolking groeit niet meer. Ergens ook een natuurlijk proces maar Den Haag doet er ook niets aan. Zorg ervoor dat er publieke diensten en maatschappelijke voorzieningen zijn op het platteland. Niemand is gebaat bij het dichtgroeien van de Randstad. Maak daarom het platteland aantrekkelijker.”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zegt eigenlijk hetzelfde als Mark Boumans, burgemeester van Doetinchem. Die wil ook meer aandacht voor het platteland. Heeft u contact met de Achterhoekse burgemeesters?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mei was er weer samenkomst (het Lentediner, HH) in Den Haag tussen Achterhoekse bestuurders en Kamerleden. Ik was er ook bij en zat naast Anton Stapelkamp, de burgemeester van Aalten. Ik vertelde hem dat mijn vader uit Aalten kwam. Op 2 december 2021 heb ik een motie ingediend om te onderzoeken  hoe publieke basisdiensten op platteland kunnen worden gewaarborgd. De hele Kamer stond er achter. Daar is het rapport ‘Elke regio telt’ naar voren gekomen, waar met name de Achterhoek enthousiast over is. Nee, ik klop mezelf niet op de borst door in de Achterhoek te zeggen dat die motie van mij komt. Ben ik te bescheiden van aard voor.”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was ook op zoek naar partijleden. Heeft Omtzigt u benaderd?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Maar ik kan me wel voorstellen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straks een coalitie vormt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Omtzigt staat dicht bij ons, al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geen partijprogramma. Misschien kunnen we samen - eventueel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vast niet staan te springen om met het links van Frans Timmermans in zee te gaan - Nederland uit de stikstofcrisis helpen. Want aan de hand van Europa zijn we natuurlijk veel te streng voor onszelf. Een koerswijziging is nodig.”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u wellicht de eerste minister die Steenderen voortbrengt?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ik nog niet over nagedacht. Maar ik ben dienstbaar.”</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Ouwehand bij aftrap verkiezingscampagne: Nederland moet voorop gaan in afdwingen staakt-het-vuren rond Gaza</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15, 2023 3:29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
        <w:keepNext w:val="0"/>
        <w:spacing w:before="120" w:after="0" w:line="220" w:lineRule="atLeast"/>
        <w:ind w:left="0" w:right="0" w:firstLine="0"/>
        <w:jc w:val="left"/>
      </w:pPr>
      <w:r>
        <w:br/>
      </w:r>
      <w:r>
        <w:pict>
          <v:shape id="_x0000_i1034" type="#_x0000_t75" style="width:124.5pt;height:38.2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Eppo König</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internationale gemeenschap, met Nederland voorop, moet een staakt-het-vuren afdwingen in het conflict tussen Israël en Hamas. Dat zei lijsttrekker Esther Ouwehand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zondagmiddag bij aanvang van de campagne-aftrap in Amersfoort. „Iedereen is meer dan geschokt door de gruweldaden van Hamas en we kunnen niet anders dan dat onomwonden veroordelen”, zei Ouwehand. „En we leven mee met het geweld tegen de onschuldige burgers in Gaza, waar doden vallen, waar onschuldige mensen worden afgesloten van water en elektriciteit en kort gezegd: om hun huizen te verlaten, worden gebombardeerd.”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aanvang bedankte Ouwehand partijleden ook voor „lieve steunbetuigingen” tijdens de recente ophef over haar machtsstrijd met het vorige, afgetreden bestuur. Volgens het nieuwe bestuur heeft Ouwehand zich niet schuldig gemaakt aan integriteitsschendingen. „Ik zal het niet verhullen. Het was een pijnlijke en moeilijke tijd”, zei Ouwehand. Volgens de partijleider zagen leden goed dat het conflict niet om haarzelf, maar om de toekomst van de partij zou zijn gegaan. Daarop haalde Ouwehand een tweet aan die ze voorbij had zien komen. „Die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heeft zelforganiserend en probleemoplossend vermogen laten zien.”</w:t>
      </w:r>
    </w:p>
    <w:p>
      <w:pPr>
        <w:pStyle w:val="Normal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Voortbestaanszekerheid als hoofdthema </w:t>
      </w: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bestaanszekerheid, maar „voortbestaanszekerheid” is het hoofdthema voor de partij tijdens de verkiezingscampagne. De partij heeft zondag een „onbevreesde routekaart naar voortbestaan” gepubliceerd, om de „klimaat- en natuurcrises” tegen te gaan. Ouwehand noemde in Amersfoort vijf punten op: afschaffing van de vee-industrie, meer natuur, geen subsidie voor vervuilers, gezond en betaalbaar voedsel en zekere woonruimte. Daarna liep haar tekst op het voorleesscherm vast. „Ik weet het niet uit mijn hoofd, mensen”, zei ze. Met een spiekbrief erbij noemde ze daarna ook rechten voor dieren en de natuur.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Amersfoort werden ook enkele kandidaten van de kandidatenlijst op het podium gehaald: Frank Wassenberg, Eva Akerboom, Lammert van Raan, Anna Krijger, Bart Salemans en nummer twee Ines Kostić, die voor directe sluiting van kooksfabriek 2 van Tata Steel pleitte. Ouwehand noemde verder Den Haag waar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met een nieuwe wethouder, Robert Barker, sinds kort in het college van burgemeester en wethouders zit. „De eerste grote stad waar we gaan meebesturen” zei Ouwehand. Ze noemde Den Haag wel een „afschuwelijke stad qua stadsbestuur”,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meerdere bestuursperiodes onderdeel van de coalitie heeft gevormd.</w:t>
      </w:r>
    </w:p>
    <w:p>
      <w:pPr>
        <w:pStyle w:val="Normal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Correctie (15 oktober 2023): in een eerdere versie van dit artikel stond dat Ines Kostić pleit voor het sluiten van Tata Steel. Ze pleit echter alleen voor het sluiten van kooksfabriek 2 van het bedrijf. Dat is hierboven aangepast.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Ouwehand bij aftrap verkiezingscampagne: Nederland moet voorop gaan in afdwingen staakt-het-vuren rond Gaza</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Kauthar Bouchallikht voelde weinig ruimte om zich uit te spreken over Israël en Palestina</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15, 2023 2:29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
        <w:keepNext w:val="0"/>
        <w:spacing w:before="120" w:after="0" w:line="220" w:lineRule="atLeast"/>
        <w:ind w:left="0" w:right="0" w:firstLine="0"/>
        <w:jc w:val="left"/>
      </w:pPr>
      <w:r>
        <w:br/>
      </w:r>
      <w:r>
        <w:pict>
          <v:shape id="_x0000_i1038" type="#_x0000_t75" style="width:124.5pt;height:38.25pt">
            <v:imagedata r:id="rId25"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Een partijtijger was Kauthar Bouchallikht nooit. Toch komt haar terugtrekking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een verrassing.</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-Tweede Kamerlid Kauthar Bouchallikht wil van de kandidatenlijst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uit onvrede over het standpunt van haar partij over het geweld in Israël en Palestina. Ze zegt dat ze „context” mist bij de reactie van haar partij op het conflict en wil daarom niet herkozen worden.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leken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hun eerste gezamenlijke congres nog de rangen gesloten te hebben. Vooraf vond een deel van de achterban dat de partij in de eerste reacties op de bloedige aanvallen van Hamas te weinig oog had gehad voor het lot van de Palestijnse bevolking.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 dan met name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 resulteerde in een oproep om zowel het terrorisme van Hamas als de vergelding van Israël te veroordelen. Een motie van die strekking werd op het congres in Ahoy met 96 procent van de aanwezige leden omarmd. Maar enkele uren later bleek al dat Bouchallikht zich daar niet in kon vinden.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‘oorlog’ is niet plots begonnen, hij is al 75 jaar bezig. En die context heb ik consequent gemist in de uitingen van afgelopen week. Ook door mijn eigen partij”, schreef ze zaterdagavond in een bericht op Instagram. „Daarom heb ik besloten mij terug te trekken van de kandidatenlijst.”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Voorkeursstemmen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Context, schreef het Kamerlid in hetzelfde bericht, is „geen ontkenning van de afschuwelijke daden door Hamas afgelopen weekend (…) maar erkennen waar die vandaan komen, namelijk het handelen van de Israëlische regering, ook tegen de zin van vele Israëliërs en Joodse mensen in”.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doorgewinterde partijtijger met een lange geschiedenis binnen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was Bouchallikht nooit. Ze voelde zich bovendien slecht begrepen, ook binnen de eigen gelederen, toen ze zich in 2020 kandideerde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in opspraak raakte, omdat ze bestuursfuncties had bekleed en trainingen had gegeven voor conservatieve islamitische organisaties en in een protest tegen geweld in Gaza had meegelopen waar antisemitische leuzen klonken. Ook partijleider Jesse Klaver was daar destijds.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‘oorlog’ is niet plots begonnen, hij is al 75 jaar bezig. En die context heb ik consequent gemist afgelopen wekenKauthar Bouchallikht Tweede Kamerlid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was Bouchallikht populair: ze had naam gemaakt als publicist en klimaatactivist en kwam bij de verkiezingen met voorkeursstemmen in de Tweede Kamer. Eenmaal in de Kamer hield ze zich met name bezig met digitale zaken, milieu, mbo en openbaar vervoer.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nieuwe kandidatenlijst stond Bouchallikht op plek zeventien. Formeel blijft dat zo. Alle partijen die aan de verkiezingen deelnemen, hebben hun kandidatenlijsten namelijk al ingeleverd bij de Kiesraad. Ze zal dus op 22 november gewoon op het stembiljet staan en zal bij genoeg stemmen (of voorkeursstemmen) een zetel aangeboden krijgen, dat gebeurt ook als een Kamerlid tussentijds vertrekt. Ze zal zo’n eventuele zetel hoe dan ook niet innemen, bevestigt de partij. Die blijft daardoor behouden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Hartje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verklaring liet Bouchallikht zich ook kritisch uit over de ruimte die ze binnen de partij voelde om zich uit te spreken over Israël en de Palestijnen: „Gesprekken om daar zelf geluid aan te geven waren ook niet constructief en partijdemocratie was op sommige momenten ver te zoeken.” Ze zal wel op de partij stemmen, schreef ze, en deed een oproep aan haar volgers op Instagram om hetzelfde te doen.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-leider Klaver reageerde op X, voorheen Twitter, met een korte open brief. „Lieve Kauthar, je bericht verrast me en stemt me verdrietig (…) Dit is jouw besluit en dat respecteer ik.” Bouchallikht reageerde op dat bericht met een hartje.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 Frans Timmermans zei zondag bij</w:t>
      </w:r>
      <w:r>
        <w:rPr>
          <w:rFonts w:ascii="arial" w:eastAsia="arial" w:hAnsi="arial" w:cs="arial"/>
          <w:b w:val="0"/>
          <w:i/>
          <w:strike w:val="0"/>
          <w:noProof w:val="0"/>
          <w:color w:val="000000"/>
          <w:position w:val="0"/>
          <w:sz w:val="20"/>
          <w:u w:val="none"/>
          <w:vertAlign w:val="baseline"/>
        </w:rPr>
        <w:t xml:space="preserve"> Buitenhof </w:t>
      </w:r>
      <w:r>
        <w:rPr>
          <w:rFonts w:ascii="arial" w:eastAsia="arial" w:hAnsi="arial" w:cs="arial"/>
          <w:b w:val="0"/>
          <w:i w:val="0"/>
          <w:strike w:val="0"/>
          <w:noProof w:val="0"/>
          <w:color w:val="000000"/>
          <w:position w:val="0"/>
          <w:sz w:val="20"/>
          <w:u w:val="none"/>
          <w:vertAlign w:val="baseline"/>
        </w:rPr>
        <w:t>dat hij met Bouchallikht in gesprek had willen gaan, maar dat ze haar besluit toen al had genomen. „Ze heeft gezegd: ik kan dat niet dragen. Ik vind het heel integer dat ze daar de consequentie aan verbindt: dan kan ik ook geen Kamerlid zijn straks.”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dit artikel: Israël-Hamas zorgde voor wrijving binnen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Drukt dat de sfeer tijdens het eerste congres?</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Israël kan Hamas vernietigen, ten koste van vele levens, maar wat is het vervolg? Vrede zal het niet zijn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08:00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43.98pt;height:36.75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de zwarte sabbat van vorige week werd in Israël geconcludeerd: ‘Dit is ons 9/11’. Helemaal kloppen doet het niet, maar wat we sinds de gruweldaden van Hamas zien gebeuren, bevestigt de vergelijking in hoge mate. Israël heeft een manifestatie van het absolute kwaad ervaren, en dat geeft een impuls aan een absolute manier van denken. Daar, maar ook elders. Voor de weerbarstige schakeringen van de werkelijkheid – waar komt dat kwaad vandaan, staat het los van omstandigheden en geschiedenissen, huist het alleen in de boezem van de vijand – is nu even geen geduld, het is ja of nee, voor of tegen, vriend of vijand.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ons bestaat een grote behoefte elkaars nieren te proeven, en dan bedoel ik niet die van de extremen, want die kennen we; demonstranten die zich solidair verklaren met de Hamas -operatie, Israëlsupporters die geen enkele verwijzing verdragen naar de bezetting respectievelijk blokkade van Westbank en Gaza. Zij vertegenwoordigden het absolute denken al voor de gruweldaden van vorige week. Maar nu let iedereen op iedereen: welke woorden gebruikt men op welk moment, welke moties steunt men wel of niet, welke vlaggen laat men wapperen, en waar.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geen onbeduidende zaken, al blijf ik zelf het liefst uit de buurt van welke vlag dan ook. Maar het gesprek erover is zo geladen dat mensen die het in wezen met elkaar eens zijn, en rechtvaardigheid en veiligheid zoeken voor zowel Israëliërs als Palestijnen, tegenover elkaar komen te staan. Binnen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dreigde dat te gebeuren vanwege onvrede over de aanvankelijke reacties van Timmermans en Klaver op de Hamasterreur – zij steunden Israël en zijn recht op zelfverdediging, zonder iets te zeggen over het onderliggende conflict.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gezamenlijke partijcongres van zaterdag werd dit rechtgezet met een motie – aangenomen met 96 procent van de stemmen – om zowel de terreur van Hamas als de vergelding van Israël te veroordelen.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-Kamerlid Kauthar Bouchallikht was dat niet goed genoeg; zij trok zich terug als kandidaat voor de aanstaande verkiezingen, ze zal een eventuele zetel niet innemen. Een ongelukkig besluit,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alleen maar kan bijdragen aan de onzalige gedachte dat het hier gaat om moslims versus niet-moslims, zoals ook na 9/11 gebeurde.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het Israëlisch-Palestijnse conflict een religieus conflict maken is wat de absolute denkers ter plekke doen, en wat doorbroken zou moeten worden. Alleen dan zijn de compromissen mogelijk die nodig zijn om het repeterende bloedvergieten te stoppen. Er zijn genoeg Israëliërs die de rechteloosheid van de Palestijnen onacceptabel vinden, er zijn genoeg Palestijnen die de Israëliërs veiligheid gunnen. Hoewel, zijn het er echt genoeg? Om eerlijk te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van niet. En de 9/11-roes van dit moment brengt het alleen maar verder weg.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aanslagen in de VS greep George W. Bush naar de doctrine van wie niet voor ons is, is tegen ons. Het kwaad moest vernietigd worden, de VS vielen zowel Afghanistan als Irak binnen, militair waren ze sterk genoeg. Maar een plan voor na de overwinning was er niet en dat heeft de wereld geweten. Israël kan Hamas vernietigen, ten koste van vele levens, maar wat is het vervolg? Vrede zal het niet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schrijft Stevo Akkerman een column waarin hij de ‘keiharde nuance’ en het ‘onverbiddelijke enerzijds-anderzijds’ preekt. Lees ze hier terug.</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ieder kind een eigen schooltype, of is dat experimenteren met je eigen kroost?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08:01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Berry van der Heijden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kan sinds november 2021 een eigen school beginnen. In 2023 zijn 31 initiatieven goedgekeurd. De overheid betaalt. In Breda lijken plannen voor Agora-onderwijs en een Steiner mavo/havo/vwo te stranden. Ieder kind een eigen schoolvorm? Wordt dit te gek? Wat vindt u?</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willen het beste voor hun kind. En terecht. Dat geldt zeker voor het onderwijs, de weg naar de toekomst. Met toenemende individualisering en vrijheid van onderwijs komen er steeds meer initiatieven met een eigen invulling van het leerplan.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iPad-school van Maurice de Hond ging failliet, </w:t>
      </w:r>
      <w:r>
        <w:rPr>
          <w:rFonts w:ascii="arial" w:eastAsia="arial" w:hAnsi="arial" w:cs="arial"/>
          <w:b w:val="0"/>
          <w:i w:val="0"/>
          <w:strike w:val="0"/>
          <w:noProof w:val="0"/>
          <w:color w:val="000000"/>
          <w:position w:val="0"/>
          <w:sz w:val="20"/>
          <w:u w:val="none"/>
          <w:vertAlign w:val="baseline"/>
        </w:rPr>
        <w:t>Forum voor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Democratie</w:t>
      </w:r>
      <w:r>
        <w:rPr>
          <w:rFonts w:ascii="arial" w:eastAsia="arial" w:hAnsi="arial" w:cs="arial"/>
          <w:b w:val="0"/>
          <w:i w:val="0"/>
          <w:strike w:val="0"/>
          <w:noProof w:val="0"/>
          <w:color w:val="000000"/>
          <w:position w:val="0"/>
          <w:sz w:val="20"/>
          <w:u w:val="none"/>
          <w:vertAlign w:val="baseline"/>
        </w:rPr>
        <w:t xml:space="preserve"> is een eigen school begonnen ‘tegen de indoctrinatie’.  Het ministerie eist onder meer dat de school voldoende burgerschapskunde overbrengt en genoeg steun heeft van ouders.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leraar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Agora -onderwijs bepalen kinderen zelf of, wat en hoe ze willen leren. Er is geen leraar, maar een coach. De initiatiefnemers voor het Steiner College willen naast een mavo vrije school, die al bestaat,  een mavo/havo/vwo beginnen. In beide gevallen zijn er te weinig handtekeningen van ouders.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 onderwijs scoort bovengemiddeld, maar staat wel al twintig jaar op dezelfde plek (10). Heb je als ouders gelijk om een andere onderwijsvorm te proberen? Of is het experimenteren met je eigen kroost?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als u bent ingelogd. Vermeld voor-, achternaam én woonplaats, eventueel in de tekst. Uw reactie kan worden opgenomen in een redactioneel artikel. Is uw naam nog niet zichtbaar, ga dan naar ‘persoonlijke gegevens’ in de instellingen van uw profiel. Wij houden ons het recht voor reacties te weigeren.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Zal Kauthar toch op zichzelf stemmen?; Kringen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6:00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
        <w:keepNext w:val="0"/>
        <w:spacing w:before="120" w:after="0" w:line="220" w:lineRule="atLeast"/>
        <w:ind w:left="0" w:right="0" w:firstLine="0"/>
        <w:jc w:val="left"/>
      </w:pPr>
      <w:r>
        <w:br/>
      </w:r>
      <w:r>
        <w:pict>
          <v:shape id="_x0000_i1050" type="#_x0000_t75" style="width:225.72pt;height:50.99pt">
            <v:imagedata r:id="rId50"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Hoogland</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Humor in de polderlandse Kieswet: Kauthar Bouchallikht kan 22 november gewoon op zichzelf stemmen. Het lijkt mij zelfs niet eens ondenkbaar dat zij dat gaat doen.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Behoeft dit uitleg?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your service!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niet meer de partij waar ik besloot Kamerlid voor te worden”, schreef het Moslimbroederschapmeisje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op Instagram. „Daarom trek ik mij terug van de kandidatenlijst voor de verkiezingen. Ik zal nog wel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Watskeburt?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context’ (haar woorden) verklaarden de partijcoryfeeën Frans Timmermans en Jesse Klaver na de ongekende terreuraanval van Hamas dat Israël het volste recht op zelfverdediging heeft.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beschaafd mens begreep dat, en wie nog een laatste duwtje in de juiste richting nodig heeft moet op YouTube maar eens de verklaringen, direct na de aanslagen, van Eric Adams (burgemeester van New York), Bart De Wever (burgemeester van Antwerpen), Robert Habeck (de groene vicekanselier van Duitsland) en de fenomenale Britse commentator Douglas Murray opzoeken. Samenvattende kopje: fatsoen.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Ahmed Aboutaleb zou er veel van kunnen leren. Toch vond Kauthar Bouchallikht de uitspraken van Frenske en de Jessias niet kunnen: „Dit zijn de momenten waarop we als politici morele grenzen moeten bewaken”, durfde zij zelfs te schrijven terwijl de vele honderden Israëlische lijken nog warm waren. Waarna zij haar besluit nam: toedeledokie!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Kauthar Bouchallikht stond zeventiende op de lijst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op, nu komt het.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blijft ze staan.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kán zich helemaal niet van de kandidatenlijst laten schrappen. Wist ze dat dan niet? Eeehh… tja… goh… daar zeg je wat… Hoe dan ook is de termijn om dat te kunnen doen verstreken, net als 21 jaar geleden toen Pim Fortuyn negen dagen voor de verkiezingen werd vermoord. Pim bleef verkiesbaar en kreeg bijna 1,4 miljoen stemmen.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aantal zal Bouchallikht, ook al is zij wél alive and kicking, niet halen, maar tien tegen één dat het vakje achter haar naam over ruim vijf weken, net als trouwens bij de verkiezingen van 15 maart 2021, zo vaak rood wordt gekleurd dat zij alleen al op basis van voorkeurstemmen recht op een Kamerzetel krijgt.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eenmansfractie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kiezen hier geen partijen maar personen en het wemelt nu eenmaal van de islam-apologeten. Waarbij ik het, nogmaals, niet uitgesloten acht dat zij zelf óók op nummer 17 zal stemmen.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kan haar benoeming nog weigeren, stelt de Kiesraad.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zou zij dat ook doen?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heeft de Jessias wel een vermoeden. Op X reageerde hij nota bene openlijk (hij zal haar e-mailadres en/of telefoonnummer toch wel hebben, dacht ik) als volgt: „Lieve Kauthar, je bericht verrast me en stemt me verdrietig. Ik heb het een voorrecht gevonden om met je samen te werken de afgelopen jaren. Je bent een voorbeeld voor velen en dat blijf je. Ik wens je het allerbeste. Jesse.”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scheelt het toch weer een nieuwe eenmansfractie.</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afgedwongen vergroening van Wopke Hoekstra</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08:00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202.47pt;height:25.5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2372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Peeperkorn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veel scepsis vooraf werd Wopke Hoekstra toch benoemd tot Klimaatcommissaris van de EU. Daar ging een politiek machtsspel aan vooraf waarbij de Groenen en de sociaal-democraten concessies afdwongen van Hoekstra, in ruil voor hun steun. ‘Ik had niet verwacht dat ik zo veel zou binnenhalen.’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Europees Commissaris voor Klimaatactie Wopke Hoekstra moet maandag meteen vol aan de bak. Op zijn eerste vergadering met de Europese milieuministers wordt de inzet van de EU bepaald voor de internationale klimaatconferentie in december in Dubai. Het is alle hens aan dek om een desastreuze opwarming van de aarde te voorkomen en Hoekstra leidt de EU-delegatie in Dubai.</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niet bepaald als groen bekend staande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straks namens Europa de klimaatstrijd aanvoert, dankt Hoekstra aan zijn twee grootste tegenstanders: de Europarlementariërs Bas Eickhout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Mohammed Chahim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Die zijn er nog steeds wat beduusd van. ‘Het is de wonderbaarlijke bekering van Wopke Hoekstra’, zegt Chahim. ‘Het is nu zaak dat we hem recht in de leer houden.’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de swing vote’, stelt Eickhout. Want de vergroening van Hoekstra kwam niet uit de hemel vallen, ze is het resultaat van wekenlang hoog politiek spel. ‘Ik had niet verwacht dat ik zo veel zou binnenhalen.’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Peeperkorn is sinds 2008 de EU-correspondent voor de Volkskrant. Hij woont en werkt in Brussel.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zonder klimaatkarakter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verbazing van Eickhout en Chahim is begrijpelijk. Dat Hoekstra eind augustus door demissionair premier Mark Rutte wordt voorgedragen als vervanger van Green Deal-commissaris Frans Timmermans - die terugkeert naar Nederland om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-lijst aan te voeren - is voor velen een verrassing. ‘Dit kan niet waar zijn’, dacht Chahim toen hij het nieuws vernam.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 is voor hem de man zonder klimaatkarakter, die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die het Nederlandse stikstofbeleid onderuit schoffelde en als minister van Financiën dwars lag bij de internationale klimaatfinanciering. Hij vreest voor een drama als Hoekstra zijn ‘klimaatexamen’ (de hoorzitting) in het Europees Parlement moet afleggen. ‘Het kon compleet fout gaan en die blunder zou ons allemaal raken’, aldus Chahim.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Eickhouts gedachten die dagen zijn niet anders. ‘Niet alleen de Groenen en de milieuclubs keerden zich tegen Hoekstra. Ook de lidstaten in het zuiden waren niet vergeten hoe Hoekstra hen financieel de les las terwijl de lijkkisten met coviddoden zich opstapelden.’ De fractievoorzitter van de Europese sociaal-democraten, de Spaanse Iratxe García Pérez, noemt Hoekstra in de Financial Times ‘beledigend, onwetend en arrogant.’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ingenomen met Hoekstra’s kandidatuur is EU-Commissievoorzitter Ursula von der Leyen. Al een jaar roepen haar christen-democratische partijgenoten in het parlement met steeds meer stemverheffing dat het nu wel genoeg is geweest met die Green Deal. De pauzeknop dient ingedrukt. Leidde dat met Timmermans tot verbeten discussies, Hoekstra is de ideale man om de christen-democraten bij de Green Deal te houden.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Parlement is het struikelblok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Hoekstra weet dat de lidstaten akkoord gaan met zijn benoeming tot Klimaatcommissaris, de struikelblokken liggen in het parlement. En voor het benodigde positieve advies van de parlementariërs is de steun van Eickhout en Chahim van belang. Niet alleen omdat ze twee grote politieke groepen vertegenwoordigen, ze zitten beiden in de milieucommissie van het parlement die een cruciale rol speelt in de hele procedure.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Hoekstra’s zoektocht naar politieke dekking verloopt aanvankelijk allerminst succesvol. Chahim spreekt de kandidaat-commissaris op 6 september in de protocolzaal van het parlement, een ruimte voor algemeen gebruik met non-descripte kunst aan de muur en flesjes water en sap op tafel. Wat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zich vooral herinnert zijn de klimaatclichés waarmee Hoekstra overtuigend probeert over te komen. ‘Hij had geen idee waarover hij sprak. Ik heb hem toen heel duidelijk gemaakt: ik zie het niet gebeuren dat je met één hoorzitting door het parlement komt.’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Eickhout ontmoet Hoekstra dezelfde dag in dezelfde steriele vergaderzaal. De sfeer is typisch Nederlands, informeel, met grappen over de deplorabele toestand waarin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verkeert. Naarmate het gesprek serieuzer wordt, zakt bij Eickhout de moed in de schoenen. ‘Hoekstra suggereerde dat hij ook over rechts, dus zonder Groenen en sociaal-democraten, in het parlement de benodigde meerderheid kon krijgen.’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in theorie correct, zou Hoekstra op deze manier twee hoorzittingen nodig hebben en volgens Eickhout aangeschoten wild zijn. ‘Dat hij er überhaupt over dacht om met onbetrouwbaar en klimaatsceptisch rechts in zee te gaan.’ Voor Hoekstra is het een normale gang van zaken. ‘Je toont niet direct bij de start aan wie je uitgehuwelijkt wilt worden.’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stemming bij Eickhout en Chahim wordt er niet beter op als Von der Leyen een week later haar Staat van de Unie - de Europese Troonrede - uitspreekt. Haar boodschap: de Green Deal is vrijwel volbracht, het is tijd voor een dialoog met boeren en ondernemers. Eickhout: ‘Ik realiseerde me toen: het is nu of nooit. Als we de erfenis van de Green Deal veilig willen stellen moeten we onze steun voor Hoekstra als breekijzer gebruiken.’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Vliegende start voor Dubai</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volgt zijn drie weken van intens overleg tussen de Groenen en de sociaal-democraten maar bovenal ook tussen Eickhout en de medewerkers van Von der Leyen. Eickhout weet dat hij goede kaarten in handen heeft. De Groenen en de sociaal-democraten treden op als blok, zonder de steun van deze twee kan Hoekstra het vrijwel vergeten. Daarnaast heeft de Commissie haast: ze wil Hoekstra begin oktober benoemd hebben om een vliegende start te maken met de voorbereiding van de klimaatconferentie in Dubai.</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schriftelijke vragen voor Hoekstra ter voorbereiding op de hoorzitting, slagen de Groenen en sociaal-democraten erin al hun prioriteiten naar voren te duwen: een duidelijk doel voor de CO2-reductie in 2040; het afbouwen van subsidies voor fossiele energie; financiële hulp voor de klimaatschade van arme landen.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21 september spreken zowel Eickhout als Chahim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voor de tweede keer. Het ging veel beter, zegt Eickhout. Hoekstra wil de steun van de Groenen en sociaal-democraten. ‘Een meerderheid opbouwen vanuit het politieke midden, dat is altijd mijn streven geweest’, zegt hij achteraf.</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Hoekstra zit na intense briefings van zijn medewerkers goed in de materie en tilt alvast een tipje op van de sluier van wat hij tijdens de hoorzitting op 2 oktober van plan is te beloven. ‘Enorme beloften’, volgens Chahim.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 rol voor Diederik Samson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belt Eickhout met Diederik Samsom, de voormalige kabinetschef van Timmermans die nu dezelfde rol vervult voor Hoekstra. De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bevestigt dat Hoekstra aanstuurt op minimaal 90 procent minder CO2-uitstoot in 2040 vergeleken met 1990. Dit is in lijn met een rapport van de Europese wetenschappelijke adviesraad voor klimaatverandering. Samsom zegt erbij dat Von der Leyen nog niet zo ver is en zonder haar zegen stelt de toezegging van Hoekstra weinig voor.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schermen speelt Samsom een belangrijke rol. Zo adviseert hij Hoekstra niet alleen de samenvatting (7 pagina’s) van de adviesraad te lezen maar het hele rapport (110 pagina’s) om zijn nieuwe baas te doordringen van het belang van een ambitieus 2040-doel. Hoekstra doet het. ‘Ik heb het van voor naar achter gespeld. Niet alleen dit rapport overigens, de leesstapel die ik meezeulde was zo’n 30 centimeter dik.’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Samsom is ook een onmisbare schakel met Björn Seibert, de rechterhand van Von der Leyen. De twee waarderen elkaar intellectueel, vrienden zijn het niet.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legt zijn Duitse collega een koele calculatie voor: zonder steun van de Groenen en sociaaldemocraten komt er geen Klimaatcommissaris Hoekstra.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Seibert besluit zijn aandacht te richten op Eickhout, de sociaal-democraten in het parlement laat hij aan Samsom. Op haar beurt belt Von der Leyen met de socialistische premiers Pedro Sànchez van Spanje en António Costa van Portugal.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Heidagen Groenen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25 september reist Eickhout per trein naar Madrid waar de Europese Groenen bijeenkomen voor hun jaarlijkse heidagen. Hij heeft besloten zijn partijgenoten voor te houden dat bij voorbaat een hard ‘nee’ tegen Hoekstra een prachtig statement voor de bühne is, maar dat hun rol dan is uitgespeeld. Op donderdag 28 september krijgt hij - ondanks veel twijfel - de steun van zijn fractie: verzilver onze eisen en we zeggen ‘ja’. Chahim doet hetzelfde bij de sociaal-democraten.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weekend van zaterdag 30 september en zondag 1 oktober overlegt de leider van de Groenen, Philippe Lamberts, met Von der Leyen. Veel is mogelijk, zo blijkt, aanzienlijk meer dan in de antwoorden op de schriftelijke vragen was toegezegd.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Eickhout belt die dagen zijn telefoon een paar keer helemaal leeg. Hij praat met partijgenoten, verontruste milieuactivisten, met Chahim maar bovenal met Seibert. Het klikt wonderwel tussen de twee. Seibert waardeert de zakelijke aanpak van Eickhout en vertrouwt hem.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Seibert staat bekend als een hoogintelligente pragmaticus. Hij weet dat de Commissie sowieso een CO2-doel voor 2040 moet opstellen. En dat de christen-democraten moord en brand gaan gillen. Wat is er dan beter dan om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Hoekstra - aangemoedigd door de Groenen - zijn Europese partijgenoten te laten overtuigen? Op die manier wordt een politiek explosieve kwestie voor zijn baas Von der Leyen netjes onschadelijk gemaakt.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Gevoeliger dan de eis voor een ambitieuze CO2-doelstelling is die (eveneens van Eickhout) over strengere wetgeving voor diertransporten. Dit ligt op het bordje van commissaris Maros Sefcovic, die ook op hoorzitting moet komen omdat hij de coördinerende Green Deal-taak erbij heeft gekregen.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 der Leyen had in haar Troonrede dialoog beloofd met de boeren, dan valt nieuwe wetgeving twee weken later niet goed. Maandagochtend 2 oktober, enkele uren voor de hoorzitting met Hoekstra begint, gaat Von der Leyen echter ook op dit punt akkoord.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Petitie tegen Hoekstra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hoorzitting van Hoekstra verloopt - afgezien van technische problemen met de microfoons - zoals de Groenen en sociaal-democraten verwachten. De kandidaatcommissaris belooft het wetsvoorstel om de CO2-uitstoot in 2040 met minimaal 90 procent te verminderen. Hij geeft aan dat Europa het voortouw zal nemen bij de klimaatfinanciering voor arme landen en dat subsidies voor fossiele brandstoffen moeten verdwijnen. Dat laatste kan hij makkelijk weggeven: de lidstaten hebben het ‘zonder vertraging’ uitfaseren van dit soort subsidies al een jaar eerder vastgelegd.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vakjes zijn aangevinkt, de christen-democraten en liberalen zijn akkoord maar Eickhout en Chahim niet. Zij weten dat er meer in het vat zit, ze willen specifiekere toezeggingen. Vooral Chahim is hard, hij trekt de geloofwaardigheid van Hoekstra in twijfel. ‘Hij had begrip moeten tonen voor onze scepsis’, zegt Chahim. ‘Duidelijk moeten zeggen: ik weet dat ik geen groene vingers heb.’</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druk van de Groenen en sociaal-democraten moet Hoekstra een extra reeks schriftelijke vragen beantwoorden. Datzelfde lot treft Sefcovic een dag later op zijn hoorzitting. De Slowaakse commissaris maakt er een redelijke puinhoop van, tot ontsteltenis van iedereen.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Dinsdagavond 3 oktober wacht Eickhout een zwaar debat in zijn fractie. Hij vraagt het mandaat om ‘ja’ te kunnen zeggen tegen de Commissie als de antwoorden op de tweede vragenrondes bevredigend zijn. Een deel van de Groenen wil na het incasseren van de winst toch voor een ‘nee’ gaan, de druk van de milieuorganisaties is groot. Een petitie tegen de benoeming van Hoekstra is binnen twee weken ruim 100 duizend keer ondertekend.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Eickhout verzet zich hiertegen. Hij vindt dit onbetrouwbare politiek en voelt dat zijn geloofwaardigheid in het geding is. Hij heeft immers zijn nek uitgestoken in het overleg met het team van Von der Leyen. Er wordt gestemd: met 33 tegen 21 krijgt Eickhout zijn mandaat. ‘s Avonds belt Seibert om hem te bedanken.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woensdag 4 oktober komen de antwoorden binnen. Hoekstra en Sefcovic komen met concrete tijdspaden voor hun beloftes en de partijen weten dat dit nu ook de zegen heeft van Von der Leyen. De milieucommissie van het parlement stemt in met beide commissarissen.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Christen-democraten grootste verliezers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Eickhout krijgt applaus van zijn fractie. Tot zijn verbazing en ergernis tweet Chahim - met wie hij al die weken nauw heeft samengewerkt - dat ondanks ‘de grote stappen van Hoekstra voor groen beleid’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 in het parlement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niet zal steunen. En dag later tweet Chahim dat hij zelf wel voor Hoekstra zal stemmen, in lijn met de sociaal-democratische fractie.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tweets van Chahim vergroten het toch al aanzienlijke chagrijn bij de christen-democraten. Zij zijn de grote verliezers van het politieke machtsspel omdat hun uitgangspositie zwak was. Ze konden het niet veroorloven tegen hun partijgenoot Hoekstra te stemmen. En de sociaal-democraat Sefcovic was door hen verwelkomd als de Verlosser van de Verschrikkelijke Timmermans, ook daar was verzet dus niet geloofwaardig.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‘Eickhout en Chahim hebben hun kaarten perfect uitgespeeld’, zegt een betrokken christen-democraat. Anderen zijn rancuneuzer en richten hun pijlen op Samsom en diens vrouw Saar van Bueren, die werkt als politiek adviseur van de Europese sociaal-democraten. Zij zouden Hoekstra in de groene tunnel hebben gelokt.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-duo wordt bestempeld als ‘het kloppende ideologische hart van de sociaal-democratie’, hetgeen beslist niet als compliment is bedoeld.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Hoekstra wuift de kritiek op Samsom en Van Bueren weg. Het was zijn keuze, benadrukt hij. ‘Ik ben altijd een redelijk autonoom persoon geweest.’ Donderdag 5 oktober volgt de (geheime) plenaire stemming van het parlement: 279 parlementariërs steunen Hoekstra, 173 wijzen hem af. Sefcovic haalt het met 322 tegen 158 stemmen.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Maandagochtend 9 oktober stapt Hoekstra in het vliegtuig naar Madrid voor overleg over EU-inzet voor de klimaatconferentie in Dubai. Als hij landt hebben de lidstaten hem inmiddels officieel benoemd als Klimaatcommissaris. Dinsdag reist hij naar Parijs, later in de week naar Berlijn. Hij wil uitstekend zijn voorbereid voor zijn eerste ontmoeting maandag met de milieuministers.</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over levensgevaarlijke kruising na dodelijk ongeval: ‘Gemeente doe iets’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12:41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74.99pt;height:74.99pt">
            <v:imagedata r:id="rId1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Monique Rademaker</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ongeval op de rotonde Energieweg-Zaagmolenpad in Doetinchem  waarbij een 14-jarige scholiere uit Wehl om het leven kwam, zorgt voor een stroom aan reacties van inwoners van de stad. Zij maken zich zorgen over de verkeersveiligheid en vinden dat de gemeente iets moet doen.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social media uitten veel Doetinchemmers hun zorgen over deze rotonde. Een inwoner is zelfs een petitie begonnen in de hoop dat de rotonde wordt vervangen door een kruispunt met stoplichten.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Voor de Partij van de Arbeid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het ongeluk een reden om vragen te stellen over de verkeersveiligheid vlakbij het Metzo College.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Wakker worden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Vrijdagochtend werd een scholiere van het Metzo College op weg naar school aangereden door een 35-jarige automobilist. De toedracht van het ongeluk is nog onduidelijk. De rotonde is in Doetinchem enigszins berucht, vooral omdat fietsers van twee kanten aan kunnen komen rijden. Automobilisten moeten dus naar twee kanten kijken, voor ze de rotonde oprijden.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slachtoffers moeten er nog vallen voor dat de gemeentebestuurders wakker worden en in gaan grijpen’ en ‘het ergste van alles is dat dit niet de enige rotonde is waar het vaak misgaat in Doetinchem, doe er iets mee’, staat op Facebook te lezen. Ook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vinden dus dat het college van burgemeester en wethouders aan zet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met de landbouwsluis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roept het college op zo snel mogelijk maatregelen te treffen die ervoor zorgen dat de kans op nieuwe ongelukken drastisch vermindert. ,,Na eerdere ongelukken is er door het college onvoldoende gedaan om herhaling te voorkomen”, zegt Marjolein Faber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partij wil graag dat van de rotonde een kruispunt met verkeerslichten wordt gemaakt.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de Arbeid vraagt zich daarnaast ook af hoeveel mensen inmiddels gebruik maken van de wegen naar de rotonde. De weg tussen Wehl en Laag-Keppel is afgesloten door de landbouwsluis en daardoor wordt het Zaagmolenpad gebruikt als sluiproute.  ‘Bent u het met ons eens dat de proef met de landbouwsluis volledig mislukt is? En er dus per direct mee gestopt moet worden omdat dit leidt tot levensgevaarlijke situaties in onze gemeente’, schrijft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Loeivervelend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Verantwoordelijk wethouder Rens Steintjes is onaangenaam verrast door de vragen van de partijen. Hij vindt vooral de timing van de partijen uiterst ongelukkig. ,,Er is net een jong meisje overleden. Om het dan over de verkeersveiligheid op de rotonde te hebben, dat vind ik loeivervelend. Vooral voor de nabestaanden.”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-wethouder geen voorstander is van de landbouwsluis omdat daardoor grotere druk ontstaat op de Doetinchemse wegen, is algemeen bekend. Of dat iets met het ongeluk te maken heeft, is volgens Steintjes gissen.  ,,Zolang de toedracht van het ongeluk niet bekend is, is het speculeren. Zo kan ik niet met maatregelen komen. Ik wacht het onderzoek van de politie af.”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Verkeerslichten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aangekondigd in de raadsvergadering van 26 oktober een motie in te dienen met de vraag van de rotonde een kruispunt met verkeerslichten te maken en hoopt dat andere partijen die motie steunen.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Zeelandse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’er Jolanda Nooijen pleit voor keurmerk op producten die water vervuilen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11:00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ter Haar</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BOSCH/OSS - ,,Een druppeltje kan al leiden tot een sloot waar al het leven compleet verdwenen is.” De Zeelandsee Jolanda Nooijen – actief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-fractievoorzitter in het algemeen bestuur bestuur van Waterschap Aa en Maas – wil dat er een keurmerk komt op producten die een gevaar vormen voor het watermilieu.</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 zeven leden bestaande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 in het bestuur van het waterschap vindt dat er op alle wasmiddelen, schoonmaak-, poets- en verzorgingsproducten een keurmerk moet komen. ,,Er komt nu veel te veel gevaarlijke troep in ons water. Daar moeten we echt iets tegen gaan doen. Een keurmerk kan daaraan bijdragen”, aldus Nooijen, afkomstig uit Zeeland en ondernemer in Volkel. Het verbaast haar in hoge mate dat er sowieso nog geen keurmerk is. ,,Het is eigenlijk zo logisch. Raar dat er nooit iemand aan gedacht heeft.”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niet ingaat, hoeft er ook niet uit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keurmerk – zoals er al enige jaren op veel levensmiddelen staat – moet consumenten erop gaan wijzen dat het gebruik van onder andere was- en schoonmaakmiddelen voor een ernstig vervuild watersysteem kan zorgen. ,,Een druppeltje kan een sloot compleet dood maken”, aldus Nooijen. Bij de waterzuivering in onder andere Oijen wordt het rioolwater in deze regio gezuiverd. Nooijen: ,,Maar wat er niet ingaat, hoeft er ook niet uit.”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keurmerk op de verpakking van voedingsmiddelen is een hulpmiddel voor het maken van een duurzame of gezonde keuze. Nooijen: ,,Op die vervuilende producten zou ook een plus of min of een rood of groen kruis moeten komen. Het wordt hoog tijd dat consumenten gewezen worden op de consequenties van hun gedrag. En dat ze ervan bewust worden dat ze bij kunnen dragen aan een beter watermilieu.”</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Kunstmatige geur- en kleurstoffen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 Nooijen maakt zich ernstig zorgen over de aantasting van het water door de vervuilende producten. ,,Schoon water is een cruciaal element voor de gezondheid en voedselveiligheid. In bijvoorbeeld was- en schoonmaakmiddelen zitten enorm veel stoffen die de waterkwaliteit ernstig bedreigen.” In wasmiddelen zitten bijvoorbeeld kunstmatige geur- en kleurstoffen en optische bleekmiddelen. ,,Zelfs als er vegan op producten staat, kunnen ze nog schadelijk zijn”, aldus Nooijen.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‘Natuurlijk nog een hele lange weg te gaan.’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-fractie heeft – via het indienen van een unaniem gesteunde motie in het algemeen bestuur van Waterschap Aa en Maas – een eerste stap genomen tot realisatie van het keurmerk. Nooijen: ,,Natuurlijk is er nog een hele, hele lange weg te gaan, maar wij achten dit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eerste goede stap.” In de motie wordt het dagelijks bestuur opgeroepen om de realisatie van een keurmerk aan te kaarten.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Nooijen: ,,We snappen dat het niet makkelijk zal zijn om het keurmerk te realiseren. Het heeft ook lang geduurd voor er keurmerken op levensmiddelen kwamen, maar wij zijn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oplossingsgericht. Niets doen is voor ons geen optie.”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dagelijks bestuur van het waterschap Aa en Maas – verantwoordelijk voor de dijken en het schoonmaken van water in dit gebied – gaat het keurmerk in eerste instantie aankaarten in de Unie van Waterschappen. Ook worden politieke partijen opgeroepen om het keurmerk op te nemen in hun verkiezingsprogramma’s.  </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Kiesraad: nu nog terugtrekken van de kandidatenlijst kan niet meer</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15, 2023 9:26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0"/>
        <w:keepNext w:val="0"/>
        <w:spacing w:before="120" w:after="0" w:line="220" w:lineRule="atLeast"/>
        <w:ind w:left="0" w:right="0" w:firstLine="0"/>
        <w:jc w:val="left"/>
      </w:pPr>
      <w:r>
        <w:br/>
      </w:r>
      <w:r>
        <w:pict>
          <v:shape id="_x0000_i1066" type="#_x0000_t75" style="width:124.5pt;height:38.25pt">
            <v:imagedata r:id="rId2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Flóri Hofman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Kamerlid Kauthar Bouchallikht kan zich op dit moment niet meer terugtrekken van de kandidatenlijst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Wel kan zij, als ze na de verkiezingen van 22 november eenmaal verkozen is, de benoeming weigeren. Dat stelt de Kiesraad zondagochtend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nacht van zaterdag op zondag maakte Bouchallikht bekend niet langer op de kandidatenlijst te willen staan vanwege de visie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het conflict tussen Israël en Hamas. Maar „de lijsten kunnen niet meer op verzoek van partijen of kandidaten worden gewijzigd”, aldus de Kiesraad. Bouchallikht staat op plek zeventien.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Kamerlid Bouchallikht wil zich terugtrekken van kandidatenlijst, maar dat kan niet volgens Kiesraad</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-raadslid Sylvia Fleuren verrast politiek Berg en Dal met vertrek naar Winterswijk</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08:39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74.99pt;height:74.99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303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Willems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vertrek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-raadslid Sylvia Fleuren van Berg en Dal naar Winterswijk, waar ze wethouder wordt, heeft politiek Berg en Dal volledig verrast.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begon ook pas een paar weken geleden te spelen en slechts enkele partijgenoten wisten dat er iets speelde”, volgens Fleuren. In Winterswijk vervangt zij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-collega Wim Wassink, die terugtrad omdat hij geen steun meer voelde bij een meerderheid van de gemeenteraad in Winterswijk.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paar gesprekken gevoerd en het klikte met de fractie daar, de coalitie en de andere wethouders. Ik heb er zin in”, zegt Fleuren die al van 2015 tot 2022 wethouder was in de gemeente Berg en Dal.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meer in raad Berg en Dal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wordt tijdens de raadsvergadering van 2 november geïnstalleerd en zal de eerstvolgende raad in Berg en Dal niet meer meemaken. ,,Ik zal nog wel helpen met het voorbereiden van de begrotingsvergadering van 9 november en wat andere zaken afronden. Maar ik zal ook al veel in Winterswijk te vinden zijn om alvast een beetje mee te draaien en de gemeente te leren kennen.”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blijft in Groesbeek wonen en zal zeker in het begin dagelijks naar Winterswijk reizen. ,,Daar ben ik zeker vijf kwartier mee kwijt.” Ze krijgt sowieso een forse klus te klaren omdat de gemeente daar stevig moet bezuinigen. ,,Iedereen die het raakt, zal ik proberen te spreken. Ik ga in ieder geval niet het verenigingsleven om zeep helpen want daar kom ik zelf vandaan.”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in ieder geval niet het verenigingsleven om zeep helpen want daar kom ik zelf vandaan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gemeenteraadsverkiezingen van 2022 keerde Fleuren niet terug als wethouder omdat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buiten de coalitie terecht kwam. Ze werd raadslid en was dit jaar een halfjaar met ziekteverlof. daar keerde ze pas onlangs van terug.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van Berg en Dal heeft nog geen opvolger voor haar naar voren geschoven.    </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karrenvracht aan ervaring, maar toch komt Fenna Noordermeer pas net kijken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05:00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74.99pt;height:74.99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979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Carel van der Velden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burgemeester van Midden-Delfland kan haar borst nat maken. Fenna Noordermeer (61) krijgt de omstreden komst van een grootschalig centrum voor asielzoekers in Den Hoorn op haar bordje en mag leiding gaan geven aan een tot op het bot verdeeld college. Directe politieke ervaring heeft ze niet, maar toch denken mensen die haar goed kennen dat ze tegen deze uitdagingen is opgewassen. ,,Dit is een hele goede keuze.”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Midden-Delfland is ze een grote onbekende. En dat Noordermeer ondanks haar senioriteit geen ervaring heeft als wethouder of gemeenteraadslid, wekt bij de tegenstanders van het grootschalige centrum voor vluchtelingen niet direct vertrouwen. Kan zij het emotioneel geladen proces managen? En is zij als debuterend verantwoordelijke in staat de openbare orde en veiligheid te waarborgen?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weet je pas zeker als ze het in de praktijk heeft bewezen”, zegt Kavita Parbhudayal, tot enkele maanden geleden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-wethouder in de gemeente Den Haag. Als portefeuillehouder Werk, Wijken en Dienstverlening leerde ze Noordermeer de afgelopen jaren goed kennen. Parbhudayal had intensief contact met Noordermeer,  die tien jaar directeur was van PEP. Dit is een Haagse stichting die vooral achter de schermen een vitale rol speelt bij honderden vrijwilligersorganisaties in Den Haag.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 en veiligheid is andere koek dan wat Noordermeer tot tot dusver heeft gedaan, erkent de voormalige Haagse wethouder. ,,Maar ik zie het haar zeker doen. Ze heeft een brede blik op de samenleving en een vracht aan ervaring. Ze is zeer getalenteerd, een warme persoonlijkheid en een echte verbinder. In Den Haag, een stad met een uiterst diverse bevolkingssamenstelling, heeft zij bewezen dat zij met allerlei soorten mensen kan omgaan.”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mening van Parbhudayal blijkt niet op zichzelf te staan. Wie zijn oor te luister legt, treft vooral mensen die uitermate positief over haar oordelen.  Het beeld rijst van een goed ingeburgerde Westlandse die haar sporen de afgelopen decennia vooral in Den Haag heeft verdiend. Ook wordt ze gezien als een vrouw die eigengereid de regie over haar eigen carrière heeft gevoerd. Vorig jaar kondigde ze tot veler verrassing haar vertrek aan als directeur bij PEP. Ze koos ondanks alle lof voor haar functioneren voor een sabbatical. Na tien hectische jaren vond ze het genoeg geweest. In deze periode van rust en bezinning kwam de burgemeestersvacature op haar pad.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bekende inwoner van De Lier Pieter Hoogerbrugge keek deze week verrast op toen zijn echtgenote bij het ontbijt een bericht uit het AD over de voordracht voorlas. ,,Ik heb nooit kunnen bedenken dat Fenna weleens burgemeester zou willen worden. In De Lier en later in de gemeente Westland heeft ze zich de afgelopen tientallen jaren nooit direct met de politiek bemoeid. Maar als ik er eens over nadenk: ik zie het haar wel doen. Ik acht haar zeer geschikt. Ze heeft leiderschapsvaardigheden en kan goed met mensen omgaan. En interesse in de politiek heeft ze overigens wel.”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Hoogerbrugge, die voor de grote gemeentelijke herindeling wethouder in De Lier was, leerde Fenna Noordermeer in de zangwereld kennen. Samen waren ze betrokken bij de oprichting van de Cantorij, een koor dat regelmatig te horen is tijdens de erediensten in de protestantse kerk. ,,Fenna was de voorzitter en zij is niet voor de poes. Ze regelde de zaakjes heel kordaat, maar op een heel vriendelijke manier. Wat me direct opviel: ze heeft een brede blik op het leven en de samenleving. Zo toonde ook veel belangstelling voor mijn werk als wethouder.”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 dankzij de activiteiten in de kerk, waar ook echtgenoot Arle (bestuurlijk) actief is, raakte Noordermeer goed ingeburgerd in De Lier. Ze komt oorspronkelijk uit Noord-Holland en woont inmiddels bijna dertig jaar in De Lier. Het echtpaar heeft vier kinderen, die geworteld zijn in Westland. ,,Gevoelsmatig zou ik haar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inschatten”, zegt Hoogerbrugge. ,,Ze is echt van het maatschappelijk middenveld. Maar dat ze partijloos is,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alleen maar een voordeel.”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Nederlandse vrouwen van haar generatie, en dan zeker in het Westland, combineerden de zorg voor opgroeiende kinderen en het vrijwilligerswerk hooguit met een parttimebaan. Zo niet Fenna Hoogerbrugge. In de afgelopen veertig jaar maakte ze op geheel eigen wijze carrière. Na een studie personeelswerk belandde ze bij uitzendbureau Vedior, waar ze onder meer verantwoordelijk was voor de detacheringen bij KLM en de gezondheidszorg. Haar maatschappelijke betrokkenheid kon ze ook kwijt. Zo werkte ze bij Vedior bij de tak sociale werkvoorziening, waar ze diverse reorganisaties doorvoerde.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deze eeuw maakte ze de overstap naar de overheid. In Den Haag werd ze bedrijfsmanager van de Haeghe Groep, de organisatie die mensen met een afstand tot de arbeidsmarkt de kans geeft om onder begeleiding zinvol en productief werk te leveren. Vanaf dat moment heeft ze nauw contact met de verantwoordelijk wethouders en de bestuursadviseurs. Een vergelijkbare rol speelde ze bij PEP Den Haag, een organisatie met tientallen beroepskrachten die zelden of nooit de krant haalt. Achter de schermen speelt PEP een vitale rol als ondersteuner van verenigingen en stichtingen en hun duizenden vrijwilligers. Het is een onderschatte goudmijn, weten ze op het Haagse stadhuis.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Astrid Frey, fractievertegenwoordiger van het Haagse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heeft een hoge pet op van Fenna Noordermeer. Ze vond het ‘superjammer’ toen ze vertrok bij PEP Den Haag. ,,In de commissie Samenleving kwam ik haar diverse keren tegen. Ze is betrokken, mensgericht en met veel lef. PEP Den Haag draait op gemeentesubsidie, maar toch durfde zij kritisch te zijn richting het bestuur. Ze legde de vinger op de zere plek, vroeg bijvoorbeeld aandacht voor organisaties die door het gemeentelijk beleid in de problemen waren gekomen. Dat deed ze op een constructieve manier, ik heb daar veel waardering voor.”</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de oorlog tussen Gaza en Israël een vriendschap in gevaar brengt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01:02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8" type="#_x0000_t75" style="width:143.98pt;height:36.75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Lodewijk Dros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ongewone vriendschap. De islamitische voorman Rasit Bal en de Joodse politica Hanneke Gelderblom zijn al tien jaar bevriend. Hun vriendschap staat sinds een week flink onder druk.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normale tijden, zegt Rasit Bal, “bellen we elkaar zo’n twee keer per maand...”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 nu wel een paar keer per dag”, vult Hanneke Gelderblom 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zitten ze in het Overlegorgaan Christenen, Joden en Moslims (OCJM). Hij de vertegenwoordiger van Turkse moskeeën. Zij de oud-</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-senator van Joodse huize. De twee zijn goed bevriend. Maar hun vriendschap staat onder druk.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terwijl rond en in Gaza de wapens spreken, loopt ook in Nederland de spanning op. “Als wij, vrienden, elkaar niet weten vast te houden, hoe moet het dan elders?”, zegt Gelderblom.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doet er niet geheimzinnig over:  na de Hamasmoordpartij staat de relatie met Bal onder spanning. “Ik voel dat ook, zeker”, beaamt Bal.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raakte het zat om wat bijbelteksten met christenen te bespreken’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neiging om het dan maar even over koetjes en kalfjes te hebben, of elkaar even te negeren, die hebben ze niet. “Juist niet”, reageert Gelderblom. “Dan willen we elkaar spreken.” Vandaar die dagelijkse telefoontjes.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 Trouw vertellen over het belang van een onwaarschijnlijke vriendschap.  Dat  gesprek vindt plaats in de Scheveningse huiskamer van Hanneke Gelderblom. Bekend terrein voor Rasit Bal. “Ik kom hier regelmatig over de vloer.” Ze kennen elkaar nu een jaar of tien.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Haagse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-politica Gelderblom zat lang in het Overlegorgaan Joden en Christenen, “tot ik het zat raakte om wat bijbelteksten met christenen te bespreken. De echte maatschappelijke kwesties speelden rond moslims. Zo kwam ik in het Overlegorgaan Christenen, Joden en Moslims terecht. Met jou, Rasit.”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 weet nog wat hij toen dacht. “Ik zag het OCJM als een kans om met autochtone Nederlanders in contact te komen. U moet weten, ik ben pas op mijn vijftiende uit Turkije naar Nederland gekomen. Een kans dus, maar ik was ook beducht, want ik zat daar namens mijn islamitische achterban. En dan is iets samen doen met Joden... Gelukkig zijn we vrienden geworden, Hanneke. Dat komt zelden voor. Merkwaardig toch?”</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Gelderblom: “Ik was meteen heel blij met je. Jij bent hét voorbeeld van een geïntegreerde Europese moslim. Geen fundamentalist die vindt dat Joden van de aardbodem moeten verdwijnen. Ik wou dat alle moslims zo waren. Jou kan ik álles vragen, en je weet ook alles.”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concentreer me op hoe we het hier vredig houden’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koffie bij tienen op tafel komt, hebben Gelderblom en Bal al uren samen achter de rug. Het begon die ochtend om acht uur, in de studio van  Radio West, met een duogesprek over wat Joden en moslims op Nederlandse bodem verdeelt.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kwam een ‘probleem’ ter sprake, waarover ze het nog even hebben. “Rasit, ik begrijp waar je mee zit. Jouw achterban kijkt naar de Nederlandse, maar ook naar de Turkse en Marokkaanse zenders.” Die laatste zijn doorgaans op de hand van de Palestijnen.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 “Ik vertel een evenwichtig verhaal en concentreer me op hoe we het hier vredig houden. Maar als Turken of Marokkanen zeggen: je verwoordt ons gevoel onvoldoende, dan heb ik daar rekening mee te houden.”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Gelderblom: “Dat ze jou daarop aanspreken, dat herken ik. Als ik wijs op de belangen van Palestijnen, hoor ik in mijn achterban: maar Hamas heeft Israël aangevallen!”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woord in de verklaring van het overlegorgaan is vijf keer heen en weer gegaan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overlegorgaan waar ze beiden in zitten, heeft in de week na die aanval een verklaring opgesteld. Gelderblom: “Elk woord is vijf keer heen en weer gegaan. Rasits achterban moest ermee akkoord gaan, de orthodoxe en liberale Joden, christenen, die heel verdeeld zijn, ook, dus we hebben veel aangepast. Het is hard werken als je de vrede wilt bewaren. Keihard.”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leest de eerste alinea voor: men is ‘geschokt over de immense uitbarsting van geweld door de aanslag op Israël’. “Dat was eerst ‘op joden’. Maar in de volgende alinea staan de ‘slachtoffers’. Allemaal hè, niet alleen Joden. De weg van haat en wraak van Netanyahu brengt slechts duisternis en leidt niet tot vrede.”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 “We willen voorkomen dat we het conflict van dáár hierheen halen. Dat is moeilijk. We voelen de spanningen. Ik houd rekening met de sentimenten in mijn achterban.”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Gelderblom. “Dat snap ik. In ons overlegorgaan hadden we ooit als uitgangspunt: problemen dáár moeten ze daar oplossen. Het conflict bestaat nu helaas ook hier. Wie dat ontkent, is niet goed wijs. Dus laten we ons er toch over uit. Klopt dat?”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 “Ja. Eerst ging het er wat formeel aan toe in het OCJM. Elkaar informeren. Heel zakelijk. Nette gesprekken. Maar we constateerden dat we verder wilden, elkaar écht begrijpen. Zo kom je in elkaars persoonlijke sfeer, dat was wel kwetsbaar. Jij nam daarin het voortouw, Hanneke. Ik was eerst niet zo moedig, hield me liever bedachtzaam op de vlakte.”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nu in de Koran lees,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jou’</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Gelderblom is de drijfveer voor hun vriendschap “openheid en het besef dat we verschillend zijn. Daarin kunnen we elkaar vinden”.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beslissend verschil is dat tussen Jood en moslim. Bal vertelt over zijn ‘cognitieve kennis’ van de Koran. “Daar gaat het 60 procent over het Joodse volk. We delen profeten, een geschiedenis. Die kennis had ik dus. Maar door jou is dat een ervaring geworden. Als ik nu in de Koran lees,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jou en andere Joden.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dat in mijn gemeenschap vertel, zijn ze verbaasd. De afstand tot het Joodse volk is in de huidige verhoudingen anders dan in de traditie het geval was.”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Gelderblom wil het graag hebben over de rol die ze Iran toedicht in het oplaaiende geweld. “Dat is de kwade genius, via hun pion Hamas maken ze van dit conflict een godsdienstoorlog. Ik dacht dat dat iets van de middeleeuwen was, maar als Iran zijn zin krijgt, zitten we er straks middenin. Ze willen elk gesprek tussen de godsdiensten kapotmaken. Als we niet uitkijken, krijgen we dat binnen het OCJM ook.”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wij elkaar loslaten, dan heeft Iran zijn zin’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 “Ik ken jouw ideeën over Hamas en Iran. Maar over dat soort zaken praat ik niet, want het ligt lastig voor mijn achterban.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het zou helpen als ik dat wel zou doen?”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Gelderblom: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 De jongere generatie kent de geschiedenis niet. Als wij elkaar loslaten, dan heeft Iran zijn zin.”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Bal: “Als wij hier met elkaar breken, wordt het inderdaad wel somber.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niks met Iran te maken heeft, wat wij hier doen.”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Gelderblom: “Nee? Vind je dat echt? Ik kan het niet los zien van Iran.”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 “Ik wel. Hamas is een zelfstandige organisatie met eigen afwegingen. Hun aanslag was puur terrorisme, daar hebben ze Iran niet voor nodig.”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Gelderblom knikt heftig van nee. “Ik neem het je niet kwalijk, maar hier moeten we het nog eens goed over hebben.”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praat met je handen, Rasit. Typisch Joods’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ze op de bank poseren voor de foto, nemen ze de rest van de dag alvast door. Even een middagboterham en dan een bezoek aan een mensenrechtenorganisatie. Daarna naar het ministerie van buitenlandse zaken. En dan naar Sociale Zaken. Bal vertelt over een project  dat ze daar samen voor hebben opgezet. “Het was al bijna rond, we willen Joodse en moslimjongeren van 15 tot 25 met elkaar laten kennismaken.  Dat wás al heel erg moeilijk, nu is het bijna onmogelijk geworden. Toch gaan we door.”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Gelderblom observeert Bal. “Je praat met je handen, Rasit. Typisch Joods.” “Ik ben misschien wel een beetje Jood geworden”, lacht Bal. “En ik een beetje moslim”, reageert Gelderblom.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mobiele telefoon rinkelt, voor de vijfde keer tijdens het gesprek. Ook nu neemt ze op. “Doet ze altijd”, zegt Bal. “Of ik nou met haar zit te praten, met u, of een minister, ze neemt altijd op. Neuh, het ergert me niet, ik ben eraan gewend geraakt.” Zijn eigen mobieltje zwijgt.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Gelderblom rondt het gesprekje af en verontschuldigt zich. “Ik ben een politiek dier. Ik loop 25 jaar mee in de politiek, dan leer je dat je altijd je telefoon moet opnemen.”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gaat verder over bellen. Bal: “Ik zit veel thuis, en dan hoort mijn vrouw wat we bespreken als ik met je bel. Dat irriteert haar. Ze heeft het gevoel dat ik aan het onderhandelen ben.”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Gelderblom: “Dat is nieuw voor mij.”</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polarisatie is toegenomen. Ik worstel met loyaliteiten’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 “De polarisatie is toegenomen. Dat ervaar ik ook in mijn achterban. Ik worstel met loyaliteiten. Daar voel ik de druk: Rasit, waarom ga je daar heen?”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Gelderblom leunt voorover, richting Bal. “Goed dat je me dit vertelt. Ik realiseerde me niet dat het zo speelt voor jou.”</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 “Hanneke, ik hoor jou vaak zeggen: we mogen elkaar niet loslaten. Ik ben daar zelf niet zo bang voor, de persoonlijke band is sterk. Of eigenlijk zit het anders. Vanuit mijn achterban is die druk er wel. Daardoor wordt het toch lastig om elkaar vast te houden.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wel door, hoor. Uit overtuiging, uit sympathie. Maar ik wil deel uit blijven maken van mijn gemeenschap. Van mijn geloof afvallen is geen optie. Wat afstand voelen tot mijn land van herkomst vind ik niet zo erg, maar de spanning kan onhoudbaar worden, dat krijg ik kortsluiting in mijn familie. Ik kan best veel hebben, maar ik ben niet de enige die het moment van kortsluiting bepaalt.”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Gelderblom: “Als je dat voelt aankomen, wil je dat dan zeggen?”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 “Ja, dat zal ik doen.”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Christenen en joden eensgezind tegen koranvernieling.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afgelopen zomer keerde het Overlegorgaan Joden, Christenen en Moslims zich tegen het verbranden van korans. Een verbod daarop stond volgens de leden de vrijheid van meningsuiting niet in de weg. </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 I Dorpelingen klagen, maar maken wel gebruik van onze voorzieningen in de stad</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10:59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2" type="#_x0000_t75" style="width:74.99pt;height:74.99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van ed.nl kunnen een ingezonden brief sturen naar vandelezer@ed.nl. Bijdragen mogen max 250 woorden zijn. Wil je een discussie aanwakkeren en heb je vanwege werk, studie of ervaringen extra kennis van een bepaald onderwerp? Dan mag je een artikel insturen als gastschrijver. De maximale lengte daarvan is 600 woorden.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Sfeerloze steden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veel belangstelling heb ik de “klachten” gelezen van de heer Smeets uit Geldrop (Van de Lezer 13-10). Zeer waarschijnlijk zit hij nog teveel in het dorpsgevoel van Geldrop opgesloten. Daar waar veel industrie is in de directe omgeving van Eindhoven  (ASML, DAF, PHILIPS, VDL, enz, enz) wordt ook geprobeerd om een prettige werkomgeving te scheppen.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Philips haalde zijn personeel uit Drenthe en zorgde voor een aangenaam leven met alle facetten die dat inhoud (levensmiddelen, sport, vermaak, bioscoop, theater enz, enz,) Mede daarom is deze regio ook gegroeid alsook Geldrop. Dat niet alles in het straatje past van de dorpelingen rondom Eindhoven is begrijpelijk, maar zij maken wel heel graag gebruik van alle faciliteiten van de grote stad. Vliegveld, musea, theaters, diversiteit in restaurants, evenementen, zwembaden, etc.</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toch vooruit moeten. Op alle vlakken , dus ook woningbouw</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mis met luchtfietserij op diverse niveaus? Misschien doen we dat wel allemaal op onze eigen manier en wie dat kan motiveren/toepassen krijgt soms meer voor mekaar. En dat de boeren dan in zo’n geval 600 hectare zouden moeten opofferen/verkopen is niks mis mee. We zullen toch vooruit moeten. Op alle vlakken , dus ook woningbouw. En de technische kennis van mensen van buitenaf is blijkbaar noodzakelijk want de eigen bevolking heeft/kan dit niet. Overigens woon ik in een buurt met expats en iedereen doet zijn uiterste best om te integreren. Dus niet voor iedere expat geldt hetzelfde.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heer Smeets woont waarschijnlijk heel zijn leven in Geldrop en geeft af op Helmond en Eindhoven als zijn droevig en sfeerloze steden. Maar maakt wellicht gebruik van de Eindhovense faciliteiten of durft hij de Gemeentegrens niet over? Eindhoven, Geldrop, Nuenen, Veldhoven, Waalre, Best hebben eigenlijk geen gemeentegrenzen. Dat is vaak de A2, A67, A276. In Mierlo hebben ze er nog buikpijn van dat ze bij Geldrop moesten horen. Of was het andersom ? Dus uiteindelijk zijn we één grote regio: Brainport Eindhoven.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 de Jong, Eindhoven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Azijnpissers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 of ik het moet schrijven, maar wordt zo moe van die azijnpissers die vinden dat ‘hun’ sport te weinig aandacht krijgt in de krant. Naast voetbal is wereldwijd cricket de tweede sport; zelf hou ik van snooker en lees nooit iets in de krant over laatstgenoemde sporten. Nou en? Ik kijk snooker op tv en geniet daarvan. Kunnen we aub ophouden met dit soort gezeik?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Janssen, Eindhoven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Parkinson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zeer waarschijnlijke zekerheid ligt de oorzaak van het krijgen van de ziekte van Parkinson aan blootstelling aan het gebruik van pesticide in de landbouw, zoals Glyfosaat. Dinsdag was het weer zover op tv: Rutger van Castricum van POW ging samen met Bas Bloem in de clinch met diversen Europarlementariërs zoals Jongerius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een afgevaardigde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Minister Adema van landbouw deed ook een duit in het zakje. Over de oorzaak van de relatie van Parkinson en het gebruik van pesticide is men het duidelijk niet eens. De ESFA (dat is Europese Autoriteit voor Voedselveiligheid) doet onderzoek naar de gevolgen van toxische stoffen die in de voedselketen terecht komen. Nu is het plan om binnenkort te gaan stemmen om de sector landbouw toestemming te geven om nogmaals 10 jaar toestemming te verlenen om Glyfosaat te gebruiken, en waar dient het voor? Om een weilandje gras kapot te spuiten zodat het makkelijker om te ploegen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nog zeggen dat de ESFA zijn bevindingen rapporteert aan het Europees Parlement, het middel krijgt er klakkeloos  weer 10 jaar bij. Glyfosaat moet de wereld uit (bij twijfel niet inhalen luid een gezegde) vandaag nog.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Rombouts (sinds 2006 Parkinsonpatient), Veldhoven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4"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5"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meer met reces dan aan het werk; Column Annemarie van Gaal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5:00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6" type="#_x0000_t75" style="width:225.72pt;height:50.99pt">
            <v:imagedata r:id="rId50"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Annemarie van Gaal</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7" style="position:absolute;z-index:25168896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verslikte me vorige week in mijn koffie toen ik las dat meer dan de helft van de begrotingsplannen van onze overheid níet voor de deadline van 1 januari goedgekeurd zullen worden. Plannen van bijvoorbeeld de ministeries van Onderwijs en Volksgezondheid die voor een betere samenleving gaan zorgen, blijven voorlopig in de ijskast liggen. Jammer, maar de Tweede Kamer heeft er geen tijd meer voor.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willen jullie natuurlijk weten waarom. Nou kijk, de Tweede Kamerleden hebben vanaf volgende week, vier weken campagnereces en dus is er tussen nu en volgende week te weinig tijd om alle begrotingen te behandelen en laten ze het maar liggen.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terwijl de begroting nog maar voor de helft is behandeld, gaan onze 150 Kamerleden  met reces. Tot de verkiezingen op 22 november zijn de Kamerleden vrijgesteld van Kamerwerk om genoeg tijd te hebben om campagne te voeren en zieltjes te winnen voor hun eigen partij. Kamerleden vinden campagne voeren natuurlijk ook werk, maar wat hebben wij eraan?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daar ook nog even bij dat de Kamerleden pas begin vorige maand zijn teruggekomen van hun acht weken lange zomerreces en dat zo’n drie weken ná de verkiezingen het kerstreces alweer begint. Tjonge wat een druk leven.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Prioriteiten stellen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Afijn, door dit reces blijven de plannen die nodig zijn om onze samenleving beter te maken liggen, want de Kamerleden moeten nu eerst met een verkiezingspraatje langs de deuren gaan en folders uitdelen op de markt. Kwestie van prioriteiten stellen, begrijpt u?</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het zomerreces, dit campagnereces en het kerstreces bij elkaar optel dan zijn de Kamerleden in nauwelijks een halfjaar tijd meer dan vijftien weken vrijgesteld geweest van hun werk in de Tweede Kamer. Dan ben je dus meer  met reces dan aan het werk in de Tweede Kamer.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Kamerleden ’zo druk’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worden we ook nog af en toe belaagd met berichten dat de Kamerleden het zo druk hebben en dat er daarom méér Kamerleden zouden moeten komen. Waar haal je het vandaan? En dan zeker weer allemaal tegelijk afwezig tijdens de recessen?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Vergelijk het eens met een bedrijf. Stel je voor dat de voltallige directie of het hele managementteam tijdens de begrotingsbesprekingen de deur achter zich dichttrekt en de boel de boel laat, omdat ze iets voor zichzelf willen gaan doen. Zo van: na ons de zondvloed.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niet meer terug hoeven te komen.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bedrijfsleven zou het sowieso ondenkbaar zijn dat de voltallige directie of het hele managementteam in dezelfde periode afwezig is. Niet alleen tijdens de begrotingsbesprekingen, maar ook niet op enig ander moment. Dus waarom accepteren wij deze massale afwezigheid wel van onze volksvertegenwoordigers? Waarom is politiek Den Haag zo beroerd georganiseerd?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geven de Kamerleden bijvoorbeeld tijdens een reces hun volmacht niet aan één collega-Kamerlid van hun eigen fractie die vervolgens in de Kamer blijft zitten en ook tijdens het reces het woord kan voeren en beslissingen kan nemen namens de fractie? Een fractie stemt toch altijd eensgezind, dus ieder fractielid kan prima namens de hele fractie stemmen. Zo kan het werk tenminste doorgaan. Ik zou zeggen, bedenk iets en verander het systeem.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Begroting in geheel behandelen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gisteren met mijn man sprak over dit komende campagnereces en mijn frustratie daarover, antwoordde hij (nuchter als hij is) „Ach, die paar weken maken ook niets uit.” Maar ze zouden wél uit moeten maken en het zou ons als samenleving ook uit moeten maken dat Kamerleden het kennelijk niet belangrijk genoeg vinden om de begroting in zijn geheel te behandelen voor het nieuwe jaar begint.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nog even iets anders over deze begrotingen. Caroline van der Plas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pleitte tijdens de begrotingsbesprekingen voor een hoger minimumloon. Toen ze moest uitleggen waar het geld vandaan moest komen, antwoordde ze simpel dat de kosten betaald  zouden kunnen worden door te besparen aan de uitgavenkant of door te snoeien in het ambtenarenapparaat.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Uitdijen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Kamerleden vonden dit een dijenkletser, want het was volgens hen te weinig specifiek. Maar Caroline heeft natuurlijk gelijk want er kan best gesnoeid worden in het ambtenarenapparaat.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twaalf ministeries in Den Haag werken momenteel 131.000 fulltime ambtenaren. Zes jaar geleden, in 2017, waren dat er nog slechts 110.000. Als het bedrijfsleven met steeds minder mensen toe kan door slim gebruik te maken van innovatie en automatisering, waarom zou het ambtenarenapparaat van politiek Den Haag dan ieder jaar opnieuw als een soort zelfrijzend bakmeel moeten uitdijen?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Nóg meer ambtenaren maken de kans op fouten niet kleiner, eerder groter. Nóg meer ambtenaren zorgen voor nog meer beleidsnotities, zinloze onderzoeken en tijdverlies. Teruggaan naar de situatie van 2017 betekent 21.000 ambtenaren minder en gerekend met de gemiddelde jaarsalarissen in Den Haag ben je dan volgens mij al aardig op weg om de verhoging van het minimumloon dekkend te krijgen.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8"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89"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Berkum-trainer Lindeboom viert overwinningen gewoon bij ‘Ons Hoekje’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11:00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0" type="#_x0000_t75" style="width:74.99pt;height:74.99pt">
            <v:imagedata r:id="rId1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Sam Blom</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1" style="position:absolute;z-index:25169100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overwinning, zoals deze zaterdag op DETO (2-0), viert Berkum-trainer Eduard Lindeboom niet in bestuurskamer of in de kleedkamer. Nee, dat doet hij het liefst bij het befaamde ‘Ons Hoekje’. Met zijn oude teamgenoten, waarmee hij vroeger samenspeelde bij ‘zijn’ club.</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dat de nieuwe trainer van Berkum een zwart-wit hart heeft, mag wel duidelijk zijn. Hoewel hij pas op zijn zeventiende bij de club kwam voetballen, voelt het voor hem als thuiskomen, zo zegt hij in april in het persbericht op de site van Berkum waarin zijn aanstelling wordt aangekondigd. Na zijn actieve carrière als voetballer begon hij ook zijn trainersloopbaan op Sportpark de Vegtlust. Zo werd het tweede elftal van Berkum onder zijn leiding kampioen in de reserve-hoofdklasse.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rondreis langs vele clubs in Zwolle en omstreken is Lindeboom dus nu weer terug bij de club waar hij nog vele mensen kent. „Ja, dat is genieten. Net ook, dan roepen die jongens bij ‘Ons Hoekje’ je bij ze. De jongens waarmee je vroeger zelf hebt gevoetbald. Dat is geweldig om mee te maken.”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wennen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Lindeboom is de opvolger van Arno Hoekstra, die in totaal zes seizoenen hoofdtrainer was van Berkum. „Dat was wel even wennen”, erkent aanvoerder Marc van der Meulen. „Ik heb nog steeds veel contact met Arno. Het is een fijne kerel, maar Eduard ook. Ik vind dat hij en Rinke (assistent-trainer Rinke Borger, red.) het goed doen. Ze hebben echt een Berkum-hart.”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voortborduurt op de lijn van Arno”, vertelt Van der Meulen over de aanpak van zijn nieuwe oefenmeester. „Hij zorgt voor een hecht collectief, met veel plezier. Dat doet hij hartstikke goed. Hij is tactisch ook sterk, zijn aanwijzingen in de voorbespreking komen bijna altijd uit.”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eigen jeugd een kans wilt geven, kom je misschien bij mij uit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er dit seizoen wel een verandering in speelstijl bij Berkum ten opzichte van vorig seizoen, toen Arno Hoekstra, mede ingegeven door vele blessures, opteerde voor een opstelling met vijf verdedigers. „Nu spelen we 4-3-3, bij vlagen echt wel aanvallend”, aldus Van der Meulen. „Dat zijn wel details die anders zijn dan vorig jaar. Toen moesten we het meer van het individu hebben, van Chris (van der Meulen, red.) en Johnsen Bacuna. Eduard weet dat we die twee, die uit het niets het verschil konden maken, niet meer hebben. We moeten het nu meer hebben van ons collectieve spel.”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Juiste moment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 door het vertrek van een gehele voorhoede aan ervaren sterkhouders (naast Bacuna en Van der Meulen trok ook spits Martijn Brakke de deur achter zich dicht) heeft Berkum een stevige verjonging ingezet bij het eerste elftal. Lindeboom ziet in zichzelf wel de aangewezen man om zo’n verjongingskuur te leiden. „Dat vind ik mooi, dat heb ik met diverse clubs al gedaan. WVF is een mooi voorbeeld, toen promoveerden we zelfs binnen een jaar.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het een bewuste keuze is geweest. Als je de eigen jeugd een kans wil geven, kom je misschien bij mij uit. Dit was het juiste moment,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tegen DETO heeft Berkum weer een jong, maar herkenbaar elftal op het veld staan, met veel Berkum-bloed in de basis. Lindeboom geniet daarvan. „Dat zie je na de wedstrijd ook in de kantine, met de ouders, vrienden en familie van jongens die hier in de jeugd zijn begonnen en dan in de hoofdmacht mogen voetballen. Inderdaad, net zoals ik vroeger.”</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2"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3"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Blauw-wit bloed, geschoren benen en liefde voor de fiets: Hanzerenners Zwolle bruist als nooit tevoren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12:41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4" type="#_x0000_t75" style="width:74.99pt;height:74.99pt">
            <v:imagedata r:id="rId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Wildvank</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5" style="position:absolute;z-index:25169305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Hanzerenners Zwolle bestaat twintig jaar. En dat heeft de wielervereniging niet ongemerkt voorbij laten gaan. Zaterdag kwam bij sportcomplex Victorium alles samen, van gearriveerde cracks tot talentvolle jeugd. Eén ding is zeker: de vereniging bruist als nooit tevoren.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nu wél een eenheid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centrale hal van Victorium is het druk. Misschien wel honderd man zit opeengepakt aan een lekkere lunch. De verbrande calorieën van de ochtend moeten aangevuld. Je hoort een gezellig geroezemoes en gerinkel van kop en schotel. Gemene deler van de aanwezigen: blauw-wit bloed, veel geschoren benen en liefde voor de fiets. Het zijn Hanzerenners. Van jong tot oud en van pure gezelligheidsfietser tot wielerklepper van weleer.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Nikolaas (60) behoort tot de laatste categorie. De sportdocent heeft al veertig jaar koers onder de wielen. Eerst in geboorteplaats Almelo, maar de laatste decennia in Zwolle. Nikolaas is Hanzerenner van het eerste uur. Stond twintig jaar geleden aan de basis van de huidige vereniging. ,,Eigenlijk is Hanzerenners ontstaan na een soort afsplitsing van een andere vereniging, Swolland. Juist de gezelligheid, de eenheid, vind ik typerend voor onze club. Alles loopt door elkaar: jeugd, breedtesport en topsport.”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Clubgevoel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altijd zo geweest. De vereniging was eens op sterven na dood. Oorzaak? Te veel focus op topsport, te weinig op het clubgevoel. Het kwam de binding niet ten goede. Juist dát was een punt van aandacht toen Hanzerenners enige jaren terug een eliteploeg nieuw leven inblies, zo vertelt initiator Rik Jansen. ,,Daar wilden we echt voor waken.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nu wél een eenheid zijn. Onze eliterenners zijn geen passanten, hebben binding met de club, geven soms jeugdtrainingen en zijn aanwezig bij verenigingsavonden.”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voorbeelden zijn misschien wel Pascal Eenkhoorn, Kirsten Wild en Bas Tietema. Eenkhoorn, in 2022 Nederlands kampioen op de weg, is nog altijd lid van Hanzerenners, net als voormalig toprenster Wild en Youtuber Tietema. Twee laatstgenoemden sluiten de zaterdag af met een wielercafé in de omgebouwde gym van Victorium. Gezellige kroegpraat en mooie herinneringen.  De aanwezigen luisteren belangstellend toe. Op de eerste rij de jongste jeugd; paardenstaarten en strakke kapsels. Daarachter, hangend op turnbokken en statafels, de ‘oudere jeugd’; Nikolaas en consorten.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Bruisende vereniging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iets zaterdag duidelijk wordt, is het wel dat de vereniging bruist. De jeugd traint alweer jarenlang op het asfalt van de parkeerplaatsen rond de Wijthmenerplas, daar het waar ooit begonnen is. Achtjes rijden, het slakkenspel (zo langzaam mogelijk fietsen) en bidons rapen. Het is tevens het decor voor de Jeugdronde van Zwolle. Daarnaast organiseert Hanzerenners jaarlijks verschillende koersen voor A - en B-amateurs in de bekende zomeravondcompetitie en staat het eliteteam jaarlijks aan de start van de Ster van Zwolle.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rond de 150 leden hebben”, vertelt Jansen. ,,De jeugd zit mooi in de lift. Daar zijn we trots op.  Hanzerenners moet een vereniging zijn waar mensen lid van worden én blijven. Waar je als jongeling begint en op latere leeftijd als eliterenner koersen als De Ster van Zwolle kunt rijden.”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Nikolaas - zestiger inmiddels - vult glimlachend aan: ,,Ik rijd zondag een cross in Oldenzaal. Als het aan mij ligt blijf ik nog jarenlang rondrijden als Hanzerenner.” Zijn doel: ,,Ooit wereldkampioen worden in de categorie 80+...” Mocht dat laatste lukken, zou dat precies samenvallen met het volgende jubileum van de vereniging: veertig jaar Hanzerenners.</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6"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pStyle w:val="Normal18"/>
      </w:pPr>
    </w:p>
    <w:p>
      <w:pPr>
        <w:pStyle w:val="Normal18"/>
      </w:pPr>
      <w:r>
        <w:pict>
          <v:shape id="_x0000_i1097"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Hoograven en Lunetten hebben veel geluidsoverlast van A12, maar een tijdelijke oplossing blijkt te duur</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10:42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8" type="#_x0000_t75" style="width:74.99pt;height:74.99pt">
            <v:imagedata r:id="rId1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Jeffrey Stevens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099" style="position:absolute;z-index:25169510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Hoograven en Lunetten ervaren al jaren geluidshinder van de nabijgelegen A12. Een tijdelijk geluidscherm of de aanleg van stilasfalt zou een uitkomst kunnen bieden. Maar het gemeentebestuur is geen voorstander van dit soort oplossingen.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Haal alles uit de kast voor de aanpak van de geluidshinder, luidde de oproep van partijen in de gemeenteraad. In reactie zocht de gemeente naar een oplossing te bieden voor het probleem. De A12 en de A27 bij Utrecht worden binnen enkele jaren uitgebreid met extra rijstroken. Die wegaanpassing gaat gepaard met de nodige geluidsmaatregelen. De gemeente onderzocht of het mogelijk is om deze maatregelen  al eerder uit te voeren, maar dat blijkt juridisch onhaalbaar.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Tijdelijke maatregelen zijn daarentegen wel mogelijk, ontdekte verantwoordelijk wethouder Lot van Hooijdonk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,,We hebben onderzocht of de bestaande houten schermen tussen het Amsterdam Rijnkanaal en de Waterlinieweg kunnen worden vervangen door een (tijdelijk) geluidscherm van 4 meter of 6 meter,” schrijft ze aan de raad.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oplossing is de aanleg van een stil wegdek. Daarbij wordt de asfaltdeklaag op de rijbanen tussen knooppunten Oudenrijn en Lunetten vervangen door een stillere dubbellaagse deklaag. Nog een mogelijkheid is de invoering van een tijdelijke snelheidsverlaging. Maar dat zou alleen werken in combinatie met andere maatregelen, vanwege het geringe effect op de geluidshinder.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kostbare geluidsaanpak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aanleg van stil asfalt kost naar verwachting zo‘n 26 miljoen euro, het prijskaartje voor de schermen bedraagt 22 miljoen euro. Het realiseren van de maatregelen duurt drie jaar, terwijl de aanpak van de Ring volgens het gunstige scenario al in 2027 begint. Omwonenden hebben dus maar zeer kort plezier van de kostbare geluidsaanpak. Alles tegen elkaar afwegend vindt Van Hooijdonk vindt de investering te groot.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0"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4"/>
          <w:headerReference w:type="default" r:id="rId125"/>
          <w:footerReference w:type="even" r:id="rId126"/>
          <w:footerReference w:type="default" r:id="rId127"/>
          <w:headerReference w:type="first" r:id="rId128"/>
          <w:footerReference w:type="first" r:id="rId129"/>
          <w:type w:val="nextPage"/>
          <w:pgSz w:w="12240" w:h="15840"/>
          <w:pgMar w:top="840" w:right="1000" w:bottom="840" w:left="1000" w:header="400" w:footer="400"/>
          <w:pgNumType w:fmt="decimal"/>
          <w:cols w:space="720"/>
          <w:titlePg/>
        </w:sectPr>
      </w:pPr>
    </w:p>
    <w:p>
      <w:pPr>
        <w:pStyle w:val="Normal19"/>
      </w:pPr>
    </w:p>
    <w:p>
      <w:pPr>
        <w:pStyle w:val="Normal19"/>
      </w:pPr>
      <w:r>
        <w:pict>
          <v:shape id="_x0000_i1101"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Ministers moeten weer de baas zijn op hun ministerie</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15, 2023 3:00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9"/>
        <w:keepNext w:val="0"/>
        <w:spacing w:before="120" w:after="0" w:line="220" w:lineRule="atLeast"/>
        <w:ind w:left="0" w:right="0" w:firstLine="0"/>
        <w:jc w:val="left"/>
      </w:pPr>
      <w:r>
        <w:br/>
      </w:r>
      <w:r>
        <w:pict>
          <v:shape id="_x0000_i1102" type="#_x0000_t75" style="width:124.5pt;height:38.25pt">
            <v:imagedata r:id="rId2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 Swagerman, Frits Korthals Altes</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falende overheid is het gevolg van het op afstand zetten van uitvoering en beleid. Frits Korthals Altes en Ben Swagerman pleiten voor herstel van de centrale sturing in de ministeries.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3" style="position:absolute;z-index:25169715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meest pakkende voorbeeld van een falende overheid is wel de. De politieke verantwoordelijkheid lag en ligt bij de ministers en staatssecretarissen. Daaraan doen wij niets af. De verzuchting van Eric Wiebes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terugkijkend op zijn periode als staatssecretaris van Financiën, dat hij niet kon ontdekken wat hij had kunnen doen om dit te voorkomen, legt bloot dat degene die verantwoordelijk is geen greep had op de uitvoering. Dan is er iets fundamenteel mis. Verkiezingsprogramma’s zullen wel roepen om kwaliteitsverbetering van de overheid, maar als het nieuwe kabinet deze wil bereiken, is eerst een analyse nodig van wat er is fout gegaan en hoe de kwaliteit moet worden verbeterd.</w:t>
      </w:r>
    </w:p>
    <w:p>
      <w:pPr>
        <w:pStyle w:val="Normal1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Frits Korthals Altes </w:t>
      </w:r>
      <w:r>
        <w:rPr>
          <w:rFonts w:ascii="arial" w:eastAsia="arial" w:hAnsi="arial" w:cs="arial"/>
          <w:b w:val="0"/>
          <w:i w:val="0"/>
          <w:strike w:val="0"/>
          <w:noProof w:val="0"/>
          <w:color w:val="000000"/>
          <w:position w:val="0"/>
          <w:sz w:val="20"/>
          <w:u w:val="none"/>
          <w:vertAlign w:val="baseline"/>
        </w:rPr>
        <w:t>is minister van staat, oud-minister van Justitie en oud-Eerste en Tweede Kamerlid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Ben Swagerman </w:t>
      </w:r>
      <w:r>
        <w:rPr>
          <w:rFonts w:ascii="arial" w:eastAsia="arial" w:hAnsi="arial" w:cs="arial"/>
          <w:b w:val="0"/>
          <w:i w:val="0"/>
          <w:strike w:val="0"/>
          <w:noProof w:val="0"/>
          <w:color w:val="000000"/>
          <w:position w:val="0"/>
          <w:sz w:val="20"/>
          <w:u w:val="none"/>
          <w:vertAlign w:val="baseline"/>
        </w:rPr>
        <w:t>is voormalig lid Eerste Kamer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jaren negentig van de vorige eeuw hebben drie ontwikkelingen ertoe geleid dat de politiek de greep op de uitvoering is kwijtgeraakt. Politici waren verantwoordelijk voor die ontwikkelingen en politici moeten nu de verantwoordelijkheid nemen voor verbetering.</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Technocratisch</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ontwikkelingen die hebben geleid tot een eenzijdig-technocratische ambtelijke dienst met te weinig oog voor maatschappelijke gevolgen van beleid en uitvoering. Maar ook te weinig oog voor de burgers en voor de plicht tot besturen overeenkomstig de normen van een democratische rechtsstaat.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hierbij met name om de instelling in de jaren negentig (op verzoek van de Tweede Kamer) van de Algemene Bestuursdienst (ABD), die een roulatiestelsel voor de ambtelijke top en hoge ambtenaren invoerde. Daarbij kwam een uitvoering op afstand van de minister. Dat gebeurde mede door instelling van zelfstandige bestuursorganen en agentschappen. Tot slot kwam er meer nadruk op efficiëntie en (proces)management.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van het rouleren van de ambtelijke top was dat de ambtelijke dienst meer oog moest krijgen voor samenhang in overheidsbeleid: departementale verkokering moest worden tegengegaan. De snelle roulering die de ABD invoerde, leidde tot topambtenaren die steeds voor korte tijd aan een ministerie zijn verbonden.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een einde komen aan overschatting van management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Afstand tussen verantwoordelijke minister en de uitvoering geeft spanning met de verantwoordelijkheid die de minister tegenover de volksvertegenwoordiging blijft dragen, maar die hij of zij door de geschapen afstand niet heeft kunnen nemen. Het begrip ‘zelfstandig bestuursor-gaan’ laat zich al helemaal niet rijmen met verantwoordelijkheid door een ander dan dit zelfstandige orgaan.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blijft de minister verantwoordelijk. Hier ligt de oorzaak voor de verzuchting van Wiebes die niet kon ontdekken wat hij had kunnen doen om ongekend onrecht te voorkomen.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Afstand tussen beleid en uitvoering miskent bovendien dat wet- en regelgeving en uitvoering op elkaar afgestemd moeten worden ter voorkoming van onuitvoerbaarheid en ongewenste nevengevolgen.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nadruk op efficiëntie en management verdringt gerichtheid op rechtmatigheid, evenwichtigheid, met oog voor maatschappij en burger. Begrotingsdiscipline en verantwoordelijkheid tegenover de belastingbetaler eisen zorgvuldige en efficiënte omgang met beschikbare middelen. Dit eist zorgvuldig beheer en doeltreffende inzet van mensen en middelen. Managementkwaliteiten in de ambtelijke top zijn daarbij onmisbaar, maar overdaad gaat ten koste van de kwaliteit en in het ergste geval van de rechtmatigheid van het overheidsoptreden.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interview met Bart Snels: Inspectie: hersteloperatie schaadt ernstig gedupeerden Toeslagenschandaal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van deze ontwikkelingen was dat de gedurende lange tijd op één ministerie gepokte en gemazelde ambtenaar niet meer bestaat. Bewindspersonen verloren daardoor een waardevolle adviseur. Aan de ambtelijke top kwam een manager die de organisatie efficiënt moet leiden. Vakbekwaamheid op het beleidsterrein waarop het ministerie zich beweegt – onderwijs, volksgezondheid, rechtsbescherming of waterstaat – werden niet meer van belang geacht voor de ambtelijke top. Tegen de tijd dat ze vertrouwd zijn geraakt met het beleidsterrein, moeten ze alweer vertrekken.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Aldus is een nieuw type topambtenaar ontstaan: een manager zonder affiniteit met de finesses van het terrein waarop het ministerie werkzaam is. Dit werd al eerder onderkend. De befaamde politiek analist Tom-Jan Meeus(29/10/2015): „Topambtenaren ontwikkelden zich tot ambtelijke managers op afstand van politici. Onaanraakbaar in de eigen ruimte. Matig geïnteresseerd in het inhoudelijke verkeer met de Kamer.”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Beginselen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vele jaren pleit minister van staat Herman Tjeenk Willink voor bestuur in dienst van de beginselen van de democratische rechtsstaat. Om dat doel te bereiken menen wij dat de opbouw van de ambtelijke dienst moet worden hersteld. Vakdeskundigheid en beleidsaffiniteit bij de top moeten weer primair worden als selectiecriteria. De uitvoerende diensten moeten onder daadwerkelijke controle van de departementale top worden gebracht met daarboven de voor de uitvoering daadwerkelijk verantwoordelijke bewindspersonen.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dit niet gebeurt zullen uitvoerende overheidsdiensten dramatisch blijven ontsporen. Niet door onbekwaamheid of eigen tekortkomingen, maar omdat het juiste spoor door het beleid moet worden bepaald en de uitvoering daaraan gekoppeld moet zijn en niet op afstand daarvan. Het omgekeerde geldt trouwens ook: goed beleid kan slechts gevormd worden als het vertrouwd is met hoe het moet worden uitgevoerd. Beleid en uitvoering moeten op elkaar zijn afgestemd.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vakbekwaamheid in de ambtelijke top op het terrein van het ministerie terug te brengen bevelen we aan om de frequentie van de roulatie te verminderen. Ook zou het goed zijn een sterkere band tussen de topambtenaar met het ministerie te creëren in plaats van met de ABD. Meer aandacht is ook nodig voor de maatschappelijke en politieke omgeving. Er moeten meer contacten zijn tussen beleid en uitvoering, een bewindspersoon moet voeling met de uitvoering hebben waarvoor hij of zij de verantwoordelijkheid draagt. De beleidstop van een ministerie moet de uitvoering kunnen bijsturen, mede om ontsporing te voorkomen. Dat houdt in dat er een einde komt aan de overschatting van management. Managementkwaliteiten moeten hulpmiddel blijven en geen beslissende factor zijn.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4"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0"/>
          <w:headerReference w:type="default" r:id="rId131"/>
          <w:footerReference w:type="even" r:id="rId132"/>
          <w:footerReference w:type="default" r:id="rId133"/>
          <w:headerReference w:type="first" r:id="rId134"/>
          <w:footerReference w:type="first" r:id="rId135"/>
          <w:type w:val="nextPage"/>
          <w:pgSz w:w="12240" w:h="15840"/>
          <w:pgMar w:top="840" w:right="1000" w:bottom="840" w:left="1000" w:header="400" w:footer="400"/>
          <w:pgNumType w:fmt="decimal"/>
          <w:cols w:space="720"/>
          <w:titlePg/>
        </w:sectPr>
      </w:pPr>
    </w:p>
    <w:p>
      <w:pPr>
        <w:pStyle w:val="Normal20"/>
      </w:pPr>
    </w:p>
    <w:p>
      <w:pPr>
        <w:pStyle w:val="Normal20"/>
      </w:pPr>
      <w:r>
        <w:pict>
          <v:shape id="_x0000_i1105"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 Bosch wil dat theaters en musea nog vaker de ‘kleintjes’ helpen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05:37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6" type="#_x0000_t75" style="width:74.99pt;height:74.99pt">
            <v:imagedata r:id="rId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7" style="position:absolute;z-index:25169920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De Bossche kunstenares MINOUX die samenwerkt met de Verkadefabriek en het Theater aan de Parade. En ook (financiële) steun krijgt van deze grote instellingen. Zo ziet het gemeentebestuur het graag nog veel vaker gebeuren.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Den Bosch gaat vanaf 2025 anders om met cultuursubsidies. Hierbij is het de bedoeling dat de grote culturele instellingen kleinere organisaties en individuele makers nog meer gaan ondersteunen.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culturele instellingen zijn het Theater aan de Parade, de Verkadefabriek, Huis73, het Noordbrabants Museum, het Design Museum, de Willem Twee en Theaterfestival Boulevard. De subsidie voor deze zeven blijft voorlopig op hetzelfde niveau. ,,Hiermee geven we de grote organisaties meer zekerheid voor de toekomst, maar we vragen van hen wel wat terug”, licht cultuurwethouder Mike van der Geld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toe.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aanpak is niet hemelbestormend, meerdere gemeenten doen dit al. En in Den Bosch gaat de Verkadefabriek al jaren voorop bij de samenwerking met andere organisaties, zoals Theater Artemis, Matzer Theaterproducties en Paleis voor Volksvlijt. En ook het Theater aan de Parade ondersteunt steeds meer nieuwe makers, zoals Kirsten van Teijn en Minou Bosua (MINOUX). ,,Het is een lijn die we willen doorzetten", aldus Van der Geld.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komt er een commissie met externe deskundigen die gaat adviseren over subsidie-aanvragen van professionele culturele organisaties, zonder de eerder genoemde zeven instellingen. Hiervoor komt een totaalbedrag van 1.850.000 euro beschikbaar. Dat is drie ton meer dan nu het geval is.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Geld: ,,Je moet dan denken aan organisaties zoals Artemis, Dukebox, het Internationaal Vocalisten Concours en November Music. Ook nieuwe organisaties kunnen zich melden.” Den Bosch besteedt jaarlijks ruim 20 miljoen euro aan culturele instellingen en projecten.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8"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6"/>
          <w:headerReference w:type="default" r:id="rId137"/>
          <w:footerReference w:type="even" r:id="rId138"/>
          <w:footerReference w:type="default" r:id="rId139"/>
          <w:headerReference w:type="first" r:id="rId140"/>
          <w:footerReference w:type="first" r:id="rId141"/>
          <w:type w:val="nextPage"/>
          <w:pgSz w:w="12240" w:h="15840"/>
          <w:pgMar w:top="840" w:right="1000" w:bottom="840" w:left="1000" w:header="400" w:footer="400"/>
          <w:pgNumType w:fmt="decimal"/>
          <w:cols w:space="720"/>
          <w:titlePg/>
        </w:sectPr>
      </w:pPr>
    </w:p>
    <w:p>
      <w:pPr>
        <w:pStyle w:val="Normal21"/>
      </w:pPr>
    </w:p>
    <w:p>
      <w:pPr>
        <w:pStyle w:val="Normal21"/>
      </w:pPr>
      <w:r>
        <w:pict>
          <v:shape id="_x0000_i1109"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Trainer Youri de Velde gaat met VENO loodzwaar debuutjaar tegemoet: ‘Handhaven moeilijk, maar niet onmogelijk’</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05:30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0" type="#_x0000_t75" style="width:74.99pt;height:74.99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Lagerburg</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1" style="position:absolute;z-index:25170124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VENO liep zondag in eigen huis tegen een nederlaag aan, De Tukkers bleek simpelweg te sterk (0-2). Debuterend trainer Youri de Velde weet dat hem een zwaar eerste jaar wacht met de club uit Vollenhove in een sterke tweede klasse.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vroeg in de wedstrijd ging het mis voor VENO en viel de 0-1, waarna de thuisploeg ook weinig daar tegenover wist te stellen. Toen in de slotfase de 0-2 viel uit een vrije trap was het pleit definitief beslecht.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Trainer Youri de Velde, zoon van de voormalig trainer van onder andere DOS en Flevo Boys Henk, zag dat zijn team het moeilijk had. ,,Qua ontwikkeling doen we een aantal dingen heel goed.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niemand op voorhand had verwacht dat als er zes spelers vertrekken, dat je tegen een ploeg ‘uit het oosten’ hoog druk kan geven. Maar we hebben te weinig gecreëerd en dan is De Tukkers al met al de terechte winnaar.’’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 prettig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De Velde het prima naar zijn zin in zijn debuutjaar als hoofdtrainer. De Kampenaar trainde eerder de beloften van SVI in Zwolle, maar heeft nu de hoofdmacht van VENO dus onder zijn hoede als opvolger van Marcel Post. ,,Het bevalt goed. Het is echt wel wat anders dan een jeugdteam of een tweede elftal training geven, maar ik voel me erg prettig bij de club, bij de mensen en met de spelersgroep.’’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nu dan zo anders is? ,,Je moet met de media praten’’, lacht De Velde, ,,maar er zijn vooral meer meningen. Iedereen vindt er wel wat van en dat mag natuurlijk ook, maar in de jeugd krijg je dat niet mee. Maar nu hoor je dat in de kantine en rond de club. Daar heb ik wel even aan moeten wennen, maar ik ben hier op dit moment wel goed op m’n plek.’’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 tegen oost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klasse lijkt dit jaar zwaarder dan ooit. Een versterkte degradatieregeling en een soort combiklasse met teams uit de districten noord én oost maken 2H tot moeilijk begaanbaar terrein.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echt wel mogelijkheden liggen tegen die clubs, maar hier in het noorden wordt bijvoorbeeld nog veel op gras gespeeld en zijn er vaak ook geen uitwijkmogelijkheden naar kunstgras. Dat is in het oosten anders en dat zie je terug in de techniek, de balaannames en het tempo in balbezit.’’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denkt De Velde dat de clubs uit ‘noord’,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SC Emmeloord, EMMS en Steenwijkerwold in deze competitie, meer uit hun spel kunnen halen. ,,Ze zakken best wel ver in. Dat begrijp ik niet zo goed. Ik zou er liever voor kiezen – en dat doen wij ook – om nu te starten met het bouwen van een nieuwe basis. Of we dan volgend jaar tweede of derde klasse zijn, we maken in elk geval onze spelers beter.’’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klasse is alleen maar sterker geworden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het dit jaar een zeer zware onderneming wordt kan de 30-jarige trainer niet ontkennen. ,,Het wordt een zwaar jaar, ja. De tweede klasse is alleen maar sterker geworden. Germanicus was vorig jaar eersteklasser, Bon Boys heeft het hoofdtoernooi van de KNVB-beker gehaald. Je moet top-8 halen om veilig te zijn en dat is moeilijk, maar zeker niet onmogelijk.’’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de collega-clubs uit het noorden hardleers blijven in hun spelopvatting, dan zal VENO het niet nalaten om daar van te profiteren. Zoals dat tegen Steenwijkerwold al lukte in speelronde 1. ,,Daar moet je de punten tegen pakken, en als je dan wat kunt afsnoepen van de ploegen die bovenin meedraaien is dat mooi. We hebben wel laten zien, tegen Germanicus en vandaag ook, dat we een stugge ploeg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ongeveer dertig punten nodig en we hebben er nu drie. Nog negen keer winnen, dan ben je er, haha. Dat is de doelstelling.’’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2"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2"/>
          <w:headerReference w:type="default" r:id="rId143"/>
          <w:footerReference w:type="even" r:id="rId144"/>
          <w:footerReference w:type="default" r:id="rId145"/>
          <w:headerReference w:type="first" r:id="rId146"/>
          <w:footerReference w:type="first" r:id="rId147"/>
          <w:type w:val="nextPage"/>
          <w:pgSz w:w="12240" w:h="15840"/>
          <w:pgMar w:top="840" w:right="1000" w:bottom="840" w:left="1000" w:header="400" w:footer="400"/>
          <w:pgNumType w:fmt="decimal"/>
          <w:cols w:space="720"/>
          <w:titlePg/>
        </w:sectPr>
      </w:pPr>
    </w:p>
    <w:p>
      <w:pPr>
        <w:pStyle w:val="Normal22"/>
      </w:pPr>
    </w:p>
    <w:p>
      <w:pPr>
        <w:pStyle w:val="Normal22"/>
      </w:pPr>
      <w:r>
        <w:pict>
          <v:shape id="_x0000_i1113"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Ronald Koeman attendeert KNVB op gebruik van laserpennen na duel van Ajax in Athene; Bondscoach wil een ‘slimmer’ Oranje zien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6:00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4" type="#_x0000_t75" style="width:225.72pt;height:50.99pt">
            <v:imagedata r:id="rId50"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5" style="position:absolute;z-index:25170329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elftal kan zich opmaken voor een heet avondje in Athene bij de EK-kwalificatiewedstrijd tegen Griekenland morgenavond, beseft Ronald Koeman. De Oranje-bondscoach zal zijn ploeg instructies meegeven om daarmee om te gaan en is van mening dat de Nederlandse internationals wel wat slimmer mogen worden om voordeel te halen uit bepaalde situaties.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tegen Frankrijk had Koeman weer gezien hoe de tegenstander fases van rust wist te creëren door te gaan liggen als er niet veel aan de hand was, terwijl sommige van zijn spelers dat niet eens deden, als er wél een overtreding werd gemaakt.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wel een algemeen Nederlands probleem is. Als je dan ziet hoe vaak een Franse speler op de grond lag, dan was het zeker niet altijd wat. Daarmee leg je ook druk op de wedstrijd en de scheidsrechter. Dat hebben wij in Nederland niet. Dat ligt niet alleen aan deze groep, maar dat zit niet in de landsaard. In het buitenland word je daar veel meer in opgevoed. Met name in de zuidelijke landen. Daar is alles gericht op het maximale resultaat. Daar kunnen wij van leren. Op Reijnders werden in de eerste helft drie, vier overtredingen achter elkaar gemaakt en hij bleef maar lopen met de bal. Dan moet je gaan liggen, want het zijn overtredingen.”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Nathan Aké begreep wel, dat Koeman dit punt aanhaalde. ,,Het is ook wel iets Nederlands. Daar zijn we wat nuchterder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we ineens heel anders moeten gaan doen en ook bij onszelf moeten blijven.”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Trukendoos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het niet ook positief is dat Nederlandse spelers zich minder aan dit soort gedrag bezondigen, zei Koeman: ,,Ik zeg niet voor niets bij een overtreding doorlopen en niet gaan liggen. Ik heb in Spanje gespeeld en gewerkt. Ik zou niet dat gedrag van sommige clubs aanbevelen aan deze jongens. Maar een beetje van dat gedrag is soms wel nodig voor het resultaat.”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Athene zal de trukendoos ongetwijfeld open gaan. Onlangs bij de Europese wedstrijd van Ajax bij AEK Athene werd er ook vanaf de tribune geprobeerd om invloed uit te oefenen op het spel door het gebruik van laserpennen. Dat is iets waar Koeman op gespitst is. ,,Ik heb dat wel kenbaar gemaakt bij de KNVB. Om aan te geven dat dat gebeurt. Als dat gebeurt moeten de UEFA of de scheidsrechter ingrijpen.”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Openingsfase heeft de aandacht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denkt niet dat de internationals van Oranje onder de indruk zullen zijn van de entourage in Athene. ,,Daar hoef ik deze spelers niet op voor te bereiden. Die spelen regelmatig wedstrijden in een dusdanige sfeer dat ze dat gewend zijn. Ze zullen alles gaan gebruiken om tot het resultaat te komen dat ze nodig hebben. We zullen als team bij elkaar moeten blijven, slim zijn en de rust vinden om in balbezit te zijn en te blijven. Dat zal belangrijk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vroege tegengoals in vier van de zeven interlands dit jaar heeft de openingsfase ook de bijzondere aandacht van Koeman en zijn internationals. ,,We willen scherp beginnen”, aldus Aké. ,,Dat hebben we niet gedaan. De laatste wedstrijd was het zonde, omdat het te voorkomen was. Tegen Ierland was het ook te voorkomen. Daar moeten we aan werken. Het is lastig te verklaren.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wel oké begonnen tegen Frankrijk, maar het is één moment dat we niet top verdedigen en dan heb je direct een tegengoal.”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Aké bereidt zich voor op een moeilijke avond. Nederland mag per se niet verliezen in Athene, want in dat geval heeft Oranje de kansen om zich rechtstreeks te plaatsen voor het EK niet meer in eigen hand. ,,Het zal heel lastig worden”, denkt Aké. ,,Een heel andere wedstrijd dan de thuiswedstrijd. De fans zullen er achter staan. Ze hebben geloof gekregen dat ze het EK kunnen halen. We weten wat ons te wachten staat. Het enige dat we kunnen doen is ons op onszelf focussen. Wat we in de eerste wedstrijd ook hebben laten zien, met de bal en zonder de bal, proberen te domineren van daaruit de wedstrijd proberen te winnen.”</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16" style="position:absolute;z-index:251704320"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Ronald Koeman, ANP Pro Shots</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7"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8"/>
          <w:headerReference w:type="default" r:id="rId149"/>
          <w:footerReference w:type="even" r:id="rId150"/>
          <w:footerReference w:type="default" r:id="rId151"/>
          <w:headerReference w:type="first" r:id="rId152"/>
          <w:footerReference w:type="first" r:id="rId153"/>
          <w:type w:val="nextPage"/>
          <w:pgSz w:w="12240" w:h="15840"/>
          <w:pgMar w:top="840" w:right="1000" w:bottom="840" w:left="1000" w:header="400" w:footer="400"/>
          <w:pgNumType w:fmt="decimal"/>
          <w:cols w:space="720"/>
          <w:titlePg/>
        </w:sectPr>
      </w:pPr>
    </w:p>
    <w:p>
      <w:pPr>
        <w:pStyle w:val="Normal23"/>
      </w:pPr>
    </w:p>
    <w:p>
      <w:pPr>
        <w:pStyle w:val="Normal23"/>
      </w:pPr>
      <w:r>
        <w:pict>
          <v:shape id="_x0000_i1118"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Welkom in de armste buurt van Nederland, waar het vaak ieder voor zich is: ‘Elkaar helpen, bestaat niet meer’</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05:10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9" type="#_x0000_t75" style="width:74.99pt;height:74.99pt">
            <v:imagedata r:id="rId1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 Suzanne Huibers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0" style="position:absolute;z-index:25170636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Arnhemse Immerloo II kwam onlangs in het nieuws als armste buurt van Nederland. Alweer een titel om niet trots op te zijn. Hoe is het leven daar eigenlijk? Niet slecht, zeggen diverse bewoners. Al is het wel vaak ieder voor zich. Mensen leven langs elkaar heen. ,,Als het hen niks interesseert, dan mij ook niet.”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‘Goedemorgen buurvrouw! Hoe is het ermee?’ Toen de 90-jarige Coby Dieters nog in Oosterbeek leefde, was het voor haar gebruikelijk een praatje te maken met de buren en voor elkaar klaar te staan. ,,Maar mensen die elkaar helpen? Nee, dat bestaat niet meer”, zegt Dieters. ,,Ik ben er één uit de oude doos.”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woont al jaren in de Arnhemse buurt Immerloo II. Haar zoon komt nog regelmatig langs en ook met een buurman, bij wie ze de plantjes water geeft als hij op vakantie is, heeft ze goed contact, vertelt ze. Maar verder is er nagenoeg niemand die even een praatje met haar maakt, klinkt het.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leidt bij haarzelf ook tot een andere houding, merkt ze. Als de kinderen van buren op woensdagmiddag buitenspelen, ziet ze bijvoorbeeld geen reden meer om op te letten. ,,Als het hen niks interesseert, dan mij ook niet.” Stemmen doet ze niet. ,,Gewoon niet. Hier lopen de mensen je ook voorbij.”</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armoedegrens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de nabijgelegen wijk Het Duifje is dit het armste postcodegebied van Nederland. 22,5 procent van de Arnhemmers leeft hier volgens gegevens van het Sociaal en Cultureel Planbureau onder de armoedegrens, schreef de Volkskrant recent.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bewoners van Immerloo II halen hun schouders op over de twijfelachtige eer die hen nu weer ten deel valt. Ze weten dat hun buurt vaker hoog scoort in lijstjes waar je juist niet bovenaan wilt staan. Zo werd Immerloo al eens uitgeroepen tot één van de slechtste wijken voor jeugd in Gelderland.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armste? ,,Hebben we tenminste nog wat, hè”, grapt John Broere (83). Hij merkt er naar eigen zeggen weinig van. Vanuit de deurpost van zijn eengezinswoning kijkt hij recht tegen de achterkant van één van de grote torenflats die Immerloo II kenmerken.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 wonen’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hier heerlijk wonen.” Broere woont als sinds 1970 in Immerloo en heeft de buurt in de loop der jaren zien veranderen. Velen gingen, velen kwamen. Met tientallen verschillende nationaliteiten mag de wijk anno 2023 met recht multicultureel worden genoemd.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ook goed, vindt Broere. Sterker nog, hij vindt de uitdossingen van zijn wijkgenoten soms zelfs prachtig. ,,Met van die mooie kleuren. Geweldig om te zien is dat.” Al trekken de groepen met uiteenlopende achtergronden wel naar elkaar toe, vertelt hij. ,,Maar dat zouden wij ook doen in het buitenland, hè. Dan trekken wij eveneens naar andere Nederlanders.”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haakt 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reportage vanuit de Arnhemse wijk Immerloo II is een eerste verhaal voor de serie ‘Arnhem haakt aan’.  Arnhem kent in de regio vaak het laagste opkomstpercentage bij verkiezingen. Sociaal geograaf Josse de Voogd en René Cuperus ruimden in hun Atlas van afgehaakt Nederland zelfs een speciaal plekje in voor de Gelderse hoofdstad.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aanloop naar de Tweede Kamerverkiezingen op woensdag 22 november proberen verslaggevers Suzanne Huibers, Karin Mulder en Lars Barendregt van De Gelderlander te achterhalen hoe het leven is in Arnhem. En dan vooral in de wijken die als kansarm bekend staan. Met een positieve en constructieve blik onderzoeken we wat bewoners bezighoudt. Wat gaat goed en wat kan beter?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verhaal dat u graag wilt delen? Stuur dan een e-mail naar s.huibers@gelderlander.nl of l.barendregt@gelderlander.nl.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Schrijnende armoede. Diefstal. Drugsdealers. Bewoners lezen en horen erover, maar zien er niet altijd zelf wat van. Wie zijn eigen kinderen maar moeilijk genoeg te eten kan geven, loopt daar natuurlijk niet mee te koop.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Immerloo een getto? Wie dat zegt, is nog nooit in de banlieues van Frankrijk geweest, stelt een vrouw met Franse en Algerijnse roots. Daar lopen ze met kalasjnikovs over straat, weet ze. Ja, ook zij heeft nauwelijks contact met buren. Maar ze woont al jaren met tevredenheid in de torenflat aan het Gelderseplein. Sterker nog, zij geeft haar leven in de wijk een tien.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voerdozen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tillen vuilnismannen het grofvuil bij de ondergrondse container op en gooien het in de wagen. Nog geen vijf minuten ziet het er netjes uit en dan ligt er alweer een matras. Ingepakt in plastic. Op het gras voor de flats ligt rotzooi. Af en toe gooit een bewoner iets over de reling van de lange galerijen. Om ongedierte dat op gedumpt eten afkomt te vangen, staan aan de achterkant van één van de grote flats zwarte voerdozen.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15-jarige Hadi wil net op zijn fiets springen om naar school te gaan, het Maarten van Rossem. De scholier wijst naar een flat aan het Kleefseplein als hem wordt gevraagd waar hij woont. De jongen kijkt verbaast als hij hoort dat hij in de armste buurt van Nederland woont. ,,Hoezo?” vraagt hij. ,,Ik vind dit een fijne wijk. Ik heb hier veel vrienden en kennissen. We voetballen hier veel samen. Niemand op school kijkt mij er op aan dat ik in Immerloo woon.”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Carolien Thiel (55) ziet positieve dingen in de buurt gebeuren. Ze doelt bijvoorbeeld op initiatieven van de plaatselijke voetbaltrots Vitesse en jongerenorganisatie AM-Supportteam voor de jeugd.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ziet ook nog veel ruimte voor verbetering, blijkt in buurtcentrum Huis voor de Wijk. Ze zit daar samen met een vriendin, Miranda Salawanbessie (43).</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Dezelfde beheerder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Drugsoverlast rond het moestuinencomplex. Een opengebroken kelderbox waar je zo af en toe tegenaan loopt. ,,De kijk op de pleinen is er niet en dat is jammer”, zegt Thiel, met een woning aan het Gelderseplein. Volgens de twee gaat het aan het Brandenburgseplein, waar Salawanbessie woont, een stuk beter. Daar loopt al jaren dezelfde beheerder rond. ,,Hij spreekt je aan en komt ook bij je aan de deur als er iets mis is”, verklaart Salawanbessie.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betrokkenheid van mensen. Dat zou de buurt al een stuk kunnen verbeteren, zeggen meer bewoners. Taal blijkt vaak een barrière voor contact.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Salawanbessie overweegt op 22 november te stemmen voor de Tweede Kamerverkiezingen. Iets wat haar eerder ‘niet boeide’. ,,Maar nu ga je wel nadenken. Voor de kinderen. Wat gaat er van ze worden? Met dat soort dingen houd je je wel bezig.”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in Nederland bent geboren, krijg je geen huurhuis meer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kans op een goede, betaalbare woning achten zij en Thiel niet groot voor hun (klein-)kinderen. ,,Mijn zoon is 26 jaar en die woont op een kamertje, nou, daar kun je je reet niet keren”, vervolgt Thiel. ,,Dan kijk je in de flat ergens naar binnen en zie je een buitenlandse man. Uit wat voor een land weet je dan niet, maar het hele huis is ingericht. Kom ik een paar dagen later weer en dan zie ik dat er ook nog stapelbedden zijn neergezet.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wat raar, die man is toch alleen? En een maand later komen zijn vrouw en kinderen er achteraan.”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geen enkele moeite met alle nationaliteiten in de wijk, laat ze weten. ,,Maar als je in Nederland bent geboren, krijg je geen huurhuis meer.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moet mijn zoon zijn paspoort wegpleuren en aan de grens gaan staan?”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weten we van Immerloo II? De cijfers op een rij</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Statushouders, mensen met sociale of psychische problemen en mensen met financiële zorgen wonen naast elkaar in Immerloo II. De werkloosheid is groot. 20,5 procent van de bewoners tussen de 18 en 65 jaar zit in de bijstand. In heel Arnhem is dat 5,5 procent.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 is eind jaren zestig gebouwd, toen de woningnood hoog was en de plannen groot. Immerloo was ooit bedoeld als rustige wijk voor de middenklasse, maar de overlast en armoede namen snel toe. Daardoor staat Immerloo II vaak bovenaan in de verkeerde lijstjes.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Immerloo II telt 800 huishoudens, het gaat om 1825 bewoners. 96 procent van de woningen is sociale huur, 4 procent is koophuis.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autochtonen in de wijk neemt langzaam af. Waren het er in 2013 nog 525, in 2022 wonen nog 445 autochtonen in de wijk. Dat is 24,3 procent van alle bewoners. 67,5 procent van de inwoners heeft een niet-westerse migratieachtergrond.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56,8 procent van de bewoners is laagopgeleid, 35,6 procent middelbaar en maar 7,6 procent is hoogopgeleid. Het gemiddelde besteedbare gezinsinkomen per jaar is het laagst van Arnhem, 27.700 euro per huishouden. Op Gulden Bodem, waar 75 procent van de inwoners hoog opgeleid is, is het  jaarinkomen 96.500 euro per huishouden.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gemeenteraadsverkiezingen van 2022 werd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grootste partij in Immerloo, gevolgd door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staat in de buurt maar 1 elektrische auto geregistreerd.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Bronnen: Centraal Bureau voor de Statistiek en gemeente Arnhem</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1"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4"/>
          <w:headerReference w:type="default" r:id="rId155"/>
          <w:footerReference w:type="even" r:id="rId156"/>
          <w:footerReference w:type="default" r:id="rId157"/>
          <w:headerReference w:type="first" r:id="rId158"/>
          <w:footerReference w:type="first" r:id="rId159"/>
          <w:type w:val="nextPage"/>
          <w:pgSz w:w="12240" w:h="15840"/>
          <w:pgMar w:top="840" w:right="1000" w:bottom="840" w:left="1000" w:header="400" w:footer="400"/>
          <w:pgNumType w:fmt="decimal"/>
          <w:cols w:space="720"/>
          <w:titlePg/>
        </w:sectPr>
      </w:pPr>
    </w:p>
    <w:p>
      <w:pPr>
        <w:pStyle w:val="Normal24"/>
      </w:pPr>
    </w:p>
    <w:p>
      <w:pPr>
        <w:pStyle w:val="Normal24"/>
      </w:pPr>
      <w:r>
        <w:pict>
          <v:shape id="_x0000_i1122"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Geheime dienst krijgt vaker toegang tot onze gegevens: van e-mail tot Netflix, hoe erg is dat?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09:46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3" type="#_x0000_t75" style="width:74.99pt;height:74.99pt">
            <v:imagedata r:id="rId1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2326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4" style="position:absolute;z-index:25170841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Inlichtingen- diensten mogen, om ons land veiliger te maken, straks grote hoeveelheden informatie onderscheppen. Critici vrezen voor de privacy van burgers nu veel meer gegevens mogen worden onderschept. ,,Hele wijken afluisteren? Het kán. Het mág.”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googelt. Waar je hardloopt met je Strava-app. Wat je kijkt op Netflix. Wie je e-mailt. Staat dat straks allemaal op de computers van de geheime dienst AIVD?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tegenstanders van de zogeheten wet Tijdelijke Wet Cyberoperaties wel. De Tweede Kamer buigt zich maandag over die wet, maar de gevolgen van de invoering ervan werpen hun schaduw vooruit. In de tientallen pagina’s lees je niets over het grootschalig aftappen van Nederlanders. Maar het kan wel gebeuren, vrezen critici. De achtergrond is deze: de AIVD, en de militaire variant MIVD, klagen dat zij nu ‘onvoldoende operationele ruimte’ hebben om op te treden tegen landen als Rusland en China, die steeds vaker digitale aanvallen uitvoeren op ons land. Die aanvallen kunnen leiden tot ‘ernstige maatschappelijke ontwrichting’ en ‘schade van de Nederlandse economie’.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de bankensector, het openbaar vervoer of drinkwater’, schreven de diensten eerder.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bevoegdheden die diensten claimen nodig te hebben om die te bestrijden, zorgen voor nogal wat ‘nevenschade’, stellen tegenstanders. Eén van die criticasters is Bert Hubert. En dat is opvallend, want Hubert kent de geheime diensten van binnen.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werkte bij de AIVD én was tot eind vorig jaar lid van de zogeheten Toetsingscommissie Inzet Bevoegdheden, de TIB. Dat is, simpel gesteld, tot nu toe een onafhankelijk loket waar de AIVD moet aankloppen als het bepaalde operaties wil uitvoeren die bijvoorbeeld ook onschuldige burgers raakt. Een soort rechter.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aftappen van een internetkabel waar een vermoedelijke terrorist op communiceert, maar die ook wordt gebruikt door onschuldige mensen, bijvoorbeeld om te mailen, WhatsAppen of tv te kijken. De TIB geeft dan groen licht of niet. Om een indruk te geven: de TIB behandelt ruim drieduizend verzoeken per jaar. In het gros werd binnen drie dagen besloten.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Hubert zag zo van dichtbij wat de diensten willen, kunnen én mogen. En de nieuwe wet haalt ‘er een rem af’ als het gaat om afluisteren, vreest hij: ,,Het is alsof je een afluistermicrofoon in een grote stad mag hangen om te kijken of er misschien één boef tussen zit.” Vanwege de aankondiging van de wet stapte Hubert uit de TIB. ,,Ik wilde mijn handen vrij hebben om te zeggen: deze wet vind ik een slecht idee.”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Wijken afluisteren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‘rem eraf’. Wat betekent dat? Daarvoor moeten we terug naar 2017. In die tijd presenteerde het toenmalige kabinet ook al een nieuwe wet voor de inlichtingendiensten. De wet die toen gold was nog van voor de digitalisering en daarmee toe aan modernisering. De weerstand bleek echter groot: een meerderheid van Nederland stemde in een referendum zelfs tegen de wet.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meest heikele punt: straks mogen inlichtingendiensten hele wijken afluisteren als zij vermoeden dat zich daar targets bevinden die aan het communiceren zijn. Minister Ronald Plasterk (Binnenlandse Zaken,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claimde destijds echter dat het ‘niet proportioneel zou zijn’, dat te doen.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 maar dat de dienst iedere millimeter die het krijgt, gaat benutten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Hubert is er een ‘taalspelletje’ gespeeld: ,,Ook in 2017 werd door de diensten gezegd: wij kunnen helemaal geen hele wijken afluisteren. Maar daarmee bedoelden ze: we hebben niet genoeg oren en oogbollen om al die berichten te bekijken. Terwijl het publiek dacht: het gaat niet gebeuren. Maar de wet was helder en wordt nu nog duidelijker: het kan. Het mag. En reken maar dat de dienst iedere millimeter die het krijgt, gaat benutten.”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Loog Plasterk dan destijds? Volgens Hubert ligt het genuanceerder. ,,Het kabinet schreef onlangs in antwoord op Kamervragen opnieuw: het is gewoon niet waar dat wij hele steden willen afluisteren. Er stond letterlijk dat de AIVD het niet ‘tot doel’ heeft. Maar de vraag was: mág het straks? Dat antwoord is dus ‘ja’, maar er wordt gewoon een rookgordijn opgeworpen. En ministers kunnen ook zeggen, want het is vreselijk technisch: ja, dit is hoe het mij door de dienst is uitgelegd.”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Afluisteren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zo’n discussiepunt is volgens Hubert het woord ‘afluisteren’. Tijdens zijn werk werd hem duidelijk dat wat hij daar als burger onder verstaat anders is dan wat de diensten vinden. ,,In de huidige wet uit 2017 staat al het woord ‘afluisteren’. Maar als je met de diensten spreekt, zeggen ze: dat is helemaal niet waar, dat is niet wat we doen, althans niet op grote schaal. Dat zit zo. Als jij het verkeer op een hele kabel opneemt en er gaan mensen naar zitten luisteren, dan vind ik dat ben afgeluisterd. Maar de AIVD zegt: dat is niet waar. Die zeggen: we zetten het op een harde schijf, we luisteren, maar we mogen er nog niets mee dóen. Ze laten er computers op los om op steekwoorden te zoeken, maar noemen het pas afluisteren als een mens met een koptelefoon iets heeft teruggeluisterd. Maar ik voel mij dan nog steeds afgetapt.”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jaarverslag van de TIB in 2021 is inderdaad te vinden dat er aanvragen voor grootschalige ‘interceptie’ zijn gedaan. En de diensten vonden dat die verzoeken te vaak werden afgewezen. Maar in de vorm van ‘snapshotting’ is het een aantal malen wél gebeurd. Een snapshot is een soort korte foto of filmpje van wat er op een internetkabel allemaal passeert aan informatie. Hubert: ,,Wij hanteerden iets dat we het Bataclan-criterium noemden, vernoemd naar de aanslagen in Parijs. Zo van: er lopen nu mannen met Kalasjnikovs door de straten, ga dan maar los. Want het alternatief is erger.”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voorbeeld noemt hij ‘zoiets als de inval in Oekraïne’. ,,Die zou wel aan dat criterium voldoen.”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Ondergeschikt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TIB toetste daarbij op ‘noodzaak’ (moet je dat wel weten?), proportionaliteit (is het niet een beetje overdreven een hele stad af te luisteren?), subsidiariteit (moet je mensen afluisteren voor informatie die je ook in de krant kunt lezen?), en ‘zo gericht als mogelijk’ (niet de kabel voor heel Den Haag afluisteren als je alleen de binnenstad moet hebben).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criterium (zo gericht mogelijk) wordt in de nieuwe wet ondergeschikt gemaakt als het aankomt op het verkennen van kabels. Het kabinet schrijft: ,,Er is op dit punt sprake van gewijzigde omstandigheden en nieuwe inzichten.”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AIVD maakt daar ook geen geheim van. Zij zeggen: we wéten dat er Chinese hackers op kabels actief zijn, maar we weten niet welke. Dan zul je af en toe moeten kijken, om erachter te komen wáár. En daarbij maak je inbreuk op de privacy van Nederlanders die gebruik maken van dezelfde hoofdkabel.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geheime dienst stelt wel dat de informatie van onschuldige mensen snel gefilterd en verwijderd wordt en dat er een toezichthouder is die daarop toeziet. Bovendien wordt informatie die uit de verkenning voortvloeit ‘nooit’ direct voor verder onderzoek gebruikt. Er wordt alleen gekeken in welk deel van de kabel hackers actief zijn, laat een woordvoerder namens de AIVD weten. ,,Slecht enkele onderzoekers, gespecialiseerd in verkennen, komen bij de informatie ter verkenning.”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Hubert vindt niettemin dat er een vrijbrief wordt gegeven. Hij schetst een voorbeeld waarbij Nederland een ‘probleem’ heeft met Luxemburg. ,,In de nieuwe wet zou de AIVD kunnen zeggen: joh, wij hebben een probleem met Luxemburg en daarom willen we de kabel naar de binnenstad van Den Haag ter verkenning afluisteren, omdat daar Luxemburgers op zouden kunnen zitten. Punt. Er is een ongeclausuleerde toestemming in de wet om dat te doen. En dan nog zullen de diensten zeggen: we zijn niet aan het afluisteren, we zijn aan het verkennen. Dan krijg je dus de discussie weer: ben je afgeluisterd als je gesprek is opgenomen, afgeluisterd, maar je hebt nog geen actie ondernomen verder.”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Dreiging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Tegenover Hubert staan ook insiders die wel degelijk de noodzaak van de wet benadrukken. Waaronder een ander ex-lid van de TIB, Ronald Prins, voormalig collega dus van Hubert. Tegenover de Tweede Kamer zei Prins onomwonden vóór de wet te zijn. ,,Wij moeten nu van Fransen of Engelsen horen dat een bedrijf in ons land gehackt is.” Soms weten die bedrijven dat zelf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deze wet mogelijk maakt wat je diensten wil laten doen.” Hij vond de TIB juist een rem op wat de diensten kunnen. En die rem moet eraf, aldus Prins.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Jan-Jaap Oerlemans, bijzonder hoogleraar Inlichtingen, vindt dat de diensten nu nog gehinderd worden. Volgens Oerlemans moeten we ‘accepteren en inzien’ dat onderschepping van grote hoeveelheden informatie ‘inherent ongericht van aard is’. Met andere woorden: als je de hooibaal niet doorzeeft, vind je de speld niet. ,,Het is een belangrijke taak van diensten om te ontdekken waar de dreiging vandaan komt en niet alleen informatie te verzamelen op basis van reeds bekende indicatoren van bekende targets.”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Jacobs, hoogleraar Security van de Radboud Universiteit vindt het al even noodzakelijk. China is voor het maken van chips afhankelijk van Europa. ,,ASML is gestopt met leveren aan China, reken maar dat er duizenden mensen op gezet worden om die informatie toch te verkrijgen.” Hij vindt ook dat als er onschuldigen worden getapt, dit te billijken nevenschade is. ,,Niet-relevante gegevens dienen zo snel mogelijk te worden vernietigd.”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Bovenaan staat voor Jacobs: ,,De wet van 2017 was erop gericht de diensten toegang te geven tot de kabel. Maar daar is iets misgegaan, want in de praktijk kwam die toegang er niet.”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directeur van de militaire inlichtingendienst MIVD, Jan Swillens, benadrukte tegenover Kamerleden dat het ‘een waanbeeld’ is ‘dat we hele wijken gaan afluisteren’. ,,Dat gaat niet eens. Al die data kunnen wij niet eens opslaan.”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wapen is dat de diensten hackers straks gemakkelijker mogen volgen. Hackers springen bij hun aanvallen namelijk snel van server naar server over. Nu nog moeten diensten vooraf toestemming vragen om de hackers te mogen ‘volgen’, als ze op een router van een burger of bedrijf belanden. Straks mogen de diensten dat apparaat binnendringen zonder toestemming van de TIB vooraf, in het jargon ‘bijschrijven’ genoemd.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Wendbaarheid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wendbaarheid, zeggen de diensten. En hoewel Hubert die wens begrijpt, is hij toch kritisch. ,,Voor het bijschrijven was al een spoedprocedure. Dat kan binnen een uur. En die wordt ook bijna altijd goedgekeurd. Straks is dat een administratieve handeling. Maar wat als het een huisartsenpraktijk is? Wat je daar aan gegevens van ‘omstanders’ ophaalt, is nogal wat. Het is ook heel paradoxaal. Als je straks een Luxemburgse hacker wil afluisteren, moet de dienst daar een aparte procedure voor doorlopen, maar als hackers daarna overspringen naar de modem van Piet, mogen ze die straks leeghalen. Piets privacy is dus minder beschermd dan die van de buitenlandse hacker.”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Hubert zegt geen vendetta te hebben met de AIVD, waarvoor hij ooit werkte. ,,Helemaal niet. Ik ben niet tegen de diensten. Ik snap dat de risico’s enorm zijn. Maar ik heb in de keuken gekeken en het is soms spannend in de wereld, maar echt niet elke dag. Mijn punt is: de diensten pakken echt alle ruimte die een wet biedt. En deze wet gaat te ver. Ik heb er wel gezeten en gezegd: joh, wat jullie willen, kan helemaal niet. Maar dan komen ze met één zinnetje uit een wet, diep verstopt in een bijlage. En dan zeggen ze: hier staat dat het soms kan. En soms is nu. Daarom zeg ik: je moet de wet wantrouwend lezen. Dingetjes waarvan jij denkt: dat zullen ze niet gauw doen….Nee, dat staat er niet. Er staat: het mag.”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mogen de diensten straks?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 dat via internetkabels loopt (en daarmee naar complete wijken) kunnen verkennen op zoek naar gevaar. Dat betekent dat ook gegevens van Nederlanders kunnen worden vastgelegd, opgenomen, afgeluisterd én worden gedeeld met bevriende buitenlandse veiligheidsdiensten. Die gegevens mogen een half jaar bewaard worden. Het gaat om zowel analyse (wie heeft contact met wie) als over inhoud (wat staat er in e-mails of appjes). Dit is een heikel punt, omdat het kabinet in 2017 zei dat niet de ‘communicatie’ in een ‘hele wijk of buurt’ zou worden onderschept. Critici vinden dus dat de sleepnet-methode er straks alsnog komt: je gooit een sleepnet over het internet, kijkt waar het gevaar zit, maar vangt daarmee ook het verkeer van onschuldige mensen op. De wet schrijft wel voor dat opgevangen gegevens worden gefilterd. Informatie die niet nuttig blijkt, moet snel verwijderd worden.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Straks mogen de diensten ook binnenlands internetverkeer opslaan en analyseren. Dus als u iets mailt met uw kinderen, bijvoorbeeld. Dat geldt ook voor verkeer op streamingsdiensten als Netflix, YouTube en Spotify. De wet stelt dat deze informatie niet het doel is, maar ‘bijvangst’. En dat deze snel gefilterd en verwijderd moet worden, als blijkt dat het oninteressant voor de diensten 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 kunnen gegevens langer bewaren. Er is geen maximale termijn, maar een commissie, de CTIVD, houdt toezicht, mag ingrijpen, kan operaties stopzetten en kijkt periodiek mee met welke bestanden er zijn en kan opdracht geven deze te vernietigen.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meer gegevens dan nu ongefilterd met bevriende inlichtingendiensten in andere landen delen. Op wat die diensten met gegevens doen, heeft Nederland geen toezicht. De AIVD wijst erop dat het gebruikelijk is om gegevens uit te wisselen met ‘bevriende’ geheime diensten. De diensten tippen elkaar ook over en weer als ze gevaar hebben ontdekt voor de ander.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Straks hoeft niet de toetsingscommissie TIB vóóraf inhoudelijke toestemming te geven voor verkenning. Dat toezicht verschuift naar achteraf en tijdens de operaties door de CTIVD.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Hackers springen bij hun aanvallen nogal eens over van server naar server. Nu nog moeten geheime diensten vooraf toestemming vragen om de hackers te mogen ‘volgen’. Straks mogen diensten dat apparaat dan ‘bijschrijven’ en binnendringen zonder toestemming vooraf. Gevolg is wel dat de diensten bij de inhoud van jouw servers kunnen.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5"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0"/>
          <w:headerReference w:type="default" r:id="rId161"/>
          <w:footerReference w:type="even" r:id="rId162"/>
          <w:footerReference w:type="default" r:id="rId163"/>
          <w:headerReference w:type="first" r:id="rId164"/>
          <w:footerReference w:type="first" r:id="rId165"/>
          <w:type w:val="nextPage"/>
          <w:pgSz w:w="12240" w:h="15840"/>
          <w:pgMar w:top="840" w:right="1000" w:bottom="840" w:left="1000" w:header="400" w:footer="400"/>
          <w:pgNumType w:fmt="decimal"/>
          <w:cols w:space="720"/>
          <w:titlePg/>
        </w:sectPr>
      </w:pPr>
    </w:p>
    <w:p>
      <w:pPr>
        <w:pStyle w:val="Normal25"/>
      </w:pPr>
    </w:p>
    <w:p>
      <w:pPr>
        <w:pStyle w:val="Normal25"/>
      </w:pPr>
      <w:r>
        <w:pict>
          <v:shape id="_x0000_i1126"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Bombardement op Rotterdamse diergaarde staat centraal in Judiths boek over de oorlog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06:55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7" type="#_x0000_t75" style="width:74.99pt;height:74.99pt">
            <v:imagedata r:id="rId1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1074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Anton Slotboom</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8" style="position:absolute;z-index:25171046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boek schrijven over de oorlog: auteur Judith Visser liep al jaren rond met het idee. Maar pas toen ze een echt originele invalshoek vond, ging ze aan de slag. Met haar nieuwe roman over de oorlogstijd in Rotterdam en de vreselijke gevolgen daarvan (voor mens én voor dier) wil ze de lezer wakker schudden. ,,Bijna iemand staat er meer bij stil, maar de oorlog is helemaal niet lang geleden.’’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steeds, zegt Judith Visser, schrikt ze even op als ze Duits hoort praten. Dat is nog best lastig, in haar woonplaats Rockanje, waar veel Duitse toeristen naar toe trekken. ,,Maar ik ben een paar jaar lang zó in het schrijven van dit boek opgegaan dat ik echt opschrok als ik een Duitser voorbij hoorde komen. Dat heb ik nu nog. Dan moet ik ook echt tegen mezelf zeggen: nee Judith, dit is een andere generatie, die kan er niks aan doen.’’ Maar toch, zegt de schrijfster.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ook als ik een Duitser zie: ja, maar wat deed jouw opa dan?’'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verstoring van zijn nachtrust waren de Duitse vliegtuigen die ’s nachts overvlogen en hem deden opschrikken uit zijn slaap’, schrijft Visser (45) in het begin van haar nieuwe boek. Dat schreef ze in een tiny house dat in haar tuin staat. ,,Dat heeft mijn man in coronatijd voor me gemaakt.’’ Glimlachend: ,,Het is het meest romantische cadeau dat ik ooit heb gekregen.’’ Nog nooit liet ze er iemand binnen.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Wolfhonden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,,Afspreken doe ik liever in dit hotel,’’ zegt ze na het bestellen van een kop thee in het Badhotel, met een van haar drie wolfhonden aan haar voeten. Ze mogen om de beurt mee: Visser spreekt vanwege haar autisme niet zonder honden af. Zonder hun aanwezigheid zou ze het niet kunnen.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Raar om een trauma te hebben van wat je niet zelf hebt meegemaakt, maar toch heb ik een soort trauma van de Tweede Wereldoorlog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eerste boek verscheen in 2006 en toen was ik al met dit idee bezig. Alleen: er zijn er al heel veel boeken over de oorlog. En je kan het alleen maar doen, vind ik, als je iets origineels toevoegt. En toen hoorde ik, jaren geleden, over het bombardement op de Rotterdamse diergaarde. En dat er toen dieren zijn ontsnapt. Een bevriende schrijver zei altijd al: Judith, jij moet over een wolf schrijven. En toen dacht ik: als ik nou eens die twee dingen samenvoeg? Dus én over een wolf schrijven én over de oorlog? In dit boek wissel ik de perspectieven af. Het ene deel is geschreven vanuit een jonge vrouw die alles kwijtraakt: Debra. Het andere vanuit de jonge wolf Chaver, die op de vlucht slaat uit de dierentuin.’’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Wereldoorlog houdt je bezig. Waarom?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 het een beetje te kunnen verwerken. Het klinkt raar, een trauma hebben van wat ik niet zelf heb meegemaakt. Maar toch heb ik een soort trauma van de Tweede Wereldoorlog. Ja, raar is dat wel, hè? Maar het voelt echt zo. Mijn naam Judith betekent letterlijk Joodse vrouw. Ik ben zelf niet Joods, maar ik heb wel een Joodse naam. Dat wisten mijn ouders waarschijnlijk niet eens, hoor. Maar ik voel me daar mee verbonden. De oorlog speelt een rol in mijn familie. Mijn opa en oma hebben het bombardement meegemaakt in Rotterdam. Ze waren pakweg twintig, ze woonden in het centrum. Ze hebben dat heel intens meegemaakt. Het moet verschrikkelijk zijn geweest.’’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Duitsers waren te stom om te snappen hoe ze die trams moesten besturen. Daarom moesten Rotterdamse RET’ers, waaronder mijn opa, naar Duitsland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Rotterdamse mannen werden in de oorlog gedwongen tot dwangarbeid.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opa moest op een gegeven moment voor dwangarbeid naar Bremen om daar de tram te gaan besturen. Want in Bremen waren alle trams weggebombardeerd. En toen hadden ze trams uit Rotterdam gehaald. Alleen: de Duitsers waren te stom om te snappen hoe ze die trams moesten besturen. Daarom moesten Rotterdamse RET’ers, waaronder mijn opa, naar Duitsland. Hij weigerde twee keer. Maar in de derde brief die hij kreeg stond dat er anders maatregelen tegen zijn familie genomen zouden worden. En toen dacht hij: dan ga ik maar wel.’’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dat is toch lang geleden, zegt veel jeugd.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ís helemaal niet lang geleden. Het is gebeurd in onze tijd, vind ik. De mens heeft zich na 1945 niet heel erg meer ontwikkeld. Het zijn dus ons soort mensen, jij en ik, die ook fout zijn geweest. Ik moet er over schrijven om dat te begrijpen. Ik heb autisme: ik wil dingen graag begrijpen, anders kan ik ze niet loslaten. Maar dit oorlogsleed blijft niet te bevatten.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sommige huizen in mijn straat zitten nog kogelgaten. Tegenover mijn huis zat het hoofdkwartier van de Duitsers.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als ik hier rondloop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in Rockanje zijn ook zoveel erge dingen gebeurd. Er zijn huizen in brand gestoken. Er zijn mensen gefusilleerd. In sommige huizen in mijn straat zitten nog kogelgaten. Tegenover mijn huis zat het hoofdkwartier van de Duitsers.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als ik hier rondloop. Ik heb dit boek geschreven omdat ik wil dat mensen daar even bij stilstaan. Dat gebeurt bijna niet meer. Ik wil ze weer wakker schudden.’’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 de vlucht geslagen wolf Haver krijgt een bijzondere band met het gevluchte Rotterdamse meisje Debra.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hele tweede helft van het boek gaat over overleven in de natuur. Ze moeten zich samen zien te redden in de bossen van Rockanje. Daar wemelde het in het echt ook van de Duitsers. Ik heb ter voorbereiding van het schrijven bushcraftcursussen en survivallessen gevolgd. Maar uiteindelijk had ik daar weinig aan. Want Debra kón helemaal geen vuur maken, want dan zouden de Duitsers haar vinden. Terwijl die al die cursussen steevast begonnen met het leren van vuur maken... Vuur maken en hutten bouwen. Maar Debra kón helemaal geen hutten bouwen. Want dat zouden de Duitsers ook zien.’'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boos boek. Maar je klinkt wel boos.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hele Jodenvervolging zit mij zó dwars. Mensen wisten het! Al in 1942 werd er over geschreven. Mensen wisten het wel. Maar ze geloofden het niet, dat is het. Het werd gezien als nepnieuws. Dat zelfs kinderen werden vergast, in onze tijd... Maar mijn boek is niet boos. Al mijn boeken zijn liefdevol. Het is een liefdevolle roman, maar er zit wel verdriet in. Bij drie van de scenes moest ik alleen echt stoppen met schrijven. Omdat het me zo raakte.’'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meisje met de halve ster van Judith Visser is vanaf nu verkrijgbaar.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29"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6"/>
          <w:headerReference w:type="default" r:id="rId167"/>
          <w:footerReference w:type="even" r:id="rId168"/>
          <w:footerReference w:type="default" r:id="rId169"/>
          <w:headerReference w:type="first" r:id="rId170"/>
          <w:footerReference w:type="first" r:id="rId171"/>
          <w:type w:val="nextPage"/>
          <w:pgSz w:w="12240" w:h="15840"/>
          <w:pgMar w:top="840" w:right="1000" w:bottom="840" w:left="1000" w:header="400" w:footer="400"/>
          <w:pgNumType w:fmt="decimal"/>
          <w:cols w:space="720"/>
          <w:titlePg/>
        </w:sectPr>
      </w:pPr>
    </w:p>
    <w:p>
      <w:pPr>
        <w:pStyle w:val="Normal26"/>
      </w:pPr>
    </w:p>
    <w:p>
      <w:pPr>
        <w:pStyle w:val="Normal26"/>
      </w:pPr>
      <w:r>
        <w:pict>
          <v:shape id="_x0000_i1130"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Nieuwbouw rukt op in De Wielewaal, maar strijdende bewoners willen alsnog zelf 350 woningen bouwen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05:01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1" type="#_x0000_t75" style="width:74.99pt;height:74.99pt">
            <v:imagedata r:id="rId1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Antti Liukku</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2" style="position:absolute;z-index:25171251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deel is al gesloopt en nieuwbouw rukt op. Maar de bewoners van de Rotterdamse wijk Wielewaal geven de strijd om hun vertrouwde, knusse tuindorp niet op. Ze lanceren het plan ‘Woonhof Wielewaal’: 350 woningen in een ‘innovatief woon-zorgsysteem’ waarbij bewoners ook werken als vrijwilliger.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woont Wil de Ben nog altijd in een van de oude gelijkvloerse woninkjes in de Wielewaal, het ‘nooddorp’ op Zuid van vlak na de oorlog. Een verhuisvergoeding, aangeboden door de woningcorporatie, slaat hij in de wind. ,,Mij krijgen ze hier niet weg’’, zegt hij zelfverzekerd.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is zijn wijk ingrijpend veranderd. De sloop van de Wielewaal is in volle gang en de eerste nieuwbouwwoningen staan er al: sociale huurwoningen én duurdere koopwoningen. ,,Het oogt misschien fraai, maar ik hoor van de bewoners ook klachten. En het aantal betaalbare woningen is beperkt’’, zegt hij.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gebied waar De Ben woont is de komende jaren aan de beurt - fase 7. Veel van de woningen staan leeg, en daar voltrekken zich geregeld onfrisse praktijken.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Steunbetuigingen uit heel het land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Ben leidde jarenlang het bewonersprotest tegen de nieuwbouwplannen van de gemeente en corporatie Woonstad. Zijn ‘Unie Van en Door Wielewalers’ ontwikkelde een geheel eigen nieuwbouwplan, met meer goedkope woningen. Ze gingen naar de hoogste rechter en kregen steunbetuigingen uit heel het land. Maar uiteindelijk trokken ze aan het kortste eind.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Ben laat de moed niet zakken. Samen met zijn medestrijders gaat hij gestaag door met nieuwe plannen. Die hebben ze vorige week gepresenteerd aan een commissie van de Tweede Kamer: hun plan voor ‘een zelfredzame wijk’. De brochure telt maar liefst 30 pagina’s: ‘Woonhof Wielewaal - een innovatief woon-zorgsysteem, gebaseerd op solidariteit en coöperatie’. Ze zijn eerst naar het Rijk gestapt omdat ze nog maar weinig vertrouwen hebben in de gemeente, leg De Ben uit.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oplossingen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in een notendop: een woon-zorggemeenschap met 350 woningen. Het sluit aan op een tendens die de overheid promoot, zegt De Ben, namelijk dat de bewoners het heft in eigen hand nemen, met zeggenschap over zorgbudgetten. ,,We hebben veel ouderen in de wijk, dus hier is behoefte aan. Het huidige zorgsysteem is onhoudbaar, we zullen met andere oplossingen moeten komen.’’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namelijk een wijk waar mensen elkaar helpen, mogen we dat misschien behouden?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Woonhof Wielewaal worden een paar zorgprofessionals aangesteld, maar verder is het de bedoeling dat bewoners elkaar helpen. ,,Bureaucratie maakt plaats voor vrijwilligers, die weten wat nodig is. Met een zorgboulevard voor de hele wijk, voor jong en oud. We hadden namelijk een wijk waar mensen elkaar helpen, mogen we dat misschien behouden?’’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Zorgt Voor Elkaar’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initiatief kan in ieder geval rekenen op de steun van de landelijke organisatie ‘Nederland Zorgt Voor Elkaar’, dat ruim 2000 bewonersinitiatieven ondersteunt op het gebied van welzijn, zorg en wonen. In een aanbevelingsbrief roept deze club de gemeente en de corporatie op om in gesprek te gaan met de Wielewalers. ,,Om in 2040 een houdbare samenleving te krijgen zijn deze zorgzame gemeenschappen onontbeerlijk.’’ De Ben schat de investeringskosten op zo’n 70 miljoen euro, en volgens hem moet het niet moeilijk zijn financiers hiervoor te vinden.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de gemeente is tot nu toe enkel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-raadslid Ellen Verkoelen op de hoogte. Zij laat weten dat ze het college en B en W gaat vragen om dit voorstel te omarmen. ,,Dit ziet er mooi uit, geef het een kans! We willen toch initiatieven vanuit de samenleving? Het combineren van wonen en zorg is heel interessant voor ouderen, zo krijgen ze een langdurig netwerk.’’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Woonstad noemt de plannen in een eerste reactie ‘niet haalbaar’ omdat er al contracten zijn afgesloten. Verkoelen kijkt daar anders tegenaan. ,,De grond is nog niet uitgegeven, dus de plannen kunnen best worden aangepast.’’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3"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2"/>
          <w:headerReference w:type="default" r:id="rId173"/>
          <w:footerReference w:type="even" r:id="rId174"/>
          <w:footerReference w:type="default" r:id="rId175"/>
          <w:headerReference w:type="first" r:id="rId176"/>
          <w:footerReference w:type="first" r:id="rId177"/>
          <w:type w:val="nextPage"/>
          <w:pgSz w:w="12240" w:h="15840"/>
          <w:pgMar w:top="840" w:right="1000" w:bottom="840" w:left="1000" w:header="400" w:footer="400"/>
          <w:pgNumType w:fmt="decimal"/>
          <w:cols w:space="720"/>
          <w:titlePg/>
        </w:sectPr>
      </w:pPr>
    </w:p>
    <w:p>
      <w:pPr>
        <w:pStyle w:val="Normal27"/>
      </w:pPr>
    </w:p>
    <w:p>
      <w:pPr>
        <w:pStyle w:val="Normal27"/>
      </w:pPr>
      <w:r>
        <w:pict>
          <v:shape id="_x0000_i1134"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Zouden de inwoners van dit Veluwse dorp nog blij zijn met de naam van hun voetbalclub?</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08:00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5" type="#_x0000_t75" style="width:74.99pt;height:74.99pt">
            <v:imagedata r:id="rId1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Valkeman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6" style="position:absolute;z-index:25171456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plek overpeinst André Valkeman in 1001 tekens de nieuwsweek. Hij deelt zijn observaties en gedachten uit het oosten.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Verdomme, riep ik op het veld in Uddel, tot woede van supporters. Hier vloekt men niet. Maar misschien willen ze zelfs in Uddel nu verdomme zeggen. Verdomme, was er maar een tijdmachine naar 1964, om de club naar een andere Oranje te vernoemen. Oké, leden lopen niet allen met ’n pijp in de mond, schieten niet met clubuitjes op olifanten, om daarna nog een bastaardkind te verwekken... Alleen de SV heet wel mooi Prins Bernhard.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een logo van deugen. Gaandeweg een Oranje die voor het gemak de helft van de tien geboden vergat. Ik wilde op reportage – hoe keken ze naar hun naamgever? Die, zo bleek nu weer, een ledenpas bij Hitlers club had – maar niemand wilde praten. Of...</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inwoner stelt nooit teleur: Henk Vermeer,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-oprichter. Ze hebben geleerd de streken van de Boris Becker van de Oranjes in stilte te verwerken, schetst hij. ,,We zijn gehard. FC Lockheed, zo noemden ze ons vroeger.’' Bernhards smeergeldaffaire.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Een Kamerpetitie eist dat vernoemingen – straten, clubs – naar Bernhard verdwijnen. Uddel is de laatste die dat doet, zegt Vermeer: ,,Het complex staat op Oranjegrond. Ze schonken hier veel aan goede doelen. Er is loyaliteit. Bernhard was dit maar óók het verzet. Die ledenpas? Men vergeeft hem ook dat.’'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Bernhards favovloek, was gelijk aan mij, verdomme. Zeiden interviewers. Vermeer, lachend: ,,Heb jij ook bastaardkinderen?’’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7"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8"/>
          <w:headerReference w:type="default" r:id="rId179"/>
          <w:footerReference w:type="even" r:id="rId180"/>
          <w:footerReference w:type="default" r:id="rId181"/>
          <w:headerReference w:type="first" r:id="rId182"/>
          <w:footerReference w:type="first" r:id="rId183"/>
          <w:type w:val="nextPage"/>
          <w:pgSz w:w="12240" w:h="15840"/>
          <w:pgMar w:top="840" w:right="1000" w:bottom="840" w:left="1000" w:header="400" w:footer="400"/>
          <w:pgNumType w:fmt="decimal"/>
          <w:cols w:space="720"/>
          <w:titlePg/>
        </w:sectPr>
      </w:pPr>
    </w:p>
    <w:p>
      <w:pPr>
        <w:pStyle w:val="Normal28"/>
      </w:pPr>
    </w:p>
    <w:p>
      <w:pPr>
        <w:pStyle w:val="Normal28"/>
      </w:pPr>
      <w:r>
        <w:pict>
          <v:shape id="_x0000_i1138"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Heer-o-heer geef ons toch ons dagelijks treinverkeer</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11:00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39" type="#_x0000_t75" style="width:74.99pt;height:74.99pt">
            <v:imagedata r:id="rId1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van Wolffelaar</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0" style="position:absolute;z-index:25171660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in Oosterhout dromen ze wel eens van grootsteedse voorzieningen. Nu een treinverbinding met Utrecht een utopie lijkt, kwam gemeenteraadslid Harm Mertens deze week met een prikkelend voorstel: ‘Kunnen we onderzoeken of het goederenspoorlijntje vanaf Weststad gebruikt kan worden voor passagiersvervoer? En daarmee Oosterhout alsnog toegang geven tot de Randstad.’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westelijke restant van het Halve Zolenlijntje loopt van het industrieterrein met een noordelijke boog naar het kassencomplex Plukmade en via Hooge Zwaluwe en Zevenbergschen Hoek naar Lage Zwaluwe. In heel 2022 reden precies 250 goederentreinen over het slaperige lijntje, voornamelijk van en naar autovervoerder Gefco.</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nota bene een lid van ‘doorrijden’-partij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pleitbezorger van een volstrekt onzinnige maximumsnelheid van 130 kilometer per uur - met dit voorstel kwam, kun je op twee manieren uitleggen.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non-descripte vlekken op de kaart als Bunde, Andelst, Vierlingsbeek en Martenshoef hebben een spoorstation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is overbodig en voor de bühne. Het spoor is immers enkelvoudig, niet-geëlektrificeerd en het aantal gevaarlijke overgangen loopt in de dubbele cijfers. Onbetaalbaar en onhaalbaar. ProRail ziet Oosterhout komen.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Dromen mag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ook denken: dromen mag. Immers, dat non-descripte vlekken op de kaart als Bunde, Andelst, Vierlingsbeek en Martenshoef in dit land een spoorstation hebben, zegt voldoende. Tien keer zo klein als Oosterhout, maar aangesloten op de bewoonde wereld. Hoe dan?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Martenshoef is niet eens een dorp, maar een wijk in de Groningse polder. Inwoneraantal: 600. Net iets meer dan de grote zaal van Theater De Bussel, zelfs minder dan een vol zomerterras van Koeckers in Den Hout.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Toiletloze Sprinter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dit door een mobiliteitsinfarct geteisterde land is het een morele plicht om te denken in mogelijkheden. Een boemel die een keer per dag richting die naargeestige Zwaluwse polderterminus vertrekt. Een toiletloze Sprinter die haltert aan de Helkant op weg naar Europoort.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hup, begeeft u allen naar de Sint Jan en prevelt: ‘Heer-o-heer geef ons toch ons dagelijks treinverkeer’.</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1"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4"/>
          <w:headerReference w:type="default" r:id="rId185"/>
          <w:footerReference w:type="even" r:id="rId186"/>
          <w:footerReference w:type="default" r:id="rId187"/>
          <w:headerReference w:type="first" r:id="rId188"/>
          <w:footerReference w:type="first" r:id="rId189"/>
          <w:type w:val="nextPage"/>
          <w:pgSz w:w="12240" w:h="15840"/>
          <w:pgMar w:top="840" w:right="1000" w:bottom="840" w:left="1000" w:header="400" w:footer="400"/>
          <w:pgNumType w:fmt="decimal"/>
          <w:cols w:space="720"/>
          <w:titlePg/>
        </w:sectPr>
      </w:pPr>
    </w:p>
    <w:p>
      <w:pPr>
        <w:pStyle w:val="Normal29"/>
      </w:pPr>
    </w:p>
    <w:p>
      <w:pPr>
        <w:pStyle w:val="Normal29"/>
      </w:pPr>
      <w:r>
        <w:pict>
          <v:shape id="_x0000_i1142"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DEVO en OVV’67 delen punten in vechtwedstrijd: ‘Spelen veel de lange bal’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05:39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3" type="#_x0000_t75" style="width:74.99pt;height:74.99pt">
            <v:imagedata r:id="rId1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Sjors van Mourik</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4" style="position:absolute;z-index:25171865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OVV’67 vorig seizoen op dit moment in de competitie nog bovenaan stond, staat het nu met drie gespeelde wedstrijden in de middenmoot. DEVO is daarentegen verheugd, aangezien hard werken van de ploeg steeds meer loont.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DEVO – OVV’67 1-1 (1-1). 1-0 Sander Oonk, 1-1 Kcun Yung.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seizoen verloor DEVO de eerste drie wedstrijden, waardoor er een lastig seizoen in het verschiet leek te liggen. Dit seizoen zijn de kaarten compleet anders geschud. DEVO is na vier wedstrijden nog steeds ongeslagen en toont steeds meer onverzettelijkheid, ziet DEVO-coach Ferry Jansen.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jonge ploeg, maar we werken er hard aan. Afgelopen dinsdag bijvoorbeeld, hebben we drie medewerkers van Defensie uitgenodigd. Die hebben een training gegeven over hoe je samenwerkt op fysiek vlak, maar ook hoe je met druk en tijd omgaat. Daarvan zie je wel resultaat terug.’’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‘Mogen niet klagen’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wedstrijd was Jansen dan ook niet ontevreden. ,,We weten dat OVV’67 een aantal goede spelers heeft, zoals hun nummer tien. Wij zetten daar felheid tegenover en zitten er kort op. Dat vinden zij ook niet fijn en brengt ons in het spel. Gezien de laatste tien minuten mogen we niet klagen gezien deze uitslag, maar als je in zijn geheel naar de wedstrijd kijkt,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een gelijkspel terecht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DEVO dus tevreden was met een punt, was de uitploeg juist teleurgesteld. En met de mening van Jansen dat de wedstrijd gelijkopgaand was, was OVV’67-coach Fatih Kaya het ook niet eens. ,,We hadden gewoon moeten winnen, maar als je dat niet doet is het niet goed genoeg. Alleen, DEVO is wel een vervelende ploeg. Ze spelen hard, veel de lange bal en moeten het hebben van standaardsituaties. En dan nog creëren wij meer kansen en hadden we eigenlijk moeten winnen. Alleen de laatste pass was vaak niet goed.’’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TPO – SVC 0-12 (0-5). 0-1 Jorn Magielse, 0-2 Hersan Verhanayagam, 0-3 Tim van den Dool, 0-4 Jorn Magielse, 0-5 Hersan Verhanayagam, 0-6 Jaro Kerstens, 0-7 Jorn Magielse, 0-8 Tim van den Dool, 0-9 Tim van den Dool, 0-10 Jaro Kerstens, 0-11 Theo van Vliegen, 0-12 Peter van der Bon.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TPO ging thuis kansloos onderuit. Nadat coach Taco Brouwer donderdag is opgestapt, vertelde hij: ,,Ik krijg niet de energie terug, die ik erin stop.‘’ De club is inmiddels druk bezig om een opvolger aan te stellen.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Advendo – VCW 1-5 (1-1). 0-1 Ard Baaij, 1-1 Nathan Nyanalolo, 1-2 Martijn  Jochems,  1-3 Ard Baaij, 1-4 Ard Baaij, 1-5 Kelvin Koppelaar.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VCW-coach Thijs van Bragt: ,,Een uitstekend resultaat, maar we moeten alles van wedstrijd tot wedstrijd bekijken.’’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 - Gloria UC 0-4 (0-1). 0-1 Daan Rossi, 0-2 Daan Rossi, 0-3 Kai uit den Bulten, 0-4 Cas Schepers.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SAB-coach Martijn Malinka: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Gloria UC titelkandidaat nummer één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DIOZ – HZ’75 6-0 (2-0). 1-0  Stijn Kuistermans, 2-0 Lex Bovee, 3-0 Stijn Kuistermans, 4-0 Davy Dirken, 5-0 Jimmy Beljaars, 6-0 Gijs Kuistermans.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DIOZ-coach Jack Verlaar: ,,Een terechte uitslag die hoger had kunnen uitvallen.’’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5"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0"/>
          <w:headerReference w:type="default" r:id="rId191"/>
          <w:footerReference w:type="even" r:id="rId192"/>
          <w:footerReference w:type="default" r:id="rId193"/>
          <w:headerReference w:type="first" r:id="rId194"/>
          <w:footerReference w:type="first" r:id="rId195"/>
          <w:type w:val="nextPage"/>
          <w:pgSz w:w="12240" w:h="15840"/>
          <w:pgMar w:top="840" w:right="1000" w:bottom="840" w:left="1000" w:header="400" w:footer="400"/>
          <w:pgNumType w:fmt="decimal"/>
          <w:cols w:space="720"/>
          <w:titlePg/>
        </w:sectPr>
      </w:pPr>
    </w:p>
    <w:p>
      <w:pPr>
        <w:pStyle w:val="Normal30"/>
      </w:pPr>
    </w:p>
    <w:p>
      <w:pPr>
        <w:pStyle w:val="Normal30"/>
      </w:pPr>
      <w:r>
        <w:pict>
          <v:shape id="_x0000_i1146"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publieke opinie over Israël is verschoven en dat is een politiek feit geworden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03:58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7" type="#_x0000_t75" style="width:202.47pt;height:25.5pt">
            <v:imagedata r:id="rId57"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Giesen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8" style="position:absolute;z-index:25172070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evenwichtig Midden-Oostenbeleid kan Europa helpen voorkomen dat het conflict wordt geïmporteerd.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tussen Israël en Hamas is een gebeurtenis die overal ter wereld voelbaar is. In Europa schaarden de meeste politieke leiders zich meteen achter Israël, terwijl een deel van de bevolking juist blijkt geeft van pro-Palestijnse sympathieën. Zo trok een pro-Palestinademonstratie zondag in Amsterdam zo’n vijftienduizend deelnemers.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Excessen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leidt tot nervositeit, vooral in Frankrijk, dat zowel de grootste joodse als de grootste moslimgemeenschap van Europa heeft. De regering verbood alle pro-Palestijnse demonstraties, een paardemiddel dat eigenlijk niet in een democratie thuishoort. Maar tot welke excessen de kwestie kan leiden, bleek afgelopen vrijdag, toen de leraar Dominique Bernard in Arras werd doodgestoken door een radicale moslim van Tsjetsjeense afkomst.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Duitsland werd de terreurdaad van Hamas op sommige plaatsen feestelijk gevierd, zei bondskanselier Olaf Scholz. Pro-Palestijnse demonstraties in het Verenigd Koninkrijk verliepen daarentegen tamelijk rustig.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Volkskrant Commentaar wordt het standpunt van de krant verwoord. Het komt tot stand na een discussie tussen de commentatoren en de hoofdredactie.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wordt terecht verweten dat het in zijn aanval op de Gazastrook onvoldoende onderscheid maakt tussen Hamas en de Palestijnse bevolking. Maar ook van pro-Palestijnen mag worden verwacht dat zij dit onderscheid maken. Het Palestijnse volk is groot onrecht ongedaan, maar Hamas is een wrede en destructieve beweging, die in de jaren negentig het vredesproces saboteerde en in de Gazastrook haar eigen bevolking onderdrukt.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Solidariteit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de publieke opinie over Israël is de laatste jaren verschoven en dat is een politiek feit geworden. In Europa wordt Israël steeds minder gezien als de underdog, vooral door jonge mensen. Een groeiende groep beschouwt het land als een bezetter die zijn enorme militaire overmacht gebruikt om een zwakke Palestijnse bevolking onder de duim te houden.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solidariteit met de Palestijnen is het sterkst bij Europeanen met een migratieachtergrond. Daardoor kan de kwestie uitgroeien tot een splijtzwam. Het vertrek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-Kamerlid Kauthar Bouchallikht is hiervan een veeg teken. Olivier Véran, de woordvoerder van de Franse regering, riep op het conflict niet in Europa te ‘importeren’.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inderdaad worden voorkomen. Europa kan daar zelf aan bijdragen door een evenwichtig Midden-Oostenbeleid te voeren. De geopolitieke invloed van Europa in de regio is beperkt, maar niet geheel afwezig. De EU is de belangrijkste handelspartner van Israël en de grootste donor in de Palestijnse gebieden. Van die positie zou zij actiever gebruik moeten maken, vooral om Israël onder druk te zetten de rechten van de Palestijnen te erkennen.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49"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6"/>
          <w:headerReference w:type="default" r:id="rId197"/>
          <w:footerReference w:type="even" r:id="rId198"/>
          <w:footerReference w:type="default" r:id="rId199"/>
          <w:headerReference w:type="first" r:id="rId200"/>
          <w:footerReference w:type="first" r:id="rId201"/>
          <w:type w:val="nextPage"/>
          <w:pgSz w:w="12240" w:h="15840"/>
          <w:pgMar w:top="840" w:right="1000" w:bottom="840" w:left="1000" w:header="400" w:footer="400"/>
          <w:pgNumType w:fmt="decimal"/>
          <w:cols w:space="720"/>
          <w:titlePg/>
        </w:sectPr>
      </w:pPr>
    </w:p>
    <w:p>
      <w:pPr>
        <w:pStyle w:val="Normal31"/>
      </w:pPr>
    </w:p>
    <w:p>
      <w:pPr>
        <w:pStyle w:val="Normal31"/>
      </w:pPr>
      <w:r>
        <w:pict>
          <v:shape id="_x0000_i1150"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Soesterkwartier hebben ze hun eigen ideeën over het vuurwerkverbod: ‘We knallen gewoon door’</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03:30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1" type="#_x0000_t75" style="width:74.99pt;height:74.99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Iris van den Boom</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2" style="position:absolute;z-index:25172275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Knalerwten en sterretjes. Dat mag in Amersfoort nog wél de komende jaarwisseling. Burgemeester Lucas Bolsius vertrouwt erop dat de meeste mensen zich aan de nieuwe regels van het vuurwerkverbod gaan houden. Maar dan is hij nog niet in het Soesterkwartier geweest. ,,Geen vuurwerk in onze wijk? Dat gelooft toch niemand?”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vuurwerkverbod dat de gemeente afgelopen week afkondigde voor oudjaar is in het Soesterkwartier ingeslagen als een bom. In die zin dat Soesterkwartierders vooral met stomheid geslagen zijn. Want veel bewoners  van dé vuurwerkbuurt van de stad, zeggen zich niets van het verbod aan te trekken. Via  Facebook wordt nu al actief opgeroepen om tijdens de jaarwisseling gewoon ouderwets te gaan knallen.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nou oudjaar zonder vuurwerk. Dat is toch absurd? We knallen het oude jaar de lucht in, dat hoort er toch gewoon bij. Ga eens weg, zeg’’, zegt Bets uit de Leliestaat die vandaag 68 kaarsjes uit blaast. Samen met vriendin Wilma (66) en diens volwassen dochters verwoordt ze een gevoel dat veel buurbewoners delen. ,,Er is altijd vuurwerk geweest. Ze gaan hier echt niet zomaar stoppen.”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Lekker Nederlands dit. Afsteken mag niet, maar verkopen wel.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verbod moet volgens de gemeente een einde maken aan overlast, veel schade, letsel en incidenten, maar Wilma denkt dat het juist vrágen wordt om problemen. ,,Let maar op. Dan gaan die jongens zich richten op vernielingen. Uit protest. Ik vrees voor de bushokjes en winkelruiten. En hup, dan heeft het Soesterkwartier meteen weer een slechte naam. Maar waardoor kom dat?”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sparen hier ook het hele jaar voor vuurwerk. Gun ze dat dan. Ik maak me trouwens wel druk over al dat illegale vuurwerk, dat wordt juist steeds meer.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dat hiermee ophoud”, vult Wilma’s dochter 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 handhaven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Bolsius heeft al toegegeven dat het verbod uiteindelijk niet te handhaven is. Al is het maar wegens capaciteitsgebrek bij politie en handhaving. En daarbij: de vuurwerk-afstekers zijn vaak alweer gevlogen voordat de autoriteiten ter plaatse zijn. De pakkans op te vroeg afsteken van vuurwerk is doorgaans niet groot.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Dat daarbij ook nog eens is de verkoop van vuurwerk wél is toegestaan, maakt de nieuwe maatregel volgens een bewoner aan Soesterweg een beetje tot een lachertje. ,,Lekker Nederlands dit. Afsteken mag niet, maar verkopen 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in het Soesterkwartier gewoon een gezellig feestje wordt. Niet anders dan anders. Je hoort zelf nu al de eerste knallen. En dan is het half oktober. In mijn beleving gaat het sinds corona steeds vroeger met dat vuurwerk. En ook harder trouwens.”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wat langer zijn oor te luister legt, hoort  bij sommige wijkbewoners ook nog heel andere geluiden naar boven komen. Geluiden van diepe ontevredenheid en boosheid op de overheid. Dat ze eerst al het Sinterklaasfeest hebben afgepakt, of in ieder geval de Zwartepieten dan. En dat nu oud-en-nieuw er ook nog eens aan gaat. Terwijl ‘andersoortige feesten’ opeens wel gevierd moeten worden.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Tutende oren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82-jarige Roel  - zeg maar gewoon ‘Roel’ - is blij met het gemeentebesluit. Van hem hoeft dat knallen allemaal niet meer. Hij vind het maar gevaarlijk. ,,Je oren gaan ervan tuten. Ook slecht voor het gehoor van die jongeren. Vroeger als kind in Overijssel schoten we carbid met melkbussen. Dat was wel mooi. Ik hoop echt dat het in Amersfoort nu dan wat rustiger blijft. Maar ja, als de politie niet gaat handhaven. Die jongens trekken zich er toch geen snars van 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3"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2"/>
          <w:headerReference w:type="default" r:id="rId203"/>
          <w:footerReference w:type="even" r:id="rId204"/>
          <w:footerReference w:type="default" r:id="rId205"/>
          <w:headerReference w:type="first" r:id="rId206"/>
          <w:footerReference w:type="first" r:id="rId207"/>
          <w:type w:val="nextPage"/>
          <w:pgSz w:w="12240" w:h="15840"/>
          <w:pgMar w:top="840" w:right="1000" w:bottom="840" w:left="1000" w:header="400" w:footer="400"/>
          <w:pgNumType w:fmt="decimal"/>
          <w:cols w:space="720"/>
          <w:titlePg/>
        </w:sectPr>
      </w:pPr>
    </w:p>
    <w:p>
      <w:pPr>
        <w:pStyle w:val="Normal32"/>
      </w:pPr>
    </w:p>
    <w:p>
      <w:pPr>
        <w:pStyle w:val="Normal32"/>
      </w:pPr>
      <w:r>
        <w:pict>
          <v:shape id="_x0000_i1154"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Slepen ijzersterke ’rookies’ Oranje erdoorheen in Griekenland?; Opvallende debutant Hartman vol vertrouwen voor cruciaal duel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11:04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55" type="#_x0000_t75" style="width:225.72pt;height:50.99pt">
            <v:imagedata r:id="rId50"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942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 en Mike Verweij</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6" style="position:absolute;z-index:25172480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de vierde nederlaag was in zeven interlands sinds Ronald Koeman is teruggekeerd als bondscoach, was het gevoel na het 1-2 verlies tegen Frankrijk bij Oranje niet negatief. De internationals beschouwden de wijze waarop het Nederlands elftal zich na wéér een slechte start terug in de wedstrijd had geknokt en nog dicht bij een punt was gekomen bemoedigend met het oog op de belangrijke uitwedstrijd in de EK-kwalificatie morgen tegen Griekenland, waar Oranje niet mag verliezen om de kansen op het EK in eigen hand te houden.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betere Oranje-spelers, basisdebutant Tijjani Reijnders, putte vertrouwen uit hetgeen het Nederlands elftal tegen de Fransen op de mat had gelegd. „Als ik kijk naar ons veldspel dan heb ik er vertrouwen in. Tegen de nummer twee van de wereld hebben we een aardige pot gespeeld en zeker ook kansen gecreëerd. Als we dit zo kunnen doortrekken, dan kunnen we dat ook tegen Griekenland.”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Blikvanger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grote aantal afwezigen kreeg een reeks debutanten de kans tegen Frankrijk. Naast de basisdebutanten Tijjani Reijnders en Joey Veerman kregen vier Oranje-spelers na afloop een haasje, omdat ze hun eerste speelminuten in het Nederlands elftal hadden gemaakt: doelman Bart Verbruggen, Quilindschy Hartman en de invallers Micky van de Ven en Jeremie Frimpong. De Feyenoorder was de grote blikvanger door als linker wingback met veel bravoure te spelen en te tekenen voor de Oranje-goal, pas de eerste tegentreffer van Frankrijk in deze kwalificatiecampagne.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snel met Hartman, die vorig seizoen doorbrak bij Feyenoord. „Het is nog maar een jaar en een maand geleden dat ik mijn Eredivisie-debuut heb gemaakt. Ik heb altijd vertrouwen gehad dat ik het kon. Je durft er niet van te dromen dat je hier ooit zal staan. Als ik het opstellingenformulier pak en ik zie mezelf tussen deze namen staan dan kan ik alleen maar lachen.”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Strijdend ten onder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Zenuwen spelen hem geen parten, benadrukte de 21-jarige Zwijndrechter. „Het geeft wel een ander soort gevoel, maar ik kan het ook snel van me afgooien en doe gewoon mijn best. Op school was ik nerveuzer voor examens dan voor dit. Ik heb vooral zin om te spelen en mezelf te meten met de top van de top.”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Evenals Reijnders haalde Hartman vertrouwen uit de manier waarop Oranje strijdend ten onder was gegaan tegen de Fransen en zich niet had neergelegd bij het kwaliteitsverschil. „We moeten winnen en dan staan we er goed voor. Uit deze wedstrijd kunnen we goede dingen meenemen. De teamspirit was goed, we hebben tot het einde geprobeerd om nog een goal te maken. Dat iedereen teleurgesteld in de kleedkamer zit,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positief.”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debuterende doelman Bart Verbruggen, die de jongste Oranje-keeper werd sinds de legendarische Jan van Beveren, memoreerde ook de stemming in de kleedkamer. „Direct na de wedstrijd hebben we tegen elkaar gezegd dat het nu móet gebeuren in Griekenland. Daar hebben we alle vertrouwen in. We hebben tegen Frankrijk een goede mentaliteit laten zien en bij vlagen goed voetbal. Er zijn zeker dingen waar we ons aan vast kunnen klampen.”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Aanknopingspunten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Veerman zag in het spel van het Nederlands elftal voldoende aanknopingspunten met het oog op Griekenland-uit.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positief is dat we toch veel op hun helft zijn geweest. Frankrijk is natuurlijk top van de wereld en misschien dat we tegen Griekenland iets meer tijd krijgen om af te ronden dan tegen Frankrijk”, aldus de Volendammer, die zelf de grootste kans van Oranje miste. Na goed voorbereidend werk van Denzel Dumfries schoot de PSV’er de bal in kansrijke positie over. „Die bal moet ik maken. Er zat een klein polletje in het veld, waardoor ie net iets omhoog kwam en ik ’m niet helemaal goed raakte.”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middenveld vormde passer Veerman een sterke combinatie met de dynamische Reijnders. „Het samenspel gaat goed. Ik ben iets meer de controleur. Wanneer ik de bal vrij heb, probeer ik Reijnders of Simons in te spelen. Dan kan hij wel vaak opendraaien.”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Evenals Reijnders was Veerman na twee invalbeurten bij zijn derde Oranje-optreden basisspeler. „Ik wilde altijd al in het Nederlands elftal spelen. Dat lukt nu en dat wil ik zo lang mogelijk vasthouden. Ik weet dat ik de voetballende kwaliteiten heb om dat te doen en die bal kan neerleggen waar ik dat wil. Dat is wel fijn. Ik hoop de bondscoach te blijven overtuigen.”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Reijnders kon terugkijken op een sterke pot. „Persoonlijk ging het goed. Uiteindelijk koop je daar weinig voor en is het vooral zonde dat we hier verliezen. De aanpassing bij Milan is snel gegaan en hier gaat het ook snel. Ik ga elke wedstrijd in met zelfvertrouwen. Ik wil laten zien wat ik in huis heb. Gelukkig komt het er nu ook uit. Het maakt het voetballen ook gemakkelijker als je goede spelers om je heen hebt.”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Hectische omstandigheden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ongetwijfeld hectische omstandigheden waarin maandagavond wordt afgetrapt in Athene boezemen de neo-internationals geen angst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een team met ervaring hebben en ook wel eens voor hetere vuren hebben gestaan. We gaan met veel vertrouwen naar die wedstrijd”, aldus Reijnders.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 punt van aandacht voor Koeman en zijn staf is de scherpte in de openingsfase, want Oranje heeft er een handje van om vroeg in de wedstrijd op achterstand te komen. In maar liefst vier van de zeven interlands dit jaar incasseerde Oranje een (of zelfs twee) tegentreffer(s) in de eerste acht minuten (Frankrijk-uit, Frankrijk-thuis, Ierland-uit en in de troostfinale van de Nations League tegen Italië). Een herhaling daarvan onder de Acropolis kan vervelende gevolgen hebben, beseft Reijnders. „Wij moeten zorgen dat ons dat niet weer gebeurt. We moeten direct scherp zijn.”</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57" style="position:absolute;z-index:251725824"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Tijjani Reijnders in actie., Rene Bouwman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8"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8"/>
          <w:headerReference w:type="default" r:id="rId209"/>
          <w:footerReference w:type="even" r:id="rId210"/>
          <w:footerReference w:type="default" r:id="rId211"/>
          <w:headerReference w:type="first" r:id="rId212"/>
          <w:footerReference w:type="first" r:id="rId213"/>
          <w:type w:val="nextPage"/>
          <w:pgSz w:w="12240" w:h="15840"/>
          <w:pgMar w:top="840" w:right="1000" w:bottom="840" w:left="1000" w:header="400" w:footer="400"/>
          <w:pgNumType w:fmt="decimal"/>
          <w:cols w:space="720"/>
          <w:titlePg/>
        </w:sectPr>
      </w:pPr>
    </w:p>
    <w:p>
      <w:pPr>
        <w:pStyle w:val="Normal33"/>
      </w:pPr>
    </w:p>
    <w:p>
      <w:pPr>
        <w:pStyle w:val="Normal33"/>
      </w:pPr>
      <w:r>
        <w:pict>
          <v:shape id="_x0000_i1159"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Verhuisbericht! Poppedijn zit nu aan de Burgwal in Delft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06:30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0" type="#_x0000_t75" style="width:74.99pt;height:74.99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van den Oever</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1" style="position:absolute;z-index:25172787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kinderspeelgoed van Poppedijn wandel je voortaan niet meer naar de Buitenwatersloot, maar naar het centrum van Delft. De speelgoedwinkel is verhuisd naar Burgwal nummer 27. Wij nemen een kijkje!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de winkel nog niet kent, bij Poppedijn koop je voornamelijk duurzaam speelgoed.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houten treinrails en vilten poppen, maar je haalt er ook kleding en schoolspullen.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Verhuizing naar het centrum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opende op zaterdag 14 oktober op de nieuwe locatie. Eigenaresse Sanne Post vertelt: “We waren echt toe aan deze verhuizing. Mensen vonden de Buitenwatersloot vaak te ver lopen om ‘even rond te kijken’. Daarnaast zijn we nu ook zichtbaarder voor mensen die ons nog niet kennen.”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wilde Sanne al eerder openen, maar het liep allemaal niet zo soepeltjes. “De afgelopen weken waren stressvol. Door problemen met de vloer, konden we de kasten maar niet neerzetten. Gelukkig is dat nu opgelost.”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ziet het eruit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is ongeveer net zo groot als op de vorige locatie, maar een stukje lichter en de kasten zijn minder hoog. “Het is precies geworden zoals ik wilde. Binnenkort komt er nog een rijdende trein langs de muur, dan is het helemaal af.”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Delft. Op indebuurt.nl lees je over mooie plekken, nieuwe winkels, inspirerende inwoners en ondernemers, eten en drinken, wonen en uitgaan. En dat allemaal over jouw stad!</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2"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4"/>
          <w:headerReference w:type="default" r:id="rId215"/>
          <w:footerReference w:type="even" r:id="rId216"/>
          <w:footerReference w:type="default" r:id="rId217"/>
          <w:headerReference w:type="first" r:id="rId218"/>
          <w:footerReference w:type="first" r:id="rId219"/>
          <w:type w:val="nextPage"/>
          <w:pgSz w:w="12240" w:h="15840"/>
          <w:pgMar w:top="840" w:right="1000" w:bottom="840" w:left="1000" w:header="400" w:footer="400"/>
          <w:pgNumType w:fmt="decimal"/>
          <w:cols w:space="720"/>
          <w:titlePg/>
        </w:sectPr>
      </w:pPr>
    </w:p>
    <w:p>
      <w:pPr>
        <w:pStyle w:val="Normal34"/>
      </w:pPr>
    </w:p>
    <w:p>
      <w:pPr>
        <w:pStyle w:val="Normal34"/>
      </w:pPr>
      <w:r>
        <w:pict>
          <v:shape id="_x0000_i1163"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steakrestaurant opent binnenkort op een bijzondere locatie in Bergen op Zoom</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09:18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4" type="#_x0000_t75" style="width:74.99pt;height:74.99pt">
            <v:imagedata r:id="rId1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Rebecca van Kaam</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5" style="position:absolute;z-index:25172992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Steakliefhebbers, opgelet! Eind oktober 2023 opent er een nieuw restaurant in Bergen op Zoom. Je vindt het op een bijzondere locatie: de oude Spiritustoren. Daar kun je straks allerlei vleesgerechten eten bij Restaurant Bravoure.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kunnen niet wachten je te verrassen met onze culinaire vaardigheden en kennis van het lekkerste vlees”, staat op de website. Bravoure komt uit de koker van Thijmen van Gorkum. Die naam kun je kennen van restaurant La Grotta, Café Geen Flauw Idee en het voormalige Timo’s op de Boulevard.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biefstuk tot ribeye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Restaurant Bravoure wordt een flinke zaak: 300 vierkante meter groot. Daarnaast is er ook een groot terras. Er is in totaal plaats voor 220 gasten. De menukaart van de nieuwe zaak draait vooral om vleesgerechten.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malse biefstuk of een ribeye, het liefst lokaal verkregen.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 Restaurant Bravoure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eerste instantie gaat de zaak alleen open voor het diner, maar wellicht volgt er in een later stadium ook een lunchkaart. Bravoure opent op donderdag 26 oktober. Op welke dagen je er een hapje kunt eten? Het restaurant is geopend van woensdag tot en met zondag. Reserveren kan via de website.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Bergen op Zoom. Op indebuurt.nl lees je over mooie plekken, nieuwe winkels, inspirerende inwoners en ondernemers, eten en drinken, wonen en uitgaan. En dat allemaal over jouw stad!</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6"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pStyle w:val="Normal35"/>
      </w:pPr>
    </w:p>
    <w:p>
      <w:pPr>
        <w:pStyle w:val="Normal35"/>
      </w:pPr>
      <w:r>
        <w:pict>
          <v:shape id="_x0000_i1167"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Albanees, Italiaans én Zeeuws: Koning Klaudio regeert onder de lat bij Kruisland</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10:11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8" type="#_x0000_t75" style="width:74.99pt;height:74.99pt">
            <v:imagedata r:id="rId1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Kas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9" style="position:absolute;z-index:25173196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mintgroene tenue, met rugnummer 52, is hij een opvallende verschijning. Albanese roots, maar opgegroeid in Italië: Klaudio Dervishi was zaterdag de grote man bij Kruisland. Met fraaie reddingen zorgde hij ervoor dat zijn ploeg een punt overhield aan het treffen met Achilles Veen.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Kruisland is een verzameling van zeer behendige voetballers. Spelers als Gianni Tiebosch, Francis Kabwe Manengela, Richelor Sprangers en Fouad Idabdelhay kun je de bal wel toevertrouwen. Het team heeft ook bikkelaars als Niels de Boer en Jerimo van den Bempt. Maar onderbelicht is de rol van de keeper. Zaterdag was Koning Klaudio de grote heerser bij de dorpsclub in de vierde divisie.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Achilles Veen kwam op bezoek op 't Hoogje. Een topploeg die al jaren op dit niveau actief is en vaak in de top meedraait. Tegenover Kruisland dat moeizaam kennismaakt met de vierde divisie. Het spelbeeld was duidelijk: de kansen waren voor de bezoekers. Maar steeds weer was daar Dervishi (23) die als een groene gifkikker naar de hoek dook. In de eerste helft redde hij fraai één op één en pareerde hij knap een inzet uit een corner.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helft moest hij aanvankelijk capituleren na een kopbal in de 50ste minuut, maar hield hij vervolgens weer meerdere keren zijn ploeg op de been. Het was aan de doelman te danken dat het geen 0-2 werd. De bloemen waren voor invaller Faris Ouaddaf die tien minuten voor tijd de 1-1 maakte (nadat eerder een gelijkmaker van Levy Schotel ogenschijnlijk onterecht werd afgekeurd), maar zonder Dervishi was een punt niet eens haalbaar voor Kruisland, want ook in de slotfase stond hij zijn mannetje.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Italiaanse jeugd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Klaudio Dervishi is een man met een bijzonder verhaal. Een Italiaanse voornaam, maar dan wat anders gespeld: met een k. ,,Dat is Albanees, mijn beide ouders komen uit Albanië. Maar ik ben in Italië geboren. Ik ben tot mijn dertiende opgegroeid in Gallarate, in de buurt van Milaan. Daar ben ik op mijn vierde ook begonnen met keepen, tot we tien jaar geleden naar Nederland kwamen. Ik voel me Albanees, maar ook Italië zit in mijn hart.”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Albanese Italiaan woont in Zeeland, waar hij ook lang keepte bij Goes. Veel jongens van de Zeeuwse club maakten vorig jaar de overstap naar Kruisland: Tiebosch, Jelle Klap, Sven Mbikulu, Souffiane el Ouazzani en Julian van de Kreeke. ,,Die jongens hebben mij meegenomen”, lacht de doelman. Een deel ervan vormt een gezellig carpoolclubje.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Doorbraak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Dervishi moest geduldig wachten op zijn doorbraak. Vorig jaar was hij tweede keeper. Ook dit seizoen begon hij als tweede doelman, achter de van Baronie overgekomen Michel van Butselaar. Door een blessure van Van Butselaar mocht Dervishi toch drie wedstrijden spelen. Eenmaal weer fit, kwam de eerste keeper terug in het elftal. Tot de desastreuze 5-1 nederlaag van vorige week. Zodoende viel de keuze voor afgelopen zaterdag op Dervishi. Van Butselaar ontbrak zelfs in de selectie.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mooie kans voor mij. Volgens mij ging het wel goed. Een paar foutjes misschien, maar een perfecte wedstrijd speel je nooit. Ik had een paar goede reddingen.” Met zijn puike optreden betaalde hij het vertrouwen van de trainers terug. Voelt hij zich nu eerste keeper? ,,Ehm... Dat is een moeilijke vraag.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 ja.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heb laten zien vandaag. Daar ben ik trots op.”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 gekregen, kans gegrepen. Die plek staat hij niet meer af. ,,Ik zal zorgen dat ik er elke wedstrijd sta.” Het puntje tegen Achilles Veen koesterde hij. ,,Geen slechte tegenstander. We kennen een moeizaam begin, met veel blessures. Maar ik heb alle vertrouwen dat we dit seizoen op een mooie plek gaan eindigen.” Daar zal hij persoonlijk alles aan doen.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0"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6"/>
          <w:headerReference w:type="default" r:id="rId227"/>
          <w:footerReference w:type="even" r:id="rId228"/>
          <w:footerReference w:type="default" r:id="rId229"/>
          <w:headerReference w:type="first" r:id="rId230"/>
          <w:footerReference w:type="first" r:id="rId231"/>
          <w:type w:val="nextPage"/>
          <w:pgSz w:w="12240" w:h="15840"/>
          <w:pgMar w:top="840" w:right="1000" w:bottom="840" w:left="1000" w:header="400" w:footer="400"/>
          <w:pgNumType w:fmt="decimal"/>
          <w:cols w:space="720"/>
          <w:titlePg/>
        </w:sectPr>
      </w:pPr>
    </w:p>
    <w:p>
      <w:pPr>
        <w:pStyle w:val="Normal36"/>
      </w:pPr>
    </w:p>
    <w:p>
      <w:pPr>
        <w:pStyle w:val="Normal36"/>
      </w:pPr>
      <w:r>
        <w:pict>
          <v:shape id="_x0000_i1171"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vijftiger ben je niet oud en je bent niet jong, je hoort nergens bij</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05:00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2" type="#_x0000_t75" style="width:74.99pt;height:74.99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Beau van Erven Dorens &gt;</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3" style="position:absolute;z-index:25173401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Beau heeft sympathie voor mannen van over de vijftig in korte broek. ‘Niemand wil die witte, bultige, harige benen zien, behalve als het gaat om George Clooney natuurlijk’.  ‘Beau van Erven Dorens schrijft in weekendmagazine Mezza wekelijks over zijn persoonlijk leven.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fiets naar de markt en zie, op de rug, een stelletje op de stoep wandelen. Hij is een jaar of vijftig en draagt een T-shirt en een korte broek. Zij is ook een jaar of vijftig, iets langer dan hij en loopt prachtig rechtop, in een mooie, kleurige blouse en strakke jeans. Het is een echtpaar, vermoed ik, want ze praten niet met elkaar. Bovendien zie ik aan de stand van haar hoofd dat ze wegkijkt, wat ik uitleg als een vorm van verveling. Hij kijkt recht vooruit, stuurs, stel ik me voor. Een blik van introspectie? Wat moet ik met mijn leven? Waarom leef ik überhaupt? Er is in ieder geval weinig connectie tussen de twee. Dat kan ook een momentopname zijn. Misschien moeten ze uitpuffen van een intense liefdesochtend, vol passie en zweet. Vandaar die korte broek? Nee, besluit ik, dit is het beeld van een relatie met metaalarmoede.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sympathie voor mannen van over de vijftig in korte broek. Een korte broek betekent autonomie. Want niemand wil een man van over de vijftig in een korte broek zien, met van die witte, bultige, harige benen. Behalve als het gaat om George Clooney natuurlijk, of Brad Pitt, of Barry Atsma. Die wil je altijd in korte broek zien. Het kan deze vijftiger niks schelen wat mensen van hem vinden. Hij stond vanochtend voor zijn kast, keek met een schuin oog naar het milde herfstweer en koos voor een korte broek.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hem stevig moeten omhelzen, terwijl ik haar begripvol in de ogen kijk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Dichterbij gekomen zie ik dat hij in beide handen een gewicht draagt, in de vorm van een gele schijf met open gaten. Hij heeft de schijven met z’n vingers bij de rand vast. Daaronder staat: 10 kg. Wauw,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 elkaar twintig kilo dus, dat is behoorlijk zwaar, om zomaar mee over straat te lopen. Wat is hij van plan? Moeten die gewichten terug naar de sportschool? Is hij in training voor een avontuur waarin hij veel armkracht nodig heeft? Een berg beklimmen? Een zee over zeilen? Ik gok erop dat hij aan het herstellen is van een blessure en op deze manier al wandelend zijn armen, schouders en rug traint. De gewichten verklaren des te meer waarom zij een andere kant op kijkt. Daar wil je natuurlijk echt niet naast lopen.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voorbijgaan kijk ik om. Ze hebben allebei een bozige blik op hun gezicht, zo eentje van vlak na een verhitte woordenwisseling. Zij is lang, elegant en knap. Hij is wat kleiner, bonkig en was ooit knap. Ik kan me voorstellen dat het op een goede dag een charmante man is, met veel energie en humor. Maar dit is niet een goede dag. Hij loopt erbij alsof hij zijn laatste oortje versnoept heeft.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gaat hij gebukt onder het gewicht van de twee schijven,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dat het leven als vijftiger hem zwaar valt. Je bent niet oud en je bent niet jong, je hoort nergens bij. Ik zou mijn fiets moeten parkeren en hem stevig moeten omhelzen, terwijl ik haar begripvol in de ogen kijk. Maar dat doe ik niet. Ik ga naar de markt en koop artisjokken en een net walnoten. Daarna ga ik koken en dat doe ik, uit solidariteit met alle vijftigers in crisis, in korte broek. Daar heb ik er toevallig heel veel van.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4"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2"/>
          <w:headerReference w:type="default" r:id="rId233"/>
          <w:footerReference w:type="even" r:id="rId234"/>
          <w:footerReference w:type="default" r:id="rId235"/>
          <w:headerReference w:type="first" r:id="rId236"/>
          <w:footerReference w:type="first" r:id="rId237"/>
          <w:type w:val="nextPage"/>
          <w:pgSz w:w="12240" w:h="15840"/>
          <w:pgMar w:top="840" w:right="1000" w:bottom="840" w:left="1000" w:header="400" w:footer="400"/>
          <w:pgNumType w:fmt="decimal"/>
          <w:cols w:space="720"/>
          <w:titlePg/>
        </w:sectPr>
      </w:pPr>
    </w:p>
    <w:p>
      <w:pPr>
        <w:pStyle w:val="Normal37"/>
      </w:pPr>
    </w:p>
    <w:p>
      <w:pPr>
        <w:pStyle w:val="Normal37"/>
      </w:pPr>
      <w:r>
        <w:pict>
          <v:shape id="_x0000_i1175"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Doodsbang meisje: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steeds dat ik sterf door een bom’</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4:09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76" type="#_x0000_t75" style="width:225.72pt;height:50.99pt">
            <v:imagedata r:id="rId50"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BUITENLAND</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 words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7" style="position:absolute;z-index:25173606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Gaza is er een groep mensen in afwachting van een evacuatie, waaronder ook een Brits meisje. In een interview vertelt ze hoe bang ze is voor alle geweld in Gaza.</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8"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38"/>
      </w:pPr>
    </w:p>
    <w:p>
      <w:pPr>
        <w:pStyle w:val="Normal38"/>
      </w:pPr>
      <w:r>
        <w:pict>
          <v:shape id="_x0000_i1179"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dit nieuwbouwproject woon je dichtbij het groen en het strand</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07:06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0" type="#_x0000_t75" style="width:74.99pt;height:74.99pt">
            <v:imagedata r:id="rId1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Pjotr van Koesveld</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1" style="position:absolute;z-index:25173811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Ouddorp op het eiland Goeree-Overflakkee komt nieuwbouwproject De Hofpoort. Dat omvat 33 appartementen.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appartementen zijn verdeeld over de begane grond en drie verdiepingen. Ze verschillen in omvang van 74 tot 150 vierkante meter. Ook komt er bij elke woning een buitenruimte in de vorm van een balkon of een terras. Een aantal appartementen heeft bovendien een extra brede galerij met een tweede privéterras.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omgeving van De Hofpoort moet groen worden, in de vorm van ‘gevarieerde beplanting’. Het is nog niet duidelijk hoe dit er precies uit komt te zien. De appartementen zelf krijgen een warmtepompsysteem en vloerverwarming. Ook worden er voor ieder appartement enkele aantal zonnepanelen op het dak geplaatst. Bewoners kunnen hun auto neerzetten in de garage onder het gebouw, waar voor iedereen een eigen parkeerplaats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strand van het land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nieuwbouwproject komt aan de Hofdijkseweg in Ouddorp, het oudste dorp van Goeree-Overflakkee. In de omgeving zijn verschillende activiteiten om te doen. Vooral voor ouders met kinderen is er voldoende om te ondernemen.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het RTM Museum, geitenboerderij De Mèkkerstee en buitenspeeltuin de Flipjes.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heeft Ouddorp een 18 kilometer lang strand, het grootste van heel Nederland. Rondom dit strand zijn verschillende voorzieningen, zoals resorts en toeristische trekpleisters. Nabij het strand is het winkelcentrum met ongeveer vijftig winkels. Voor wie wat meer naar de grote stad trekt, is het vanaf Ouddorp ongeveer anderhalf uur met het Openbaar Vervoer richting het centrum van Rotterdam.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is op dit moment in voorbereiding. De bouw begint wanneer 80 procent of meer van de woningen is verkocht. Dat is naar verwachting eind van dit jaar. Ook de prijzen zijn nog niet bekend. Voor meer informatie kunnen geïnteresseerden een blik werpen op hofpoortouddorp.nl.</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2"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39"/>
      </w:pPr>
    </w:p>
    <w:p>
      <w:pPr>
        <w:pStyle w:val="Normal39"/>
      </w:pPr>
      <w:r>
        <w:pict>
          <v:shape id="_x0000_i1183"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vele verhuizingen hebben mij sterk gemaakt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01:00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4" type="#_x0000_t75" style="width:74.99pt;height:74.99pt">
            <v:imagedata r:id="rId1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Gea Paliwoda- Middeljans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5" style="position:absolute;z-index:25174016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doosje met geruite zakdoekjes, ik weet het nog precies, dat was het afscheidscadeautje van een lieve buurvrouw, die snel kwam aangelopen, toen de enorme verhuiswagen met draaiende motor op het punt stond te vertrekken.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twee reuzen van kerels zat ik naast mama. Aangekomen in het nieuwe huis - ‘een villa’ zei mama - word ik de tuin in gestuurd. Ik kijk om me heen met de fiets in de hand; een speeltuin verderop lokt me de nieuwe wereld in; ik word van top tot teen bekeken'. Aangegaapt kan ik beter zeggen.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na de verhuizing loop ik  aan de hand van mama naar mijn nieuwe school. De juffrouw zegt lieve woordjes tegen me en ik bijt mijn lippen stuk van de zenuwtjes. Tijdens het speelkwartier sta ik  vastgenageld op het plein, het klimrek ben ik nooit opgeklauterd en naar de zandbak heb ik alleen staan kijken.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zenuwen zouden me parten blijven spelen met als climax de viering van mijn Eerste Heilige Communie. Ik plaste een grote plas op de communiebank; de plas kletterde op de harde plavuizen.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later herhaalt de geschiedenis zich. Bij mijn afscheid geen zakdoekjes, maar een oranje vaantje van de scoutinggroep ter herinnering. De scoutinggroep waar ik achterop de fiets bij mama huilend naar toe gebracht werd.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verhuizingen hebben zich in mijn leven vele malen herhaald en hebben me sterk gemaakt. Ik ben een zelfstandige vrouw geworden en pas me makkelijk aan. Ik kan goed uit mijn woorden komen, ben niet op mijn mondje gevallen. Een lekke band repareren is een fluitje van een cent, achteruit inparkeren blijft sukkelen.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vaak aan mijn kinderjaren en kom tot de conclusie dat ik een leuke jeugd heb gehad.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Gastschrijver Gea Paliwoda- Middeljans begeleid leeskringen in Hulst. Ze doe dat met veel plezier!</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6"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pStyle w:val="Normal40"/>
      </w:pPr>
    </w:p>
    <w:p>
      <w:pPr>
        <w:pStyle w:val="Normal40"/>
      </w:pPr>
      <w:r>
        <w:pict>
          <v:shape id="_x0000_i1187"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5 x tips van een expert: zo spot je wild in de Arnhemse natuurgebieden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07:29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8" type="#_x0000_t75" style="width:74.99pt;height:74.99pt">
            <v:imagedata r:id="rId1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346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Carin van der Meij</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89" style="position:absolute;z-index:25174220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Vossen, dassen, edelherten, wilde zwijnen en reeën: Nederland is heel wat wilde dieren rijk. Wil je zelf wild spotten in de natuur bij Arnhem? Ga dan goed voorbereid op pad met deze vijf tips van boswachter  Laurens Jansen.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Jansen is boswachter bij Stadsbosbeheer. Op de website van de organisatie deelt hij vijf wildkijktips die een goede voorbereiding zijn voor een succesvol avontuur in Arnhem.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Zorg dat de dieren je niet zien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misschien logisch: ga zo onopvallend mogelijk op pad. Verstop je achter een boom of maak gebruik van de kijkschermen of uitkijkpunten. Dit zijn mooie plekken om rustig af te wachten tot de dieren zich vanzelf laten zien.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Uitkijkpunten in Arnhem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sommige plekken in Arnhem heb je zulke uitkijkpunten.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vogelkijkhut in Meinerswijk en de schaapskooi in Nationaal Park Veluwezoom.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 geen parfum op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 dieren hebben een sterk reukvermogen. Heb jij parfum of een verzorgingsproduct op met een sterke geur? Dan ruiken ze je direct en is de kans groot dat ze de benen nemen. Advies: geen geparfumeerde producten gebruiken voor je vertrekt.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Let op sporen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 zijn experts in het opzetten van speurtochten: ze laten overal sporen achter. Wees daarom alert onderweg, want wie weet spot je een spoor dat je vanzelf leidt naar een wild dier.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Wees stil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spotten van wilde dieren is het geen goed moment voor een kletssessie met je gezelschap. De kans op het spotten van wild is veel groter als je in volledige stilte loopt. Dus geen telefoon, geen kleding dragen die veel geluid maakt en dus ook zoveel mogelijk mondje dicht.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Behandel de Arnhemse natuur met respect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ervoor dat de dieren zich thuis blijven voelen. Houd je daarom zoveel mogelijk aan de regels van het natuurgebied. indebuurt zette de regels van bijvoorbeeld natuurgebied de Posbank voor jou op een rij. Meer weten? Lees dan dit artikel.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0"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1"/>
      </w:pPr>
    </w:p>
    <w:p>
      <w:pPr>
        <w:pStyle w:val="Normal41"/>
      </w:pPr>
      <w:r>
        <w:pict>
          <v:shape id="_x0000_i1191"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Lunchen voor nog geen tientje: 4 x restaurantdeals in Zwolle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12:00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2" type="#_x0000_t75" style="width:74.99pt;height:74.99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van Rossum</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3" style="position:absolute;z-index:25174425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 om buiten te deur te lunchen, maar niet teveel geld uit te geven? indebuurt Zwolle verzamelt vier restaurantdeals van Social Deal waardoor je voor maximaal een tientje in Zwolle kan lunchen.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werkt het aanschaffen van een kortingsvoucher? Ga naar deals.indebuurt.nl, selecteer Zwolle et voilà: in één oogopslag zie bij welke restaurants in de stad je goedkoop uit eten kunt. Spot jij een aanbieding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deal? Klik dan door en reserveer gelijk een datum.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Swolsch Café</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 Swolsch Café op de Melkmarkt geniet je van een lunch voor 8,50 euro per persoon. Voor dat geld kun je kiezen uit een voorgerecht (bijvoorbeeld een tomaten- of uiensoep) en een hoofdgerecht (bijvoorbeeld een broodje ossenworst, filet à la Swolsch en warme beenham, of een tosti of bal gehakt). De deal is elke dag van de week geldig.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Eetcafé De Kleine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Luttekestraat vind je Eetcafé De Kleine. Hier hebben ze een deal met een voorgerecht en hoofdgerecht voor 9,95 euro per persoon. Ga bijvoorbeeld voor een soep van het huis als voorgerecht en een broodje chicken avocado, broodje pulled ribs of broodje eiersalade als hoofdgerecht. Je kan de deal woensdag tot en met zondag verzilveren.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Fries Club</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The Fries Club op het Lübeckplein (achter het station) kun je loaded fries met een Fuze Tea naar keuze eten voor 8,95 euro per persoon. Ga bijvoorbeeld voor de Parmesan Truffle Fries, de Bali Fries of Rotterdam Fries. De deal is elke dag van de week geldig.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 City</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iets afhalen? Voor 4,50 euro per persoon scoor je een broodje en smoothie bij SPAR City op het Lübeckplein. Ga bijvoorbeeld voor een broodje carpaccio, Sparwoudse kaas, gegrilde kip of avocado-hummus en neem een smoothie als Tropical Twist, Mango Dream of Morning Glory. De deal is elke dag van de week geldig.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Zwolle. Op indebuurt.nl lees je over mooie plekken, nieuwe winkels, inspirerende inwoners en ondernemers, eten en drinken, wonen en uitgaan. En dat allemaal over jouw stad!</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4"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pStyle w:val="Normal42"/>
      </w:pPr>
    </w:p>
    <w:p>
      <w:pPr>
        <w:pStyle w:val="Normal42"/>
      </w:pPr>
      <w:r>
        <w:pict>
          <v:shape id="_x0000_i1195"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Milan Vader lag twaalf dagen in coma, maar wint in China eerste profkoers: ‘Deze komt uit het hart’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11:41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6" type="#_x0000_t75" style="width:74.99pt;height:74.99pt">
            <v:imagedata r:id="rId1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Daniël Dwarswaard</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7" style="position:absolute;z-index:25174630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Anderhalf jaar geleden lag hij zwaargewond in een Baskisch ravijn, nu wint Milan Vader (27) de koninginnenrit in de Gree-Tour of Guangxi, een World Tour-koers in China. Zijn eerste zege in een wegwedstrijd ook nog eens. ,,Ik dacht vlak voor mijn demarrage: ik ga dit voor mijn familie doen.’’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gescheurde en een beknelde halsslagader. Elf gebroken rugwervels. Zeven gebroken ribben. Een gebroken sleutelbeen. Een geperforeerde en een ingeklapte long. Een schouderblad in meerdere stukken. Jukbeen op drie plaatsen gebroken. Een gebroken oogkas. Milan Vader lag vorig jaar april twaalf dagen in coma nadat hij akelig hard viel in de Ronde van Baskenland.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al die maanden van onzekerheid, van twijfels, van vechten, van tranen en trainen, komt aan de andere kant van de wereld in China het moment waarop Vader zo hard voor heeft gewerkt. De renner van Jumbo-Visma wint de vierde rit in de Gree-Tour of Guangxi en pakt ook nog eens de leiderstrui. Hij demarreert op de steile slotklim naar Nongla en houdt twee seconden over op de Fransman Remy Rochás. Grote namen als Hugh Carthy, Tim Wellens en zijn toekomstige ploeggenoot Matteo Jorgenson laat hij achter zich. Direct na de finish valt Vader van zijn fiets, compleet gesloopt door de inspanning, maar intens gelukkig tegelijk.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coma heeft ook heel mooie momenten opgeleverd, gek genoeg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alle plichtplegingen heeft Vader tijd om te bellen. Op weg naar het hotel valt de verbinding in China een paar keer weg, maar de Zeeuw praat mooi over wat deze zege met hem doet. ,,Deze komt uit het hart. Het is lang onzeker geweest of ik ooit nog kon fietsen. Misschien zou ik wel in een rolstoel terechtkomen. Omdat ik bijna twee weken in coma heb gelegen, is die onzekerheid deels aan mij voorbij gegaan.”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altijd: ik heb het eigenlijk het makkelijkste gehad. Voor mijn ouders, mijn vriendin llse en mijn broertje Damy is die onzekerheid veel zwaarder geweest. Daarom heb ik vandaag veel aan hen gedacht. Eigenlijk heel de dag toen we als ploeg besloten om voor mij te rijden. Ik dacht vlak voor mijn demarrage: ik ga dit voor mijn familie doen.’’ Dan met een lach: ,,De laatste honderden meters dacht ik alleen nog: als ik maar ná de finish van mijn fiets val en niet vlak ervoor. Het zuur zat tot achter mijn oren.’’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Vader moet alles nog wat laten bezinken, maar deze zege betekent de wereld voor hem. ,,Ik zit nu nog vol in deze wedstrijd. Nu ik deze overwinning heb, wil ik ook het klassement winnen. Tijd om te feesten is er niet, maar deze pakken ze me niet meer af. Het roept heel veel op.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mijn vader die in het ziekenhuis in Bilbao ‘s avonds aan mijn ziekenhuisbed stond toen ik in coma lag. Hopend dat het allemaal goed zou komen met zijn zoon. Dat is wel heftig.’’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juist die gedachten geven hem de drive om door te gaan. Of zoals hij het zelf zegt: ,,Om terug te komen waar ik ooit was en hopelijk een beetje beter. Hoe dat er precies uitziet, heb ik echt nog niet over nagedacht. Deze zege in de World Tour is natuurlijk al heel mooi. Dinsdag de eindzege pakken zou weer een nieuwe stap zijn. Verder kijk ik nog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Logisch misschien ook wel. Na alles wat Vader heeft meegemaakt, is de toekomst relatief. Eerder op deze site vertelde Vader indringend over zijn revalidatie. ,,Ergens dacht ik dat ik zo de gang uit zou lopen. Maar toen ik op de rand van het bed ging zitten werd ik kotsmisselijk; het was de eerste keer in drie weken dat ik niet horizontaal lag. Ik moest weer gaan liggen. Toen het weer ging ben ik alsnog naast het bed gaan staan, terwijl de fysio me vasthield.”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hield het dertig seconden vol, toen liep het zweet over mijn rug en was ik helemaal kapot. De rest van de dag kon ik niks meer. Dat was de eerste keer dat ik dacht: ,,O, wacht even, dit gaat nog wel even duren.’’ En over het moment dat hij uit coma ontwaakte: ,,Ik heb nachtenlang niet geslapen, zo blij was ik. Ik heb naar muziek liggen luisteren, ik heb urenlang met de verpleegsters gepraat, ik werd weer helemaal opnieuw verliefd op mijn vriendin. Het heeft ook heel mooie momenten opgeleverd, gek genoeg.’’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Olympische Spelen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rijdt sinds 2022 voor Jumbo-Visma op de weg. Daarvoor was hij vooral bezig met mountainbiken. Op de Olympische Spelen van Tokio in 2021 (die met het plankje van Mathieu van der Poel) werd Vader tiende. Het aanvankelijke plan bij Jumbo was om de mountainbike te combineren met zijn ontdekkingsreis in het wegwielrennen. Maar de Spelen van volgend jaar in Parijs zijn geen haalbare kaart voor Vader.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val heeft alles veranderd. ,,Nee, dat zorgt niet voor frustratie. Integendeel. Het geeft me rust dat ik die keuze heb gemaakt. Het combineren zou heel lastig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in beide disciplines heel goed kan blijven of worden. Ik vind het allebei ook heel leuk om te doen, maar het mountainbiken heb ik geparkeerd.’’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wielervideo’s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wielerpodcasts</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8"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68"/>
          <w:headerReference w:type="default" r:id="rId269"/>
          <w:footerReference w:type="even" r:id="rId270"/>
          <w:footerReference w:type="default" r:id="rId271"/>
          <w:headerReference w:type="first" r:id="rId272"/>
          <w:footerReference w:type="first" r:id="rId273"/>
          <w:type w:val="nextPage"/>
          <w:pgSz w:w="12240" w:h="15840"/>
          <w:pgMar w:top="840" w:right="1000" w:bottom="840" w:left="1000" w:header="400" w:footer="400"/>
          <w:pgNumType w:fmt="decimal"/>
          <w:cols w:space="720"/>
          <w:titlePg/>
        </w:sectPr>
      </w:pPr>
    </w:p>
    <w:p>
      <w:pPr>
        <w:pStyle w:val="Normal43"/>
      </w:pPr>
    </w:p>
    <w:p>
      <w:pPr>
        <w:pStyle w:val="Normal43"/>
      </w:pPr>
      <w:r>
        <w:pict>
          <v:shape id="_x0000_i1199"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een boerendochter op een knetterende Zündapp ons zal redden van Elon Musk</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05:43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0" type="#_x0000_t75" style="width:74.99pt;height:74.99pt">
            <v:imagedata r:id="rId1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Brugman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1" style="position:absolute;z-index:25174835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Huissensedijk rijdt vaak een knetterende brommer. Een ouderwetse met een gat in de uitlaat. Misschien wel een Zündapp of een Puch. Hoe dan ook: het ding maakt een takkeherrie.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zat ik in de klas met boerenzonen uit Angeren en Huissen. Zij reden allemaal op zulke knetterende brommers. Ook over de dijk, want dat is nu eenmaal de kortste verbinding tussen Arnhem-Zuid en de omringende dorpen.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zijn de oud-klasgenoten nu zelf boer (en is het één van hun zonen op die brommer). Joris uit Angeren niet. Hij is geen boer geworden, maar journalist. Bij het Financieel Dagblad. Ik weet dat omdat hij een tijdje geleden op tv was.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fysiek was onveranderd potig. Vroeger met gym gingen we eens worstelen en toen tilde Joris mij met al zijn boerenkracht boven zijn hoofd uit. Daarna liet hij mij vallen zoals ze dat bij het Amerikaanse showworstelen doen.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liet mij vallen zoals ze dat bij het Amerikaanse showworstelen doen. Ik heb dat psychisch nooit helemaal goed verwerkt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dat psychisch nooit helemaal goed verwerkt. Joris bleek als onderzoeksjournalist met een soortgelijke krachtinspanning de machtige landsadvocaat Pels Rijcken op de rug te hebben gegooid. Hij ontdekte de grootschalige fraude van notaris Frank Oranje. Dat vertelde hij op tv.</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probeerde mijn ergernis aan de knetterende brommer te bezweren door de boerenzoon die erop zit een grote toekomst te voorspellen. Onderzoeksjournalist of hartchirurg. Ik schaafde de fantasie nog wat bij door er een boerendochter van te maken. Ik voelde aan: dat maakt het verhaal nog mooier.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boerendochter wordt viroloog. Nee! Zij klimt op tot Europees commissaris en krijgt Elon Musk, Meta en Google op de knieën. Ook lost ze de wooncrisis op zodat niemand meer hoeft te wachten op een huurwoning. Hoor ik nu die brommer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daar gaat ze!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hol geslagen fantasie, maar is het geen schitterend beeld? De Verlosser die ons rijdend op een oude Zündapp te hulp schiet.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2"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4"/>
          <w:headerReference w:type="default" r:id="rId275"/>
          <w:footerReference w:type="even" r:id="rId276"/>
          <w:footerReference w:type="default" r:id="rId277"/>
          <w:headerReference w:type="first" r:id="rId278"/>
          <w:footerReference w:type="first" r:id="rId279"/>
          <w:type w:val="nextPage"/>
          <w:pgSz w:w="12240" w:h="15840"/>
          <w:pgMar w:top="840" w:right="1000" w:bottom="840" w:left="1000" w:header="400" w:footer="400"/>
          <w:pgNumType w:fmt="decimal"/>
          <w:cols w:space="720"/>
          <w:titlePg/>
        </w:sectPr>
      </w:pPr>
    </w:p>
    <w:p>
      <w:pPr>
        <w:pStyle w:val="Normal44"/>
      </w:pPr>
    </w:p>
    <w:p>
      <w:pPr>
        <w:pStyle w:val="Normal44"/>
      </w:pPr>
      <w:r>
        <w:pict>
          <v:shape id="_x0000_i1203"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Voetbalsters FC Utrecht genieten van koppositie, voor zolang het duurt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02:24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4" type="#_x0000_t75" style="width:202.47pt;height:25.5pt">
            <v:imagedata r:id="rId57"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817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Dirk Jacob Nieuwboer</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5" style="position:absolute;z-index:25175040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vrouwen van FC Utrecht staan bij hun rentree in de eredivisie verrassend bovenaan. Iets boven hun stand, weten ze. Ze leven mee met de mannen van Utrecht, die stijf onderaan staan.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tegenzit in het leven kan één mens soms het verschil maken. De regen komt met bakken uit de hemel in Utrecht en het dak van de Galgenwaard weet al jaren dat het daar niet is tegen opgewassen. Op het veld worden de plassen steeds groter, de bal rolt nauwelijks, de vraag is of de wedstrijd tegen ADO Den Haag wel door zal gaan, maar door de stadiondeejay blijft de stemming erin.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raining again’, laat hij uit de speakers klinken, het nummer van Supertramp waar het publiek vanzelf mee gaat wiegen. Over liefdesverdriet gaat het,zonder dat het echt somber wordt, want daar kom je toch wel weer bovenop? ‘Come on you little fighter and get back up again.’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Jacob Nieuwboer is sportverslaggever voor de Volkskrant en schrijft over voetbal en handbal. Hij was eerder correspondent Turkije en politiek journalist.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 hopen dat de deejay ook bij de mannen van Utrecht de muziek verzorgt, want die staan stijf onderaan. Hier bij de voetbalsters zorgt de regen slechts voor een tijdelijk dipje, want zij gaan na vijf wedstrijden juist verrassend aan kop. De terugkeer in de eredivisie, die de club in 2014 verliet, is voorlopig een succes, en niet alleen vanwege de prestaties op het veld.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Natte vrijdagavond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kijk eens naar al die mensen onder hun poncho’s op de hoofdtribune. Een kleine vierduizend zijn er op deze natte vrijdagavond gekomen. Niks vergeleken bij de mannen, zelfs niet nu die zo slecht presteren, maar voor een gemiddeld wedstrijdje in de vrouwen eredivisie is het heel veel.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wedstrijd zat het stadion ook al behoorlijk vol’, lacht middenvelder Marthe Munsterman. Tegen Feyenoord zaten er 14.000 toeschouwers in de Galgenwaard. ‘We wonnen met 4-2, dus toen hebben we gelukkig meteen wel indruk gemaakt.’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zegt het na de wedstrijd tegen ADO, want die werd met een uur vertraging toch nog gespeeld. Het bleef kiele kiele, want minutenlang regent het zo hard dat de speelsters elkaar nauwelijks kunnen zien, de ene na de andere glijdt uit op het kletsnatte veld.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speel al elf jaar in de eredivisie, maar dit heb ik nog nooit meegemaakt’, zegt de enkelvoudig international kuchend in de catacomben. Zowel na de eerste als de tweede helft kwamen de speelsters helemaal doorweekt van het veld. ‘Het was niet best,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je dat onder deze omstandigheden kunt verwachten.’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stikte van de misverstanden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stikte het van de misverstanden, verkeerde passes, houterige balaannames en hele fases waarin het leek of beide ploegen een wedstrijdje deden wie het meeste de bal kon verliezen. Daarbij had ADO eigenlijk nog de beste kansen om een doelpunt te maken, maar treffers bleven uit. Door het ene punt houdt Utrecht de koppositie in ieder geval nog een week.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chaos viel Munsterman op als een van de speelsters die het soms lukte even de rust te bewaren, even een balletje vrijspelen, een rustig passje zodat iedereen op zijn plek kan staan. De dertigjarige middenvelder is een van de vijf speelsters die zijn overgekomen van Ajax. Ook verdediger Liza van der Most en aanvaller Eshley Bakker speelden vorig jaar nog bij de landskampioen. De drie routiniers kwamen in Amsterdam niet veel meer aan de bak en moeten dit team met veel jonge speelsters op sleeptouw nemen.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niveau is natuurlijk niet hetzelfde als bij Ajax’, zegt Munsterman. ‘Maar in vergelijking met de eerste training hebben we al enorm veel stappen gemaakt. Dat is leuk om mee te maken, en sowieso geeft deze club meteen een warm gevoel. Bij trainingen kleden we ons hier in het stadion om, we voelen ons echt onderdeel van de club.’</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vrouwenavontuur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is er veel aan gelegen om dit nieuwe vrouwenavontuur te laten slagen. De club speelde al vanaf 2007 in de eredivisie, maar in 2014 werd de stekker eruit getrokken. De meeste speelsters hebben al eredivisie-ervaring, maar een enkeling komt van de amateurs.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nu alweer bijna gewoon’, zegt Tami Groenendijk, die vorig jaar nog bij Saestum in Zeist speelde, maar zich in de basis heeft gespeeld. ‘Maar ik ben superblij dat ik op dit niveau mag spelen. Ik heb nu dit logo op mijn borst, dat vind ik heel bijzonder.’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eerste puntenverlies dit seizoen konden de Utrechters na deze regenwedstrijd wel leven, een plek bij de eerste zes is dit seizoen het doel. De voetbalsters weten dat ze op dit moment wat boven hun stand leven, de mannen van Utrecht moeten nog hopen dat het bij hun het omgekeerde het geval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leven heel erg met ze mee’, zegt Groenendijk. ‘Maar ze komen er echt wel weer bovenop.’ Hoe weet zij ook niet, maar ze heeft alle vertrouwen in die ene man die daar het verschil moet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het beter weet dan Ron Jans, die kan dat heel goed zelf bedenken.’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6"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45"/>
      </w:pPr>
    </w:p>
    <w:p>
      <w:pPr>
        <w:pStyle w:val="Normal45"/>
      </w:pPr>
      <w:r>
        <w:pict>
          <v:shape id="_x0000_i1207"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 komt uit de kast, hij is 95 jaar: ‘Ik ben er zelf ook wel een beetje verbaasd over’</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01:00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08" type="#_x0000_t75" style="width:74.99pt;height:74.99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Reijnen Rutten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09" style="position:absolute;z-index:25175244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zoon weet het. En zijn beste vriend. ,,Ik heb het verder nog niet echt rondgebazuind.” Want hij weet het zelf ook nog maar net. Piet Kuiper heeft er zijn hele leven over gedaan om er achter te komen dat hij op mannen valt. Hij is 95 jaar.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spreek mezelf af en toe vermanend toe. Piet, wat ben je nu weer aan het ondernemen? Want ik ben zelf ook verbaasd.”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voordeur zwaait hij met enthousiasme open. Het bezoek aan de 95-jarige Piet Kuiper is het resultaat van e-mailcontact dat ruim een jaar geleden ontstond. Tóen was de aanleiding het feit dat hij op zo'n late leeftijd nog Nederlandse les ging geven aan Oekraïense vluchtelingen. In diezelfde periode overleed zijn vrouw Trudy, waar hij zo'n vijftig jaar mee getrouwd was geweest.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wat gebeurd’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achterliggende maanden is er heel wat gebeurd met mij', mailde Kuiper enkele maanden geleden. Hij had ontdekt dat hij op mannen viel en wilde een contactadvertentie plaatsen. Of de bedachte tekst goed was, wilde hij weten.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volgden meer mailtjes, met meer bekentenissen over de ontdekkingstocht naar zijn geaardheid. Of hij zijn verhaal niet wilde doen? Het zou andere oudere mensen kunnen helpen die ook worstelen met hun gevoelens, immers. Hij twijfelde. Maar liet zich overtuigen. ‘Je hebt gelijk. Ik hoef me nergens voor te schamen als het in de openbaarheid komt.’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afspraak is dan snel gemaakt: de koffie staat klaar in zijn grote huis in Molenhoek. ,,Leuk dat jullie er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kon het met twee broeders heel goed vinden, maar dat is niks ongewoons, toch?</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Hij gaat aan de eetkamertafel zitten, waar een bos bloemen op staat. ,,Zelf gekweekt, zoon van een bloemenkweker hè", lacht hij. En dan begint Kuiper te vertellen. Eerst over zijn leven. Dat een bijzonder verloop heeft gehad.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Kuiper wilde eigenlijk priester worden, werd op zijn 22ste broeder in een klooster. Had hij daar ooit meer dan warme gevoelens voor medebroeders? ,,Nee, echt niet. Ik kon het met twee broeders heel goed vinden, maar dat is niks ongewoons, toch?” Sterker: ,,Het is me een keer overkomen dat ik contact had met een vrouw die heel mooi was en dat me dat iets deed.”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beklemmend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broeder werd Kuiper wiskundeleraar, kwam meerdere jaren te werken in Zuid-Afrika en later op een school in Sassenheim. Daar trad hij uit, omdat hij ‘ruimte’ nodig had, zoals hij het zelf zegt. ,,Het kloosterleven was me iets te beklemmend allemaal.”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ontmoette op enig moment zijn latere vrouw Trudy, met wie hij een ‘trouw huwelijk’ had.  ,,Maar het spoorde niet altijd tussen ons.” Dat kwam onder meer omdat zijn vrouw eigenlijk nooit zin had in seks. Dat ze desondanks een zoon hebben gekregen mag gerust een godswonder genoemd worden, vindt Kuiper. ,,Met veel gepruts hebben we een kind geschapen.”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Porno kijken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wat het was: Kuiper had er op de een of andere manier vrede mee. Al kocht hij wel op zijn 80ste een laptop... ,,Waarop ik porno ben gaan kijken.” Hij vertelt het zonder enige schroom. ,,Mijn vrouw had er een gruwelijke hekel aan dat ik dat deed. Maar ik had er behoefte aan.” Heteroporno, dat keek hij. ,,Maar wat me het meest opwond was anale seks. Heel gek vond ik dat.”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was geen groot ding verder, want Kuiper had ondanks zijn inmiddels al respectabele leeftijd een druk leven. Met bouwen en verbouwen vooral: bij zijn zoon, bij de buren, bij hemzelf, als vrijwilliger bij een sociaal-maatschappelijk opvanghuis in de buurt. ,,Ik ben altijd bezig geweest. En nog.”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Gevoel van vrijheid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zijn vrouw eind vorig jaar overleed, gebeurde er echter iets met hem. ,,Ik kreeg een groot gevoel van vrijheid.” En hij wilde seks. ,,Ik had echt een bijna ontembaar verlangen.”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sprak er over met de huisarts, die hem de SAR aanraadde, een vereniging die bemiddelt tussen mensen met een lichamelijke of verstandelijke beperking, en professionals die tegen betaling intimiteit en seks verzorgen. Ook ouderen behoren tot de doelgroep van de SAR.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Ingewijd op seksgebied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dienstverlener Eva. Die heeft me ingewijd. Want ik wist op seksgebied eigenlijk niks.” Hij voerde gesprekken met haar, was openhartig over wat hij voelde. ,,En toen adviseerde ze me naar de Regenboog te gaan.” Dat is de gaybar in Nijmegen. Er waren bijeenkomsten van homo-organisatie COC.</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ben een oude man hè: ze liepen met een grote bocht om me heen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gebeurde het. ,,Ik voelde me er meteen heerlijk, fantastisch.” Wat volgde, was een bezoek aan een gaysauna. ,,Maar daar was het veel te donker. En ik ben een oude man hè: ze liepen met een grote bocht om me heen.”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zie daar zijn probleem. ,,Ik word afgewezen.” Ja, op vakantie in Spanje zocht een man in het zwembad toenadering. Kuiper merkte dat hem dat niet onberoerd liet. Maar de man verdween. Later aan de bar ontmoette hij een andere man. Het kwam zowaar tot wat geknuffel. Daar bleef het bij.</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onoverkomelijke hindernis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hoge leeftijd is een bijna onoverkomelijke hindernis om aan een vriend te komen", verzucht Kuiper. Maar dat hij nu pas weet dat hij op mannen valt, is nu eenmaal een gegeven. ,,Hoe had ik het eerder kunnen ontdekken?” Daarbij is hij er de man niet naar om terug te kijken: ,,Wat schiet ik er mee op?”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veel liefde heb gemist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hij onlangs zijn beste vriend vertelde dat hij op mannen viel, kreeg hij de vraag: ,,Wat heb je al die jaren gemist? Maar ik kom niet om van zelfmedelijden. Wat gebeurd is, is gebeurd. Mensen kunnen het jammer voor me vinden dat ik het zo laat ontdek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ik veel liefde heb gemist. Maar kennelijk heb ik er al die jaren compensatie voor gevonden, via het werk dat ik deed. Ik heb daar altijd veel waardering voor gekregen en dat is fijn.”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coming-out bij de vriend levert begrip op. Bij zijn zoon, die schuin tegenover hem woont, ontmoet hij precies hetzelfde. ,,Hij respecteert dat ik mijn eigen leven leid.”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70’ voelt hij zich</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Kuiper wel mee zit, is dat hij 95 is, maar zich lang zo oud niet voelt. Hij zwemt nog bijna dagelijks in het zwembad dat hij eigenhandig achter zijn huis bouwde, doet nog aan sport, is goed bij de pinken en van alle actualiteiten op de hoogte. ,,Wat me steekt, is dat mensen kijken naar mijn leeftijd, niet naar hoe ik me gedraag.” En hij gedraagt zich als iemand van ‘eind 70’, vindt hij zelf.</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besluit een advertentie te plaatsen. ‘Een weduwnaar op leeftijd zoekt man...’, met een briefnummer waarop mensen kunnen reageren. Het levert een handvol reacties op, waar hij nu mee aan de slag gaat. ,,Ik zou wel willen samenwonen met een man.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nu op mijn leeftijd nog gaat lukken. Maar als ik iemand vind die me regelmatig bezoekt, zou dat al fijn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vaak voor dat mensen gevoelens wegstoppen’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over hoeveel mensen op oudere leeftijd nog uit de kast komen, zijn er niet. ,,Maar het komt nog redelijk veel voor", stelt ambassadeur Clem Bongers van Roze 50+, een stichting die zich inspant voor lesbische, homoseksuele, biseksuele, transgender en intersekse 50-plussers (lhbti). ,,Maar  iemand die op zijn 95ste uit de kast komt, is echt een uitzondering.”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Ouderen hebben vaak nog van hun geloof meegekregen dat het geen pas geeft om op mensen van hetzelfde geslacht te vallen. ,,En vaak zijn mensen getrouwd en proberen ze het huwelijk gewoon vol te houden.”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Bongers is het meestal niet zo dat mensen op latere leeftijd een andere geaardheid ontwikkelen. ,,Het wordt vooral vaak weggestopt.” Een coming-out op latere leeftijd zorgt vaak ook voor problemen. ,,Met familie, met kinderen, met de partner", somt Bongers op. Het verwijt dat ze vaak krijgen is waarom ze niet eerder uit de kast zijn gekomen. ,,Maar daar is lang niet altijd een antwoord op.”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als partners overlijden voelen weduwnaren en weduwvrouwen zich vaak ineens vrij om hun gevoelens voor mensen van hetzelfde geslacht vrij baan te geven. Het COC in Nijmegen heeft al 35 jaar - zondag is het jubileum - twee keer per maand een ‘salon’ voor oudere homoseksuelen: op zondagmiddag komen oudere homoseksuelen bij elkaar in gaybar De Regenboog. ,,Het is een soort lotgenotencontact, want vaak zijn ouderen die uit de kast komen eenzaam, omdat ze bijvoorbeeld door de familie zijn uitgestoten. De behoefte aan zo’n salon is nog immer groot.”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0"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pStyle w:val="Normal46"/>
      </w:pPr>
    </w:p>
    <w:p>
      <w:pPr>
        <w:pStyle w:val="Normal46"/>
      </w:pPr>
      <w:r>
        <w:pict>
          <v:shape id="_x0000_i1211"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Vertrekkend bewindvoerder: bij Wereldbank waait nu andere wind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10:01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2" type="#_x0000_t75" style="width:225.72pt;height:50.99pt">
            <v:imagedata r:id="rId50"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MARRAKECH (ANP) </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3" style="position:absolute;z-index:25175449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Wereldbank is onder de nieuwe president Ajay Banga een nieuwe richting ingeslagen. Die indruk heeft vertrekkend Wereldbank-bewindvoerder Koen Davidse. Volgens hem gaat het de bank lukken om komende jaren veel meer leningen uit te zetten voor ontwikkelingsprojecten en komt klimaataanpak tegelijk meer centraal te staan.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Davidse zit al sinds eind 2018 in het bestuur van de Wereldbank. Met de coronapandemie en daarna de Oekraïne-oorlog kreeg de bank te maken met grote crises. „Een hele hectische en boeiende periode”, zo kijkt hij terug in gesprek met het ANP.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bewijst ook hoe relevant de bank is, vindt hij. „De Wereldbank is tegenwoordig de grootste financier van Oekraïne”, benadrukt hij bijvoorbeeld. „Door de coronapandemie hebben we wel minder kunnen bereiken tegen armoede dan we hadden gewild”, moet Davidse erkennen.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Nederlander, die begin volgende maand begint aan een nieuwe baan bij het ministerie van Defensie, kijkt met trots terug op de afgelopen jaren. Zo heeft hij een belangrijk hervormingsproces voorgezeten. Daaruit kwam naar voren dat de Wereldbank veel meer geld nodig heeft om armoede de wereld uit te helpen. „Er komen dankzij dit hervormingsproces dat ik geleid heb meer financiële middelen aan. Naar schatting heeft de Wereldbank komende jaren 120 miljard tot 150 miljard dollar extra beschikbaar.”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er nieuwe missie geformuleerd, namelijk het streven naar een „leefbare wereld.” Daarmee zet de bank zich voortaan ook nadrukkelijk in voor klimaataanpak. „Armoedebestrijding en klimaat kunnen namelijk niet los van elkaar worden gezien”, zegt Davidse. „Ik weet bijvoorbeeld van mijn vorige baan bij de VN in de Sahel dat vermindering van landbouwareaal door klimaatverandering voor meer armoede kan zorgen.”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Banga, die eerder dit jaar aantrad en zich afgelopen week tijdens de jaarvergadering van de Wereldbank aan het grote publiek heeft voorgesteld, heeft de hervormingen omarmd, aldus Davidse. „Er waait een andere wind.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Banga hele goede dingen gaat doen. Hij houdt zich ook erg bezig met banen voor jongeren en vrouwenrechten.” Banga was voorheen topman van Mastercard en neemt ook een uitgebreid netwerk mee naar de Wereldbank.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geld is hard nodig, benadrukt Davidse. Volgens hem is er nog heel veel werk te verzetten voor de Wereldbank als ’s werelds grootste instituut op het gebied van ontwikkelingssamenwerking. „Kijk bijvoorbeeld naar Afrika, hoeveel landen hier met schuldenproblemen te maken hebben of waar geen goede banen zijn voor jongeren.”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4"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7"/>
      </w:pPr>
    </w:p>
    <w:p>
      <w:pPr>
        <w:pStyle w:val="Normal47"/>
      </w:pPr>
      <w:r>
        <w:pict>
          <v:shape id="_x0000_i1215"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Harderwijk wacht in spanning op gevolgen 'ravijnjaar’: ‘Bezuinigingen gaan ons allemaal raken’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09:30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6" type="#_x0000_t75" style="width:74.99pt;height:74.99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Hartman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7" style="position:absolute;z-index:25175654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Harderwijk wacht met angst en beven op meer duidelijkheid over 'ravijnjaar’ 2026. In het meest extreme geval moet de havenstad vanaf dat jaar ruim 8 miljoen euro bezuinigen. ,,En dat gaat we met z’n allen merken’’, waarschuwt wethouder Wilco Mazier (financiën).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stilte voor de storm. De Harderwijkse begroting voor volgend jaar kent weinig verrassingen, valt bijna saai te noemen. De enige echte uitschieter is de afvalstoffenheffing. Voor eenpersoonshuishoudens stijgt die in één klap van 118 naar 181 euro per jaar. Ook meerpersoonshuishoudens moet dat bedrag betalen, maar voor hen komt dat neer op een verhoging van 33 euro.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in z’n eentje woont, haalt volgens de gemeente voordeel uit het feit dat je dan minder afval weggooit. Het variabele tarief moet daardoor lager uitvallen.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onroerendezaakbelasting (ozb) stijgt met 3 procent, wat een stuk minder is dan het landelijk gemiddelde van 4,6 procent. Een gemiddelde woning in Harderwijk, waarvan de WOZ-waarde is vastgesteld 366.500 euro, betaalt volgend jaar 336,19 euro aan ozb. Een hogere WOZ-waarde betekent een hoger bedrag. Tot zover het vertrouwde begrotingsriedeltje.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Ravijnjaar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komende twee jaar maakt wethouder Mazier zich betrekkelijk weinig zorgen. Natuurlijk zijn er financiële uitdagingen, maar de verwachting is dat dat wel losloopt. Het is de periode daarna waar de gemeente met angst en beven naar kijkt. In overheidskringen wordt 2026 ook wel het 'ravijnjaar’ genoemd, omdat het Rijk vanaf dat jaar ruim 3 miljard wil bezuinigen op de financiering van gemeenten.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Harderwijk zou dat betekenen dat de gemeente met zo’n 8 miljoen euro wordt gekort, structureel. Er is nog niets in beton gegoten, benadrukt wethouder Mazier, maar het is wel een scenario waar serieus rekening mee moet worden gehouden.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miljard euro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Tweede Kamerverkiezingen aan’’, zegt de bestuurder. ,,Het is afwachten wat het toekomstige kabinet besluit. Houdt de nieuwe coalitie vast aan die 3 miljard euro bezuinigingen of worden er toch anders keuzes gemaakt? We weten het simpelweg niet. Voor hetzelfde geldt valt het straks enorm mee, maar daar kunnen we natuurlijk niet van uitgaan.’’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schermen werkt de gemeente daarom aan een ingrijpend pakket bezuinigingen. De verwachting is dat dat begin volgend jaar wordt voorgelegd aan de gemeenteraad. Het is vervolgens aan de fracties om keuzes te maken. Wethouder Mazier geeft aan dat er dan niet meteen spijkers met koppen geslagen hoeven te worden, maar dat het college van B en W hiermee wil voorkomen het voor grote verrassingen komt te staan.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 elk geval vaststaat, is dat deze bezuinigingen ons allemaal gaan raken’’, zegt Mazier. ,,We moeten korten op uitgaven en de lasten verzwaren. Daar is geen ontkomen aan. Maar goed, misschien blijkt het straks mee te vallen. Wie weet.’’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Uitgaven uitstellen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oog op het ‘ravijnjaar’ stelden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Gemeentebelang vorige maand voor om alvast pas op de plaats te maken. De fracties vroegen het college een lijst op te stellen met korte termijn-investeringen die uitgesteld kunnen worden totdat er meer duidelijkheid is over de periode na 2026.</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gehoor aan gegeven. Er is een overzicht gemaakt van tientallen uitgaven, van de aankoop van een veegmachine tot het vervangen van de beveiligingscamera's in de binnenstad. Het is nu aan de gemeenteraad om te kiezen welke kostenposten worden doorgeschoven.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18"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8"/>
      </w:pPr>
    </w:p>
    <w:p>
      <w:pPr>
        <w:pStyle w:val="Normal48"/>
      </w:pPr>
      <w:r>
        <w:pict>
          <v:shape id="_x0000_i1219"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Lochem dit weekeinde speelden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06:18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0" type="#_x0000_t75" style="width:74.99pt;height:74.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785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1" style="position:absolute;z-index:25175859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Lochem. In dit artikel volgt een beknopte samenvatting van de diverse gespeelde wedstrijden door de eerste elftallen.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TVC '28 VR1 - Witkampers VR2: 7-0</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Witkampers VR2 heeft een grote nederlaag geleden in de uitwedstrijd tegen TVC '28 VR1 in de 3e klasse. De wedstrijd eindigde 7-0. Witkampers heeft nu vier wedstrijden achter elkaar verloren. TVC '28 staat na deze wedstrijd met 9 punten eerste, terwijl Witkampers de nummer 7 is met 0 punten. TVC '28 heeft één wedstrijd minder gespeeld dan Witkampers. Op zondag 29 oktober om 11.00 uur ontvangt Witkampers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op Sportpark Leussinkpark.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Wolfersveen 1 - Epse 1: 3-4</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Epse 1 heeft met één doelpunt verschil de uitwedstrijd tegen Wolfersveen 1 in de 5e klasse gewonnen. Het werd zondag 3-4. Wolfersveen heeft 4 punten en staat op de achtste positie, terwijl Epse met 6 punten de zesde plek inneemt. Epse speelt de eerstvolgende wedstrijd op zondag 29 oktober om 14.00 uur op bezoek bij Keijenburgse Boys in Sportpark Keijenburgse Boys.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EFC PW 1885 1 - Gorssel 2: 1-2</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Gorssel 2 heeft zaterdag met 1-2 de uitwedstrijd tegen EFC PW 1885 1 in de 5e klasse gewonnen. EFC PW 1885 staat na deze wedstrijd met 0 punten nog steeds laatste, terwijl Gorssel de nummer 4 is met 9 punten. Dit was de tweede overwinning van Gorssel met één doelpunt verschil. Gorssel speelt de eerstvolgende wedstrijd op zaterdag 28 oktober om 14.30 uur thuis tegen EMOS op Sportpark Gerstlo.</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SVBV 1 - Haaksbergen 1: 2-1</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SVBV 1 heeft met één doelpunt verschil de uitwedstrijd tegen Haaksbergen 1 in de 5e klasse gewonnen. Het werd zondag 2-1. Met 9 punten staat SVBV op de derde plaats, terwijl Haaksbergen met 4 punten op de negende plek staat. Dit was de tweede overwinning met één doelpunt verschil van SVBV dit seizoen. DEO is zondag 29 oktober om 14.00 uur op Sportpark Dijkhoek de volgende tegenstander voor SVBV.</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 SV Orderbos 1: 3-2</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heeft drie keer gescoord tegen SV Orderbos 1 in de thuiswedstrijd in de 3e klasse op zondag. Het duel eindigde in 3-2. Met 6 punten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de zesde plaats, terwijl SV Orderbos met 3 punten op de twaalfde plek staat. Dit was de tweede overwinning met één doelpunt verschil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dit seizoen. Op zondag 29 oktober om 14.00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een uitwedstrijd tegen AZC op Sportcomplex Hanzepark.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Witkampers 1 - VDZ 1: 0-1</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Witkampers 1 heeft thuis met minimaal verschil verloren van VDZ 1 op Sportpark Leussinkpark. De 3e klasse-wedstrijd op zondag werd met 0-1 gewonnen door VDZ. Witkampers staat na deze wedstrijd met 9 punten op de tweede plek, terwijl VDZ de nummer 3 is met 8 punten. Volgende tegenstander voor Witkampers is Beekbergen. De teams spelen tegen elkaar op zondag 29 oktober om 14.00 uur op Sportpark Veldhof.</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Harfsen 1 - Sportclub Deventer 1: 3-0</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Harfsen 1 heeft de thuiswedstrijd op zaterdag gewonnen van Sportclub Deventer 1 in de 4e klasse. De wedstrijd eindigde in 3-0. Dit betekent dat Harfsen op de vierde plaats staat met 6 punten en dat Sportclub Deventer op de elfde plaats staat met 1 punt. Volgende tegenstander voor Harfsen is FC Berghuizen. De teams spelen tegen elkaar op zaterdag 28 oktober om 14.30 uur op Sportpark 't Schoolder.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 FC Dinxperlo VR1: 4-2</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heeft de thuiswedstrijd op zaterdag gewonnen van FC Dinxperlo VR1 in de 4e klasse. De wedstrijd eindigde in 4-2. Met 9 punten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de eerste plaats, terwijl FC Dinxperlo met 3 punten op de zevende plek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één wedstrijd minder gespeeld dan FC Dinxperlo.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SC Klarenbeek. De teams spelen tegen elkaar op zaterdag 28 oktober om 15.00 uur op Sportpark De Elze.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Achilles E 1 - Almen 1: 3-1</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Almen 1 heeft de uitwedstrijd tegen Achilles E 1 op zaterdag in de 5e klasse verloren. De wedstrijd eindigde in 3-1. Op dit moment heeft Achilles E 10 punten en staat op de tweede plaats, terwijl Almen met 6 punten op de zevende positie staat. Op zaterdag 28 oktober om 14.30 uur ontvangt Almen Sportclub Rijssen op Sportpark SV Almen.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 Eerbeekse Boys 1: 2-2</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en Eerbeekse Boys 1 hebben ieder een punt behaald in hun ontmoeting in de 4e klasse. De wedstrijd eindigde in 2-2.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staat nu laatste met -2 punten, terwijl Eerbeekse Boys de nummer 8 is met 5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heeft één wedstrijd minder gespeeld dan Eerbeekse Boys.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speelt de eerstvolgende wedstrijd op zaterdag 21 oktober om 14.30 uur op bezoek bij Oeken op Sportpark De Overkant.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2"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9"/>
      </w:pPr>
    </w:p>
    <w:p>
      <w:pPr>
        <w:pStyle w:val="Normal49"/>
      </w:pPr>
      <w:r>
        <w:pict>
          <v:shape id="_x0000_i1223"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Berkelland dit weekeinde speelden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06:18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4" type="#_x0000_t75" style="width:74.99pt;height:74.99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792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5" style="position:absolute;z-index:25176064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Berkelland. In dit artikel volgt een beknopte samenvatting van de diverse gespeelde wedstrijden door de eerste elftallen.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Erix 1 - DEO 1: 2-1</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zeer verschillende trajecten werden voortgezet in de wedstrijd tussen Erix 1 en DEO 1 in de 5e klasse. Erix heeft nu vier opeenvolgende overwinningen, terwijl DEO vier nederlagen op rij heeft. Het duel eindigde in 2-1. In de huidige stand heeft Erix 12 punten en staat op de eerste plaats, terwijl DEO met 0 punten op de dertiende positie staat. Op zondag 29 oktober om 14.00 uur ontvangt DEO SVBV op Sportpark Dijkhoek.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VR1 - FC Eibergen VR1: 4-0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won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VR1 haar thuiswedstrijd tegen FC Eibergen VR1 in de 3e klasse. De wedstrijd eindigde in 4-0.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staat na deze wedstrijd op de tweede positie met 9 punten, terwijl FC Eibergen VR1 op de vijfde plek staat met 3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één wedstrijd minder gespeeld dan FC Eibergen. Op zondag 29 oktober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om 11.00 uur een uitwedstrijd tegen Witkampers op Sportpark Leussinkpark. FC Eibergen speelt op dezelfde dag om 11.15 uur thuis tegen Broekland op Sportpark De Bijenkamp.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B. 1 - Rood Zwart 1: 2-0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B. 1 heeft de thuiswedstrijd gewonnen tegen Rood Zwart 1 op zondag in de 4e klasse. De wedstrijd eindigde in 2-0. Op dit moment heeft VIOS B. 7 punten en staat op de zesde plaats, terwijl Rood Zwart met 1 punt op de veertiende positie staat. FC Eibergen is zondag 29 oktober om 14.00 uur op Sportpark De Bijenkamp de volgende tegenstander voor VIOS B.</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Bredevoort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1: 0-2</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1 heeft Bredevoort 1 met 0-2 verslagen in de 5e klasse op zondag. In de huidige stand heeft Bredevoort 0 punten en staat op de twaalfde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met 7 punten op de vierde positie staat. Bredevoort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is GSV '63. De teams spelen tegen elkaar op zondag 29 oktober om 14.00 uur op Sportpark 't Asterloo.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KSV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1: 0-3</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1 heeft de uitwedstrijd gewonnen tegen KSV 1 op zondag in de 5e klasse. De wedstrijd eindigde in 0-3. Op dit moment heeft KSV 5 punten en staat op de achtste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met 3 punten op de tiende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1 wedstrijd minder gespeeld dan KSV.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is Erix. De teams spelen tegen elkaar op zondag 29 oktober om 14.00 uur op Sportpark 't Haantje.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SDOUC/GWVV VR1 - Ruurlo VR1: 4-2</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Ruurlo VR1 heeft de uitwedstrijd tegen ST SDOUC/GWVV VR1 4-2 verloren in de 4e klasse op zaterdag. Op dit moment heeft SDOUC 6 punten en staat op de tweede plaats, terwijl Ruurlo met 6 punten op de zesde positie staat. SDOUC heeft twee wedstrijden minder gespeeld dan Ruurlo. Ruurlo speelt de eerstvolgende wedstrijd op zaterdag 28 oktober om 14.00 uur thuis tegen Blauw Wit '66 op Sportpark 't Rikkelder.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Meddo 1 - Rietmolen 1: 3-1</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Rietmolen 1 is met 3-1 verslagen in haar uitwedstrijd tegen SC Meddo 1 in de 5e klasse-wedstrijd zondag. Op dit moment heeft SC Meddo 9 punten en staat op de tweede plaats, terwijl Rietmolen met 6 punten op de zevende positie staat. Rietmolen heeft 1 wedstrijd minder gespeeld dan SC Meddo. Op zondag 29 oktober om 14.00 uur speelt Rietmolen thuis tegen KSV op Sportpark De Wieken.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Wijhe '92 1 - Reunie 1: 4-1</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Reunie 1 is met 4-1 verslagen in haar uitwedstrijd tegen Wijhe '92 1 in de 3e klasse-wedstrijd zondag. Wijhe '92 staat nu op de derde plek met 8 punten, terwijl Reunie de nummer 9 is met 4 punten. Op zondag 29 oktober om 14.00 uur speelt Reunie bij Heeten op Sportpark Heeten.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 1 - Lochuizen 1: 4-2</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Lochuizen 1 heeft uit 4-2 verloren van MEC 1 in de 5e klasse. Het was de vierde wedstrijd op rij voor Lochuizen dat er niet gewonnen werd. MEC staat na deze wedstrijd op de vijfde plaats met 7 punten, terwijl Lochuizen 1 op de elfde plaats staat met 1 punt. Volgende tegenstander voor Lochuizen is Bredevoort. De teams spelen tegen elkaar op zondag 29 oktober om 14.00 uur op Sportpark Nieuw Olthaar.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Ruurlo 1 - Sc. Overwetering 1: 0-0</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publiek is niet getrakteerd op doelpunten in de wedstrijd tussen Ruurlo 1 en Sc. Overwetering 1 in de 3e klasse. De wedstrijd eindigde in een doelpuntloos gelijkspel: 0-0. Ruurlo staat na deze wedstrijd op de tiende plek met 4 punten, terwijl Sc. Overwetering 1 de nummer 4 is met 7 punten. Op zondag 29 oktober om 14.00 uur speelt Ruurlo bij FC Trias op Sportpark 't Huitinkveld.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BSC Unisson 1 - FC Eibergen 1</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6"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50"/>
      </w:pPr>
    </w:p>
    <w:p>
      <w:pPr>
        <w:pStyle w:val="Normal50"/>
      </w:pPr>
      <w:r>
        <w:pict>
          <v:shape id="_x0000_i1227"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Urk loopt uit voor woonbeurs nieuwe Zeeheldenwijk: ‘Wie hier geboren is, gaat hier niet meer weg’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05:30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28" type="#_x0000_t75" style="width:74.99pt;height:74.99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Bosch</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29" style="position:absolute;z-index:25176268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bouw van 1.650 woningen moet de consequente bevolkingsgroei van Urk de komende tientallen jaren opnieuw worden opgevangen. Met dank aan Noordoostpolder, dat een stuk grond afstond, krijgt het vissersdorp met nu 21.000 inwoners de ruimte voor uitbreiding. ,,Urk is jong, met veel kinderen. We hebben dit nodig.”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rode loper ligt uit, en bij de entree van partycentrum De Koningshof worden sleutelhangers met daarop de vuurtoren van Urk uitgedeeld. Die blijven veelal achter, omdat het gros van de zevenhonderd bezoekers van de woonbeurs van het voormalige eiland zelf komt en dus vertrouwd is met de lichtmast. De gebakjes vinden dan weer wél gretig aftrek. De grootste interesse is er voor de uitleg over de bouw van de nieuwe Zeeheldenwijk.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is hard nodig, heeft wethouder Nathanaël Middelkoop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zojuist uitgelegd, waarna hij de woonbeurs van deze zaterdag voor geopend verklaart. ,,Op Urk kennen we de komende 20 jaar een bevolkingsgroei van 40 procent. Die moet opgevangen worden met nieuwe woningen. Dat is ook het mooie, want met de nieuwe wijk bouwen we daadwerkelijk voor een behoefte. Gelukkig hebben de buren uit Noordoostpolder meegewerkt.”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Grenscorrectie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doelt met die woorden op de grenscorrectie die enkele jaren geleden is doorgevoerd. De plaatsen in Noordoostpolder zijn als het ware om Emmeloord heen gebouwd, maar aan de kant van Urk is voldoende over om het vissersdorp de ruimte te geven. Die bereidwilligheid om wat grond in te leveren wordt ze van die zijde in dank afgenomen. Middelkoop: ,,Dat was in 2019. Dat er zo snel al huizen staan en bewoond worden is bijzonder.”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en Anna Visser - zij 27, hij 31 - buigen zich over de maquette van de nieuwe wijk. Met dochtertje Amie van een half jaar oud betrekken ze op het moment een hoekwoning in het oude dorp. ,,Maar dat wordt ons eigenlijk wat te klein”, zegt de heer des huizes over de leefruimte. ,,Bovendien zijn we veel kwijt aan energiekosten. De nieuwe wijk wordt straks compleet gasloos, vandaar ook onze interesse. Misschien gaan we verhuizen.”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 zegt Willem vooral, ‘wie op Urk is geboren, gaat er nooit meer weg'. Hoe hoog de energierekening ook mag oplopen, nimmer zal die de hechtheid van de gemeenschap dusdanig geweld aan doen dat bewoners het dorp verlaten. ,,En anders blijven we wel wonen waar we nu doen”, zegt Anna. ,,Maar Urk is jong, met veel kinderen. Zo'n nieuwe wijk, niet al te ver van het dorp, maakt het ook voor ons allemaal wat aantrekkelijker.”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Terugkeer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natuurlijk zag Middelkoop - hij is nu drie jaar wethouder - met lede ogen aan hoe toch ook enkele Urkers naar naburige plaatsen trokken. De huizenprijzen, maar ook vraag en aanbod zijn in dit gedeelte van Flevoland soms wat scheef en niet direct voordelig voor de inwoners van het vissersdorp. ,,Urkers die de afgelopen jaren noodgedwongen uit de gemeente vertrokken hebben nu wellicht de mogelijkheid om weer terug te keren.”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ook de drukte op de beurs, waarmee direct de start van een nieuwe bouwfase wordt ingeluid. In totaal worden de komende tien jaar 1.650 huizen gebouwd en daarmee wordt de totale voorraad op Urk van nu 7.000 woningen met een kwart uitgebreid. Met een gemiddelde van vier bewoners per huis moet de Zeeheldenwijk -  onder anderen Piet Hein, Michiel de Ruyter krijgen er een straat - die groei kunnen opvangen, zo is berekend.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los van interesse van buitenstaanders gerekend, weet Middelkoop. Die is er niet zoveel, hoewel de wethouder verzekert dat wie eenmaal op Urk woont in mum van tijd in de gemeenschap wordt opgenomen. Met een knipoog: ,,Maar dat vertellen we liever niet al te uitgebreid, omdat de opgave als het gaat om het aantal nodige woningen dan alleen maar groter wordt.” Vandaar dus, dat die pot met sleutelhangers vol blijft.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0"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1"/>
      </w:pPr>
    </w:p>
    <w:p>
      <w:pPr>
        <w:pStyle w:val="Normal51"/>
      </w:pPr>
      <w:r>
        <w:pict>
          <v:shape id="_x0000_i1231"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Wasknijpers mee voor de neuzen tijdens open dag van rioolwaterzuivering 750-jarig Waterschap Rivierenland</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06:35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2" type="#_x0000_t75" style="width:74.99pt;height:74.99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Kock</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3" style="position:absolute;z-index:25176473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leert ze wat er met het water gebeurt dat je thuis doorspoelt”, zegt Huissenaar Louis Jurjus over zijn zesjarige dochter Mare. De twee zijn te gast op de open dag van Waterschap Rivierenland, locatie Arnhem-Zuid. Daar stroomt twee  miljoen liter rioolwater per uur binnen om te worden gezuiverd.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Mare leegt een gieter boven de ministad van Frank Wijchel, communicatiemedewerker van het waterschap, dat 750 jaar bestaat. Mare kan het water wegpompen door op een knopje van het gemaal te drukken of door het leggen van groene sponzen, die water absorberen.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groene sponzen laten we zien wat er gebeurt als we in plaats van verstenen, vergroenen”, vertelt Wijchel. ,,Deze ministad is voor kinderen, maar ook voor volwassenen. Net waren er mensen geïnteresseerd toen ik begon over subsidies die je kunt krijgen als je je tuin vergroent.”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Verderop staat Pascal van der Linden, die namens Waterschap Rivierenland jaagt op muskus- en beverratten. Hij heeft die dieren meegenomen. Althans, in opgezette vorm. ,,De gaten die deze ratten in dijken graven, zijn gevaarlijk. Stel: we hebben een mannetje en vrouwtje”, zegt Van der Linden, de opgezette muskusrat optillend. ,,We laten deze twee hun gang gaan. Hoeveel muskusratten hebben we dan over twee  jaar?”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,,Vijftig”, antwoordt een jongeman. ,,Veel meer”, zegt Van der Linden. ,,Twintigduizend.”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begint een rondleiding langs de zuiveringsbassins, gegeven door Harry van de Winkel, een gepensioneerd aardrijkskundeleraar. Louis Jurjus en dochter Mare sluiten aan in een grote groep, waarin meer kinderen meelopen.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gezegd: het kan stinken, dus ik heb wasknijpers meegenomen voor onze neuzen”, zegt Jurjus. ,,Maar vooralsnog hoeft dat niet van Mare.”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stankoverlast valt het mee, omdat de bassins tegenwoordig afgesloten zijn, vertelt Van de Winkel, die stilstaat bij een gebouw waarin grove zaken uit het water worden ‘geharkt’. ,,Hier blijft van alles steken, tot gebitten aan toe.”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Winkel vertelt dat er gas wordt gewonnen uit onze drollen (‘met de energie in één drol kun je 24 telefoons opladen’) en dat er bacteriën (‘onze schoonmakers’) worden gebruikt in het zuiveringsproces. Ook worden er afvalstoffen als drugs uitgefilterd. ,,We maken geen drinkwater. Na de zuivering pompen we het water de Rijn in.”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Mare heeft honger. ,,Ik rond af, jij wil naar de frietkraam”, zegt Van de Winkel. Mare knikt en loopt even later met haar vader richting frietkraam.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de patat zonder wasknijper kunnen eten”, zegt Louis Jurjus met een lach.</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4"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2"/>
      </w:pPr>
    </w:p>
    <w:p>
      <w:pPr>
        <w:pStyle w:val="Normal52"/>
      </w:pPr>
      <w:r>
        <w:pict>
          <v:shape id="_x0000_i1235"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Directeur Elly gunt haar kinderen deze nieuwe school énorm: ‘Ik hoop dat ze zo voelen dat ze de moeite waard zijn’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12:21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6" type="#_x0000_t75" style="width:74.99pt;height:74.99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968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Dik de Joode</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7" style="position:absolute;z-index:25176678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OUDHEUSDEN - Elly Sebregts is niet het type dat zich snel gek laat maken. Toch is het ook voor de directeur van De Dromenvanger behoorlijk hectisch, de verhuizing naar een nieuw schoolgebouw. Desondanks is ze ‘alleen maar blij’. ,,Voor de kinderen én voor Oudheusden.” Ze legt uit waarom.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verontschuldigt zich voor de puinhoop, ook in haar eigen nieuwe directeurskamer. Stapels verhuisdozen staan nog onuitgepakt, ze zoekt iets maar kan het niet vinden, een collega loopt binnen om te vragen waar het andere koffiezetapparaat is gebleven, een IT’er wil weten of ze haar ouwe beeldscherm nog wil gebruiken.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is ze snel afgeleid door wat er in de ruimte naast haar gebeurt. Niet gek, omdat er veel glas in het nieuwe gebouw is verwerkt. ,,We willen elkaar kunnen zien”, legt Sebregts uit. ,,Ik wil zien dat en hoe er les wordt gegeven. En zo kan iedereen ook zien wat ik doe.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gordijnen voor mijn ramen komen.”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wat niet fijn is, was daar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is Sebregts dus vooral ‘erg blij’. Waarom? ,,We hebben hier heel lang op gewacht. Ik werk hier nu ruim acht jaar en al die jaren gaat het over nieuwbouw. Collega’s die hier al twintig jaar werken, zeggen dat het al twintig jaar over nieuwbouw gaat.” Ze somt nog even de gebreken op van het oude schoolgebouw. ,,Geen isolatie, dus was het óf erg warm óf erg koud, lekkende daken, gladde vloeren waardoor minstens twee keer mensen flink zijn verwond, gehorig, lange loopafstanden, geen plekken waar kinderen rustig kunnen werken.” Samengevat: ,,Alles wat niet fijn is, was daar.”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prachtige aula met podium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compleet anders is het nu, in het grote, gloednieuwe gebouw aan de Kasteellaan, dat zo’n 7,6 miljoen euro heeft gekost. In het pand krijgt niet alleen De Dromenvanger (134 leerlingen, scholenstichting Scala) een plek, maar ook De Leilinde (speciaal basisonderwijs, zo’n 110 leerlingen,  scholenorganisatie Willem van Oranje) en kinderopvang Mikz. Nieuwe lokalen, veel licht, mooie gezamenlijke en multifunctionele ruimtes, een prachtige aula met podium, een open keuken en twee kookeilanden, een lift, een handvaardigheid/technieklokaal.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elk lokaal twee deuren, om de samenwerking met andere groepen te stimuleren. Toiletten die gewoon werken, in elk lokaal een kleine pantry. En het meubilair? Nee, niet alles is nieuw, een deel wel.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in Oudheusden voelen zich achtergesteld, maar ze hebben nu echt het mooiste gebouw van heel de gemeente Heusden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invloed is van dat alles op leerkrachten? ,,Als personeel van De Dromenvanger hebben we iets van ‘dat wij hier mogen werken’. Dat moeten de kinderen ook voelen, dat kan niet anders. Voelen dat ze het waard zijn in zo’n mooie school les te krijgen. Veel mensen in Oudheusden voelen zich achtergesteld, maar ze hebben nu echt het mooiste gebouw van heel de gemeente Heusden.”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,,Als het prettig is in school, werkt dat door. Ik gun ze dit zó.”)</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Sebregts is ervan overtuigd dat de omgeving waarin de kinderen les krijgen, positieve invloed heeft op hun leerprestaties. ,,Als het prettig is in school, werkt dat door. Ik gun ze dit zó, dat ze voelen dat ze de moeite waard zijn. Een op de drie kinderen hier heeft een onderwijsachterstand, dat is echt veel. We hebben erg veel anderstaligen, die vaak met een achterstand binnenkomen. Er zijn nu allerlei plekjes om rustig te werken. We hebben een leer- werkplein, maar bewust ook grote lokalen omdat we de kinderen graag dichtbij ons hebben, om ze veel aandacht te kunnen geven.”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dorp gaat profiteren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Sebregts wijst op de prachtige buitenspeelplaats die wordt aangelegd, speciaal ook voor het ‘bewegend leren’. ,,Dat leidt tot betere prestaties, omdat het beide hersenhelften stimuleert.” Openbaar toegankelijk wordt die speelplaats niet, al is het maar om situaties met overlast en vandalisme zoals op Vlijmen-Vliedberg te voorkomen.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 weet zeker dat niet alleen de leerlingen, maar het héle dorp gaat profiteren van de nieuwe scholen. Sebregts schetst ‘een ideaalplaatje’. ,,Ouders brengen hun kinderen op school, in het voorportaal leert een deel van de leerlingen mét hun ouders de Nederlandse taal, dan gaan de ouders naar de aula waar ze van docenten van het Koning Willem I College extra taallessen krijgen. Als op den duur een multifunctionele accommodatie aan de school is gebouwd, kunnen de ouders vervolgens daarheen voor activiteiten.”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gaat helaas een deel van de kinderen uit Oudheusden naar de vesting, omdat sommige ouders ons een te zwarte school vinden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benadrukt Sebregts: ,,Als ouders meer in de school komen en zien hoe het eraan toegaat, vergroot dat de betrokkenheid. Het helpt bij het thuis leren, bij het voorlezen et cetera. Dat is erg belangrijk voor de ontwikkeling van kinderen.” Ze hoopt dat de nieuwe school gaat zorgen voor extra leerlingen. ,,Nu gaat helaas een deel van de kinderen uit Oudheusden naar de vesting, omdat sommige ouders ons een te zwarte school vinden.”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Dromenvanger is het deze vrijdagochtend intussen een drukte van belang. De leerkrachten zijn druk met het inrichten van ‘hun’ lokalen. Het hoeft niet per se allemaal vandaag nog af: komende week is het herfstvakantie, dus dat biedt mogelijkheden. Juf Anne van groep 5/6 (op de eerste verdieping) is echter al ver, de naambordjes zitten al op de tafeltjes. ,,Ik heb foto’s naar ouders gestuurd en kreeg alleen maar duimpjes.”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 extra vakantie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 waren de kinderen vrij, zodat het personeel kon verhuizen. Mag dat zomaar, een extra week vakantie? ,,Ja hoor, geen enkel probleem. Leerlingen moeten 940 uur per jaar les krijgen en daar zaten we overheen.” Geen klagende ouders? ,,Nee, ik heb geen enkele vraag of opmerking gehad. We hebben relatief veel ouders die niet werken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opa’s, oma’s en andere familie bijspringen.” </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38"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3"/>
      </w:pPr>
    </w:p>
    <w:p>
      <w:pPr>
        <w:pStyle w:val="Normal53"/>
      </w:pPr>
      <w:r>
        <w:pict>
          <v:shape id="_x0000_i1239"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Biden maakt indruk met zijn woorden na Hamas-aanval, Trump bepaald niet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09:51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0" type="#_x0000_t75" style="width:143.98pt;height:36.75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1002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den Hond</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1" style="position:absolute;z-index:25176883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toespraken houden de hoofdtaak is van een president (en het lijkt soms niet veel te schelen) dan heeft Joe Biden afgelopen week Donald Trump met afstand geklopt.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aanval door Hamas op Israël vanuit Gaza, hield Biden een toespraak waarin hij afschuw over de gepleegde wreedheden combineerde met een heldere strategische lijn. ‘Puur, onverdund kwaad’, noemde hij wat er was gebeurd. Hij bracht het in verband met een eerder verslagen vijand in het Midden-Oosten: “De wreedheid van Hamas, de bloeddorstigheid, doet denken aan de ergste manier waarop IS huishield.” En hij koos partij: “We moeten kristalhelder zijn: we staan zij aan zij met Israël. En we zullen zorgen dat Israël heeft wat het nodig heeft om voor zijn burgers te zorgen, zich te verdedigen en op deze aanval te reageren.”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was de reactie van Donald Trump, de voormalige president en de persoon die van alle Amerikanen, op misschien Joe Biden zelf na, de meest waarschijnlijke volgende president is. Voor een gehoor in zijn eigen landhuis Mar-a-lago in Florida haalde hij herinneringen op aan een akkevietje dat hij had gehad met de Israëlische premier Benjamin Netanyahu: die zou zich op het laatste moment hebben teruggetrokken uit de operatie in 2020 in Irak waarbij de Iraanse generaal Qasem Soleimani werd gedood. “Ik zal nooit vergeten dat Bibi Netanyahu ons in de steek liet. Dat was iets verschrikkelijks.” Even later noemde hij Hezbollah, de islamitische groep die het in Zuid-Libanon voor het zeggen heeft, “heel erg slim”.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rechtse media keurden het af</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mag allemaal waar zijn, maar het was niet wat een staatshoofd of iemand die het weer wil worden op zo’n moment moet zeggen. Concurrenten van Trump om de Republikeinse nominatie, doorgaans voorzichtig in hun kritiek op hem, lieten er geen misverstand over bestaan. En ook rechtse media keurden het af.</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is de politieke leider van Amerika’s beste vriend in het Midden-Oosten, die oog in oog staat met de ergste veiligheidscrisis in vijftig jaar. Minstens 27 Amerikanen zijn dood en meer worden vermist. Maar Trump kan dat niet scheiden van zijn persoonlijke grieven”, schreef de commentaargroep van de Wall Street Journal, die doorgaans een buitengewoon conservatieve koers vaart. Diezelfde krant noteerde in de speech van Biden “de juiste morele helderheid”.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maanden werd in rechtse media heel anders over Bidens toespraken geschreven. Als hij zijpaden inslaat – iets wat hij zijn hele leven al doet – of namen van mensen of organisaties door elkaar haalt, wordt dat toegeschreven aan zijn gevorderde leeftijd.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leeftijd is te zien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inmiddels tachtig jaar oud. Dat is aan hem te horen en te zien, vooral als hij loopt en helemaal als hij valt, zoals onlangs in juni na een toespraak tot militairen in Colorado Springs, en zo nu en dan bij het beklimmen van de trap van Air Force One, het presidentiële vliegtuig. Zijn staf neemt steeds meer maatregelen om dat soort dingen te voorkomen – zoals het kiezen voor de ‘korte trap’ het vliegtuig in, naar een veel lagere deur. Minder majesteitelijk, maar ook minder kans op misstappen.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boodschap van al die critici is duidelijk: de president heeft ze nu al niet meer op een rijtje, laat staan over paar jaar als hij midden in zijn  tweede termijn het land moet leiden.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Democraten zien geen alternatief voor Biden – zolang hij zelf niet anders beslist, kunnen ze niet om hem heen zonder een enorme crisis in hun partij te veroorzaken. Maar zo lang de Republikeinen een bijna even oude kandidaat in het veld brengen, is het nadeel van Bidens leeftijd nog te overzien.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wordt minder als te bejaard gezien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Mits de kiezers bereid zijn Donald Trump ook als oud en wellicht té oud te zien. Dat is nog niet zo. In peilingen geeft 77 procent van de kiezers aan dat ze Biden te bejaard vinden om nog een keer president te worden, terwijl maar een heel krappe meerderheid, 51 procent, dat van Trump zegt.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linkse media is inmiddels een kleine campagne op gang om dat beeld bij te stellen, door Trumps uitspraken onder het vergrootglas te leggen. Vorige maand bijvoorbeeld leek hij even vergeten tegen wie hij in 2016 met zoveel succes in het het strijdperk was getreden: was het nu Barack Obama of Hillary Clinton?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wie was ook al weer zijn grootste tegenstander bij de Republikeinen? O ja, ene Bush. Maar Trump leek te denken dat het ex-president George W. Bush was, niet ex-gouverneur Jeb Bush van Florida: “Iedereen dacht dat Bush ging winnen omdat hij een militair iemand was. Geweldig. Door hem raakten we verzeild in het Midden-Oosten, hoe goed pakte dat voor ons uit, niet?”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zien liever jongere kandidaten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twee kandidaten-op-leeftijd elkaar in verbale en fysieke uitglijders in evenwicht houden, kunnen de kiezers hen tenminste gaan beoordelen op andere aspecten. Die, zeggen ze in peiling na peiling, zouden liever jongere presidentskandidaten zien, maar lijken hun zin niet te krijgen.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de VS dan nog wel een goed functionerende president tussen 2025 en 2029? Omroep NPR ging het vragen aan een groep die dat het beste kan weten: mensen die zelf over de tachtig zijn. Cathie Huber, juist zo oud geworden, ziet het probleem niet. Met haar line-dance groep van leeftijdsgenoten houdt ze het op evenementen regelmatig vol wanneer groepen met scholieren al uitgeput stoppen. “Ik voel me zo scherp als altijd. Ik heb lichamelijke beperkingen, maar dat heeft niets te maken met mijn geestelijke vermogens. Ze zal op Biden stemmen.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haar dansgenoot Len Zapler, 85, merkt bij zichzelf dat de reactiesnelheid en het geheugen minder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op de rand zit, dus ik wil niet dat hij de tent leidt.”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doorgewinterde Republikein, die in 2016 en 2020 nog voor Donald Trump stemde, is hij echter niet van plan dat in 2024 weer te doen. “Die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werkelijk van het padje. Ik wil eigenlijk helemaal niet meer gaan stemmen, maar als het moet, dan voor Biden. Ik hoop wel dat hij een heel stevige en capabele vice-president heeft. Daar bid ik voor.”</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2"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4"/>
      </w:pPr>
    </w:p>
    <w:p>
      <w:pPr>
        <w:pStyle w:val="Normal54"/>
      </w:pPr>
      <w:r>
        <w:pict>
          <v:shape id="_x0000_i1243"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Definitief uitsterven van korhoen op Sallandse Heuvelrug dreigt: ‘Er moet wat gebeuren’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12:00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4" type="#_x0000_t75" style="width:74.99pt;height:74.99pt">
            <v:imagedata r:id="rId1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5" style="position:absolute;z-index:25177088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levensgroot dat het korhoen binnenkort definitief uitsterft in Nederland. De overlevingskansen van de kunstmatig in stand gehouden populatie op de Sallandse Heuvelrug zijn nagenoeg nul. Dat concluderen wetenschappers van de Wageningen Universiteit.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met uitsterven bedreigde soort in stand te houden, moet er op zeer korte termijn iets gebeuren aan de hoeveelheid stikstof die op de Sallandse Heuvelrug neerslaat. Ook zijn noodmaatregelen nodig die de verdroging van het gebied tegengaan. Gebeurt dit niet, dan heeft het korhoen geen kans op overleving in Nederland en heeft bijplaatsen geen zin.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conclusie trekken Wageningse wetenschappers in een rapport dat afgelopen vrijdag is gepubliceerd. Het onderzoek kwam er op verzoek van Provinciale Staten van Overijssel. Sinds 2012 laat de provincie korhoenders uit Zweden overkomen om de soort te behouden. Die ingreep is tot dusver weinig succesvol gebleken, maar kostte wel 350.000 euro.</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besloot Overijssel in 2021 om voor een periode van vijf jaar opnieuw korhoenders uit Zweden te importeren. Hiervoor werd nog eens 300.000 euro gereserveerd. Politieke partijen stemden daarmee in, maar wilden wel weten of het bijplaatsen nog zin heeft.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korhoen is in de afgelopen eeuw een zeldzame soort geworden. De Sallandse Heuvelrug is als Natura2000-gebied door het kabinet aangewezen als speciale beschermingszone. Op basis van die aanwijzing importeert Overijssel de vogels uit Zweden. Er leven momenteel tussen de vijftien en twintig korhoenders in het gebied.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Verzuring van de bodem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populatie lijkt ten dode opgeschreven, want volgens de Wageningse wetenschappers is het korhoen ‘theoretisch uitgestorven’. Door verzuring van de bodem als gevolg van stikstofneerslag is er te weinig voedsel. Vanwege een gebrek aan insecten, kunnen korhoenders geen jongen grootbrengen. In 2021 zijn voor het eerst geen Nederlandse vogels meer gezien.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bestaat er een kleine kans op overleving van de soort, schrijven de wetenschappers. Om dat voor elkaar te krijgen, moeten maatregelen die uitdroging van de bodem en neerslag van stikstof tegengaan versneld worden uitgevoerd. Daar wringt nou net de schoen. ,,Dit gaat niet binnen één of drie jaar lukken’’, zegt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-gedeputeerde Maurits von Martels, die gaat over landbouw en natuur in Overijssel. ,,Er moet nogal wat gebeuren.’’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aan Provinciale Staten om te besluiten of we opnieuw korhoenders uit Zweden moet bijplaatsen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stikstofdossier sleept zich al jaren voort. Door de val van het kabinet moeten provincies langer wachten op duidelijkheid over de financiering van hun stikstofplannen. Hij schat de kansen voor het korhoen mede daarom somber in.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Von Martels zegt dat de provincie wel maatregelen treft om de staat van de natuur te verbeteren. ,,We zijn bezig om versnippering van natuur tegen te gaan door gebieden aan elkaar te verbinden. Op de Sallandse Heuvelrug vindt grootschalige bomenkap plaats, waardoor heide een kans krijgt.’’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Stikstofdeken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korhoen is met die maatregel alleen niet geholpen. Voor de reductie van stikstof moeten meerdere partijen in beweging komen. ,,Het dunner maken van de stikstofdeken die boven Nederland hangt, vergt een gezamenlijke inspanning van verkeer, landbouw en industrie.’’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lot van de zeldzame vogel lijkt hiermee bezegeld. ,,Het is aan Provinciale Staten om te besluiten of we opnieuw korhoenders uit Zweden moet bijplaatsen. Het Wageningse rapport geeft niet veel aanleiding om door te gaan. Jammer, maar het is niet anders.’’</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6"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5"/>
      </w:pPr>
    </w:p>
    <w:p>
      <w:pPr>
        <w:pStyle w:val="Normal55"/>
      </w:pPr>
      <w:r>
        <w:pict>
          <v:shape id="_x0000_i1247"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Nuenenaren zijn straks gemiddeld 3 euro per maand meer kwijt aan gemeentelijke belastingen, maar het huishoudboekje van de gemeente is op orde</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11:12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48" type="#_x0000_t75" style="width:74.99pt;height:74.99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 Rood</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49" style="position:absolute;z-index:25177292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NUENEN - Inwoners van Nuenen betalen komend jaar gemiddeld 81,33 euro per maand aan gemeentelijke belastingen, 3 euro meer dan dit jaar. De stijging is procentueel gelijk aan de inflatie. Verder staat de gemeente er financieel goed voor.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valt op te maken uit de begroting van Nuenen voor 2024. Dat is plat gezegd het huishoudboekje van de gemeente, waarin zij tegen het eind van het lopend jaar alle inkomsten en uitgaven op een rij zet voor de komende tijd.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van cijfers houdt, volgen nu leuke feitjes. De gemeente Nuenen ontvangt jaarlijks 69,1 miljoen euro aan inkomsten, waarvan 45,1 miljoen vanuit Den Haag. De rest komt van de ruim 22.000 inwoners via lokale heffingen, de verkoop van bouwgrond en nog wat dingen.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gemeente al haar uitgaven in 2024 voor bijvoorbeeld zorg, afvalinzameling en straatverlichting heeft gedaan, blijft wat geld over. Die twee ton gaat in de spaarpot op het gemeentehuis, waarin daarmee ruim 11 miljoen euro zit.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grootse plannen van in totaal 48 miljoen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als een ruime buffer, maar dat geld kan hard nodig zijn voor enkele kostbare projecten in Nuenen. De gemeente heeft namelijk een paar grootse plannen die vooralsnog in totaal 48 miljoen kosten. Gezien de huidige inflatie kunnen de rekeningen daarvan best hoger uitpakken.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renovatie van dorpshuis het Klooster (14,6 miljoen) en sporthal de Hongerman (12,4 miljoen), het renoveren van twee woonwagenkampjes (minimaal 9,4 miljoen) én nieuw asfalt en fietspaden (12 miljoen). Nogmaals, grote projecten. Die met wat pech tegen grote prijsstijgingen kunnen aanlopen.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wacht de gemeente nog altijd op een broodnodige superinkomstenbron: de bouw van de ‘distributiedozen’ op Eeneind-West. De verkoop van de grond (28 hectare) moet 21 miljoen euro opbrengen, maar vanwege het stikstofprobleem weet nog niemand wanneer het zover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historische deel van het dorpscentrum krijgt voorlopig geen opknapbeurt à 2 miljoen eur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deze financiële onzekerheden legt de gemeente enkele projecten tijdelijk stil. Zo krijgt het historische deel van het dorpscentrum voorlopig geen opknapbeurt à 2 miljoen euro. Onder de noemer ‘Wereld van Van Gogh’ was de gemeente dit vorig jaar nog wel van plan.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staken van dit idee betekent dat onder meer de gebieden rondom het Van Goghkerkje, de vijver bij het gemeentehuis en het Weefhuis de komende jaren niet in aanmerking komen voor verfraaiing.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houdt Nuenen voorlopig een ton op zak die bestemd was voor een proef met zogeheten wijkgericht werken. Hiervoor was ook nog geen uitgewerkt plan gemaakt. Niettemin is er wat geld beschikbaar voor een proef in kerkdorp Gerwen met onder meer een dorpsondersteuner en zorgloket. </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0"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6"/>
      </w:pPr>
    </w:p>
    <w:p>
      <w:pPr>
        <w:pStyle w:val="Normal56"/>
      </w:pPr>
      <w:r>
        <w:pict>
          <v:shape id="_x0000_i1251"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Leeuwarden is betalen voor restafval al ingevoerd en daar blijkt dat mensen het overal dumpen’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08:00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2" type="#_x0000_t75" style="width:74.99pt;height:74.99pt">
            <v:imagedata r:id="rId1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441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Frederique Rijneveen, Frederique Rijneveen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3" style="position:absolute;z-index:25177497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probeert Amersfoort een afvalloze stad te worden. Maar deze ambitie blijkt in de praktijk volstrekt onhaalbaar. Daarom wordt er nagedacht over het laten betalen voor restafval. En dat maakt de tongen los onder onze lezers.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Betalen voor restafval 1</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 Jeroen, ik lees altijd graag uw column. Ik wil reageren op het betalen voor restafval. Je zegt terecht dat Nederlanders pas echt op gang komen als het financieel wat oplevert. In Leeuwarden is betalen voor restafval al ingevoerd en daar blijkt dat mensen het restafval vanwege de kosten overal dumpen om maar niet te hoeven betalen. Dus in containers van anderen, in de natuur, in de gemeentelijke afvalbakken etc. Dus logisch dat dan het geregistreerde restafval afneemt. Er zit dus een keerzijde 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Margreet Vlietstra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Betalen voor restafval 2</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stuk en een goed idee.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zeker dat dit helpend kan zijn.  Ik doe nu mijn groente-, fruit- en tuinafval voor het grootse deel bij het restafval.  Alternatief is bij het pmd of twee keer in de week, ‘s zomers vaker, naar de Rova brengen. Ofwel: misschien kan de gemeente eerst een alternatief bedenken voor gft wanneer je in een Amersfoorts appartementencomplex woont.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Hehenkamp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Betalen voor restafval 3</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Dumping van afval naast de ondergrondse container wordt veelal geconstateerd in buurten waar juist die kwetsbare groep woont die ondersteuning nodig heeft. Het geroep om een prijsprikkel aan het afval te koppelen is mijn inziens enkel geldklopperij van de wethouder. Laat elke gemeente zijn taak uitvoeren en afval ophalen en verwerken. Deze kosten kunnen evenredig in de afvalstoffenheffing verrekend worden. Dan heb je ook geen afvaltoerisme zoals nu in Amersfoort. Haal ook de sloten van de ondergrondse containers, dan kunnen bewoners die de Nederlandse taal niet beheersen en/of geen Nederlandse courant lezen, ook zonder dat nutteloze kaartje de containers openen en hún afval kwijt.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Coppens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Pissende ijsbeer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geluiden om de ijsbeer te laten staan of elders op te stellen vind ik walgelijk. Het past allereerst niet in het stadsbeeld van Flehite of ergens anders in de binnenstad. Verder vind ik het een product van deze tijd waarin de vulgairste zaken leuk moeten zijn. Ik zie de lol niet in van de pissende beer. Slaat nergens op en als iemand zulke kunst maakt of waardeert, getuigt dat in mijn visie van een uitermate slechte smaak of kijk op kunst.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van Pijkeren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4"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7"/>
      </w:pPr>
    </w:p>
    <w:p>
      <w:pPr>
        <w:pStyle w:val="Normal57"/>
      </w:pPr>
      <w:r>
        <w:pict>
          <v:shape id="_x0000_i1255"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Test je huizenkennis: raad in welke periode deze huizen in Dordrecht zijn gebouwd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08:37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56" type="#_x0000_t75" style="width:74.99pt;height:74.99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Carin van der Meij</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57" style="position:absolute;z-index:25177702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een typische jarendertigwoning of een huis uit de jaren zeventig? Let’s find out! Deze quiz neemt je mee op een reis naar de twintigste eeuw en test jouw huizenkennis van die tijd. Je krijgt drie foto’s van woningen uit Dordrecht te zien. Aan jou de taak om te raden in welke periode ze zijn gebouwd.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 één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dit soort rijtjeshuizen zijn er in Dordrecht, en de rest van Nederland, veel. Dat heeft te maken met de tijd waarin ze zijn gebouwd, want in korte tijd moesten er veel huizen komen. Weet jij in welke periode deze woning aan de Slauerhoffstraat zijn gebouwd?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Antwoord: 1945 en 1970</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huis is tussen 1945 en 1970 gebouwd! Hoe je dat kunt zien? Door het relatief simpele uiterlijk van de woning. Na de Tweede Wereldoorlog was Nederland bezig met opbouwen. Mensen hadden dringend onderdak nodig. Huizen werden daarom snel, goedkoop en efficiënt gebouwd. Vandaar dat woningen uit deze periode weinig tierlantijntjes bevatten.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 2</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huizen uit deze tijd zijn tegenwoordig erg geliefd, vanwege de oude details. Bij huizen aan de Viottakde zie je bijvoorbeeld glas-in-loodramen en die zijn typisch voor de bouwperiode. Weet jij over welke tijd we het hebben?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Antwoord: tussen 1920 en 1945</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beetje huizenkenner ziet het direct: dit is een typische vooroorlogse woning. Dit huis aan de Viottakade is gebouwd tussen 1920 en 1945. In deze periode werden woningen van hoge kwaliteit gebouwd.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rijke detaillering in het metselwerk, goed vormgegeven dakranden en lijsten en natuurlijk de glas-in-loodramen. Deze woningen zijn vandaag de dag erg gewild.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 3</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huizen uit deze bouwperiode zijn weer heel anders en voor een stuk ruimer. Onder andere in Stadspolders en Sterrenburg staan woning uit deze periode. Gaat er een belletje rinkelen?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Antwoord: tussen 1970 en 1980</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hier om een huis dat in de jaren zeventig is gebouwd. Ze zijn een stuk ruimer dan de woningen die na de Tweede Wereldoorlog zijn gebouwd. In veel gevallen heeft de woning een standaardbouw, een doorzonwoonkamer (de ruimte loopt van de voorgevel tot aan de achtergevel zonder onderbreking) en een gevelvullende pui. In deze periode was er meer tijd en geld, maar lag de focus tijdens het bouwen wel op het gebruik van onderhoudsarme materialen. Hierdoor bleven de kosten lager.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had jij ze alle drie goed?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Dordrecht. Op indebuurt.nl lees je over mooie plekken, nieuwe winkels, inspirerende inwoners en ondernemers, eten en drinken, wonen en uitgaan. En dat allemaal over jouw stad!</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58"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8"/>
      </w:pPr>
    </w:p>
    <w:p>
      <w:pPr>
        <w:pStyle w:val="Normal58"/>
      </w:pPr>
      <w:r>
        <w:pict>
          <v:shape id="_x0000_i1259"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Bokster Sara Koops is goed in afzien en doorzetten: ’Niet zo janken, zeiden m’n broers’; Extra Tijd Met...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5:00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60" type="#_x0000_t75" style="width:225.72pt;height:50.99pt">
            <v:imagedata r:id="rId50"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931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1" style="position:absolute;z-index:25177907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meer dan sport alleen. Ook voor Sara Koops (32), de bokster die maandagavond opnieuw op het grootste professionele boksgala van Nederland staat: de Ben Bril Memorial in Carré. Daar moet de volgende stap gezet worden richting het grote internationale podium. In de rubriek ’Extra Tijd Met’ beantwoordt zij een reeks persoonlijke vragen.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iets in jouw leven dat totaal niet lijkt te rijmen met de sport die je beoefent?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m’n baan zijn! Ik werk als beleidsmedewerker op het ministerie van Binnenlandse Zaken. Ik geniet ervan me ’s avonds tijdens het trainen in een compleet andere wereld te bewegen dan overdag, wanneer het gewoon een heel ander spel is. Vaak verwachten mensen die combinatie niet, maar het boksen is wel lekker voor m’n hoofd.”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als je bont en blauw binnengelopen komt op je werk. Gebeurt dat wel eens?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„Ik krijg helaas best wel gauw blauwe plekken, omdat ik tegen deurposten en tafelpunten aanloop enzo. Maar qua boksen meestal niet, hoor. Op het werk is het wel net vervelend als het een keer in je gezicht is, maar gelukkig bestaat er make-up en werk ik het dan netjes weg.”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Ojee, je hebt al snel dat mensen dan aan iets veel ergers denken.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„Jaaaa, dus ik vind het ook echt zielig voor m’n man! Die denkt dan: nou lekker, gaan we weer. Moeten we weer naar de supermarkt en iedereen loopt me aan te kijken. Dat oordeel is er natuurlijk al vrij snel, maar gelukkig overkomt het mij en dus ons bijna nooit. Ik moet gewoon niet geraakt worden.”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je meest recente blunder?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ben echt een kluns eersteklas. Het is niet echt een blunder en ik kan er niets aan doen, maar m’n fiets is ook weer gestolen afgelopen zondag. Dat zijn dingen die mij de héle tijd overkomen. Nu fiets ik weer op één of ander barrel met vijf slagen in het wiel. Het hoort bij Amsterdam, maar toch. Gelukkig krijg ik een elektrische fatbike van mijn sponsor!”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gave zou je willen hebben?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echt een gave als mensen door en door optimistisch zijn en overal het positieve van inzien. Die mensen, zoals mijn zusje, zijn superfijn om in je omgeving te hebben en zijn echt een soort lucky charm. Dan kom je ook altijd overal mee weg en trek je de mooiste dingen 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zou jij ooit weer voor in het buitenland willen wonen?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 twee langere periodes in het buitenland gewoond. Eerst in Turkije en daarna in Kazachstan. Ik heb politieke wetenschappen gestudeerd en in die fase moest je er heel veel naast doen en je specialiseren, anders kwam je niet aan de bak. De Arabische revolutie begon, dat fascineerde me en daar wilde ik zo dicht mogelijk bij in de buurt komen. In Turkije was het democratiseringsproces aan de gang en we hebben in Nederland natuurlijk een grote Turkse gemeenschap. Ik heb de taal ook geleerd (er volgt een vlotlopende Turkse volzin, red.), al is veel wel naar de achtergrond verdrongen door de tijd. Dat was in de trein wel eens grappig, als ik Turkse mensen kon verstaan. In Kazachstan werkte ik bij de Nederlandse ambassade. Soms vraag je jezelf in die periodes huilend af wat je er aan het doen bent, maar daardoor weet ik nu dat je me overal op de wereld kunt neerzetten. Nu ben ik met mijn man (liep de 110 meter horden bij de Olympische Spelen van 2012, red.) aan het kijken voor een huis in Portugal. Daar willen we ooit naartoe, want hij komt daarvandaan.”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je eerste bijbaantje?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in een pizzeria/steakhouse in Alkmaar. Een beetje pizzadozen vouwen en in de bediening. Ik heb zoveel bijbaantjes gehad. In een bakkerij, een schoenenwinkel en ook op Schiphol. Dat was echt een leuke tijd. Het is een soort dorp. Ik was passagiersassistent en bracht vakantiegangers en toeristen van de vertrekhal naar de airside en andersom. Een soort ’Hello Goodbye’ elke dag, maar dan iets stressvoller soms als je zo’n hele kist vol had. Dat was véél kletsen met mensen uit alle uithoeken van de wereld. Heerlijk.”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Blijkt daaruit dat je heel sociaal bent?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heb twee kanten. Ik vind het ook heerlijk om in mezelf te keren, zoals ik nu aan het ’laden’ ben voor m’n gevecht. Maar het kan dat je ineens een ticket voor de Sara-show hebt. Ik ben wel altijd nieuwsgierig naar het verhaal achter mensen, wat ze beweegt en waarom.”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je grootste angst?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niet kunnen waarmaken, maar dat heeft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elke sporter wel.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bij alles wat ik doe. Als ik ergens voor ga, ben ik helemaal toegewijd en doelgericht. Dan wil ik het heel graag waarmaken. Niet eens zozeer voor de ander, maar ik zeg wat ik doe en vind dat ik net zoveel waard ben als het nakomen van m’n woord of niet.”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Boksers moeten veel kunnen doorstaan. Ben jij ook zo ’gek’?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wel ’ja’, maar dat moet de tijd uitwijzen. Ik kan wel heel diepgaan. Ik zeg altijd: ik heb niet één uitgesproken talent, omdat ik overal een beetje gemiddeld in ben. Maar waar ik écht goed in ben, is afzien en doorzetten. Ik ben opgegroeid met een zusje, maar ook met twee oudere broers. Dan was het altijd: niet zo janken, slappeling. Of: durf je niet?’ Lachend: „Dan leer je dat wel. Ik heb ook nooit de makkelijke weg gekozen, ben altijd hard mode gegaan. Ik wil dat zó graag ook op het internationale podium laten zien en die kans krijgen. Mensen moeten kaartjes voor me willen kopen! Het liefst kom je dan op de radar van de Eddie Hearn’s en Jake Paul’s van deze wereld (toppromotors in het mondiale boksen, red.). Daarom is de Ben Bril Memorial ook fantastisch (tegen Tessa van Stenus, red.). Dat geeft ook weer zichtbaarheid.”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dag in de toekomst zou je willen vooruitzien?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dat ik voor de wereldtitel vecht. Dat is echt een droom.”</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62" style="position:absolute;z-index:251780096"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Sara Koops, Rene Bouwman</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3"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9"/>
      </w:pPr>
    </w:p>
    <w:p>
      <w:pPr>
        <w:pStyle w:val="Normal59"/>
      </w:pPr>
      <w:r>
        <w:pict>
          <v:shape id="_x0000_i1264"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moeder vroeg: wat gaan jullie eigenlijk met mijn huis doen?’; Column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6:30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65" type="#_x0000_t75" style="width:225.72pt;height:50.99pt">
            <v:imagedata r:id="rId50"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 VROUW/COLUMNS &amp; OPINIE</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408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Tol</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6" style="position:absolute;z-index:25178214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mannen schrijven bij toerbeurt over hun leven. Deze keer Telegraaf-nieuwschef Nick Tol, vader van een kersverse zoon en baasje van een hond.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jaren negentig? Bij dat decennium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eerste aan mijn geboorte op 2 maart 1994. Die heeft een extra lading gekregen sinds onze zoon Rafael medio juni het levenslicht zag, omdat hij op exact dezelfde plek als ik ter wereld kwam: in mijn ouderlijk huis. Krap drie jaar geleden kochten mijn vriendin Anne en ik deze woning in Volendam, vlak bij het oude centrum en de Dijk. We waren toen net terug van een wereldreis, die ons binnen zeven maanden leidde langs landen als Australië, Japan, Amerika, Mexico en Peru. Bij terugkomst zei mijn moeder Agnes: komen jullie maar in mijn huis wonen, dan trek ik tijdelijk in bij mijn vriend Peter.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Vertrouwde stek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en hij zijn al bijna dertien jaar samen. Ze ontmoetten elkaar nadat mijn vader op 50-jarige leeftijd aan de gevolgen van kanker overleed in hetzelfde huis als waar Rafael en ik zijn geboren. Agnes en Peter vormen sindsdien een voorbeeldig stel, maar ze woonden nog niet samen. Dat kwam vooral doordat ze allebei geen afstand konden doen van hun eigen vertrouwde stek.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natuurlijke wijze brachten Anne en ik daar verandering in. En dat beviel hen zo goed dat mijn moeder ons na een aantal maanden de vraag stelde: „Wat gaan we eigenlijk met mijn huis doen als jullie een andere koopwoning vinden?” Niet veel later zette ze voor ons de deur open om haar onderkomen definitief over te nemen en bij Peter te blijven wonen (nogmaals sorry, Peter).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Voetbalwedstrijden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voelt voor mij nog steeds heel speciaal. Sinds mijn geboorte in 1994 heb ik in deze woning vele gedenkwaardige momenten beleefd, positief en negatief. De meest onvergetelijke herinnering van dit decennium is zonder twijfel de geboorte van Rafael. Hopelijk praat hij over een jaar of twintig met net zoveel liefde over dit huis als ik. Al hoop ik dan weer niet dat hij de woonkamer - net zoals mijn twee broers en ik - gaat gebruiken om verhitte voetbalwedstrijden in te spelen.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7"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60"/>
      </w:pPr>
    </w:p>
    <w:p>
      <w:pPr>
        <w:pStyle w:val="Normal60"/>
      </w:pPr>
      <w:r>
        <w:pict>
          <v:shape id="_x0000_i1268"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Relaxstoel wordt wiebelstoel: ‘Er zijn nog achttien wachtenden voor u’</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06:01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69" type="#_x0000_t75" style="width:74.99pt;height:74.99pt">
            <v:imagedata r:id="rId1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Hasselerharm</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0" style="position:absolute;z-index:25178419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relaxstoel werd een wiebelstoel. Met een ruggensteun die nog maar twee standjes kent: stijf rechtop of plat achterover. Geen nood, want er is extra service bij gekocht. Dat doet hij anders nooit, maar dat komt nu goed uit. Even de meubelzaak bellen. Zo geregeld.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wordt wat ouder, de knieën kraken en je weet je rustige momenten steeds meer te waarderen. Kortom, hoogste tijd voor een relaxstoel. Niet elektrisch verstelbaar, maar op basis van gewichtsverplaatsing. Want hè, je bent nog lang geen oude man.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Ruggensteun met eigen willetje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 hij zat heerlijk. Nog net geen drie jaar. Toen sprong er een veer. Even later vloog er iets anders vanaf. Ik heb het nooit weer gezien. Verdwenen in de stofzuiger, vermoed ik. Hoe dan ook, de stabiliteit van de stoel liep hard achteruit. Het is nu wiebelen, met de voeten stijl omhoog. Of strak naar beneden. Daar ga ik niet meer over. Dat regelt de ruggensteun helemaal zelf.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had ik bij de stoel extra service gekocht. Eigenlijk tegen mijn principes in. Het zal mijn voorspellende gave zijn geweest. Reparatie zou dus geen probleem mogen zijn. Dus snel gebeld met Van Gils in Oldenzaal. Daar hadden ze de bon snel gevonden. Met de bevestiging dat ik recht had op extra service. Maar die ging Van Gils niet geven. Dat hebben ze uitbesteed. De service bleef beperkt tot het geven van een telefoonnummer.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oranje meubelzorg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naam erbij. Dat dan weer wel. Oranje Furniture Care. Dat beloofde veel. Ook dat er nog vijf wachtenden voor mij waren. Dat moet dus wel een goed meubelzorgbedrijf zijn. Met alle tijd voor de klant. Dus even later weer geprobeerd. „Er zijn nog elf wachtenden voor u.” Een uurtje later. „Er zijn nog veertien wachtenden voor u.” De dagen erna varieerde het aantal van acht tot achttien.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komt eerder: de totale ineenstorting van de relaxstoel of de monteur?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maar online. Want dat kan ook, zo had de stem op de telefoonbeantwoorder verzekerd. De bon bij de hand. Alle gegevens vlotjes ingevuld, omschrijving van de klacht en een fotootje erbij. Dat ging prima. Toen moest ik een keuze maken uit de mogelijke servicepakketten. Die van mij stond er niet bij. Wel de opmerking dat ik dan even moest bellen.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heb ik maar een willekeurig pakket aangeklikt. Het werkte. Ik kreeg een voorstel voor een bezoekdatum van een monteur. Wachttijd: dik een maand. Dus nu zit ik met angst en beven te wachten in mijn relaxstoel. Wat komt eerder: de totale ineenstorting van de stoel of de monteur?</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1"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1"/>
      </w:pPr>
    </w:p>
    <w:p>
      <w:pPr>
        <w:pStyle w:val="Normal61"/>
      </w:pPr>
      <w:r>
        <w:pict>
          <v:shape id="_x0000_i1272"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Weg te smal, te weinig parkeerplekken: zorgen over verkeerssituatie bij VV WEC</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07:20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3" type="#_x0000_t75" style="width:74.99pt;height:74.99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Noor Reigersman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4" style="position:absolute;z-index:25178624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WIJBOSCH - Het is dikwijls dringen geblazen op de smalle Veghelsedijk in Wijbosch, bij Sportpark de Glorie. Een sportaccommodatie die qua bereikbaarheid zwaar onder druk staat. Hoe nu verder?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Toevallig was het afgelopen weekend rustig op de Veghelsedijk bij het sportpark. Debbie Lucius en haar zoontje Ben Fransen arriveren per fiets bij voetbalvereniging WEC. ,,Nu is het stil vanwege de herfstvakantie, maar meestal is het hier op zaterdag- en zondagmiddag een drama, vooral tijdens thuiswedstrijden. Het verkeer stroopt op en niet alleen ter hoogte van de voetbalclub, maar over een veel langer traject. Zelfs in de zijwegen wordt geparkeerd.”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over acht jaar nieuw sportpark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iets moet gebeuren om de sportvoorziening bereikbaar en op een werkbare manier in stand te houden, daar is iedereen het wel over eens. Ook de gemeente Meierijstad: het Masterplan Buitensport gaat uit van ‘het behoud van buitensportvoorzieningen in kleine kernen’. Behalve de verkeersproblemen is het sportpark ook aan vernieuwing toe, maar het duurt nog acht jaar voordat er een nieuw sportpark is gerealiseerd; óf op de huidige locatie, óf elders.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Goos, voorzitter van de Dorpsraad Wijbosch maakt zich zorgen. ,,Tweerichtingsverkeer is op bepaalde tijden niet mogelijk. Auto’s moeten dan achteruit rijden. Je ziet zelfs fietsers afstappen als er grote landbouwvoertuigen langskomen vanwege plaatsgebrek, en het is nota bene een fietsstraat waar auto’s te gast zijn. Kortom, de weg is te smal en er zijn te weinig parkeerplaatsen.”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trapveldje een eindje verderop waar een versteende oprit is aangelegd, biedt nog wat soelaas. ,,Daar kan bij grote drukte worden geparkeerd. Maar ideaal is het niet, want het is het trapveldje van kinderen uit de buurt. Het is een tijdelijke voorziening.”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Tegenover de Karwei</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beste oplossing volgens hem? ,,Verhuizen, maar liefst wel in deze buurt, want veel sporters komen niet alleen uit Wijbosch maar ook uit Eerde.” Maar hoe dan ook, een permanente oplossing duurt dus nog acht jaar. ,,Voor de tussentijd zou je bijvoorbeeld het braakliggende terrein van WEC, dat in de bocht van de Veghelsedijk ligt, als parkeerplaats kunnen gebruiken.”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bestuur van WEC wil het liefst een verhuizing naar een andere locatie. ,,Het terrein tegenover de Karwei zou misschien een optie kunnen zijn, dan heb je de sportaccommodatie nog steeds dicht bij de kern Wijbosch liggen. We hebben onze ideeën doorgegeven aan de gemeente en nu is het afwachten.” Intussen loopt Neville Hermans de kantine uit. Zijn auto staat op de parkeerplaats. ,,Ik voetbal op zondagochtend en mijn zoontje is hier op zaterdag ook altijd vroeg. Dan heb je nog geen last van parkeerproblemen.” Omwonende Hans van der Heijde kan juist wél meepraten over de verkeersdrukte.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gemakkelijk op te lossen is en dat heb ik al vaker tegen de gemeente gezegd: bedek de sloot met betonnen elementen zodat de auto’s er schuin op kunnen parkeren en zo blijft sloot gewoon intact.”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5"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2"/>
      </w:pPr>
    </w:p>
    <w:p>
      <w:pPr>
        <w:pStyle w:val="Normal62"/>
      </w:pPr>
      <w:r>
        <w:pict>
          <v:shape id="_x0000_i1276"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Anderhalf jaar nadat hij in een coma lag, wint Milan Vader in China zijn eerste etappe in een profkoers: ‘Deze komt uit het hart’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04:44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77" type="#_x0000_t75" style="width:175.48pt;height:34.5pt">
            <v:imagedata r:id="rId38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Daniël Dwarswaard</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78" style="position:absolute;z-index:25178828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Anderhalf jaar geleden lag hij zwaargewond in een Baskisch ravijn, nu wint Milan Vader (27) de koninginnenrit in de Gree-Tour of Guangxi, een World Tourkoers in China. Zijn eerste zege in een wegwedstrijd ook nog eens.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gescheurde en een beknelde halsslagader. Elf gebroken rugwervels. Zeven gebroken ribben. Een gebroken sleutelbeen. Een geperforeerde en een ingeklapte long. Een schouderblad in meerdere stukken. Jukbeen op drie plaatsen gebroken. Een gebroken oogkas. Milan Vader lag april vorig jaar twaalf dagen in coma nadat hij akelig hard viel in de Ronde van Baskenland.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al die maanden van onzekerheid, twijfels, vechten, tranen en trainen kwam zondag aan de andere kant van de wereld het moment waarvoor Vader zo hard heeft gewerkt. De renner van Jumbo-Visma won in China de vierde rit in de Gree-Tour of Guangxi en pakte ook nog eens de leiderstrui. Hij demarreerde op de steile slotklim naar Nongla en hield twee seconden over op de Fransman Remy Rochás.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de finish viel Vader van zijn fiets, compleet gesloopt door de inspanning, maar tegelijk intens gelukkig.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Rolstoel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alle plichtplegingen heeft hij eindelijk tijd om te bellen. De Zeeuw vertelt over wat de zege met hem doet: “Deze komt uit het hart. Het is lang onzeker geweest of ik ooit nog kon fietsen. Misschien zou ik wel in een rolstoel terechtkomen. Omdat ik bijna twee weken in coma heb gelegen, is die onzekerheid deels aan mij voorbijgegaan.”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eigenlijk het makkelijkste gehad. Voor mijn ouders, mijn vriendin en mijn broertje is die onzekerheid veel zwaarder geweest. Daarom dacht ik vlak voor mijn demarrage: ik ga dit voor mijn familie doen.” Dan, met een lach: “De laatste honderden meters dacht ik alleen nog: als ik maar ná de finish van mijn fiets val en niet vlak ervoor. Het zuur zat tot achter mijn oren.”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Eindzege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Vader moet alles nog wat laten bezinken, maar deze zege betekent de wereld voor hem. “Ik zit nog vol in deze wedstrijd, en nu wil ik ook het klassement winnen. Tijd om te feesten is er niet, maar deze pakken ze me niet meer af. Het roept heel veel op.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mijn vader, die in het ziekenhuis in Bilbao ’s avonds aan mijn bed stond toen ik in coma lag. Hopend dat het allemaal goed zou komen met zijn zoon. Dat is wel heftig.”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juist die gedachten geven hem de drive om door te gaan. Of zoals hij het zelf zegt: “Om terug te komen waar ik ooit was en hopelijk een beetje beter. Hoe dat er precies uitziet, daar heb ik echt nog niet over nagedacht. Deze zege is al heel mooi. Dinsdag de eindzege pakken zou weer een nieuwe stap zijn. Verder kijk ik nog niet.”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alleen nog: als ik maar ná de finish van mijn fiets val en niet vlak ervoor’</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79"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89"/>
          <w:headerReference w:type="default" r:id="rId390"/>
          <w:footerReference w:type="even" r:id="rId391"/>
          <w:footerReference w:type="default" r:id="rId392"/>
          <w:headerReference w:type="first" r:id="rId393"/>
          <w:footerReference w:type="first" r:id="rId394"/>
          <w:type w:val="nextPage"/>
          <w:pgSz w:w="12240" w:h="15840"/>
          <w:pgMar w:top="840" w:right="1000" w:bottom="840" w:left="1000" w:header="400" w:footer="400"/>
          <w:pgNumType w:fmt="decimal"/>
          <w:cols w:space="720"/>
          <w:titlePg/>
        </w:sectPr>
      </w:pPr>
    </w:p>
    <w:p>
      <w:pPr>
        <w:pStyle w:val="Normal63"/>
      </w:pPr>
    </w:p>
    <w:p>
      <w:pPr>
        <w:pStyle w:val="Normal63"/>
      </w:pPr>
      <w:r>
        <w:pict>
          <v:shape id="_x0000_i1280"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aan padel lijkt bedacht voor de welgestelde millennial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05:09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1" type="#_x0000_t75" style="width:143.98pt;height:36.75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Keppel</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2" style="position:absolute;z-index:25179033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kan ik na een middag padel kijken maar één conclusie trekken: padelliefhebbers zijn snel verveeld. Als een vrouwenkwartfinale achttien seconden stilvalt in de Amsterdamse concertzaal AFAS Live, zwaait ‘Ibiza girl Fleur’ met haar armen op het ritme van een geremixte Top 40-plaat. Er schieten rode, witte, paarse lichten lukraak door de ruimte. Naast me op de vip-tribune drukt een man van middelbare leeftijd oordoppen van schuimrubber in zijn gehoorgang. Ik baal dat ik die van mij ben vergeten.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het toppunt van sport en entertainment”, zegt de persvoorlichter als hij me even later twee broodjes met brie komt brengen. “Inderdaad”, zeg ik. Ik twijfelde lang of padel in de categorie sport of hobby zou vallen, omdat iedereen die ik ken, jong en oud, op den duur ergens onder een viaduct of in verloederde tennishal een padelracket in de handen wordt gedrukt. Die rackets lijken overigens op een uitvergroot tafeltennisbatje, zoals het veld lijkt op een verkleinde tennisbaan, de plexiglazen wanden doen denken aan squash of een aquarium. Padel is het spiegelpaleis van de racketsport.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Duiken of springen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mijn moeder is inmiddels door een vriendin verleid om op de woensdagavond naar het buurtcentrum te fietsen voor een padelcursus. Ze heeft geen geschikte schoenen, maar haar oude sneakers volstaan ook wel. “Toch?”, vroeg ze me nadat ik die middag bij de World Padel Tour was gaan kijken.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zei ik, omdat ik ervan uit kon gaan dat ze niet naar de bal zou duiken of springen, zoals ik tijdens alle kwartfinales met uitsluitend Spaanse en Argentijnse spelers zag gebeuren. Padel is een sport, constateerde ik daarom in de concertzaal na een paar minuten. Een sport voor iedereen die niet kan kiezen.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naar padel kijkt wil sport én entertainment. Wie padelt, twijfelt tussen tennis, squash en tafeltennis. Wie iets met padel heeft, wil alles en krijgt ook alles. Na de vrouwenkwartfinales meer lawaai, reclames voor een Spaanse autofabrikant en een gokbedrijf. Een glazenwasser boent ondertussen het plexiglas met ronddraaiende bewegingen, als een vleesgeworden wasstraat. Er puffen rookmachines rond de kooi voordat de mannenkwartfinale begint. Alles aan deze sport lijkt bedacht voor de welgestelde millennial, als de dwergpoedels in grote steden, TikTok onder de sociale media, de espresso martini op de drankkaart. Zoveel mogelijk dopaminepieken in zo min mogelijk tijd.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Aangetaste aandachtsspanne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het daarom wel een van de snelst groeiende sporten ter wereld. Door onze aangetaste aandachtsspanne wordt padel op korte termijn mogelijk olympisch. De wereldwijde padelindustrie is al zo’n 2 miljard euro waard, de komende drie jaar zal die waarde verdrievoudigen. Dat begrijpen ook mensen waarvan je hoopt dat ze dat niet zullen begrijpen, zoals Nasser Al-Khelaïfi van Qatar Sports Investments, het staatsbedrijf waartoe ook voetbalclub Paris Saint-Germain behoort. De golfstaat kocht de World Padel Tour, zoals het land alles opkoopt wat enigszins afleidt van hun mensenrechtenschendingen.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is dus ook padel niet meer onschuldig; het is de volgende geopolitieke speelbal van het kwaadaardige Qatarese regime. Een venijnig hippe speelbal.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Oud-hockeyer Pepijn Keppel schrijft wekelijks een column voor Trouw. Lees hier zijn columns terug.</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3"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5"/>
          <w:headerReference w:type="default" r:id="rId396"/>
          <w:footerReference w:type="even" r:id="rId397"/>
          <w:footerReference w:type="default" r:id="rId398"/>
          <w:headerReference w:type="first" r:id="rId399"/>
          <w:footerReference w:type="first" r:id="rId400"/>
          <w:type w:val="nextPage"/>
          <w:pgSz w:w="12240" w:h="15840"/>
          <w:pgMar w:top="840" w:right="1000" w:bottom="840" w:left="1000" w:header="400" w:footer="400"/>
          <w:pgNumType w:fmt="decimal"/>
          <w:cols w:space="720"/>
          <w:titlePg/>
        </w:sectPr>
      </w:pPr>
    </w:p>
    <w:p>
      <w:pPr>
        <w:pStyle w:val="Normal64"/>
      </w:pPr>
    </w:p>
    <w:p>
      <w:pPr>
        <w:pStyle w:val="Normal64"/>
      </w:pPr>
      <w:r>
        <w:pict>
          <v:shape id="_x0000_i1284"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Partijleider socialisten België verslikt zich in racistische uitspraak tegen Roma’s</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08:00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5" type="#_x0000_t75" style="width:143.98pt;height:36.75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Annelies Bontjes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6" style="position:absolute;z-index:25179238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racistische taal uitslaan en dan ook nog de boel stil proberen te houden. Dat komt een Belgisch partijleider op veel kritiek te staan.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foute uitspraak en een fout moment. De Belgische politicus Conner Rousseau, partijleider van het sociaaldemocratische Vooruit, was naar eigen zeggen van zichzelf geschrokken. Tijdens een avondje uit, begin september, had hij tegenover politieagenten een racistische opmerking gemaakt over de Roma-gemeenschap, die volgens hem voor overlast zorgt in zijn woonplaats Sint-Niklaas.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reageerde de socialist op het incident tijdens een persconferentie. Hij wilde zich ‘heel duidelijk’ en ‘oprecht’ excuseren voor zijn woorden die nacht en noemde het ‘zattemansklap’, Vlaams voor dronkemanspraat. De precieze uitspraken wilde hij niet noemen. “Dat zijn zaken die ik nooit in een nuchtere toestand zou zeggen, dus ik ga die hier ook niet in een nuchtere toestand herhalen.”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Wapenstok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bronnen van de krant Het Laatste Nieuws (HLN) had Rousseau gesproken over ‘bruin mannen’. De politicus zou tegen twee agenten hebben gefoeterd dat ze ‘hun matrak’ (wapenstok) vaker zouden moeten gebruiken. “Het is de enige manier om hun (de Roma’s, red.) respect af te dwingen.”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 politiek klonk afkeur. “Racisme is racisme. Daar zijn geen verzachtende omstandigheden voor”, reageerde Nadia Naji, co-voorzitter van Groen, die samen met Vooruit in de federale regering zit. Ook coalitiepartner en Franstalige zusterpartij PS veroordeelde de uitspraak. “Dit soort woorden is onaanvaardbaar van wie dan ook, maar zeker van een linkse politicus”, zei fractieleider Ahmed Laaouej.</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was niet alleen het voorval zelf dat Rousseau op kritiek kwam te staan. Er was ook woede over hoe hij daarna handelde. Want: aanvankelijk had de politicus er alles aan gedaan om het incident bij het grote publiek vandaan te houden. Voor de nodige damage control richt hij zich persoonlijk tot de lokale korpschef en de burgemeester. “Kan je wel bekijken dat, moesten er bodycam beelden van mij zijn, dat die niet al op sociale media verschijnen. Dat zou toch grote inbreuk zijn op privacy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Groet”, stond in een appje aan de burgemeester, zo meldde Het Nieuwsblad afgelopen week.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Publicatieverbod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bleek dat HLN en VTM Nieuws het nieuws toch in handen hadden, en zij Rousseau om een reactie vroegen, stapte hij naar de rechter. Die gaf hem gelijk. Via een kort geding werd er een publicatieverbod opgelegd aan DPG Media, het moederbedrijf van HLN en VTM Nieuws. De twee hoofdredacteuren van de redacties noemden het ‘een aanval op de persvrijheid’ en kregen bijval van de Vlaamse Vereniging van Journalisten (VVJ).</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gesprek met Rousseau is de Roma-gemeenschap vergevingsgezind. “Zijn excuses klonken oprecht.” Centrum voor gelijke kansen UNIA heeft een onderzoek geopend naar de uitspraken. Vooralsnog zijn er geen vergaande politieke gevolgen. Wel heeft de Gentse jongerentak van de partij het vertrouwen in hun voorzitter opgezegd.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Supermarktketen Aldi verpakte het voorval in een luchtige campagne. “Ons alcoholvrije bier, even lekker, minder zattemansklap!” Sauzenmerk Manna sloot aan. “Geschrokken van uwe zattemansklap? Relax. Saus erover.”</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87"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1"/>
          <w:headerReference w:type="default" r:id="rId402"/>
          <w:footerReference w:type="even" r:id="rId403"/>
          <w:footerReference w:type="default" r:id="rId404"/>
          <w:headerReference w:type="first" r:id="rId405"/>
          <w:footerReference w:type="first" r:id="rId406"/>
          <w:type w:val="nextPage"/>
          <w:pgSz w:w="12240" w:h="15840"/>
          <w:pgMar w:top="840" w:right="1000" w:bottom="840" w:left="1000" w:header="400" w:footer="400"/>
          <w:pgNumType w:fmt="decimal"/>
          <w:cols w:space="720"/>
          <w:titlePg/>
        </w:sectPr>
      </w:pPr>
    </w:p>
    <w:p>
      <w:pPr>
        <w:pStyle w:val="Normal65"/>
      </w:pPr>
    </w:p>
    <w:p>
      <w:pPr>
        <w:pStyle w:val="Normal65"/>
      </w:pPr>
      <w:r>
        <w:pict>
          <v:shape id="_x0000_i1288"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leesplankjes tot kroontjespennen: dit zag je vroeger in Leidse klaslokalen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05:30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89" type="#_x0000_t75" style="width:74.99pt;height:74.99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Marèl Holtermans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0" style="position:absolute;z-index:25179443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Smartborden, videoschermen en tablets; die zie je nu in veel Leidse klaslokalen. Dat was vroeger niet het geval. Scholen zijn in de loop der jaren behoorlijk veranderd. Kijk maar eens mee!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Weleens van doorrenboekjes gehoord? Dit waren dunne boeken met korte verhalen die leerlingen van Da Vinci College gezamenlijk lazen tijdens het vak ‘klassikaal lezen’. De boekjes heetten zo, omdat ze makkelijk te begrijpen waren. Leerlingen moesten er als het ware ‘doorheen kunnen rennen’.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docent gaf een kind de beurt om hardop te lezen, de overige Leidenaren moesten in hun hoofd meelezen. Halverwege de bladzijde vroeg de leraar een andere leerling verder te gaan.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Bron: Onderwijsgeschiedenis.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bord met ‘aap, noot, mies’ is misschien wel het bekendste rekwisiet van een klaslokaal van vroeger. Overigens heette dit object eigenlijk niet ‘aap, noot, mies’, maar Het leesplankje van Hoogeveen. Op dit houten plankje stonden woorden met plaatjes daarboven. Leerlingen uit Leiden leerden op die manier lezen.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Tekentafel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gemiddeld klaslokaal van een Leidse school heeft nu strakke tafels, maar dat was vroeger wel anders. Toen zaten de leerlingen achter hun tekentafel. Het voordeel hiervan? De Leidenaren konden de tafel openklappen om hun etuis en schriften op te bergen.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Schoolmelk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Melk is goed voor elk. Dat was de gedachte van de jaren dertig in Nederland. Daarom werd het Centraal Schoolmelkcomité opgericht die pakjes schoolmelk aan leerlingen uitdeelden. Volgens het Centraal Schoolmelkcomité bevorderden melk de groei door goede voedingsstoffen en konden leerlingen zich na het drankje beter concentreren.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 Centraal Schoolmelkcomité.</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Bijzondere boeken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Leerlingen van het Da Vinci College kregen vroeger niet alleen les in taal en rekenen, maar volgden ook andere, bijzondere vakken. Wat dacht je van sterrenkunde? Dat deden ze overwegend muisstil; vrijwel alle leerlingen durfden niets te zeggen.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Kroontjespennen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Aantekeningen maken deden de Leidse leerlingen van Da Vinci College  vroeger met een kroontjespen en inkt. Met deze pen maakte je dunne lijnen omhoog en dikke naar beneden, waardoor het er vaak sierlijk uitzag. Toch had het schrijven met een kroontjespen ook nadelen: in de inktpotjes kwamen soms propjes, waardoor vlekken ontstonden. En dat vonden veel Leidse docenten maar niets. Volgens Onderwijsgeschiedenis werden leerlingen gestraft door bijvoorbeeld de haren in een inktpotje te stoppen.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Handwerkjes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Meisjes in Leiden gingen vroeger naar Middelbare Meisjesschool Leiden. Zij kregen andere vakken dan Leidse jongens.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de les ‘nuttige handwerken’. Dit was overigens ook het eerste vak waar vrouwelijke docenten les in mochten geven. De meisjes leerden hoe zij gaten in kleding dichtten of kapotte delen konden herstellen. De meeste Nederlanders maakten in die tijd hun kleding zelf.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Bron: Onderwijsgeschiedenis.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Krijt, krijt en nog eens krijt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Rekensommen, taaloefeningen en af en toe een leuke tekening; die zag je op de krijtborden voor in de klas. Veel docenten hadden een grote voorraad krijtjes, waardoor veel lokalen hiernaar roken.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Zin in nog meer nostalgie? Bekijk hier deze leuke archieffoto’s van Leidse bruiloften!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Leiden. Op indebuurt.nl lees je over mooie plekken, nieuwe winkels, inspirerende inwoners en ondernemers, eten en drinken, wonen en uitgaan. En dat allemaal over jouw stad!</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1"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7"/>
          <w:headerReference w:type="default" r:id="rId408"/>
          <w:footerReference w:type="even" r:id="rId409"/>
          <w:footerReference w:type="default" r:id="rId410"/>
          <w:headerReference w:type="first" r:id="rId411"/>
          <w:footerReference w:type="first" r:id="rId412"/>
          <w:type w:val="nextPage"/>
          <w:pgSz w:w="12240" w:h="15840"/>
          <w:pgMar w:top="840" w:right="1000" w:bottom="840" w:left="1000" w:header="400" w:footer="400"/>
          <w:pgNumType w:fmt="decimal"/>
          <w:cols w:space="720"/>
          <w:titlePg/>
        </w:sectPr>
      </w:pPr>
    </w:p>
    <w:p>
      <w:pPr>
        <w:pStyle w:val="Normal66"/>
      </w:pPr>
    </w:p>
    <w:p>
      <w:pPr>
        <w:pStyle w:val="Normal66"/>
      </w:pPr>
      <w:r>
        <w:pict>
          <v:shape id="_x0000_i1292"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 hockeyzussen spelen al vijf jaar samen bij HOD, met dank aan de oppas van oudste Hanne</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05:45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3" type="#_x0000_t75" style="width:74.99pt;height:74.99pt">
            <v:imagedata r:id="rId1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535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Kulk</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4" style="position:absolute;z-index:25179648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best wel bijzonder dat drie zussen al vijf jaar samen hockeyen in het eerste team van overgangsklasser HOD. De zusjes zelf, Mirte, Floor en Hanne Baken, blijven er nuchter onder. Doe maar gewoon, dan doe je al gek genoeg is hun credo. Hun ploeg won zondagmiddag in de laatste minuut van Almere: 3-2.</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zus is de andere niet. Terwijl Mirte Baken (24) al heeft gedoucht, drinken tweelingzus Floor en oudste zus Hanne (27) eerst nog lekker een biertje. Even bijkomen na een enerverend potje hockey. Hun ploeg HOD (Hockey Ons Devies, red.) heeft zojuist, door een doelpunt in de laatste minuut, met 3-2 van Almere gewonnen. ,,Het geluk viel onze kant op", zegt Hanne. ,,Wij hebben dat op de Duitse manier gedaan, op het laatste moment”, vult Floor lachend 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ouders hadden helemaal niets met hockey. Onze vader voetbalde, onze moeder handbalde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zussen hockeyen inmiddels al vijf jaar samen in de hoofdmacht van de overgangsklasser uit Valkenswaard. Hanne, de oudste van de ‘drie musketiers’, ontdekte het hockey door haar oppas, haar tweelingzussen Mirte en Floor ‘rolden’ er vervolgens ook in. ,,Best wel apart”, zeggen de drie zussen in koor. ,,Onze ouders hadden namelijk helemaal niets met hockey. Onze vader voetbalde, onze moeder handbalde.”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hart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zit Hanne al 21 jaar bij de hockeyclub, haar zussen iets korter. Weggaan is uitgesloten. ,,HOD zit in ons hart. Het is er reuze gezellig en de saamhorigheid is groot. Ons kent ons”, vertelt Floor. Mirte gaat zelfs nog een stapje verder. ,,Al promoveren wij naar de promotieklasse, wij blijven gewoon twee keer per week trainen. Dat hebben we al met onze coach Kiki (de Ruiter, red.) afgesproken.”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,,Prestatie en gezelligheid gaan bij ons hand in hand”, aldus Hanne. ,,Weet je wat het is? Als je echt de top wilt halen, ga je bij Oranje-Rood hockeyen”, geeft Floor aan. ,,Bij ons is het ook supergaaf hockeyen en ook nog eens met plezier. Dat je hier aankomt op de club en iedereen kent en dat je als het ware met je familie aan het hockeyen bent.”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Leuke bijkomstigheid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zusjes Baken gezamenlijk in het eerste team spelen vinden zijzelf heel gewoon. ,,Toen ik hoorde dat de krant een verhaal met ons wilde maken, stond ik ervan te kijken. Maar ik snap inmiddels wel dat het voor de buitenwereld wél bijzonder moet zijn, drie zussen in één team”,  vindt Hanne. Floor snapt haar zus wel. ,,Het is superleuk dat wij in hetzelfde team zitten, het is ook een leuke bijkomstigheid.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er zelf alleen niet bij stilstaan.” Ook Mirte doet giechelend nog een duit in het zakje. ,,Het is een soort van bonus.”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tweelingzussen zijn Mirte en Floor close met elkaar. Niet alleen privé maar ook op het hockeyveld. Mirte: ,,Op het veld kan ik Floor makkelijker vinden dan mijn teamgenoten. Ik weet hoe ze beweegt en waar ze gaat lopen. Wellicht komt dat ook omdat ik dertien minuten ouder ben, haha.”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erom hoe je je gedraagt Mirte”, countert haar zus Hanne met een knipoog. ,,Wij hebben in de privésfeer dezelfde belevingswereld, maar hebben gelukkig ook nog aparte levens”, bekent Floor. ,,Daarnaast hebben Mirte en Hanne ook iets gemeenschappelijks. Zij hebben beiden een vriend die in het eerste van HOD speelt.”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5"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3"/>
          <w:headerReference w:type="default" r:id="rId414"/>
          <w:footerReference w:type="even" r:id="rId415"/>
          <w:footerReference w:type="default" r:id="rId416"/>
          <w:headerReference w:type="first" r:id="rId417"/>
          <w:footerReference w:type="first" r:id="rId418"/>
          <w:type w:val="nextPage"/>
          <w:pgSz w:w="12240" w:h="15840"/>
          <w:pgMar w:top="840" w:right="1000" w:bottom="840" w:left="1000" w:header="400" w:footer="400"/>
          <w:pgNumType w:fmt="decimal"/>
          <w:cols w:space="720"/>
          <w:titlePg/>
        </w:sectPr>
      </w:pPr>
    </w:p>
    <w:p>
      <w:pPr>
        <w:pStyle w:val="Normal67"/>
      </w:pPr>
    </w:p>
    <w:p>
      <w:pPr>
        <w:pStyle w:val="Normal67"/>
      </w:pPr>
      <w:r>
        <w:pict>
          <v:shape id="_x0000_i1296"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spreuken en wijsheden van Louis van der Kallen: ‘De overheid is zichzelf kwijt’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12:15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297" type="#_x0000_t75" style="width:74.99pt;height:74.99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van Ingen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298" style="position:absolute;z-index:25179852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BERGEN OP ZOOM - ‘Geen evenwicht dat niet soms even zwicht en compenseert wat louter macht niet keert’. En: ‘Fortitudo, maternitas, mutua fides’. Wie de sociale media van Louis van der Kallen volgt, wordt bedolven onder dit soort spreuken en wijsheden.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politicus van partij Bergse Sociaal Democraten uit Bergen op Zoom plukt ze van muren van gemeentehuizen of andere bestuurscentra. Soms omdat hij ze daarop zelf heeft gespot, meestal door ze simpelweg te googlen.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dag verschijnt er een nieuwe met als doel mensen aan het denken te zetten. ,,Of politici op te leiden”, zegt Van der Kallen met een brede grijns op zijn gezicht. ,,Al kan dat een beetje belerend overkomen, geef ik eerlijk toe. Maar ik vind de spreuken heel inspirerend en ze kunnen bestuurders erop wijzen waarom ze er zitten.” En het is ook een poging van Van der Kallen om politiek relevant te blijven.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visie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voorziet ze van zijn visie op de betekenis die ze zouden moeten hebben. Zo zegt hij over de Latijnse spreuk ‘Fortitudo, maternitas, mutua fides’ (Dapperheid, moederschap, wederzijdse trouw) op het stadhuis in Rotterdam: ,,De dragende fundamenten van een samenleving die een gemeenschap hoort te 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over ‘Geen evenwicht dat niet soms even zwicht en compenseert wat louter macht niet keert’, te vinden in het stadhuis in Deventer: ,,Soms raakt iets uit balans, om het terug te krijgen is macht niet het antwoord. In tegendeel, machtsuitoefening is dan de oorzaak.”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Bestuurders en politici moeten ook een soort eerbied voor de overheid overbrengen. Dat is nodig, want het vertrouwen is weg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volgens de Bergenaar willen politici ondanks de spreuk ‘Alle man van pas te maken en door iedereen bemind, zijn d’onmooglijkste zaken, die men in de wereld vindt’, afkomstig uit de oude raadzaal van de gemeente Bunschoten, iedereen tevreden stellen. ,,En toch proberen politici het. Met als gevolg uitstel of zouteloze compromissen.”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Bergse politicus kent, weet dat hij daar wars van is. Als hij ervan overtuigd is dat de samenleving gebaat is bij een besluit, hoe onpopulair en onwelgevallig dat ook moge zijn, dan gaat hij daarvoor. Zo stelde hij jaren geleden voor de onroerendezaakbelasting in Bergen op Zoom flink de hoogte in te gooien om de stad uit de financiële problemen te helpen. Ook omdat hij vond dat toekomstige generaties daar niet de dupe van moesten worden.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ergert zich aan de wijze waarop de overheid op dit moment opereert. ,,De overheid is zichzelf kwijt. Het lijkt te gaan om macht, niet om ideologie of politiek. In feite lijkt de overheid een bedrijf geworden, alles draait tegenwoordig om geld.”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Bewustwording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hoopt dat het delen van de spreuken een soort bewustwordingsproces in gang trekt. Bestuurders en politici erop wijst waarom ze eigenlijk op aarde zijn. Want de wijsheden staan in zijn optiek niet zomaar op de muren van de machtscentra. ,,Ze moeten ook een soort eerbied voor de overheid overbrengen. Dat is nodig, want het vertrouwen is weg. En als het er nog is, dan is dat maar zeer marginaal.”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Kallen heeft er nu zo’n dikke zestig gedeeld en belooft nog vele honderden meer te publiceren. Of hij ze nog in een boekje bijeenbrengt?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Ze zijn niet van mij, maar van een ander. Dat is het qua rechten een heel moeilijk verhaal.”</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299"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19"/>
          <w:headerReference w:type="default" r:id="rId420"/>
          <w:footerReference w:type="even" r:id="rId421"/>
          <w:footerReference w:type="default" r:id="rId422"/>
          <w:headerReference w:type="first" r:id="rId423"/>
          <w:footerReference w:type="first" r:id="rId424"/>
          <w:type w:val="nextPage"/>
          <w:pgSz w:w="12240" w:h="15840"/>
          <w:pgMar w:top="840" w:right="1000" w:bottom="840" w:left="1000" w:header="400" w:footer="400"/>
          <w:pgNumType w:fmt="decimal"/>
          <w:cols w:space="720"/>
          <w:titlePg/>
        </w:sectPr>
      </w:pPr>
    </w:p>
    <w:p>
      <w:pPr>
        <w:pStyle w:val="Normal68"/>
      </w:pPr>
    </w:p>
    <w:p>
      <w:pPr>
        <w:pStyle w:val="Normal68"/>
      </w:pPr>
      <w:r>
        <w:pict>
          <v:shape id="_x0000_i1300"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Spektakelstuk CJVV, Valleivogels pijnigt oud-trainer en VVOP van nul af; het overzicht van het amateurvoetbal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03:00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1" type="#_x0000_t75" style="width:74.99pt;height:74.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1944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2" style="position:absolute;z-index:25180057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bezoek van CJVV aan FC Hilversum leverde een memorabel duel op. Nadat de Amersfoorters uit de startblokken schoten, leverden beide teams een spektakelstuk af. Valleivogels smaakte het weerzien met oud-trainer Rob van den Broek zoet. En VVOP liet zich wegstrepen van het lijstje met clubs dat dit seizoen nog puntloos is. Lees hier alles over de afgelopen speelronde.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Lisse - Spakenburg 1-3</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Bo van Essen, 1-2 en 1-3 Sam van Huffel.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 was het zeker niet, maar Spakenburg boekte bij FC Lisse de vijfde opeenvolgende zege. In de tweede helft werd het verschil gemaakt door Sam van Huffel. De middenvelder kwam afgelopen zomer over van het Poolse Chojniczanka en was na rust twee keer trefzeker. Voor de pauze liet Bo van Essen de ‘Blauwen’ al juichen. Coach Chris de Graaf sprak van een degelijke zege. ,,Er zat niks spectaculairs aan, we hebben zakelijk gespeeld.”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Eemdijk - DVS’33 0-1 (0-0)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Justin van Groen (eigen doelpunt).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Eemdijk en DVS’33 maakten er zeker geen spektakelstuk van. De Ermeloërs onder leiding van oud-Eemdijk-trainer Patrick Loenen gristen de zege mee dankzij een geslaagde aanval vlot na de rust. Nicky van Hilten leek namens DVS’33 bij de tweede paal de doelpuntenmaker, maar het was Justin van Groen die de bal over de eigen doellijn tikte. In het restant zetten de ‘Diekers’ wel aan, maar dat was zonder succes. Bij een scrimmage, een minuut of tien voor het einde, trof Jasper Beekhuis de lat. De rebound was voor Sven Deen, maar zijn kopbal verdween binnenkant paal in de handen van DVS-doelman Dean Bredewolt.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 VVSB 4-0 (2-0)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Mark van der Weijden, 2-0 Omar el Ghazouani, 3-0 en 4-0 Van der Weijden.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bleef zaterdag ongeslagen op sportpark De Ebbenhorst door een 4-0 zege op VVSB. Eerder had de formatie van trainer Eric Speelziek, die begin deze week bekendmaakte na zes jaar te vertrekken bij de oranje-zwarten, tegen HSC’21 (1-1), ODIN’59 (5-1 winst), DOVO (1-0 winst) en Rijnvogels (2-1 zege) ook nog niet verloren op eigen veld. Tegen de formatie uit Noordwijkerhout werden de vier treffers van de thuisploeg netjes verdeeld over de twee speelhelften. Mark van der Weijden opende in de beginfase al de score vanaf de strafschopstip na een overtreding op Mike Ahrens, waarna Omar el Ghazouani de marge na twintig minuten op twee bracht. Na iets meer dan een uur sloeg Van der Weijden nog tweemaal en tekende zo een hattrick aan: 4-0.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Scherpenzeel - TVC’28 2-2 (0-1)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Guido den Daas, 2-2 Lars ten Teije.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Scherpenzeel is na één week weer koploper af in de vierde divisie D. Op eigen veld bleef de ploeg van trainer Koen Janssen tegen subtopper TVC’28 op 2-2 steken. Ondanks dat de blauw-witten via Guido den Daas (1-1) en Lars ten Teije (2-2) twee keer een achterstand repareerden, zag Janssen dat zijn ploeg zichzelf tekortdeed. ,,Zij hebben vier of vijf momenten gehad, wij hebben minstens zeven open kansen gekregen”, luidde zijn uitleg. Scherpenzeel had in de 91ste minuut alsnog de zege voor het grijpen, maar de kopbal van Pernelly Biya ging niet tegen de touwen.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SDV Barneveld - VVOG 1-2 (0-1)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Kevin Greeven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SDV Barneveld verloor de derby met VVOG met 1-2. De vierdedivisionist was na afloop nog vooral verbijsterd over het afkeuren van de eerdere 1-2. Een kopgoal van Lammert Roossien werd toegekend, maar na protest van VVOG-trainer Jurjan Wouda vanwege vermeend buitenspel bij het doorkoppen werd het doelpunt alsnog afgekeurd. Kevin Greeven maakte twee minuten later alsnog de 1-2, maar dat kon een nederlaag in eigen huis niet meer voorkomen tegen de titelkandidaat.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WV-HEDW - Hoogland 1-2 (1-1)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Tim van Iddekinge, 1-2 Yassine Tekfaoui</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Hoogland won zaterdag met 1-2 van WV-HEDW en dat was meteen de eerste overwinning buitenshuis. ,,We hebben het tussen neus en lippen door wel genoemd, want dat moest geen dingetje worden’’, gaf trainer Raymond Prins toe. De vierdedivisionist kwam op voorsprong van Tim van Iddekinge, maar moest een gelijkmaker vanaf de middenlijn toestaan. Yassine Tekfaoui krulde in de tweede helft de 1-2 in de verre hoek en bezorgde Hoogland daarmee de tweede overwinning op rij.</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 CSV Apeldoorn 0-1 (0-1)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liet gedeeld koploper CSV Apeldoorn met een 0-1 overwinning goed wegkomen. De Nijkerkers incasseerden halverwege de eerste helft de enige treffer van de wedstrijd. In het vervolg herpakten de geel-blauwen zich goed. De invallende Coen Lieftink brak na een uur speeltijd door de verdediging van CSV, maar knalde de bal op de paal. ,,We hadden zeker recht op een punt’’, vond trainer Ruud van de Geest.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Roda’46 - Montfoort SV ‘19 2-1 (0-0)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Julian Koning, 2-1 Krishen Rakhan.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Roda’46 nestelde zich dankzij een zwaarbevochten 2-1 zege tegen Montfoort SV’19 in de subtop van de eerste klasse B. De Leusdenaren kwamen even na de pauze op voorsprong. Montfoort maakte twaalf minuten voor tijd de 1-1. Krishen Rakhan zorgde in de vierde minuut van de extra tijd voor de winnende goal. ,,Het hele team verdient een pluim’’, meende Roda’46-coach Mark Wietsma.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DVVA - VV Woudenberg 2-1 (2-0)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Jarie van Egdom.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Woudenberg ging met 2-1 het schip in bij DVVA uit Amsterdam. De promovendus stond na één helft terecht met 2-0 achter. Na de pauze deden de Woudenbergers er alles aan om terug in de wedstrijd te komen, maar alleen Jarie van Egdom wist het net nog te vinden. Woudenberg staat met één gespeeld en vier punten voorlopig onder de beruchte rode streep. ,,Dat voelt niet fijn’’, aldus coach Jeroen Peters.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Hilversum – CJVV 4-6 (1-4)</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Gijs Wobbes, 0-2 Nino Koudijs, 0-3 Evan Holtewes, 0-4 Koudijs, 2-5 en 3-6 Bas Wobbes.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wedstrijd voor CJVV in Hilversum. Na 32 minuten prijkte al een 0-4 voorsprong op het scorebord. Prachtige treffers kwamen na wervelend spel tot stand. Hierna verslapte CJVV, maar werd het doelpuntenfestijn wel met een driepunter afgesloten.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Merino’s – Valleivogels 0-2 (0-0)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Rob van Eem, 0-2 Tomas Vaarkamp.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Valleivogels was vanaf het beginsignaal de betere ploeg. Collectief strijdend behaalde de Scherpenzeelse formatie een verdiende overwinning op De Merino’s. Daar is Rob van den Broek nu trainer, nadat hij vijf seizoenen Valleivogels onder zijn hoede had. Op voorhand dus een beladen wedstrijd.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Veensche Boys – Nieuw Utrecht 3-0 (1-0)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Levi Haringsma, 2-0 Julian Buitenhuis, 3-0 Tom van Donselaar.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slag van rust nam Veensche Boys de leiding. De ploeg profiteerde van het feit dat scheidsrechter Roelof Luinge liet doorspelen, terwijl een fluitsignaal na een overtreding van de bezoekers werd verwacht. Veensche Boys versloeg de nog ongeslagen koploper Nieuw Utrecht met 3-0 en sluit aan bij de subtop.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Breukelen – VVOP 3-3 (0-1)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0-1 Tom van de Bunt, 1-2 Tom van de Bunt, 2-3 Tim van de Vis.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puntje voor VVOP is binnen, maar de teleurstelling na de wedstrijd tegen FC Breukelen was groot. De formatie van trainer Ricardo van de Pol nam drie keer de leiding, maar slaagde er niet in een overwinning mee terug naar huis te nemen.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 Nieuwland – Hees 2-3 (0-1)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Ali Coban, 1-1 Hossein Mezbanali, 1-2 Miquel van Ginkel, 2-2 Thijs van Brero, 2-3 Ali Coban.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sprankelende tweede helft volgde na een saai eerste bedrijf. De overwinning van Hees kwam in blessuretijd tot stand. Ali Coban was het goudhaantje, maar Hees had de wedstrijd al eerder over de streep kunnen trekken.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TOV – VVZA 2-2 (1-2)</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Ryan de Hoop, 1-1 Maik van Elst, 2-1 Luca Broertjes, 2-2 Rico van Elst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TOV speelde alweer voor de derde keer gelijk dit seizoen. ,,Als je in minuut 83 op voorsprong komt, dan moet je ook winnen’’, baalde trainer Michael Weggemans. ,,Maar over de hele wedstrijd gezien was het gelijkspel een terecht.’’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KVVA – DOSC 4-2 (3-1)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2-0 Faouas el Massoudi, 3-0 Mohammed Aoulad Aissa, 4-1 Nasredine Zougharh</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KVVA won voor het eerst in de competitie en deed dat erg overtuigend. Na twintig minuten stond het al 3-0 voor de Amersfoorters. ,,We hebben nagelaten om een monsterscore neer te zetten, maar het belangrijkste waren de punten, want we moesten winnen. Dat is gebeurd’’, zag trainer Appie Chaiat.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Amsvorde – Jonathan 0-1 (0-1)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Amsvorde kwam net tekort tegen Jonathan. ,,In de eerste helft waren zij net wat agressiever in het druk zetten en scoorde vlak voor rust’’, zag trainer Petar Djenic. ,,Jammer dat we punten laten liggen want we waren niet kansloos.’’ Met vier punten uit vier is Amsvorde redelijk gestart. ,,Maar ik kijk vooral naar het spel en die progressie is 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Advendo’57 - Terschuurse Boys 2-0 (1-0)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Terschuurse Boys heeft het uit bij Advendo’57 niet kunnen bolwerken. De formatie van Etie Jansen ging in Ederveen met 2-0 onderuit. ,,We hadden geen recht op meer”, zo was de eerlijke reactie van de coach. ,,Eén mogelijkheid hadden wij en die werd van de lijn gehaald. Weinig spelers hebben hun normale niveau gehaald. Een teleurstellende middag.”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Fortissimo - Hoevelaken 2-1 (0-1)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Daan Vinke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 begint met keihard werken en strijd, dat is voor mij niet onderhandelbaar. Er waren er te veel die dat niet brengen, en dan verlies je terecht wedstrijden’’, aldus Hoevelaken-trainer Rob van Diermen. Hij wond er geen doekjes om na de 2-1 nederlaag bij Fortissimo. Zijn ploeg kwam nog wel op voorsprong maar na de 1-1 was Hoevelaken ‘het helemaal kwijt’, met het verlies tot gevolg.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DFS Opheusden - Renswoude 2-2 (1-1)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Rik Huijser, 2-2 Guido van Dijk.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Renswoude heeft in blessuretijd een puntje kunnen pakken bij DFS Opheusden. Dubbele gevoelens streden om voorrang bij trainer Jeroen de Zwaan. ,,Ik ben blij met dat puntje omdat dit zo laat tot stand kwam, aan de andere kant ben ik absoluut niet tevreden met ons veldspel, het was te onrustig.” In de slotfase was er nog een rode kaart voor DFS.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Achterveld - SV Baarn 3-1 (1-1)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Bas van Ruitenbeek, 1-1 Xavier Eusebio, 2-1 3-1 Sven van Rossum.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Cobu Boys - VV Veenendaal 1-4 (0-2)</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Sven Druijff.</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Driebergen - De Posthoorn 4-0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HVC - Odijk 3-6 (2-3)</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Tim Govers, 2-2 Marciano Rijnders, 3-6 Berat Avci.</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VVZ’49 - HDS 0-0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 FZO 3-1 (0-0)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Joey van den Bedem, 2-1 Steyn Boers, 3-1 Daniel Groen.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Vliegdorp - VOP 2-1 (2-0)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Jorrel Hok-A-Hin.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Eemboys - DVSA 2-2 (2-0)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Emre Aksoy, 2-0 Arwin Johari.</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Abcoude – SO Soest 2-2 (2-0)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en 2-2 Ilias Bezzahi.</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Soest kende een ommekeer in de tweede helft tegen FC Abcoude. Ilias Bezzahi bracht de ‘Blauwe Leeuwen’ hoogstpersoonlijk langszij met een afstandsschot en een penalty. Na de 2-2 was er nog een kwartier de tijd, maar het momentum van de Soesters werd doorbroken door een korte staking.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Hooglanderveen – Roda’23 2-5 (2-2)</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Mehmet Kaya, 2-1 Rick Voortman.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Hooglanderveen begon sterk aan de wedstrijd en kwam via goede spelhervattingen twee keer op voorsprong. Achterin stond het dit keer alleen niet goed bij de dorpsclub, waardoor er veel goals cadeau werden gedaan. ,,De verdediging heeft voor Sinterklaas gespeeld, frustrerend om te zien’’, zei trainer Charles van Altena.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WV-HEDW – Roda’46 3-1 (0-1)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Leon van der Pas.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nederlaag tegen WV-HEDW voelde onnodig voor Roda’46 zondag. ,,We kregen met Mozes Hoppenbrouwer een goede kans op de 0-2 vlak voor rust, maar uiteindelijk geven we de voorsprong weg door persoonlijke fouten. Dat is zonde want verder speelden we een prima wedstrijd. We hadden een punt verdiend’’, baalde trainer Frank Corba.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Aalsmeer – AFC Quick 0-3 (0-0)</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Coen Kisner, 0-2 Thijn Bildman, 0-3 Steyn Haaren.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weer reden voor een lach bij AFC Quick 1890, dat na drie dramatische wedstrijden overtuigend won FC Aalsmeer. Steyn Haaren debuteerde en scoorde meteen als linksbuiten. ,,Er moet nog veel gebeuren, maar deze drie punten kwamen wel op een heel gunstig moment’’, glunderde trainer Maikel Rijdes.</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3"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5"/>
          <w:headerReference w:type="default" r:id="rId426"/>
          <w:footerReference w:type="even" r:id="rId427"/>
          <w:footerReference w:type="default" r:id="rId428"/>
          <w:headerReference w:type="first" r:id="rId429"/>
          <w:footerReference w:type="first" r:id="rId430"/>
          <w:type w:val="nextPage"/>
          <w:pgSz w:w="12240" w:h="15840"/>
          <w:pgMar w:top="840" w:right="1000" w:bottom="840" w:left="1000" w:header="400" w:footer="400"/>
          <w:pgNumType w:fmt="decimal"/>
          <w:cols w:space="720"/>
          <w:titlePg/>
        </w:sectPr>
      </w:pPr>
    </w:p>
    <w:p>
      <w:pPr>
        <w:pStyle w:val="Normal69"/>
      </w:pPr>
    </w:p>
    <w:p>
      <w:pPr>
        <w:pStyle w:val="Normal69"/>
      </w:pPr>
      <w:r>
        <w:pict>
          <v:shape id="_x0000_i1304"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1 verslaat KSV 1</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08:24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5" type="#_x0000_t75" style="width:74.99pt;height:74.99pt">
            <v:imagedata r:id="rId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06" style="position:absolute;z-index:25180262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1 wist zondag de uitwedstrijd tegen KSV 1 in de 5e klasse te winnen. De wedstrijd eindigde in 0-3.</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KSV 5 punten en staat op de achtste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met 3 punten op de tiende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1 wedstrijd minder gespeeld dan KSV. Op zondag 29 oktober om 14.00 uur ontvangt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Erix op Sportpark 't Haantje.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07"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1"/>
          <w:headerReference w:type="default" r:id="rId432"/>
          <w:footerReference w:type="even" r:id="rId433"/>
          <w:footerReference w:type="default" r:id="rId434"/>
          <w:headerReference w:type="first" r:id="rId435"/>
          <w:footerReference w:type="first" r:id="rId436"/>
          <w:type w:val="nextPage"/>
          <w:pgSz w:w="12240" w:h="15840"/>
          <w:pgMar w:top="840" w:right="1000" w:bottom="840" w:left="1000" w:header="400" w:footer="400"/>
          <w:pgNumType w:fmt="decimal"/>
          <w:cols w:space="720"/>
          <w:titlePg/>
        </w:sectPr>
      </w:pPr>
    </w:p>
    <w:p>
      <w:pPr>
        <w:pStyle w:val="Normal70"/>
      </w:pPr>
    </w:p>
    <w:p>
      <w:pPr>
        <w:pStyle w:val="Normal70"/>
      </w:pPr>
      <w:r>
        <w:pict>
          <v:shape id="_x0000_i1308"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Dorpsrel Ermelo: vrijwilligers stembureaus keihard afgeserveerd richting Kamerverkiezingen; ’Dit besluit doet afbreuk aan de democratie’</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7:29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09" type="#_x0000_t75" style="width:225.72pt;height:50.99pt">
            <v:imagedata r:id="rId50"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Roy Klopper</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ERMELO </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0" style="position:absolute;z-index:25180467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leidden ze zonder één wanklank tientallen verkiezingen in goede banen. Nu zijn de 26 voorzitters van de Ermelose stembureaus afgeserveerd door het gemeentebestuur dat bij de komende Tweede Kamer-electie ambtenaren aan de leiding wil. De verontwaardiging op de Veluwe is groot. „Waarom zijn wij te min?”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Heimen van Diest (70) meldde zich ooit vanuit ’bewust burgerschap’ aan als voorzitter. „De gemeente zocht vrijwilligers voor de stembureaus en ik achtte het voor de betrokkenheid bij de democratie goed om een bijdrage te leveren.”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gepensioneerde Ermeloër volgde een cursus om de fijne kneepjes van het vak onder de knie te krijgen en fungeerde sindsdien bij vier verkiezingen als preses van één van de dertien stembureaus in zijn woonplaats. „Mijn taak is om in te gaten te houden of het stemproces volgens de regels verloopt en ik zie ’s avonds toe bij het tellen van de stemmen.”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dachten hier goed aan te doen’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taken kunnen in de ogen van burgemeester Hans van Daalen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en zijn wethouders weleens te belastend worden voor burgers. „De dagen dat ze inzetbaar moeten zijn, worden langer en de systematiek complexer. Mensen haakten af, dat is ook een landelijke trend. We dachten er daarom goed aan te doen om ambtenaren in te zetten. Op hen kan in de dagen na de verkiezing ook eenvoudiger een beroep worden gedaan, mocht dit nodig zijn”, zo meldt de gemeente desgevraagd. B&amp;W bevestigen dat er nooit incidenten waren onder het burgervoorzitterschap.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elk stembureau in Ermelo twee voorzitters telt die de dagtaak delen, kregen vervolgens 26 vrijwilligers onlangs de onverwachte tijding dat ze bij de Tweede Kamer-verkiezingen op 22 november zijn gedegradeerd tot vicevoorzitter. „Terwijl de gemeente direct na de val van het kabinet nog bij de voorzitters informeerde of we weer beschikbaar zouden zijn”, aldus Van Diest.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verliep altijd op rolletjes’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acht een ambtenaar boven zich in de hiërarchie volstrekt onnodig: „Alles verliep altijd op rolletjes en het stemmen tellen was steeds tijdig klaar.”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Veluwenaar betwijfelt bovendien of een gemeentemedewerker de voorzittersrol beter kan invullen dan een burger. „Los van het principe dat het stemproces zoveel mogelijk zonder overheidsbemoeienis moet verlopen, heb ik weinig fiducie in het leidinggevend vermogen van ambtenaren. In het dorp wordt geklaagd over de trage afhandeling van reguliere dossiers. Dan moet je overbelaste ambtenaren niet van hun werkplek halen om ze verkiezingscursussen te geven.”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alleen beschikbaar als voorzitter’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Mede-stembureauvoorzitter Hans van Zetten, landelijk bekend als turnverslaggever bij de NOS Studio Sport, is net zo ontzet als Van Diest: „Dit besluit doet afbreuk aan de democratie.” In een klaagzang in een lokaal blad haalt hij uit naar het college van B&amp;W, waarbij hij ook de grieven van enkele mede-vrijwilligers opsomt: „De verkiezingen zijn van en voor de burgers in plaats van voor de overheid. Een collega heeft het gevoel dat haar de trots wordt ontnomen om een rol te spelen in de democratie.”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nadere toelichting tegenover De Telegraaf zegt Van Zetten er niet over te peinzen om een rol op het tweede plan te accepteren: „Ik ben alleen beschikbaar als voorzitter.”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Van Daalen kreeg volgens de voorzitters onlangs de wind van voren tijdens een bijeenkomst waarbij de gemoederen hoog opliepen. In een reactie geeft de gemeente toe dat er communicatiefouten zijn gemaakt. „Toen we de voorzitters in juli vroegen of ze bij de Tweede Kamerverkiezingen weer beschikbaar zijn, hadden we explicieter moeten aangeven dat het dit keer om een vice-voorzitterschap ging. We betreuren de verwarring die dit veroorzaakte”, zo klinkt het na ampel beraad via een woordvoerster.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maatregel wordt na de verkiezingen geëvalueerd, zo laat de gemeente weten, maar kan voor eind november niet worden teruggedraaid.</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11" style="position:absolute;z-index:251805696"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Voormalig vrijwillig stembureau-voorzitter Heimen van Diest: „Weinig fiducie in ambtenaren.”, ANP/HH</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2"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7"/>
          <w:headerReference w:type="default" r:id="rId438"/>
          <w:footerReference w:type="even" r:id="rId439"/>
          <w:footerReference w:type="default" r:id="rId440"/>
          <w:headerReference w:type="first" r:id="rId441"/>
          <w:footerReference w:type="first" r:id="rId442"/>
          <w:type w:val="nextPage"/>
          <w:pgSz w:w="12240" w:h="15840"/>
          <w:pgMar w:top="840" w:right="1000" w:bottom="840" w:left="1000" w:header="400" w:footer="400"/>
          <w:pgNumType w:fmt="decimal"/>
          <w:cols w:space="720"/>
          <w:titlePg/>
        </w:sectPr>
      </w:pPr>
    </w:p>
    <w:p>
      <w:pPr>
        <w:pStyle w:val="Normal71"/>
      </w:pPr>
    </w:p>
    <w:p>
      <w:pPr>
        <w:pStyle w:val="Normal71"/>
      </w:pPr>
      <w:r>
        <w:pict>
          <v:shape id="_x0000_i1313"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2 verslaat FC Winterswijk 4</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12:41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4" type="#_x0000_t75" style="width:74.99pt;height:74.99pt">
            <v:imagedata r:id="rId1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5" style="position:absolute;z-index:25180774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2 heeft de uitwedstrijd gewonnen tegen FC Winterswijk 4 op zondag in de 4e klasse. De wedstrijd eindigde in 0-2.</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Winterswijk staat op de achtste plek met 1 punt.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staat op de vierde plek met 7 punten. FC Winterswijk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zondag 29 oktober om 10.30 uur ontvangt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Grol op Sportpark 't Asterloo.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6"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3"/>
          <w:headerReference w:type="default" r:id="rId444"/>
          <w:footerReference w:type="even" r:id="rId445"/>
          <w:footerReference w:type="default" r:id="rId446"/>
          <w:headerReference w:type="first" r:id="rId447"/>
          <w:footerReference w:type="first" r:id="rId448"/>
          <w:type w:val="nextPage"/>
          <w:pgSz w:w="12240" w:h="15840"/>
          <w:pgMar w:top="840" w:right="1000" w:bottom="840" w:left="1000" w:header="400" w:footer="400"/>
          <w:pgNumType w:fmt="decimal"/>
          <w:cols w:space="720"/>
          <w:titlePg/>
        </w:sectPr>
      </w:pPr>
    </w:p>
    <w:p>
      <w:pPr>
        <w:pStyle w:val="Normal72"/>
      </w:pPr>
    </w:p>
    <w:p>
      <w:pPr>
        <w:pStyle w:val="Normal72"/>
      </w:pPr>
      <w:r>
        <w:pict>
          <v:shape id="_x0000_i1317"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Actrice Mary-Lou: Mensen dachten dat Eddy en ik een stel waren’; Vrienden voor het leven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2:30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18" type="#_x0000_t75" style="width:225.72pt;height:50.99pt">
            <v:imagedata r:id="rId50"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Spaander</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19" style="position:absolute;z-index:25180979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in de nineties niet van het tv-scherm af te sláán en kende grote successen. Daarna verdween ze min of meer uit de schijnwerpers. Hoe gaat het nu met Mary-Lou? Ze speelde tot 1991 Patty in de serie Spijkerhoek en daarna zo’n drie jaar Ellen in Vrienden voor het leven. Mary-Lou heeft twee dochters en een kleinzoon.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nadat ik van de Toneelschool kwam…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„Kreeg ik de rol van Patty in Spijkerhoek. ’Kun je wel zingen’, vroeg de regisseur tijdens de auditie, ’en heb je daar bewijs van?’ Ik zat al in bandjes en had toevallig net een optreden opgenomen, toen was het rond. Ik was mega kritisch op mezelf en enorm nerveus voor de eerste uitzending. Nu gaat heel Nederland zien dat ik het niet kan, dacht ik.”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serie sloeg meteen 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was heftig. Ik kon niet zomaar de deur uit, dan werd ik bekeken en besproken. Mensen dachten dat ze me kenden. Het werd nog erger toen ik in Vrienden voor het leven speelde. ’Hé Ellen, waar is Eddy?’ riepen mensen. Sommigen dachten dat we echt een stel waren. Toen ik met mijn kinderen naar een pretpark ging, werd ik continu aangesproken, terwijl mijn kinderen dachten: wat doen die mensen allemaal raar.”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jaren 90…</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ik positief terug. Nu zie ik hoe veel leuke dingen ik deed. Als Patty kwam ik in veel muziekstudio’s, maar ze ging ook paardrijden en daarvoor kreeg ik vier maanden sulkytraining, met zo’n karretje. Dat was tof! Na Vrienden voor het leven heb ik nog in andere series gespeeld, maar die haalden nooit meer de kijkcijfers van de eerste twee. Alleen maar prettig.”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negen jaar geleden…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„Overleed mijn moeder. Ik was veel met de dood bezig, werd vrijwilliger in een hospice en merkte dat acteren mijn bloed niet meer sneller deed stromen. Mijn moeder was mijn grootste fan, misschien had dat ermee te maken. Maar ook dat ik een gezin had en meer ritme wilde: een baan waarbij ik van tevoren wist waar en wanneer ik ergens heen moest.”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zag ik een advertentie…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NT2-docent. Ik hou van taal, besloot te solliciteren en mocht komen werken als ik een opleiding deed van bijna twee jaar. Die bleek behoorlijk pittig, maar ik haalde het en leer nu al zeven jaar mensen Nederlands als tweede taal. Volwassenen die vrijwillig komen, dus niet via een verplichte inburgering. Het mooiste vind ik dat ik vriendschappen zie ontstaan tussen mensen uit strijdende groepen.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mensen bij mij respectvol met elkaar omgaan, waarom kan dat dan verdorie overal in de wereld niet?”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„Miste ik het acteren helemaal niet, nu soms wel. Vooral omdat je er zo veel in kwijt kunt. Af en toe doe ik nog een rolletje, als vrienden het vragen en ik de tijd kan vinden. Ik word nog steeds constant herkend, maar het is niet zo heftig meer en dus niet erg. En het fijne is dat mensen in mijn nieuwe vak me helemaal niet kennen. Als ze me leuk vinden, is dat om wie ik ben en niet omdat ik toevallig ooit op televisie was. Wel zo fijn.”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20" style="position:absolute;z-index:251810816"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Toen ik met mijn kinderen naar een pretpark ging, werd ik continu aangesproken, terwijl mijn kinderen dachten: wat doen die mensen allemaal raar.”, MARK UYL</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1"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49"/>
          <w:headerReference w:type="default" r:id="rId450"/>
          <w:footerReference w:type="even" r:id="rId451"/>
          <w:footerReference w:type="default" r:id="rId452"/>
          <w:headerReference w:type="first" r:id="rId453"/>
          <w:footerReference w:type="first" r:id="rId454"/>
          <w:type w:val="nextPage"/>
          <w:pgSz w:w="12240" w:h="15840"/>
          <w:pgMar w:top="840" w:right="1000" w:bottom="840" w:left="1000" w:header="400" w:footer="400"/>
          <w:pgNumType w:fmt="decimal"/>
          <w:cols w:space="720"/>
          <w:titlePg/>
        </w:sectPr>
      </w:pPr>
    </w:p>
    <w:p>
      <w:pPr>
        <w:pStyle w:val="Normal73"/>
      </w:pPr>
    </w:p>
    <w:p>
      <w:pPr>
        <w:pStyle w:val="Normal73"/>
      </w:pPr>
      <w:r>
        <w:pict>
          <v:shape id="_x0000_i1322"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Haarlo 2 verliest ruim van Ruurlo 6</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01:48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3" type="#_x0000_t75" style="width:74.99pt;height:74.99pt">
            <v:imagedata r:id="rId1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4" style="position:absolute;z-index:25181286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2 was thuis kansloos tegen Ruurlo 6 in de 7e klasse en werd met 0-6 verslagen.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heeft nu vier wedstrijden achter elkaar verloren.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staat na deze wedstrijd nog steeds laatste met 0 punten, terwijl Ruurlo 6 de nummer 2 is met 8 punten. Op zondag 29 oktober om 13.30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bij Grol op Sportpark Den Elshof.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5"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5"/>
          <w:headerReference w:type="default" r:id="rId456"/>
          <w:footerReference w:type="even" r:id="rId457"/>
          <w:footerReference w:type="default" r:id="rId458"/>
          <w:headerReference w:type="first" r:id="rId459"/>
          <w:footerReference w:type="first" r:id="rId460"/>
          <w:type w:val="nextPage"/>
          <w:pgSz w:w="12240" w:h="15840"/>
          <w:pgMar w:top="840" w:right="1000" w:bottom="840" w:left="1000" w:header="400" w:footer="400"/>
          <w:pgNumType w:fmt="decimal"/>
          <w:cols w:space="720"/>
          <w:titlePg/>
        </w:sectPr>
      </w:pPr>
    </w:p>
    <w:p>
      <w:pPr>
        <w:pStyle w:val="Normal74"/>
      </w:pPr>
    </w:p>
    <w:p>
      <w:pPr>
        <w:pStyle w:val="Normal74"/>
      </w:pPr>
      <w:r>
        <w:pict>
          <v:shape id="_x0000_i1326"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2 verliest van TVC '28 4</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11:42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27" type="#_x0000_t75" style="width:74.99pt;height:74.99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28" style="position:absolute;z-index:25181491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2 heeft de uitwedstrijd tegen TVC '28 4 op zondag in de 3e klasse verloren. De wedstrijd eindigde in 4-1.</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TVC '28 staat na deze wedstrijd op de negende plek met 3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2 de nummer 8 is met 4 punten. TVC '28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RSC is zondag 29 oktober om 11.15 uur op Sportpark 't Haantje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29"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1"/>
          <w:headerReference w:type="default" r:id="rId462"/>
          <w:footerReference w:type="even" r:id="rId463"/>
          <w:footerReference w:type="default" r:id="rId464"/>
          <w:headerReference w:type="first" r:id="rId465"/>
          <w:footerReference w:type="first" r:id="rId466"/>
          <w:type w:val="nextPage"/>
          <w:pgSz w:w="12240" w:h="15840"/>
          <w:pgMar w:top="840" w:right="1000" w:bottom="840" w:left="1000" w:header="400" w:footer="400"/>
          <w:pgNumType w:fmt="decimal"/>
          <w:cols w:space="720"/>
          <w:titlePg/>
        </w:sectPr>
      </w:pPr>
    </w:p>
    <w:p>
      <w:pPr>
        <w:pStyle w:val="Normal75"/>
      </w:pPr>
    </w:p>
    <w:p>
      <w:pPr>
        <w:pStyle w:val="Normal75"/>
      </w:pPr>
      <w:r>
        <w:pict>
          <v:shape id="_x0000_i1330"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vader Jaap langs de lijn, worden broers Thomas en Jake Stam mannen bij Be Quick’28</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02:06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1" type="#_x0000_t75" style="width:74.99pt;height:74.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Steenbergen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2" style="position:absolute;z-index:25181696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selectie van Be Quick’28 herbergt met Jake en Thomas Stam twee opvallende namen. Inderdaad, de zonen van. Onder toeziend oog van vader Jaap verliezen de Zwollenaren van FC Meppel (2-3), maar dat doet aan de ambities voor dit seizoen niets af.</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sinds vorige week twintig jaar, de tweeling Thomas en Jake (op zijn Engels uitgesproken). Een linksbenige aanvaller en rechtsbenige verdediger, groter kan het verschil bijna niet zijn. „Ook buiten het veld zijn het heel verschillende karakters”, zegt Be Quick’28-trainer Kelvin Bonhof, die ervoor verantwoordelijk is dat de mannen in Zwolle voetballen.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werd door een maatje van me getipt, zocht een bepaald type, ook qua gedrag. Geen woorden maar daden, zeg maar. Want ik vond dat er vorig seizoen teveel mannetjes in de groep zaten”, zegt Bonhof over Jake. Thomas is vooral voor de creativiteit gehaald, aldus de Heinoër.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helft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voetballers, verschillende karakters ook, ziet Bonhof. „Jake is minder van de derde helft, heeft andere interesses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Thomas haakt wat sneller aan. Hoog verwachtingspatroon omdat ze Stam heten? Nee hoor, we behandelen ze niet anders, al noemen we Jake voor de gek wel eens Japie. Die jongens willen gewoon lekker voetballen op niveau, kijken waar hun plafond ligt. Hier kunnen ze in het eerste spelen en groeien.”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fysieke gelijkenis tussen Jake en zijn vader is inderdaad onmiskenbaar, vooral in het licht krom gebogen loopje en de snelheid. Jake oogt rustiger(er), waar Jaap waar het kon ten aanval trok. Heeft met de leeftijd te maken, zegt Jaap langs de lijn. „Op die leeftijd was ik ook nog niet zo dominant, dan leer je door ervaring.”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Voetbalvader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geen pushende voetbalvader, integendeel. Toen Thomas wilde stoppen bij (de jeugd van) PEC Zwolle, probeerde Jaap zijn zoon niet op andere gedachten te brengen. „Plezier staat voorop. En kritiek geef ik alleen als ze erom vragen”, zegt Jaap, die de jongens zelf trainde in hun prille jeugd bij Hoonhorst, waar ze zijn geboren en getogen.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oud-international bekijkt zijn voetballende zonen door de bril van vader, liefhebber en trainer tegelijk. Tegen Meppel begint Thomas voor het eerst dit seizoen op de bank en komt hij na de rust in het veld, na een zwakke eerste helft van Be Quick. Het spel verbetert zienderogen, ziet ook Jaap, die er in principe iedere wedstrijd bij is (‘ook uitwedstrijden’). „Hij geeft een assist en steekt de spitsen een paar keer gevaarlijk weg.” Broer en basisklant Jake: „Zijn rendement was wat minder, maar hij laat de tweede helft wel zien dat hij erin hoort.”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Stam zegt, zegt Kampen en in dezelfde adem DOS Kampen. „Daar hebben we vorig jaar gespeeld”, zegt Thomas na de wedstrijd. „We hadden te weinig speelminuten bij het eerste in het vooruitzicht en Be Quick heeft een jong team dat aanvallend speelt. Hier kunnen we wennen aan mannenvoetbal”, zegt Thomas.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dank aan vader Jaap hebben ze al de nodige avonturen beleefd in hun nog jonge voetbalbestaan. In het kielzog van pa speelden de broers in Amerika en Engeland (Cincinnati en Reading, red.). En in geval van Thomas dus ook nog enkele seizoenen PEC. „Ik was toen een jaar of elf, twaalf, en besloot te stoppen omdat ik meer tijd wilde voor mezelf en vrienden. Mijn vader steunt me in de beslissingen die ik neem, staat altijd achter me. Hij wil vooral dat we plezier hebben”, beaamt Thomas. Jake: „Wij zien hem zowel binnen als buiten het veld als een leermeester.”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leven hun eigen leven, studeren en werken. En hebben toch ook wel sportieve ambities. „Ik wil zo hoog mogelijk voetballen, me hier laten zien en hopen dat het opvalt bij andere clubs”, zegt Jake. Thomas: „We willen dit seizoen promoveren, dat is zeker de doelstelling.” </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3"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67"/>
          <w:headerReference w:type="default" r:id="rId468"/>
          <w:footerReference w:type="even" r:id="rId469"/>
          <w:footerReference w:type="default" r:id="rId470"/>
          <w:headerReference w:type="first" r:id="rId471"/>
          <w:footerReference w:type="first" r:id="rId472"/>
          <w:type w:val="nextPage"/>
          <w:pgSz w:w="12240" w:h="15840"/>
          <w:pgMar w:top="840" w:right="1000" w:bottom="840" w:left="1000" w:header="400" w:footer="400"/>
          <w:pgNumType w:fmt="decimal"/>
          <w:cols w:space="720"/>
          <w:titlePg/>
        </w:sectPr>
      </w:pPr>
    </w:p>
    <w:p>
      <w:pPr>
        <w:pStyle w:val="Normal76"/>
      </w:pPr>
    </w:p>
    <w:p>
      <w:pPr>
        <w:pStyle w:val="Normal76"/>
      </w:pPr>
      <w:r>
        <w:pict>
          <v:shape id="_x0000_i1334"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het om het echie gaat, lukt het niet meer bij Volley Tilburg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08:25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5" type="#_x0000_t75" style="width:74.99pt;height:74.99pt">
            <v:imagedata r:id="rId1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der Putten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6" style="position:absolute;z-index:25181900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fouten breken Volley Tilburg op tegen Donki Sjot: 3-1. De Tilburgse volleybalsters verliezen ook hun vierde wedstrijd van het seizoen in topdivisie B en staan puntloos onderaan.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vertrouwen begon Volley Tilburg-coach Dennis Gelissen met zijn speelsters aan het seizoen. Er was een goede voorbereiding gedraaid. Een plaats in de top vijf is het doel, want dan promoveren de volleybalsters naar de superdivisie. Een nieuwe klasse tussen de eredivisie en de topdivisie in, die volgend jaar van start gaat. Maar nu het om het echie gaat, loopt het niet bij de Tilburgse ploeg. Tegen Donki Sjot werd voor de vierde keer in evenzoveel duels verloren.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fouten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maken zoveel fouten per set, dan kun je van niemand winnen”, zegt Gelissen. ,,Ook niet van een ploeg uit de derde divisie of promotieklasse. Op een gegeven moment ben ik gaan turven. In de tweede set maken we negentien directe eigen fouten. Dat kan echt niet, dan weet ik niet meer wat ik moet doen. Zij hoeven dan nog maar zes punten zelf te maken om de set te winnen.” Met 25-21 trok Donki Sjot de set naar zich toe en kwam op een 2-0 voorsprong.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met mijn assistent Geanpaul Mercera zoekende om het lek boven te krijgen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zag Gelissen ook goede dingen. Hij deelde complimenten uit aan Noor Goossens. ,,Ze viel in de derde set in op een moeilijk moment, maar zij kon het omdraaien.” Volley Tilburg won de set met 16-25. ,,In de vierde set had Donki Sjot op de ‘big points’ net iets meer geluk of deden wij iets doms. Ik weet niet waarin het zat.” Donki Sjot won de set met 25-21 en daarmee het duel.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ziet Gelissen zijn ploeg goed spelen. ,,De verdediging en de passing kloppen. Maar je kunt nog zo goed verdedigen en passen als je de helft van de ballen uit slaat, meerdere netfouten en servicefouten maakt, wordt het heel lastig. We moeten terug naar de tekentafel. Ik ben met mijn assistent Geanpaul Mercera zoekende om het lek boven te krijgen.”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Verandering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opzichte van afgelopen seizoen is de coach van tactiek gewisseld. Dat komt omdat de speelsters in zijn selectie relatief klein zijn. ,,We spelen meer op tempo. Op de standaard manier hadden we het moeilijk op de buitenkant. Daarmee zouden we onze doelstelling niet halen. Daarom heb ik bewust voor verandering gekozen. Alleen als de afstemming niet klopt, lijkt het nergens op. Als het lukt, dan gooien we hoge ogen. Dat risico heb ik bewust genomen.”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de ploeg dat wel aan? ,,De vraag of we het kunnen en het niet te veel is, is terecht. In de voorbereiding en op de trainingen spelen we goed. Op de wedstrijddag lukt het niet. Misschien is er een andere mindset of kunnen we niet omgaan met de druk. Ik ga er alles aan doen om het goed te krijgen.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vertrouwen er bij de club en speelsters ook nog is. Al zou ik het begrijpen als het niet zo is, maar ik hoop dat ik hier inmiddels de status heb opgebouwd dat ik niet zomaar iets doe.”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37"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3"/>
          <w:headerReference w:type="default" r:id="rId474"/>
          <w:footerReference w:type="even" r:id="rId475"/>
          <w:footerReference w:type="default" r:id="rId476"/>
          <w:headerReference w:type="first" r:id="rId477"/>
          <w:footerReference w:type="first" r:id="rId478"/>
          <w:type w:val="nextPage"/>
          <w:pgSz w:w="12240" w:h="15840"/>
          <w:pgMar w:top="840" w:right="1000" w:bottom="840" w:left="1000" w:header="400" w:footer="400"/>
          <w:pgNumType w:fmt="decimal"/>
          <w:cols w:space="720"/>
          <w:titlePg/>
        </w:sectPr>
      </w:pPr>
    </w:p>
    <w:p>
      <w:pPr>
        <w:pStyle w:val="Normal77"/>
      </w:pPr>
    </w:p>
    <w:p>
      <w:pPr>
        <w:pStyle w:val="Normal77"/>
      </w:pPr>
      <w:r>
        <w:pict>
          <v:shape id="_x0000_i1338"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Zaterdagse primeur voor zondagvoetballers van WSV: ‘Deze wedstrijd was echt een survival’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05:26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39" type="#_x0000_t75" style="width:74.99pt;height:74.99pt">
            <v:imagedata r:id="rId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Kruitbosch</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0" style="position:absolute;z-index:25182105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vierde poging was het dan eindelijk prijs voor de voetballers van WSV. Tegen ASV Dronten beleefde het elitekorps van de zondagclub een zaterdagse primeur in de eerste klasse G. Dankzij twee treffers van de van Sportclub Eefde gekomen Jorn Braakhekke behaalden de Apeldoorners de met groot verlangen tegemoetgeziene eerste driepunter van het seizoen.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ontlading was intens na het bevrijdende fluitsignaal. Op het veld voor de tribune vielen de trainer en de uitblinkende doelman elkaar spontaan in de armen. Al waren vader Richard en zoon Largo Karrenbelt niet veel tijd gegund om samen lang na te genieten van WSV’s zwaarbevochten eerste competitiezege.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Karrenbelt senior moest even later bij de trap naar de kleedkamer namelijk een indringend gesprek voeren met een ontstemde supporter uit Dronten. De man, die daar helemaal niets te zoeken had, liet weten niet zo gecharmeerd te zijn van Karrenbelts nogal uitbundige manier van coachen. De winnende coach dacht er het zijne van en reageerde luchtig op het voorval. „Die meneer zei dat hij mij niet zo leuk vond.”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nederlagen tegen DTS’35 en De Bataven en het gelijke spel in Twello bij Voorwaarts kwam de eerste overwinning voor WSV als geroepen. De standvastige manier waarop zijn elftal overeind bleef tegen de door hem hoog ingeschatte opponent uit Dronten geeft Karrenbelt veel vertrouwen voor het verdere verloop van de competitie.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Overlevingstocht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aanvang van het seizoen heb ik al gezegd dat het een overlevingstocht voor ons wordt. Deze wedstrijd was echt een survival. Kijk je naar hun selectie,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zij kampioenskandidaat nummer één zijn. Nee, deze had ik vooraf niet meegerekend. De snelle voorsprong was een ruggensteuntje voor ons en Largo keepte echt voortreffelijk”, schreef de trainer de victorie mede toe aan het sterke keeperswerk van zijn zoon.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gewoon elke wedstrijd alles geven. En wie weet, kunnen we wel verrassen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Damian Schipper keek met een tevreden gevoel terug op WSV’s eerste zaterdagse optreden op eigen veld. „In die eerste drie wedstrijden hebben wij best wel goed gespeeld, maar wonnen we steeds niet. Dan is het heerlijk dat het nu tegen een kampioenskandidaat wel lukt. Voor Jorn Braakhekke is het ook fantastisch. Hopelijk gaat hij nog veel meer goals voor ons maken.”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doelstellingen doen we niet”, vervolgt Schipper „We moeten gewoon elke wedstrijd alles geven. En wie weet, kunnen we wel verrassen. Alle teams in onze afdeling lijken behoorlijk aan elkaar gewaagd.” De nummer 10 kijkt ook al reikhalzend uit naar de aanstaande confrontaties met de plaatsgenoot. „CSV wint tot dusverre alles, maar de trainer heeft al gezegd dat zij tegen ons echt geen zes punten gaan pakken.”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Gezinsuitbreiding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samenvoegen van zaterdag- en zondagclubs in de eerste klasse is de 25-jarige oudgediende positief. Dat hij dit seizoen met WSV met zekere regelmaat op zaterdag moet aantreden, deert hem niet. De afwisseling bevalt hem wel. Met zijn werk als begeleider en bewegingsagoog komt Schipper er niet door in de knel. Met gezinsuitbreiding op komst vindt de toekomstige vader het bovendien wel een prettig vooruitzicht om niet elke zondag van huis te zijn. „Ik word in november voor het eerst papa. Dan is het wel lekker om op zaterdag te voetballen zodat ik op zondag bij m’n gezinnetje kan zijn.”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ronde van de districtsbeker mag Schipper komend weekend met WSV ‘gewoon’ op zondag aan de bak. Tegen vierdedivisionist Orion uit Nijmegen hoopt hij een vervolg te kunnen geven aan de zege tegen ASV Dronten. „Wij zien de beker zeker niet als een bijzaak. Het is ook weer een mooie uitdaging.”</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1"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79"/>
          <w:headerReference w:type="default" r:id="rId480"/>
          <w:footerReference w:type="even" r:id="rId481"/>
          <w:footerReference w:type="default" r:id="rId482"/>
          <w:headerReference w:type="first" r:id="rId483"/>
          <w:footerReference w:type="first" r:id="rId484"/>
          <w:type w:val="nextPage"/>
          <w:pgSz w:w="12240" w:h="15840"/>
          <w:pgMar w:top="840" w:right="1000" w:bottom="840" w:left="1000" w:header="400" w:footer="400"/>
          <w:pgNumType w:fmt="decimal"/>
          <w:cols w:space="720"/>
          <w:titlePg/>
        </w:sectPr>
      </w:pPr>
    </w:p>
    <w:p>
      <w:pPr>
        <w:pStyle w:val="Normal78"/>
      </w:pPr>
    </w:p>
    <w:p>
      <w:pPr>
        <w:pStyle w:val="Normal78"/>
      </w:pPr>
      <w:r>
        <w:pict>
          <v:shape id="_x0000_i1342"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zeven jaar WSJ staat Van der Aa aan andere kant van burenruzie: ‘Dit soort wedstrijden zijn echt speciaal’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03:37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3" type="#_x0000_t75" style="width:74.99pt;height:74.99pt">
            <v:imagedata r:id="rId1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Siebe Van Eijk</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4" style="position:absolute;z-index:25182310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donkere, koude zaterdagavond maakte een prachtig strijdtoneel voor de zoveelste editie van de plaatselijke burenruzie tussen WSJ en ZIGO. Bram van der Aa kwam zeven jaar voor WSJ uit en was daar ook een aantal jaar aanvoerder, maar stond zaterdag aan de andere kant.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massaal toegestroomde publiek aanschouwde een niet ‘al te beste’ wedstrijd. Beide ploegen wisten het ijs niet te breken en konden geen vuist maken. ,,Ik zie deze wedstrijd niet als een derby”, vertelt ZIGO's Bram van der Aa. ,,Tuurlijk, we zijn praktisch buren en we komen uit dezelfde stad, Maar het gevoel van een derby is toch anders”, begint hij. Het spel zelf, daar was de middenvelder duidelijk over: ‘niet goed genoeg’. ,,In zo’n wedstrijd, met dit publiek, wil je toch wel wat mooiers op de mat leggen. We hebben wel punten verloren vandaag vind ik.”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Voorbereidingen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beschikken over een speler die de tegenpartij door en door kent, is voor een coach een luxe. Geen verassing dus dat Van der Aa in de voorbereidingen voor deze wedstrijd erg betrokken werd bij de strijdplannen van ZIGO. ,, Ja, ik ken natuurlijk veel jongens en daarin kan ik net wat extra informatie geven over hoe zij spelen en op wie we moeten letten. Vergis je niet, heel veel jongens binnen beide ploegen kennen elkaar goed. Maar ik weet wel wat meer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stelt de middenvelder vast.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hulp die de oud-aanvoerder van WSJ kon bieden, betaalde zich niet uit. ZIGO wist pas in de tweede helft echt een vuist te maken tegen de buurmannen en sprong slordig om met de kansen. ,,Dat is toch wel jammer, hun keeper speelde echt een fantastische wedstrijd. Hij is immers ook een goede keeper. Maar we hadden echt beter moeten omgaan met de kansen die we kregen”, bevestigt Van der Aa. Waar dat precies aan lag, dat kon de spelmaker niet uitleggen. Maar, het waren geen ‘derbyzenuwen’. ,,Ik zei het al eerder, voor mijn gevoel is dit geen derby. Iedereen kent elkaar goed van beide ploegen, dus extra zenuwen voor zo’n wedstrijd heb je niet.”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spijt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Spijt van zijn overstap heeft de middenvelder zeker niet. Ook niet na een resultaat dat teleurstellend was te noemen. ,,Het zijn beide mooie clubs, dus ik heb zeker geen spijt. Dit soort wedstrijden vind ik persoonlijk heel mooi en het is altijd plezierig om tegen je oude ploeg te spelen”, stelt hij vast terwijl hij de hand schud van een WSJ-speler. Het respect is onderling groot en hoewel er een rode kaart aan te pas kwam, was het ook een respectvolle wedstrijd. Over en weer werd gelachen en de lijnrechter van ZIGO staat tijdens een blessure lachend te babbelen met drie spelers van WSJ. ,,Iedereen heeft onderling een goede band en kent elkaar, dat is super mooi om te zien. Ook tijdens een wedstrijd is dat wel fijn, je weet dat je niet zomaar een doodschop krijgt. Alles blijft respectvol”, verklaart de middenvelder.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ZIGO-coach Enis Ulusan bevestigt de woorden van zijn 27-jarige middenvelder. ,,Het was een wedstrijd waar we onze kansen niet benutten. We gingen daar echt te slordig mee om. Maar goed, dat is ook voetbal, toch?”, begint de oefenmeester. ,,Dit zijn altijd leuke wedstrijden en dat was het vandaag ook weer. We hebben toch punten verloren, maar we gaan met opgeheven hoofd verder”, eindigde hij.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ZIGO - WSJ 1-1 (0-1). 24. Brand 0-1, 67. Van Gestel 1-1. Rood: Van de Wiel (WSJ). </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5"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5"/>
          <w:headerReference w:type="default" r:id="rId486"/>
          <w:footerReference w:type="even" r:id="rId487"/>
          <w:footerReference w:type="default" r:id="rId488"/>
          <w:headerReference w:type="first" r:id="rId489"/>
          <w:footerReference w:type="first" r:id="rId490"/>
          <w:type w:val="nextPage"/>
          <w:pgSz w:w="12240" w:h="15840"/>
          <w:pgMar w:top="840" w:right="1000" w:bottom="840" w:left="1000" w:header="400" w:footer="400"/>
          <w:pgNumType w:fmt="decimal"/>
          <w:cols w:space="720"/>
          <w:titlePg/>
        </w:sectPr>
      </w:pPr>
    </w:p>
    <w:p>
      <w:pPr>
        <w:pStyle w:val="Normal79"/>
      </w:pPr>
    </w:p>
    <w:p>
      <w:pPr>
        <w:pStyle w:val="Normal79"/>
      </w:pPr>
      <w:r>
        <w:pict>
          <v:shape id="_x0000_i1346"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Markelo 5 verliest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5</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02:44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47" type="#_x0000_t75" style="width:74.99pt;height:74.99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48" style="position:absolute;z-index:25182515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Markelo 5 heeft de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5 op zondag in de 6e klasse verloren. De wedstrijd eindigde in 4-2.</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6 punten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de vijfde plaats, terwijl Markelo met 6 punten op de zesde plek staat. Op zondag 5 november om 11.15 uur speelt Markelo een uitwedstrijd tegen FC Eibergen op Sportpark De Bijenkamp.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49"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1"/>
          <w:headerReference w:type="default" r:id="rId492"/>
          <w:footerReference w:type="even" r:id="rId493"/>
          <w:footerReference w:type="default" r:id="rId494"/>
          <w:headerReference w:type="first" r:id="rId495"/>
          <w:footerReference w:type="first" r:id="rId496"/>
          <w:type w:val="nextPage"/>
          <w:pgSz w:w="12240" w:h="15840"/>
          <w:pgMar w:top="840" w:right="1000" w:bottom="840" w:left="1000" w:header="400" w:footer="400"/>
          <w:pgNumType w:fmt="decimal"/>
          <w:cols w:space="720"/>
          <w:titlePg/>
        </w:sectPr>
      </w:pPr>
    </w:p>
    <w:p>
      <w:pPr>
        <w:pStyle w:val="Normal80"/>
      </w:pPr>
    </w:p>
    <w:p>
      <w:pPr>
        <w:pStyle w:val="Normal80"/>
      </w:pPr>
      <w:r>
        <w:pict>
          <v:shape id="_x0000_i1350"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TVC '28 4 op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2</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11:42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1" type="#_x0000_t75" style="width:74.99pt;height:74.99pt">
            <v:imagedata r:id="rId1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2" style="position:absolute;z-index:25182720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TVC '28 4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2 met 4-1 verslagen in de 3e klasse op zondag.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TVC '28 staat na deze wedstrijd met 3 punten op de negende positie,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de nummer 8 is met 4 punten. TVC '28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TVC '28 speelt de eerstvolgende wedstrijd op zondag 29 oktober om 9.30 uur op bezoek bij Reutum op Sportpark De Kottenbrei.</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3"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497"/>
          <w:headerReference w:type="default" r:id="rId498"/>
          <w:footerReference w:type="even" r:id="rId499"/>
          <w:footerReference w:type="default" r:id="rId500"/>
          <w:headerReference w:type="first" r:id="rId501"/>
          <w:footerReference w:type="first" r:id="rId502"/>
          <w:type w:val="nextPage"/>
          <w:pgSz w:w="12240" w:h="15840"/>
          <w:pgMar w:top="840" w:right="1000" w:bottom="840" w:left="1000" w:header="400" w:footer="400"/>
          <w:pgNumType w:fmt="decimal"/>
          <w:cols w:space="720"/>
          <w:titlePg/>
        </w:sectPr>
      </w:pPr>
    </w:p>
    <w:p>
      <w:pPr>
        <w:pStyle w:val="Normal81"/>
      </w:pPr>
    </w:p>
    <w:p>
      <w:pPr>
        <w:pStyle w:val="Normal81"/>
      </w:pPr>
      <w:r>
        <w:pict>
          <v:shape id="_x0000_i1354"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Sensatie: Michael van Gerwen verliest van ‘Pikachu’ in halve finale German Darts Championship; Duitser Ricardo Pietreczko zorgt voor stunt in Hildesheim: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ik corona heb of zoiets’</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8:00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55" type="#_x0000_t75" style="width:225.72pt;height:50.99pt">
            <v:imagedata r:id="rId50"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DARTS; TELESPORT; FRONTPAGE</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6" style="position:absolute;z-index:25182924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 Ricardo Pietreczko het ook tegen Michael van Gerwen in de halve finale van het German Darts Championship? Dat was de grote vraag onder zijn thuispubliek, nadat hij tot de Duitse revelatie van het weekend was uitgegroeid. ‘Pikachu’ steeg nóg verder boven zichzelf uit en liet ‘Mighty Mike’ als door de bliksem getroffen achter: 7-6.</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terwijl Van Gerwen nog terugkwam van een 6-3 achterstand. Pietreczko leek onder de druk te gaan bezwijken, wetende dat ‘MVG’ de beslissende leg zelf mocht beginnen, maar juist de drievoudig wereldkampioen leverde niet op het moment suprême.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Pietreczko sleepte zo de grootste winst uit zijn nog prille carriere binnen en gooide later op zondagavond in de finale Peter Wright ook van het bord (8-4), met vier 100+-finishes.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Gerwen won tijdens de finaledag in Duitsland eerder wel van Joe Cullen (6-5) en gooide ook de Duitse WK-sensatie Gabriel Clemens vroegtijdig naar huis (6-5).</w:t>
      </w:r>
    </w:p>
    <w:p>
      <w:pPr>
        <w:pStyle w:val="Normal8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1"/>
        <w:spacing w:line="60" w:lineRule="exact"/>
      </w:pPr>
      <w:r>
        <w:pict>
          <v:line id="_x0000_s1357" style="position:absolute;z-index:251830272" from="0,2pt" to="512pt,2pt" strokecolor="#009ddb" strokeweight="2pt">
            <v:stroke linestyle="single"/>
            <w10:wrap type="topAndBottom"/>
          </v:line>
        </w:pict>
      </w:r>
    </w:p>
    <w:p>
      <w:pPr>
        <w:pStyle w:val="Normal8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Michael van Gerwen baalt., ANP/HH</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58"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3"/>
          <w:headerReference w:type="default" r:id="rId504"/>
          <w:footerReference w:type="even" r:id="rId505"/>
          <w:footerReference w:type="default" r:id="rId506"/>
          <w:headerReference w:type="first" r:id="rId507"/>
          <w:footerReference w:type="first" r:id="rId508"/>
          <w:type w:val="nextPage"/>
          <w:pgSz w:w="12240" w:h="15840"/>
          <w:pgMar w:top="840" w:right="1000" w:bottom="840" w:left="1000" w:header="400" w:footer="400"/>
          <w:pgNumType w:fmt="decimal"/>
          <w:cols w:space="720"/>
          <w:titlePg/>
        </w:sectPr>
      </w:pPr>
    </w:p>
    <w:p>
      <w:pPr>
        <w:pStyle w:val="Normal82"/>
      </w:pPr>
    </w:p>
    <w:p>
      <w:pPr>
        <w:pStyle w:val="Normal82"/>
      </w:pPr>
      <w:r>
        <w:pict>
          <v:shape id="_x0000_i1359"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Levend een orgaan doneren, de tante van Victor deed het: ‘Elk jaar op 3 oktober vieren we de transplantatie’</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06:15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0" type="#_x0000_t75" style="width:74.99pt;height:74.99pt">
            <v:imagedata r:id="rId1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1545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Liesbeth Chamuleau</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1" style="position:absolute;z-index:25183232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Jaarlijks vinden in Nederland 1400 orgaantransplantaties plaats. Toch zijn de wachtlijsten nog lang en is er een tekort aan donoren. Voor bepaalde organen, zoals een nier, zijn levende donoren een optie. Zo kreeg Victor een nier van zijn tante Eveline. ,,Toen ik hoorde dat Victor een nieuwe nier nodig had, heb ik geen moment getwijfeld.’’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Victor de Wijs (28) was dat zijn redding. ,,Ik ben geboren met een nierafwijking’’, vertelt hij. ,,Daar kon ik aanvankelijk prima mee leven, ik deed vrijwel alles wat mijn leeftijdgenoten ook deden, met dank aan medicijnen. Wel zat ik op een speciale school waar alleen kinderen met een lichamelijke aandoening zaten.’’ Maar op zijn elfde wilde hij geen patiënt meer zijn en mocht hij naar de school waar zijn broers en vrienden ook zaten.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leek alles gewoon. ,,Totdat ik op mijn vijftiende te horen kreeg dat ik me toch echt moest voorbereiden op een transplantatie. Die boodschap kwam hard aan. Ik schoot meteen vol. Drie jaar lang heb ik het nog volgehouden, toen ging ik steeds sneller achteruit. Op mijn negentiende kon ik nog maar een fractie van wat ik normaal deed. Als fervent sporter met veel vrienden viel dat erg zwaar.’’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levenskwaliteit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boden enkele vrienden en familieleden van Victor zich bij zijn ouders als donor aan. ,,Doneren bij leven is een heel mooie oplossing die de levens van veel patiënten sterk verbetert en verlengt’’, zegt Marlies Reinders, sectorhoofd nefrologie en transplantatie aan het Erasmus MC in Rotterdam. Als internist-nefroloog begeleidt ze regelmatig nierpatiënten die een transplantatie moeten ondergaan omdat hun nieren niet goed meer functioneren. Dat belemmert hun dagelijkse leven steeds meer.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Niertransplantatie geeft over het algemeen de hoogste levensverwachting en de beste levenskwaliteit bij nierfalen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Nierfalen kan in veel verschillende vormen optreden, legt zij uit. ,,Zo onderscheiden we acuut nierfalen, waarbij de nieren direct stoppen met werken, en chronisch nierfalen, waarbij de nierfunctie langzaam maar zeker afneemt. Niertransplantatie geeft over het algemeen de hoogste levensverwachting en de beste levenskwaliteit bij nierfalen.’’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patiënt daarvoor in aanmerking komt, gaan we in een vroeg stadium donoropties bekijken. We willen voorkomen dat ze aan de dialyse moeten. Dat is namelijk echt een aanslag op het lichaam en beperkt het dagelijkse doen en laten van pa­tiënten enorm. Als donoropties maken we onderscheid tussen doneren ‘bij leven’ en een donornier van een overledene.’’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 risico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transplantatie brengt standaard risico’s met zich 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infecties, hematomen, trombose en longembolie. Maar die risico’s zijn wel klein, anders zouden we dit niet doen.’’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overgrote meerderheid van de levende donoren ondervindt ook geen gevolgen op de lange termijn. ,,Als je een gezonde nier afstaat, heb je er nog maar één over. Dan zijn een gezonde leefstijl en medische controles extra belangrijk. Dat moet elke donor zich goed realiseren. Maar het komt zelden voor dat donoren daarna alsnog zelf een transplantatie nodig hebben’’, benadrukt Reinders.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algemeen slaan de organen van levende donoren beter aan. Dat komt onder meer doordat levende donoren uitgebreid zijn onderzocht en getest, waardoor de kans op gezondheidsrisico’s kleiner 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hoorde per ongeluk wie mijn donor was’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familieleden waren die zich als donor hadden gemeld, wist Victor in eerste instantie niet. ,,Mijn ouders wilden niemand druk opleggen en hen alle ruimte geven om zich toch nog tot het laatste moment te kunnen terugtrekken zonder schuld­gevoel.”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operatie zou eerst in september plaatsvinden maar werd steeds weer uitgesteld. Dat was een tegenslag. Je stelt je er helemaal op in en dan hoor je dat het nog een maand of langer kan duren. Op dat moment heb ik de arts gevraagd of ik misschien eerst dood neer moest vallen om getransplanteerd te kunnen worden. Waarop hij zei: ‘Maar je weet toch dat je tante de donor is?’ Dat had hij eigenlijk niet mogen zeggen. Maar ik was wel opgelucht en extra blij dat Eveline mijn donor was. En diezelfde dag nog hoorde ik dat mijn operatie drie weken later zou plaatsvinden.”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operatie zelf kan ik me eigenlijk niks herinneren. Wel weet ik dat de chirurg na afloop zei dat ik zijn hele operatietafel had onder geplast. Dat klinkt misschien vies, maar dat betekende dat de nier meteen goed werkte.’’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moment getwijfeld’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hoorde dat Victor een nier nodig had, heb ik geen moment getwijfeld’’, vertelt donor Eveline van Dijk. Zij is de zus van Victors vader. ,,Voor mij was het heel vanzelfsprekend om dit te doen, zowel voor Victor als voor mijn broer en schoonzus. Elk jaar gingen mijn broers en ik samen met onze gezinnen op vakantie. Dus we kennen elkaar echt heel goed, net als al onze kinderen. Mijn middelste zoon is de beste vriend van Victor. Victor en ik hebben dezelfde interesses, zoals golfen en we zijn allebei watersportliefhebbers.”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mijn nier was verwijderd werd die rechtstreeks bij Victor geplaatst. Een gek maar bijzonder idee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,,Zes anderen hadden zich ook gemeld als donor. Maar na een paar onderzoeken bleven er nog twee over.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voorkeur had omdat ik bloedverwant was. Op 3 oktober 2017 was het zover. We werden allebei naar boven gereden. Nadat mijn nier was verwijderd werd die rechtstreeks bij Victor geplaatst. Een gek maar bijzonder idee. We herstelden beiden voorspoedig. Ik voelde me al snel geen patiënt meer en kon weer alles. Ik ben nog elke dag blij dat ik mijn nier aan Victor heb kunnen afstaan.”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meer mensen dit willen doen. Ik heb gezien hoe slecht het met Victor ging en wat het hem heeft opgeleverd. Ik zou het zo weer doen.’’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op 3 oktober vieren we de transplantatie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Victor is zoals hij zelf zegt weer ‘behoorlijk fit’. ,,Maar ik ben nog steeds niet de oude. Ik deed ook wel vrij veel, maar ik ben bang dat hetzelfde tempo me nooit meer gaat lukken. Gelukkig werk ik vijf dagen op de golfbaan en sport ik regelmatig. Maar ik moet wel echt keuzes maken. Ik probeer heel gezond te leven en drink bijvoorbeeld geen alcohol. Ook ga ik vaak even tussendoor slapen.”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 elke dag om vijf uur ’s ochtends op om te gaan werken. Dat vind ik heerlijk. Lekker buiten zijn en veel doen. Ik ben Eveline zo ontzettend dankbaar. Elk jaar op 3 oktober vieren we de transplantatie. Ik neem dan altijd een speciaal cadeau voor haar mee. En ik ben nog steeds heel blij met mijn kinderarts. Zij heeft altijd gezegd dat zij zich voor duizend procent ging inzetten om ervoor te zorgen dat ik nooit aan de dialyse zou hoeven. Dat is gelukt.’’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Transplantatie na overlijden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veel mensen niet weten, is dat alleen organen van patiënten die op de intensive care overlijden in aanmerking kunnen komen voor transplantatie. Dus als iemand omkomt tijdens een verkeersongeluk, is het al te laat om de organen te transplanteren.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als een arts ziet dat een patiënt op de IC gaat overlijden, komt orgaandonatie ter sprake’’, zegt Geertine Zwijnenburg, woordvoerder van de Nederlandse Transplantatie Stichting (NTS). De NTS houdt zich bezig met coördinatie rondom orgaandonatie en transplantatie na overlijden. ,,Dan worden wij geraadpleegd om te zien hoe de patiënt als donor geregistreerd staat’’, aldus Zwijnenburg.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vier opties: 1. Ja, ik wil doneren, 2. Nee, ik doneer niet, 3. Een ander mag beslissen, óf 4: de ‘geen bezwaar’-optie, als er geen actieve keuze is gemaakt. Zwijnenburg: ,,Een ‘ja’ is een duidelijke keuze voor orgaandonatie en een ‘nee’ is altijd een ‘nee’. Maar die andere twee opties kunnen nog wel eens tot discussie binnen de familie leiden. En ‘geen bezwaar’ is natuurlijk een feitelijke ‘ja’.’’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hebben nu de Week van het Donorgesprek (9 t/m 15 okt) met het thema: ‘Vraag het gewoon’. Bespreek met je naasten wat zij willen en welke keuze zij hebben doorgegeven. Dat maakt het gesprek op een toch al verdrietig en beladen moment, minder ingewikkeld.’’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5000ste nier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oktober vindt de 5000ste niertransplantatie in het Erasmus MC plaats. ,,Dat is echt een mijlpaal’’, zegt internist-nefroloog Marlies Reinders, tevens voorzitter van het Transplantatie Instituut in het Erasmus MC.  ,,Er is veel verbeterd op transplantatiegebied, met dank aan de goede samenwerking tussen de verschillende transplantatieprogramma’s binnen het instituut.’’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de TU Delft en de Erasmus Universiteit Rotterdam bekijken we op welke vlakken we verbeteringen kunnen aanbrengen om nog meer patiënten te helpen. Zo zijn we bijvoorbeeld bezig om organen van overledenen die beschadigd zijn, in de toekomst te herstellen met nieuwe technieken zodat deze organen toch ingezet kunnen worden. We hebben immers dezelfde gemeenschappelijke doelen: geen sterfte meer op de wachtlijst, een langer, gezond leven voor getransplanteerde patiënten met zo min mogelijk bijwerkingen.’’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1429 organen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werden in 2022 in Nederland 1429 organen getransplanteerd. Dat betrof in de meeste gevallen hart, longen, nieren, lever (al dan niet deels), soms een alvleesklier en in een enkel geval een dunne darm. Nier en lever kunnen van levende donoren afkomstig zijn. 285 donoren zorgden samen voor 861 getransplanteerde organen. Eind augustus stonden 1423 mensen op de wachtlijst voor een donororgaan.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2"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09"/>
          <w:headerReference w:type="default" r:id="rId510"/>
          <w:footerReference w:type="even" r:id="rId511"/>
          <w:footerReference w:type="default" r:id="rId512"/>
          <w:headerReference w:type="first" r:id="rId513"/>
          <w:footerReference w:type="first" r:id="rId514"/>
          <w:type w:val="nextPage"/>
          <w:pgSz w:w="12240" w:h="15840"/>
          <w:pgMar w:top="840" w:right="1000" w:bottom="840" w:left="1000" w:header="400" w:footer="400"/>
          <w:pgNumType w:fmt="decimal"/>
          <w:cols w:space="720"/>
          <w:titlePg/>
        </w:sectPr>
      </w:pPr>
    </w:p>
    <w:p>
      <w:pPr>
        <w:pStyle w:val="Normal83"/>
      </w:pPr>
    </w:p>
    <w:p>
      <w:pPr>
        <w:pStyle w:val="Normal83"/>
      </w:pPr>
      <w:r>
        <w:pict>
          <v:shape id="_x0000_i1363"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Nederlaag voor FC Winterswijk 4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2</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12:41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4" type="#_x0000_t75" style="width:74.99pt;height:74.99pt">
            <v:imagedata r:id="rId1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5" style="position:absolute;z-index:25183436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Winterswijk 4 heeft de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2 0-2 verloren in de 4e klasse op zondag.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1 punt staat FC Winterswijk op de achtste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met 7 punten op de vierde plek staat. FC Winterswijk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FC Winterswijk speelt de eerstvolgende wedstrijd op zondag 29 oktober om 11.30 uur op bezoek bij VIOS B. op Sportpark De Sonders.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6"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5"/>
          <w:headerReference w:type="default" r:id="rId516"/>
          <w:footerReference w:type="even" r:id="rId517"/>
          <w:footerReference w:type="default" r:id="rId518"/>
          <w:headerReference w:type="first" r:id="rId519"/>
          <w:footerReference w:type="first" r:id="rId520"/>
          <w:type w:val="nextPage"/>
          <w:pgSz w:w="12240" w:h="15840"/>
          <w:pgMar w:top="840" w:right="1000" w:bottom="840" w:left="1000" w:header="400" w:footer="400"/>
          <w:pgNumType w:fmt="decimal"/>
          <w:cols w:space="720"/>
          <w:titlePg/>
        </w:sectPr>
      </w:pPr>
    </w:p>
    <w:p>
      <w:pPr>
        <w:pStyle w:val="Normal84"/>
      </w:pPr>
    </w:p>
    <w:p>
      <w:pPr>
        <w:pStyle w:val="Normal84"/>
      </w:pPr>
      <w:r>
        <w:pict>
          <v:shape id="_x0000_i1367"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3 wint uit van FC Eibergen 3</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11:40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68" type="#_x0000_t75" style="width:74.99pt;height:74.99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69" style="position:absolute;z-index:25183641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3 heeft twee keer gescoord tegen FC Eibergen 3 in de uitwedstrijd in de 5e klasse op zondag. De wedstrijd eindigde in 1-2.</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9 punten staat FC Eibergen op de tweede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met 3 punten op de elfde plek staat.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is FC Winterswijk. De teams spelen tegen elkaar op zondag 22 oktober om 9.30 uur op Sportpark Jaspers.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0"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1"/>
          <w:headerReference w:type="default" r:id="rId522"/>
          <w:footerReference w:type="even" r:id="rId523"/>
          <w:footerReference w:type="default" r:id="rId524"/>
          <w:headerReference w:type="first" r:id="rId525"/>
          <w:footerReference w:type="first" r:id="rId526"/>
          <w:type w:val="nextPage"/>
          <w:pgSz w:w="12240" w:h="15840"/>
          <w:pgMar w:top="840" w:right="1000" w:bottom="840" w:left="1000" w:header="400" w:footer="400"/>
          <w:pgNumType w:fmt="decimal"/>
          <w:cols w:space="720"/>
          <w:titlePg/>
        </w:sectPr>
      </w:pPr>
    </w:p>
    <w:p>
      <w:pPr>
        <w:pStyle w:val="Normal85"/>
      </w:pPr>
    </w:p>
    <w:p>
      <w:pPr>
        <w:pStyle w:val="Normal85"/>
      </w:pPr>
      <w:r>
        <w:pict>
          <v:shape id="_x0000_i1371"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Roswinkel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3 afgemaakt door SVBC 3 op Sportpark Roswinkel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12:36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2" type="#_x0000_t75" style="width:74.99pt;height:74.99pt">
            <v:imagedata r:id="rId1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3" style="position:absolute;z-index:25183846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3 heeft ontzettend geworsteld in de thuiswedstrijd tegen SVBC 3 en werd definitief verslagen 0-19 in de 5e klasse.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nu vier wedstrijden op rij verloren.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staat nu laatste met 0 punten, terwijl SVBC eerste staat met 10 punten. Op zondag 29 oktober om 10.00 uur speelt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bij Weiteveense Boys op Sportpark 't Amsterdamse Veld.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4"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27"/>
          <w:headerReference w:type="default" r:id="rId528"/>
          <w:footerReference w:type="even" r:id="rId529"/>
          <w:footerReference w:type="default" r:id="rId530"/>
          <w:headerReference w:type="first" r:id="rId531"/>
          <w:footerReference w:type="first" r:id="rId532"/>
          <w:type w:val="nextPage"/>
          <w:pgSz w:w="12240" w:h="15840"/>
          <w:pgMar w:top="840" w:right="1000" w:bottom="840" w:left="1000" w:header="400" w:footer="400"/>
          <w:pgNumType w:fmt="decimal"/>
          <w:cols w:space="720"/>
          <w:titlePg/>
        </w:sectPr>
      </w:pPr>
    </w:p>
    <w:p>
      <w:pPr>
        <w:pStyle w:val="Normal86"/>
      </w:pPr>
    </w:p>
    <w:p>
      <w:pPr>
        <w:pStyle w:val="Normal86"/>
      </w:pPr>
      <w:r>
        <w:pict>
          <v:shape id="_x0000_i1375"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VV Twenthe 7 verliest thuis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6</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01:42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6" type="#_x0000_t75" style="width:74.99pt;height:74.99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7" style="position:absolute;z-index:25184051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VV Twenthe 7 is met 1-5 verslagen in haar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6 in de 7e klasse-wedstrijd zondag.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0 punten staat VV Twenthe op de twaalfde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met 4 punten op de zevende plek staat. Op zondag 5 november om 11.00 uur speelt VV Twenthe thuis tegen Klein Dochteren op Sportpark 't Piep Willem.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78"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3"/>
          <w:headerReference w:type="default" r:id="rId534"/>
          <w:footerReference w:type="even" r:id="rId535"/>
          <w:footerReference w:type="default" r:id="rId536"/>
          <w:headerReference w:type="first" r:id="rId537"/>
          <w:footerReference w:type="first" r:id="rId538"/>
          <w:type w:val="nextPage"/>
          <w:pgSz w:w="12240" w:h="15840"/>
          <w:pgMar w:top="840" w:right="1000" w:bottom="840" w:left="1000" w:header="400" w:footer="400"/>
          <w:pgNumType w:fmt="decimal"/>
          <w:cols w:space="720"/>
          <w:titlePg/>
        </w:sectPr>
      </w:pPr>
    </w:p>
    <w:p>
      <w:pPr>
        <w:pStyle w:val="Normal87"/>
      </w:pPr>
    </w:p>
    <w:p>
      <w:pPr>
        <w:pStyle w:val="Normal87"/>
      </w:pPr>
      <w:r>
        <w:pict>
          <v:shape id="_x0000_i1379"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praat je met kinderen over het Palestijns-Israëlische conflict? ‘Doe niet meteen belerend’</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01:15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0" type="#_x0000_t75" style="width:143.98pt;height:36.75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Eline van Suchtelen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1" style="position:absolute;z-index:25184256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veel klaslokalen ging het de afgelopen dagen over Israël en Gaza. ‘Probeer ruimte te geven aan verschillende perspectieven en vraag bijvoorbeeld wat hun bronnen zijn.’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school in Rotterdam met veel nieuwkomers besloot het Jeugdjournaal even uit te laten vanwege het geëscaleerde Palestijns-Israëlische conflict. Op andere plekken werden de lessen maatschappijleer, geschiedenis of burgerschap omgegooid om het te hebben over het geweld in Israël en de Gazastrook. Kun je het met kinderen hebben over het wereldnieuws en zo ja, op welke manier?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Traumapedagoog Hélène van Oudheusden, auteur van het boek Lesgeven aan nieuwkomers, adviseert docenten om eerst te onderzoeken wat hun eigen gevoelens zijn rondom een conflict zoals de Palestijns-Israëlische kwestie. “Tachtig procent van onze communicatie is non-verbaal. Kinderen voelen allang wat wij ergens van vinden voordat we beginnen met praten, dat zien ze aan onze lichaamstaal. Wanneer je je niet bewust bent van de gevoelens die je uitstraalt, zou je onbedoeld kinderen kunnen kwetsen.”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de neutrale observator’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 daarom eerst eens op wat je voelt of denkt over de zaak en deel dat daarna eventueel ook met collega’s die je vertrouwt, zegt Van Oudheusden. “Dan kun je het beter loslaten op het moment dat je de klas binnenstapt. Dan kun je de neutrale observator zijn, een procesbegeleider bij gesprekken over bijvoorbeeld het Midden-Oosten.”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zelfs als je geen vak geeft waar de oorlog vanwege de actualiteit automatisch voorbij komt, is het volgens Van Oudheusden goed om te weten hoe hiermee om te gaan. “Een docent wiskunde kan bij zulke gebeurtenissen om half negen ’s ochtends die groep boze Arabische kinderen in de klas krijgen. Desnoods zeg je: ‘Ik snap jullie gevoelens en vragen, maar weet er het fijne niet van en ik probeer deze les vanuit mijn hart te geven. Neem even kort de tijd met elkaar te praten en kunnen we daarna proberen om aan de slag te gaan?’”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foto</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niet meteen belerend’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Kamel Essabane, die aan de Radboud Universiteit in Nijmegen promotie-onderzoek doet naar islamitisch godsdienstonderwijs, heeft scholen begeleid in het bespreken van gevoelige thema’s met leerlingen. “Het helpt niet om meteen belerend te doen, ook niet als een leerling een heel radicaal standpunt heeft”, zegt Essabane. “Probeer ruimte te geven aan verschillende perspectieven en vraag bijvoorbeeld wat hun bronnen zijn. Dat is meteen een stukje mediawijsheid, we hebben nu te maken met veel complottheorieën.”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Essabane zijn er grote verschillen in de manier waarop ouders vanuit hun culturele achtergrond met hun kinderen praten over gevoelige thema’s. Hij maakte eens mee dat een opa op sterven lag en dat de ouders het kind niet wilden belasten met dat verdriet en daarom maar niks zeiden. “Ik kan me voorstellen dat zoiets in een situatie van oorlog ook speelt. Je kunt dingen wel weghouden van kinderen, maar vaak weten ze toch al wat er speelt. Het wordt lastig als ouders graag willen dat je er op school niks over zegt.”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foto</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Leerlingen dragen veel bagage mee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in klassen met nieuwkomers dragen leerlingen volgens traumapedagoog Van Oudheusden soms al heel wat bagage met zich mee. “Los van Hamas en Israël zijn er constant wereldzaken die in multiculturele klassen een rol spelen.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aardbeving in Turkije, de Russische inval in Oekraïne, de aardbeving in Afghanistan. Soms raken die gebeurtenissen kinderen persoonlijk.”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klassen is het volgens haar beter om het Jeugdjournaal uit te laten, zeker op basisscholen. “Je vraagt veel van kinderen als je ze beelden laat zien van wat er gebeurd is. Er zitten ook getraumatiseerde minderjarige vluchtelingen bij die na een schooldag in hun eentje weer naar de opvang gaan. Dat kan emotioneel veel te zwaar zijn.”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Israël hebben de vmbo’ers niet echt een mening. Over homo’s wél.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Docent Serginho Daans probeert vanwege het Palestijns-Israëlische conflict in zijn lessen maatschappijleer en levensbeschouwingte laten zien hoe polarisatie werkt.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2"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39"/>
          <w:headerReference w:type="default" r:id="rId540"/>
          <w:footerReference w:type="even" r:id="rId541"/>
          <w:footerReference w:type="default" r:id="rId542"/>
          <w:headerReference w:type="first" r:id="rId543"/>
          <w:footerReference w:type="first" r:id="rId544"/>
          <w:type w:val="nextPage"/>
          <w:pgSz w:w="12240" w:h="15840"/>
          <w:pgMar w:top="840" w:right="1000" w:bottom="840" w:left="1000" w:header="400" w:footer="400"/>
          <w:pgNumType w:fmt="decimal"/>
          <w:cols w:space="720"/>
          <w:titlePg/>
        </w:sectPr>
      </w:pPr>
    </w:p>
    <w:p>
      <w:pPr>
        <w:pStyle w:val="Normal88"/>
      </w:pPr>
    </w:p>
    <w:p>
      <w:pPr>
        <w:pStyle w:val="Normal88"/>
      </w:pPr>
      <w:r>
        <w:pict>
          <v:shape id="_x0000_i1383"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Joey Veerman laat zich zien bij Oranje: ‘Wat Antoine Griezmann doet lijkt simpel, maar dat is het niet’</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05:00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4" type="#_x0000_t75" style="width:74.99pt;height:74.99pt">
            <v:imagedata r:id="rId1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653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5" style="position:absolute;z-index:25184460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Veerman strooide met steekballen tegen Frankrijk. De lessen van de Champions League worden snel in de praktijk gebracht door de 24-jarige Volendammer. ,,Ik ben verantwoordelijk voor mijn eigen man, daar ben ik mee bezig.‘’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Joey Veerman zegt het zelf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goede wedstrijd heb gespeeld. Wat vond jij?’’ De middenvelder van PSV weet inmiddels wel dat zijn optredens wisselende reacties oplevert. Zo ook bij Oranje. Wie kijkt naar zijn vermogen om ook op het allerhoogste niveau de bal neer te leggen waar hij wil, heeft weer genoten.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Oranje op rapport | Hoogste cijfer voor debutant Hartman, twee onvoldoendes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Oranje moet branie van Hartman en ‘snelle voetjes’ van Reijnders meenemen naar clash in Athene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Feyenoorder Hartman geniet van vuurdoop bij Oranje: ‘Ik zat opeens in de kleedkamer van Ajax’</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nadruk legt op die paar momenten waar de nonchalance afdruipt, kiest voor een minder enthousiaste beoordeling. Er was natuurlijk de grote kans op de 1-1 op aangeven van Denzel Dumfries voor de pauze. Veerman schoot de bal over het doel van Mike Maignan. ,,Dat was jammer’’, zegt hij. ,,De bal kwam op een polletje. Zat je hoog in het stadion? Dan zie je alleen gras, maar hij stuit net op. Het veld in de Arena was niet goed.’'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Veerman dus wel. De PSV’er zuchtte eerder dit seizoen nog diep na de afstraffing tegen Arsenal waar hij in de Champions League met 4-0 verloor. ,,We hebben veel beelden bekeken. Daar wilde ik de back helpen en toen kwam Martin Ødegaard vrij rond het zestienmetergebied. Daar hebben we het in de aanloop naar deze interland over gehad.”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gewoon bij je eigen man, was het advies. Je bent verantwoordelijk voor je eigen tegenstander, dat zeggen ze hier en bij PSV. Daar ben ik echt mee bezig. Nee, nerveus ben ik niet geweest. Ik weet gewoon dat ik het vermogen heb om de ballen neer te leggen waar ik wil. Dat is lekker.’'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Micky van de Ven stond er in de slotfase nog een speler uit de opleiding van Volendam op het veld. ,,Een goede opleiding hoor, Volendam’’, zegt Veerman. ,,We hebben niet samen gespeeld bij Volendam, maar ik hoorde wel veel over hem. En toen ik hem zag, wist ik wel: die zou weleens snel in het eerste elftal kunnen staan.’’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ook in Oranje. Maar ondanks het alleszins positieve gevoel dat Oranje tegen de vice-wereldkampioen met de sterren Kylian Mbappé en Antoine Griezmann overhield is het maandag alle hens aan dek in Athene voor het Nederlands elftal. Een nederlaag daar kan desastreuze gevolgen hebben, want het reeds geplaatste Frankrijk moet nog naar Griekenland en zou bij een zwakke voorstelling daar Oranje de nek kunnen omdraaien.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volle bak gaan in Griekenland’', zegt Veerman. ,,En dat gaat ook gebeuren. We halen vertrouwen uit de wedstrijden tegen Frankrijk. We kwamen er toch vaak uit, kregen kansen. Ik moest Simons en Reijnders zoeken en dat is gelukt. Het is jammer dat Nathan Aké net buitenspel stond bij die steekbal. Anders maakt Donyell Malen daar al 1-2. Dat was zo jammer, het gaat om een centimeter. Dit smaakt voor jongens die in de eredivisie spelen wel naar meer hoor, spelen tegen Frankrijk.”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Griezmann doet ziet er misschien simpel uit, maar dat is het niet hoor. Zo’n Mbappé, zo effectief. Nee joh, daar kan ik niet van genieten. Normaal wel hoor, zeker wel want ik ben een voetballiefhebber. Maar nu was het even niet zo gezellig. Voor mijn gevoel heb ik de bondscoach meer opties gegeven.”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Mbappé, zo effectief. Nee joh, daar kan ik niet van genieten. Normaal wel hoor, maar dat wasnu niet zo gezellig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vervolgt: ,,Of iedereen er zo over denkt, maakt mij niet uit. Ik ben iemand met een grote bek, dan zijn er mensen die het lekker vinden om te zeggen dat het niet goed ging. Maar ik blijf risico in mijn spel leggen, dat ga ik niet veranderen.’' Ook niet in Athene waar het EK kan worden veiliggesteld. ,,Dat wordt een echt potje. We gaan daar volle bak.’'</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6"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5"/>
          <w:headerReference w:type="default" r:id="rId546"/>
          <w:footerReference w:type="even" r:id="rId547"/>
          <w:footerReference w:type="default" r:id="rId548"/>
          <w:headerReference w:type="first" r:id="rId549"/>
          <w:footerReference w:type="first" r:id="rId550"/>
          <w:type w:val="nextPage"/>
          <w:pgSz w:w="12240" w:h="15840"/>
          <w:pgMar w:top="840" w:right="1000" w:bottom="840" w:left="1000" w:header="400" w:footer="400"/>
          <w:pgNumType w:fmt="decimal"/>
          <w:cols w:space="720"/>
          <w:titlePg/>
        </w:sectPr>
      </w:pPr>
    </w:p>
    <w:p>
      <w:pPr>
        <w:pStyle w:val="Normal89"/>
      </w:pPr>
    </w:p>
    <w:p>
      <w:pPr>
        <w:pStyle w:val="Normal89"/>
      </w:pPr>
      <w:r>
        <w:pict>
          <v:shape id="_x0000_i1387"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Ronald Koeman met vertrouwen naar cruciaal duel in EK-kwalificatie tegen Grieken: ‘Hoef ik spelers niet op voor te bereiden’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05:14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88" type="#_x0000_t75" style="width:74.99pt;height:74.99pt">
            <v:imagedata r:id="rId1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89" style="position:absolute;z-index:25184665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elftal speelt maandag de cruciale EK-kwalificatiewedstrijd tegen Griekenland. Bondscoach Ronald Koeman blikte samen met Nathan Aké in Athene vooruit op de kraker. ,,Ik hoef deze spelers niet voor te bereiden op zulke wedstrijden”, zei Koeman.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Weghorst viel tegen Frankrijk voor rust geblesseerd uit, maar lijkt in actie te kunnen komen tegen de Grieken. ,,Hij heeft getraind. Normaal komt er geen reactie, dus is hij fit voor morgen”, aldus Koeman.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Griekenland ruikt opeens bloed: ‘Dat het stadion maar mag kolken’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ging ook in op een vraag of Oranje soms niet meer ‘klootzakken’ nodig heeft in het veld. ,,Dat hebben wij niet. Niet alleen in deze groep, het is een beetje onze landaard.” De bondscoach hoopt dat Oranje overeind blijft in Athene, waar een heksenketel zal wachten. ,,De vorige keer (thuiswedstrijd, 3-0, red.) hebben we Griekenland in de problemen kunnen brengen.”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hoef deze spelers niet voor te bereiden op zulke wedstrijden. Ze spelen vaker in een dusdanige sfeer”, ging Koeman verder. ,,We moeten slim zijn, want zij zullen alles gebruiken om resultaat te halen. We moeten de rust zien te vinden als team.”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Verbruggen gaat weer keepen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besloot uiteindelijk één basisspeler te verklappen. ,,Bart Verbruggen zal ons doel verdedigen”, zei hij. ,,Ik vind dat hij het tegen Frankrijk heel goed heeft gedaan. Bart heeft zelfkritiek, maar ik vind dat hij geen schuld had aan beide tegentreffers.”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Griekenland won vrijdag met 2-0 bij Ierland en nam daardoor de tweede plek in de poule, achter het inmiddels gekwalificeerde Frankrijk, over van Oranje. Nederland moet maandagavond in Athene minimaal gelijkspelen om de kans op rechtstreekse kwalificatie voor het EK van volgend jaar zomer in Duitsland in eigen hand te houden.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nederlaag hebben de Grieken volgende maand tegen Frankrijk aan een gelijkspel voldoende voor de tweede plek en dus een ticket voor het EK. In dat geval krijgt Nederland volgend jaar maart nog wel een kans om zich via de play-offs te plaatsen.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Aké weet wat hem te wachten staat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Aké was ook aanwezig bij het persmoment en de verdediger keek nog even terug op de verloren wedstrijd tegen Frankrijk. ,,Het was zonde dat we zo’n snelle tegengoal krijgen, omdat het te voorkomen was. Eén zwak moment is een tegengoal tegen dat soort teams.”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Griekenland, de komende opponent: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heel andere wedstrijd is dan thuis. De fans zullen erachter gaan staan. We weten wat ons te wachten staat. Maar het enige wat we kunnen doen is op onszelf focussen.” Aké voelt dat hij inmiddels een ervaren kracht is binnen Oranje. ,,Ik ben niet een heel luide prater in de kleedkamer. Ik probeer meer één op één met mensen te praten om mijn ervaringen te delen.”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Griekse bondscoach: ‘We zijn in vorm’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Gustavo Poyet ziet dat Griekenland klaar is voor de belangrijkste wedstrijd onder zijn leiding. ,,Er gelden maandagavond geen excuses voor ons tegen het Nederlands elftal”, zei hij. ,,We zijn alleen geïnteresseerd in winnen. We zijn in vorm en kunnen nauwelijks wachten totdat we mogen spelen.”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Griekenland neemt met een zege op het Nederlands elftal de regie in de strijd om de tweede plaats in de poule over. Na een overwinning op Oranje volstaat volgende maand een gelijkspel tegen de al geplaatste Fransen voor rechtstreekse kwalificatie voor het EK van volgend jaar in Duitsland. In dat geval wordt Nederland naar de play-offs verwezen.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Poyet benadrukte dat zijn spelers in de uitwedstrijd tegen het Nederlands elftal hebben geleerd hoe het niet moet. Griekenland verloor vorige maand met 3-0 in Eindhoven. Die stand stond bij rust al op het scorebord. ,,Onze fans zullen maandag een heel andere ploeg zien”, zei hij. ,,Zo zullen we ons niet meer laten verrassen.”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stand in de groep van Oranje voor de EK-kwalificatie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0"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1"/>
          <w:headerReference w:type="default" r:id="rId552"/>
          <w:footerReference w:type="even" r:id="rId553"/>
          <w:footerReference w:type="default" r:id="rId554"/>
          <w:headerReference w:type="first" r:id="rId555"/>
          <w:footerReference w:type="first" r:id="rId556"/>
          <w:type w:val="nextPage"/>
          <w:pgSz w:w="12240" w:h="15840"/>
          <w:pgMar w:top="840" w:right="1000" w:bottom="840" w:left="1000" w:header="400" w:footer="400"/>
          <w:pgNumType w:fmt="decimal"/>
          <w:cols w:space="720"/>
          <w:titlePg/>
        </w:sectPr>
      </w:pPr>
    </w:p>
    <w:p>
      <w:pPr>
        <w:pStyle w:val="Normal90"/>
      </w:pPr>
    </w:p>
    <w:p>
      <w:pPr>
        <w:pStyle w:val="Normal90"/>
      </w:pPr>
      <w:r>
        <w:pict>
          <v:shape id="_x0000_i1391"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voor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VR2 in thuiswedstrijd tegen VIOS B. VR2</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12:35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2" type="#_x0000_t75" style="width:74.99pt;height:74.99pt">
            <v:imagedata r:id="rId1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3" style="position:absolute;z-index:25184870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VR2 heeft een overwinning behaald in het duel met VIOS B. VR2. Het team won zondag met 2-1 in de 5e klasse.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4 punten en staat op de vijfde plaats, terwijl VIOS B. met 3 punten op de zevende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één wedstrijd minder gespeeld dan VIOS B. Op zondag 29 oktober om 11.00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bij Hector op Sportpark Het Doesgoor.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4"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57"/>
          <w:headerReference w:type="default" r:id="rId558"/>
          <w:footerReference w:type="even" r:id="rId559"/>
          <w:footerReference w:type="default" r:id="rId560"/>
          <w:headerReference w:type="first" r:id="rId561"/>
          <w:footerReference w:type="first" r:id="rId562"/>
          <w:type w:val="nextPage"/>
          <w:pgSz w:w="12240" w:h="15840"/>
          <w:pgMar w:top="840" w:right="1000" w:bottom="840" w:left="1000" w:header="400" w:footer="400"/>
          <w:pgNumType w:fmt="decimal"/>
          <w:cols w:space="720"/>
          <w:titlePg/>
        </w:sectPr>
      </w:pPr>
    </w:p>
    <w:p>
      <w:pPr>
        <w:pStyle w:val="Normal91"/>
      </w:pPr>
    </w:p>
    <w:p>
      <w:pPr>
        <w:pStyle w:val="Normal91"/>
      </w:pPr>
      <w:r>
        <w:pict>
          <v:shape id="_x0000_i1395"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Waardeloze prestatie van Anadolu '90 2 thuis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4</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01:29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396" type="#_x0000_t75" style="width:74.99pt;height:74.99pt">
            <v:imagedata r:id="rId1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397" style="position:absolute;z-index:25185075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Anadolu '90 2 heeft een thuiswedstrijd gespeeld waar alles mis leek te gaan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4 in de 6e klasse.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wint de wedstrijd met 2-9.</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Anadolu '90 heeft 3 punten en staat op de achtste positie,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met 12 punten de tweede positie inneemt. AZC is zondag 29 oktober om 11.00 uur op Sportpark De Veldkant de volgende tegenstander voor Anadolu '90.</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398"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3"/>
          <w:headerReference w:type="default" r:id="rId564"/>
          <w:footerReference w:type="even" r:id="rId565"/>
          <w:footerReference w:type="default" r:id="rId566"/>
          <w:headerReference w:type="first" r:id="rId567"/>
          <w:footerReference w:type="first" r:id="rId568"/>
          <w:type w:val="nextPage"/>
          <w:pgSz w:w="12240" w:h="15840"/>
          <w:pgMar w:top="840" w:right="1000" w:bottom="840" w:left="1000" w:header="400" w:footer="400"/>
          <w:pgNumType w:fmt="decimal"/>
          <w:cols w:space="720"/>
          <w:titlePg/>
        </w:sectPr>
      </w:pPr>
    </w:p>
    <w:p>
      <w:pPr>
        <w:pStyle w:val="Normal92"/>
      </w:pPr>
    </w:p>
    <w:p>
      <w:pPr>
        <w:pStyle w:val="Normal92"/>
      </w:pPr>
      <w:r>
        <w:pict>
          <v:shape id="_x0000_i1399"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 Bakker is 100 jaar: ‘Niemand vertelde mij dat mijn vader was overleden’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08:00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0" type="#_x0000_t75" style="width:202.47pt;height:25.5pt">
            <v:imagedata r:id="rId57"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1486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1" style="position:absolute;z-index:25185280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 Bakker is 100 jaar. Hoe kijkt zij terug op de eeuw die achter haar ligt? En wat maakte diepe indruk in haar jeugd?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 Bakker is nog samen met haar man Piet (99). Dit voorjaar hebben ze hun 75-jarige huwelijksfeest gevierd. De zachtaardige West-Friezin vindt het een wonder dat ze, met alles wat ze in haar prille jeugdjaren voor de kiezen kreeg, zo oud heeft kunnen worden. Tijdens het interview zit haar man stilletjes tegenover haar.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met u?</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wel. Het is moeilijk dat mijn man zo achteruitgaat. Sinds een paar maanden is hij aan het dementeren. Het is een gemis dat ik niks meer met hem kan delen. Mijn ex-schoonzoon is pas overleden. Toen ik dit aan Piet vertelde, reageerde hij lauw en vijf minuten later was hij het alweer vergeten. Mijn oude dag had ik mij anders voorgesteld: puzzelen, lezen en rusten. Daar kom ik niet aan toe.’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van uw vroegste jeugdherinneringen?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ik heb zo veel te vertellen. Ik was 4 jaar, bijna 5, toen mijn vader overleed. Een leeftijd waarop je niet begrijpt wat er allemaal gebeurt. Het was een drama. Mijn moeder was hoogzwanger van haar zesde kind. Omdat ze daardoor niet zoveel kon, werd ik aangewezen als de loopjongen van mijn vader, die ernstig ziek in bed lag. De hele dag was ik op zijn kamer aan het spelen en kreeg ik opdrachten van hem: ‘Pak de krant’, ‘Ga wat water halen’. En ineens stonden op een dag een zwarte schraag en een zwarte kist in zijn slaapkamer. Er was veel visite, ik snapte er niks van, wat was er aan de hand? Niemand pakte mij op of vertelde mij wat er gebeurd was. Er is die dag, maar ook daarna, met geen woord over de dood van mijn vader gesproken. Langzaam maar zeker merkte ik dat hij er niet meer was en niet zou terugkeren.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die zwarte kist en schraag nog zo voor mij. En de zwarte rok van mijn moeder waaraan ik mij vasthield. Na die dag werd ik hangerig en lusteloos, ik deed niets. Achteraf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in shock was. Ze hebben hun best moeten doen om mij in leven te houden. Mijn moeder en de dokter wisten niet wat ze ermee aan moesten. Op een gegeven moment nam mijn moeder mij mee naar een priester in Venhuizen, die ook bekendstond als natuurgenezer. Hij gaf mij een drankje, Granuline heette het, en zei: ‘Dit moet ze innemen totdat ze een vrouw 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had niet altijd genoeg geld om het drankje te kopen. Dat merkte ik als de schepjes kleiner werden, of ik helemaal niets kreeg. Dan werd ik ziek, suf en down, en was niet aanspreekbaar. Mijn moeder hield mij dan thuis van school. Dat was niet erg, want ik kon goed leren en raakte niet achterop. De lerares op de lagere school zei dat ik een fotografisch geheugen had. Ik hoefde informatie op het bord of in een boek maar één keer te zien en dan kon ik het onthouden. Toen ik ongesteld werd, ging het beter met mij en kon ik stoppen met het drankje. Waarschijnlijk was het iets hormonaals.’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Waren er ook lichtpuntjes in uw jeugd?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herinner me een dag dat we allemaal heel blij waren. Mijn oudere zus mocht van mijn moeder naar de bakker om jodenkoeken te kopen, voor ieder één. Het was de dag dat mijn vader jarig zou zijn geweest.’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rooide uw moeder het alleen met zes kleine kinderen?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oudste was mijn broer Jan van 8 jaar, en twee weken na mijn vaders overlijden werd de jongste geboren. Mijn moeder had haar handen en haar hoofd vol. Dat kon je haar niet kwalijk nemen. Mijn vader had een behoorlijk en goedlopend tuindersbedrijf, met aardappelen, allerlei soorten groenten en tulpenbollen. Dat heeft mijn moeder geprobeerd voort te zetten. Daarvoor moest ze personeel inhuren, door die kosten hield ze bijna niks over. Na vier jaar zei haar broer: ‘Dit kun je zo niet volhouden.’ Ze besloot het bedrijf te verkopen en we verhuisden naar Wervershoof. 8 jaar was ik toen. Een paar jaar later, vlak voor de oorlog uitbrak, kocht ze een stuk land om een nieuw tuindersbedrijf te beginnen. Dat deed ze voor de jongens, zodat die er later hun brood mee konden verdienen.’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was pienter, kreeg u de kans verder te leren na de lagere school?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kon echt niet. Ik was graag onderwijzeres geworden. Ik vroeg het aan mijn moeder en zij haalde de boekhouder erbij, maar het bleek financieel niet te doen. Ik had dan intern gemoeten op de kweekschool van de nonnen in Bergen. Dat was onbetaalbaar. Na de lagere school ben ik thuis gebleven, moeder helpen in huis en het tuindersbedrijf: van witlof mooie stronkjes maken door de buitenste bladeren eraf te scheuren en ze netjes in een bak leggen, zodat ze naar de veiling konden.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mocht wel vijf middagen in de week naar de naaischool van de Franciscaner nonnen, hier in het dorp. Daar leerde ik borduren en kleding verstellen, zoals een oksel en een nieuwe knie in ondergoed zetten. In die tijd droegen mensen als ondergoed een hemd met lange mouwen én een broek met pijpen. Dan kwam ik na naailes thuis en wees mijn moeder naar het onderste deel van de kast, dat ze had volgepropt met herstelgoed. ‘Jij mag de kast leegmaken’, zei ze. Kon ik meteen verder. Ik deed het graag hoor. Op mijn 17de verjaardag kreeg ik een groot cadeau van haar: een tweedehands Singer trapnaaimachine. Daar heb ik later ook voor mijn kinderen veel kleren mee gemaakt.’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u als moeder uw kinderen willen meegeven?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best doen en hard werken. Ik ben een pure West-Friezin, dat zijn harde werkers en zonder meer doorzetters, vaak op het land, met een eigen bedrijf. Opgeven is er niet bij. Al mijn kinderen – eerst vier meisjes, daarna vier jongens – hebben het goed gedaan.’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zware taak, acht kinderen verzorgen en opvoeden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mijn man thuis kwam, was ik niet altijd blij, ik mopperde veel. Dat vond ik niet fijn, ik ging naar de dokter. Die gaf mij de raad elke middag een uur te rusten. En zo ging ik elke middag een uur op de divan, de kinderen wisten het en hielden zich stil. Ik wilde altijd goed voor de kinderen zijn, en voor andere mensen. We hadden vaak veel bezoek, dan raakte ik soms overprikkeld. Anderen helpen kan uitputtend zijn. Voordat ik een gezin kreeg, had ik natuurlijk al heel wat achter de rug.’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Bedoelt u de impact van jong uw vader verliezen?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ook de oorlog, dat was een vreselijke tijd, als ik daar aan terugdenk… Mijn oudste broer Jan moest het leger in, maanden hoorde we niets van hem. Toen hij verzwakt terugkwam, bleek hij de bombardementen op Rotterdam meegemaakt te hebben en krijgsgevangen gemaakt te zijn door de Duitsers. Hij dook onder, ook perioden thuis, dan sliep hij op zolder. Gelukkig was hij er toen op een nacht een fosforbom op ons huis viel, dwars door het dak naar binnen. Hij kwam terecht vlak achter de deur van mijn kamer, waar ik met een logeetje lag te slapen. We gilden van angst. Mijn broer kwam meteen naar beneden en schopte de bom, die nog vlamde, tegen de stenen muur, zodat de deur niet in brand vloog. Vervolgens sleurde hij ons uit bed, haalde onze dekens eraf en gooide die op de vlammen. Dat hielp niet. ‘Ga water halen’, riep hij. We haalden emmers water uit de regenton, maar ook dat haalde niets uit. ‘Dan modder!’, riep hij. Inmiddels waren de buren ook wakker, die hielpen modder te scheppen en naar boven te brengen en toen doofde het vuur wel. Mijn broer had een heldendaad verricht, want voorkomen dat ons huis in brand vloog. Alleen de zoldervloer was weggebrand.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huis lag op de vliegroute tussen Engeland en Duitsland. Ik lag vaak nachten wakker van het lawaai van oorlogsvliegtuigen. De hele oorlogstijd moet ik in shock zijn geweest, ik kon niks, deed niks, zat maar thuis en had nergens zin in. Granuline was er niet. Geen mens wist in die tijd wat een shock was.’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beste besluit dat u ooit heeft genomen?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denkt na en kijkt naar haar man Piet, die haar goedmoedig, zwijgend aankijkt.) ‘Dat ik voor hem gekozen heb. We zijn normale mensen die toevallig heel oud zijn geworden en hebben samen een mooi en goed leven gehad.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onze kinderen terugkijken op hun jeugd van: wat een rottijd. Het grote verdriet van mijn man was dat geen van onze vier zoons zijn tuindersbedrijf wilde voortzetten. Daarom besloot hij de boel te verkopen. Maar zijn verdriet zou het geluk worden van onze zoons, want toen was er ook voor hen geld om te kunnen doorleren. Ze zijn allemaal goed terechtgekomen. Onze dochters hadden al een opleiding gedaan.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‘Geregeld krijg ik de vraag: hoe deden jullie dat, 75 jaar getrouwd zijn? Natuurlijk hadden mijn man en ik weleens ruzie, dan gingen we kwaad naar bed en lag ik te prakkiseren: wie heeft er nou gelijk? Na een kwartier viel ik in slaap. De volgende ochtend zeiden we gewoon weer ‘goedemorgen’ tegen elkaar en was de lucht geklaard. Uitpraten was niet nodig, uiteindelijk ging het vaak om kleine dingen. Dus zeg ik: bij ruzie eerst een nacht slapen, daarna is het meestal weer goed.’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 Bakker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17 december 1922 in Bovenkarspel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in een verpleeghuis in Wervershoof</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 haar man Piet (99), acht kinderen, 25 kleinkinderen, 32 achterkleinkinderen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2"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69"/>
          <w:headerReference w:type="default" r:id="rId570"/>
          <w:footerReference w:type="even" r:id="rId571"/>
          <w:footerReference w:type="default" r:id="rId572"/>
          <w:headerReference w:type="first" r:id="rId573"/>
          <w:footerReference w:type="first" r:id="rId574"/>
          <w:type w:val="nextPage"/>
          <w:pgSz w:w="12240" w:h="15840"/>
          <w:pgMar w:top="840" w:right="1000" w:bottom="840" w:left="1000" w:header="400" w:footer="400"/>
          <w:pgNumType w:fmt="decimal"/>
          <w:cols w:space="720"/>
          <w:titlePg/>
        </w:sectPr>
      </w:pPr>
    </w:p>
    <w:p>
      <w:pPr>
        <w:pStyle w:val="Normal93"/>
      </w:pPr>
    </w:p>
    <w:p>
      <w:pPr>
        <w:pStyle w:val="Normal93"/>
      </w:pPr>
      <w:r>
        <w:pict>
          <v:shape id="_x0000_i1403"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VIOS B. VR2 verliest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VR2 in de 5e klasse</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12:35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4" type="#_x0000_t75" style="width:74.99pt;height:74.99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5" style="position:absolute;z-index:25185484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VIOS B. VR2 heeft bij met minimaal verschil verloren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VR2 op Sportpark 't Haantje. De 5e klasse-wedstrijd op zondag werd met 2-1 gewonnen door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staat na deze wedstrijd met 4 punten op de zesde plek, terwijl VIOS B. op de achtste plaats staat met 3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heeft één wedstrijd minder gespeeld dan VIOS B. De nederlaag was voor VIOS B. de tweede nederlaag met één doelpunt verschil. Volgende tegenstander voor VIOS B. is SDC '12. De teams spelen tegen elkaar op zondag 29 oktober om 11.30 uur op Sportpark De Sonders.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6"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5"/>
          <w:headerReference w:type="default" r:id="rId576"/>
          <w:footerReference w:type="even" r:id="rId577"/>
          <w:footerReference w:type="default" r:id="rId578"/>
          <w:headerReference w:type="first" r:id="rId579"/>
          <w:footerReference w:type="first" r:id="rId580"/>
          <w:type w:val="nextPage"/>
          <w:pgSz w:w="12240" w:h="15840"/>
          <w:pgMar w:top="840" w:right="1000" w:bottom="840" w:left="1000" w:header="400" w:footer="400"/>
          <w:pgNumType w:fmt="decimal"/>
          <w:cols w:space="720"/>
          <w:titlePg/>
        </w:sectPr>
      </w:pPr>
    </w:p>
    <w:p>
      <w:pPr>
        <w:pStyle w:val="Normal94"/>
      </w:pPr>
    </w:p>
    <w:p>
      <w:pPr>
        <w:pStyle w:val="Normal94"/>
      </w:pPr>
      <w:r>
        <w:pict>
          <v:shape id="_x0000_i1407"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Ede dit weekeinde speelden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06:20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08" type="#_x0000_t75" style="width:74.99pt;height:74.99pt">
            <v:imagedata r:id="rId1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1105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09" style="position:absolute;z-index:25185689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Ede. In dit artikel volgt een beknopte samenvatting van de diverse gespeelde wedstrijden door de eerste elftallen.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Lunteren VR1 - Stroe VR1: 4-0</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Lunteren VR1 is op dit moment moeilijk te stoppen en dat heeft Stroe VR1 zaterdag ook ondervonden op Sportpark De Wormshoef. De wedstrijd eindigde in 4-0, waarmee Lunteren zijn vierde overwinning op rij heeft behaald in de 5e klasse. In de huidige stand heeft Lunteren 12 punten en staat op de tweede plaats, terwijl Stroe met 3 punten op de zevende positie staat. Stroe heeft 1 wedstrijd minder gespeeld dan Lunteren. Op zaterdag 28 oktober om 13.00 uur speelt Lunteren uit tegen Hoevelaken op Sportpark Kleinhoven.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Jeugd 1 - Rood Wit 1: 2-1</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uiteindelijk FC Jeugd 1 dat zondag thuis tegen Rood Wit 1 de wedstrijd in de 4e klasse heeft gewonnen met 2-1. Op dit moment heeft FC Jeugd 4 punten en staat op de zesde plaats, terwijl Rood Wit met 1 punt op de twaalfde positie staat. FC Jeugd speelt de eerstvolgende wedstrijd op zondag 29 oktober om 14.30 uur thuis tegen SC Millingen op Sportpark Hoekelumse Eng.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Otterlo 1 - WAVV 1: 2-1</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Otterlo 1 is zaterdag met de winst aan de haal gegaan in de thuiswedstrijd tegen WAVV 1. De wedstrijd in de 3e klasse eindigde in 2-1. SV Otterlo heeft 6 punten en staat op de vierde plek, terwijl WAVV met 9 punten de eerste plek inneemt. SV Otterlo heeft één wedstrijd minder gespeeld dan WAVV. Dit was de tweede overwinning met één doelpunt verschil van SV Otterlo dit seizoen. Terschuurse Boys is zaterdag 28 oktober om 14.30 uur op Sportpark Overbeek de volgende tegenstander voor SV Otterlo.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Fortissimo 1 - Hoevelaken 1: 2-1</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Fortissimo 1 heeft een overwinning behaald in het duel met Hoevelaken 1. Het team won zaterdag met 2-1 in de 3e klasse. Fortissimo heeft 5 punten en staat op de achtste positie, terwijl Hoevelaken met 4 punten de negende plek inneemt. Op zaterdag 28 oktober om 14.30 uur ontvangt Fortissimo CDW op Sportpark Hoekelumse Eng.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Bennekom VR1 - De Meern VR1: 0-1</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Bennekom VR1 heeft zaterdag met één doelpunt verschil verloren in de thuiswedstrijd tegen De Meern VR1. Het team werd met 0-1 verslagen in de 2e klasse. Bennekom staat na deze wedstrijd op de vijfde plaats met 6 punten, terwijl De Meern VR1 de nummer 8 is met 4 punten. De Meern heeft 1 wedstrijd minder gespeeld dan Bennekom. Dit was de tweede nederlaag met één doelpunt verschil van Bennekom dit seizoen. Op zaterdag 28 oktober om 14.30 uur speelt Bennekom een uitwedstrijd tegen UVV op Sportpark De Paperclip.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AVW '66 VR1 - SV Otterlo VR1: 2-6</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won SV Otterlo VR1 haar uitwedstrijd tegen AVW '66 VR1 in de 4e klasse. De wedstrijd eindigde in 2-6. Op dit moment heeft AVW '66 3 punten en staat op de zevende plaats, terwijl SV Otterlo met 6 punten op de vijfde positie staat. AVW '66 heeft twee wedstrijden minder gespeeld dan SV Otterlo. Volgende tegenstander voor SV Otterlo is DIO '30. De teams spelen tegen elkaar op zaterdag 28 oktober om 14.30 uur op Sportpark Kastanjebos.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SDS' 55 VR1 - VVOP VR1: 4-1</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SDS' 55 VR1 wist zaterdag de thuiswedstrijd tegen VVOP VR1 in de 5e klasse te winnen. De wedstrijd eindigde in 4-1. SDS' 55 staat nu op de derde plaats met 9 punten, terwijl VVOP op de achtste positie staat met 1 punt. VVOP heeft 1 wedstrijd minder gespeeld dan SDS' 55. Op zaterdag 28 oktober om 13.00 uur speelt SDS' 55 een uitwedstrijd tegen Sparta Nijkerk op Sportpark De Ebbenhorst.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Advendo '57 1 - Terschuurse Boys 1: 2-0</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Advendo '57 1 heeft de thuiswedstrijd op zaterdag gewonnen van Terschuurse Boys 1 in de 3e klasse. De wedstrijd eindigde in 2-0. Advendo '57 staat na deze wedstrijd met 3 punten op de tiende plek, terwijl Terschuurse Boys op de vijfde plaats staat met 6 punten. Advendo '57 heeft één wedstrijd minder gespeeld dan Terschuurse Boys. Advendo '57 speelt de eerstvolgende wedstrijd op zaterdag 28 oktober om 15.00 uur op bezoek bij SKV op Sportpark De Zoom.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Bemmel 1 - DTS '35 Ede 1: 0-3</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DTS '35 Ede 1 heeft SC Bemmel 1 met 0-3 verslagen in de 1e klasse op zaterdag. SC Bemmel staat nu op de elfde plaats met 2 punten, terwijl DTS '35 Ede eerste staat met 9 punten. DTS '35 Ede heeft 1 wedstrijd minder gespeeld dan SC Bemmel.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is zaterdag 28 oktober om 15.00 uur op Sportpark Inschoten de volgende tegenstander voor DTS '35 Ede.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Bataven 1 - Bennekom 1: 2-0</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Bennekom 1 heeft de uitwedstrijd tegen De Bataven 1 2-0 verloren in de 1e klasse op zaterdag. Het is de vierde wedstrijd zonder overwinning achter elkaar voor Bennekom. De Bataven staat nu op de vierde plek met 6 punten, terwijl Bennekom op de dertiende en laatste plek staat met 1 punt. Bennekom speelt de eerstvolgende wedstrijd op zaterdag 28 oktober om 15.00 uur thuis tegen ASV Dronten op Sportpark De Eikelhof.</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 Wit 1 - VV Ede/Victoria 1: 3-3</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Oranje - Wit 1 en VV Ede/Victoria 1 hebben zaterdag beiden één punt overgehouden aan de wedstrijd in de 5e klasse: 3-3. VV Ede/Victoria heeft voor de vierde keer op rij geen overwinning behaald. In de huidige stand heeft Oranje - Wit 4 punten en staat op de achtste plaats, terwijl VV Ede/Victoria met 1 punt op de elfde positie staat. Op zaterdag 28 oktober om 15.00 uur ontvangt VV Ede/Victoria EZC '84 op Sportpark Hoekelumse Eng.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VRC 1 - Lunteren 1: 2-2</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VRC 1 en Lunteren 1 hebben de buit gedeeld in de wedstrijd tussen beide teams in de 2e klasse. De eindstand was 2-2. VRC staat na deze wedstrijd met 10 punten eerste, terwijl Lunteren op de vijfde plek staat met 8 punten. Lunteren speelt de eerstvolgende wedstrijd op zaterdag 28 oktober om 14.30 uur thuis tegen EDO (U) op Sportpark De Wormshoef.</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SDS' 55 1 - Harskamp 1: 1-1</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SDS' 55 1 en Harskamp 1 hebben ieder een punt behaald in hun ontmoeting in de 4e klasse. Het duel eindigde in 1-1. Met 8 punten staat SDS' 55 op de derde plaats, terwijl Harskamp met 7 punten op de vierde plek staat. Harskamp heeft 1 wedstrijd minder gespeeld dan SDS' 55. Dit was het tweede gelijkspel van SDS' 55 dit seizoen. In de volgende wedstrijd gaat SDS' 55 op zaterdag 4 november om 14.30 uur op bezoek bij BVC '12. Harskamp ontvangt zaterdag 28 oktober om 15.00 uur BVC '12.</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Uitgesteld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volgende wedstrijden zijn nog geen resultaten bekend omdat deze zijn uitgesteld: DTS '35 Ede VR2 - Fortissimo VR1 en DTS '35 Ede VR3 - Harskamp VR1</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Lienden 1 - Blauw Geel '55 1 en BVC '12 VR1 - Bennekom VR3</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0"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1"/>
          <w:headerReference w:type="default" r:id="rId582"/>
          <w:footerReference w:type="even" r:id="rId583"/>
          <w:footerReference w:type="default" r:id="rId584"/>
          <w:headerReference w:type="first" r:id="rId585"/>
          <w:footerReference w:type="first" r:id="rId586"/>
          <w:type w:val="nextPage"/>
          <w:pgSz w:w="12240" w:h="15840"/>
          <w:pgMar w:top="840" w:right="1000" w:bottom="840" w:left="1000" w:header="400" w:footer="400"/>
          <w:pgNumType w:fmt="decimal"/>
          <w:cols w:space="720"/>
          <w:titlePg/>
        </w:sectPr>
      </w:pPr>
    </w:p>
    <w:p>
      <w:pPr>
        <w:pStyle w:val="Normal95"/>
      </w:pPr>
    </w:p>
    <w:p>
      <w:pPr>
        <w:pStyle w:val="Normal95"/>
      </w:pPr>
      <w:r>
        <w:pict>
          <v:shape id="_x0000_i1411"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Sidney (20) schiet bebloede man op straat te hulp met 112 aan de lijn: ‘Ik ben geen held, hoor’</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01:34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2" type="#_x0000_t75" style="width:74.99pt;height:74.99pt">
            <v:imagedata r:id="rId1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Iris van den Boom</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3" style="position:absolute;z-index:25185894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kwam net terug van een wandeling in het bos, toen ze zaterdagnamiddag in de Amaliastraat in Baarn een oudere man languit op de straat zag liggen. Op zijn buik met een bebloed hoofd. De 20-jarige Sidney Vastenburg bedacht zich geen moment en ging er direct op af om hulp te verlenen. ,,Ik zie mezelf niet als held. Je hoort je medemens te helpen.”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adrenaline is inmiddels weer op redelijk normaal peil, maar Sidney is een dag later nog steeds aardig ontdaan van de situatie waar ze zaterdagmiddag rond kwart over vijf in belandde. Op haar gemakje liep ze vanuit het bos richting de supermarkt en daar lag opeens die meneer. ,,Zijn gezicht was naar de grond gericht en hij maakte allerlei schokkerige bewegingen. Ik schrok me echt dood”, vertelt ze.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een moment van twijfel rent Sidney erop af. ,,Het gezicht van de man was blauw aangelopen en er liep allemaal bloed  overheen. Ik ben meteen gaan bellen met 112.”</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centralist van de meldkamer is een aardige, kordate vrouw. Door de telefoon geeft ze Sidney aanwijzingen wat te doen, in afwachting van de ambulance. ,,Ze zei dat ik hem op zijn rug moest rollen. Raar genoeg lukte me dat in één keer.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door de adrenaline”, zegt Sidney, die op dat moment volledig in de doe-stand kwam.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echter niet beter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eenmaal op zijn rug, gaat het niet veel beter met de man. Sidney ziet hoe hij stopt met bewegen en doodstil valt. Vanuit haar telefoon die ze op de grond naast haar heeft gelegd en op de speaker staat, hoort ze hoe de centralist begint over reanimeren. Met haar handpalmen op elkaar duwt ze beheerst op zijn borstkas.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zag nog een man met zijn gezin aan komen lopen en heel even kwam hij mij te hulp. Maar hij vertrok ook weer.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had ik nog nooit gedaan. Op de middelbare school heb ik vroeger wel iets over reanimeren gehad. En in series zie je het wel eens. Ik heb het gewoon maar gedaan. Ik zag nog een man met zijn gezin aan komen lopen en heel even kwam hij mij te hulp. Maar hij vertrok ook weer. Toen was ik weer alleen met die man. Tot de ambulance en politie kwam.”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tijdsbesef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lang het duurde voordat de professionals het van haar overnamen, kan de Baarnse zich niet herinneren. Gefocust als ze was, had ze van tijd geen enkel besef. ,,Toen ze aankwamen, was de man gelukkig weer een klein beetje bij kennis. Ambulancemedewerkers deden allerlei controles en de politie wilde wat vragen stellen over zijn naam en waar hij vandaan kwam.”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voor die man steeds bijgebleven. Heel erg heftig achteraf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hij blijkt beter te reageren op de stem van Sidney. ,,Hij maakte duidelijk dat hij zijn portemonnee in zijn zak had zitten.  Dus heb ik geholpen met zijn kleding doorzoeken. Ik ben er gewoon steeds bijgebleven. Heel erg heftig achteraf.”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ambulance uiteindelijk met de patiënt richting ziekenhuis rijdt en de politie en brandweer hun dienst vervolgen, blijft Sidney alleen achter in de Amaliastraat. Samen met de persfotograaf waarmee ze even haar verhaal kan delen. ,,Toen heb ik mijn ouders gebeld en die zijn me op komen halen.’’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met hem?’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op de bank dringt het langzaam door wat er allemaal is gebeurd. ,,Ik ben echt een beetje in shock geweest.” De man had zonder haar ingrijpen misschien wel dood kunnen zijn. Zeker weten doet ze het niet. Sidney vraagt zich nog steeds af wat de man heeft gehad. En vooral, hoe het met hem 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gegevens heeft ze doorgegeven aan de politie, in de hoop dat ze er ooit nog wat van hoort. ,,Maar vanwege de privacy mag de politie niet zomaar dingen aan mij vertellen. Dan moeten ze wel toestemming krijgen van die meneer.”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Sidney ziet zichzelf ondertussen niet als held. Je medemens helpen, dat hóórt gewoon, vindt de Baarnse. ,,Het gaat wel om een mensenleven.”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4"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87"/>
          <w:headerReference w:type="default" r:id="rId588"/>
          <w:footerReference w:type="even" r:id="rId589"/>
          <w:footerReference w:type="default" r:id="rId590"/>
          <w:headerReference w:type="first" r:id="rId591"/>
          <w:footerReference w:type="first" r:id="rId592"/>
          <w:type w:val="nextPage"/>
          <w:pgSz w:w="12240" w:h="15840"/>
          <w:pgMar w:top="840" w:right="1000" w:bottom="840" w:left="1000" w:header="400" w:footer="400"/>
          <w:pgNumType w:fmt="decimal"/>
          <w:cols w:space="720"/>
          <w:titlePg/>
        </w:sectPr>
      </w:pPr>
    </w:p>
    <w:p>
      <w:pPr>
        <w:pStyle w:val="Normal96"/>
      </w:pPr>
    </w:p>
    <w:p>
      <w:pPr>
        <w:pStyle w:val="Normal96"/>
      </w:pPr>
      <w:r>
        <w:pict>
          <v:shape id="_x0000_i1415"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bombarderen van Gaza is geen verdediging, maar wraak</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08:00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16" type="#_x0000_t75" style="width:143.98pt;height:36.75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814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17" style="position:absolute;z-index:25186099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de Wijk concludeert in zijn column (Trouw, 13 oktober) dat ‘het kwaad’ van Hamas, Rusland en de Taliban vaak werd onderschat. Velen geloven zwartste scenario’s niet. Als ik dan in ons eigen land demonstraties zie met vlaggen van Hamas en de Palestijnen word ik bang. Ik vind het zeer bedreigend en begrijp heel erg goed,dat de Joodse scholen vrijdag gesloten waren. Dat is toch eigenlijk beschamend!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Joodse volksgenoten voelen zich helaas erg bedreigd en onveilig in ons land. Velen zijn in shock en in rouw. In de Tweede Wereldoorlog waren zij ook al niet veilig in ons land. Nu moeten we hen echt niet in de steek laten!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goed beschermen tegen de haat van Hamas, die naar mijn gevoel  wordt aangewakkerd door sympathisanten van de Palestijnse zaak. Palestijnse immigranten en andere moslims zijn ooit gevlucht naar ons veilige Nederland waar iedereen veilig mag- en hopelijk kan wonen. Maar ik ben bang dat inschattingsfouten inderdaad in de genen van mensen zitten. Misschien voelen Joden zich terecht bedreigd?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Joke Brants,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Colijn Lunteren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Oog om oog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steun voor Israël wordt het onderscheid tussen verdediging, vergelding of wraak niet gemaakt. Natuurlijk mag Israël zich verdedigen tegen deze aanslagen (Trouw, 11 oktober). Het bombarderen van Gaza is echter geen verdediging maar vergelding of wraak. Regeringsleiders zouden zich rekenschap moeten geven van dit onderscheid en hier op gepaste wijze op moeten reageren. Vergelding en wraak brengen vrede niet dichterbij. Oog om oog maakt de hele wereld blind.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Cristel van Doorn Koekange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Pragmatisch?</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heeft in het verleden heel vaak aanslagen gepleegd en antisemitische bewoordingen gebruikt, vertelt islamoloog Joas Wagemakers (Trouw, 13 oktober). “Maar uiteindelijk is Hamas een heel pragmatische organisatie. Ze doet wat haar het beste lijkt voor de eigen doelen.”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toch aan dat verschrikkelijke geweld van Hamas. Hoe kun je zoiets nog pragmatisch noemen?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Kooloos  Leiden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Grensoverschrijdend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Graat ontwikkelt zich tot gezaghebbend en spraakmakend columnist en nu ook als recensent. De wijze waarop hij het Handboek topsport bespreekt én fileert bevalt mij zeer (Trouw, 13 oktober). Ik werk al jaren met veroorzakers van (seksueel) grensoverschrijdend gedrag en hun argumenten zijn altijd hetzelfde: waar gehakt wordt vallen spaanders; ik weet precies tot hoe ver ik kan gaan (maar niet heus); dat had ze eerder moeten zeggen; het is een kwestie van overgevoeligheid. Graat ontmaskert die argumenten. Dat zullen de auteurs niet leuk vinden.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Lam Haarlem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Lichtend voorbeeld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Dematons paste haar succesvolle prentenboek over Pieten aan zodat het inclusiever is (Trouw, 14 oktober). ‘Ik heb gedaan wat ik kon,’ zegt ze daarover. Een lichtend voorbeeld voor ons allemaal. Ook als het een ‘takkenhoeveelheid werk zal zijn’. Gewoon beginnen.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Jutta van der Aalst Haarlem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Vliegreis Trouw</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de Trouw een prachtige krant die ik met veel plezier lees. De laatste tijd stoor ik mij echter aan de advertenties voor Trouw-reizen naar Rome en Assisi. In tijden van een klimaatcrisis vind ik het niet kunnen dat vliegen het mantra blijft bij dit soort reizen.  Er zijn immers voldoende ov-mogelijkheden (nachttrein, bus, auto) om Italië te bereiken. Van de Trouw verwacht ik wat meer progressiviteit op dit terrein!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 Bos Nijmegen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allemachtig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zoveel intellectuelen heeft ook Nelleke Noordervliet (Trouw, 14 oktober) afscheid genomen van haar kinderlijke geloof in een almachtige godheid. Immers, als God almachtig was had hij het niet zover laten komen in de brandende conflicten van vandaag.  Het is haar blijkbaar ontgaan, dat de christelijke theologie al sinds eeuwen afscheid genomen heeft van deze metafysische Alleskunner en Tovenaar. De kerk gelooft evenmin, dat God als bij toverslag de conflicten zal oplossen, maar zij gelooft wel in de almacht van de liefde, die mensen en situaties helend kan veranderen. In die zin kan religie wel degelijk een positieve bijdrage leveren aan de oplossing van vastgelopen situaties. God kan niet simpelweg als de oorzaak van de problemen aangewezen worden, zoals Noordervliet beweert.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Cees Huisman Apeldoorn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schande gemaakt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Nelleke Noordervliet besluit haar column met de woorden dat zij als atheïst de godheid eerder als het probleem ziet dan de oplossing. Zoals zij het verwoordt, is religie eerder een kwaad gezien en niet vrede brengend zoals vanuit het christendom beleden wordt. Dat is een groot verdriet voor allen die wel oprecht geloven. Bij mij rijst de vraag of de mensen in totalitaire systemen zoals bijvoorbeeld in China, Noord Korea of Rusland beter af zijn, daar mogen mensen geen stem hebben. Ik ben blij met mijn christelijke opvoeding en hoop dat het niet steeds te schande wordt gemaakt door lieden die geweld rechtvaardigen.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 Visser Dokkum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  lezers@trouw.nl.</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18"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3"/>
          <w:headerReference w:type="default" r:id="rId594"/>
          <w:footerReference w:type="even" r:id="rId595"/>
          <w:footerReference w:type="default" r:id="rId596"/>
          <w:headerReference w:type="first" r:id="rId597"/>
          <w:footerReference w:type="first" r:id="rId598"/>
          <w:type w:val="nextPage"/>
          <w:pgSz w:w="12240" w:h="15840"/>
          <w:pgMar w:top="840" w:right="1000" w:bottom="840" w:left="1000" w:header="400" w:footer="400"/>
          <w:pgNumType w:fmt="decimal"/>
          <w:cols w:space="720"/>
          <w:titlePg/>
        </w:sectPr>
      </w:pPr>
    </w:p>
    <w:p>
      <w:pPr>
        <w:pStyle w:val="Normal97"/>
      </w:pPr>
    </w:p>
    <w:p>
      <w:pPr>
        <w:pStyle w:val="Normal97"/>
      </w:pPr>
      <w:r>
        <w:pict>
          <v:shape id="_x0000_i1419"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Retrovoetbalshirts niet alleen populair bij fans: ‘Het is als kunst verzamelen’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12:50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0" type="#_x0000_t75" style="width:143.98pt;height:36.75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Jurre van Wanrooij</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1" style="position:absolute;z-index:25186304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voetbalshirts zijn populair. En het zijn niet alleen verstokte fans die daarvoor flink willen betalen.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 Madrid, Fortuna Sittard en Olympique Marseille: de afgelopen week vlogen oude shirtjes van onder meer deze clubs de deur uit in een tijdelijk winkeltje aan de Prinsengracht in Amsterdam. Van woensdag tot zondag runde Martijn van Zijtveld, in het dagelijks leven voetbalcommentator van ESPN, daar een pop-up store vol met retrovoetbalshirts.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werd een succes. Op de eerste dag verkocht Van Zijtveld stond er een meterslange rij tot aan de brug over de gracht verderop. Die dag raakte hij al meer dan de helft van zijn shirts kwijt. “Ik was wel bang dat ik zondag niet zou halen qua voorraad”, vertelt hij, terwijl een Amerikaanse dame twee shirts komt afrekenen.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Zijtveld begon in de coronatijd met zijn website Special Football Shirts en organiseerde vorig jaar ook al een pop-up store. “De laatste twee, drie jaar is deze markt echt gigantisch geëxplodeerd”, heeft Van Zijtveld gemerkt. “Je ziet vaak beroemdheden en popartiesten (zoals Drake, red.) in retrovoetbalshirts lopen of optreden. Ook op festivals is het een modedingetje geworden.”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de oude shirtjes met soms vergeten sponsornamen ineens zo populair zijn, vindt Van Zijtveld een lastige vraag.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combinatie van nostalgie en jeugdsentiment is. Sommige mensen zien ht ook als een financiële investering, omdat de écht oude shirts hun waarde wel houden. Het is te vergelijken als kunst verzamelen.”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duizend euro</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het mag wat kosten, zo’n voetbalshirtje van tientallen jaren geleden. Zo verkocht Van Zijtveld afgelopen week een gesigneerd Sassuolo-shirt van EK-winnaar Domenico Berardi voor 200 euro. Dat is dubbel zo duur als een nieuw shirt van Ajax of Feyenoord. In de hekken hangt op zondag nog een Lyonshirt voor 150 euro. Online zijn veel duurdere exemplaren te vinden. Een simpele zoekopdracht op website Ebay levert al meer dan 35.000 resultaten op, inclusief shirts met een waarde van meer dan duizend euro.</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sociale mediaplatform X (voorheen Twitter) zijn talloze personen actief die zo’n retro voetbalshirt aanbieden. Voor de echte hobbyist is de Britse website Classic Football Shirts een favoriet om rond te neuzen. Die onlinewinkel heeft ook twee permanente, fysieke vestigingen in hartje Londen en Manchester.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Hippolyte Genaud heeft een eigen winkeltje, in Parijs. De Fransman startte in 2015 met het verkopen van oude voetbalshirts en opende in 2019 LineUp , een permanent winkeltje net buiten een drukke winkelstraat. Daar verkoopt Genaud, op een paar vierkante meter, wel eens 25 shirts op één dag aan klanten van over de hele wereld. Een tijdje terug ging een shirt van Olympique Marseille, gedragen in de Champions League-finale van 1993, voor 1500 euro weg. “Het loopt nu een stuk beter dan toen ik begon in 2015. Het is echt een grote trend, vertelt de goedlachse PSG-supporter.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plek in modewereld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Sociale media hebben enorm bijgedragen aan de populariteit van retrovoetbalshirts. Via talloze filmpjes op het platform Tiktok is het mode geworden om een oud voetbalshirt te dragen in het dagelijks leven, bijvoorbeeld met een broek met wijde pijpen en sneakers. Dit fenomeen heeft zelfs een eigen naam gekregen in de modewereld: blokecore.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Genaud komen sinds kort veel klanten langs die helemaal niets met voetbal hebben, maar toch zo’n shirtje willen. “Dan komt iemand naar mijn winkel met nieuwe blauwe schoenen. Daar wil zo'n klant dan een nieuw blauw voetbalshirt bij.” Vroeger was het dragen van een voetbalshirt op straat taboe, voegt hij toe. “Nu kan je het dragen omdat het bijvoorbeeld een schitterende kleur is. Het is fashion.”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Van Zijtveld als Genaud koopt via zijn eigen netwerk steeds weer nieuwe voorraad. Regelmatig worden shirts via sociale media aangeboden. “Ik heb twee keer de mazzel gehad dat ik echt ineens heel veel kon kopen”, zegt Van Zijtveld. Dat gebeurt echter zelden. Van Zijtveld hoopt volgend jaar weer een tijdelijke winkel aan de Prinsengracht te kunnen openen, maar het is nog maar de vraag of dat gaat lukken met zijn geplunderde voorraad. “Het ligt eraan hoeveel shirtjes ik in de tussentijd ga vinden.”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Oog in oog met een shirt van 8,4 miljoen euro, het shirt van Diego Maradona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dag dat Nederland vreest voor Lionel Messi reis ik naar het beroemdste shirt dat zijn illustere landgenoot Diego Maradona ooit droeg. Het hangt in het nieuwe Qatar Olympic &amp; Sports Museum.</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2"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599"/>
          <w:headerReference w:type="default" r:id="rId600"/>
          <w:footerReference w:type="even" r:id="rId601"/>
          <w:footerReference w:type="default" r:id="rId602"/>
          <w:headerReference w:type="first" r:id="rId603"/>
          <w:footerReference w:type="first" r:id="rId604"/>
          <w:type w:val="nextPage"/>
          <w:pgSz w:w="12240" w:h="15840"/>
          <w:pgMar w:top="840" w:right="1000" w:bottom="840" w:left="1000" w:header="400" w:footer="400"/>
          <w:pgNumType w:fmt="decimal"/>
          <w:cols w:space="720"/>
          <w:titlePg/>
        </w:sectPr>
      </w:pPr>
    </w:p>
    <w:p>
      <w:pPr>
        <w:pStyle w:val="Normal98"/>
      </w:pPr>
    </w:p>
    <w:p>
      <w:pPr>
        <w:pStyle w:val="Normal98"/>
      </w:pPr>
      <w:r>
        <w:pict>
          <v:shape id="_x0000_i1423"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Saamhorigheid en ziek goudhaantje helpen Kloetinge langs TOGB: ‘Dat over-mijn-lijk-stukje was nu wel aanwezig’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11:23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4" type="#_x0000_t75" style="width:74.99pt;height:74.99pt">
            <v:imagedata r:id="rId1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Kouteren</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5" style="position:absolute;z-index:25186508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slotfase van Kloetinge-TOGB was zenuwslopend, maar niet alleen omdat TOGB fel aandrong om de gelijkmaker te forceren. Het was vooral de wetenschap dat in de voorgaande duels in de slotfase tot twee keer toe een voorsprong uit handen was gegeven, die voor onzekerheid binnen en buiten de lijnen zorgde bij de Zeeuwen. Met een ijzeren wil om te winnen hield de debutant in de derde divisie stand. Door een 2-1-zege schaarde Kloetinge zich voor het eerst dit seizoen in het linker rijtje.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Toegegeven: het was billenknijpen voor de Zeeuwen, die vooral voor rust met veel passie speelden en in die fase de basis voor de overwinning legden. Kloetinge leverde veel energie, ontregelde met een tomeloze inzet in een vroeg stadium de opbouw van de bezoekers en balde vanaf de eerste minuut een vuist. De routiniers Reguillo Vandepitte en Julius Bliek gingen voorop in de strijd, deelden uit en speelden geslepen. Ruben de Jager, die kort na rust ziek uitviel, werd matchwinnaar.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gewoon zakelijk zijn’’, koesterde Julius Bliek de zege.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daarin wel een stapje gezet hebben. We zijn voor de vijfde keer op rij ongeslagen. We komen nu tot scoren en krijgen weinig doelpunten tegen. Het hoeft niet altijd mooi of met goed voetbal. Je moet die drie punten bewaken. Als we voorin iets zuiverder waren geweest, hadden we het eerder op slot kunnen gooien. Maak je 3-1, dan is het klaar.’’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tevreden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de Jager was Kloetinges goudhaantje. De spits tekende direct na de aftrap na de 0-1 van Anthony Slierendrecht voor de gelijkmaker (1-1) en zorgde na ruim een half uur voor een verdiende 2-1-voorsprong. De Jager verdubbelde daarmee zijn  doelpuntentotaal. ,,Met twee uit acht was ik natuurlijk niet tevreden’’, zei hij. ,,Dat we gelijk 1-1 maakten, is een ontwikkeling, hè. We lieten het kopje niet hangen. Het was een goeie bal van ‘Pitte’. Daar hoefde ik alleen maar tegenaan te lopen. Die tweede nam ik met mijn hoofd mee. Ik bleef in beweging en zag de rechter centrale verdediger lopen. Ik zette mijn lichaam ertussen, zag de keeper komen en hoefde hem er alleen maar langs te tikken. Die goal gaf precies aan waar hun zwakte lag. Balverovering en heel veel ruimte in hun rug.’’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aanvalsleider haakte kort na rust ziek af. ,,Ik wilde in de rust een mandarijntje eten om wat suikers binnen te krijgen. Dat bleef niet binnen. Hoofdpijn, mijn ogen werden rood. Ik werd misselijk. Heel mijn energie vloeide uit mijn lichaam. Ik zei tegen Hicham (Benhammou, de assistent-trainer): het is niet fair om maar 75 procent te brengen.’’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saamhorigheid, dat over-mijn-lijk-stukje, was nu wel aanwezig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Jager profiteerde voor zijn uitvallen van het enorme loopvermogen van vooral Dook van den Berg, die voorin als een stoorzender zwaar op de verdediging van TOGB woog. ,,Die jongen is zo’n slimme en doelbewuste teamspeler’’, zei de matchwinnaar. ,,Hij heeft een heel ondankbare taak, loopt heel veel dicht. Je kunt alleen maar complimenten geven aan iedereen die vandaag op het veld heeft gestaan. We zetten hoog druk, dat vraagt veel. Voor deze speelstijl moet je fysiek in orde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 is gegroeid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trainer vooraf heeft aangegeven, is uitgekomen’’, vervolgde De Jager. ,,We wisten dat ze heel veel ruimte achter hun verdediging weggaven. Deze groep is gegroeid. We hebben achter de schermen natuurlijk wel gesprekken gehad. Waar we de afgelopen weken een beetje op afgetroefd zijn, zijn details. Daar hebben we het met zijn allen over gehad. We hebben tegen elkaar gezegd dat we geen leuk ploegje willen zijn. We willen gewoon winnen. Op dit niveau moet je geslepen zijn. Dan is het mooi om te zien dat je dat in de praktijk brengt. De saamhorigheid, dat over-mijn-lijk-stukje, was nu wel aanwezig.’’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Julius Bliek: ,,Dat moeten we als team nog meer doen. Dan zie je dat we moeilijk te verslaan zijn. Je ziet elke week dat dat beter wordt. Dit zijn drie belangrijke punten. Op naar Hoek (over twee weken), mooie pot.’’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Kloetinge-TOGB 2-1 (2-1). 17. Anthony Slierendrecht 0-1, 18. Ruben de Jager 1-1, 32. Ruben de Jager 2-1. Scheidsrechter: Steve Janssen. Gele kaart: Jop Dekker, Ellas Meijer, Julius Bliek, Zenya Deurloo (allen Kloetinge). Aantal toeschouwers: 700.</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Kloetinge: Mitchell Braafhart, Jop Dekker, Koen Plank, Julius Bliek, Ellas Meijer, Valentijn van Keulen, Reguillo Vandepitte, Dook van den Berg, Jefry Dijkstra (77. Jeffrey Theunisse), Ruben de Jager (56. Kyle Doesburg), Zenya Deurloo (63. Mitchell Baptist)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26"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5"/>
          <w:headerReference w:type="default" r:id="rId606"/>
          <w:footerReference w:type="even" r:id="rId607"/>
          <w:footerReference w:type="default" r:id="rId608"/>
          <w:headerReference w:type="first" r:id="rId609"/>
          <w:footerReference w:type="first" r:id="rId610"/>
          <w:type w:val="nextPage"/>
          <w:pgSz w:w="12240" w:h="15840"/>
          <w:pgMar w:top="840" w:right="1000" w:bottom="840" w:left="1000" w:header="400" w:footer="400"/>
          <w:pgNumType w:fmt="decimal"/>
          <w:cols w:space="720"/>
          <w:titlePg/>
        </w:sectPr>
      </w:pPr>
    </w:p>
    <w:p>
      <w:pPr>
        <w:pStyle w:val="Normal99"/>
      </w:pPr>
    </w:p>
    <w:p>
      <w:pPr>
        <w:pStyle w:val="Normal99"/>
      </w:pPr>
      <w:r>
        <w:pict>
          <v:shape id="_x0000_i1427"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zijn alle uitslagen, doelpuntenmakers en verslagen van de Achterhoekse en Liemerse clubs in het zondagvoetbal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oktober 2023 zondag 02:43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28" type="#_x0000_t75" style="width:74.99pt;height:74.99pt">
            <v:imagedata r:id="rId18"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2460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29" style="position:absolute;z-index:25186713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Eersteklasser Grol boekte in het Twentse Geesteren een knappe 1-2 zege bij Stevo. In de vierde klasse vernederde Gendringen Ulftse Boys in de derby: 4-0. Een klasse lager (5D) was NVC veel te sterk voor Den Dam: 5-0.</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H</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Stevo-Grol 1-2 (1-1). 1-0 (pen.) Joes Masselink, 1-1 Mick Wissink, 1-2 Luc Berentsen.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begonnen niet superscherp aan de wedstrijd en in de rust was ik dan ook niet tevreden”, meldde trainer Philip Agteres van Grol. ,,De tweede helft waren we heer en meester en speelden we een van onze beste helften. We kregen de nodige kansen. Ik ben blij met deze teamprestatie.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veel ploegen zijn die hier van  Stevo winnen.”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Grol startte het seizoen met twee nederlagen, maar door twee zeges op rij staat de ploeg van Agteres nu op een vierde plaats.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VVG’25-Columbia 3-0 (1-0). 1-0 Nino Monasso, 2-0 Dani Lankveld, 3-0 Thom van Swaaij.</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Ties Evers van het Gaanderense VVG’25 was erg tevreden over het goede spel van zijn ploeg in de eerste helft. ,,Daarna hinkten we bij 1-0 op twee gedachten: zo doorgaan of oppassen dat de gelijkmaker niet valt. De 2-0 werkte erg bevrijdend.”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Evers keek na afloop enkele beelden terug. ,,Er werden twee goals van ons afgekeurd wegens buitenspel, maar dat bleek onterecht.”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VVG’25-aanvoerder Marwin Philipsen moest met een open wond naar het ziekenhuis, waar zijn been gehecht werd.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Trekvogels-Varsseveld 1-2 (0-1). 0-1 en 0-2 Cas Kemperman.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Varsseveld door de overwinning de koppositie van DVC’26 heeft overgenomen, was trainer Lars Krabbenborg niet tevreden. ,,We hebben de tweede helft continue onder druk gestaan. Voor ons zat er niets anders op dan tegenhouden. We kregen geen grip op de tegenstander.”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 Kemperman bevestigde zijn goede vorm door twee treffers. Bij de eerste ging de doelman van Trekvogels in de fout. ,,Bij de tweede goal anticipeerde Cas heel goed op een lange bal,” aldus Krabbenborg.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Westervoort -Beuningse Boys 0-3 (0-0).</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nederlaag was een tegenvaller”, aldus Westervoort-trainer Wim Bleijenberg. ,,Het verlies was wel terecht.” Bleijenberg maakte een primeur mee. ,,In de vier jaar dat ik hier train, heb ik nog nooit een competitiewedstrijd thuis verloren.”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DTC’07-FC Trias 1-5 (1-1). 0-1 en 1-2 Tom Elferink, 1-3 Camiel Klein Langenhors, 1-4 Brian Oude Heuvel, 1-5 Cornelis Hofman.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Winterswijkse FC Trias scoorde voor de tweede week op rij vijf keer. Echter was het zondag minder spannend dan de week ervoor, toen Delden met 5-4 werd verslagen. ,,We begonnen uitstekend en kwamen snel op voorsprong", zei FC Trias-trainer William Krabbenborg. ,,Uit het niets maakten DTC de 1-1. In de tweede helft schoten we wederom uit de startblokken en daarna zijn we niet meer in de problemen gekomen. Het was verdedigend nu ook een stuk beter.”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Ruurlo-SC Overwetering 0-0.</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Ruurlo speelde tegen sc Overwetering uit Olst gelijk, maar een typische 0-0 wedstrijd was het niet volgens trainer Jan Lorsé. ,,Beide teams kregen kansen. Wij hadden het betere veldspel, zij de betere kansen. 0-0 is een terechte uitslag.”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Lorsé zag een veel beter Ruurlo dan vorige week toen met 4-0 van Eilermark werd verloren. ,,Waar we vorige week nog geen drie keer naar elkaar over konden spelen, hielden we nu goed de bal in de ploeg. Hier kunnen we verder mee.”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B</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AZC-GSV’38 5-2 (4-1). 2-1 Delano Cocu, 5-2 Daan Witjes.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Giesbeekse GSV’38 leed in Zutphen de eerste nederlaag van het seizoen. Volgens trainer Herko Engelsman was daar weinig op af te dingen. ,,We hadden het erg lastig met het beweeglijke AZC. Daarbij waren ze ook nog dodelijk effectief. Ze waren een maatje te groot.”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helft nam AZC gas terug, waardoor de Giebekers beter uit de verf kwamen. Engelsman: ,,Na de rust was het gelijkwaardiger en hadden we zelfs nog meer doelpunten kunnen maken.”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Concordia Wehl-DVOL 2-2 (0-2). 1-2 en 2-2 Owen Peters.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behaalde punt tegen het Nijmeegse DVOL voelde als een overwinning volgens Concordia Wehl-trainer Michel Buiting. Concordia stond al snel op achterstand en tot overmaat van ramp werd Tom Zweers al na een kwartier van het veld gestuurd.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Buiting: ,,Een discutabele rode kaart. In de rust probeer je dan wat om te zetten en dat werkte. We hebben in de tweede helft maar één kans weggegeven en er zelf twee gecreëerd. Die gingen er allebei in”, aldus Buiting. De selectie van Concordia is dit seizoen uitgebreid met jeugdspelers. ,,De wissels maakten ons beter”, aldus Buiting. ,,Dat zegt veel over de breedte en kwaliteit van deze groep.”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Spero-OBW 3-3 (2-2). 2-1 Stan Reichwein, 2-2 Freek Gesthuizen, 2-3 Jelmer Krooshof.</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Zevenaarse OBW pakte een punt in Elst. Na een gekke eerste helft, waarin in een tijdsbestek van acht minuten vier goals vielen, maakte OBW op basis van de tweede helft de meeste aanspraak op de drie punten. Trainer Yassin Ouardighi: ,,Direct na de rust hadden we een goede fase waarin we verder afstand hadden moeten nemen. Bij de 3-3 wilden we het voetballend oplossen, dat kan niet altijd. Het was een wedstrijd met veel strijd en duels.”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DVV-VIOD 1-3 (1-1). 0-1 Bohdy van Hal, 1-1 Kjeld Brouwer, 1-2 Damian Weber, 1-3 Mats van Engen.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tegen de beste ploeg uit de afdeling gespeeld”, zei de Duivense oefenmeester Ron Olyslager na het verloren duel met de Doetinchemse koploper VIOD. DVV had zichtbaar moeite met de manier van spelen van Viod en kwam dan ook snel op achterstand.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herstelde de Duivense equipe zich. Olyslager: ,,We bleven ons spel spelen en dat deden we alleraardigst. De tweede helft waren we sterker, maar scoorde VIOD. In de slotfase namen we alle risico’s van dien en werd het ook 1-3.” Olyslager vond dat zijn ploeg recht had op een punt, maar kon ook leven met de nederlaag. ,,VIOD tegenstander heeft een behoorlijk niveau, toch konden we het ze erg lastig maken.”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VIOD-trainer Rudi Vonk: ,,Het was een lastige wedstrijd. Het veldoverwicht schommelde continu. DVV manifesteerde zich als een zeer stugge ploeg.” Dankzij clubtopscorer Damian Weber - die er zes in heeft liggen - en invallers Wessel Rensen en Mats van Engen namen de Doetinchemmers de drie punten toch mee naar huis. Vonk: ,,We konden met de wissels de wedstrijd positief beïnvloeden. Dat gaf dit keer de doorslag.”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RKTVC-SDOUC 1-2 (0-1). 0-1 Bob Boerakker, 0-2 Yannick Visbeek.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Ulftse SDOUC won voor de derde achtereenvolgende keer. Vooral de eerste helft was het krachtsverschil met de Tielenaren merkbaar. ,,We hadden veel balbezit en een aantal kansen, waarvan er slechts één van inging. De tweede helft was een beetje rommelig, maar desondanks maakten we een mooie goal en werkten we hard”, aldus trainer Sander Hoopman. Vlak voor tijd kreeg RKTVC nog een strafschop, maar de Ulftse zege kwam niet in gevaar.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Bergh-RKSV Driel 1-3 (1-2). 1-0 Jort Hunting.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Bergh verloor wederom en is in de maand oktober nog puntloos. De ploeg van trainer Iwan Went kwam razendsnel op voorsprong, maar gaf die voor rust nog weg. ,,In de tweede helft gingen we gingen we op zoek naar die 2-2 en daar kregen we ook genoeg mogelijkheden voor. Maar net als vorige week mocht het niet zo zijn. Aan de werklust lag het in ieder geval niet”, zei Went.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B</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C</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Gendringen-Ulftse Boys 4-0 (3-0). 1-0 Kelvin Meijer, 2-0 (e.d.) Edo van Hal, 3-0 en 4-0 Kelvin Meijer.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Gendringen bleek een maatje te groot voor buurman Ulftse Boys. Na een halfuur was - mede dankzij het surplus aan individuele kwaliteit aan Gendringse zijde – de derby al gespeeld.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de eerste helft figurant. Je verwacht in een derby dat we op het scherpst van de snede beginnen, dat was absoluut niet het geval. Onbegrijpelijk”, zei Boys-trainer Wilco Geerts. Man van de wedstrijd Kelvin Meijer voelde dat er nog wel meer in het vat zat. ,,Ulftse Boys viel erg tegen. Als we minder slordig waren had het een veel hogere uitslag kunnen worden.”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Sprinkhanen-SC Doesburg 2-1 (1-0). 1-0 Daimy Fielt, 1-1 Sefa Kamus, 2-1 Daimy Fielt.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vierde klasse C heeft Sprinkhanen de eerste overwinning van het seizoen binnen. Thuis in Nieuw-Dijk waren twee doelpunten van Daimy Fielt het bezoekende SC Doesburg te machtig: 2-1. ‘De Hanen’ komen daarmee net als Doesburg op vier punten.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ploeg van trainer Ico Bod in de eerste drie duels slechts één punt pakte, kwam de overwinning voor Fielt niet als een verrassing. ,,Nee, ik vind ons niet minder dan Doesburg. Zij hebben misschien wat meer kwaliteit, maar wij zijn meer een team. Daar zullen we het ook van moeten hebben’', zei de matchwinnaar, die met vijf degradanten uit de derde klasse erbij een zwaar seizoen voorspelt voor zijn team. ,,Het is er alleen maar zwaarder op geworden. Als wij ons handhaven, is het seizoen geslaagd.’’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B</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Erix-DEO 2-1 (1-1) 1-0 Juup ter Woerd, 2-1 Duke Gralike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voetbal was niet mooi, maar uiteindelijk hebben we verdiend gewonnen”, aldus Jeroen Stevens, trainer van Erix uit Lievelde. De thuisploeg had moeite met het fysieke spel van de puntloze hekkensluiter. ,,Dat deed DEO heel goed. In de tweede helft gingen we er beter mee om. Op het einde was het nog wel even spannend, maar dat soort wedstrijden zitten er nou eenmaal tussen.”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Erix heeft tot nu toe alles nog gewonnen. Stevens: ,,We mogen tevreden zijn met de punten. Wij kunnen qua voetbal nog wel beter.”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Bredevoort-Rekken 0-2 (0-1).</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,,Rekken was een stuk beter dan wij”, zei Bredevoort-trainer Ronald Heijnen. De coach had een verdedigend plan bedacht. ,,Dat ging best wel goed. Helaas vielen er in de eerste helft al twee jongens met blessures uit.”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Heijnen houdt ondanks de nederlaag een goed gevoel over aan de wedstrijd. ,,Ik ben verder wel positief, want ik zie dat er meer in zit.”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KSV-Neede 0-3 (0-2).</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zelf de wedstrijd weggegeven”, aldus een teleurgestelde trainer Ferhat Ozerdogan van KSV uit Vragender. ,,We waren zo onrustig aan de bal. Daar heb ik geen verklaring voor.”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eerste nederlaag in de competitie voor KSV. Ozerdogan: ,,Ik vind dat we het tot nu toe prima doen. We hadden nu ook zeker een punt kunnen pakken.”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Meddo-Rietmolen 3-1 (2-0). 1-0 Gijs Wiersma, 2-0 Gijs Wiersma, 3-1 Gijs Wiersma.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precies elf fitte spelers”, zei Bjorn Koldeweij, trainer van SC Meddo. De trainer moest door afwezigheid van zijn spitsen middenvelder Gijs Wiersma in de punt van de aanval zetten. ,,Dat heeft die met drie goals goed ingevuld. Gijs heeft er nu al zes gemaakt. We hebben hartstikke goed gespeeld. De jongens hebben snoeihard gewerkt.”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MEC-Lochuizen 4-2 (2-0). 1-0 e.d., 2-0 Jarno Groters, 3-1 Joey Visser, 4-2 e.d.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voor rust al 4-0 of 5-0 moeten staan”, meldde trainer Bjorn Zweerink van MEC uit Miste. ,,We hebben veel kansen gehad, maar maakten het onnodig spannend.”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Zweerink had MEC een strafschop moeten krijgen. ,,Lochuizen kreeg voor dezelfde soort overtreding wel een penalty en wij niet. Verder haalde een speler van Lochuizen een doorgebroken speler neer. Hij kreeg een gele kaart, maar dat was donkerrood. Even later kreeg hij alsnog rood, omdat die nog een domme overtreding maakte.”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C</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Ajax B-Keijenburgse Boys 0-2 (0-0). 0-1 Harm Middelkoop, 0-2 Lars Menting.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Keijenburgse Boys heeft de macht gegrepen door directe concurrent Ajax B te verslaan. De gasten zijn de enige ploeg die nog zonder puntenverlies in 5C is met twaalf punten uit vier duels.  Keijenborgse Boys-trainer Freddy Dahm vond dat de wedstrijd goed tegen elkaar opging. ,,Maar uiteindelijk waren wij wat volwassener.”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B-trainer Manfred Graven miste zijn topscorer Martin Rexwinkel, die op vakantie was. ,,Ik ben tevreden over ons spel en ben ervan overtuigd dat we tot op het laatst gaan meedoen om de prijzen.”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NVC-Den Dam 5-0 (1-0). 1-0 en 2-0 Evert Römer, 3-0 Mark Römer, 4-0 Hendrik Braam, 5-0 Bauke Dellemann.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derby eindigde in een grote zege voor de thuisclub uit Netterden. In de eerste helft gaf buurman Den Dam uit Azewijn goed partij en kreeg via Job Messing zelfs een grote kans om de score te openen. Na een half uur spelen opende NVC-spits Evert Römer, teruggekeerd van Silvolde, echter de score: 1-0.</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rust werd het 2-0 door een prachtig doelpunt. Een pass van Ben Lukassen bereikte Mark Römer die zijn neef Evert voor een leeg doel zette. Na 2-0 was de weerstand van Den Dam gebroken en liep NVC voor zo’n 200 toeschouwers uit naar een grote overwinning. Het was te danken aan de uitblinkende Den Dam-doelman Dennis Mijnen dat het ‘slechts’ 5-0 werd.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de eerste punten voor NVC, terwijl Den Dam nog niet van de ‘hatelijke nul’ af is.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Etten-HMC’17 2-1 (2-1). 1-0 Devin Zweekhorst 2-0 Niels van Aken 2-1 Niek ten Have.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HMC’17 uit Harreveld kende een slechte start in de uitwedstrijd tegen Etten. ,,In de eerste tien minuten gaven we twee goals weg”, zegt Alexander Esseling, trainer van HMC’17. De coach moest door blessures de nodige wijzigingen doorvoeren in de verdediging. ,,Dat brengt een beetje onzekerheid mee. De blessures mogen geen excuus zijn om hier geen resultaat te halen.”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 van Aken, trainer van Etten, was blij met de winst. ,,Dit soort tegenstanders verslaan is natuurlijk wat we willen.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terecht hebben gewonnen.”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Wolfersveen-Epse 3-4 (1-2). 1-1 Jori Groot Wassink, 2-2 Jori Groot Wassink, Thijmen Visschers 3-4.</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Wolfersveen-trainer Chris Verbeek zag dat zijn ploeg enorm veel kansen liet liggen.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wel vijftien kansen hebben gehad. En we maakten bij twee tegengoals ook twee grote fouten.”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Verbeek baalde enorm. ,,Ik wil deze jonge groep niet afvallen, maar ze moeten wel leren waar het om gaat. Als je bij de bovenste ploegen mee wilt doen, moet je dit soort wedstrijden wel winnen.”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WVW-Loil 0-2 (0-0). 0-1 (pen.) Justin Stinissen, 0-2 (pen.) Jimmy Veerink.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Loil-trainer Tom Gieling vond het jammer dat er twee strafschoppen nodig waren om te winnen. ,,We hadden na rust al vier goals moeten maken, zoveel kansen kregen we.” Toch was de oefenmeester blij. ,,We staan tweede met tien punten uit vier duels. Dinsdag trainen we niet, zodat de jongens naar de Didamse kermis kunnen.”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Gelders Eiland-vv Montferland 3-3 (2-0). 1-0 Jasper Fierkens, 2-0 Thijn van der Ent, 2-1 Loek Rikken,  3-1 René Verpoort, 3-2 Joep te Pas 3-3 Chiel Groenewold.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extra tijd inging stond Gelders Eiland nog met 3-1 voor. ,,We verzuimden om het duel in het slot te gooien”, baalde Gelders Eiland-trainer Gerben Matser. ,,We hebben nu slechts twee punten, terwijl we er met een beetje geluk al veel meer hadden kunnen hebben.”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SDZZ-Babberich 1-0 (0-0). 1-0 Rijk Fasel.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SDZZ-trainer Berat Sasmaz was geschorst. ,,Maar ik had vooraf diverse scenario’s bedacht om Babberich te bestrijden. Na een half uur kreeg mijn centrale verdediger Raul Heijneman rood vanwege een doorgebroken speler. Meer dan een uur speelden we met tien man, maar toch wonnen we. Complimenten voor de spelers die de opdrachten goed uitvoerden.”</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99"/>
      </w:pPr>
    </w:p>
    <w:p>
      <w:pPr>
        <w:pStyle w:val="Normal99"/>
        <w:ind w:left="200"/>
      </w:pPr>
      <w:r>
        <w:br/>
      </w:r>
      <w:r>
        <w:pict>
          <v:line id="_x0000_s1430" style="position:absolute;z-index:25186816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Verhuisbericht! Poppedijn zit nu aan de Burgwal in Delft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Dit steakrestaurant opent binnenkort op een bijzondere locatie in Bergen op Zoom</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Albanees, Italiaans én Zeeuws: Koning Klaudio regeert onder de lat bij Kruisland</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Kauthar Bouchallikht voelde weinig ruimte om zich uit te spreken over Israël en Palestina</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Als vijftiger ben je niet oud en je bent niet jong, je hoort nergens bij</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Doodsbang meisje: ‘Ik denk steeds dat ik sterf door een bom’</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Bij dit nieuwbouwproject woon je dichtbij het groen en het strand</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De vele verhuizingen hebben mij sterk gemaakt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5 x tips van een expert: zo spot je wild in de Arnhemse natuurgebieden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Lunchen voor nog geen tientje: 4 x restaurantdeals in Zwolle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Milan Vader lag twaalf dagen in coma, maar wint in China eerste profkoers: ‘Deze komt uit het hart’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Hoe een boerendochter op een knetterende Zündapp ons zal redden van Elon Musk</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Voetbalsters FC Utrecht genieten van koppositie, voor zolang het duurt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Piet komt uit de kast, hij is 95 jaar: ‘Ik ben er zelf ook wel een beetje verbaasd over’</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Israël kan Hamas vernietigen, ten koste van vele levens, maar wat is het vervolg? Vrede zal het niet zijn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Vertrekkend bewindvoerder: bij Wereldbank waait nu andere wind</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Harderwijk wacht in spanning op gevolgen 'ravijnjaar’: ‘Bezuinigingen gaan ons allemaal raken’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Dit is hoe de eerste teams uit Lochem dit weekeinde speelden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Dit is hoe de eerste teams uit Berkelland dit weekeinde speelden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Urk loopt uit voor woonbeurs nieuwe Zeeheldenwijk: ‘Wie hier geboren is, gaat hier niet meer weg’</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Wasknijpers mee voor de neuzen tijdens open dag van rioolwaterzuivering 750-jarig Waterschap Rivierenland</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Directeur Elly gunt haar kinderen deze nieuwe school énorm: ‘Ik hoop dat ze zo voelen dat ze de moeite waard zijn’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Biden maakt indruk met zijn woorden na Hamas-aanval, Trump bepaald niet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Definitief uitsterven van korhoen op Sallandse Heuvelrug dreigt: ‘Er moet wat gebeuren’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Nuenenaren zijn straks gemiddeld 3 euro per maand meer kwijt aan gemeentelijke belastingen, maar het huishoudboekje van de gemeente is op orde</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Voor ieder kind een eigen schooltype, of is dat experimenteren met je eigen kroost?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‘In Leeuwarden is betalen voor restafval al ingevoerd en daar blijkt dat mensen het overal dumpen’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Test je huizenkennis: raad in welke periode deze huizen in Dordrecht zijn gebouwd</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Bokster Sara Koops is goed in afzien en doorzetten: ’Niet zo janken, zeiden m’n broers’ Extra Tijd Met...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’Mijn moeder vroeg: wat gaan jullie eigenlijk met mijn huis doen?’ Column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Relaxstoel wordt wiebelstoel: ‘Er zijn nog achttien wachtenden voor u’</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Weg te smal, te weinig parkeerplekken: zorgen over verkeerssituatie bij VV WEC</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Anderhalf jaar nadat hij in een coma lag, wint Milan Vader in China zijn eerste etappe in een profkoers: ‘Deze komt uit het hart’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Alles aan padel lijkt bedacht voor de welgestelde millennial</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Partijleider socialisten België verslikt zich in racistische uitspraak tegen Roma’s</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Van leesplankjes tot kroontjespennen: dit zag je vroeger in Leidse klaslokalen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Al staat de wereld in brand, in verkiezingsprogramma’s heeft het buitenland een bijrol</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Zal Kauthar toch op zichzelf stemmen? Kringen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Drie hockeyzussen spelen al vijf jaar samen bij HOD, met dank aan de oppas van oudste Hanne</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De spreuken en wijsheden van Louis van der Kallen: ‘De overheid is zichzelf kwijt’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Spektakelstuk CJVV, Valleivogels pijnigt oud-trainer en VVOP van nul af; het overzicht van het amateurvoetbal</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Sp. Neede 1 verslaat KSV 1</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Dorpsrel Ermelo: vrijwilligers stembureaus keihard afgeserveerd richting Kamerverkiezingen ’Dit besluit doet afbreuk aan de democratie’</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Sp Rekken 2 verslaat FC Winterswijk 4</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Actrice Mary-Lou: Mensen dachten dat Eddy en ik een stel waren’ Vrienden voor het leven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SP Haarlo 2 verliest ruim van Ruurlo 6</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Sp. Neede 2 verliest van TVC '28 4</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Met vader Jaap langs de lijn, worden broers Thomas en Jake Stam mannen bij Be Quick’28</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De afgedwongen vergroening van Wopke Hoekstra</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Nu het om het echie gaat, lukt het niet meer bij Volley Tilburg</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Zaterdagse primeur voor zondagvoetballers van WSV: ‘Deze wedstrijd was echt een survival’</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Na zeven jaar WSJ staat Van der Aa aan andere kant van burenruzie: ‘Dit soort wedstrijden zijn echt speciaal’</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Markelo 5 verliest van SP Lochem 5</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Zege TVC '28 4 op Sp. Neede 2</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Sensatie: Michael van Gerwen verliest van ‘Pikachu’ in halve finale German Darts Championship Duitser Ricardo Pietreczko zorgt voor stunt in Hildesheim: ’Ik den....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Levend een orgaan doneren, de tante van Victor deed het: ‘Elk jaar op 3 oktober vieren we de transplantatie’</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Nederlaag voor FC Winterswijk 4 tegen Sp Rekken 2</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Sp. Neede 3 wint uit van FC Eibergen 3</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Roswinkel Sp. 3 afgemaakt door SVBC 3 op Sportpark Roswinkel</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Zorgen over levensgevaarlijke kruising na dodelijk ongeval: ‘Gemeente doe iets’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VV Twenthe 7 verliest thuis tegen SP Lochem 6</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Hoe praat je met kinderen over het Palestijns-Israëlische conflict? ‘Doe niet meteen belerend’</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Joey Veerman laat zich zien bij Oranje: ‘Wat Antoine Griezmann doet lijkt simpel, maar dat is het niet’</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Ronald Koeman met vertrouwen naar cruciaal duel in EK-kwalificatie tegen Grieken: ‘Hoef ik spelers niet op voor te bereiden’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Zege voor Sp. Neede VR2 in thuiswedstrijd tegen VIOS B. VR2</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Waardeloze prestatie van Anadolu '90 2 thuis tegen SP Lochem 4</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Jo Bakker is 100 jaar: ‘Niemand vertelde mij dat mijn vader was overleden’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VIOS B. VR2 verliest van Sp. Neede VR2 in de 5e klasse</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Dit is hoe de eerste teams uit Ede dit weekeinde speelden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Sidney (20) schiet bebloede man op straat te hulp met 112 aan de lijn: ‘Ik ben geen held, hoor’</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Zeelandse BBB’er Jolanda Nooijen pleit voor keurmerk op producten die water vervuilen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Het bombarderen van Gaza is geen verdediging, maar wraak</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Retrovoetbalshirts niet alleen populair bij fans: ‘Het is als kunst verzamelen’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Saamhorigheid en ziek goudhaantje helpen Kloetinge langs TOGB: ‘Dat over-mijn-lijk-stukje was nu wel aanwezig’</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Dit zijn alle uitslagen, doelpuntenmakers en verslagen van de Achterhoekse en Liemerse clubs in het zondagvoetbal</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Kiesraad: nu nog terugtrekken van de kandidatenlijst kan niet meer</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CDA-raadslid Sylvia Fleuren verrast politiek Berg en Dal met vertrek naar Winterswijk</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Een karrenvracht aan ervaring, maar toch komt Fenna Noordermeer pas net kijken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Hoe de oorlog tussen Gaza en Israël een vriendschap in gevaar brengt</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LEZERSBRIEVEN I Dorpelingen klagen, maar maken wel gebruik van onze voorzieningen in de stad</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Tweede Kamer meer met reces dan aan het werk Column Annemarie van Gaal</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Derk Jan Eppink (64) kan ‘plat praoten’ met Caroline van der Plas en is thuis bij BBB: ‘Voelt als homecoming’</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Berkum-trainer Lindeboom viert overwinningen gewoon bij ‘Ons Hoekje’</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Blauw-wit bloed, geschoren benen en liefde voor de fiets: Hanzerenners Zwolle bruist als nooit tevoren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Hoograven en Lunetten hebben veel geluidsoverlast van A12, maar een tijdelijke oplossing blijkt te duur</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Ministers moeten weer de baas zijn op hun ministerie</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Den Bosch wil dat theaters en musea nog vaker de ‘kleintjes’ helpen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Trainer Youri de Velde gaat met VENO loodzwaar debuutjaar tegemoet: ‘Handhaven moeilijk, maar niet onmogelijk’</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Ronald Koeman attendeert KNVB op gebruik van laserpennen na duel van Ajax in Athene Bondscoach wil een ‘slimmer’ Oranje zien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Welkom in de armste buurt van Nederland, waar het vaak ieder voor zich is: ‘Elkaar helpen, bestaat niet meer’</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Geheime dienst krijgt vaker toegang tot onze gegevens: van e-mail tot Netflix , hoe erg is dat?</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Bombardement op Rotterdamse diergaarde staat centraal in Judiths boek over de oorlog</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Ouwehand bij aftrap verkiezingscampagne: Nederland moet voorop gaan in afdwingen staakt-het-vuren rond Gaza</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Nieuwbouw rukt op in De Wielewaal, maar strijdende bewoners willen alsnog zelf 350 woningen bouwen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Zouden de inwoners van dit Veluwse dorp nog blij zijn met de naam van hun voetbalclub?</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Heer-o-heer geef ons toch ons dagelijks treinverkeer</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DEVO en OVV’67 delen punten in vechtwedstrijd: ‘Spelen veel de lange bal’</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De publieke opinie over Israël is verschoven en dat is een politiek feit geworden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In het Soesterkwartier hebben ze hun eigen ideeën over het vuurwerkverbod: ‘We knallen gewoon door’</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Slepen ijzersterke ’rookies’ Oranje erdoorheen in Griekenland? Opvallende debutant Hartman vol vertrouwen voor cruciaal duel</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pn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header" Target="header55.xml" /><Relationship Id="rId119" Type="http://schemas.openxmlformats.org/officeDocument/2006/relationships/header" Target="header56.xml" /><Relationship Id="rId12" Type="http://schemas.openxmlformats.org/officeDocument/2006/relationships/header" Target="header4.xml" /><Relationship Id="rId120" Type="http://schemas.openxmlformats.org/officeDocument/2006/relationships/footer" Target="footer55.xml" /><Relationship Id="rId121" Type="http://schemas.openxmlformats.org/officeDocument/2006/relationships/footer" Target="footer56.xml" /><Relationship Id="rId122" Type="http://schemas.openxmlformats.org/officeDocument/2006/relationships/header" Target="header57.xml" /><Relationship Id="rId123" Type="http://schemas.openxmlformats.org/officeDocument/2006/relationships/footer" Target="footer57.xml" /><Relationship Id="rId124" Type="http://schemas.openxmlformats.org/officeDocument/2006/relationships/header" Target="header58.xml" /><Relationship Id="rId125" Type="http://schemas.openxmlformats.org/officeDocument/2006/relationships/header" Target="header59.xml" /><Relationship Id="rId126" Type="http://schemas.openxmlformats.org/officeDocument/2006/relationships/footer" Target="footer58.xml" /><Relationship Id="rId127" Type="http://schemas.openxmlformats.org/officeDocument/2006/relationships/footer" Target="footer59.xml" /><Relationship Id="rId128" Type="http://schemas.openxmlformats.org/officeDocument/2006/relationships/header" Target="header60.xml" /><Relationship Id="rId129" Type="http://schemas.openxmlformats.org/officeDocument/2006/relationships/footer" Target="footer60.xml" /><Relationship Id="rId13" Type="http://schemas.openxmlformats.org/officeDocument/2006/relationships/header" Target="header5.xml" /><Relationship Id="rId130" Type="http://schemas.openxmlformats.org/officeDocument/2006/relationships/header" Target="header61.xml" /><Relationship Id="rId131" Type="http://schemas.openxmlformats.org/officeDocument/2006/relationships/header" Target="header62.xml" /><Relationship Id="rId132" Type="http://schemas.openxmlformats.org/officeDocument/2006/relationships/footer" Target="footer61.xml" /><Relationship Id="rId133" Type="http://schemas.openxmlformats.org/officeDocument/2006/relationships/footer" Target="footer62.xml" /><Relationship Id="rId134" Type="http://schemas.openxmlformats.org/officeDocument/2006/relationships/header" Target="header63.xml" /><Relationship Id="rId135" Type="http://schemas.openxmlformats.org/officeDocument/2006/relationships/footer" Target="footer63.xml" /><Relationship Id="rId136" Type="http://schemas.openxmlformats.org/officeDocument/2006/relationships/header" Target="header64.xml" /><Relationship Id="rId137" Type="http://schemas.openxmlformats.org/officeDocument/2006/relationships/header" Target="header65.xml" /><Relationship Id="rId138" Type="http://schemas.openxmlformats.org/officeDocument/2006/relationships/footer" Target="footer64.xml" /><Relationship Id="rId139" Type="http://schemas.openxmlformats.org/officeDocument/2006/relationships/footer" Target="footer65.xml" /><Relationship Id="rId14" Type="http://schemas.openxmlformats.org/officeDocument/2006/relationships/footer" Target="footer4.xml" /><Relationship Id="rId140" Type="http://schemas.openxmlformats.org/officeDocument/2006/relationships/header" Target="header66.xml" /><Relationship Id="rId141" Type="http://schemas.openxmlformats.org/officeDocument/2006/relationships/footer" Target="footer66.xml" /><Relationship Id="rId142" Type="http://schemas.openxmlformats.org/officeDocument/2006/relationships/header" Target="header67.xml" /><Relationship Id="rId143" Type="http://schemas.openxmlformats.org/officeDocument/2006/relationships/header" Target="header68.xml" /><Relationship Id="rId144" Type="http://schemas.openxmlformats.org/officeDocument/2006/relationships/footer" Target="footer67.xml" /><Relationship Id="rId145" Type="http://schemas.openxmlformats.org/officeDocument/2006/relationships/footer" Target="footer68.xml" /><Relationship Id="rId146" Type="http://schemas.openxmlformats.org/officeDocument/2006/relationships/header" Target="header69.xml" /><Relationship Id="rId147" Type="http://schemas.openxmlformats.org/officeDocument/2006/relationships/footer" Target="footer69.xml" /><Relationship Id="rId148" Type="http://schemas.openxmlformats.org/officeDocument/2006/relationships/header" Target="header70.xml" /><Relationship Id="rId149" Type="http://schemas.openxmlformats.org/officeDocument/2006/relationships/header" Target="header71.xml" /><Relationship Id="rId15" Type="http://schemas.openxmlformats.org/officeDocument/2006/relationships/footer" Target="footer5.xml" /><Relationship Id="rId150" Type="http://schemas.openxmlformats.org/officeDocument/2006/relationships/footer" Target="footer70.xml" /><Relationship Id="rId151" Type="http://schemas.openxmlformats.org/officeDocument/2006/relationships/footer" Target="footer71.xml" /><Relationship Id="rId152" Type="http://schemas.openxmlformats.org/officeDocument/2006/relationships/header" Target="header72.xml" /><Relationship Id="rId153" Type="http://schemas.openxmlformats.org/officeDocument/2006/relationships/footer" Target="footer72.xml" /><Relationship Id="rId154" Type="http://schemas.openxmlformats.org/officeDocument/2006/relationships/header" Target="header73.xml" /><Relationship Id="rId155" Type="http://schemas.openxmlformats.org/officeDocument/2006/relationships/header" Target="header74.xml" /><Relationship Id="rId156" Type="http://schemas.openxmlformats.org/officeDocument/2006/relationships/footer" Target="footer73.xml" /><Relationship Id="rId157" Type="http://schemas.openxmlformats.org/officeDocument/2006/relationships/footer" Target="footer74.xml" /><Relationship Id="rId158" Type="http://schemas.openxmlformats.org/officeDocument/2006/relationships/header" Target="header75.xml" /><Relationship Id="rId159" Type="http://schemas.openxmlformats.org/officeDocument/2006/relationships/footer" Target="footer75.xml" /><Relationship Id="rId16" Type="http://schemas.openxmlformats.org/officeDocument/2006/relationships/header" Target="header6.xml" /><Relationship Id="rId160" Type="http://schemas.openxmlformats.org/officeDocument/2006/relationships/header" Target="header76.xml" /><Relationship Id="rId161" Type="http://schemas.openxmlformats.org/officeDocument/2006/relationships/header" Target="header77.xml" /><Relationship Id="rId162" Type="http://schemas.openxmlformats.org/officeDocument/2006/relationships/footer" Target="footer76.xml" /><Relationship Id="rId163" Type="http://schemas.openxmlformats.org/officeDocument/2006/relationships/footer" Target="footer77.xml" /><Relationship Id="rId164" Type="http://schemas.openxmlformats.org/officeDocument/2006/relationships/header" Target="header78.xml" /><Relationship Id="rId165" Type="http://schemas.openxmlformats.org/officeDocument/2006/relationships/footer" Target="footer78.xml" /><Relationship Id="rId166" Type="http://schemas.openxmlformats.org/officeDocument/2006/relationships/header" Target="header79.xml" /><Relationship Id="rId167" Type="http://schemas.openxmlformats.org/officeDocument/2006/relationships/header" Target="header80.xml" /><Relationship Id="rId168" Type="http://schemas.openxmlformats.org/officeDocument/2006/relationships/footer" Target="footer79.xml" /><Relationship Id="rId169" Type="http://schemas.openxmlformats.org/officeDocument/2006/relationships/footer" Target="footer80.xml" /><Relationship Id="rId17" Type="http://schemas.openxmlformats.org/officeDocument/2006/relationships/footer" Target="footer6.xml" /><Relationship Id="rId170" Type="http://schemas.openxmlformats.org/officeDocument/2006/relationships/header" Target="header81.xml" /><Relationship Id="rId171" Type="http://schemas.openxmlformats.org/officeDocument/2006/relationships/footer" Target="footer81.xml" /><Relationship Id="rId172" Type="http://schemas.openxmlformats.org/officeDocument/2006/relationships/header" Target="header82.xml" /><Relationship Id="rId173" Type="http://schemas.openxmlformats.org/officeDocument/2006/relationships/header" Target="header83.xml" /><Relationship Id="rId174" Type="http://schemas.openxmlformats.org/officeDocument/2006/relationships/footer" Target="footer82.xml" /><Relationship Id="rId175" Type="http://schemas.openxmlformats.org/officeDocument/2006/relationships/footer" Target="footer83.xml" /><Relationship Id="rId176" Type="http://schemas.openxmlformats.org/officeDocument/2006/relationships/header" Target="header84.xml" /><Relationship Id="rId177" Type="http://schemas.openxmlformats.org/officeDocument/2006/relationships/footer" Target="footer84.xml" /><Relationship Id="rId178" Type="http://schemas.openxmlformats.org/officeDocument/2006/relationships/header" Target="header85.xml" /><Relationship Id="rId179" Type="http://schemas.openxmlformats.org/officeDocument/2006/relationships/header" Target="header86.xml" /><Relationship Id="rId18" Type="http://schemas.openxmlformats.org/officeDocument/2006/relationships/image" Target="media/image3.png" /><Relationship Id="rId180" Type="http://schemas.openxmlformats.org/officeDocument/2006/relationships/footer" Target="footer85.xml" /><Relationship Id="rId181" Type="http://schemas.openxmlformats.org/officeDocument/2006/relationships/footer" Target="footer86.xml" /><Relationship Id="rId182" Type="http://schemas.openxmlformats.org/officeDocument/2006/relationships/header" Target="header87.xml" /><Relationship Id="rId183" Type="http://schemas.openxmlformats.org/officeDocument/2006/relationships/footer" Target="footer87.xml" /><Relationship Id="rId184" Type="http://schemas.openxmlformats.org/officeDocument/2006/relationships/header" Target="header88.xml" /><Relationship Id="rId185" Type="http://schemas.openxmlformats.org/officeDocument/2006/relationships/header" Target="header89.xml" /><Relationship Id="rId186" Type="http://schemas.openxmlformats.org/officeDocument/2006/relationships/footer" Target="footer88.xml" /><Relationship Id="rId187" Type="http://schemas.openxmlformats.org/officeDocument/2006/relationships/footer" Target="footer89.xml" /><Relationship Id="rId188" Type="http://schemas.openxmlformats.org/officeDocument/2006/relationships/header" Target="header90.xml" /><Relationship Id="rId189" Type="http://schemas.openxmlformats.org/officeDocument/2006/relationships/footer" Target="footer90.xml" /><Relationship Id="rId19" Type="http://schemas.openxmlformats.org/officeDocument/2006/relationships/header" Target="header7.xml" /><Relationship Id="rId190" Type="http://schemas.openxmlformats.org/officeDocument/2006/relationships/header" Target="header91.xml" /><Relationship Id="rId191" Type="http://schemas.openxmlformats.org/officeDocument/2006/relationships/header" Target="header92.xml" /><Relationship Id="rId192" Type="http://schemas.openxmlformats.org/officeDocument/2006/relationships/footer" Target="footer91.xml" /><Relationship Id="rId193" Type="http://schemas.openxmlformats.org/officeDocument/2006/relationships/footer" Target="footer92.xml" /><Relationship Id="rId194" Type="http://schemas.openxmlformats.org/officeDocument/2006/relationships/header" Target="header93.xml" /><Relationship Id="rId195" Type="http://schemas.openxmlformats.org/officeDocument/2006/relationships/footer" Target="footer93.xml" /><Relationship Id="rId196" Type="http://schemas.openxmlformats.org/officeDocument/2006/relationships/header" Target="header94.xml" /><Relationship Id="rId197" Type="http://schemas.openxmlformats.org/officeDocument/2006/relationships/header" Target="header95.xml" /><Relationship Id="rId198" Type="http://schemas.openxmlformats.org/officeDocument/2006/relationships/footer" Target="footer94.xml" /><Relationship Id="rId199" Type="http://schemas.openxmlformats.org/officeDocument/2006/relationships/footer" Target="footer95.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6.xml" /><Relationship Id="rId201" Type="http://schemas.openxmlformats.org/officeDocument/2006/relationships/footer" Target="footer96.xml" /><Relationship Id="rId202" Type="http://schemas.openxmlformats.org/officeDocument/2006/relationships/header" Target="header97.xml" /><Relationship Id="rId203" Type="http://schemas.openxmlformats.org/officeDocument/2006/relationships/header" Target="header98.xml" /><Relationship Id="rId204" Type="http://schemas.openxmlformats.org/officeDocument/2006/relationships/footer" Target="footer97.xml" /><Relationship Id="rId205" Type="http://schemas.openxmlformats.org/officeDocument/2006/relationships/footer" Target="footer98.xml" /><Relationship Id="rId206" Type="http://schemas.openxmlformats.org/officeDocument/2006/relationships/header" Target="header99.xml" /><Relationship Id="rId207" Type="http://schemas.openxmlformats.org/officeDocument/2006/relationships/footer" Target="footer99.xml" /><Relationship Id="rId208" Type="http://schemas.openxmlformats.org/officeDocument/2006/relationships/header" Target="header100.xml" /><Relationship Id="rId209" Type="http://schemas.openxmlformats.org/officeDocument/2006/relationships/header" Target="header101.xml" /><Relationship Id="rId21" Type="http://schemas.openxmlformats.org/officeDocument/2006/relationships/footer" Target="footer7.xml" /><Relationship Id="rId210" Type="http://schemas.openxmlformats.org/officeDocument/2006/relationships/footer" Target="footer100.xml" /><Relationship Id="rId211" Type="http://schemas.openxmlformats.org/officeDocument/2006/relationships/footer" Target="footer101.xml" /><Relationship Id="rId212" Type="http://schemas.openxmlformats.org/officeDocument/2006/relationships/header" Target="header102.xml" /><Relationship Id="rId213" Type="http://schemas.openxmlformats.org/officeDocument/2006/relationships/footer" Target="footer102.xml" /><Relationship Id="rId214" Type="http://schemas.openxmlformats.org/officeDocument/2006/relationships/header" Target="header103.xml" /><Relationship Id="rId215" Type="http://schemas.openxmlformats.org/officeDocument/2006/relationships/header" Target="header104.xml" /><Relationship Id="rId216" Type="http://schemas.openxmlformats.org/officeDocument/2006/relationships/footer" Target="footer103.xml" /><Relationship Id="rId217" Type="http://schemas.openxmlformats.org/officeDocument/2006/relationships/footer" Target="footer104.xml" /><Relationship Id="rId218" Type="http://schemas.openxmlformats.org/officeDocument/2006/relationships/header" Target="header105.xml" /><Relationship Id="rId219" Type="http://schemas.openxmlformats.org/officeDocument/2006/relationships/footer" Target="footer105.xml" /><Relationship Id="rId22" Type="http://schemas.openxmlformats.org/officeDocument/2006/relationships/footer" Target="footer8.xml" /><Relationship Id="rId220" Type="http://schemas.openxmlformats.org/officeDocument/2006/relationships/header" Target="header106.xml" /><Relationship Id="rId221" Type="http://schemas.openxmlformats.org/officeDocument/2006/relationships/header" Target="header107.xml" /><Relationship Id="rId222" Type="http://schemas.openxmlformats.org/officeDocument/2006/relationships/footer" Target="footer106.xml" /><Relationship Id="rId223" Type="http://schemas.openxmlformats.org/officeDocument/2006/relationships/footer" Target="footer107.xml" /><Relationship Id="rId224" Type="http://schemas.openxmlformats.org/officeDocument/2006/relationships/header" Target="header108.xml" /><Relationship Id="rId225" Type="http://schemas.openxmlformats.org/officeDocument/2006/relationships/footer" Target="footer108.xml" /><Relationship Id="rId226" Type="http://schemas.openxmlformats.org/officeDocument/2006/relationships/header" Target="header109.xml" /><Relationship Id="rId227" Type="http://schemas.openxmlformats.org/officeDocument/2006/relationships/header" Target="header110.xml" /><Relationship Id="rId228" Type="http://schemas.openxmlformats.org/officeDocument/2006/relationships/footer" Target="footer109.xml" /><Relationship Id="rId229" Type="http://schemas.openxmlformats.org/officeDocument/2006/relationships/footer" Target="footer110.xml" /><Relationship Id="rId23" Type="http://schemas.openxmlformats.org/officeDocument/2006/relationships/header" Target="header9.xml" /><Relationship Id="rId230" Type="http://schemas.openxmlformats.org/officeDocument/2006/relationships/header" Target="header111.xml" /><Relationship Id="rId231" Type="http://schemas.openxmlformats.org/officeDocument/2006/relationships/footer" Target="footer111.xml" /><Relationship Id="rId232" Type="http://schemas.openxmlformats.org/officeDocument/2006/relationships/header" Target="header112.xml" /><Relationship Id="rId233" Type="http://schemas.openxmlformats.org/officeDocument/2006/relationships/header" Target="header113.xml" /><Relationship Id="rId234" Type="http://schemas.openxmlformats.org/officeDocument/2006/relationships/footer" Target="footer112.xml" /><Relationship Id="rId235" Type="http://schemas.openxmlformats.org/officeDocument/2006/relationships/footer" Target="footer113.xml" /><Relationship Id="rId236" Type="http://schemas.openxmlformats.org/officeDocument/2006/relationships/header" Target="header114.xml" /><Relationship Id="rId237" Type="http://schemas.openxmlformats.org/officeDocument/2006/relationships/footer" Target="footer114.xml" /><Relationship Id="rId238" Type="http://schemas.openxmlformats.org/officeDocument/2006/relationships/header" Target="header115.xml" /><Relationship Id="rId239" Type="http://schemas.openxmlformats.org/officeDocument/2006/relationships/header" Target="header116.xml" /><Relationship Id="rId24" Type="http://schemas.openxmlformats.org/officeDocument/2006/relationships/footer" Target="footer9.xml" /><Relationship Id="rId240" Type="http://schemas.openxmlformats.org/officeDocument/2006/relationships/footer" Target="footer115.xml" /><Relationship Id="rId241" Type="http://schemas.openxmlformats.org/officeDocument/2006/relationships/footer" Target="footer116.xml" /><Relationship Id="rId242" Type="http://schemas.openxmlformats.org/officeDocument/2006/relationships/header" Target="header117.xml" /><Relationship Id="rId243" Type="http://schemas.openxmlformats.org/officeDocument/2006/relationships/footer" Target="footer117.xml" /><Relationship Id="rId244" Type="http://schemas.openxmlformats.org/officeDocument/2006/relationships/header" Target="header118.xml" /><Relationship Id="rId245" Type="http://schemas.openxmlformats.org/officeDocument/2006/relationships/header" Target="header119.xml" /><Relationship Id="rId246" Type="http://schemas.openxmlformats.org/officeDocument/2006/relationships/footer" Target="footer118.xml" /><Relationship Id="rId247" Type="http://schemas.openxmlformats.org/officeDocument/2006/relationships/footer" Target="footer119.xml" /><Relationship Id="rId248" Type="http://schemas.openxmlformats.org/officeDocument/2006/relationships/header" Target="header120.xml" /><Relationship Id="rId249" Type="http://schemas.openxmlformats.org/officeDocument/2006/relationships/footer" Target="footer120.xml" /><Relationship Id="rId25" Type="http://schemas.openxmlformats.org/officeDocument/2006/relationships/image" Target="media/image4.jpeg" /><Relationship Id="rId250" Type="http://schemas.openxmlformats.org/officeDocument/2006/relationships/header" Target="header121.xml" /><Relationship Id="rId251" Type="http://schemas.openxmlformats.org/officeDocument/2006/relationships/header" Target="header122.xml" /><Relationship Id="rId252" Type="http://schemas.openxmlformats.org/officeDocument/2006/relationships/footer" Target="footer121.xml" /><Relationship Id="rId253" Type="http://schemas.openxmlformats.org/officeDocument/2006/relationships/footer" Target="footer122.xml" /><Relationship Id="rId254" Type="http://schemas.openxmlformats.org/officeDocument/2006/relationships/header" Target="header123.xml" /><Relationship Id="rId255" Type="http://schemas.openxmlformats.org/officeDocument/2006/relationships/footer" Target="footer123.xml" /><Relationship Id="rId256" Type="http://schemas.openxmlformats.org/officeDocument/2006/relationships/header" Target="header124.xml" /><Relationship Id="rId257" Type="http://schemas.openxmlformats.org/officeDocument/2006/relationships/header" Target="header125.xml" /><Relationship Id="rId258" Type="http://schemas.openxmlformats.org/officeDocument/2006/relationships/footer" Target="footer124.xml" /><Relationship Id="rId259" Type="http://schemas.openxmlformats.org/officeDocument/2006/relationships/footer" Target="footer125.xml" /><Relationship Id="rId26" Type="http://schemas.openxmlformats.org/officeDocument/2006/relationships/header" Target="header10.xml" /><Relationship Id="rId260" Type="http://schemas.openxmlformats.org/officeDocument/2006/relationships/header" Target="header126.xml" /><Relationship Id="rId261" Type="http://schemas.openxmlformats.org/officeDocument/2006/relationships/footer" Target="footer126.xml" /><Relationship Id="rId262" Type="http://schemas.openxmlformats.org/officeDocument/2006/relationships/header" Target="header127.xml" /><Relationship Id="rId263" Type="http://schemas.openxmlformats.org/officeDocument/2006/relationships/header" Target="header128.xml" /><Relationship Id="rId264" Type="http://schemas.openxmlformats.org/officeDocument/2006/relationships/footer" Target="footer127.xml" /><Relationship Id="rId265" Type="http://schemas.openxmlformats.org/officeDocument/2006/relationships/footer" Target="footer128.xml" /><Relationship Id="rId266" Type="http://schemas.openxmlformats.org/officeDocument/2006/relationships/header" Target="header129.xml" /><Relationship Id="rId267" Type="http://schemas.openxmlformats.org/officeDocument/2006/relationships/footer" Target="footer129.xml" /><Relationship Id="rId268" Type="http://schemas.openxmlformats.org/officeDocument/2006/relationships/header" Target="header130.xml" /><Relationship Id="rId269" Type="http://schemas.openxmlformats.org/officeDocument/2006/relationships/header" Target="header131.xml" /><Relationship Id="rId27" Type="http://schemas.openxmlformats.org/officeDocument/2006/relationships/header" Target="header11.xml" /><Relationship Id="rId270" Type="http://schemas.openxmlformats.org/officeDocument/2006/relationships/footer" Target="footer130.xml" /><Relationship Id="rId271" Type="http://schemas.openxmlformats.org/officeDocument/2006/relationships/footer" Target="footer131.xml" /><Relationship Id="rId272" Type="http://schemas.openxmlformats.org/officeDocument/2006/relationships/header" Target="header132.xml" /><Relationship Id="rId273" Type="http://schemas.openxmlformats.org/officeDocument/2006/relationships/footer" Target="footer132.xml" /><Relationship Id="rId274" Type="http://schemas.openxmlformats.org/officeDocument/2006/relationships/header" Target="header133.xml" /><Relationship Id="rId275" Type="http://schemas.openxmlformats.org/officeDocument/2006/relationships/header" Target="header134.xml" /><Relationship Id="rId276" Type="http://schemas.openxmlformats.org/officeDocument/2006/relationships/footer" Target="footer133.xml" /><Relationship Id="rId277" Type="http://schemas.openxmlformats.org/officeDocument/2006/relationships/footer" Target="footer134.xml" /><Relationship Id="rId278" Type="http://schemas.openxmlformats.org/officeDocument/2006/relationships/header" Target="header135.xml" /><Relationship Id="rId279" Type="http://schemas.openxmlformats.org/officeDocument/2006/relationships/footer" Target="footer135.xml" /><Relationship Id="rId28" Type="http://schemas.openxmlformats.org/officeDocument/2006/relationships/footer" Target="footer10.xml" /><Relationship Id="rId280" Type="http://schemas.openxmlformats.org/officeDocument/2006/relationships/header" Target="header136.xml" /><Relationship Id="rId281" Type="http://schemas.openxmlformats.org/officeDocument/2006/relationships/header" Target="header137.xml" /><Relationship Id="rId282" Type="http://schemas.openxmlformats.org/officeDocument/2006/relationships/footer" Target="footer136.xml" /><Relationship Id="rId283" Type="http://schemas.openxmlformats.org/officeDocument/2006/relationships/footer" Target="footer137.xml" /><Relationship Id="rId284" Type="http://schemas.openxmlformats.org/officeDocument/2006/relationships/header" Target="header138.xml" /><Relationship Id="rId285" Type="http://schemas.openxmlformats.org/officeDocument/2006/relationships/footer" Target="footer138.xml" /><Relationship Id="rId286" Type="http://schemas.openxmlformats.org/officeDocument/2006/relationships/header" Target="header139.xml" /><Relationship Id="rId287" Type="http://schemas.openxmlformats.org/officeDocument/2006/relationships/header" Target="header140.xml" /><Relationship Id="rId288" Type="http://schemas.openxmlformats.org/officeDocument/2006/relationships/footer" Target="footer139.xml" /><Relationship Id="rId289" Type="http://schemas.openxmlformats.org/officeDocument/2006/relationships/footer" Target="footer140.xml" /><Relationship Id="rId29" Type="http://schemas.openxmlformats.org/officeDocument/2006/relationships/footer" Target="footer11.xml" /><Relationship Id="rId290" Type="http://schemas.openxmlformats.org/officeDocument/2006/relationships/header" Target="header141.xml" /><Relationship Id="rId291" Type="http://schemas.openxmlformats.org/officeDocument/2006/relationships/footer" Target="footer141.xml" /><Relationship Id="rId292" Type="http://schemas.openxmlformats.org/officeDocument/2006/relationships/header" Target="header142.xml" /><Relationship Id="rId293" Type="http://schemas.openxmlformats.org/officeDocument/2006/relationships/header" Target="header143.xml" /><Relationship Id="rId294" Type="http://schemas.openxmlformats.org/officeDocument/2006/relationships/footer" Target="footer142.xml" /><Relationship Id="rId295" Type="http://schemas.openxmlformats.org/officeDocument/2006/relationships/footer" Target="footer143.xml" /><Relationship Id="rId296" Type="http://schemas.openxmlformats.org/officeDocument/2006/relationships/header" Target="header144.xml" /><Relationship Id="rId297" Type="http://schemas.openxmlformats.org/officeDocument/2006/relationships/footer" Target="footer144.xml" /><Relationship Id="rId298" Type="http://schemas.openxmlformats.org/officeDocument/2006/relationships/header" Target="header145.xml" /><Relationship Id="rId299" Type="http://schemas.openxmlformats.org/officeDocument/2006/relationships/header" Target="header146.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5.xml" /><Relationship Id="rId301" Type="http://schemas.openxmlformats.org/officeDocument/2006/relationships/footer" Target="footer146.xml" /><Relationship Id="rId302" Type="http://schemas.openxmlformats.org/officeDocument/2006/relationships/header" Target="header147.xml" /><Relationship Id="rId303" Type="http://schemas.openxmlformats.org/officeDocument/2006/relationships/footer" Target="footer147.xml" /><Relationship Id="rId304" Type="http://schemas.openxmlformats.org/officeDocument/2006/relationships/header" Target="header148.xml" /><Relationship Id="rId305" Type="http://schemas.openxmlformats.org/officeDocument/2006/relationships/header" Target="header149.xml" /><Relationship Id="rId306" Type="http://schemas.openxmlformats.org/officeDocument/2006/relationships/footer" Target="footer148.xml" /><Relationship Id="rId307" Type="http://schemas.openxmlformats.org/officeDocument/2006/relationships/footer" Target="footer149.xml" /><Relationship Id="rId308" Type="http://schemas.openxmlformats.org/officeDocument/2006/relationships/header" Target="header150.xml" /><Relationship Id="rId309" Type="http://schemas.openxmlformats.org/officeDocument/2006/relationships/footer" Target="footer150.xml" /><Relationship Id="rId31" Type="http://schemas.openxmlformats.org/officeDocument/2006/relationships/footer" Target="footer12.xml" /><Relationship Id="rId310" Type="http://schemas.openxmlformats.org/officeDocument/2006/relationships/header" Target="header151.xml" /><Relationship Id="rId311" Type="http://schemas.openxmlformats.org/officeDocument/2006/relationships/header" Target="header152.xml" /><Relationship Id="rId312" Type="http://schemas.openxmlformats.org/officeDocument/2006/relationships/footer" Target="footer151.xml" /><Relationship Id="rId313" Type="http://schemas.openxmlformats.org/officeDocument/2006/relationships/footer" Target="footer152.xml" /><Relationship Id="rId314" Type="http://schemas.openxmlformats.org/officeDocument/2006/relationships/header" Target="header153.xml" /><Relationship Id="rId315" Type="http://schemas.openxmlformats.org/officeDocument/2006/relationships/footer" Target="footer153.xml" /><Relationship Id="rId316" Type="http://schemas.openxmlformats.org/officeDocument/2006/relationships/header" Target="header154.xml" /><Relationship Id="rId317" Type="http://schemas.openxmlformats.org/officeDocument/2006/relationships/header" Target="header155.xml" /><Relationship Id="rId318" Type="http://schemas.openxmlformats.org/officeDocument/2006/relationships/footer" Target="footer154.xml" /><Relationship Id="rId319" Type="http://schemas.openxmlformats.org/officeDocument/2006/relationships/footer" Target="footer155.xml" /><Relationship Id="rId32" Type="http://schemas.openxmlformats.org/officeDocument/2006/relationships/header" Target="header13.xml" /><Relationship Id="rId320" Type="http://schemas.openxmlformats.org/officeDocument/2006/relationships/header" Target="header156.xml" /><Relationship Id="rId321" Type="http://schemas.openxmlformats.org/officeDocument/2006/relationships/footer" Target="footer156.xml" /><Relationship Id="rId322" Type="http://schemas.openxmlformats.org/officeDocument/2006/relationships/header" Target="header157.xml" /><Relationship Id="rId323" Type="http://schemas.openxmlformats.org/officeDocument/2006/relationships/header" Target="header158.xml" /><Relationship Id="rId324" Type="http://schemas.openxmlformats.org/officeDocument/2006/relationships/footer" Target="footer157.xml" /><Relationship Id="rId325" Type="http://schemas.openxmlformats.org/officeDocument/2006/relationships/footer" Target="footer158.xml" /><Relationship Id="rId326" Type="http://schemas.openxmlformats.org/officeDocument/2006/relationships/header" Target="header159.xml" /><Relationship Id="rId327" Type="http://schemas.openxmlformats.org/officeDocument/2006/relationships/footer" Target="footer159.xml" /><Relationship Id="rId328" Type="http://schemas.openxmlformats.org/officeDocument/2006/relationships/header" Target="header160.xml" /><Relationship Id="rId329" Type="http://schemas.openxmlformats.org/officeDocument/2006/relationships/header" Target="header161.xml" /><Relationship Id="rId33" Type="http://schemas.openxmlformats.org/officeDocument/2006/relationships/header" Target="header14.xml" /><Relationship Id="rId330" Type="http://schemas.openxmlformats.org/officeDocument/2006/relationships/footer" Target="footer160.xml" /><Relationship Id="rId331" Type="http://schemas.openxmlformats.org/officeDocument/2006/relationships/footer" Target="footer161.xml" /><Relationship Id="rId332" Type="http://schemas.openxmlformats.org/officeDocument/2006/relationships/header" Target="header162.xml" /><Relationship Id="rId333" Type="http://schemas.openxmlformats.org/officeDocument/2006/relationships/footer" Target="footer162.xml" /><Relationship Id="rId334" Type="http://schemas.openxmlformats.org/officeDocument/2006/relationships/header" Target="header163.xml" /><Relationship Id="rId335" Type="http://schemas.openxmlformats.org/officeDocument/2006/relationships/header" Target="header164.xml" /><Relationship Id="rId336" Type="http://schemas.openxmlformats.org/officeDocument/2006/relationships/footer" Target="footer163.xml" /><Relationship Id="rId337" Type="http://schemas.openxmlformats.org/officeDocument/2006/relationships/footer" Target="footer164.xml" /><Relationship Id="rId338" Type="http://schemas.openxmlformats.org/officeDocument/2006/relationships/header" Target="header165.xml" /><Relationship Id="rId339" Type="http://schemas.openxmlformats.org/officeDocument/2006/relationships/footer" Target="footer165.xml" /><Relationship Id="rId34" Type="http://schemas.openxmlformats.org/officeDocument/2006/relationships/footer" Target="footer13.xml" /><Relationship Id="rId340" Type="http://schemas.openxmlformats.org/officeDocument/2006/relationships/header" Target="header166.xml" /><Relationship Id="rId341" Type="http://schemas.openxmlformats.org/officeDocument/2006/relationships/header" Target="header167.xml" /><Relationship Id="rId342" Type="http://schemas.openxmlformats.org/officeDocument/2006/relationships/footer" Target="footer166.xml" /><Relationship Id="rId343" Type="http://schemas.openxmlformats.org/officeDocument/2006/relationships/footer" Target="footer167.xml" /><Relationship Id="rId344" Type="http://schemas.openxmlformats.org/officeDocument/2006/relationships/header" Target="header168.xml" /><Relationship Id="rId345" Type="http://schemas.openxmlformats.org/officeDocument/2006/relationships/footer" Target="footer168.xml" /><Relationship Id="rId346" Type="http://schemas.openxmlformats.org/officeDocument/2006/relationships/header" Target="header169.xml" /><Relationship Id="rId347" Type="http://schemas.openxmlformats.org/officeDocument/2006/relationships/header" Target="header170.xml" /><Relationship Id="rId348" Type="http://schemas.openxmlformats.org/officeDocument/2006/relationships/footer" Target="footer169.xml" /><Relationship Id="rId349" Type="http://schemas.openxmlformats.org/officeDocument/2006/relationships/footer" Target="footer170.xml" /><Relationship Id="rId35" Type="http://schemas.openxmlformats.org/officeDocument/2006/relationships/footer" Target="footer14.xml" /><Relationship Id="rId350" Type="http://schemas.openxmlformats.org/officeDocument/2006/relationships/header" Target="header171.xml" /><Relationship Id="rId351" Type="http://schemas.openxmlformats.org/officeDocument/2006/relationships/footer" Target="footer171.xml" /><Relationship Id="rId352" Type="http://schemas.openxmlformats.org/officeDocument/2006/relationships/header" Target="header172.xml" /><Relationship Id="rId353" Type="http://schemas.openxmlformats.org/officeDocument/2006/relationships/header" Target="header173.xml" /><Relationship Id="rId354" Type="http://schemas.openxmlformats.org/officeDocument/2006/relationships/footer" Target="footer172.xml" /><Relationship Id="rId355" Type="http://schemas.openxmlformats.org/officeDocument/2006/relationships/footer" Target="footer173.xml" /><Relationship Id="rId356" Type="http://schemas.openxmlformats.org/officeDocument/2006/relationships/header" Target="header174.xml" /><Relationship Id="rId357" Type="http://schemas.openxmlformats.org/officeDocument/2006/relationships/footer" Target="footer174.xml" /><Relationship Id="rId358" Type="http://schemas.openxmlformats.org/officeDocument/2006/relationships/header" Target="header175.xml" /><Relationship Id="rId359" Type="http://schemas.openxmlformats.org/officeDocument/2006/relationships/header" Target="header176.xml" /><Relationship Id="rId36" Type="http://schemas.openxmlformats.org/officeDocument/2006/relationships/header" Target="header15.xml" /><Relationship Id="rId360" Type="http://schemas.openxmlformats.org/officeDocument/2006/relationships/footer" Target="footer175.xml" /><Relationship Id="rId361" Type="http://schemas.openxmlformats.org/officeDocument/2006/relationships/footer" Target="footer176.xml" /><Relationship Id="rId362" Type="http://schemas.openxmlformats.org/officeDocument/2006/relationships/header" Target="header177.xml" /><Relationship Id="rId363" Type="http://schemas.openxmlformats.org/officeDocument/2006/relationships/footer" Target="footer177.xml" /><Relationship Id="rId364" Type="http://schemas.openxmlformats.org/officeDocument/2006/relationships/header" Target="header178.xml" /><Relationship Id="rId365" Type="http://schemas.openxmlformats.org/officeDocument/2006/relationships/header" Target="header179.xml" /><Relationship Id="rId366" Type="http://schemas.openxmlformats.org/officeDocument/2006/relationships/footer" Target="footer178.xml" /><Relationship Id="rId367" Type="http://schemas.openxmlformats.org/officeDocument/2006/relationships/footer" Target="footer179.xml" /><Relationship Id="rId368" Type="http://schemas.openxmlformats.org/officeDocument/2006/relationships/header" Target="header180.xml" /><Relationship Id="rId369" Type="http://schemas.openxmlformats.org/officeDocument/2006/relationships/footer" Target="footer180.xml" /><Relationship Id="rId37" Type="http://schemas.openxmlformats.org/officeDocument/2006/relationships/footer" Target="footer15.xml" /><Relationship Id="rId370" Type="http://schemas.openxmlformats.org/officeDocument/2006/relationships/header" Target="header181.xml" /><Relationship Id="rId371" Type="http://schemas.openxmlformats.org/officeDocument/2006/relationships/header" Target="header182.xml" /><Relationship Id="rId372" Type="http://schemas.openxmlformats.org/officeDocument/2006/relationships/footer" Target="footer181.xml" /><Relationship Id="rId373" Type="http://schemas.openxmlformats.org/officeDocument/2006/relationships/footer" Target="footer182.xml" /><Relationship Id="rId374" Type="http://schemas.openxmlformats.org/officeDocument/2006/relationships/header" Target="header183.xml" /><Relationship Id="rId375" Type="http://schemas.openxmlformats.org/officeDocument/2006/relationships/footer" Target="footer183.xml" /><Relationship Id="rId376" Type="http://schemas.openxmlformats.org/officeDocument/2006/relationships/header" Target="header184.xml" /><Relationship Id="rId377" Type="http://schemas.openxmlformats.org/officeDocument/2006/relationships/header" Target="header185.xml" /><Relationship Id="rId378" Type="http://schemas.openxmlformats.org/officeDocument/2006/relationships/footer" Target="footer184.xml" /><Relationship Id="rId379" Type="http://schemas.openxmlformats.org/officeDocument/2006/relationships/footer" Target="footer185.xml" /><Relationship Id="rId38" Type="http://schemas.openxmlformats.org/officeDocument/2006/relationships/header" Target="header16.xml" /><Relationship Id="rId380" Type="http://schemas.openxmlformats.org/officeDocument/2006/relationships/header" Target="header186.xml" /><Relationship Id="rId381" Type="http://schemas.openxmlformats.org/officeDocument/2006/relationships/footer" Target="footer186.xml" /><Relationship Id="rId382" Type="http://schemas.openxmlformats.org/officeDocument/2006/relationships/header" Target="header187.xml" /><Relationship Id="rId383" Type="http://schemas.openxmlformats.org/officeDocument/2006/relationships/header" Target="header188.xml" /><Relationship Id="rId384" Type="http://schemas.openxmlformats.org/officeDocument/2006/relationships/footer" Target="footer187.xml" /><Relationship Id="rId385" Type="http://schemas.openxmlformats.org/officeDocument/2006/relationships/footer" Target="footer188.xml" /><Relationship Id="rId386" Type="http://schemas.openxmlformats.org/officeDocument/2006/relationships/header" Target="header189.xml" /><Relationship Id="rId387" Type="http://schemas.openxmlformats.org/officeDocument/2006/relationships/footer" Target="footer189.xml" /><Relationship Id="rId388" Type="http://schemas.openxmlformats.org/officeDocument/2006/relationships/image" Target="media/image7.png" /><Relationship Id="rId389" Type="http://schemas.openxmlformats.org/officeDocument/2006/relationships/header" Target="header190.xml" /><Relationship Id="rId39" Type="http://schemas.openxmlformats.org/officeDocument/2006/relationships/header" Target="header17.xml" /><Relationship Id="rId390" Type="http://schemas.openxmlformats.org/officeDocument/2006/relationships/header" Target="header191.xml" /><Relationship Id="rId391" Type="http://schemas.openxmlformats.org/officeDocument/2006/relationships/footer" Target="footer190.xml" /><Relationship Id="rId392" Type="http://schemas.openxmlformats.org/officeDocument/2006/relationships/footer" Target="footer191.xml" /><Relationship Id="rId393" Type="http://schemas.openxmlformats.org/officeDocument/2006/relationships/header" Target="header192.xml" /><Relationship Id="rId394" Type="http://schemas.openxmlformats.org/officeDocument/2006/relationships/footer" Target="footer192.xml" /><Relationship Id="rId395" Type="http://schemas.openxmlformats.org/officeDocument/2006/relationships/header" Target="header193.xml" /><Relationship Id="rId396" Type="http://schemas.openxmlformats.org/officeDocument/2006/relationships/header" Target="header194.xml" /><Relationship Id="rId397" Type="http://schemas.openxmlformats.org/officeDocument/2006/relationships/footer" Target="footer193.xml" /><Relationship Id="rId398" Type="http://schemas.openxmlformats.org/officeDocument/2006/relationships/footer" Target="footer194.xml" /><Relationship Id="rId399" Type="http://schemas.openxmlformats.org/officeDocument/2006/relationships/header" Target="header195.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5.xml" /><Relationship Id="rId401" Type="http://schemas.openxmlformats.org/officeDocument/2006/relationships/header" Target="header196.xml" /><Relationship Id="rId402" Type="http://schemas.openxmlformats.org/officeDocument/2006/relationships/header" Target="header197.xml" /><Relationship Id="rId403" Type="http://schemas.openxmlformats.org/officeDocument/2006/relationships/footer" Target="footer196.xml" /><Relationship Id="rId404" Type="http://schemas.openxmlformats.org/officeDocument/2006/relationships/footer" Target="footer197.xml" /><Relationship Id="rId405" Type="http://schemas.openxmlformats.org/officeDocument/2006/relationships/header" Target="header198.xml" /><Relationship Id="rId406" Type="http://schemas.openxmlformats.org/officeDocument/2006/relationships/footer" Target="footer198.xml" /><Relationship Id="rId407" Type="http://schemas.openxmlformats.org/officeDocument/2006/relationships/header" Target="header199.xml" /><Relationship Id="rId408" Type="http://schemas.openxmlformats.org/officeDocument/2006/relationships/header" Target="header200.xml" /><Relationship Id="rId409" Type="http://schemas.openxmlformats.org/officeDocument/2006/relationships/footer" Target="footer199.xml" /><Relationship Id="rId41" Type="http://schemas.openxmlformats.org/officeDocument/2006/relationships/footer" Target="footer17.xml" /><Relationship Id="rId410" Type="http://schemas.openxmlformats.org/officeDocument/2006/relationships/footer" Target="footer200.xml" /><Relationship Id="rId411" Type="http://schemas.openxmlformats.org/officeDocument/2006/relationships/header" Target="header201.xml" /><Relationship Id="rId412" Type="http://schemas.openxmlformats.org/officeDocument/2006/relationships/footer" Target="footer201.xml" /><Relationship Id="rId413" Type="http://schemas.openxmlformats.org/officeDocument/2006/relationships/header" Target="header202.xml" /><Relationship Id="rId414" Type="http://schemas.openxmlformats.org/officeDocument/2006/relationships/header" Target="header203.xml" /><Relationship Id="rId415" Type="http://schemas.openxmlformats.org/officeDocument/2006/relationships/footer" Target="footer202.xml" /><Relationship Id="rId416" Type="http://schemas.openxmlformats.org/officeDocument/2006/relationships/footer" Target="footer203.xml" /><Relationship Id="rId417" Type="http://schemas.openxmlformats.org/officeDocument/2006/relationships/header" Target="header204.xml" /><Relationship Id="rId418" Type="http://schemas.openxmlformats.org/officeDocument/2006/relationships/footer" Target="footer204.xml" /><Relationship Id="rId419" Type="http://schemas.openxmlformats.org/officeDocument/2006/relationships/header" Target="header205.xml" /><Relationship Id="rId42" Type="http://schemas.openxmlformats.org/officeDocument/2006/relationships/header" Target="header18.xml" /><Relationship Id="rId420" Type="http://schemas.openxmlformats.org/officeDocument/2006/relationships/header" Target="header206.xml" /><Relationship Id="rId421" Type="http://schemas.openxmlformats.org/officeDocument/2006/relationships/footer" Target="footer205.xml" /><Relationship Id="rId422" Type="http://schemas.openxmlformats.org/officeDocument/2006/relationships/footer" Target="footer206.xml" /><Relationship Id="rId423" Type="http://schemas.openxmlformats.org/officeDocument/2006/relationships/header" Target="header207.xml" /><Relationship Id="rId424" Type="http://schemas.openxmlformats.org/officeDocument/2006/relationships/footer" Target="footer207.xml" /><Relationship Id="rId425" Type="http://schemas.openxmlformats.org/officeDocument/2006/relationships/header" Target="header208.xml" /><Relationship Id="rId426" Type="http://schemas.openxmlformats.org/officeDocument/2006/relationships/header" Target="header209.xml" /><Relationship Id="rId427" Type="http://schemas.openxmlformats.org/officeDocument/2006/relationships/footer" Target="footer208.xml" /><Relationship Id="rId428" Type="http://schemas.openxmlformats.org/officeDocument/2006/relationships/footer" Target="footer209.xml" /><Relationship Id="rId429" Type="http://schemas.openxmlformats.org/officeDocument/2006/relationships/header" Target="header210.xml" /><Relationship Id="rId43" Type="http://schemas.openxmlformats.org/officeDocument/2006/relationships/footer" Target="footer18.xml" /><Relationship Id="rId430" Type="http://schemas.openxmlformats.org/officeDocument/2006/relationships/footer" Target="footer210.xml" /><Relationship Id="rId431" Type="http://schemas.openxmlformats.org/officeDocument/2006/relationships/header" Target="header211.xml" /><Relationship Id="rId432" Type="http://schemas.openxmlformats.org/officeDocument/2006/relationships/header" Target="header212.xml" /><Relationship Id="rId433" Type="http://schemas.openxmlformats.org/officeDocument/2006/relationships/footer" Target="footer211.xml" /><Relationship Id="rId434" Type="http://schemas.openxmlformats.org/officeDocument/2006/relationships/footer" Target="footer212.xml" /><Relationship Id="rId435" Type="http://schemas.openxmlformats.org/officeDocument/2006/relationships/header" Target="header213.xml" /><Relationship Id="rId436" Type="http://schemas.openxmlformats.org/officeDocument/2006/relationships/footer" Target="footer213.xml" /><Relationship Id="rId437" Type="http://schemas.openxmlformats.org/officeDocument/2006/relationships/header" Target="header214.xml" /><Relationship Id="rId438" Type="http://schemas.openxmlformats.org/officeDocument/2006/relationships/header" Target="header215.xml" /><Relationship Id="rId439" Type="http://schemas.openxmlformats.org/officeDocument/2006/relationships/footer" Target="footer214.xml" /><Relationship Id="rId44" Type="http://schemas.openxmlformats.org/officeDocument/2006/relationships/header" Target="header19.xml" /><Relationship Id="rId440" Type="http://schemas.openxmlformats.org/officeDocument/2006/relationships/footer" Target="footer215.xml" /><Relationship Id="rId441" Type="http://schemas.openxmlformats.org/officeDocument/2006/relationships/header" Target="header216.xml" /><Relationship Id="rId442" Type="http://schemas.openxmlformats.org/officeDocument/2006/relationships/footer" Target="footer216.xml" /><Relationship Id="rId443" Type="http://schemas.openxmlformats.org/officeDocument/2006/relationships/header" Target="header217.xml" /><Relationship Id="rId444" Type="http://schemas.openxmlformats.org/officeDocument/2006/relationships/header" Target="header218.xml" /><Relationship Id="rId445" Type="http://schemas.openxmlformats.org/officeDocument/2006/relationships/footer" Target="footer217.xml" /><Relationship Id="rId446" Type="http://schemas.openxmlformats.org/officeDocument/2006/relationships/footer" Target="footer218.xml" /><Relationship Id="rId447" Type="http://schemas.openxmlformats.org/officeDocument/2006/relationships/header" Target="header219.xml" /><Relationship Id="rId448" Type="http://schemas.openxmlformats.org/officeDocument/2006/relationships/footer" Target="footer219.xml" /><Relationship Id="rId449" Type="http://schemas.openxmlformats.org/officeDocument/2006/relationships/header" Target="header220.xml" /><Relationship Id="rId45" Type="http://schemas.openxmlformats.org/officeDocument/2006/relationships/header" Target="header20.xml" /><Relationship Id="rId450" Type="http://schemas.openxmlformats.org/officeDocument/2006/relationships/header" Target="header221.xml" /><Relationship Id="rId451" Type="http://schemas.openxmlformats.org/officeDocument/2006/relationships/footer" Target="footer220.xml" /><Relationship Id="rId452" Type="http://schemas.openxmlformats.org/officeDocument/2006/relationships/footer" Target="footer221.xml" /><Relationship Id="rId453" Type="http://schemas.openxmlformats.org/officeDocument/2006/relationships/header" Target="header222.xml" /><Relationship Id="rId454" Type="http://schemas.openxmlformats.org/officeDocument/2006/relationships/footer" Target="footer222.xml" /><Relationship Id="rId455" Type="http://schemas.openxmlformats.org/officeDocument/2006/relationships/header" Target="header223.xml" /><Relationship Id="rId456" Type="http://schemas.openxmlformats.org/officeDocument/2006/relationships/header" Target="header224.xml" /><Relationship Id="rId457" Type="http://schemas.openxmlformats.org/officeDocument/2006/relationships/footer" Target="footer223.xml" /><Relationship Id="rId458" Type="http://schemas.openxmlformats.org/officeDocument/2006/relationships/footer" Target="footer224.xml" /><Relationship Id="rId459" Type="http://schemas.openxmlformats.org/officeDocument/2006/relationships/header" Target="header225.xml" /><Relationship Id="rId46" Type="http://schemas.openxmlformats.org/officeDocument/2006/relationships/footer" Target="footer19.xml" /><Relationship Id="rId460" Type="http://schemas.openxmlformats.org/officeDocument/2006/relationships/footer" Target="footer225.xml" /><Relationship Id="rId461" Type="http://schemas.openxmlformats.org/officeDocument/2006/relationships/header" Target="header226.xml" /><Relationship Id="rId462" Type="http://schemas.openxmlformats.org/officeDocument/2006/relationships/header" Target="header227.xml" /><Relationship Id="rId463" Type="http://schemas.openxmlformats.org/officeDocument/2006/relationships/footer" Target="footer226.xml" /><Relationship Id="rId464" Type="http://schemas.openxmlformats.org/officeDocument/2006/relationships/footer" Target="footer227.xml" /><Relationship Id="rId465" Type="http://schemas.openxmlformats.org/officeDocument/2006/relationships/header" Target="header228.xml" /><Relationship Id="rId466" Type="http://schemas.openxmlformats.org/officeDocument/2006/relationships/footer" Target="footer228.xml" /><Relationship Id="rId467" Type="http://schemas.openxmlformats.org/officeDocument/2006/relationships/header" Target="header229.xml" /><Relationship Id="rId468" Type="http://schemas.openxmlformats.org/officeDocument/2006/relationships/header" Target="header230.xml" /><Relationship Id="rId469" Type="http://schemas.openxmlformats.org/officeDocument/2006/relationships/footer" Target="footer229.xml" /><Relationship Id="rId47" Type="http://schemas.openxmlformats.org/officeDocument/2006/relationships/footer" Target="footer20.xml" /><Relationship Id="rId470" Type="http://schemas.openxmlformats.org/officeDocument/2006/relationships/footer" Target="footer230.xml" /><Relationship Id="rId471" Type="http://schemas.openxmlformats.org/officeDocument/2006/relationships/header" Target="header231.xml" /><Relationship Id="rId472" Type="http://schemas.openxmlformats.org/officeDocument/2006/relationships/footer" Target="footer231.xml" /><Relationship Id="rId473" Type="http://schemas.openxmlformats.org/officeDocument/2006/relationships/header" Target="header232.xml" /><Relationship Id="rId474" Type="http://schemas.openxmlformats.org/officeDocument/2006/relationships/header" Target="header233.xml" /><Relationship Id="rId475" Type="http://schemas.openxmlformats.org/officeDocument/2006/relationships/footer" Target="footer232.xml" /><Relationship Id="rId476" Type="http://schemas.openxmlformats.org/officeDocument/2006/relationships/footer" Target="footer233.xml" /><Relationship Id="rId477" Type="http://schemas.openxmlformats.org/officeDocument/2006/relationships/header" Target="header234.xml" /><Relationship Id="rId478" Type="http://schemas.openxmlformats.org/officeDocument/2006/relationships/footer" Target="footer234.xml" /><Relationship Id="rId479" Type="http://schemas.openxmlformats.org/officeDocument/2006/relationships/header" Target="header235.xml" /><Relationship Id="rId48" Type="http://schemas.openxmlformats.org/officeDocument/2006/relationships/header" Target="header21.xml" /><Relationship Id="rId480" Type="http://schemas.openxmlformats.org/officeDocument/2006/relationships/header" Target="header236.xml" /><Relationship Id="rId481" Type="http://schemas.openxmlformats.org/officeDocument/2006/relationships/footer" Target="footer235.xml" /><Relationship Id="rId482" Type="http://schemas.openxmlformats.org/officeDocument/2006/relationships/footer" Target="footer236.xml" /><Relationship Id="rId483" Type="http://schemas.openxmlformats.org/officeDocument/2006/relationships/header" Target="header237.xml" /><Relationship Id="rId484" Type="http://schemas.openxmlformats.org/officeDocument/2006/relationships/footer" Target="footer237.xml" /><Relationship Id="rId485" Type="http://schemas.openxmlformats.org/officeDocument/2006/relationships/header" Target="header238.xml" /><Relationship Id="rId486" Type="http://schemas.openxmlformats.org/officeDocument/2006/relationships/header" Target="header239.xml" /><Relationship Id="rId487" Type="http://schemas.openxmlformats.org/officeDocument/2006/relationships/footer" Target="footer238.xml" /><Relationship Id="rId488" Type="http://schemas.openxmlformats.org/officeDocument/2006/relationships/footer" Target="footer239.xml" /><Relationship Id="rId489" Type="http://schemas.openxmlformats.org/officeDocument/2006/relationships/header" Target="header240.xml" /><Relationship Id="rId49" Type="http://schemas.openxmlformats.org/officeDocument/2006/relationships/footer" Target="footer21.xml" /><Relationship Id="rId490" Type="http://schemas.openxmlformats.org/officeDocument/2006/relationships/footer" Target="footer240.xml" /><Relationship Id="rId491" Type="http://schemas.openxmlformats.org/officeDocument/2006/relationships/header" Target="header241.xml" /><Relationship Id="rId492" Type="http://schemas.openxmlformats.org/officeDocument/2006/relationships/header" Target="header242.xml" /><Relationship Id="rId493" Type="http://schemas.openxmlformats.org/officeDocument/2006/relationships/footer" Target="footer241.xml" /><Relationship Id="rId494" Type="http://schemas.openxmlformats.org/officeDocument/2006/relationships/footer" Target="footer242.xml" /><Relationship Id="rId495" Type="http://schemas.openxmlformats.org/officeDocument/2006/relationships/header" Target="header243.xml" /><Relationship Id="rId496" Type="http://schemas.openxmlformats.org/officeDocument/2006/relationships/footer" Target="footer243.xml" /><Relationship Id="rId497" Type="http://schemas.openxmlformats.org/officeDocument/2006/relationships/header" Target="header244.xml" /><Relationship Id="rId498" Type="http://schemas.openxmlformats.org/officeDocument/2006/relationships/header" Target="header245.xml" /><Relationship Id="rId499" Type="http://schemas.openxmlformats.org/officeDocument/2006/relationships/footer" Target="footer244.xml" /><Relationship Id="rId5" Type="http://schemas.openxmlformats.org/officeDocument/2006/relationships/header" Target="header2.xml" /><Relationship Id="rId50" Type="http://schemas.openxmlformats.org/officeDocument/2006/relationships/image" Target="media/image5.png" /><Relationship Id="rId500" Type="http://schemas.openxmlformats.org/officeDocument/2006/relationships/footer" Target="footer245.xml" /><Relationship Id="rId501" Type="http://schemas.openxmlformats.org/officeDocument/2006/relationships/header" Target="header246.xml" /><Relationship Id="rId502" Type="http://schemas.openxmlformats.org/officeDocument/2006/relationships/footer" Target="footer246.xml" /><Relationship Id="rId503" Type="http://schemas.openxmlformats.org/officeDocument/2006/relationships/header" Target="header247.xml" /><Relationship Id="rId504" Type="http://schemas.openxmlformats.org/officeDocument/2006/relationships/header" Target="header248.xml" /><Relationship Id="rId505" Type="http://schemas.openxmlformats.org/officeDocument/2006/relationships/footer" Target="footer247.xml" /><Relationship Id="rId506" Type="http://schemas.openxmlformats.org/officeDocument/2006/relationships/footer" Target="footer248.xml" /><Relationship Id="rId507" Type="http://schemas.openxmlformats.org/officeDocument/2006/relationships/header" Target="header249.xml" /><Relationship Id="rId508" Type="http://schemas.openxmlformats.org/officeDocument/2006/relationships/footer" Target="footer249.xml" /><Relationship Id="rId509" Type="http://schemas.openxmlformats.org/officeDocument/2006/relationships/header" Target="header250.xml" /><Relationship Id="rId51" Type="http://schemas.openxmlformats.org/officeDocument/2006/relationships/header" Target="header22.xml" /><Relationship Id="rId510" Type="http://schemas.openxmlformats.org/officeDocument/2006/relationships/header" Target="header251.xml" /><Relationship Id="rId511" Type="http://schemas.openxmlformats.org/officeDocument/2006/relationships/footer" Target="footer250.xml" /><Relationship Id="rId512" Type="http://schemas.openxmlformats.org/officeDocument/2006/relationships/footer" Target="footer251.xml" /><Relationship Id="rId513" Type="http://schemas.openxmlformats.org/officeDocument/2006/relationships/header" Target="header252.xml" /><Relationship Id="rId514" Type="http://schemas.openxmlformats.org/officeDocument/2006/relationships/footer" Target="footer252.xml" /><Relationship Id="rId515" Type="http://schemas.openxmlformats.org/officeDocument/2006/relationships/header" Target="header253.xml" /><Relationship Id="rId516" Type="http://schemas.openxmlformats.org/officeDocument/2006/relationships/header" Target="header254.xml" /><Relationship Id="rId517" Type="http://schemas.openxmlformats.org/officeDocument/2006/relationships/footer" Target="footer253.xml" /><Relationship Id="rId518" Type="http://schemas.openxmlformats.org/officeDocument/2006/relationships/footer" Target="footer254.xml" /><Relationship Id="rId519" Type="http://schemas.openxmlformats.org/officeDocument/2006/relationships/header" Target="header255.xml" /><Relationship Id="rId52" Type="http://schemas.openxmlformats.org/officeDocument/2006/relationships/header" Target="header23.xml" /><Relationship Id="rId520" Type="http://schemas.openxmlformats.org/officeDocument/2006/relationships/footer" Target="footer255.xml" /><Relationship Id="rId521" Type="http://schemas.openxmlformats.org/officeDocument/2006/relationships/header" Target="header256.xml" /><Relationship Id="rId522" Type="http://schemas.openxmlformats.org/officeDocument/2006/relationships/header" Target="header257.xml" /><Relationship Id="rId523" Type="http://schemas.openxmlformats.org/officeDocument/2006/relationships/footer" Target="footer256.xml" /><Relationship Id="rId524" Type="http://schemas.openxmlformats.org/officeDocument/2006/relationships/footer" Target="footer257.xml" /><Relationship Id="rId525" Type="http://schemas.openxmlformats.org/officeDocument/2006/relationships/header" Target="header258.xml" /><Relationship Id="rId526" Type="http://schemas.openxmlformats.org/officeDocument/2006/relationships/footer" Target="footer258.xml" /><Relationship Id="rId527" Type="http://schemas.openxmlformats.org/officeDocument/2006/relationships/header" Target="header259.xml" /><Relationship Id="rId528" Type="http://schemas.openxmlformats.org/officeDocument/2006/relationships/header" Target="header260.xml" /><Relationship Id="rId529" Type="http://schemas.openxmlformats.org/officeDocument/2006/relationships/footer" Target="footer259.xml" /><Relationship Id="rId53" Type="http://schemas.openxmlformats.org/officeDocument/2006/relationships/footer" Target="footer22.xml" /><Relationship Id="rId530" Type="http://schemas.openxmlformats.org/officeDocument/2006/relationships/footer" Target="footer260.xml" /><Relationship Id="rId531" Type="http://schemas.openxmlformats.org/officeDocument/2006/relationships/header" Target="header261.xml" /><Relationship Id="rId532" Type="http://schemas.openxmlformats.org/officeDocument/2006/relationships/footer" Target="footer261.xml" /><Relationship Id="rId533" Type="http://schemas.openxmlformats.org/officeDocument/2006/relationships/header" Target="header262.xml" /><Relationship Id="rId534" Type="http://schemas.openxmlformats.org/officeDocument/2006/relationships/header" Target="header263.xml" /><Relationship Id="rId535" Type="http://schemas.openxmlformats.org/officeDocument/2006/relationships/footer" Target="footer262.xml" /><Relationship Id="rId536" Type="http://schemas.openxmlformats.org/officeDocument/2006/relationships/footer" Target="footer263.xml" /><Relationship Id="rId537" Type="http://schemas.openxmlformats.org/officeDocument/2006/relationships/header" Target="header264.xml" /><Relationship Id="rId538" Type="http://schemas.openxmlformats.org/officeDocument/2006/relationships/footer" Target="footer264.xml" /><Relationship Id="rId539" Type="http://schemas.openxmlformats.org/officeDocument/2006/relationships/header" Target="header265.xml" /><Relationship Id="rId54" Type="http://schemas.openxmlformats.org/officeDocument/2006/relationships/footer" Target="footer23.xml" /><Relationship Id="rId540" Type="http://schemas.openxmlformats.org/officeDocument/2006/relationships/header" Target="header266.xml" /><Relationship Id="rId541" Type="http://schemas.openxmlformats.org/officeDocument/2006/relationships/footer" Target="footer265.xml" /><Relationship Id="rId542" Type="http://schemas.openxmlformats.org/officeDocument/2006/relationships/footer" Target="footer266.xml" /><Relationship Id="rId543" Type="http://schemas.openxmlformats.org/officeDocument/2006/relationships/header" Target="header267.xml" /><Relationship Id="rId544" Type="http://schemas.openxmlformats.org/officeDocument/2006/relationships/footer" Target="footer267.xml" /><Relationship Id="rId545" Type="http://schemas.openxmlformats.org/officeDocument/2006/relationships/header" Target="header268.xml" /><Relationship Id="rId546" Type="http://schemas.openxmlformats.org/officeDocument/2006/relationships/header" Target="header269.xml" /><Relationship Id="rId547" Type="http://schemas.openxmlformats.org/officeDocument/2006/relationships/footer" Target="footer268.xml" /><Relationship Id="rId548" Type="http://schemas.openxmlformats.org/officeDocument/2006/relationships/footer" Target="footer269.xml" /><Relationship Id="rId549" Type="http://schemas.openxmlformats.org/officeDocument/2006/relationships/header" Target="header270.xml" /><Relationship Id="rId55" Type="http://schemas.openxmlformats.org/officeDocument/2006/relationships/header" Target="header24.xml" /><Relationship Id="rId550" Type="http://schemas.openxmlformats.org/officeDocument/2006/relationships/footer" Target="footer270.xml" /><Relationship Id="rId551" Type="http://schemas.openxmlformats.org/officeDocument/2006/relationships/header" Target="header271.xml" /><Relationship Id="rId552" Type="http://schemas.openxmlformats.org/officeDocument/2006/relationships/header" Target="header272.xml" /><Relationship Id="rId553" Type="http://schemas.openxmlformats.org/officeDocument/2006/relationships/footer" Target="footer271.xml" /><Relationship Id="rId554" Type="http://schemas.openxmlformats.org/officeDocument/2006/relationships/footer" Target="footer272.xml" /><Relationship Id="rId555" Type="http://schemas.openxmlformats.org/officeDocument/2006/relationships/header" Target="header273.xml" /><Relationship Id="rId556" Type="http://schemas.openxmlformats.org/officeDocument/2006/relationships/footer" Target="footer273.xml" /><Relationship Id="rId557" Type="http://schemas.openxmlformats.org/officeDocument/2006/relationships/header" Target="header274.xml" /><Relationship Id="rId558" Type="http://schemas.openxmlformats.org/officeDocument/2006/relationships/header" Target="header275.xml" /><Relationship Id="rId559" Type="http://schemas.openxmlformats.org/officeDocument/2006/relationships/footer" Target="footer274.xml" /><Relationship Id="rId56" Type="http://schemas.openxmlformats.org/officeDocument/2006/relationships/footer" Target="footer24.xml" /><Relationship Id="rId560" Type="http://schemas.openxmlformats.org/officeDocument/2006/relationships/footer" Target="footer275.xml" /><Relationship Id="rId561" Type="http://schemas.openxmlformats.org/officeDocument/2006/relationships/header" Target="header276.xml" /><Relationship Id="rId562" Type="http://schemas.openxmlformats.org/officeDocument/2006/relationships/footer" Target="footer276.xml" /><Relationship Id="rId563" Type="http://schemas.openxmlformats.org/officeDocument/2006/relationships/header" Target="header277.xml" /><Relationship Id="rId564" Type="http://schemas.openxmlformats.org/officeDocument/2006/relationships/header" Target="header278.xml" /><Relationship Id="rId565" Type="http://schemas.openxmlformats.org/officeDocument/2006/relationships/footer" Target="footer277.xml" /><Relationship Id="rId566" Type="http://schemas.openxmlformats.org/officeDocument/2006/relationships/footer" Target="footer278.xml" /><Relationship Id="rId567" Type="http://schemas.openxmlformats.org/officeDocument/2006/relationships/header" Target="header279.xml" /><Relationship Id="rId568" Type="http://schemas.openxmlformats.org/officeDocument/2006/relationships/footer" Target="footer279.xml" /><Relationship Id="rId569" Type="http://schemas.openxmlformats.org/officeDocument/2006/relationships/header" Target="header280.xml" /><Relationship Id="rId57" Type="http://schemas.openxmlformats.org/officeDocument/2006/relationships/image" Target="media/image6.png" /><Relationship Id="rId570" Type="http://schemas.openxmlformats.org/officeDocument/2006/relationships/header" Target="header281.xml" /><Relationship Id="rId571" Type="http://schemas.openxmlformats.org/officeDocument/2006/relationships/footer" Target="footer280.xml" /><Relationship Id="rId572" Type="http://schemas.openxmlformats.org/officeDocument/2006/relationships/footer" Target="footer281.xml" /><Relationship Id="rId573" Type="http://schemas.openxmlformats.org/officeDocument/2006/relationships/header" Target="header282.xml" /><Relationship Id="rId574" Type="http://schemas.openxmlformats.org/officeDocument/2006/relationships/footer" Target="footer282.xml" /><Relationship Id="rId575" Type="http://schemas.openxmlformats.org/officeDocument/2006/relationships/header" Target="header283.xml" /><Relationship Id="rId576" Type="http://schemas.openxmlformats.org/officeDocument/2006/relationships/header" Target="header284.xml" /><Relationship Id="rId577" Type="http://schemas.openxmlformats.org/officeDocument/2006/relationships/footer" Target="footer283.xml" /><Relationship Id="rId578" Type="http://schemas.openxmlformats.org/officeDocument/2006/relationships/footer" Target="footer284.xml" /><Relationship Id="rId579" Type="http://schemas.openxmlformats.org/officeDocument/2006/relationships/header" Target="header285.xml" /><Relationship Id="rId58" Type="http://schemas.openxmlformats.org/officeDocument/2006/relationships/header" Target="header25.xml" /><Relationship Id="rId580" Type="http://schemas.openxmlformats.org/officeDocument/2006/relationships/footer" Target="footer285.xml" /><Relationship Id="rId581" Type="http://schemas.openxmlformats.org/officeDocument/2006/relationships/header" Target="header286.xml" /><Relationship Id="rId582" Type="http://schemas.openxmlformats.org/officeDocument/2006/relationships/header" Target="header287.xml" /><Relationship Id="rId583" Type="http://schemas.openxmlformats.org/officeDocument/2006/relationships/footer" Target="footer286.xml" /><Relationship Id="rId584" Type="http://schemas.openxmlformats.org/officeDocument/2006/relationships/footer" Target="footer287.xml" /><Relationship Id="rId585" Type="http://schemas.openxmlformats.org/officeDocument/2006/relationships/header" Target="header288.xml" /><Relationship Id="rId586" Type="http://schemas.openxmlformats.org/officeDocument/2006/relationships/footer" Target="footer288.xml" /><Relationship Id="rId587" Type="http://schemas.openxmlformats.org/officeDocument/2006/relationships/header" Target="header289.xml" /><Relationship Id="rId588" Type="http://schemas.openxmlformats.org/officeDocument/2006/relationships/header" Target="header290.xml" /><Relationship Id="rId589" Type="http://schemas.openxmlformats.org/officeDocument/2006/relationships/footer" Target="footer289.xml" /><Relationship Id="rId59" Type="http://schemas.openxmlformats.org/officeDocument/2006/relationships/header" Target="header26.xml" /><Relationship Id="rId590" Type="http://schemas.openxmlformats.org/officeDocument/2006/relationships/footer" Target="footer290.xml" /><Relationship Id="rId591" Type="http://schemas.openxmlformats.org/officeDocument/2006/relationships/header" Target="header291.xml" /><Relationship Id="rId592" Type="http://schemas.openxmlformats.org/officeDocument/2006/relationships/footer" Target="footer291.xml" /><Relationship Id="rId593" Type="http://schemas.openxmlformats.org/officeDocument/2006/relationships/header" Target="header292.xml" /><Relationship Id="rId594" Type="http://schemas.openxmlformats.org/officeDocument/2006/relationships/header" Target="header293.xml" /><Relationship Id="rId595" Type="http://schemas.openxmlformats.org/officeDocument/2006/relationships/footer" Target="footer292.xml" /><Relationship Id="rId596" Type="http://schemas.openxmlformats.org/officeDocument/2006/relationships/footer" Target="footer293.xml" /><Relationship Id="rId597" Type="http://schemas.openxmlformats.org/officeDocument/2006/relationships/header" Target="header294.xml" /><Relationship Id="rId598" Type="http://schemas.openxmlformats.org/officeDocument/2006/relationships/footer" Target="footer294.xml" /><Relationship Id="rId599" Type="http://schemas.openxmlformats.org/officeDocument/2006/relationships/header" Target="header295.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header" Target="header296.xml" /><Relationship Id="rId601" Type="http://schemas.openxmlformats.org/officeDocument/2006/relationships/footer" Target="footer295.xml" /><Relationship Id="rId602" Type="http://schemas.openxmlformats.org/officeDocument/2006/relationships/footer" Target="footer296.xml" /><Relationship Id="rId603" Type="http://schemas.openxmlformats.org/officeDocument/2006/relationships/header" Target="header297.xml" /><Relationship Id="rId604" Type="http://schemas.openxmlformats.org/officeDocument/2006/relationships/footer" Target="footer297.xml" /><Relationship Id="rId605" Type="http://schemas.openxmlformats.org/officeDocument/2006/relationships/header" Target="header298.xml" /><Relationship Id="rId606" Type="http://schemas.openxmlformats.org/officeDocument/2006/relationships/header" Target="header299.xml" /><Relationship Id="rId607" Type="http://schemas.openxmlformats.org/officeDocument/2006/relationships/footer" Target="footer298.xml" /><Relationship Id="rId608" Type="http://schemas.openxmlformats.org/officeDocument/2006/relationships/footer" Target="footer299.xml" /><Relationship Id="rId609" Type="http://schemas.openxmlformats.org/officeDocument/2006/relationships/header" Target="header300.xml" /><Relationship Id="rId61" Type="http://schemas.openxmlformats.org/officeDocument/2006/relationships/footer" Target="footer26.xml" /><Relationship Id="rId610" Type="http://schemas.openxmlformats.org/officeDocument/2006/relationships/footer" Target="footer300.xml" /><Relationship Id="rId611" Type="http://schemas.openxmlformats.org/officeDocument/2006/relationships/theme" Target="theme/theme1.xml" /><Relationship Id="rId612"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Dit zijn alle uitslagen, doelpuntenmakers en verslagen van de Achterhoekse en Liemerse clubs in het zondagvoetbal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208994591</vt:lpwstr>
  </property>
  <property fmtid="{D5CDD505-2E9C-101B-9397-08002B2CF9AE}" pid="3" name="LADocCount">
    <vt:i4>100</vt:i4>
  </property>
  <property fmtid="{D5CDD505-2E9C-101B-9397-08002B2CF9AE}" pid="4" name="LADocumentID:urn:contentItem:69D2-8GF1-DY0X-90YW-00000-00">
    <vt:lpwstr>Doc::/shared/document|contextualFeaturePermID::1516831</vt:lpwstr>
  </property>
  <property fmtid="{D5CDD505-2E9C-101B-9397-08002B2CF9AE}" pid="5" name="LADocumentID:urn:contentItem:69D6-R1C1-DY4K-8003-00000-00">
    <vt:lpwstr>Doc::/shared/document|contextualFeaturePermID::1516831</vt:lpwstr>
  </property>
  <property fmtid="{D5CDD505-2E9C-101B-9397-08002B2CF9AE}" pid="6" name="LADocumentID:urn:contentItem:69D6-SC91-DY4K-S043-00000-00">
    <vt:lpwstr>Doc::/shared/document|contextualFeaturePermID::1516831</vt:lpwstr>
  </property>
  <property fmtid="{D5CDD505-2E9C-101B-9397-08002B2CF9AE}" pid="7" name="LADocumentID:urn:contentItem:69D6-SC91-DY4K-S058-00000-00">
    <vt:lpwstr>Doc::/shared/document|contextualFeaturePermID::1516831</vt:lpwstr>
  </property>
  <property fmtid="{D5CDD505-2E9C-101B-9397-08002B2CF9AE}" pid="8" name="LADocumentID:urn:contentItem:69D6-SC91-DY4K-S07S-00000-00">
    <vt:lpwstr>Doc::/shared/document|contextualFeaturePermID::1516831</vt:lpwstr>
  </property>
  <property fmtid="{D5CDD505-2E9C-101B-9397-08002B2CF9AE}" pid="9" name="LADocumentID:urn:contentItem:69D6-SC91-DY4K-S08Y-00000-00">
    <vt:lpwstr>Doc::/shared/document|contextualFeaturePermID::1516831</vt:lpwstr>
  </property>
  <property fmtid="{D5CDD505-2E9C-101B-9397-08002B2CF9AE}" pid="10" name="LADocumentID:urn:contentItem:69D6-T6V1-JBHV-K2RY-00000-00">
    <vt:lpwstr>Doc::/shared/document|contextualFeaturePermID::1516831</vt:lpwstr>
  </property>
  <property fmtid="{D5CDD505-2E9C-101B-9397-08002B2CF9AE}" pid="11" name="LADocumentID:urn:contentItem:69D6-T6V1-JBHV-K333-00000-00">
    <vt:lpwstr>Doc::/shared/document|contextualFeaturePermID::1516831</vt:lpwstr>
  </property>
  <property fmtid="{D5CDD505-2E9C-101B-9397-08002B2CF9AE}" pid="12" name="LADocumentID:urn:contentItem:69D6-T6V1-JBHV-K3BP-00000-00">
    <vt:lpwstr>Doc::/shared/document|contextualFeaturePermID::1516831</vt:lpwstr>
  </property>
  <property fmtid="{D5CDD505-2E9C-101B-9397-08002B2CF9AE}" pid="13" name="LADocumentID:urn:contentItem:69D6-T6V1-JBHV-K3FX-00000-00">
    <vt:lpwstr>Doc::/shared/document|contextualFeaturePermID::1516831</vt:lpwstr>
  </property>
  <property fmtid="{D5CDD505-2E9C-101B-9397-08002B2CF9AE}" pid="14" name="LADocumentID:urn:contentItem:69D6-T6V1-JBHV-K3H5-00000-00">
    <vt:lpwstr>Doc::/shared/document|contextualFeaturePermID::1516831</vt:lpwstr>
  </property>
  <property fmtid="{D5CDD505-2E9C-101B-9397-08002B2CF9AE}" pid="15" name="LADocumentID:urn:contentItem:69D6-T6V1-JBHV-K3JY-00000-00">
    <vt:lpwstr>Doc::/shared/document|contextualFeaturePermID::1516831</vt:lpwstr>
  </property>
  <property fmtid="{D5CDD505-2E9C-101B-9397-08002B2CF9AE}" pid="16" name="LADocumentID:urn:contentItem:69D6-T6V1-JBHV-K3KK-00000-00">
    <vt:lpwstr>Doc::/shared/document|contextualFeaturePermID::1516831</vt:lpwstr>
  </property>
  <property fmtid="{D5CDD505-2E9C-101B-9397-08002B2CF9AE}" pid="17" name="LADocumentID:urn:contentItem:69D6-T6V1-JBHV-K3N9-00000-00">
    <vt:lpwstr>Doc::/shared/document|contextualFeaturePermID::1516831</vt:lpwstr>
  </property>
  <property fmtid="{D5CDD505-2E9C-101B-9397-08002B2CF9AE}" pid="18" name="LADocumentID:urn:contentItem:69D6-T6V1-JBHV-K3P2-00000-00">
    <vt:lpwstr>Doc::/shared/document|contextualFeaturePermID::1516831</vt:lpwstr>
  </property>
  <property fmtid="{D5CDD505-2E9C-101B-9397-08002B2CF9AE}" pid="19" name="LADocumentID:urn:contentItem:69D6-T6V1-JBHV-K3PK-00000-00">
    <vt:lpwstr>Doc::/shared/document|contextualFeaturePermID::1516831</vt:lpwstr>
  </property>
  <property fmtid="{D5CDD505-2E9C-101B-9397-08002B2CF9AE}" pid="20" name="LADocumentID:urn:contentItem:69D6-T6V1-JBHV-K3S6-00000-00">
    <vt:lpwstr>Doc::/shared/document|contextualFeaturePermID::1516831</vt:lpwstr>
  </property>
  <property fmtid="{D5CDD505-2E9C-101B-9397-08002B2CF9AE}" pid="21" name="LADocumentID:urn:contentItem:69D6-T6V1-JBHV-K3X9-00000-00">
    <vt:lpwstr>Doc::/shared/document|contextualFeaturePermID::1516831</vt:lpwstr>
  </property>
  <property fmtid="{D5CDD505-2E9C-101B-9397-08002B2CF9AE}" pid="22" name="LADocumentID:urn:contentItem:69D6-T6V1-JBHV-K461-00000-00">
    <vt:lpwstr>Doc::/shared/document|contextualFeaturePermID::1516831</vt:lpwstr>
  </property>
  <property fmtid="{D5CDD505-2E9C-101B-9397-08002B2CF9AE}" pid="23" name="LADocumentID:urn:contentItem:69D6-T6V1-JBHV-K4GX-00000-00">
    <vt:lpwstr>Doc::/shared/document|contextualFeaturePermID::1516831</vt:lpwstr>
  </property>
  <property fmtid="{D5CDD505-2E9C-101B-9397-08002B2CF9AE}" pid="24" name="LADocumentID:urn:contentItem:69D6-T6V1-JBHV-K4H8-00000-00">
    <vt:lpwstr>Doc::/shared/document|contextualFeaturePermID::1516831</vt:lpwstr>
  </property>
  <property fmtid="{D5CDD505-2E9C-101B-9397-08002B2CF9AE}" pid="25" name="LADocumentID:urn:contentItem:69D6-T6V1-JBHV-K4WW-00000-00">
    <vt:lpwstr>Doc::/shared/document|contextualFeaturePermID::1516831</vt:lpwstr>
  </property>
  <property fmtid="{D5CDD505-2E9C-101B-9397-08002B2CF9AE}" pid="26" name="LADocumentID:urn:contentItem:69D6-T6V1-JBHV-K53Y-00000-00">
    <vt:lpwstr>Doc::/shared/document|contextualFeaturePermID::1516831</vt:lpwstr>
  </property>
  <property fmtid="{D5CDD505-2E9C-101B-9397-08002B2CF9AE}" pid="27" name="LADocumentID:urn:contentItem:69D6-T6V1-JBHV-K54B-00000-00">
    <vt:lpwstr>Doc::/shared/document|contextualFeaturePermID::1516831</vt:lpwstr>
  </property>
  <property fmtid="{D5CDD505-2E9C-101B-9397-08002B2CF9AE}" pid="28" name="LADocumentID:urn:contentItem:69D6-T6W1-JBHV-K042-00000-00">
    <vt:lpwstr>Doc::/shared/document|contextualFeaturePermID::1516831</vt:lpwstr>
  </property>
  <property fmtid="{D5CDD505-2E9C-101B-9397-08002B2CF9AE}" pid="29" name="LADocumentID:urn:contentItem:69D6-T6W1-JBHV-K058-00000-00">
    <vt:lpwstr>Doc::/shared/document|contextualFeaturePermID::1516831</vt:lpwstr>
  </property>
  <property fmtid="{D5CDD505-2E9C-101B-9397-08002B2CF9AE}" pid="30" name="LADocumentID:urn:contentItem:69D6-T6W1-JBHV-K0F2-00000-00">
    <vt:lpwstr>Doc::/shared/document|contextualFeaturePermID::1516831</vt:lpwstr>
  </property>
  <property fmtid="{D5CDD505-2E9C-101B-9397-08002B2CF9AE}" pid="31" name="LADocumentID:urn:contentItem:69D6-T6W1-JBHV-K0GF-00000-00">
    <vt:lpwstr>Doc::/shared/document|contextualFeaturePermID::1516831</vt:lpwstr>
  </property>
  <property fmtid="{D5CDD505-2E9C-101B-9397-08002B2CF9AE}" pid="32" name="LADocumentID:urn:contentItem:69D6-T6W1-JBHV-K0JD-00000-00">
    <vt:lpwstr>Doc::/shared/document|contextualFeaturePermID::1516831</vt:lpwstr>
  </property>
  <property fmtid="{D5CDD505-2E9C-101B-9397-08002B2CF9AE}" pid="33" name="LADocumentID:urn:contentItem:69D6-T6W1-JBHV-K0R4-00000-00">
    <vt:lpwstr>Doc::/shared/document|contextualFeaturePermID::1516831</vt:lpwstr>
  </property>
  <property fmtid="{D5CDD505-2E9C-101B-9397-08002B2CF9AE}" pid="34" name="LADocumentID:urn:contentItem:69D6-T6W1-JBHV-K0WC-00000-00">
    <vt:lpwstr>Doc::/shared/document|contextualFeaturePermID::1516831</vt:lpwstr>
  </property>
  <property fmtid="{D5CDD505-2E9C-101B-9397-08002B2CF9AE}" pid="35" name="LADocumentID:urn:contentItem:69D6-T6W1-JBHV-K0XH-00000-00">
    <vt:lpwstr>Doc::/shared/document|contextualFeaturePermID::1516831</vt:lpwstr>
  </property>
  <property fmtid="{D5CDD505-2E9C-101B-9397-08002B2CF9AE}" pid="36" name="LADocumentID:urn:contentItem:69D6-T6W1-JBHV-K175-00000-00">
    <vt:lpwstr>Doc::/shared/document|contextualFeaturePermID::1516831</vt:lpwstr>
  </property>
  <property fmtid="{D5CDD505-2E9C-101B-9397-08002B2CF9AE}" pid="37" name="LADocumentID:urn:contentItem:69D6-T6W1-JBHV-K17F-00000-00">
    <vt:lpwstr>Doc::/shared/document|contextualFeaturePermID::1516831</vt:lpwstr>
  </property>
  <property fmtid="{D5CDD505-2E9C-101B-9397-08002B2CF9AE}" pid="38" name="LADocumentID:urn:contentItem:69D6-T6W1-JBHV-K18R-00000-00">
    <vt:lpwstr>Doc::/shared/document|contextualFeaturePermID::1516831</vt:lpwstr>
  </property>
  <property fmtid="{D5CDD505-2E9C-101B-9397-08002B2CF9AE}" pid="39" name="LADocumentID:urn:contentItem:69D6-T6W1-JBHV-K18X-00000-00">
    <vt:lpwstr>Doc::/shared/document|contextualFeaturePermID::1516831</vt:lpwstr>
  </property>
  <property fmtid="{D5CDD505-2E9C-101B-9397-08002B2CF9AE}" pid="40" name="LADocumentID:urn:contentItem:69D6-T6W1-JBHV-K1CF-00000-00">
    <vt:lpwstr>Doc::/shared/document|contextualFeaturePermID::1516831</vt:lpwstr>
  </property>
  <property fmtid="{D5CDD505-2E9C-101B-9397-08002B2CF9AE}" pid="41" name="LADocumentID:urn:contentItem:69D6-T6W1-JBHV-K1PT-00000-00">
    <vt:lpwstr>Doc::/shared/document|contextualFeaturePermID::1516831</vt:lpwstr>
  </property>
  <property fmtid="{D5CDD505-2E9C-101B-9397-08002B2CF9AE}" pid="42" name="LADocumentID:urn:contentItem:69D6-T6W1-JBHV-K21H-00000-00">
    <vt:lpwstr>Doc::/shared/document|contextualFeaturePermID::1516831</vt:lpwstr>
  </property>
  <property fmtid="{D5CDD505-2E9C-101B-9397-08002B2CF9AE}" pid="43" name="LADocumentID:urn:contentItem:69D6-T6W1-JBHV-K22N-00000-00">
    <vt:lpwstr>Doc::/shared/document|contextualFeaturePermID::1516831</vt:lpwstr>
  </property>
  <property fmtid="{D5CDD505-2E9C-101B-9397-08002B2CF9AE}" pid="44" name="LADocumentID:urn:contentItem:69D6-T6W1-JBHV-K253-00000-00">
    <vt:lpwstr>Doc::/shared/document|contextualFeaturePermID::1516831</vt:lpwstr>
  </property>
  <property fmtid="{D5CDD505-2E9C-101B-9397-08002B2CF9AE}" pid="45" name="LADocumentID:urn:contentItem:69D6-VRR1-JBHV-K2C4-00000-00">
    <vt:lpwstr>Doc::/shared/document|contextualFeaturePermID::1516831</vt:lpwstr>
  </property>
  <property fmtid="{D5CDD505-2E9C-101B-9397-08002B2CF9AE}" pid="46" name="LADocumentID:urn:contentItem:69D6-VRR1-JBHV-K2PD-00000-00">
    <vt:lpwstr>Doc::/shared/document|contextualFeaturePermID::1516831</vt:lpwstr>
  </property>
  <property fmtid="{D5CDD505-2E9C-101B-9397-08002B2CF9AE}" pid="47" name="LADocumentID:urn:contentItem:69D6-VRR1-JBHV-K2RB-00000-00">
    <vt:lpwstr>Doc::/shared/document|contextualFeaturePermID::1516831</vt:lpwstr>
  </property>
  <property fmtid="{D5CDD505-2E9C-101B-9397-08002B2CF9AE}" pid="48" name="LADocumentID:urn:contentItem:69D6-VRR1-JBHV-K2RY-00000-00">
    <vt:lpwstr>Doc::/shared/document|contextualFeaturePermID::1516831</vt:lpwstr>
  </property>
  <property fmtid="{D5CDD505-2E9C-101B-9397-08002B2CF9AE}" pid="49" name="LADocumentID:urn:contentItem:69D6-Y0S1-JBHV-K2TF-00000-00">
    <vt:lpwstr>Doc::/shared/document|contextualFeaturePermID::1516831</vt:lpwstr>
  </property>
  <property fmtid="{D5CDD505-2E9C-101B-9397-08002B2CF9AE}" pid="50" name="LADocumentID:urn:contentItem:69D6-Y0S1-JBHV-K2W7-00000-00">
    <vt:lpwstr>Doc::/shared/document|contextualFeaturePermID::1516831</vt:lpwstr>
  </property>
  <property fmtid="{D5CDD505-2E9C-101B-9397-08002B2CF9AE}" pid="51" name="LADocumentID:urn:contentItem:69D6-Y0S1-JBHV-K30K-00000-00">
    <vt:lpwstr>Doc::/shared/document|contextualFeaturePermID::1516831</vt:lpwstr>
  </property>
  <property fmtid="{D5CDD505-2E9C-101B-9397-08002B2CF9AE}" pid="52" name="LADocumentID:urn:contentItem:69D6-Y0S1-JBHV-K374-00000-00">
    <vt:lpwstr>Doc::/shared/document|contextualFeaturePermID::1516831</vt:lpwstr>
  </property>
  <property fmtid="{D5CDD505-2E9C-101B-9397-08002B2CF9AE}" pid="53" name="LADocumentID:urn:contentItem:69D6-Y0S1-JBHV-K38X-00000-00">
    <vt:lpwstr>Doc::/shared/document|contextualFeaturePermID::1516831</vt:lpwstr>
  </property>
  <property fmtid="{D5CDD505-2E9C-101B-9397-08002B2CF9AE}" pid="54" name="LADocumentID:urn:contentItem:69D6-Y0S1-JBHV-K3BY-00000-00">
    <vt:lpwstr>Doc::/shared/document|contextualFeaturePermID::1516831</vt:lpwstr>
  </property>
  <property fmtid="{D5CDD505-2E9C-101B-9397-08002B2CF9AE}" pid="55" name="LADocumentID:urn:contentItem:69D7-19D1-JBHV-K3FB-00000-00">
    <vt:lpwstr>Doc::/shared/document|contextualFeaturePermID::1516831</vt:lpwstr>
  </property>
  <property fmtid="{D5CDD505-2E9C-101B-9397-08002B2CF9AE}" pid="56" name="LADocumentID:urn:contentItem:69D7-19D1-JBHV-K3N1-00000-00">
    <vt:lpwstr>Doc::/shared/document|contextualFeaturePermID::1516831</vt:lpwstr>
  </property>
  <property fmtid="{D5CDD505-2E9C-101B-9397-08002B2CF9AE}" pid="57" name="LADocumentID:urn:contentItem:69D7-19D1-JBHV-K40C-00000-00">
    <vt:lpwstr>Doc::/shared/document|contextualFeaturePermID::1516831</vt:lpwstr>
  </property>
  <property fmtid="{D5CDD505-2E9C-101B-9397-08002B2CF9AE}" pid="58" name="LADocumentID:urn:contentItem:69D7-2HN1-DY0X-900N-00000-00">
    <vt:lpwstr>Doc::/shared/document|contextualFeaturePermID::1516831</vt:lpwstr>
  </property>
  <property fmtid="{D5CDD505-2E9C-101B-9397-08002B2CF9AE}" pid="59" name="LADocumentID:urn:contentItem:69D7-4MN1-DY4K-S0MF-00000-00">
    <vt:lpwstr>Doc::/shared/document|contextualFeaturePermID::1516831</vt:lpwstr>
  </property>
  <property fmtid="{D5CDD505-2E9C-101B-9397-08002B2CF9AE}" pid="60" name="LADocumentID:urn:contentItem:69D7-5YD1-JBHV-K4C7-00000-00">
    <vt:lpwstr>Doc::/shared/document|contextualFeaturePermID::1516831</vt:lpwstr>
  </property>
  <property fmtid="{D5CDD505-2E9C-101B-9397-08002B2CF9AE}" pid="61" name="LADocumentID:urn:contentItem:69D7-5YD1-JBHV-K4G3-00000-00">
    <vt:lpwstr>Doc::/shared/document|contextualFeaturePermID::1516831</vt:lpwstr>
  </property>
  <property fmtid="{D5CDD505-2E9C-101B-9397-08002B2CF9AE}" pid="62" name="LADocumentID:urn:contentItem:69D7-6231-DY4K-8002-00000-00">
    <vt:lpwstr>Doc::/shared/document|contextualFeaturePermID::1516831</vt:lpwstr>
  </property>
  <property fmtid="{D5CDD505-2E9C-101B-9397-08002B2CF9AE}" pid="63" name="LADocumentID:urn:contentItem:69D7-9BN1-JBHV-K53B-00000-00">
    <vt:lpwstr>Doc::/shared/document|contextualFeaturePermID::1516831</vt:lpwstr>
  </property>
  <property fmtid="{D5CDD505-2E9C-101B-9397-08002B2CF9AE}" pid="64" name="LADocumentID:urn:contentItem:69D7-9BN1-JBHV-K55S-00000-00">
    <vt:lpwstr>Doc::/shared/document|contextualFeaturePermID::1516831</vt:lpwstr>
  </property>
  <property fmtid="{D5CDD505-2E9C-101B-9397-08002B2CF9AE}" pid="65" name="LADocumentID:urn:contentItem:69D7-9BP1-JBHV-K00S-00000-00">
    <vt:lpwstr>Doc::/shared/document|contextualFeaturePermID::1516831</vt:lpwstr>
  </property>
  <property fmtid="{D5CDD505-2E9C-101B-9397-08002B2CF9AE}" pid="66" name="LADocumentID:urn:contentItem:69D7-BGM1-JBNH-J0WD-00000-00">
    <vt:lpwstr>Doc::/shared/document|contextualFeaturePermID::1516831</vt:lpwstr>
  </property>
  <property fmtid="{D5CDD505-2E9C-101B-9397-08002B2CF9AE}" pid="67" name="LADocumentID:urn:contentItem:69D7-BGM1-JBNH-J0WH-00000-00">
    <vt:lpwstr>Doc::/shared/document|contextualFeaturePermID::1516831</vt:lpwstr>
  </property>
  <property fmtid="{D5CDD505-2E9C-101B-9397-08002B2CF9AE}" pid="68" name="LADocumentID:urn:contentItem:69D7-DMR1-JBNJ-230H-00000-00">
    <vt:lpwstr>Doc::/shared/document|contextualFeaturePermID::1516831</vt:lpwstr>
  </property>
  <property fmtid="{D5CDD505-2E9C-101B-9397-08002B2CF9AE}" pid="69" name="LADocumentID:urn:contentItem:69D7-J461-JBNJ-230K-00000-00">
    <vt:lpwstr>Doc::/shared/document|contextualFeaturePermID::1516831</vt:lpwstr>
  </property>
  <property fmtid="{D5CDD505-2E9C-101B-9397-08002B2CF9AE}" pid="70" name="LADocumentID:urn:contentItem:69D7-J511-JBHV-K02Y-00000-00">
    <vt:lpwstr>Doc::/shared/document|contextualFeaturePermID::1516831</vt:lpwstr>
  </property>
  <property fmtid="{D5CDD505-2E9C-101B-9397-08002B2CF9AE}" pid="71" name="LADocumentID:urn:contentItem:69D7-J511-JBHV-K08N-00000-00">
    <vt:lpwstr>Doc::/shared/document|contextualFeaturePermID::1516831</vt:lpwstr>
  </property>
  <property fmtid="{D5CDD505-2E9C-101B-9397-08002B2CF9AE}" pid="72" name="LADocumentID:urn:contentItem:69D7-MDT1-JBHV-K0K5-00000-00">
    <vt:lpwstr>Doc::/shared/document|contextualFeaturePermID::1516831</vt:lpwstr>
  </property>
  <property fmtid="{D5CDD505-2E9C-101B-9397-08002B2CF9AE}" pid="73" name="LADocumentID:urn:contentItem:69D7-MDT1-JBHV-K0P8-00000-00">
    <vt:lpwstr>Doc::/shared/document|contextualFeaturePermID::1516831</vt:lpwstr>
  </property>
  <property fmtid="{D5CDD505-2E9C-101B-9397-08002B2CF9AE}" pid="74" name="LADocumentID:urn:contentItem:69D7-MDT1-JBHV-K0SV-00000-00">
    <vt:lpwstr>Doc::/shared/document|contextualFeaturePermID::1516831</vt:lpwstr>
  </property>
  <property fmtid="{D5CDD505-2E9C-101B-9397-08002B2CF9AE}" pid="75" name="LADocumentID:urn:contentItem:69D7-MDT1-JBHV-K12G-00000-00">
    <vt:lpwstr>Doc::/shared/document|contextualFeaturePermID::1516831</vt:lpwstr>
  </property>
  <property fmtid="{D5CDD505-2E9C-101B-9397-08002B2CF9AE}" pid="76" name="LADocumentID:urn:contentItem:69D7-NJ51-DY0X-904G-00000-00">
    <vt:lpwstr>Doc::/shared/document|contextualFeaturePermID::1516831</vt:lpwstr>
  </property>
  <property fmtid="{D5CDD505-2E9C-101B-9397-08002B2CF9AE}" pid="77" name="LADocumentID:urn:contentItem:69D7-PNJ1-DY4K-S0P7-00000-00">
    <vt:lpwstr>Doc::/shared/document|contextualFeaturePermID::1516831</vt:lpwstr>
  </property>
  <property fmtid="{D5CDD505-2E9C-101B-9397-08002B2CF9AE}" pid="78" name="LADocumentID:urn:contentItem:69D7-PNJ1-DY4K-S0P8-00000-00">
    <vt:lpwstr>Doc::/shared/document|contextualFeaturePermID::1516831</vt:lpwstr>
  </property>
  <property fmtid="{D5CDD505-2E9C-101B-9397-08002B2CF9AE}" pid="79" name="LADocumentID:urn:contentItem:69D7-XGK1-DY0X-902Y-00000-00">
    <vt:lpwstr>Doc::/shared/document|contextualFeaturePermID::1516831</vt:lpwstr>
  </property>
  <property fmtid="{D5CDD505-2E9C-101B-9397-08002B2CF9AE}" pid="80" name="LADocumentID:urn:contentItem:69D7-XGK1-DY0X-903W-00000-00">
    <vt:lpwstr>Doc::/shared/document|contextualFeaturePermID::1516831</vt:lpwstr>
  </property>
  <property fmtid="{D5CDD505-2E9C-101B-9397-08002B2CF9AE}" pid="81" name="LADocumentID:urn:contentItem:69D7-YJ91-DY4K-S0R2-00000-00">
    <vt:lpwstr>Doc::/shared/document|contextualFeaturePermID::1516831</vt:lpwstr>
  </property>
  <property fmtid="{D5CDD505-2E9C-101B-9397-08002B2CF9AE}" pid="82" name="LADocumentID:urn:contentItem:69D8-1VX1-JBNJ-232F-00000-00">
    <vt:lpwstr>Doc::/shared/document|contextualFeaturePermID::1516831</vt:lpwstr>
  </property>
  <property fmtid="{D5CDD505-2E9C-101B-9397-08002B2CF9AE}" pid="83" name="LADocumentID:urn:contentItem:69D8-34T1-JBHV-K143-00000-00">
    <vt:lpwstr>Doc::/shared/document|contextualFeaturePermID::1516831</vt:lpwstr>
  </property>
  <property fmtid="{D5CDD505-2E9C-101B-9397-08002B2CF9AE}" pid="84" name="LADocumentID:urn:contentItem:69D8-34T1-JBHV-K18G-00000-00">
    <vt:lpwstr>Doc::/shared/document|contextualFeaturePermID::1516831</vt:lpwstr>
  </property>
  <property fmtid="{D5CDD505-2E9C-101B-9397-08002B2CF9AE}" pid="85" name="LADocumentID:urn:contentItem:69D8-34T1-JBHV-K18M-00000-00">
    <vt:lpwstr>Doc::/shared/document|contextualFeaturePermID::1516831</vt:lpwstr>
  </property>
  <property fmtid="{D5CDD505-2E9C-101B-9397-08002B2CF9AE}" pid="86" name="LADocumentID:urn:contentItem:69D8-34T1-JBHV-K19V-00000-00">
    <vt:lpwstr>Doc::/shared/document|contextualFeaturePermID::1516831</vt:lpwstr>
  </property>
  <property fmtid="{D5CDD505-2E9C-101B-9397-08002B2CF9AE}" pid="87" name="LADocumentID:urn:contentItem:69D8-34T1-JBHV-K1C8-00000-00">
    <vt:lpwstr>Doc::/shared/document|contextualFeaturePermID::1516831</vt:lpwstr>
  </property>
  <property fmtid="{D5CDD505-2E9C-101B-9397-08002B2CF9AE}" pid="88" name="LADocumentID:urn:contentItem:69D8-34T1-JBHV-K1FW-00000-00">
    <vt:lpwstr>Doc::/shared/document|contextualFeaturePermID::1516831</vt:lpwstr>
  </property>
  <property fmtid="{D5CDD505-2E9C-101B-9397-08002B2CF9AE}" pid="89" name="LADocumentID:urn:contentItem:69D8-34T1-JBHV-K1GM-00000-00">
    <vt:lpwstr>Doc::/shared/document|contextualFeaturePermID::1516831</vt:lpwstr>
  </property>
  <property fmtid="{D5CDD505-2E9C-101B-9397-08002B2CF9AE}" pid="90" name="LADocumentID:urn:contentItem:69D8-5BT1-DY0X-9024-00000-00">
    <vt:lpwstr>Doc::/shared/document|contextualFeaturePermID::1516831</vt:lpwstr>
  </property>
  <property fmtid="{D5CDD505-2E9C-101B-9397-08002B2CF9AE}" pid="91" name="LADocumentID:urn:contentItem:69D8-5BT1-DY0X-9025-00000-00">
    <vt:lpwstr>Doc::/shared/document|contextualFeaturePermID::1516831</vt:lpwstr>
  </property>
  <property fmtid="{D5CDD505-2E9C-101B-9397-08002B2CF9AE}" pid="92" name="LADocumentID:urn:contentItem:69D8-5BT1-DY0X-903B-00000-00">
    <vt:lpwstr>Doc::/shared/document|contextualFeaturePermID::1516831</vt:lpwstr>
  </property>
  <property fmtid="{D5CDD505-2E9C-101B-9397-08002B2CF9AE}" pid="93" name="LADocumentID:urn:contentItem:69D8-5BT1-DY0X-906V-00000-00">
    <vt:lpwstr>Doc::/shared/document|contextualFeaturePermID::1516831</vt:lpwstr>
  </property>
  <property fmtid="{D5CDD505-2E9C-101B-9397-08002B2CF9AE}" pid="94" name="LADocumentID:urn:contentItem:69D8-5BT1-DY0X-9070-00000-00">
    <vt:lpwstr>Doc::/shared/document|contextualFeaturePermID::1516831</vt:lpwstr>
  </property>
  <property fmtid="{D5CDD505-2E9C-101B-9397-08002B2CF9AE}" pid="95" name="LADocumentID:urn:contentItem:69D8-5BT1-DY0X-907H-00000-00">
    <vt:lpwstr>Doc::/shared/document|contextualFeaturePermID::1516831</vt:lpwstr>
  </property>
  <property fmtid="{D5CDD505-2E9C-101B-9397-08002B2CF9AE}" pid="96" name="LADocumentID:urn:contentItem:69D8-5BT1-DY0X-9096-00000-00">
    <vt:lpwstr>Doc::/shared/document|contextualFeaturePermID::1516831</vt:lpwstr>
  </property>
  <property fmtid="{D5CDD505-2E9C-101B-9397-08002B2CF9AE}" pid="97" name="LADocumentID:urn:contentItem:69D8-7KR1-JBHV-K1J7-00000-00">
    <vt:lpwstr>Doc::/shared/document|contextualFeaturePermID::1516831</vt:lpwstr>
  </property>
  <property fmtid="{D5CDD505-2E9C-101B-9397-08002B2CF9AE}" pid="98" name="LADocumentID:urn:contentItem:69DD-6J51-DY0X-92NV-00000-00">
    <vt:lpwstr>Doc::/shared/document|contextualFeaturePermID::1516831</vt:lpwstr>
  </property>
  <property fmtid="{D5CDD505-2E9C-101B-9397-08002B2CF9AE}" pid="99" name="LADocumentID:urn:contentItem:69DD-C691-JBHV-K3K1-00000-00">
    <vt:lpwstr>Doc::/shared/document|contextualFeaturePermID::1516831</vt:lpwstr>
  </property>
  <property fmtid="{D5CDD505-2E9C-101B-9397-08002B2CF9AE}" pid="100" name="LADocumentID:urn:contentItem:69DD-N6W1-JBHV-K4N5-00000-00">
    <vt:lpwstr>Doc::/shared/document|contextualFeaturePermID::1516831</vt:lpwstr>
  </property>
  <property fmtid="{D5CDD505-2E9C-101B-9397-08002B2CF9AE}" pid="101" name="LADocumentID:urn:contentItem:69DF-0F01-DY0X-900X-00000-00">
    <vt:lpwstr>Doc::/shared/document|contextualFeaturePermID::1516831</vt:lpwstr>
  </property>
  <property fmtid="{D5CDD505-2E9C-101B-9397-08002B2CF9AE}" pid="102" name="LADocumentID:urn:contentItem:69DF-1NT1-DY0X-916K-00000-00">
    <vt:lpwstr>Doc::/shared/document|contextualFeaturePermID::1516831</vt:lpwstr>
  </property>
  <property fmtid="{D5CDD505-2E9C-101B-9397-08002B2CF9AE}" pid="103" name="LADocumentID:urn:contentItem:69F2-P7T1-DY0X-919F-00000-00">
    <vt:lpwstr>Doc::/shared/document|contextualFeaturePermID::1516831</vt:lpwstr>
  </property>
  <property fmtid="{D5CDD505-2E9C-101B-9397-08002B2CF9AE}" pid="104" name="UserPermID">
    <vt:lpwstr>urn:user:PA190864981</vt:lpwstr>
  </property>
</Properties>
</file>