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Buitengewoon veel doelpunten bij SVBC 3 tegen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3 op Sportpark Roswinkel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12:36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SVBC 3 heeft met gemak uit gewonnen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3 in de 5e klasse met een overweldigende 0-19.</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SVBC haar schone lei heeft behouden in drie opeenvolgende wedstrijden. Op dit moment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0 punten en staat op de twaalfde plaats, terwijl SVBC met 10 punten op de eerste positie staat. DVC'59 is zondag 29 oktober om 10.00 uur op Sportpark Bloemendaal de volgende tegenstander voor SVBC.</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Europa via Afrika naar Zuid-Amerika zeilen, maar tegelijk ook verder met school: Milo (15) gaat het doen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09:00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Nijenhuis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weken zonder mobiele telefoon, geen internet en één keer per week een douche. Het klinkt misschien weinig aantrekkelijk, maar Milo Chillón Sobrados (15) staat te popelen. Volgende maand begint hij op tallship Artemis aan een educatief avontuur dat hem van Europa via Afrika naar Zuid-Amerika voert.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eens tijd krijg om mijn telefoon te missen!”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boord leert Milo de fijne kneepjes van het zeilen op een gigantisch schip, navigeren, mariene biologie en astronomie. Aan land maakt hij kennis met verschillende culturen.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hij in dit avontuur verzeild raakte? Milo werd door zijn lerares wiskunde enthousiast gemaakt over het programma Masterskip voor leerlingen uit 4 havo en 4/5 vwo. „Zij vertelde over de reis die ze als docente had gemaakt naar het Caribisch gebied”, zegt Milo, die in klas 5 van het Christelijk Gymnasium Utrecht zit. „Zelf ben ik een zeilfanaat en dol op avonturen. Toen ik elf was, ben ik al eens vier weken op een internationaal kamp in Canada geweest. Ik vind het geweldig om nieuwe plekken te ontdekken en te verkennen. Thuis heb ik mijn moeder over Masterskip verteld en zij heeft me vervolgens aangemeld.”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inmiddels bijna een jaar geleden, terwijl Milo pas sinds een maand weet dat hij daadwerkelijk mee mag varen. „Ik stond op de wachtlijst en had er niet meer op gerekend. Blijkbaar is er na de eerste samenkomst iemand afgevallen. Doordat ik zo laat ben aangehaakt, heb ik geen kennis kunnen maken met de 28 andere leerlingen en vier begeleidende docenten. Die zie ik voor het eerst als we vertrekken. Helemaal niet erg trouwens; ik vind het altijd leuk om nieuwe mensen te leren kennen.”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Navigeren op de sterren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vliegen op 22 november van Schiphol naar Lissabon, waar ze aanmonsteren op de driemaster Artemis. „Via de Canarische Eilanden varen we naar Kaapverdië in Afrika. Daarna steken we de Grote Oceaan over richting Zuid-Amerika.” Daar kan hij zich als half-Spaanse Utrechter vast goed verstaanbaar maken? „Nou, we doen eerst Brazilië aan, waar ze Portugees spreken. Daarna gaan we naar Suriname, waar ik me waarschijnlijk weer beter in het Nederlands kan redden, haha.”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het kaartje.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zijn kennis als fervent zeiler verder reikt dan het verschil tussen bakboord en stuurboord, beseft Milo dat het varen op de Artemis geen eenvoudige opgave is. „Om zo’n gigantisch schip op koers te houden, moet er goed worden samengewerkt. We leren bijvoorbeeld ook hoe je kunt navigeren aan de hand van de sterren. In de laatste week nemen wij leerlingen het schip over, waarbij we allemaal een taak toebedeeld krijgen. Het lijkt mij wel leuk om kok te zijn, want ik kook graag.”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Schoolwerk gaat door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opdoen van kennis over zeevaart en andere culturen, gaat het reguliere schoolwerk gewoon door. „Aan boord maak ik zelfs wekelijks toetsen, die door mijn school in gesloten enveloppen worden aangeleverd. Verder is het vooral zelfstudie. Er zijn docenten aanwezig die je kunnen helpen en veel boeken die je kunt raadplegen.”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ook een beetje tegenop zie, is zeeziekte. Ik dacht dat mij dat niet zou overkomen, maar niemand ontsnapt eraan als je zo’n lange periode op zee zit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even iets googelen is er niet bij op het schip, dat in 1926 in Noorwegen werd gebouwd voor de walvisvaart. „Eén keer per week hebben we de mogelijkheid om het thuisfront een e-mail te schrijven”, weet Milo, die bekent de dagelijkse douche meer te zullen missen dan dagelijks internet. „Want ik ben nogal van de hygiëne en dan is wassen met zeewater toch even wennen. Waar ik ook een beetje tegenop zie, is zeeziekte. Ik dacht dat mij dat niet zou overkomen, maar ik heb begrepen dat niemand eraan ontsnapt als je zo’n lange periode op zee zit.”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Onvergetelijke levenservaring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futiliteiten in wat voor Milo een onvergetelijke levenservaring moet worden. Tot die tijd is hij druk om geld voor zijn avontuur in te zamelen. ,,Doordat ik pas laat ben ingedeeld, heb ik nog niet zoveel bij elkaar als de andere deelnemers. Ik ben een inzamelingsactie op GoFundMe gestart en probeer donateurs en sponsoren te werven. In de weekenden werk ik in een hotel.” Of hij het streefbedrag haalt of niet, voor Milo is er geen weg terug. „Ik ga hoe dan ook. Desnoods steek ik me ervoor in de schulden.”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Angel heeft een bruine kroeg waar je die niet verwacht: ‘De meeste sollicitaties vinden hier plaats’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van Hout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NULAND / HEESCH - Steen voor steen, maar ook accessoire voor accessoire, bouwde Heeschenaar Angel Nellen de bruine thuiskroeg van zijn vader terug na de verkoop van het ouderlijke huis. D’n Bolle Piet is tegenwoordig te vinden in het bedrijfspand in Nuland.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door het bedrijfspand van Nellen Schoonmaakdiensten loopt en aan het einde van de tour eindigt bij de bruine deur met daarop de sticker ‘consumptie verplicht’, krijgt van Angel standaard dezelfde mededeling. ,,En hier komen we bij de leukste kantine van Brabant.”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de groen-blauw-witte klinische look van de rest van het pand, stapt de bezoeker - totaal onverwacht - een andere wereld in. En wel die van de ‘bruine kroeg’. Met een naam, toog, flipperkast, gokautomaat, Perzische tapijtjes op de tafels, noem maar op. Alles wat je in een kroeg verwacht, misschien wel meer. Alles... behalve een horecavergunning dan. D’n Bolle Piet is niet open voor business, maar vertelt wel een verhaal dat ‘s avonds laat aan de bar zeker niet zou misstaan.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‘altijd een voorliefde voor de horeca gehad’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bar, ooit in het leven geroepen door de vader van Angel, Peter Nellen, die ruim veertig jaar geleden samen met zijn vrouw Wil het schoonmaakbedrijf oprichtte. Hij kocht ook een huis in Nuland, waarin een oud stalgedeelte zat. Pa Nellen bouwde die al snel om tot barretje. ,,Maar het zag er meer uit als een sportkantine, veel te licht en wit”, vertelt Angel, die zelf altijd een voorliefde voor de horeca heeft gehad. Aan, maar ook achter de bar.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ouders een weekje weg zijn in 2004, verbouwt Angel de tent. Naast het nodige schilderwerk, haalt hij overal meubels en accessoires vandaan om het op een échte bruine kroeg te laten lijken. Het meeste spul pikt hij op bij Café ‘t Centrum in Ammerzoden, dat de deuren sluit rond die tijd. ,,Die hadden zoveel oude zooi, dat was precies wat ik nodig had. Van tevoren dacht ik: ik heb wel genoeg. Maar wat bleek, ik kwam vet tekort. Het was nog lang niet druk genoeg.” Dus struint Angel plekken af voor meer ‘meuk’. ,,Dat komt van de rommelmarkt in Rotterdam, dat is de trouwfoto van mijn opa en oma, die telefoon heeft een vriend meegenomen uit een kazerne.” En zo heeft hij nog tig voorbeelden.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 ik heb ook in een boyband gezeten’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ons pa terugkwam, kwam hij met zijn vrienden kijken. Na de nodige oh’s en ah’s zei ik tegen hem: ‘ik heb alle kosten voor de herinrichting op me genomen, maar er is één ding, dat moet je zelf kopen, die kost 1.200 euro. Maar het hoort hier wel.’ Voilà, wijst hij naar de jukebox. ,,Die werkt nog hartstikke goed, op kwartjes dan. Maar die heb ik er ook bij gekregen.”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je een uur rond, dan heb je nog niet alles gezien. Elke keer is er wel wat nieuws te ontdekken. En bij elk item heeft Angel weer wat moois te vertellen De cowboyhoed bijvoorbeeld, van zijn broer die in Oklahoma woont, net als de oranje hoed en klompen, waarmee hij ooit op het vliegveld aankwam. De achterwand van de bar, die Angel per se wilde hebben, gekocht uit een faillissement op aanraden van een vriend. Het cd-singeltje Macho Man van Carrousel People prominent boven op de muziekinstallatie, waar hijzelf ook op de cover prijkt. Angel, met een knipoog: ,,Jazeker, ik heb ook in een boyband gezeten.” De emaille borden, de kroonluchters, de piano, van élk ding weet Angel nog de herkomst, prijs én het verhaal erachter.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een eerbetoon aan zijn vader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vader in 2015 overlijdt en het ouderlijke huis later in de verkoop gaat, besluit Angel direct dat de bar intact moet blijven. ,,De nieuwe eigenaren wilden toch al iets anders doen met die ruimte. Dus na een uitgebreid afscheidsfeest heb ik de bar in 2021 één op één verplaatst vanuit daar naar hier.”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dan. D’n Bolle Piet is, net als de rest van de bar, een eerbetoon aan zijn vader. ,,Piet was eerst zijn bijnaam. Maar het was een echte bourgondiër, dan word je vanzelf wat ‘boller’. Toen werd zijn bijnaam Bolle Piet.” Een echte naam, een echte slogan ‘Nog eentje dan’, en een echt logo. Dat allemaal weer terug te vinden is op bierviltjes, doosjes kauwgum, of de lampen aan de buitenkant van de bar. Want, zo vindt Angel: ,,Als je iets doet, moet je het ook goed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doet de ruimte meer dienst als kantine en spreekkamer, de meeste sollicitaties vinden hier ook plaats. In de ongedwongen sfeer van een bruin café. De inboedel blijft groeien. ,,Iedereen komt telkens langs met spullen. Dan zeggen ze: ‘ik heb nog iets voor jouw kroeg’. Meestal vind ik er een plekje voor. Of ik loop zelf weer tegen iets aan,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 vooruit, nog eentje dan’.”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Hardenberg dit weekeinde speelden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06:21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Hardenberg. In dit artikel volgt een beknopte samenvatting van de diverse gespeelde wedstrijden door de eerste elftallen.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VR1 - HHC Hardenberg VR3: 2-1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DVC Dedemsvaart VR1 in de 4e klasse, ook in de wedstrijd tegen HHC Hardenberg VR3 werd een zege behaald. De winst van zaterdag op Sportpark De Boekweit betekent de vierde zege op rij voor DVC Dedemsvaart. Met 12 punten staat DVC Dedemsvaart op de eerste plaats, terwijl HHC Hardenberg met 0 punten op de elfde plek staat. HHC Hardenberg heeft 1 wedstrijd minder gespeeld dan DVC Dedemsvaart. De volgende wedstrijd van DVC Dedemsvaart is op zaterdag 28 oktober om 12.00 uur uit tegen Bergentheim op Sportpark Moscou. HHC Hardenberg speelt op dezelfde dag om 12.30 uur thuis tegen Hulzense Boys op Sportpark De Boshoek.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Scheerwolde 1 - SC Balkbrug 1: 0-5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Balkbrug 1 behaalde een klinkende 0-5 overwinning op Scheerwolde 1 op Sportpark VV Scheerwolde in de 5e klasse zondag. In de huidige stand heeft Scheerwolde 0 punten en staat op de twaalfde plaats, terwijl SC Balkbrug met 9 punten op de vierde positie staat. Volgende tegenstander voor SC Balkbrug is Kuinre. De teams spelen tegen elkaar op zondag 29 oktober om 14.00 uur op Sportpark De Balk.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VR4 - ST: EMMS/SC Lutten VR1: 0-5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EMMS/SC Lutten VR1 behaalde een klinkende 0-5 overwinning op HHC Hardenberg VR4 op Sportpark De Boshoek in de 5e klasse zaterdag. Dit betekent dat HHC Hardenberg op de achtste plek staat met 3 punten en dat EMMS bovenaan staat met 10 punten. HHC Hardenberg heeft één wedstrijd minder gespeeld dan EMMS. De volgende wedstrijd van HHC Hardenberg is op zaterdag 28 oktober om 12.30 uur uit tegen ASC '62 op Sportpark Gerner. EMMS speelt op dezelfde dag om 14.30 uur thuis tegen Berkum op Sportpark De Kei.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Hulzense Boys VR2 - Hardenberg '85 VR1: 3-2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Hulzense Boys VR2 is zaterdag geëindigd in een nederlaag voor Hardenberg '85 VR1 : 3-2. Met 3 punten staat Hulzense Boys op de zevende plaats, terwijl Hardenberg '85 met 1 punt op de tiende plek staat. Hardenberg '85 speelt de eerstvolgende wedstrijd op zaterdag 28 oktober om 14.45 uur thuis tegen De SVO Zweef/ DES op Sportpark Baalderveld.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 '66 VR1 - HHC Hardenberg VR1: 1-0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2e klasse tegen Blauw Wit '66 VR1 is zaterdag geëindigd in een nederlaag voor HHC Hardenberg VR1. De wedstrijd eindigde in 1-0. Blauw Wit '66 staat nu op de zesde positie met 6 punten, terwijl HHC Hardenberg de nummer 4 is met 6 punten. HHC Hardenberg heeft 1 wedstrijd minder gespeeld dan Blauw Wit '66. Pesse is zaterdag 28 oktober om 15.15 uur op Sportpark De Boshoek de volgende tegenstander voor HHC Hardenberg.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SVV '56/Kloosterhaar VR1 - VV Hellendoorn VR2: 5-1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SVV '56/Kloosterhaar VR1 wist zaterdag de thuiswedstrijd tegen VV Hellendoorn VR2 in de 5e klasse te winnen. De wedstrijd eindigde in 5-1. SVV '56 staat op de vierde positie met 7 punten. VV Hellendoorn staat op de twaalfde en laatste positie met 0 punten. Op zaterdag 28 oktober om 12.30 uur speelt SVV '56 bij De SVO Zweef/ DES op Sportpark Gagelman.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Lutten 1 - Bruchterveld 1: 2-0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Lutten 1 heeft Bruchterveld 1 met 2-0 verslagen in de 4e klasse op zaterdag. SC Lutten staat na deze wedstrijd eerste met 10 punten, terwijl Bruchterveld 1 de nummer 10 is met 4 punten. In de volgende wedstrijd, op zaterdag 28 oktober om 14.30 uur, speelt SC Lutten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Bruchterveld speelt dan thuis tegen RKSV Bornerbroek op Sportpark Noppenweide.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Hardenberg '85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4-0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Hardenberg '85 1 heeft de thuiswedstrijd gewonnen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op zaterdag in de 4e klasse. De wedstrijd eindigde in 4-0. Hardenberg '85 staat na deze wedstrijd met 6 punten op de zesde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veertiende en laatste plek staat met 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1 wedstrijd minder gespeeld dan Hardenberg '85. Volgende tegenstander voor Hardenberg '85 is Marienberg. De teams spelen tegen elkaar op zaterdag 28 oktober om 14.30 uur op Sportpark Westerpark.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Dieren 1 - Gramsbergen 1: 1-4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1 heeft VV Dieren 1 met 1-4 verslagen in de 2e klasse op zaterdag. Op dit moment heeft VV Dieren 6 punten en staat op de vijfde plaats, terwijl Gramsbergen met 10 punten op de eerste positie staat. VV Dieren heeft één wedstrijd minder gespeeld dan Gramsbergen. Gramsbergen speelt de eerstvolgende wedstrijd op zaterdag 28 oktober om 14.30 uur thuis tegen Oranje Nassau op Sportpark 't Hoge Holt.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1 - Wijthmen 1: 1-4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1 heeft de thuiswedstrijd tegen Wijthmen 1 op zaterdag in de 5e klasse verloren. De wedstrijd eindigde in 1-4. SVV '56 heeft nu vier wedstrijden achter elkaar verloren. SVV '56 heeft 0 punten en staat op de twaalfde plek, terwijl Wijthmen met 7 punten de vijfde positie inneemt. SVV '56 speelt de eerstvolgende wedstrijd op zaterdag 28 oktober om 14.30 uur op bezoek bij HTC op Sportpark Pelikaan.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VR1 - Marienberg VR1: 2-4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VR1 heeft de thuiswedstrijd tegen Marienberg VR1 2-4 verloren in de 4e klasse op zaterdag. Avereest heeft 7 punten en staat op de vierde plek, terwijl Marienberg met 6 punten de vijfde plek inneemt. Volgende tegenstander voor Avereest is FC Ommen. De teams spelen tegen elkaar op zaterdag 28 oktober om 12.30 uur op Sportpark De Balk.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 EMMS 1: 5-2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EMMS 1 heeft de uitwedstrijd tegen Twedo 1 5-2 verloren in de 2e klasse op zondag. EMMS heeft nu vier wedstrijden achter elkaar verloren. Twedo staat op de achtste plaats met 3 punten. EMMS staat op de dertiende en laatste plek met 0 punten. Zuidwolde is zondag 29 oktober om 14.00 uur op Sportpark De Kei de volgende tegenstander voor EMMS.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DKB 1 - FC Ommen 1: 0-2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DKB 1 heeft thuis 0-2 verloren van FC Ommen 1 in de 3e klasse. DKB staat na deze wedstrijd op de elfde positie met 1 punt, terwijl FC Ommen 1 eerste staat met 12 punten. DKB heeft één wedstrijd minder gespeeld dan FC Ommen. Op zaterdag 28 oktober om 14.45 uur speelt DKB een uitwedstrijd tegen DESZ op Sportpark Cingellanden.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Bornerbroek 1 - Kloosterhaar 1: 5-1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1 is met 5-1 verslagen in haar uitwedstrijd tegen RKSV Bornerbroek 1 in de 4e klasse-wedstrijd zaterdag. In de huidige stand heeft RKSV Bornerbroek 6 punten en staat op de achtste plaats, terwijl Kloosterhaar met 3 punten op de dertiende positie staat. Op zaterdag 28 oktober om 14.30 uur ontvangt Kloosterhaar SV Rijssen op Sportpark De Polderhoek.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VR1 - HHC Hardenberg VR2: 1-1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VR1 en HHC Hardenberg VR2 hebben zaterdag de punten gedeeld in de 3e klasse. Het duel eindigde in 1-1. Het was de vierde wedstrijd op rij voor Bruchterveld dat er niet gewonnen werd. Bruchterveld heeft 1 punt en staat op de elfde plek, terwijl HHC Hardenberg met 7 punten de vierde positie inneemt. Op zaterdag 28 oktober speelt Bruchterveld om 14.30 uur uit tegen ASC '62 op Sportpark Gerner en neemt HHC Hardenberg het thuis op tegen Hulzense Boys om 12.30 uur op Sportpark De Boshoek.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1 - Elim 1: 5-5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1 en Elim 1 hebben de buit gedeeld in de wedstrijd tussen beide teams in de 3e klasse. De eindstand was 5-5. Op dit moment heeft DVC Dedemsvaart 4 punten en staat op de zevende plaats, terwijl Elim met 1 punt op de twaalfde positie staat. DVC Dedemsvaart heeft één wedstrijd minder gespeeld dan Elim. Op zaterdag 28 oktober om 14.30 uur speelt DVC Dedemsvaart bij SC Rouveen op Sportpark Rouveen.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1 - Voorwaarts V. 1: 1-1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Bergentheim 1 en Voorwaarts V. 1 hebben zaterdag beiden één punt overgehouden aan de wedstrijd in de 4e klasse: 1-1. Op dit moment heeft Bergentheim 10 punten en staat op de tweede plaats, terwijl Voorwaarts V. met 3 punten op de elfde positie staat. Op zaterdag 28 oktober om 14.30 uur speelt Bergentheim uit tegen DES op Sportpark Gagelman.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USV VR1 - DVC Dedemsvaart VR2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Gramsbergen VR1 - SC Genemuiden VR1 en Avereest 1 - Marienberg 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Antoinette Jelgersma nog niet van het toneel verdwenen: ‘Nog oma’s genoeg die gespeeld moeten worden’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10:02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Kok</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zien van King Lear wist ze het zeker: Antoinette Jelgersma moest en zou acteren. En nu, een halve eeuw later, is de inmiddels 67-jarige actrice bij het Nationale Theater met pensioen gegaan. Toch? Niet dus: ,,Ik kijk niet al te ver vooruit, maar zeker tot mijn 70ste wil ik blijven werken.’’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 de meeste ontmoetingen de opening - ‘hoe gaat het?’ – meestal niet meer is dan een vraag die er amper toe doet, is dat in dit geval anders. Het is immers nog maar een jaar geleden dat Antoinette Jelgersma haar man verloor. En dat na een lang leven samen, waarin hij werkte als ontwerper en zij uiteraard als actrice. Zouden ze daarmee stoppen zodra ze allebei de AOW-gerechtigde leeftijd hadden bereikt? Het was een gesprek dat ineens niet meer gevoerd hoefde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gaat eigenlijk best goed met haar. In zoverre dat het verlies van haar man Sander haar niet bij haar werk heeft weggehouden. ,,Ik heb meteen volmondig ‘ja’ gezegd toen Het Nationale Theater mij het afgelopen seizoen de hoofdrol aanbood in het stuk Happy Days. En ik heb me nooit door de voorstelling heen hoeven slepen. (pauze) Ik heb natuurlijk niet de illusie dat daardoor de periode van rouw wordt verkort. Die is er - en die laat ik stukje bij beetje toe.’’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 Antoinette Jelgersma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18 december 1955 in Delft.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 Toneelschool Arnhem.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Carrière: Speelde bij verschillende gezelschappen voordat ze zich in 1997 verbond aan het Nationale Toneel in Den Haag, ofwel het huidige Het Nationale Theater, waar ze vorig jaar met pensioen ging. Was ook veelvuldig te zien in films en tv-series. Was onder andere te zien in de kijkcijferhit Flikken Maastricht.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Privé: Woont in Den Haag.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Antoinette Jelgersma haar leven voor een groot deel in repetitielokalen en op podia zou gaan slijten, was al vroeg duidelijk. Ze werd geboren in Delft, maar groeide op in Oosterbeek, onder de rook van Arnhem. ,,Ik was 7 toen mijn moeder mij naar een balletklasje stuurde. Het voelde meteen goed. Bewegen, mezelf uitdrukken. Zo jong al lag daar mijn liefde. Ik doorliep de vooropleiding van de dansacademie. Maar al snel kreeg ik last van mijn knieën. En op mijn 16de voelde me ik ook al wel wat oud om nog aan de beroepsopleiding te beginnen. Bovendien had ik intussen na het zien van King Lear het toneel ontdekt. Dat je met niet veel meer dan woorden en zinnen een hele wereld kon oproepen - geweldig!’’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stap te kunnen zetten moest ze wel de scepsis van haar moeder trotseren: ,,Zij had zelf de kunstacademie gedaan. Wilde schilderen, maar heeft daarmee nooit haar geld kunnen verdienen. Die ervaring wilde ze haar dochter besparen. Maar ik liet me niet uit het veld slaan. Bovendien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makkelijker om je geld met acteren te verdienen dan met schilderen. Er rolde een compromis uit: ik ging naar de lerarenopleiding aan de Academie voor Dramatische Expressie. Die ik trouwens niet heb afgemaakt, want het werd me al snel duidelijk dat ik wilde zelf spelen in plaats van kinderen les te 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Sander overleed was afschuwelijk, maar het heeft mij niet verlamd in mijn werk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ging Antoinette naar de toneelschool in het naburige Arnhem, waar ze zich als een vis in het water voelde, in een klasje met onder anderen de actrice Sylvia Poorta en de latere regisseur Peter de Baan. En een klas lager zat Jaap Spijkers, de acteur die ze later bij Het Nationale Theater opnieuw zou tegenkomen. Vervolgens, na haar afstuderen en een periode van vier jaar freelancen, vond Jelgersma haar plek bij het Ro Theater, in de jaren 80 nog een van de grootste gezelschappen van het 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verbond ze zich aan Het Nationale Theater, in Den Haag. Ze kreeg een vast dienstverband, zowel toen als nu een luxe in de toneelwereld. Ze was honkvast, bleef tot aan haar pensioen vorig jaar bij hetzelfde gezelschap. Dat pensioen kwam op een ‘raar moment’, refereert ze nogmaals aan het overlijden van haar man, kort ervoor. ,,Dat was natuurlijk allemaal afschuwelijk’’, zegt ze nogmaals over die periode, ,,maar gek genoeg heeft het mij nooit verlamd in mijn werk. Het is niet dat ik wegliep voor de rouw, maar tegelijkertijd wilde ik verder, wilde ik door.’’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Toegift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we bijna vergeten dat Antoinette Jelgersma natuurlijk ook nog bekend is van televisie, zoals dat heet. Eerder in haar carrièrre speelde ze al gastrollen in Baantjer en Penoza, maar pas de laatste paar jaar was ze veelvuldiger op het scherm te zien in de hitserie Flikken Maastricht. ,,Het voelt als een hele fijne toegift’’, zegt ze over haar rol van hoofdcommissaris Marlies Kamphuis.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bereiken van haar pensioengerechtigde leeftijd zijn we nog niet van haar af, verzekert ze. Zeker bij het Nationale Theater verwacht Jelgersma dat er in de nabije toekomst nog wel rollen haar kant zullen opkomen. ,,Ik wil niet al te ver vooruitkijken, maar zeker tot mijn 70ste wil ik blijven werken. Er zijn genoeg oma’s die nog gespeeld moeten worden. Ik voel juist ook nu de behoefte om zinvol bezig te zijn en de dagen niet aan mij voorbij te laten gaan.’’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uit de rubriek Hoe Is Het Nu Met? Dat kan hier!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Iers tranendal bij WK rugby: ’Wereld zal langer dan een jaar over deze wedstrijd napraten’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7:00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4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Parijs veranderde zaterdagavond in een groen tranendal. De rugbyers van Ierland hadden gehoopt (en eigenlijk stiekem verwacht) dat ze voor het eerst in de WK-historie de halve finale zouden halen, maar voor de tiende keer lukte het wéér niet. Net als vier jaar geleden versperde Nieuw-Zeeland hen na een ware rugbythriller de reis naar onsterfelijkheid: 28-24.</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massaal naar Frankrijk gevlogen Ierse supporters rouwden op de tribunes van Stade de France zaterdagavond met hun helden mee. De grote vraag na afloop was dan ook: wanneer dan in hemelsnaam wel? Wanneer is het onze beurt? Wanneer zijn wij wel goed genoeg? Want: zo goed als nu zijn we nimmer geweest. Ierland kwam op een WK nooit verder dan de kwartfinale en 2023 zou daar verandering in brengen, dacht de ganse natie.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van bondscoach Andy Farrell is tegenwoordig eerste op de wereldranglijst, was tot dit weekend zeventien duels ongeslagen (bijna een record) en leek dit najaar in Frankrijk bezig een vierjarige missie tot een succes te brengen. In 2019, toen het WK in Japan werd gehouden, duwde Nieuw-Zeeland de Ieren ook al de afgrond in. In de kwartfinale werd het toen liefst 46-14. Daarna deed Ierland vrijwel alles goed.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vlagen ongrijpbaar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zaterdagavond dus. The All Blacks waren in Parijs bij vlagen ongrijpbaar. Dat had ook hun coach Ian Foster gezien. Liever had de Nieuw-Zeelander zich na afloop van gebarentaal bediend, want de clash van zaterdagavond had zijn sporen nagelaten op zijn stembanden. „Excuses dat u allen mij zo slecht kan verstaan. Maar door wat er vanavond allemaal is gebeurd, ben ik nagenoeg mijn stem kwijtgeraakt.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wereld wel een jaar lang over deze wedstrijd zal napraten. Misschien nog wel langer. Dit was echt een ongelooflijke wedstrijd tussen twee trotse teams. Een klassieker, wat mij betreft.”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Foster had gezien dat het niveau van deze kwartfinale beduidend hoger lag dan die van eerder die zaterdag. In die confrontatie liet Wales zich verrassen door Argentinië: 29-17. Foster: „Deze wedstrijd tegen Ierland was er eentje waar iedereen naar verlangt. En een overwinning als deze is des te mooier, omdat je tegenstander zo verschrikkelijk goed speelt en je tot het uiterste op de proef stelt. Dit was een finalewaardige wedstrijd. Maar ja, zelfs na zo’n prestatie zijn we nog geen wereldkampioen. Desalniettemin kan ik alleen maar trots zijn op mijn spelers. Dat ze van dit oersterke Ierland hebben gewonnen, dat verdient een diepe buiging.”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met Ierland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man bij Nieuw-Zeeland was uiteindelijk de ervaren Sam Whitelock (vorige week werd deze boomstam 35 jaar) die voor de laatste en beslissende steal van de wedstrijd zorgde. Ierland beukte in die slotfase hard op de vijandelijke deur, maar kreeg het slot maar niet geforceerd. „Sam is een van die spelers die je op zo’n moment aan het stuur wilt hebben”, zei bondscoach Foster.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nu verder moet met Ierland? Het lijkt het einde van een tijdperk nu aanvoerder Johnny Sexton (38) zijn laatste kunstje niet heeft kunnen verzilveren met goud. Collega-veteraan Keith Earls liet ook weten het internationale rugby vaarwel te zeggen.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Aangeslagen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Farrell, bondscoach van de Ieren, zag er na afloop aangeslagen uit. „Dit is moeilijk te verdragen”, zei hij. „We verdienen veel meer dan nu het geval is. Mijn jongens bleven tot het eind in zichzelf geloven. En terecht. Want als je zulk rugby speelt, moet je daarvoor ook worden beloond. Ik ben eigenlijk heel trots op dit team, hoe raar dat ook klinkt na een nederlaag op een WK. Het was de afgelopen vier jaar een genot om met deze mannen te werken. Niet alleen dat, de band die we hebben opgebouwd met de fans.. Ierland leek af en toe een hele grote familie. Ik ben blij dat ik daarmee mag worden geassocieerd.”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Farrell zuchtte toen nog maar een keer. „Die laatste aanval, waarbij we worden tegengehouden door iemand die zo uit een Star Wars-film lijkt gestapt, het is verschrikkelijk. Sport kan soms wreed zijn en daarom houden we ervan. Hier zal ik de komende dagen nog wel van wakker liggen. Daarna zal de trots overheersen, dat weet ik ook. Maar eerst even door deze zure appel heen bijten.”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Comeback Fiji niet beloond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rugbyers van Engeland dachten de buit tegen Fiji ver in de tweede helft al binnen te hebben (24-10), maar dat bleek een misrekening. De mannen van de eilandengroep uit de Stille Oceaan richtten zich uit geslagen positie op en vochten zich terug tot 24-24. Daarna bleef de beloning uit: Fiji miste in totaal drie penaltyklicks en Engeland bleef in de slotfase moeiteloos overeind. Het liep zakelijk uit naar 30-24 en stelde zo een plek in de halve finale van het WK veilig. Daarin speelt Engeland zaterdagavond tegen de winnaar van (gastland) Frankrijk - Zuid-Afrika.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Engeland, in 2019 nog verliezend finalist tegen Zuid-Afrika, is doorgedrongen tot de laatste vier van het WK, verbaast vriend en vijand. In de voorbereiding op het tiende WK gingen er drie van de vier wedstrijden verloren en maakte het in die duels vooral een vermoeide indruk. „Ook vandaag was nog niet goed”, zei aanvoerder Owen Farrell na het duel met Fiji. „Er valt nog veel werk te verrichten.”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halve finale is vrijdagavond al en gaat tussen Nieuw-Zeeland en Argentinië. De finale staat voor 28 oktober geprogrammeerd.</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Johnny Sexton treurt nu hij op 38-jarige leeftijd zijn grote droom om met Ierland wereldkampioen te worden heeft zien vervliegen., Getty Images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Sterke afname klanten voedselbank in de regio: ‘Overheidsmaatregelen tegen armoede doen hun werk’</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mensen dat een beroep moet doen op de noodhulp van voedselbanken is de afgelopen maanden sterk afgenomen. In Deventer, Raalte en Zutphen zijn flinke dalingen te noteren. Maar gaat dat veranderen als het weer kouder wordt en de energierekening stijgt?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Deventer is het aantal mensen teruggegaan van 420 naar ongeveer 300. In Raalte doen nu 140 mensen een beroep op de voedselbank tegenover 205 in januari. De voedselbank Zutphen laat bijna een halvering zien: van ongeveer 300 mensen naar ongeveer 160 mensen.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voedselbank Zutphen zegt over die cijfers: ,,Het zijn momentopnames, maar het kwam voor ons ook wat onverwacht. Je ziet ieder jaar wel een golfbeweging. Als de koude periode aanbreekt dan zien we ook weer meer mensen. Ik verwacht daarom eerlijk gezegd dat het aantal binnenkort weer zal aantrekken.”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Overheidsmaatregelen sorteren effect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Deventer loopt Jan de Kleuver (72) rond door het uitgiftepunt. Hij is voorzitter van de Voedselbank Deventer. Het is vlak voor de uitgifte van de pakketten op vrijdagmiddag. De vrijwilligers stellen de verschillende kratten samen. Het ziet eruit als een geoliede machine.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wel een verklaring voor de dalende aantallen mensen die een beroep op de noodhulp van de voedselbank doen: ,,Het zijn de maatregelen van de overheid die hun effect sorteren. De noodhulp bij de energieprijzen, het minimumloon is omhoog gegaan, toeslagen zijn opgetrokken en er is ingegrepen op de huurmarkt. En vergeet niet: er is momenteel veel werk.”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voedselbanken hanteren normen die zijn opgesteld in samenwerking met het Nibud om te bepalen wie er voor noodhulp in aanmerking komt. Dat werpt de vraag op of door de aantrekkende economie en de maatregelen van de overheid voor de laagste inkomensgroepen niet maakt dat mensen sneller boven de grens komen te zitten.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Kleuver: ,,Die normen groeien mee met de inflatie en worden ieder jaar bijgesteld. Ik geloof niet dat dat de reden is van de daling van het aantal mensen bij de voedselbank.”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Zutphen denken ze daar wat anders over. Daar is de verwachting dat zodra de verwarming weer aangaat, het aantal mensen weer zal toenemen. Voorzitter Frans Rouwenhoff van de voedselbank Raalte verwacht hetzelfde: ,,In de hele regio is een stevige daling van klanten van de voedselbank gaande. Die signalen krijg ik ook uit Rijssen, Hellendoorn en vanuit Enschede.”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net zoals de Voedselbank in Zutphen, dat mensen automatisch weer onder de norm komen om weer een beroep te kunnen doen op de voedselbank, wanneer de gas- en electriciteitsmeters weer beginnen te draaien.”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 is er vanaf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Deventer is Karin Neijmeijer al tien jaar vrijwilliger. Ze staat achter de balie waar iedere bezoekers zich moet melden voor een pakket. In de loop der jaren ziet ze dat de schaamte er vanaf is gegaan: ,,Vijftien jaar geleden hadden we 24 mensen die een beroep op ons deden. Zware schuldenproblematiek, schuldsanering en bijkomende sociaal maatschappelijke problematiek.”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nu ziet is heel divers: mensen uit alle lagen van de bevolking die een beroep doen op ons. Veel werkende armen: wel een baantje, of twee baantjes, en dan nog het hoofd niet boven water kunnen houden. Schrijnend af en toe. Maar het moet gezegd: nu de energieprijzen wat zijn gekalmeerd, zie je meteen een daling van het aantal klanten.”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de Kleuver is zes jaar voorzitter van de Voedselbank Deventer. Hij houdt er mee op als een geschikte opvolger is gevonden en als deze is ingewerkt. Hij was in het werkende leven, zoals hij zelf zegt, ‘een trotse ambtenaar’. In Deventer leidde hij de Sociale Dienst, in Apeldoorn zat hij in de concerndirectie.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dus alweer zes jaar met de voeten in de klei, hoewel hij vooral de bestuurlijke zaken voor zijn rekening neemt. Netwerken, contacten leggen en onderhouden.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zes jaar hebben hem milder en wijzer gemaakt: ,,Als je op bestuurlijk niveau werkt, dat ben je bezig met normen en grenzen van beleid. Dan weet je dat die grenzen maken dat sommige mensen buiten een regeling kunnen vallen. Een overheid kan niet anders.”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systeem en de maatschappelijke realiteit zijn twee verschillende dingen. Dat heb ik wel geleerd. Hier hoef ik me niet bezig te houden met het systeem, hier ben ik bezig om mensen te helpen. Ik heb dat de afgelopen zes jaar met enorm veel plezier gedaan.”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is distributiepunt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Voedselbank Deventer heeft net als de andere voedselbanken steeds meer moeite om producten binnen te halen. Jan de Kleuver: ,,De grote concerns letten steeds meer op het tegengaan van verspilling. Dat is natuurlijk een goede zaak, maar we merken het wel.”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hebben we met name onze logistiek de afgelopen zes jaar geprofessionaliseerd. Deventer heeft een distributiepunt voor twaalf voedselbanken in de regio. De landelijke organisatie regelt contracten met de grote supers. Die brengen hun spullen naar de verschillende distributiecentra van de Voedselbank. Daar verdelen we de boel.”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vertelt dat dat vroeger wel anders ging. Dat iedere voedselbank voor zichzelf producten bij elkaar aan het harken was: ,,Zaten ze ook geregeld in elkaars vijver te vissen. Het is goed dat dat nu centraal is geregeld. Zeventig procent van de producten komt nu via de grote concerns, ongeveer dertig procent lokaal.”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Binnenkort komt er een vacature voor het voorzitterschap van de voedselbank Deventer. Jan de Kleuver: ,,Het liefst hebben we iemand met bestuurlijke ervaring die de weg weet in overheidsland en contacten kan leggen en onderhouden. Of ik weer een ‘trotse ambtenaar’ zoek? Helemaal niet.”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Zutphen is nu een ondernemer de voorzitter. Die doet dat erbij, vanuit betrokkenheid. Alles is mogelijk. Maar je hebt wel met een vrijwilligersorganisatie te maken. Dat vereist altijd wat subtiliteit.”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‘tornadoservice’ van Marcus Rindshoj is snel verboden: funest voor de kijkcijfers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02:18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02.47pt;height:25.5pt">
            <v:imagedata r:id="rId5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Deen Marcus Rindshoj schokte het internationale badminton met een zelfbedachte service die niemand terug leek te kunnen slaan. Hij speelde dit weekeinde in Den Bosch, maar zijn ‘tornadoservice’ bleef achterwege. Die is verboden.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boomlange Deen die in mei een ware schokgolf teweegbracht in het mondiale badminton, verliest bij de Dutch Open kansloos zijn eersterondepartij in het gemengd dubbel. Dat is nauwelijks verrassend. Marcus Rindshoj moet de door hem bedachte, niet te retourneren ‘tornadoservice’ immers achterwege laten in Den Bosch.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twee maanden nadat de volslagen onbekende 21-jarige dubbelspeler opeens onverslaanbaar bleek geworden, verbood de internationale badmintonfederatie BWF zijn revolutionaire opslagtechniek. Het is een tijdelijk verbod tot na de Olympische Spelen van Parijs volgend jaar.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wel, dat verbod tot na de Spelen’, zegt Rindshoj, die in Den Bosch wel de kwartfinale haalt in het mannendubbel. ‘Middenin de olympische kwalificatie kwam ik met mijn service. Begrijpelijk dat de BWF het geen goed moment vond om een nieuw wapen toe te 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tornadoservice, stelden media in badmintonnatie Denemarken, zou de sport kapot kunnen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Japans voorbeeld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Rindshoj praat graag over zijn korte periode van wereldfaam – badminton is zeker in Azië geen kleine sport. Heerlijk vond de bedenker van de tornadoservice, ook bekend als de schroefservice of ‘spinserve’, de internationale aandacht. ‘Het is immers iets dat ik zelf heb bedacht.’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in 2019 mee aan de Junior Dutch Open in Haarlem en zag een Japanse speler – ‘ik weet niet meer wie’ – iets aparts doen bij het serveren. In plaats van de shuttle met duim en wijsvinger onderaan aan de veertjes vast te houden en los te laten, zaten de vingers van de onbekende Japanse dubbelspeler bij de kurken dop.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16-jarige Deense toeschouwer zag de shuttle een schommelende baan over het net maken en de Japanner punt na punt scoren tegen radeloze tegenstanders.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 later lukte Rindshoj het dezelfde onvoorspelbaarheid in zijn service te leggen. Hoe? ‘Met mijn duim en middelvinger.’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wegschieten van een propje papier dat tussen de gestrekte duim en de gekromde middelvinger geklemd zit. Door op die plek de kurk van de shuttle te plaatsen en weg te schieten, gaat het ding draaien als een tol. ‘Normaal gesproken sla je terug als de shuttlekurk jouw kant op wijst, maar met mijn service weet je nooit wanneer dat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Dick Fosbury?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legt Rindshoj uit, slaat de tegenstander de shuttle in het net of ver uit. ‘Want je kunt het moment om te slaan niet meer timen.’ Wie wacht totdat de shuttle vlak boven de grond is uitgetold, kan eigenlijk alleen maar hoog terugspelen, waarna een smash van Rindshoj of zijn dubbelpartner de zaak beslist.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dichter je bij het net staat als je serveert, hoe moeilijker de return is’, legt de Deen uit met onverholen enthousiasme. ‘Want als de shuttle een korte weg aflegt, raakt die niet uitgedraaid. Ik zou niet weten hoe je hem dan terug moet slaan.’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bedenksel van Rindshoj leek vergelijkbaar met vondsten die een sport definitief veranderden. Zoals de Fosbury Flop, genoemd naar Dick Fosbury de eerste hoogspringer die ruggelings over de lat ging, beloond met olympisch goud in 1968.</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het nu volledig ingeburgerde V-vormige skischansspringen dat begon toen de Zweed Jan Boklov in een wedstrijd in 1985 dreigde te crashen en in wanhoop ter correctie zijn latten spreidde.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Funest voor het kijkplezier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onmogelijke service leek even de klapschaats van het badminton te worden. ‘De Rindshoj-service: iets draagt mijn naam en wordt de standaard in mijn sport, dat zou cool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voorlopig gaat Rindshoj met zijn vondst meer de kant op van het uitgebannen zwemmershaaienpak en de verboden verspringtechniek van de Nieuw-Zeelander Tuariki Delamere. Die toonde in de jaren zeventig dat hij veel verder in de springbak landde als hij na de afzet in de lucht een salto maakte. Mag niet, zei de atletiekfederatie, te gevaarlijk.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kan onmogelijk gezegd worden van de wijze waarop Rindshoj de shuttle in het spel brengt, wat hooguit gevaarlijk is voor de kijkcijfers. Dat was dan ook het argument van badmintonfederatie BWF: we juichen de creativiteit van Rindshoj toe, maar zijn tornadoservice draait de sport als kijkspel de nek om, met rally’s van maximaal drie slagen en tegenstanders die niet aan serveren toekomen.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 9.1.5 van sectie 4.1 van het wetboek van badminton stelt daarom nu dat ‘de serveerder de shuttle loslaat zonder rotatie toe te voegen’. Dat was precies wat Rindshoj verwachtte toen hij in maart zijn service voor het eerst uitprobeerde op een toernooi in Polen. ‘Ik zou het verbieden’, zei hij toen nog, ‘want straks kijkt niemand nog badminton op tv’.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van Los Angeles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ruim een half jaar later is Rindshoj van mening veranderd en is hij tegen het verbod op zijn service. ‘Toen ik hem nog mocht spelen, merkte ik gaandeweg dat steeds meer tegenstanders zich er na een paar misslagen prima tegen konden wapenen. Ik moest soms zelfs teruggrijpen naar mijn normale service.’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mijn service na de komende Olympische Spelen een kans, is nu het pleidooi van de jonge Deen. ‘Hef het verbod op en laten we daarna kijken wat er dan op het hoogste badmintonniveau gebeurt.’ Daarmee moedigt zijn sport innovatie en creativiteit aan, vindt Rindshoj.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slim voorstel, want niet alleen raakt bij opheffing van het verbod zijn ‘Rindshoj-service’ ingeburgerd, olympische deelname komt daardoor ook dichterbij. ‘Parijs komt voor mij te vroeg.’ Maar Rindshoj heeft nog ruim vier jaar om zijn service voor de Spelen van Los Angeles te perfectioneren.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patstelling in Oekraïne? ‘Wel of geen terreinwinst is niet de beste indicatie’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3:07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59" type="#_x0000_t75" style="width:124.5pt;height:38.25pt">
            <v:imagedata r:id="rId6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Simone Peek</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analyse van de strijd in Oekraïne mag niet worden vergeten dat het Russische einddoel onverminderd is om heel Oekraïne onder controle te brengen, vindt analist George Barros.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Oekraïense tegenoffensief gaat niet zoals gehoopt. Oekraïne heeft nauwelijks terreinwinst geboekt. Staat de oorlog stil? „Er is geen sprake van een patstelling”, zegt George Barros, analist bij het</w:t>
      </w:r>
      <w:r>
        <w:rPr>
          <w:rFonts w:ascii="arial" w:eastAsia="arial" w:hAnsi="arial" w:cs="arial"/>
          <w:b w:val="0"/>
          <w:i/>
          <w:strike w:val="0"/>
          <w:noProof w:val="0"/>
          <w:color w:val="000000"/>
          <w:position w:val="0"/>
          <w:sz w:val="20"/>
          <w:u w:val="none"/>
          <w:vertAlign w:val="baseline"/>
        </w:rPr>
        <w:t xml:space="preserve"> Institute for the Study of War </w:t>
      </w:r>
      <w:r>
        <w:rPr>
          <w:rFonts w:ascii="arial" w:eastAsia="arial" w:hAnsi="arial" w:cs="arial"/>
          <w:b w:val="0"/>
          <w:i w:val="0"/>
          <w:strike w:val="0"/>
          <w:noProof w:val="0"/>
          <w:color w:val="000000"/>
          <w:position w:val="0"/>
          <w:sz w:val="20"/>
          <w:u w:val="none"/>
          <w:vertAlign w:val="baseline"/>
        </w:rPr>
        <w:t>. „Terreinwinst is niet de beste indicatie van de strijd op dit moment.”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Institute for the Study of War (ISW) is waarschijnlijk de invloedrijkste en meest geciteerde denktank op het gebied van Oekraïne sinds de grootschalige invasie van dat land. Als het Amerikaanse ISW zijn dagelijkse analyse over de stand van de oorlog publiceert, verschijnen de conclusies wereldwijd op nieuwssites – ook in Oekraïne, en ook regelmatig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Barros is al sinds 2019 analist voor ISW. Daarnaast leidt hij ook het ‘georuimtelijke’ team. Dat vierkoppige team maakt de landkaarten en probeert dagelijks te ontrafelen welk gebied door de Russen is bezet, welk gebied nog wordt bevochten, en wat onder Oekraïense controle 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ISW verzamelt informatie uit openbare bronnenwaar specialisten vervolgens traditionele militaire inlichtingentechnieken op loslaten. Alles met de onderliggende vragen: wat zegt dit over de Russische gevechtscampagne? Valt te voorspellen wat de Russen proberen te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evalueert u deze fase van de oorlog?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momenteel veel moeite gedaan om de oorlog in Oekraïne af te schilderen als een patstelling. Wij achten dat niet juist. Weet je, nog maar een paar dagen geleden begonnen de Russen een groot nieuw offensief bij Avdiivka [stad in Donetsk]. En zelfs als we dat offensief buiten beschouwing laten, vechten de Oekraïners nog steeds een strijd die voor hen existentieel is. Rusland heeft zijn strategische doelen niet aangepast: het einddoel blijft om de Oekraïense staat te verwoesten en heel Oekraïne onder controle te brengen.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die we nu zien gaat niet over de toekomst van de 17,8 procent van Oekraïne die door Rusland bezet is. Het gaat nog steeds over het voortbestaan van de Oekraïense staat. Rusland wil de huidige terreinwinst consolideren en zijn strijdkrachten herschikken zodat het vervolgens de klus kan klaren op de toekomstige tijd en plaats die het zelf kiest. Het is heel erg belangrijk dat de Oekraïners doorgaan met vechten zodat dit niet kan gebeuren.”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tegenoffensief?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tegenoffensief is vanaf het begin af aan niet goed gegaan. Maar ik wil heel duidelijk zijn: het lukt de Oekraïners misschien niet de cruciale stad X voor het eind van het jaar te heroveren, en misschien niet op de geplande datum en tijd de kustweg bij de Zee van Azov af te snijden, maar dit betekent niet dat de oorlog voorbij is. Dit betekent niet dat de Oekraïners niet meer kunnen winnen. Het betekent ook niet dat de Oekraïners geen betekenisvolle resultaten hebben geboekt.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vier tot zes weken zijn de Oekraïners er in Zaporizja in geslaagd het dikste en best voorbereide deel van de Russische verdedigingslinies te doorbreken. Waar de Russen een drielaags verdediging met drakentanden, anti-tankgeulen en gevechtsposities hadden staan. Dat is tactisch significant.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Oekraïners zich klaarmaken om nog één keer grote druk op dit gebied te zetten.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kijken op de kaart naar wat de Oekraïners in de afgelopen vijf maanden heroverd hebben. Het lijkt niet op de snelle terreinwinst die ze vorig jaar in Charkiv of Cherson zagen. Dan denken ze: het lijkt op een mislukking. Territoriumwinst is maar één indicatie van de campagne. Voor een leek is het de makkelijkste indicatie. Maar het is op dit moment niet de enige en niet de beste indicatie.”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dan wel de beste indicatie?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juist, er is niet één beste. Militaire wetenschap is veelzijdig, dynamisch en er zijn veel variabelen. Je kunt ze vaak niet kwantificeren. Wat is de slagorde? Welke reserves staan er in het gebied? In hoeverre heeft het tegenoffensief het moreel onder de troepen aangetast? In hoeverre hebben de Oekraïense strijdkrachten het Russische vermogen aangetast om toekomstige operaties te plannen?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zuidelijke frontlinies te versterken, heeft Rusland een paar keer gestolen van Jantje om Pietje te betalen. We weten dat ze de 76ste luchtlandingsdivisie uit Loehansk ter versterking naar Zaporizja hebben verplaatst, net als de 7e luchtlandingsdivisie uit Cherson. Over het algemeen zijn laterale herschikkingen langs het front een suboptimale versterking. En het kan erop duiden dat de Russen geen strategische reserves in de buurt hebben klaarstaan. De landkaarten laten dit soort veelzeggende keuzes niet zien.”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waarschijnlijk is het dat de Oekraïners met dezelfde problemen kampen? Herschikken de Oekraïners ook troepen langs de linie?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verzamelen geen informatie over de strijdkrachten van bondgenoten. Als er in de openbare bronnen informatie te zien is of er wordt iets in Russische kringen gedeeld, dan verzamelen we dat. Maar we doen niet ons uiterste best om geheimen over bevriende strijdkrachten te ontdekken. Dat is institutioneel beleid van ISW sinds de oprichting in 2007. We willen de operationele veiligheid van onze bondgenoten en partners respecteren.”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niet dat jullie eenzijdig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Onze missie stelt dat wij bestaan om de Amerikaanse en geallieerde beleidsmakers te helpen bij het begrijpen van conflicten waarin de Amerikanen en onze bondgenoten een nationaal veiligheidsbelang hebben. We kiezen niet actief één zijde. We analyseren problemen en proberen inzichten te genereren die nuttig zijn voor degenen die de taak hebben om met deze problemen om te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Rusland bestormt ‘militair fort’ Avdiivka in Donetsk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aanval op de stad Avdiivka in Donetsk wordt op verschillende plekken gekwalificeerd als „een nieuwe beslissende strijd”. Bent u het daarmee eens?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gevecht is bezig, het is nog te vroeg om dit te zeggen. Nog niet zeker is hoe succesvol de aanval gaat zijn. De eerste paar dagen van de operatie gingen niet goed voor de Russische zijde. Ze zijn minstens een bataljon aan apparatuur kwijtgeraakt. Als je kijkt naar de beelden die beschikbaar zijn van de aanval op Avdiivka, dan lijkt het er niet op dat de Russische strijdkrachten tactisch sterk opereren.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is van plan door te vechten in de winter en in de herfst. De belangrijkste vraag op korte termijn is: kan Rusland succesvol het hoogtepunt van het Oekraïense tegenoffensief weerstaan?”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herstel van het hoogveen begint juist bij de sporen van de vernietiging ervan’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1:00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3" type="#_x0000_t75" style="width:124.5pt;height:38.25pt">
            <v:imagedata r:id="rId6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Gemma Venhuizen</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alle hoogveen is uit Nederland verdwenen. Bij herstelprojecten zien ecologen „de mens nog te vaak als opponent”.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kwam hij al in de Hoge Venen – „een uurtje rijden vanaf ons huis in Limburg. Ik vond het fantastisch daar, dat uitgestrekte glooiende landschap met zijn diep ingesneden beekdalen en zijn moerassen, als een soort natuurlijke sponzen volgezogen met regenwater”.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Dubbele doctor</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Maurice Paulissen </w:t>
      </w:r>
      <w:r>
        <w:rPr>
          <w:rFonts w:ascii="arial" w:eastAsia="arial" w:hAnsi="arial" w:cs="arial"/>
          <w:b w:val="0"/>
          <w:i w:val="0"/>
          <w:strike w:val="0"/>
          <w:noProof w:val="0"/>
          <w:color w:val="000000"/>
          <w:position w:val="0"/>
          <w:sz w:val="20"/>
          <w:u w:val="none"/>
          <w:vertAlign w:val="baseline"/>
        </w:rPr>
        <w:t>(1973) groeide op in de Limburgse Mijnstreek. Hij promoveerde tweemaal: eerst als ecoloog, en onlangs als landschapshistoricus in Wageningen. Hij werkt nu als onderzoeker en docent bij de Open Universiteit in Heerlen aan een oral history-project over de doorwerking van grootschalige turfwinning en landschapsverandering in Drenthe.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later bleef Maurice Paulissen (1973) een venenman. Tijdens zijn studie biologie deed hij veldwerk in Wallonië, in de hoogveengebieden uit zijn jeugd. Als promovendus ecologie aan de Universiteit Utrecht, zo’n twintig jaar geleden, maakte hij een uitstapje naar laagvenen: ecosystemen die niet alleen door regenwater maar ook door grondwater of oppervlaktewater worden gevoed. „Ik deed toen onderzoek naar de stikstofproblematiek in trilvenen, heel biodiverse laagveenbegroeiingen die drijven op een laag water.”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keerde Paulissen terug naar die sponzen uit zijn jeugd. Deze zomer promoveerde hij een tweede keer, ditmaal als landschapshistoricus bij de Wageningen Universiteit. „Ik merkte dat ik toch meer interesse had in historische en menselijke betrekkingen met het landschap, voorbij de puur ecologische relaties.”</w:t>
      </w:r>
      <w:r>
        <w:rPr>
          <w:rFonts w:ascii="arial" w:eastAsia="arial" w:hAnsi="arial" w:cs="arial"/>
          <w:b w:val="0"/>
          <w:i/>
          <w:strike w:val="0"/>
          <w:noProof w:val="0"/>
          <w:color w:val="000000"/>
          <w:position w:val="0"/>
          <w:sz w:val="20"/>
          <w:u w:val="none"/>
          <w:vertAlign w:val="baseline"/>
        </w:rPr>
        <w:t xml:space="preserve"> Cultural sponges </w:t>
      </w:r>
      <w:r>
        <w:rPr>
          <w:rFonts w:ascii="arial" w:eastAsia="arial" w:hAnsi="arial" w:cs="arial"/>
          <w:b w:val="0"/>
          <w:i w:val="0"/>
          <w:strike w:val="0"/>
          <w:noProof w:val="0"/>
          <w:color w:val="000000"/>
          <w:position w:val="0"/>
          <w:sz w:val="20"/>
          <w:u w:val="none"/>
          <w:vertAlign w:val="baseline"/>
        </w:rPr>
        <w:t>is de titel van zijn proefschrift, waarin hij schrijft over heden en verleden van de hoogveengebieden in de Lage Landen. Vele uren bracht hij door tussen oude kaarten en geschriften, om inzicht te krijgen in de geschiedenis van menselijke relaties met hoogvenen: bijvoorbeeld hoe ze werden toegeëigend als hulpbron, of als natuurlijk grensgebied fungeerden.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omwonenden heeft die cultuurhistorie een grote emotionele waarde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„Hoogvenen bedekten ooit grote delen van Nederland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Peel in Brabant of het Bourtangerveen in Drenthe. Maar binnen een paar eeuwen is het hele landschap getransformeerd. Sinds de Middeleeuwen zijn de hoogveengebieden grotendeels verdwenen door turfwinning en ontginning; tegenwoordig vinden er allerlei ecologische herstelprojecten plaats. Vaak staan daarbij biodiversiteitsdoelen, en steeds vaker ook klimaatdoelen, voorop. Maar de rijke verzameling cultuurhistorische sporen in hoogveenlandschappen verdient óók aandacht. Bovendien kunnen die culturele sporen – direct en indirect – van belang zijn voor hoogveenherstel.”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Culturele én natuurlijke sponzen dus. Hoe hangen die samen?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hoogveenrestanten zijn culturele resten zoals turfputjes en oude ontwateringsgreppels vaak de natte en beschutte plekken waar nieuwe veenmosgroei zorgt voor een begin van hoogveenherstel. Zelfs waar het veen bijna helemaal is afgegraven vind je toch nog dergelijke sporen terug. Paradoxaal genoeg begint hoogveenherstel dus juist bij de sporen van hoogveenvernietiging.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omwonenden heeft die cultuurhistorie een grote emotionele waarde, en je merkt dat zij zich soms buitenspel gezet voelen wanneer anderen zich gaan bemoeien met ‘hun’ gebied in het kader van ecologisch herstel. Nu de veenherstelopgave vanuit klimaat- en biodiversiteitsdoelen alleen maar groter wordt, is mijn voorstel om de bewoners directer te betrekken bij het beheer, en zo het draagvlak voor de ingrepen te behouden en vergroten. Ecologen waarderen ecosystemen maar zien de mens nog te vaak als opponent, als grote verstoorder – ik hoop dat daar verandering in kan 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een moeraslandschap, maar de toegankelijkheid varieert in ruimte en tijd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lag de focus niet zozeer op de ecologische maar op de economische waarde van hoogvenen.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vanaf de Late Middeleeuwen kwam turf in de plaats van hout als belangrijkste brandstof van de Lage Landen. Door de eeuwen heen kreeg die winning een steeds grootschaliger karakter, en dat kon conflicten met zich meebrengen – bijvoorbeeld doordat naburige dorpsgemeenschappen allebei van hetzelfde veengebied gebruik wilden maken. In mijn onderzoek heb ik ook gekeken naar dat spanningsveld bij de toe-eigening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handel leverde zeker niet altijd problemen op. Vóór de opkomst van de commerciële veenkoloniën waren de veengebieden nog zogeheten gemene gronden, in het Engels bekend als</w:t>
      </w:r>
      <w:r>
        <w:rPr>
          <w:rFonts w:ascii="arial" w:eastAsia="arial" w:hAnsi="arial" w:cs="arial"/>
          <w:b w:val="0"/>
          <w:i/>
          <w:strike w:val="0"/>
          <w:noProof w:val="0"/>
          <w:color w:val="000000"/>
          <w:position w:val="0"/>
          <w:sz w:val="20"/>
          <w:u w:val="none"/>
          <w:vertAlign w:val="baseline"/>
        </w:rPr>
        <w:t xml:space="preserve"> commons </w:t>
      </w:r>
      <w:r>
        <w:rPr>
          <w:rFonts w:ascii="arial" w:eastAsia="arial" w:hAnsi="arial" w:cs="arial"/>
          <w:b w:val="0"/>
          <w:i w:val="0"/>
          <w:strike w:val="0"/>
          <w:noProof w:val="0"/>
          <w:color w:val="000000"/>
          <w:position w:val="0"/>
          <w:sz w:val="20"/>
          <w:u w:val="none"/>
          <w:vertAlign w:val="baseline"/>
        </w:rPr>
        <w:t>. Dorpen maakten zelf hun regelgeving, en alhoewel de turf in principe was bedoeld voor eigen gebruik werd handel op kleine schaal oogluikend toegestaan. In de Brabantse Peel bijvoorbeeld was turfhandel in de zeventiende eeuw, tijdens de Tachtigjarige Oorlog, en ook later een uit nood geboren inkomstenbron.”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Peel ligt op de grens van Noord-Brabant en Limburg, het Bourtangerveen grensde aan Duitsland… In hoeverre vormden hoogvenen vroeger natuurlijke barrières?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op oude kaarten kijkt uit bijvoorbeeld de zestiende eeuw, zie je dat die hoogveengebieden er heel duidelijk op zijn ingetekend. Je ziet dat ze zonder uitzondering als grensgebied fungeren: eerst van graafschappen en hertogdommen, later van provinciën en landen. Aanvankelijk dacht ik: logisch, want die onbeboste en moeilijk te doorkruisen landschappen waren nu eenmaal van nature duidelijk afgebakend.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meer ik me erin verdiepte, des te beter ik begreep dat het hoogveenlandschap in feite veel dynamischer was. Ja, het is een moeraslandschap, maar de toegankelijkheid varieert in ruimte en tijd. Er lopen zandruggen doorheen die als paden fungeerden, en ’s winters kon het veen bevriezen, waardoor je er zelfs met paard en wagen overheen kon. Hetzelfde gold bij extreme droogte. Dat cliché van een absolute barrière verdient dus nuancering.”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wetgeving en financiering komt nu vanuit ecologische doelen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clichés gesproken: je deed ook onderzoek naar het imago van hoogvenen. Bijvoorbeeld naar het stereotiepe beeld van een mysterieus en gevaarlijk gebied.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hardnekkig beeld dat je onder meer in fictieverhalen en populair-wetenschappelijke literatuur vaak ziet opduiken. Maar in feite was het imago eeuwenlang zowel positief als negatief. Ja, de nachtelijke hoogvenen werden als gevaarlijk beschouwd – je kon er verdwalen en geheimzinnige ‘dwaallichten’ zien. Maar overdag stond de functionaliteit voorop. Het hoogveen was immers ook een plek van turfwinning en andere gebruiksvormen, een bron van energie en inkomsten.”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het beeld wéér anders: een kwetsbare landschapsvorm, een hotspot voor biodiversiteit.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daarin moet de cultuurhistorie een grotere rol spelen. De hele wetgeving en financiering komt nu vanuit ecologische doelen. De</w:t>
      </w:r>
      <w:r>
        <w:rPr>
          <w:rFonts w:ascii="arial" w:eastAsia="arial" w:hAnsi="arial" w:cs="arial"/>
          <w:b w:val="0"/>
          <w:i/>
          <w:strike w:val="0"/>
          <w:noProof w:val="0"/>
          <w:color w:val="000000"/>
          <w:position w:val="0"/>
          <w:sz w:val="20"/>
          <w:u w:val="none"/>
          <w:vertAlign w:val="baseline"/>
        </w:rPr>
        <w:t xml:space="preserve"> locals </w:t>
      </w:r>
      <w:r>
        <w:rPr>
          <w:rFonts w:ascii="arial" w:eastAsia="arial" w:hAnsi="arial" w:cs="arial"/>
          <w:b w:val="0"/>
          <w:i w:val="0"/>
          <w:strike w:val="0"/>
          <w:noProof w:val="0"/>
          <w:color w:val="000000"/>
          <w:position w:val="0"/>
          <w:sz w:val="20"/>
          <w:u w:val="none"/>
          <w:vertAlign w:val="baseline"/>
        </w:rPr>
        <w:t>zijn echt niet tegen natuurherstel, maar vinden het soms wel wat krom dat het landschap dat hún voorouders met bloed, zweet en tranen hebben verveend nu ingrijpend wordt veranderd. Om die reden pleit ik voor een beheervorm waarbij lokale gemeenschappen en natuurorganisaties gezamenlijk hoogveenlandschappen beheren.”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nog steeds graag naar venen?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Deze zomer nog waren we met ons gezin aan de Duitse kant van de Hoge Venen. Onze oudste is net tien, de jongste is zes, en natuurlijk hoop ik dat zij nu ook de schoonheid én het erfgoed gaan waarderen.”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vangt de politie in Brabant criminelen voor het buitenland: ‘Op een actiedag zijn er soms honderd mensen op de been’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BREDA/ETTEN-LEUR - De Nederlandse politie vangt heel wat boeven om ze daarna over te leveren aan België, Duitsland of andere landen. ,,Het idee leeft vaak dat je in het buitenland ongemerkt crimineel kunt spelen. Dat is dus niet zo.”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buiten nog donker, maar op het politiebureau in Breda brandt al licht. Agenten verzamelen zich in de briefingsruimte en drinken een bak koffie. Op deze herfstochtend - het is 07.00 uur - hebben ze een duidelijke opdracht: een aanhouding van een verdachte en een doorzoeking van diens woning in Etten-Leur en een doorzoeking van zijn bedrijfspand in de Bredase wijk Heuvel.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briefing rijden de agenten in onopvallende auto’s naar hun locatie. Bijzonder aan de actie is dat deze op verzoek van de Belgische politie wordt uitgevoerd. Zij werken aan een onderzoek naar fraude en oplichting en dat heeft hen geleid naar de politie-eenheid Zeeland-West-Brabant.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probeert nog snel zijn telefoon in tweeën te breken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08.00 uur belt de politie aan bij de woning in Etten-Leur. Een vrouw met een kind op haar arm doet open. Een politieagent in uniform vraagt of hij naar binnen mag komen. Hij legt uit wat de reden is van dit vroege huisbezoek en vraagt of de verdachte thuis. De man ligt nog boven te slapen, zegt de vrouw.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agenten lopen de trap op en treffen de man, kennelijk wakker geworden van het tumult beneden, zittend op de rand van het bed aan. Intussen probeert hij zijn telefoon in tweeën te breken. De man wordt aangehouden. Daarna kan de verdachte zijn vrouw kort gedag zeggen en wordt hij overgebracht naar het politiebureau in Breda. Vervolgens doorzoekt de politie de woning en het bedrijfspand in Breda.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voorbeeld hoe de politie internationaal samenwerkt. ,,Wij hebben dezelfde belangen als andere landen en dat is: boeven vangen”, vertellen rechercheurs Ellen en Carina. Zij werken voor het Team Rechtshulp van de politie Zeeland-West-Brabant.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zaken internationale component’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hen komen allerlei vragen binnen van de buitenlandse politie. Zoals verzoeken om iemand aan te houden. De Belgische politie mag namelijk niet zomaar verdachten ín Nederland aanhouden. Daarvoor hebben ze hulp nodig van de Nederlandse politie. Alle politie-eenheden in Nederland hebben inmiddels een centrum waar dit soort verzoeken binnenkomen. ,,Dat komt omdat we zien dat steeds meer zaken een internationale component hebben, zeker in deze grensregio”, verklaren Carina en Ellen.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gros van de verzoeken komt uit België. ,,Nederlanders weten België steeds beter te vinden om daar strafbare feiten te plegen. Het gaat dan vooral om de georganiseerde drugshandel vanuit de haven van Antwerpen. We zien ook dat Nederlanders een drugslab opzetten in België, omdat ze denken dat ze over de grens een vrijbrief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dit voor kenteken? Waar komt deze bestuurder vandaan?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Belgische politie ziet dat een Nederlands voertuig betrokken is bij een drugstransport, klopt ze bij de Nederlandse politie aan. ,,Wat is dit voor kenteken? Waar komt deze bestuurder vandaan? In uitzonderlijke gevallen kan gevraagd worden om zo iemand stelselmatig te observeren.”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zuiderburen kunnen bovendien een Europees onderzoeks- of aanhoudingsbevel neerleggen in Nederland. Zo’n vraag afwijzen gebeurt in principe niet. ,,Binnen Europa hebben we afgesproken om elkaar te helpen. Wij kunnen afwijzend reageren naar de Belgen, maar dan zullen ze andersom ook minder enthousiast zijn over onze verzoeken.”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mensen op de been’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Zeeland-West-Brabant verwerken zes mensen, onder hen rechercheurs, de verzoeken uit het buitenland. Zij kunnen de hulp inroepen van arrestatieteams. ,,Op een actiedag kunnen er honderd mensen op de been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was er in de zomer van 2022 een actiedag in een grote mensensmokkelzaak. ,,We zagen dat mensen vanuit Nederland met bootjes naar Engeland werden gestuurd. We hebben hier invallen in bedrijfspanden en woningen gedaan. Als je opblaasbare boten, zwemvesten en motoren vindt,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doen we het dus voor’. Je ziet al die spullen samengepakt in een busje staan, dan weet je dat daar veel leed achter zit.”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 actie waren meerdere landen betrokken. Ook in Engeland, Frankrijk en België werden doorzoekingen gedaan.  In totaal zouden 900 agenten bij de operatie betrokken zijn geweest. ,,Dan spreken we met al die landen af dat we op dezelfde datum om 06.00 uur op meerdere plekken naar binnen 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team is een radertje in het geheel. Wij krijgen grote, internationale onderzoeken in het klein op ons bordje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spraakmakend voorbeeld komt uit Finland. Daar onderschepte de douane enkele jaren geleden pakketjes met designerdrugs, cocaïne en xtc. De verzenders? Afkomstig uit Brabant. Dat leidde tot doorzoekingen en aanhoudingen in Nederland. Carina en Ellen: ,,Ons team is een radertje in het geheel. Wij krijgen grote, internationale onderzoeken in het klein op ons bordje. Wij staan ten dienste aan het buitenland en voeren dus uit wat andere landen vragen.”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die deze oktoberochtend in Etten-Leur is aangehouden, wordt in een later stadium overgeleverd aan België.  Dat gebeurt nadat de rechtbank in Amsterdam daarvoor toestemming heeft gegeven. ,,Het idee leeft vaak dat je in het buitenland ongemerkt crimineel kunt spelen. Dat is dus niet zo”, besluiten Carina en Ellen.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vraagt ook andere landen om verdachten aan te houden: 550 keer per jaar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krijgt talloze verzoeken als het gaat om criminelen die iets in het buitenland geflikt hebben, maar in ons land verblijven. Het kan gaan om informatie, doorzoekingen en aanhoudingen. Zo pakte de Nederlandse politie vorig jaar in de regio Den Haag vier Nederlandse mannen op die van plan waren om de Belgische minister Vincent van Quickenborne te ontvoeren.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in Amsterdam beslist vervolgens na twee weken over de overlevering van een verdachte. Gaat de rechtbank akkoord, dan volgt overlevering aan het andere EU-land binnen tien dagen.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Andersom roept de Nederlandse politie ook de hulp in van het buitenland. Dat kan via een Europees onderzoeksbevel, waarbij het gaat om bewijs en informatie. Een andere vorm is het Europees aanhoudingsbevel, inmiddels van kracht in alle EU-landen. Jaarlijks worden er door Nederland ongeveer 550 aanhoudingsbevelen uitgestuurd naar andere EU-lidstaten.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Complexer wordt het als het gaat om aanhoudingen buiten de EU. Vaak is daar druk op een hoger niveau voor nodig, zoals vanuit ministeries of politiek. Zo hield de politie van Dubai in 2019  Ridouan Taghi aan, op verzoek van de Nederlandse politie. Taghi werd snel uitgeleverd aan Nederland. Met Dubai heeft Nederland pas sinds 2021 een uitleveringsverdrag; voor die tijd konden criminelen daar ongestoord ‘schuilen’.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2020 werd Taghi’s rechterhand, Saïd Razzouki, aangehouden in Colombia. Dat gebeurde in samenwerking met de DEA, de Amerikaanse drugspolitie. Razzouki stond hoog op de internationale opsporingslijsten. Het duurde bijna twee jaar voordat Razzouki werd uitgeleverd aan Nederland.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Emmen dit weekeinde speelden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06:28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Emmen. In dit artikel volgt een beknopte samenvatting van de diverse gespeelde wedstrijden door de eerste elftallen.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VR1 - WKE '16 VR1: 9-0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VR1 wist WKE '16 VR1 prima onder controle houden in de thuiswedstrijd in de 5e klasse en won de wedstrijd met grote cijfers: 9-0. DVC'59 staat nu op de vijfde plek met 6 punten, terwijl WKE '16 op de elfde en laatste plaats staat met 0 punten. WKE '16 heeft 3 wedstrijden minder gespeeld dan DVC'59. De volgende wedstrijd, op zaterdag 28 oktober, speelt DVC'59 om 11.00 uur uit tegen SJO NWVV/Titan op Sportpark NWVV. WKE '16 zal het op dezelfde dag thuis opnemen tegen DSC'65. De wedstrijd start om 15.00 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VR1 - FC Assen VR1: 11-3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VR1 had geen medelijden met FC Assen VR1 in de 3e klasse. FC Klazienaveen verzamelde een ongelooflijk aantal van elf doelpunten en won de wedstrijd met 11-3. FC Klazienaveen staat nu op de vijfde plaats met 6 punten, terwijl FC Assen de nummer 10 is met 0 punten. FC Assen heeft 2 wedstrijden minder gespeeld dan FC Klazienaveen. Op zaterdag 28 oktober om 15.00 uur speelt FC Klazienaveen bij Hollandscheveld op Sportpark De Oosthoek.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Bargeres 1 - NWVV 1: 6-0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Bargeres 1 heeft vier wedstrijden op rij in de 5e klasse geen tegendoelpunten ontvangen. De wedstrijd tussen NWVV 1 en Bargeres eindigde in 6-0. Bargeres heeft nu vier wedstrijden achter elkaar gewonnen. Bargeres heeft 12 punten en staat op de eerste plaats, terwijl NWVV met 3 punten de negende plek inneemt. Op zaterdag 28 oktober speelt Bargeres om 14.30 uur uit tegen SC Angelslo op Sportpark Meerdijk Noord en neemt NWVV het thuis op tegen VVS om 14.00 uur op Sportpark NWVV.</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1 - Westerlee 1: 6-0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1 blijft winnen in de 5e klasse. Ook de thuiswedstrijd zaterdag tegen Westerlee 1 op Sportpark De Runde werd gewonnen met 6-0. Dat betekent dat CEC nu vier overwinningen op rij geboekt heeft. Dit betekent dat CEC op de tweede positie staat met 12 punten en dat Westerlee op de tiende plaats staat met 3 punten. Volgende tegenstander voor CEC is SETA. De teams spelen tegen elkaar op zaterdag 28 oktober om 14.30 uur op Sportpark Schoolstraat.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Drenthina VR1 - HZVV VR2: 8-3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3e klasse heeft Drenthina VR1 zaterdag een winst geboekt op HZVV VR2. Het werd maar liefst 8-3 voor de thuisploeg. Drenthina staat nu op de tweede positie met 10 punten, terwijl HZVV de nummer 11 is met 0 punten. Op zaterdag 28 oktober om 12.30 uur ontvangt Drenthina Asser Boys op Sportpark Oude Roswinkelerweg.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1 - Schoonebeek 1: 2-8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Schoonebeek 1 ging zondag stevig tekeer in de uitwedstrijd in de 3e klasse tegen Wacker 1. De thuisploeg droop af met een 2-8 nederlaag. Wacker staat nu op de zesde positie met 6 punten, terwijl Schoonebeek op de zevende plaats staat met 4 punten. Schoonebeek heeft 1 wedstrijd minder gespeeld dan Wacker. Op zondag 29 oktober om 14.00 uur speelt Schoonebeek uit tegen Dwingeloo op Sportpark Hulsebosch.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 LEO (Loon) 1JM: 2-1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heeft met 2-1 gewonnen in de thuiswedstrijd tegen LEO (Loon) 1JM in de 4e klasse zaterdag. SVBO staat na deze wedstrijd op de negende plaats met 4 punten, terwijl LEO (Loon) 1JM op de elfde plaats staat met 2 punten. SVBO speelt de eerstvolgende wedstrijd op zaterdag 28 oktober om 14.30 uur thuis tegen Hollandscheveld op Sportpark SVBO a/d Parkstraat.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Erica’86/SVO BDE VR1 - Schoonebeek VR1: 2-3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Schoonebeek VR1 en ST: Erica’86/SVO BDE VR1 in de 4e klasse, heeft Schoonebeek VR1 de overwinning behaald. Het team won zaterdag met 2-3. Erica'86 staat na deze wedstrijd op de zesde plaats met 3 punten, terwijl Schoonebeek VR1 de nummer 3 is met 6 punten. Erica'86 speelt in de volgende wedstrijd uit tegen Zwartemeerse Boys op Sportpark De Koel, Schoonebeek treft SJO FC Coevorden in de uitwedstrijd op Sportpark de Pampert. Beide wedstrijden worden gespeeld op zaterdag 28 oktober om 14.30 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VR1 - SJO NWVV/Titan VR1: 2-1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VR1 wist zaterdag een overwinning te behalen tegen SJO NWVV/Titan VR1 in de 5e klasse. SVBO VR1 won met 2-1. Met 6 punten staat SVBO op de vierde plaats, terwijl SJO NWVV/Titan met 6 punten op de derde plek staat. Dit was de tweede overwinning met één doelpunt verschil van SVBO dit seizoen. Op zaterdag 28 oktober speelt SVBO om 14.00 uur uit tegen SVBC op Sportpark 't Compas en neemt SJO NWVV/Titan het thuis op tegen DVC'59 om 11.00 uur op Sportpark NWVV.</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DZOH 1 - WKE '16 1: 1-0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WKE '16 1 heeft een nederlaag te verduren gekregen in de wedstrijd tegen DZOH 1 op Sportpark Zwanenveld op zaterdag. De 1e klasse-wedstrijd eindigde in 1-0. DZOH staat eerste met 10 punten. WKE '16 is de nummer 10 met 3 punten. De nederlaag was voor WKE '16 de tweede nederlaag met één doelpunt verschil. De volgende speeldag speelt DZOH op zaterdag 4 november om 15.00 uur in een thuiswedstrijd tegen GVAV-Rapiditas. WKE '16 ontvangt zondag 29 oktober om 14.00 uur GVAV-Rapiditas.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Hoogeveen 1 - Drenthina 1: 0-1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Drenthina 1 heeft zaterdag de uitwedstrijd tegen Hoogeveen 1 in de 2e klasse met 0-1 gewonnen. Hoogeveen heeft 1 punt en staat op de twaalfde plaats, terwijl Drenthina met 5 punten de negende plek inneemt. Op zaterdag 28 oktober om 14.30 uur speelt Drenthina een uitwedstrijd tegen Kollum op Sportpark Baensein.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1 - HODO 1: 3-0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SVV'04 1 haar thuiswedstrijd tegen HODO 1 in de 3e klasse. De wedstrijd eindigde in 3-0. SVV'04 staat op de negende plek met 3 punten. HODO staat op de tiende positie met 3 punten. VV Sleen is zondag 29 oktober om 14.00 uur op Sportpark VV Sleen de volgende tegenstander voor SVV'04.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 EMMS 1: 5-2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heeft de thuiswedstrijd gewonnen tegen EMMS 1 op zondag in de 2e klasse. De wedstrijd eindigde in 5-2. Met 3 punten staat Twedo op de achtste plaats, terwijl EMMS met 0 punten op de dertiende plek staat. Volgende tegenstander voor Twedo is SC Emmeloord. De teams spelen tegen elkaar op zondag 29 oktober om 14.00 uur op Sportpark Ervenbos.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VR1 - SVBC VR1: 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SVBC VR1 wist zaterdag de uitwedstrijd tegen SC Angelslo VR1 in de 5e klasse te winnen. De wedstrijd eindigde in 1-5. SC Angelslo staat na deze wedstrijd met 3 punten op de achtste plek, terwijl SVBC eerste staat met 9 punten. De volgende wedstrijd voor SC Angelslo is thuis tegen DVC'59. De teams staan op zaterdag 4 november om 13.00 uur tegenover elkaar. SVBC neemt het zaterdag 21 oktober om 10.00 uur uit op tegen Drenthina.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 SVBC 1: 1-4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SVBC 1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met 1-4 verslagen in de 5e klasse op zondag.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staat na deze wedstrijd op de achtste plaats met 3 punten, terwijl SVBC 1 op de tweede positie staat met 10 punten.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één wedstrijd minder gespeeld dan SVBC.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speelt in de volgende wedstrijd uit tegen DVC'59 op Sportpark Bloemendaal, SVBC treft GKC in de uitwedstrijd op Sportpark Hoogte Der Heide. Beide wedstrijden worden gespeeld op zondag 29 oktober om 14.00 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SVZ 1 - Titan 1: 0-2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Titan 1 heeft de uitwedstrijd gewonnen tegen SVZ 1 op zondag in de 3e klasse. De wedstrijd eindigde in 0-2. Dit betekent dat SVZ op de dertiende positie staat met 3 punten en dat Titan op de zevende positie staat met 6 punten. Volgende tegenstander voor Titan is EHS'85. De teams spelen tegen elkaar op zondag 29 oktober om 14.00 uur op Sportpark TITAN.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Zwartemeerse Boys 1 - Buinen 1: 0-2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Zwartemeerse Boys 1 heeft de thuiswedstrijd tegen Buinen 1 op zondag in de 4e klasse verloren. De wedstrijd eindigde in 0-2. Op dit moment heeft Zwartemeerse Boys 6 punten en staat op de zesde plaats, terwijl Buinen met 9 punten op de derde positie staat. IJhorst is zondag 29 oktober om 14.00 uur op Sportpark IJHorst de volgende tegenstander voor Zwartemeerse Boys.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Damacota 1 - SC Angelslo 1: 5-2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1 heeft de uitwedstrijd tegen Damacota 1 op zaterdag in de 5e klasse verloren. De wedstrijd eindigde in 5-2. Dit betekent dat Damacota op de vijfde positie staat met 6 punten en dat SC Angelslo op de vierde plek staat met 6 punten. SC Angelslo heeft 1 wedstrijd minder gespeeld dan Damacota. Op zaterdag 21 oktober om 14.30 uur speelt SC Angelslo thuis tegen Oldambtster Boys op Sportpark Meerdijk Noord.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WVV 1 - SVBO 1: 3-0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heeft de uitwedstrijd tegen WVV 1 op zondag in de 1e klasse verloren. De wedstrijd eindigde in 3-0. Het was de vierde wedstrijd zonder overwinning op rij voor SVBO. Op dit moment heeft WVV 12 punten en staat op de eerste plaats, terwijl SVBO met 1 punt op de twaalfde positie staat. SVBO speelt de eerstvolgende wedstrijd op zondag 29 oktober om 14.00 uur thuis tegen VKW op Sportpark SVBO a/d Parkstraat.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Zwartemeerse Boys/Weiteveense Boys VR1 - HOVC VR1: 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Zwartemeerse Boys/Weiteveense Boys VR1 is met 1-5 verslagen in haar thuiswedstrijd tegen HOVC VR1 in de 4e klasse-wedstrijd zaterdag. Zwartemeerse Boys heeft 3 punten en staat op de achtste positie, terwijl HOVC met 6 punten de vierde plaats inneemt. Zwartemeerse Boys heeft één wedstrijd minder gespeeld dan HOVC. Volgende tegenstander voor Zwartemeerse Boys is Erica'86. De teams spelen tegen elkaar op zaterdag 28 oktober om 14.30 uur op Sportpark De Koel.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1 - DESZ 1: 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1 is met 1-5 verslagen in haar thuiswedstrijd tegen DESZ 1 in de 3e klasse-wedstrijd zaterdag. FC Klazienaveen heeft 0 punten en staat op de dertiende plek, terwijl DESZ met 4 punten de achtste plaats inneemt. FC Klazienaveen heeft één wedstrijd minder gespeeld dan DESZ. Op zaterdag 28 oktober om 14.30 uur speelt FC Klazienaveen een uitwedstrijd tegen Elim op Sportpark Elim.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EHS'85 1 - Peize 1: 3-5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EHS'85 1 heeft thuis met 3-5 verloren van Peize 1 in de 3e klasse. In de huidige stand heeft EHS'85 6 punten en staat op de zesde plaats, terwijl Peize met 10 punten op de eerste positie staat. Titan is zondag 29 oktober om 14.00 uur op Sportpark TITAN de volgende tegenstander voor EHS'85.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1 - SC Erica 1: 3-0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Erica 1 heeft een 3-0 uitnederlaag geleden tegen Bon Boys 1 in de 2e klasse. Bon Boys staat nu op de vijfde plaats met 7 punten, terwijl SC Erica de nummer 11 is met 3 punten. Bon Boys heeft één wedstrijd minder gespeeld dan SC Erica. Op zondag 29 oktober om 14.00 uur speelt SC Erica een thuiswedstrijd tegen Steenwijkerwold op Sportpark De Veenschappen.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Weiteveense Boys 1 - Protos 1: 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Weiteveense Boys 1 en Protos 1 hebben zondag beiden één punt overgehouden aan de wedstrijd in de 4e klasse: 1-1. Voor Weiteveense Boys was het de vierde wedstrijd achter elkaar zonder overwinning. In de huidige stand heeft Weiteveense Boys 2 punten en staat op de tiende plaats, terwijl Protos met 8 punten op de vierde positie staat. Dit was het tweede gelijkspel van Weiteveense Boys dit seizoen. Op zondag 29 oktober om 14.00 uur speelt Weiteveense Boys een thuiswedstrijd tegen USV op Sportpark 't Amsterdamse Veld.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Gieten 1 - Weerdinge 1: 2-2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Gieten 1 en Weerdinge 1 hebben de punten gedeeld in het duel tussen beide teams in de 3e klasse. De eindstand was 2-2. Gieten staat na deze wedstrijd met 7 punten op de derde positie, terwijl Weerdinge op de vijfde plaats staat met 6 punten. Op zondag 29 oktober om 14.00 uur speelt Weerdinge een thuiswedstrijd tegen Westerwolde op Sportpark De Luwte.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Erica'86 VR2 - DSC'65 VR1: 1-1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Erica'86 VR2 en DSC'65 VR1 hebben zaterdag de punten gedeeld in de 5e klasse. De wedstrijd eindigde in 1-1. Erica'86 staat na deze wedstrijd op de tweede plaats met 7 punten, terwijl DSC'65 VR1 op de zesde plek staat met 4 punten. Erica'86 heeft één wedstrijd minder gespeeld dan DSC'65. Op zaterdag 28 oktober om 10.00 uur speelt Erica'86 bij Drenthina op Sportpark Oude Roswinkelerweg.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DZOH VR1 - VV Sweel VR1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Hun wereld stort bijna in, maar te vroeg geboren dochtertje blijkt vechtertje: ’We zijn de draagmoeder zo dankbaar’; Vlak voordat langgekoesterde wens Dave (46) en Jan Willem (44) in vervulling gaat: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1:39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4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 de Redelijkheid</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Grootebroek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dag heeft een van de toekomstige vaders thuis de box nog in elkaar gezet. Ze zijn er helemaal klaar voor. Maar in plaats van dat hun langgekoesterde wens eindelijk in vervulling gaat, dreigt die avond voor Dave Ruitenberg en Jan Willem Vos de wereld in te storten.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 haar in de operatiekamer voorzichtig vasthouden, schiet het door hun hoofd. ’Wordt ze ons nu alsnog afgenomen’, vragen Dave Ruitenberg (46) en Jan Willem Vos (44) zich ontredderd af. Maar de kleine Lot, die even daarvoor met een spoedkeizersnee vier weken te vroeg ter wereld is gekomen, blijkt een vechtertje. „We zijn zó blij en gelukkig”, zeggen de kersverse vaders. „We gaan haar een heel mooi leven bieden.”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droom spat een paar jaar geleden uiteen, als de wensmoeder die ze na een moeizame zoektocht gevonden hebben op het laatste moment van gedachten verandert. En eigenlijk durven Dave Ruitenberg en Jan Willem Vos - die in hun nieuwe huis in Grootebroek de babykamer al behangen hadden - er niet meer op te hopen dat hun langgekoesterde babywens nog in vervulling gaat. Tot per toeval Kim Laske in hun leven komt. „Een buurvrouw van ons was bij haar nicht in Wervershoof op verjaarsvisite en daar was Kim ook”, vertelt Dave in het Dijklander Ziekenhuis, terwijl de pasgeboren Lot tevreden op zijn borst ligt te slapen. „Zij was aan het vertellen dat ze geen kinderen meer wilde, maar wel graag nog een keer zwanger zou willen zijn. De buurvrouw wees haar toen op 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zoekt Kim op internet meteen het artikel op dat over de twee mannen is geschreven als aankondiging van een televisiedocumentaire waarin zij gevolgd zijn. Onder de indruk van hun verhaal over de moeizame zoektocht naar een draagmoeder, neemt ze nog dezelfde avond via Facebook contact met ze op. „Het leek haar leuk om ons te spreken over onze kinderwens. Want misschien kon ze wel iets voor ons betekenen. Wanneer we tijd hadden. We hebben afgesproken voor een bakkie koffie en merkten gelijk dat we een klik met haar hadden.”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stel besluit vaker af te spreken met de alleenstaande moeder en haar twee dochters. Een bezoekje aan de dierentuin. Af en toe een lunchje. Om elkaar beter te leren kennen. „In eerste instantie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’Het zal allemaal wel’. Eerst maar eens zien”, geeft Jan Willem toe. „Door onze eerdere ervaring, waren we toch wat wantrouwend geworden.” Maar met Kim blijft het, wederzijds, goed voelen. En dus besluiten ze samen ’het traject’ in te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drietal kiest voor de zelfinseminatiemethode, waarbij Kim op de dagen rond haar eisprong thuis drie keer met een spuitje het zaad inbrengt dat de mannen (’Om en om, dus we weten niet wie de biologische vader is’) bij haar komen brengen. Bij poging zeven is het raak. „We hoorden het op mijn verjaardag”, vertelt Jan Willem met een twinkeling in zijn ogen. In de ziekenhuiskamer pakt hij een mutsje van de kast. ’Onze mooie droom’, staat erop. „Die hield ze in beeld toen ze ons via Facetime opbelde.” Dave glimlacht. „Dat was heel emotioneel. Alle drie waren we zó blij dat het gelukt was. We hebben toen afgesproken dat we alles met elkaar aan zouden gaan. Alle echo’s en controles. In goede en slechte tijden.”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laatste komen er. Als na twintig weken de botjes van het ongeboren kindje niet goed blijken te groeien, wordt er aanvankelijk gedacht aan dwerggroei. Behalve in Hoorn, moeten de toekomstige ouders voor extra controles naar het AMC. Daar worden ze rond week 32 gerustgesteld. De baby blijkt ’gewoon’ wat klein te zijn. „We konden eindelijk écht gaan genieten van de zwangerschap”, zegt Dave. „De enige zorg was dat Kim erg veel vruchtwater had. De baby zou daarom wel een week voor de uitgerekende datum gehaald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loopt anders. Als Kim tijdens het avondeten naar de schuur loopt om een pot appelmoes te pakken, lijkt het alsof haar vliezen breken. Het blijkt de placenta te zijn die heeft losgelaten. „Ze heeft zelf nog 112 gebeld. En daarna ons op de hoogte gebracht.” Waar Jan Willem thuis in Grootebroek net de hond uitlaat, is Dave in Amsterdam. „Jan Willem belde, helemaal over zijn toeren, dat we zo snel mogelijk naar Hoorn toe moesten. Omdat het helemaal mis was. Hij is door de buurvrouw gebracht en ik ben zo snel als ik kon naar het Dijklander gereden.”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Kim, nadat ze met loeiende sirenes naar het ziekenhuis vervoerd is, klaargemaakt voor een spoedkeizersnee. „Ik heb nog nooit zo hard gerend”, zegt Dave over zijn sprint van de parkeergarage naar de operatiekamer. „Dertig seconden nadat ik de OK binnenstapte werd Lot naar buiten gehaald. We zagen een blauw kindje. Ze had een heel lage bloeddruk, geen ademhaling en ze huilde ook niet. Het zorgpersoneel heeft haar toen beademd. Tegen ons zeiden ze dat we haar armpje en haar beentje moesten vastpakken. Omdat ze heel erg aan het vechten was voor haar leventje. Dat is het ergste moment uit mijn leven geweest.”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vader schiet vol. „Dan zie je daar zo’n klein, hulpeloos grietje liggen”, vult Jan Willem aan. „Met een beademingsmaskertje op. Vreselijk.” Dave knikt. „Het was echt op het randje. Dat zei de arts ook. En dat ze een vechtertje is. Mijn zusje, die toen ze over de gescheurde placenta hoorde meteen alles uit haar handen heeft laten vallen en naar het ziekenhuis gekomen is, heeft jarenlang op deze afdeling gewerkt. Zij dacht dat Lot overleden zou zijn. En het was ook het eerste wat Kim vroeg, toen ze uit de uitslaapkamer kwam. ’Leeft ze nog?’”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Traumatisch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de draagmoeder, die de eerste nacht samen met Jan Willem bij de baby doorbrengt, geruststellen. De vier weken te vroeg geboren Lot is gezond. „Ze doet het hartstikke goed”, zegt Dave. „Daar zijn we heel blij om. Maar het is ook heel verdrietig dat zij al zoveel heeft moeten doorstaan. En dat wij zo’n traumatische ervaring hebben gehad in die OK. Zelf raakte ik helemaal in shock en ben ik op een gegeven moment tegen de vlakte gegaan. Omdat ik de druk niet meer aankon. We proberen dat zo snel mogelijk een plekje te geven en gaan ons nu lekker op Lot richten.”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mannen zijn elke dag in het ziekenhuis, waar de kleine meid waarschijnlijk nog anderhalve week moet verblijven. „Als je dit wondertje dan ziet liggen”, zegt Dave vertederd. „Ze is er nog. Ik heb wel nog heel veel angst. Als ik hier ’s nachts ben - we doen het om en om - slaap ik de hele nacht niet. Dan ben ik de hele tijd naar die monitor aan het kijken. Overbezorgd, omdat je bang bent om haar alsnog kwijt te raken.”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kersverse vaders ook voelen: grote dankbaarheid. „Voor Kim”, klinkt het vol waardering. „Het is zó groot wat zij voor ons gedaan heeft. Daar kun je iemand nooit genoeg voor bedanken.”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Jan Willem (links) en Dave stralen van trots: hun dochter Lot is na een spannende bevalling geboren. ,,Ze doet het hartstikke goed.”, Marcel Rob</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Hoogleraar: ‘We zien graag een charmante, vrij dominante leider, vol zelfvertrouwen’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07:00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Zon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 Alleen al bij het woord slaken veel mensen een bedenkelijke zucht. Is dat terecht? ,,Je ziet een gemis aan bestuurlijke verantwoordelijkheid’’, zegt hoogleraar Annebel de Hoogh.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een tijd dat de complexe wereld vraagt om goede sturing, laten leiders het nog al eens afweten. Er wordt half werk geleverd, besluiten worden vooruitgeschoven of vooral de eigen positie telt. Voorbeelden te over. De ene is soms letterlijk de weg kwijt (president Joe Biden), de andere vertoont dictatoriale trekjes (Viktor Orbán), wordt beschuldigd van witwassen (Frits van Eerd), loopt op belangrijke dossiers constant achter de feiten aan (Mark Rutte) of ondergraaft de democratie door brallend een verloren verkiezing als zege op te eisen (Donald Trump).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internationale leiderschapscrisis? Overvragen we leiders van tegenwoordig of ontbreekt het gewoon aan kwaliteit? ,,Er wordt terecht verwacht dat leiders perspectief bieden. Dat er niet alleen maar aan winst wordt gedacht, maar dat er rekening wordt gehouden met alle belanghebbenden.’’, zegt hoogleraar Annebel de Hoogh, verbonden aan de Amsterdam Business School (ABS) in Amsterdam. ,,Responsible leadership noemen we dat.’’ Het vakgebied waarin De Hoogh (50) sinds 1 juli een hoogleraarschap bekleedt. ,,Een responsible leader neemt ieders belangen mee in zijn of haar afwegingen en neemt vervolgens een afgewogen, verantwoordelijke beslissing.” De Hoogh erkent dat de verwachtingen van leidinggevenden onder burgers hoog zijn. ,,We tobben met een heleboel grote vraagstukken, over het klimaat, armoede, oorlog. We gaan ervan uit dat leiders op zoek naar oplossingen hun verantwoordelijkheid nemen. Maar het erge is, je hoeft maar naar het journaal te kijken of de krant open te slaan, en je ziet juist een gemis aan bestuurlijke verantwoordelijkheid.”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wordt met de dag complexer. Kunnen leiders überhaupt nog wel aan de verwachtingen voldoen?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lastig om iedereen tevreden te stellen. Bijna altijd komt er iemand bij een besluit minder goed vanaf. Maar het kan niet anders. Daarom hebben ook burgers een verantwoordelijkheid. Voor het algemeen belang moeten zij verder kunnen kijken dan hun eigenbelang.”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welke eisen moet een verantwoordelijk leider voldoen?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bestuur of bedrijfsleven: de eisen zijn dezelfde. Hij of zij houdt met iedereen rekening, zoekt naar de grootste gemene deler bij besluiten. Daarnaast gedraagt hij zich naar de normen en waarden die de samenleving heeft afgesproken. Hij of zij moet een werkklimaat bewerkstelligen waaraan iedereen kan meedoen. Hij moet inspireren, motiveren. Dat is eigenlijk waar een leider in deze tijd aan moet voldoen. Misschien moeten we blij zijn als een leider voor 80 procent aan alle eisen voldoet. Er valt in elk geval nog veel winst te behalen.’’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kiezen we lang niet altijd goede leiders?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wijst uit dat we bij het kiezen van een leidinggevende geneigd zijn om voor een bepaald profiel te gaan. Een plaatje dat niet meteen leidt tot de beste, de meest verantwoordelijke leidinggevende. We zien graag een charmante, vrij dominante leider, vol zelfvertrouwen. Dat levert vaak één bepaald type leider op: de narcist. Iemand die zichzelf heel belangrijk vindt, honger heeft naar macht. Daar zijn we ons niet bewust 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onzekerder mensen worden, hoe groter de hang naar autoriteit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 ook die niet tegen hun verlies kunnen, zoals Trump?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In het lab en in het veld hebben we met onderzoek naar persoonlijkheid narcisme gemeten. Het grappige is dat narcisten er geen enkele moeite mee hebben te bevestigen dat zij een narcist zijn. Ze zijn er een beetje trots op. Vervolgens laten we mensen met elkaar samenwerken. Daarna vragen we: wie zou je als leidinggevende voor een volgend project kiezen? Hoe hoger de score op narcisme, hoe eerder we geneigd zijn dat soort mensen daarvoor uit te kiezen. Hoe dat komt? Narcisten zijn dominant, assertief. Ze denken dat ze slimmer zijn dan anderen. Daarmee stralen ze een soort autoriteit uit en dat vinden we vaak prettig. Dan denken we, ‘hé, dat is wat ik van een leidinggevende verwacht’. Terwijl dat vertrouwen nergens op is gebaseerd. Integendeel, als men de persoon beter zou leren kennen, zou men zeggen: die moeten we juist niet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Bevestigt u hiermee de stelling dat mensen de leider krijgen die ze verdienen?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Hoe onzekerder mensen worden, hoe groter de hang naar autoriteit. Dan krijg je een beetje de roep om een sterke man of vrouw. Iemand die rücksichtslos beslissingen durft te nemen, want dat vinden we heerlijk, zonder er veel rekening mee te houden of die beslissingen wel juist zijn en waar ze toe kunnen leiden.”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toenemende klacht vanuit de maatschappij is dat leiders te ver afstaan van de mensen die ze moeten leiden.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eenmaal in een leidinggevende positie zit, dan zie je dat mensen vaak geneigd zijn die positie te beschermen. Ze zetten zich schrap om macht te behouden. Die houding creëert afstand tot andere mensen. Maar te veel machtshonger druist wel in tegen verantwoordelijk leiderschap. Dan gaat het de verkeerde kant 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slecht leiderschap te corrigeren? Zit het ingebakken in iemands karakter?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op de werkvloer de regels en richtlijnen ondersteunt en uitdraagt, dan is een leidinggevende minder geneigd zich negatief op te stellen. Hij krijgt simpelweg minder ruimte daarvoor. We kunnen er dus wel degelijk iets tegen doen. Kijk naar de Metoo-affaires. Dan zie je dat je vanuit de organisatie tot een correctie kunt komen. Je moet voorkomen dat er een ‘afgodcultuur’ ontstaat en leiders zelf niet meer zien dat ze verkeerd bezig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Denken jonge mensen anders over het leiderschap?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er verschillen zijn, omdat jongeren meer gelijkwaardigheid, minder hiërarchie verwachten. Ze delen verantwoordelijkheden om het plezier in het werk te vergroten. Ze trekken ook eerder aan de bel als het met mensen verkeerd dreigt te 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leiderschap betekent ook dat je niet altijd alleen voor de hoogste prijs en glorie moet 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invloed hebben sociale media op leiderschap?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zijn die soms erg bedreigend. Een narcist zal denken dat die mensen niet goed wijs zijn, dus hij of zij trekt zich er niks van aan. Maar andere leiders kunnen er onzeker, chagrijnig door worden als zij voortdurend te maken hebben met onzin, leugens en bedreigingen. Maar ook zij kunnen niet zonder sociale media. Daarmee kunnen ze dichter bij de mensen komen, hun meningen breed uitdragen.”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leiderschap er in Nederland nu eigenlijk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 ben ik heel benieuwd, want veel oudgedienden zijn of gaan weg. Gaat er zich een ander, nieuw leiderschap ontwikkelen? Mijn handen jeuken om er onderzoek naar te doen, want zo’n machtswisseling creëert een nieuw speelveld. Het politieke leiderschap hier kan zeker beter, maar het kan veel erger. Kijk over de grenzen. Wij mogen de handjes dichtknijpen. Jammer genoeg gaan in het bedrijfsleven leiders weg omdat ze elders beter betaald worden. Maar verantwoordelijk leiderschap betekent ook dat je niet altijd alleen voor de hoogste prijs en glorie moet 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krachtige levensles voor goed leiderschap?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zei ooit tegen me: ‘Ik heb nog nooit een opleiding gevolgd als leidinggevende en eigenlijk is het ook heel makkelijk. Je moet gewoon anderen behandelen zoals je zelf behandeld wilt worden.’ Nou, hij was een heel succesvol ceo. Daar zit dus ook wel iets in.”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fictieve rechtszaak op school: ‘Vroeger was het slaan met je vuist, nu steek je een ander neer’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8:00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4" type="#_x0000_t75" style="width:124.5pt;height:38.25pt">
            <v:imagedata r:id="rId6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Schravesande</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middelbare scholen worden rechtszaken nagespeeld om messenbezit te ontmoedigen en jongeren bewust te maken van het gevaar. De rechter: „Moet-ie naar de gevangenis?” De klas: „Zeker!”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docent is onverbiddelijk als een nieuwe klas het biologielokaal betreedt: „Telefoon echt úít-uit.” Er klinkt gegiechel en gegniffel, het lokaal ziet er anders uit. Tafels zijn aan de kant geschoven en te midden van de skeletten, hersenhelften en een poster over fotosynthese, is een heuse rechtbank geïnstalleerd. Voor de klas staan een politieagent en twee advocaten, links een meneer achter een bordje ‘officier van justitie’ en in het midden een mevrouw met wit haar en een strenge rode leesbril. ‘Rechter’.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van vmbo-kader 4 gaan zitten. Onrustig, ze zaten al een tijdje te wachten in de aula. „Ik snap dat het lang heeft geduurd,” zegt Nicole Cuvelier, in het dagelijks leven kinderrechter bij de rechtbank Noord-Holland. „Maar zo gaat het in het echt ook vaak.”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rechtszaak naspelen, dat is het idee. Met een echte rechter, een echte officier, twee echte advocaten en een echte agent. Samen met de leerlingen – die spelen verdachte, slachtoffer en griffier – behandelen ze de fictieve zaak van een steekpartij waarbij een jongere een ander heeft verwond met een mes. Locatie vandaag is het Hoofdvaart College in Hoofddorp.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iemand van jullie weleens op een rechtbank geweest?” Rechter Cuvelier kijkt naar haar publiek terwijl een paar leerlingen zich buiten het lokaal voorbereiden op hun rol.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Wollah </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En jullie ervaring met messen?”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vingers. „Jij toch?” Een jongen wijst naar zijn buurman. De klas lacht.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Cuvelier heeft deze vraag ook op andere scholen gesteld en een bevestigend antwoord komt er nooit. Ja, één keer een jongen die zijn T-shirt omlaagtrok en zijn schouder toonde. Een flink litteken. Maar messenbezit onder jongeren is taboe. En verraden doe je niet als je weet dat een leerling er eentje bij zich draagt. Dan ben je een</w:t>
      </w:r>
      <w:r>
        <w:rPr>
          <w:rFonts w:ascii="arial" w:eastAsia="arial" w:hAnsi="arial" w:cs="arial"/>
          <w:b w:val="0"/>
          <w:i/>
          <w:strike w:val="0"/>
          <w:noProof w:val="0"/>
          <w:color w:val="000000"/>
          <w:position w:val="0"/>
          <w:sz w:val="20"/>
          <w:u w:val="none"/>
          <w:vertAlign w:val="baseline"/>
        </w:rPr>
        <w:t xml:space="preserve"> snitch </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jullie waarom we hier zijn?” Samira Martina stapt naar voren. Ze is van YouChoose, de organisator van het project. „Wij willen messenbezit ontmoedigen en jullie bewust maken van de gevolgen.”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NFI legt messendatabank aan vanwege toegenomen steekgeweld onder jongeren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Defensie, brandweer en politie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is een coalitie van gemeente Haarlemmermeer, politie, rechtbank, Openbaar Ministerie en de advocatuur en is onderdeel van de jongerencampagne YouChoose, opgericht na een dodelijke steekpartij in 2019. Daarbij kwam een 65-jarige man om het leven toen hij werd beroofd voor de pinautomaat in een winkelcentrum in Hoofddorp. De daders waren vijftien en zestien jaar. In samenspraak met de weduwe van het slachtoffer heeft de burgemeester daarna een campagne opgezet om het thema onder de aandacht te brengen.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Bewustwording en alternatieven bieden, is het idee. Met een mobiel medialab staat de organisatie op scholen en dan spelen jongeren met een virtualrealitybril op een steekpartij na. Op ‘skills-dagen’ doen jongeren ‘stoere’ activiteiten met defensie, brandweer en politie en om de muzikale skills te prikkelen, stonden ze eens met een</w:t>
      </w:r>
      <w:r>
        <w:rPr>
          <w:rFonts w:ascii="arial" w:eastAsia="arial" w:hAnsi="arial" w:cs="arial"/>
          <w:b w:val="0"/>
          <w:i/>
          <w:strike w:val="0"/>
          <w:noProof w:val="0"/>
          <w:color w:val="000000"/>
          <w:position w:val="0"/>
          <w:sz w:val="20"/>
          <w:u w:val="none"/>
          <w:vertAlign w:val="baseline"/>
        </w:rPr>
        <w:t xml:space="preserve"> open mic </w:t>
      </w:r>
      <w:r>
        <w:rPr>
          <w:rFonts w:ascii="arial" w:eastAsia="arial" w:hAnsi="arial" w:cs="arial"/>
          <w:b w:val="0"/>
          <w:i w:val="0"/>
          <w:strike w:val="0"/>
          <w:noProof w:val="0"/>
          <w:color w:val="000000"/>
          <w:position w:val="0"/>
          <w:sz w:val="20"/>
          <w:u w:val="none"/>
          <w:vertAlign w:val="baseline"/>
        </w:rPr>
        <w:t>in het centrum. Een rechtszaak naspelen gebeurt sinds een jaar, om jongeren ook de juridische gevolgen te laten ervaren.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Middelbare scholen waren aanvankelijk terughoudend – wat zegt het over een school als je meedoet –, maar inmiddels heeft YouChoose alle middelbare scholen in Hoofddorp en Nieuw-Vennep bezocht en zijn ook andere gemeenten geïnteresseerd. Want messenbezit speelt volgens de organisatoren op bijna elke school, van vmbo tot gymnasium.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Verraden doe je niet als je weet dat een leerling een mes bij zich draagt. Dan ben je een</w:t>
      </w:r>
      <w:r>
        <w:rPr>
          <w:rFonts w:ascii="arial" w:eastAsia="arial" w:hAnsi="arial" w:cs="arial"/>
          <w:b w:val="0"/>
          <w:i/>
          <w:strike w:val="0"/>
          <w:noProof w:val="0"/>
          <w:color w:val="000000"/>
          <w:position w:val="0"/>
          <w:sz w:val="20"/>
          <w:u w:val="none"/>
          <w:vertAlign w:val="baseline"/>
        </w:rPr>
        <w:t xml:space="preserve"> snitch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Oh my god! </w:t>
      </w:r>
      <w:r>
        <w:rPr>
          <w:rFonts w:ascii="arial" w:eastAsia="arial" w:hAnsi="arial" w:cs="arial"/>
          <w:b w:val="0"/>
          <w:i w:val="0"/>
          <w:strike w:val="0"/>
          <w:noProof w:val="0"/>
          <w:color w:val="000000"/>
          <w:position w:val="0"/>
          <w:sz w:val="20"/>
          <w:u w:val="none"/>
          <w:vertAlign w:val="baseline"/>
        </w:rPr>
        <w:t>” klinkt in de klas als de toga’s aan gaan. Cuvelier: „Nou wordt het menens.” Verdachte en slachtoffer komen binnen onder begeleiding van de agent en de sfeer slaat om. Stilte.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aan de orde is de zaak…” Cuvelier slaat het dossier open en richt zich tot verdachte. „En u bent...”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„…Ayoub.” De verdachte, een jongen in witte capuchontrui, noemt braaf zijn – fictieve – naam. „Geboren op 4-4-2008.”</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neemt het woord. Hij vertelt dat de jongen wordt verdacht van poging tot doodslag, omdat hij iemand heeft gestoken in zijn hand en in zijn zij. Dat gebeurde nadat de verdachte op het voetbalveld hard was getackeld en hij na afloop verhaal was gaan halen in de kleedkamer. De verdachte had een mes getrokken en een zenuw geraakt. De droom van het slachtoffer om profvoetballer te worden, ligt nu in duigen.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is nogal wat”, zegt Cuvelier tegen de verdachte. „Waarom had je dat mes bij 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bescherming”, zegt de jongen. „Ik voelde me gewoon niet veilig.”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dan niet een idee geweest om naar de trainer te gaan? Om het uit te praten?”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Steekincident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Margreet Boermans, zorgcoördinator van het Hoofdvaart, ziet de leerlingen geconcentreerd luisteren. Een boodschap van externen, weet ze, komt vaak beter binnen dan van een eigen docent.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heeft een steekincident op een naburige school ook op het Hoofdvaart veel impact gehad – er was een oud-leerling bij betrokken. Sindsdien biedt de school leerlingen een preventief programma aan om ze bewust te maken van de risico’s van messenbezit. De school zit erbovenop en Boermans ziet geen tekenen dat het messenprobleem nu speelt. Maar je hebt nu eenmaal niet altijd alles in eigen hand. Een eenvoudige ruzie kan rondgaan op sociale media en worden opgeblazen en escaleren.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het slaan met je vuist, nu steek je een ander neer.” Aan het woord is de getuige, agent Johan Dubbeldam die vlak na het – fictieve – incident ter plaatse was. Dubbeldam begon twintig jaar geleden als jeugdagent in Hoofddorp en is nu bekend als ‘TikTok-agent’. Ook tijdens de rechtszaak is hij live op TikTok, tweeduizend volgers kijken mee. „Het messenbezit heeft mijn werk echt veranderd”, zegt Dubbeldam in de klas. „Die eerste jaren ging ik nog gewoon in witte blouse de straat op, na vijf jaar droeg ik er een stevig vest onder. En nu draag ik geen blouse meer en ga ik niet zonder steekwerend vest de straat op.”</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tweede kans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Dubbeldam zag de straatcultuur verharden onder invloed van drillrap – jongens in video’s zwaaiend met machetes. Maar dat is het niet alleen. Laatst vond hij ergens een tas met daarin een broodmes. De eigenaar bleek een of ander knulletje, allesbehalve stoer. En dat ziet hij vaker: keurige jongens van wie je het niet verwacht, dragen nu een mes. Niet om te gebruiken, maar om zich veilig te voelen. Als afschrikking. Alleen, soms gaat het dan toch mis. Zoals nu in de voetbalkleedkamer gebeurde.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de strafeis. „Kennelijk voelt meneer Ayoub zich niet veilig zonder mes.” De officier van justitie kijkt de verdachte indringend aan en wendt zijn blik tot de rechter.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politiecelletje is niet leuk. Maar… daar ben je wel veilig. Moeten we Ayoub dan maar lang opsluiten?” Honderd uur werkstraf of een maand jeugddetentie, is de eis. En een schadevergoeding voor het slachtoffer van 4.500 euro.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jongen, we gaan je straf bepalen.” Rechter Cuvelier kijkt de klas in. „Moet-ie naar de gevangenis?”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de agent vaker: keurige jongens van wie je het niet verwacht, dragen een mes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Cuvelier doet gelijk uitspraak: een maand voorwaardelijk jeugddetentie, 54 uur werkstraf, 46 uur agressietraining en de gevraagde schadevergoeding. Onder het mom: iedereen verdient een tweede kans. En daar is de klas het toch wel mee eens.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 is al gegaan, maar nog éénmaal vraagt Samira Martina van YouChoose de aandacht. Ze houdt een poster omhoog van het volgende evenement. „Meld je aan voor de Special Forces! We willen alternatieven bieden voor messenbezit en binnenkort kun je oefeningen doen samen met de politie, de brandweer en defensie.”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meisje in roze jas steekt haar vinger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dan ook leren schieten?”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Wie moordt, die scoort in drillrap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Asterix en Obelix in de Bommelerwaard? Dit piepkleine dorp strijdt eensgezind tegen miljoenenplan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08:51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 Bertjan Kers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ALEM - Het piepkleine dorp Alem is hartstikke tegen de geplande grootschalige ontzanding. Inwoners laten niet zomaar een mooi stuk groen ‘in hun achtertuin’ afgraven. Koppig en eensgezind verzetten zij zich. Opgeven is geen optie. Waar komt deze strijdlust vandaan?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maar twee manieren om het rond de zeshonderd zielen tellende dorp Alem te bereiken. Vanuit Brabant met het pontje over de Maas, en vanuit de Gelderse Bommelerwaard via de kaarsrechte, ruim 1,5 kilometer lange Jan Klingenweg.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Alem ligt sinds de kanalisering van de Maas in 1935 op een schiereiland, omgeven door rivierwater. En het is dat er geen ophaalbrug is, anders stond die nu omhoog. Om de vijand buiten te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Lucratieve handel van zand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vijand? Op dit moment de gemeente Maasdriel en het zandwinbedrijf Dekker Groep. Die hebben samen een plan bedacht om een deel van het groene schiereiland waar Alem op ligt af te graven. In de handel van zand – nodig voor de wegen- en woningbouw – gaat veel geld om. Dekker kan hier dus flink verdienen en daarvan vloeien ook miljoenen naar de gemeente.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kan dat geld gebruiken om er langs de Maas leuke dingen mee te doen. Niet alleen in Alem, maar ook in Kerkdriel.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verbeteren van de recreatie, het verplaatsen van overlastgevende bedrijven en het bouwen van waterwoningen.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sappige worst voor inwoners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Alem niet alleen met de lasten van de jarenlange zandwinning op te zadelen, zijn het dorp ook wat lusten gegund. De inwoners krijgen een sappige worst voorgehouden: een nieuwe jachthaven, nieuwe voetbalvelden, meer zicht op het water, nieuwe natuur en een fietsbrug over het water naar Kerkdriel.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een hoop strijdlust en saamhorigheid.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plan, vinden ze op het gemeentehuis. Maar daar denken ze in Alem totaal anders over. De inwoners willen die hele ontzanding niet. Alem moet blijven zoals het is. Punt. En of het nou de carnavalsoptocht of een gemeentelijke vergadering is, inwoners gebruiken iedere gelegenheid om hun nee luid en duidelijk te laten horen.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daar in de Bommelerwaard wel wat weg van de bekende strip Asterix en Obelix. Met de gemeente Maasdriel als het machtige Romeinse rijk en Alem als het eigengereide en slimme Gallische dorpje, dat zich weigert te onderwerpen aan de macht. Wethouder Peter de Vries is dan de door de kleine nederzetting gehate Julius Caesar. Nee, die vertrouwen ze in Alem niet meer.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ketel met toverdrank ontbreekt in Alem, maar daar staat wel een hoop strijdlust en saamhorigheid tegenover. Want dat is misschien wel het belangrijkste kenmerk van dit dorp: zodra er sprake is van een bedreiging, dan staan inwoners zij aan zij en vormt zich een front.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Gevoelige zedenzaak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vangen ze problemen op zoals de kleine gemeenschap daar alles doet: met elkaar. Dat was bijvoorbeeld ook in 2018, toen het dorp in de ban was van een zedenzaak. Een toen 45-jarige, graag geziene dorpsbewoner pleegde ontucht met meerdere jonge kinderen en vervaardigde kinderporno.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gebeurtenis die in Alem voor veel emotie zorgde en waar ook de landelijke pers op af kwam. Maar de cameraploegen konden onverrichter zake weer terug naar de Randstad. Want hoe boos en verdrietig ook, de monden gingen op slot. Bemoeienis van de buitenwereld werd niet gewaardeerd. Wegwezen!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Alem lijkt het alsof de tijd heeft stilgestaan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oorsprong van dit alles ligt misschien wel in de geïsoleerde ligging van het dorp. In Alem lijkt het alsof de tijd heeft stilgestaan. Het dorp zelf is gemoedelijk, rustiek en compact, met overwegend vrijstaande huizen. Niet protserig, en met in de meeste gevallen geen dikke Mercedes, maar een bescheiden middenklasser op de oprit. Winkels en een pinautomaat zijn er niet. De kleine maar levendige basisschool, de voetbalclub en het dorpshuis zijn de plekken waar de mensen elkaar treffen.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vanwege de geïsoleerde ligging is Alem ook een veilig dorp. Het aantal inbraken van de afgelopen dertig jaar is daar op één hand te tellen. Die ene lange toegangsweg is voor criminelen die haast hebben om weg te komen, niet aantrekkelijk.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groen rondom het dorp heeft de tijd stilgestaan. Een groot deel van de landbouwgrond is hier niet strakgetrokken door ruilverkaveling. En dus bestaat het buitengebied hier niet uit grote, praktische weilanden en akkers, maar uit kleinere lapjes glooiend groen, met solitaire bomen en omzoomd door heggen.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in Alem proosten ze graag mee op oudjaarsdag.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dat in Nederland nog maar eens ergens te vinden. Dat weet ook de Koninklijke Nederlandsche Jachtvereeniging. Voor de traditionele slipjacht op oudjaarsdag reizen ruiters en honden af naar de Alemse uiterwaarden. Niet om te schieten, maar om met de honden een vooraf uitgezet spoor door de authentieke uiterwaarden te volgen. Het springen over heggetjes maakt het extra leuk. En de borrel die de jagers tijdens dit evenement drinken? De inwoners van Alem proosten graag mee.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geen kluizenaars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van rust houdt, is Alem een paradijsje op aarde. Wonen daar dan allemaal kluizenaars? Nee, zeker niet. Het verleggen van de Maas heeft aan de Brabantse inslag van Alem niets veranderd. Hier houden ze wel van gezelligheid. Bij de voetbalclub en de fanfare treffen de inwoners elkaar. Met carnaval trekt er een flinke optocht door het dorp en het jaarlijkse soepenfestival met tig pannen door inwoners gekookte soep, drank en muziek  is fameus.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alles is Alem heel erg zuinig. En dat zorgt ervoor dat iedere verandering met argwaan wordt bekeken. De gemeente wil misschien meer toeristen, maar Alem niet. Wat schieten zij daarmee op? Meer mensen betekent meer drukte. En die beloofde fietsbrug over het water naar Kerkdriel? Ook daar zit Alem niet per se op te wachten.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een beetje Brabants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Boxtel, telg uit een familie die al generaties in het dorp woont, herkent het allemaal wel. ,,Alem is Bommelerwaards én Brabants”, zegt hij. De aard van Alem heeft volgens hem zeker te maken met waar het dorp in het verleden lag. Een kleine eeuw geleden lag het nu Gelderse Alem namelijk nog ten zuiden van de Maas, in Brabant dus. Dat veranderde  na de kanalisering van de rivier.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rivierbocht die werd afgesneden, is in het landschap nog altijd heel goed te zien. De meander van de Maas eindigt aan de noordkant van de Jan Klingenweg. Daar waar de rivier tot 1935 Alem omzeilde, ligt nu jachthaven De Maas, waar meer dan tweehonderd plezierboten een vaste stek hebben. Ten zuiden van de Jan Klingenweg ligt het terrein van de voetbalclub.</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hebben altijd hun eigen boontjes moeten doppen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Boxtel was Alem ook in de Brabantse periode al een geïsoleerd dorp. ,,Vanwege de ligging hebben de inwoners altijd hun eigen boontjes moeten doppen. De mensen waren altijd op elkaar aangewezen.”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speelt anno 2023 nog altijd een belangrijke rol. Ga je voetballen bij VV Alem, dan ben je eigenlijk lid voor het leven. Dat geldt ook voor de muziekvereniging of de sterk gegroeide seniorenvereniging. Van Boxtel: ,,Die laatste is de afgelopen jaren gegroeid van 30 naar 65 leden, mede door de vergrijzing natuurlijk.”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hechte verenigingsleven is tekenend voor Alem. ,,Het is geen enkel probleem om in dit dorp aan vrijwilligers te komen. Voor het soepenfestival bijvoorbeeld, waar ik bij betrokken ben. We hoeven maar te roepen en er staan mensen klaar.” En dat geldt volgens hem straks ook voor het Alemse kerkje, dat straks een maatschappelijke functie krijgt. Daar maakt Van Boxtel zich geen enkele zorgen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ontzanding hangt als donkere wolk boven deze kleine gemeenschap.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 wil zich niet zo sterk profileren, valt op te maken uit de woorden van Van Boxtel over de wilde plannen om ervoor te zorgen dat het schiereiland van de Bommelerwaard aantrekkelijker wordt voor recreatie en toerisme. Deze zogeheten gebiedsontwikkeling, met bijbehorende ontzanding, hangt als een donkere wolk boven de kleine gemeenschap. Tenminste, zo zien de bewoners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gek genoeg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onderdelen van het plan is een fietsverbinding tussen Kerkdriel en Alem, via Den Bol. Het is volgens Van Boxtel niet zo dat Alem niet zit te wachten op mensen uit Kerkdriel. ,,Het gaat er Alem meer om of we die fietsbrug met Driel echt nodig hebben. Doe maar gewoon, dan doe je al gek genoeg, vinden wij. Je hoeft daar niet bijna 8 miljoen euro aan te besteden, dat is te veel van het goede.”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de ontzandingsplannen, kan de gemeente dus de borst nat maken. Een besluit hierover zal niet geruisloos gaan. Want als Alem het niet wil, dan wil Alem het niet.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DHSC onderuit, doelpuntenfestijn Breukelen, De Bilt verrast: dit is het overzicht van het amateurvoetbal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Regiosportredactie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DHSC speelde zeventig minuten met tien man en slaagde er net niet in om een punt te pakken bij AFC’34. FC Breukelen en VVOP maakten er in de tweede klasse een spektakelstuk van met zes doelpunten. Tweedeklasser FC De Bilt boekte een knappe zege bij VVA, al hield de coach van de Achterbergers daar een nare smaak aan over. Wat gebeurde er nog meer op de velden? Met dit overzicht ben je weer helemaal 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Betnation Divisie: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ACV-GVVV 3-0 (3-0)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en 3-0 Freddy Quispel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ACV heeft de zegereeks van GVVV na vier duels op een harde manier beëindigd. De ploeg uit Assen blijkt daarmee nog altijd de plaaggeest van vorig seizoen te zijn voor de Veenendaalse club. Was het krachtsverschil met de uiteindelijke kampioen toen minimaal, nu liet de uitslag niets aan duidelijkheid te wensen over. ‘De Blauwen’ wisten geen moment te overtuigen, ook niet nadat trainer Gery Vink in de rust vier keer had gewisseld.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DOVO-Hercules 2-2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Guido van Dijk, 2-0 Raygivano Dompig, 2-1 Lars Vermeulen, 2-2 Franslyn Nsingi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vermakelijke streekderby met verrassende plotwendingen. Het gehavende DOVO miste vijf basisspelers, maar was ondanks op weg naar een overwinning. Tot het in twee minuten een 2-0 voorsprong verspeelde in een fase waarin Hercules aantoonde waarom het in de subtop staat van de derde divisie. Na de gelijkmaker steeg de amusementswaarde, was er in de extra speeltijd rood voor DOVO-speler Guido van Dijk en liet Max Fichtinger een bijna-zege voor Hercules liggen.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AFC’34-DHSC 3-2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Kenneth Aninkora, 3-2 Olaf van der Sande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Vierdedivisionist DHSC leed een ongelukkige nederlaag bij AFC’34: 3-2. Doelman Niels Willemse kreeg na twintig minuten rood na een overtreding. AFC’34 benutte de penalty. Keeperstrainer Melvin van Beeten maakte het duel onder de lat af. ,,Hij deed het geweldig”, vond DHSC-coach Mark Verkuyl. Kort na rust bracht Kenneth Aninkora de Utrechters op gelijke hoogte. Na de 2-1 en 3-1 zorgde Olaf van der Sande voor de 3-2. Jesse Oliekan kreeg nog dé kans op 3-3.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Meern-Victoria 0-0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bloedeloos duel speelden beide ploegen weliswaar voor de winst, maar was de doelpuntloze remise een juiste afspiegeling van de wedstrijd. Voor rust waren de gasten de betere ploeg, in de tweede helft was De Meern, waar Ömer Umut sinds dit seizoen fungeert als rechterhand van coach Jeroen Hoefste, met een vrije trap op de lat nog het dichtst bij een driepunter.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SVL is vrij.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Breukelen-VVOP 3-3 (1-1)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Levi van Riet, 2-2 Falco van Doorn, 3-3 Jordi Grilk (strafschop)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rommelig en vervelend duel, vol opstootjes en gele kaarten. FC Breukelen won dit seizoen nog niet en dat komt vooral doordat de ploeg van Michael van den Berg de doelpunten heel makkelijk weggeeft. Zowel de tweede als derde tegentreffer viel na geschutter in de defensie van de Breukelenaren.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Boys-Nieuw Utrecht 3-0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won verdiend, vond Nieuw Utrecht-coach Azzadine Harchaoui. ,,Ze hebben veel kwaliteit en waren net even wat feller dan wij.” Het was de eerste nederlaag in een uitwedstrijd sinds Harchaoui anderhalf jaar geleden trainer werd van de Utrechters.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VRC-Lunteren 2-2 (2-0)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Robin Segers, 2-0 Viggo Koeleman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is door het gelijkspel de enige koploper in de tweede klasse B. Lunteren haalde de angel uit het voetbal van de Veenendaalse club, die niets anders kon dan de lange bal te gebruiken. Daardoor belandde VRC ongewild in een vechtwedstrijd. Toch kwam de thuisploeg voor de pauze op 2-0. Dat had meer kunnen zijn met onder meer een schot van doelman Jeroen Vrolijk, die bijna collega Nicky Groeneveld verraste.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VVA Achterberg-FC De Bilt 1-3 (1-2)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Yuness Akhiat, 0-2 Tim Elders, 1-2 Mike Jansen, 1-3 Akhiat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wisselende start van VVA als nieuwkomer in de tweede divisie. Dat is de conclusie na vier duels, waarin de ploeg van trainer Dik Peters van Ton twee overwinningen en twee nederlagen heeft geboekt. ,,Het gaat niet meer zo makkelijk als vorig jaar, je hebt te maken met meer weerstand. We leren heel snel als jonge ploeg, maar moeten scherper en sneller in de wedstrijd zijn”, aldus Van Ton, die beide elementen wel terugzag bij De Bilt. De coach had desondanks een remise verdiend gevonden.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Merino’s-Valleivogels 0-2 (0-0)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Rob van Eem, 0-2 Tomas Vaarkamp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teleurstellend weerzien voor De Merino’s-trainer Rob van den Broek met zijn vorige club. De Veenendalers hadden weinig in te brengen tegen het fysiek sterkere Valleivogels. De Merino’s gaat zaterdag voor de districtsbeker op bezoek bij vierdeklasser Vriendenschaar.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Parkhout-WSC 0-1 (0-1)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Parkhout vierde feest met de opening van de nieuwe kantine en tribune, maar trakteerde het publiek niet op een overwinning. Het missen van kansen brak het elftal van Kevin Reinhard tegen WSC op. ,,We speelden beslist niet de pannen van het dak, maar hebben onszelf gigantisch tekort gedaan. Binnen vijf minuten hadden we al met 2-0 voor kunnen staan en ook aan het begin van de tweede helft kregen we twee 100 procent kansen. Het is echt doodzonde dat we deze wedstrijd niet winnen”, vond Reinhard.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Achilles’29-Houten 2-1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Melvin Venus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Houten keerde zonder punten terug uit Groesbeek, toch was coach Eddy Levering tevreden. ,,We gaven de goals te gemakkelijk weg, maar hebben prima gespeeld.” Levering had zelfs genoten van de treffer van Melvin Venus. ,,Hij scoorde uit een vrije trap een fantastische goal.”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SCH’44-PVCV 4-1 (2-1)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Dennis de Bree, 2-1 Sjoerd van Doorn, 3-1 Stan Philippi, 4-1 Joey van Bemmel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SCH’44 won de derby bijzonder overtuigend. De ploeg uit Harmelen begon furieus: 2-0 na achttien minuten. ,,Hoewel zij terugkwamen, scoorden wij vlak na rust 3-1. Daarna is de winst geen moment in gevaar geweest”, aldus trainer Nils Peters.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Lopik-Benschop 2-0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Thomas Bakker, 2-0 Thijs Beekhuizen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Lopik was negentig minuten lang heer en meester in eigen huis. Benschop, dat op z’n zachtst gezegd een bijzonder matige indruk achterliet, liep de hele wedstrijd achter een getergd, gemotiveerd en bij momenten ook fris voetballend Lopik 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Elinkwijk-Delta Sports’95 1-1 (0-0)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Casper Verboon, 1-1 Jerraynell van de Pol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 Sports’95 gaf net als vorige week laat een voorsprong uit handen. Tegen tien Elinkwijkers - Esref Yilmaz kreeg rood - maakten de Utrechters vanuit buitenspelpositie de gelijkmaker. ,,Maar het gelijkspel was wel terecht”, vond Elinkwijk-coach Marco van der Meer.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NiTA-IJFC 1-1 (1-1)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Achraf el Jerari, 1-1 Jantijn Augustin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IJFC-doelman Rowdy Janssen die zich vlak voor rust verkeek op een hoge bal, maar na de rust hield hij de IJsselsteiners op de been. Zo blijft IJFC ongeslagen met één overwinning en drie gelijke spelen.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DESTO-JSV Nieuwegein 3-2 (0-2)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Tevfik Ceyar, 0-2 Anass Channouf, 1-2 Reda Reddam, 2-2 Dani Martinus, 3-2 Wessel Bijl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onvoorstelbare comeback voor de formatie van Raymond Graanoogst. In de 85ste minuut kwam DESTO terug tot 1-2, waarna de Vleutenaren in blessuretijd de wedstrijd volledig omdraaiden.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VVIJ-DVSU 1-0 (0-0)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Giorgio Molenbeek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VVIJ won, door een volgens DVSU-trainer Peter van Herpen dubieus gegeven penalty, moeizaam van de nog puntloze hekkensluiter DVSU. ,,Het levert niks op, maar we hebben wel een stap in de goede richting gezet”, aldus Van Herpen.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Amsvorde-Jonathan 0-1 (0-1)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Dani van Soest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maakte het zichzelf onnodig lastig in Amersfoort. De ploeg van Rob Zomer verzuimde voor rust verder uit te lopen, waardoor het in de eindfase nog penibel werd. Wel hield Jonathan voor het eerst de nul.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KVVA-DOSC 4-2 (3-1)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en 4-2 Fabian Polman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DOSC beleeft nog altijd een moeizaam seizoen. Dat werd ook niet vergemakkelijkt, toen de Doldenaren na twintig minuten al tegen een 3-0 achterstand aankeken. De formatie van Harry Oussoren staat nog altijd puntloos onderaan.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Saestum-Loosdrecht 1-3 (1-1)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Jurre van Droffelaar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voor rust heer en meester, maar scoren te weinig”, zag Saestum-trainer Rick Andeweg. Toen zijn team na rust onnodig rood kreeg, kantelde de wedstrijd. ,,Zelfs met tien man kregen we kansen. We verdienen meer dan dit.”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Candia’66-SKV 4-0 (2-0)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Raymon van Noort, 2-0 Mats Kuipers, 3-0 Rens Toonen, 4-0 Tijmen Bos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elftal van Harrie Epskamp boekte in eigen huis een zeer overtuigende zege en zorgde voor de eerste nederlaag van SKV. Het gepromoveerde Candia’66 staat qua verliespunten op een gedeelde eerste plaats.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ONA’53-DEV Doorn 2-2 (2-2)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Noureddine Zoufri, 2-2 Jelle Staal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 Doorn begon slecht op het Wageningse gras, maar herstelde het ook voor rust nog. ,,Na rust was het in de eindfase niet goed genoeg”, zag trainer Roger d’Hollosy, die O18-speler Bas van Beek in de basis liet starten. ,,Hij deed het uitstekend.”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SMVC Fair Play-Sporting’70 0-1 (0-0)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Koen van Harskamp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Sporting’70 won in een verhitte wedstrijd, waarbij Van Harskamp via de strafschopstip onberispelijk voor de beslissing zorgde. ,,Na rust hebben we ons goed herpakt. Wij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gelukkigste”, concludeerde trainer Cas van den Berg.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ROAC-PVC 5-1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Mohamed Bohassani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collectieve offday’, zo vond trainer Dennis van Dijk. ,,De eerste helft was nog redelijk, maar na rust zag ik helemaal niets van wat ik van PVC gewend ben. Het was los zand.”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Bidden onder hoogspanning: de Gaza-oorlog in een moskee, een synagoge en een kerk</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2:49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6" type="#_x0000_t75" style="width:124.5pt;height:38.25pt">
            <v:imagedata r:id="rId6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Karel Smouter</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tussen Israël en Hamas levert in moskeeën en synagoges hoogspanning op. Alleen in de kerk bleek het onderwerp „erbij ingeschoten”.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op de Gazastrook een regen van bommen viel en Israëlische burgers van luchtalarm naar luchtalarm leefden, gingen in Nederland honderdduizenden gelovigen dit weekend naar hun moskee, kerk of synagoge. Meer dan andere conflicten raakt een conflict in het Midden-Oosten deze gemeenschappen – ieder diepgeworteld in deze regio – in hun kern.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 deze gebedshuizen hun liturgie hierop aan of kiezen ze er juist voor het explosieve thema in het midden te laten?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bezocht een moskee, een synagoge en een kerk. Om tot een goede vergelijking te komen, werd gekozen voor drie gemeenschappen die zich als „modern” of „hedendaags” profileren.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 13 oktober, 13:30</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Ulu Moskee in Utrecht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hadden Ömer Arisoy (23) en Bünyamin Bayaz (16) wel verwacht dat het er meer over zou gaan vandaag, over de oorlog tussen Israël en Hamas. Maar tijdens het vrijdaggebed in de Utrechtse Ulu Moskee, met 4.500 vierkante meter vloeroppervlak het grootste islamitische gebedshuis van Nederland, wordt niet afgeweken van de gebruikelijke teksten. „De imam riep in het gebed wel op tot wijsheid voor alle leiders die hierbij betrokken zijn, maar dat was het.” Ze verklaren de relatieve stilte rond het onderwerp uit angst voor slechte pers, „of dat de staat het gaat verbieden”.</w:t>
      </w:r>
    </w:p>
    <w:p>
      <w:pPr>
        <w:pStyle w:val="Normal1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was niet welkom tijdens het vrijdaggebed in Utrecht. Ook een verzoek om de Al Mouahidin Moskee in Ede te bezoeken, wordt afgewezen. „Wellicht is het een idee om niet altijd te wachten tot er iets gebeurt voor je bij een moskee wilt langskomen”, laat woordvoerder Akil Ben Messaoud weten. Vaste bezoeker, vijftiger Tijani Zallali, stelt dat dit conflict om „menselijkheid” draait en niet om geloof. „Dus waarom kom je daarvoor naar een moskee?”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Joden telkens weer gebied innemen op de Westelijke Jordaanoever maakt mensen woedendÖmer Arisoy bezoeker van Ulu Moskee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vrijdaggebed in Utrecht duiken Ömer en Bünyamin met hun vrienden de cafetaria onder de moskee in. Met koffie en Red Bull op tafel bespreken ze aan de hand van filmpjes het conflict dat ook hun week heeft opgeschud. „O, o, o, o, Hamas, wat doen jullie nu”, dacht Ömer toen hij een kleine week eerder de eerste berichten over de inval zag binnenkomen. „Het Midden-Oosten is altijd al een regio vol bloed. Dit zou het alleen maar erger maken.” Gewone mensen uit hun huizen trekken, gevangennemen en gijzelen. „Dat zou de Profeet nooit toestaan”, menen Bünyamin en Ömer allebei stellig.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Bünyamin zijn naam aan de verslaggever geeft, zegt Ömer opeens geestdriftig: „Bünyamin, Davoud, Moussa. Die namen kennen joden ook allemaal!” De constatering stemt hem zichtbaar verdrietig.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waarom gaat het ondanks alle overeenkomsten telkens toch zó mis in het land waar de drie Abrahamitische godsdiensten – jodendom, christendom, islam – elk hun wortels hebben? Ömer: „Joden zijn gewoon, hoe zeg je dat, superieur. Hoe ze telkens weer gebied innemen op de Westelijke Jordaanoever. Dat maakt mensen woedend.” Hij vertelt over „de mijnen van Salomon” die in het land gelegen zijn, waar oude schatten verborgen zouden liggen die de joden zich toe willen eigenen.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Hoe ontstond het conflict tussen Israël en Hamas? Tien vragen en antwoorden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drie bebaarde mannen van de radicaal-islamitische organisatie Hizb ut-Tahrir die buiten moskeegangers met folders opwachten, maken gewag van die woede. De organisatie, in Duitsland verboden en in Nederland gemonitord door de AIVD, bepleit al jaren een islamitische staat die onder leiding van een kalief met legers uit de moslimlanden rond Israël naar de Al Aqsamoskee in Jeruzalem optrekt. Ze verwachten meer van echte legers dan van terreurorganisaties als Hamas. „Maar de aanval van Hamas gaf wel hoop”, zegt een van de folderaars, die zijn naam niet wil 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vechten of demonstreren zien Ömer en Bünyamin zelf niets. „We kunnen alleen maar bidden.” Enigszins besmuikt geven ze toe de verplichte vijf gebeden niet altijd na te kunnen komen. „Maar ik merk wel dat ik daar nu meer behoefte aan heb”, zegt Bünyamin. „Mijn</w:t>
      </w:r>
      <w:r>
        <w:rPr>
          <w:rFonts w:ascii="arial" w:eastAsia="arial" w:hAnsi="arial" w:cs="arial"/>
          <w:b w:val="0"/>
          <w:i/>
          <w:strike w:val="0"/>
          <w:noProof w:val="0"/>
          <w:color w:val="000000"/>
          <w:position w:val="0"/>
          <w:sz w:val="20"/>
          <w:u w:val="none"/>
          <w:vertAlign w:val="baseline"/>
        </w:rPr>
        <w:t xml:space="preserve"> duas </w:t>
      </w:r>
      <w:r>
        <w:rPr>
          <w:rFonts w:ascii="arial" w:eastAsia="arial" w:hAnsi="arial" w:cs="arial"/>
          <w:b w:val="0"/>
          <w:i w:val="0"/>
          <w:strike w:val="0"/>
          <w:noProof w:val="0"/>
          <w:color w:val="000000"/>
          <w:position w:val="0"/>
          <w:sz w:val="20"/>
          <w:u w:val="none"/>
          <w:vertAlign w:val="baseline"/>
        </w:rPr>
        <w:t xml:space="preserve">[smeekbedes] zijn sinds deze week ook intenser. Ik beleef ze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alle slachtoffers.”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14 oktober, 10:00 uur</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Liberaal Joodse gemeente in Amsterdam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 van de sjoel in de Amsterdamse Rivierenbuurt ligt nog een stapel van een openbare brief gericht aan premier Netanyahu waarin hij door de beweging van progressieve joden in Nederland wordt opgeroepen de rechtsstaat intact te houden. De brief getuigt van een compleet andere werkelijkheid, van niettemin nog maar een week geleden.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deze eerste</w:t>
      </w:r>
      <w:r>
        <w:rPr>
          <w:rFonts w:ascii="arial" w:eastAsia="arial" w:hAnsi="arial" w:cs="arial"/>
          <w:b w:val="0"/>
          <w:i/>
          <w:strike w:val="0"/>
          <w:noProof w:val="0"/>
          <w:color w:val="000000"/>
          <w:position w:val="0"/>
          <w:sz w:val="20"/>
          <w:u w:val="none"/>
          <w:vertAlign w:val="baseline"/>
        </w:rPr>
        <w:t xml:space="preserve"> sjabbat </w:t>
      </w:r>
      <w:r>
        <w:rPr>
          <w:rFonts w:ascii="arial" w:eastAsia="arial" w:hAnsi="arial" w:cs="arial"/>
          <w:b w:val="0"/>
          <w:i w:val="0"/>
          <w:strike w:val="0"/>
          <w:noProof w:val="0"/>
          <w:color w:val="000000"/>
          <w:position w:val="0"/>
          <w:sz w:val="20"/>
          <w:u w:val="none"/>
          <w:vertAlign w:val="baseline"/>
        </w:rPr>
        <w:t>sinds terreurorganisatie Hamas tijdens</w:t>
      </w:r>
      <w:r>
        <w:rPr>
          <w:rFonts w:ascii="arial" w:eastAsia="arial" w:hAnsi="arial" w:cs="arial"/>
          <w:b w:val="0"/>
          <w:i/>
          <w:strike w:val="0"/>
          <w:noProof w:val="0"/>
          <w:color w:val="000000"/>
          <w:position w:val="0"/>
          <w:sz w:val="20"/>
          <w:u w:val="none"/>
          <w:vertAlign w:val="baseline"/>
        </w:rPr>
        <w:t xml:space="preserve"> Simchat Torah </w:t>
      </w:r>
      <w:r>
        <w:rPr>
          <w:rFonts w:ascii="arial" w:eastAsia="arial" w:hAnsi="arial" w:cs="arial"/>
          <w:b w:val="0"/>
          <w:i w:val="0"/>
          <w:strike w:val="0"/>
          <w:noProof w:val="0"/>
          <w:color w:val="000000"/>
          <w:position w:val="0"/>
          <w:sz w:val="20"/>
          <w:u w:val="none"/>
          <w:vertAlign w:val="baseline"/>
        </w:rPr>
        <w:t>– het feestelijke slot van het religieuze jaar waarin de „Vreugde der wet” wordt bezongen – Israël binnenviel, klinkt tijdens het vaste gebed voor Israël behalve het gebed voor rechters en volksvertegenwoordigers ook een gebed voor Israëls militairen.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een bewuste aanpassing, net zoals de toevoeging even verderop in de liturgie waarin niet alleen voor vrede tussen joden onderling wordt gebeden, maar ook tussen joden en moslims. „Alsjeblieft,” zegt rabbijn Menno ten Brink na afloop, „schrijf dat op. Hamas moet verdwijnen, daar is geen twijfel over mogelijk. Maar dit is geen strijd tussen joden en moslims. Moslims zijn net zo goed slachtoffer van Hamas.” Als hij verneemt dat bij de moskee een dag eerder werd gesuggereerd dat joden in Israël naar oude schatten van koning Salomo zouden zoeken, zucht de rabbijn diep. „Dat zijn fabeltjes die niets met joden of jodendom te maken hebben. Het klinkt als bekende anti-joodse opmerkingen.”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strijd tussen joden en moslims. Moslims zijn net zo goed slachtoffer van HamasMenno ten Brink rabbijn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synagoge is de liturgie verder</w:t>
      </w:r>
      <w:r>
        <w:rPr>
          <w:rFonts w:ascii="arial" w:eastAsia="arial" w:hAnsi="arial" w:cs="arial"/>
          <w:b w:val="0"/>
          <w:i/>
          <w:strike w:val="0"/>
          <w:noProof w:val="0"/>
          <w:color w:val="000000"/>
          <w:position w:val="0"/>
          <w:sz w:val="20"/>
          <w:u w:val="none"/>
          <w:vertAlign w:val="baseline"/>
        </w:rPr>
        <w:t xml:space="preserve"> business as usual </w:t>
      </w:r>
      <w:r>
        <w:rPr>
          <w:rFonts w:ascii="arial" w:eastAsia="arial" w:hAnsi="arial" w:cs="arial"/>
          <w:b w:val="0"/>
          <w:i w:val="0"/>
          <w:strike w:val="0"/>
          <w:noProof w:val="0"/>
          <w:color w:val="000000"/>
          <w:position w:val="0"/>
          <w:sz w:val="20"/>
          <w:u w:val="none"/>
          <w:vertAlign w:val="baseline"/>
        </w:rPr>
        <w:t>, al piept de oorlog 3.500 kilometer verderop er geregeld tussendoor. In bijzinnen met verwijzingen – „juist in deze tijd” klinkt het meermaals – in de keuze voor het gemeentelid dat de Torarollen uit de ark haalt en in de keuze voor gemeenteleden die de teksten voorzingen: deze zaterdag valt de keuze op gemeenteleden uit Israël.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als het niet over het conflict gaat, gaat het daar toch over. In het verhaal van Job, bijvoorbeeld, die zijn lot beklaagt, is moeilijk niet de verzuchtingen van een heel volk te horen.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deze zaterdag ook twee moslima’s in de sjoel, vriendinnen van de familie die vandaag de bat mitswa viert van hun twaalfjarige tweelingdochters. „Jullie zijn onze lichtpuntjes”, spreekt de rabbijn de tweeling geëmotioneerd toe. Deze sabbat begint de gehele joodse gemeenschap opnieuw aan het lezen van de Tora. De tekst uit</w:t>
      </w:r>
      <w:r>
        <w:rPr>
          <w:rFonts w:ascii="arial" w:eastAsia="arial" w:hAnsi="arial" w:cs="arial"/>
          <w:b w:val="0"/>
          <w:i/>
          <w:strike w:val="0"/>
          <w:noProof w:val="0"/>
          <w:color w:val="000000"/>
          <w:position w:val="0"/>
          <w:sz w:val="20"/>
          <w:u w:val="none"/>
          <w:vertAlign w:val="baseline"/>
        </w:rPr>
        <w:t xml:space="preserve"> Beresjiet </w:t>
      </w:r>
      <w:r>
        <w:rPr>
          <w:rFonts w:ascii="arial" w:eastAsia="arial" w:hAnsi="arial" w:cs="arial"/>
          <w:b w:val="0"/>
          <w:i w:val="0"/>
          <w:strike w:val="0"/>
          <w:noProof w:val="0"/>
          <w:color w:val="000000"/>
          <w:position w:val="0"/>
          <w:sz w:val="20"/>
          <w:u w:val="none"/>
          <w:vertAlign w:val="baseline"/>
        </w:rPr>
        <w:t>(de Hebreeuwse naam voor het bijbelboek Genesis, waarmee de Tora aanvangt) die in de dienst centraal staat, is het bekende verhaal van Kaïn en Abel, de twee broers die ruzie krijgen over de vraag wie het meest geliefd is door God. „Die jaloezie herkennen we wel”, vertellen de meisjes lachend tijdens de toespraak, waarin ze hun entree als religieus volwassen leden van de gemeenschap toelichten.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Rabbijn Ten Brink noemt het conflict tussen de twee – Kaïn slaat Abel neer – „de oerversie van Hamas. Als die twee nu gewoon aan tafel waren gaan zitten om het uit te spreken dan had ik vandaag een heel andere tekst kunnen voorlezen.” Was Kaïn maar wat nieuwsgieriger, mijmert hij. „Zoals jullie”, waarna hij opnieuw naar de tweeling wijst. Hij klinkt weemoedig wanneer hij zegt: „We zouden samen moeten werken, het land opbouwen.” Vastberaden beloven de twee bat mitswa-meiden aan de gemeenschap „dat onze generatie bij wil dragen aan een wereld waarin niemand meer voor oorlog hoeft te worden opgeleid”.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putten boven alles kracht uit de sjoel”, zegt lid van de dialoogcommissie Ralph Levie. „Uit elkaar en uit de woorden. En we blijven onze feesten vieren,” zegt hij, terwijl hij gebaart naar de feestelijke lunch, die aan de gemeente wordt aangeboden door de bat mitswa-ouders. Na het uitspreken van de</w:t>
      </w:r>
      <w:r>
        <w:rPr>
          <w:rFonts w:ascii="arial" w:eastAsia="arial" w:hAnsi="arial" w:cs="arial"/>
          <w:b w:val="0"/>
          <w:i/>
          <w:strike w:val="0"/>
          <w:noProof w:val="0"/>
          <w:color w:val="000000"/>
          <w:position w:val="0"/>
          <w:sz w:val="20"/>
          <w:u w:val="none"/>
          <w:vertAlign w:val="baseline"/>
        </w:rPr>
        <w:t xml:space="preserve"> kiddoesj </w:t>
      </w:r>
      <w:r>
        <w:rPr>
          <w:rFonts w:ascii="arial" w:eastAsia="arial" w:hAnsi="arial" w:cs="arial"/>
          <w:b w:val="0"/>
          <w:i w:val="0"/>
          <w:strike w:val="0"/>
          <w:noProof w:val="0"/>
          <w:color w:val="000000"/>
          <w:position w:val="0"/>
          <w:sz w:val="20"/>
          <w:u w:val="none"/>
          <w:vertAlign w:val="baseline"/>
        </w:rPr>
        <w:t>, de zegen over de wijn, zegt hij tegen de proostende gemeenschap: „</w:t>
      </w:r>
      <w:r>
        <w:rPr>
          <w:rFonts w:ascii="arial" w:eastAsia="arial" w:hAnsi="arial" w:cs="arial"/>
          <w:b w:val="0"/>
          <w:i/>
          <w:strike w:val="0"/>
          <w:noProof w:val="0"/>
          <w:color w:val="000000"/>
          <w:position w:val="0"/>
          <w:sz w:val="20"/>
          <w:u w:val="none"/>
          <w:vertAlign w:val="baseline"/>
        </w:rPr>
        <w:t xml:space="preserve"> Lechajim. </w:t>
      </w:r>
      <w:r>
        <w:rPr>
          <w:rFonts w:ascii="arial" w:eastAsia="arial" w:hAnsi="arial" w:cs="arial"/>
          <w:b w:val="0"/>
          <w:i w:val="0"/>
          <w:strike w:val="0"/>
          <w:noProof w:val="0"/>
          <w:color w:val="000000"/>
          <w:position w:val="0"/>
          <w:sz w:val="20"/>
          <w:u w:val="none"/>
          <w:vertAlign w:val="baseline"/>
        </w:rPr>
        <w:t>Op het leven.”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 15 oktober, 11:00 uurMozaïek055 in ApeldoornIn een sporthal in Apeldoorn komt Mozaïek055 samen, de lokale vestiging van een nieuw kerkgenootschap dat zich intussen op een tiental plaatsen op – voornamelijk – de Nederlandse biblebelt heeft gevestigd. De bezoekers zijn overwegend jong en kinderrijk; de kinderactiviteit zit zo vol dat een contingent achter in de ruimte een kleurplaat krijgt voorgeschoteld, omdat er geen plek meer is in de kinderdienst. „Bij ons is iedereen welkom, zoals je bent”, klinkt het uit de mond van Cheryl Bazoer, het eveneens jeugdige kerklid dat bij absentie wegens ziekte van de voorganger vanaf het podium de dienst leidt. „Of je deze week nu hebt feest gevierd of juist veel stress in je lijf hebt.”Het repertoire van de aanbiddingsband staat vol verwijzingen naar Israël. God wordt bijvoorbeeld als Yahweh of Vredevorst aangeduid, het koninkrijk van God heet Sion. Ook aan militaire metaforen is geen gebrek. Er wordt gezongen over burchten, schilden, redding en bescherming. De enige bijbeltekst die in de dienst voorbijkomt, psalm 62, gaat bovendien over David die op de vlucht is voor zijn vijanden.Maar nergens in de dienst wordt naar de actualiteit verwezen. De talrijke militaire Israël-referenties blijken op „innerlijke rust” te slaan, vertellen verschillende bezoekers na afloop. „Die ondersteuning heb ik nodig”, vertelt een van hen.Is de afwezigheid van de actualiteit bewust? Gelegenheidsvoorganger Bazoer schrikt van de vraag. „Het is er gewoon bij ingeschoten. Bij de gebedsgroepen ging het er deze week wel over. En ik was het ook echt van plan, maar er kwam iets tussen.” Had dit gemoeten? „Tsja, Israël is het volk van God. Daar hadden we best voor kunnen bidden. En trouwens ook voor al die andere slachtoffers. Dit is best een evaluatiepuntje.”Lees ook dit artikel: Het Israëlische ‘sociaal contract’ van veiligheid is verbroken. Voor welke keuzes staat Netanyahu nu?</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Tom Dumoulin maakt indruk met tijd bij halve marathon: ’Nu kan ik twee weken niet lopen’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5:45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4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Dumoulin (32) heeft zondag een meer dan verdienstelijke halve marathon van Amsterdam gelopen. De ex-wielrenner liep een opmerkelijk snelle tijd van 1.10.04.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Limburger was na afloop zelf ook content met zijn prestatie. ,,Wat een toffe ervaring, bedankt Amsterdam Marathon! Ik mikte zelf op een tijd onder de 1.15, maar ik vond een groepje dat wat sneller ging”, zo was zijn nuchtere conclusie op Instagram.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twee weken niet meer kan lopen.”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Dumoulin was met zijn tijd zelfs de op twee na snelste Nederlander op de halve marathon.</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Dumoulin na afloop in het Olympisch Stadion, Instagram Tom Dumoulin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leven vol verslaving kampt Willem nu met korsakov: ‘Als mijn leven vandaag stopt, is het prima’</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Pelle (69) heeft het syndroom van Korsakov. ,,Ik had mijn oude dag heel anders voorgesteld: in een klein huisje met een vrouw. Samen aardappels schillen, een borreltje drinken, maar mijn leven is anders gelopen. Ik ben namelijk nogal verslavingsgevoelig.’’ Nu verblijft hij op een plek waar hij eigenlijk niet had willen zijn en slijt hij zijn dagen wandelend en filosoferend. En maakt hij één droom waar.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hij korsakov een rotwoord. ,,Ik zeg liever dat ik een alcoholdieet heb gevolgd. Maar met weinig succes: mijn hersenen zijn er blijkbaar door beschadigd. Al heb ik zelf het idee dat ze het nog wel redelijk doen. Zeker als ik hier zo eens om me heen kijk’’, zegt hij. Willem neemt duidelijk geen blad voor de mond.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Serieuze blik mét pretoogjes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serieuze blik mét pretoogjes. Willem steekt zijn hoofd om de hoek van de deur. Gekleed in een grijs colbertje, spijkerbroek en crèmekleurige schoenen schuift hij aan tafel. Bij Bas van der Sijde, geestelijk verzorger in woonzorgcentrum Steijndeld in het hart van de binnenstad van Gorinchem. Dit is de plek waar Willem liever niet had willen zijn. Hij heeft een kamer op afdeling De Haven, waar de klok rond zorg wordt geboden aan bewoners met het syndroom van Korsakov.</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geboren in Vuren en op zijn 24ste zo verslaafd dat hij voor het eerst gaat afkicken, probeert 45 jaar later op geen enkel moment zijn alcoholisme of slechte keuzes goed te praten. ,,Ik weet dat ik grappig kan vertellen over dingen die ik heb gedaan onder invloed van alcohol en drugs. Zoals bijvoorbeeld die keer dat ik met mijn motor door de Hema ben gereden. Via de achterdeur naar binnen en door de voordeur naar buiten. Ik heb niets geraakt, maar alles stond wel op beeld want er hingen camera’s in die zaak. Die beelden zag ik later terug bij de rechter.’’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reed door de Hema omdat hij boos was op de bedrijfsleider, een buurman die zonder overleg het een en ander had gesnoeid. ,,Alcohol en drugs kunnen dus ook veel kapotmaken. Want door die rit door de Hema ben ik uiteindelijk in de cel beland. In die tijd had ik mijn drankgebruik onder controle, maar gebruikte veel wiet. Volgens velen een onschuldige drug, maar ik ben door dat wietgebruik in een psychose beland.’’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Compleet ander mens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psychose verloor Willem zichzelf compleet. ,,Je wordt een totaal ander mens. Dat is echt zo. En heel beangstigend. Het gekke is dat ik me ook dingen herinner en dan herken ik mezelf niet. Zo ben ik bijna verdronken tijdens een psychose. Ik ben met kleren en al de rivier ingegaan om naar een ton te zwemmen. Toen ik jonger was, deed ik dat ook. Alleen ging ik dan in mijn zwembroek en was mijn conditie een stuk beter.’’ Willem valt even stil en staart voor zich uit. Een kort moment, want Willem schudt de gedachte aan zijn bijna-verdrinking van zich 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tijdens de wandelingen die hij regelmatig maakt laat hij zijn gedachten de vrije loop. Met zijn rollator. Van de Kortendijk in de binnenstad naar Dalem en weer terug een goede 5 kilometer. ,,Ik merk wel dat het minder gemakkelijk gaat. Nog niet zo lang geleden wandelde ik naar Fort Vuren en terug. Dat is toch wel een stukje verder weg. Die rollator betekent trouwens niet dat ik moeite heb met lopen. Dat gaat goed, maar met mijn evenwicht is het wat minder. En dus wandel ik nu maar door de stad. Het zou wel leuk zijn als ik een wandelmaatje zou vinden. Iemand die niet na een kwartier weg moet en houdt van slap lullen met een serieuze ondertoon.’’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wel leuk zijn als ik een wandelmaatje zou vinden: iemand die niet na een kwartier weg moet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Willem heeft namelijk zijn eigen levensfilosofie, wat hij met een knipoog het Pellisme noemt. Gedachten hoe de wereld net wat beter kan worden. ,,Die had ik al toen ik veel jonger was. Ik deelde ze wel eens met mijn collega’s, niet iedereen zat erop te wachten. Ja, ik heb ook gewerkt. Als portier, waardoor ik in de nachten in mijn eentje in de portiersloge zat. Dan heb je tijd om na te denken. Een van mijn levenswijsheden is dat we mensen meer moeten stapelen. Meer hoogbouw dus zodat er meer ruimte overblijft voor de natuur.’’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deze wereld volgens het Pellisme wel een club voor eenzame mensen gebruiken. ,,Want die zijn er meer dan je denkt. Ik ontmoet ze zelfs hier in de stad. Ja, tijdens mijn wandelingen raak ik aan de praat met hen. Tijdens zo’n gesprekje wordt al snel duidelijk hoe iemand in zijn vel zit.’’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ik maar...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herkent Willem in anderen zichzelf. ,,It takes one to know one. Ik weet gewoon wanneer iemand een verslaving heeft. Soms zeg ik tegen zo iemand: ‘Pas je een beetje op?’. Ik loop er niet mee te koop dat ik ook verslaafd ben geweest. En ik ga mensen zeker niet waarschuwen, want dat heeft bij mij ook niet geholpen.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wel eens: had ik maar... Tegelijkertijd weet ik dat ik op die momenten niet in staat ben geweest om het anders te doen. Anders had ik het anders gedaan.’’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heeft ooit het leven gekend dat hij voor zichzelf wenst:  een huisje, een vrouw en kinderen. Twee jongens. Anderen verwijten hem met momenten nog dat hij dat allemaal gewoon heeft weggegooid. Maar dat leven glipte door zijn verslaving langzaam uit zijn handen.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leven vandaag stopt, is het prima’’, zegt hij beslist. ,,Want ik beleef niet zo veel meer. Hoewel ik nog wel een rit met een Porsche tegoed heb. Die mensen kwam ik ook tegen op een wandeling. Ze komen me binnenkort ophalen om een rondje te rijden. Zo ben ik laatst op uitnodiging van anderen naar een ijsboerderij geweest. Dat was ook leuk.’’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Geestelijk verzorger Bas luistert naar het verhaal van Willem en onderbreekt hem met een klein handgebaar: ,,En vergeet je niet iets?’’ Willem kijkt hem vragend aan, het volgende moment schiet hij in de lach: ,,Nee, dat is onmogelijk.’’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vervolgt: ,,We hebben de voorbije jaren samen veel gepraat - Willem en ik kennen elkaar nu een jaar of vier - en ik heb opgeschreven wat hij vertelde. Als geestelijk verzorger hoor ik vaak hoe gemakkelijk anderen mensen met het syndroom van Korsakov een sticker opplakken. Als je een mens beoordeelt op zijn ziekte of beperking, zie je de mens niet meer. Willem is zoveel meer en dat laten zijn verhalen zien. Daarom zijn die het ook waard om in boekvorm te verschijnen, hoe bescheiden ook. Het is een droom van Willem die waarheid wordt.’’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eigen ghostwriter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had jaren geleden al het idee om zijn levensverhaal aan papier toe te vertrouwen. ,,Maar ik ben niet zo’n goede schrijver. Het wilde maar niet lukken.’’ Toch ligt er voor hem op tafel zijn eerste eigen boek: ‘Grondslagen van het Pellisme - Wandelen met Willem’. Dankzij de hulp van Bas is het gelukt. ,,Hij is mijn ghostwriter.’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vertelt open en puur over wat hem bezighoudt. Hij kan heel beeldend vertellen’’, zegt Bas en kijkt vervolgens Willem aan. ,,Daarom heb ik aangeboden om hem daarbij te helpen.’’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Ghostwriter Bas is het eerste ‘spook’ die iets goeds brengt in het leven van Willem. Want de Gorcumer heeft heel wat spoken ontmoeten die hem uiteindelijk hebben gebracht waar hij nu is. ,,Het was in eerste instantie niet de bedoeling om een boek te schrijven: Willem wilde zijn levensverhaal delen met een kleine groep mensen om hem heen. Maar hij biedt zo'n bijzondere inkijk in het leven met korsakov. Ervaringsverhalen zoals van hem zijn schaars. Zo is het idee ontstaan om zijn verhalen te bundelen in een boekje wat iedereen kan lezen.’’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die droom onvergetelijk te maken, mocht Willem zijn boek officieel presenteren. Brigitte Jacobs, directeur Langdurige Zorg van Rivas Zorggroep, nam het eerste exemplaar in ontvangst. ,,Er is voor die gelegenheid zelfs speciaal gebak gemaakt: met op elk taartje een foto van een wandelende Willem,’’ vertelt Bas.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Johan Derksen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dan nu nog ergens een interview aan een tafel bij een talkshow’’, vult Willem aan. ,,Maar dat is onmogelijk.’’ In zijn gedachte ziet hij zichzelf er wel zitten. Liefst met René van der Gijp en Johan Derksen. Of schrijver Herman Brusselmans, de 66-jarige Vlaamse auteur die begin dit jaar voor het eerst vader werd.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zegt Willem die maar vier jaar scheelt met de Vlaming en qua taalgebruik in zijn boekje ook de nodige raakvlakken heeft. ,,Dat heb ik gehoord. Daarvan zou je toch ook kunnen zeggen: dat is onmogelijk. En toch gebeurde het. Misschien bij mijn tweede boek? Oh nee, want dat ga ik niet schrijven. Mijn eerste boek wil ik trouwens wel met mijn kinderen delen. Mijn ene zoon spreek ik regelmatig, met de ander heb ik geen contact meer. Ik hoop dat hij het toch wil lezen.’’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Grondslagen van het Pellisme - Wandelen met Willem is voor 3 euro te koop aan de receptie van Woonzorgcentrum Steijndeld op de Kortendijk in Gorinchem.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tot tienduizend mensen met korsakov in Nederland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schatting acht- tot tienduizend mensen in Nederland hebben het syndroom van Korsakov. Dat aantal is overigens een schatting omdat een groot deel van de mensen die korsakov hebben, nooit officieel die diagnose hebben gekregen omdat ze veelal zorg mijden.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Korsakov leidt tot geheugenproblemen omdat als gevolg van alcoholverslaving in combinatie met slechte voeding en verwaarlozing een tekort aan vitamine B1 ontstaat. Sommige alcoholisten stoppen helemaal met eten omdat alcohol veel calorieën bevat en de eetlust remt. Dit leidt tot onherstelbare hersenschade. Wanneer de hersenen eenmaal deze schade hebben opgelopen, is deze onherstelbaar. Maar de ziekte is niet progressief, wat betekent dat een patiënt niet verder achteruitgaat.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1350 mensen die de diagnose hebben gekregen zijn opgenomen in een gespecialiseerde woonvoorziening. De gemiddelde leeftijd bij opname is rond de vijftig jaar.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korsakovkenniscentrum.nl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Charles van Commenée: ‘Coaches durven niet meer te zeggen wat nodig is’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6:00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9" type="#_x0000_t75" style="width:124.5pt;height:38.25pt">
            <v:imagedata r:id="rId6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Enzo van Steenbergen, Sam de Voogt</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zijn vertrek vorig jaar bij de Atletiekunie dacht Charles van Commenée (65) na over de rol van topsport in de huidige maatschappij. Het resulteerde in het Handboek Topsport. „Dit is niet het geluid van alleen maar een oude, witte man.”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van Commenée (65) bestelt een koude chocolademelk en legt het boek op tafel dat hij kortgeleden publiceerde: het</w:t>
      </w:r>
      <w:r>
        <w:rPr>
          <w:rFonts w:ascii="arial" w:eastAsia="arial" w:hAnsi="arial" w:cs="arial"/>
          <w:b w:val="0"/>
          <w:i/>
          <w:strike w:val="0"/>
          <w:noProof w:val="0"/>
          <w:color w:val="000000"/>
          <w:position w:val="0"/>
          <w:sz w:val="20"/>
          <w:u w:val="none"/>
          <w:vertAlign w:val="baseline"/>
        </w:rPr>
        <w:t xml:space="preserve"> Handboek Topsport </w:t>
      </w:r>
      <w:r>
        <w:rPr>
          <w:rFonts w:ascii="arial" w:eastAsia="arial" w:hAnsi="arial" w:cs="arial"/>
          <w:b w:val="0"/>
          <w:i w:val="0"/>
          <w:strike w:val="0"/>
          <w:noProof w:val="0"/>
          <w:color w:val="000000"/>
          <w:position w:val="0"/>
          <w:sz w:val="20"/>
          <w:u w:val="none"/>
          <w:vertAlign w:val="baseline"/>
        </w:rPr>
        <w:t>. Restaurant De Veranda in zijn woonplaats Amstelveen. Hij heeft een goede vriend meegenomen, de oud-rugbyer en vakbondsman Yves Kummer. Die zal het gesprek stil aanhoren, maar zegt bij binnenkomst: „Ik kom op voor de onderdrukten, daarom help ik Charles.”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is een van de succesvolste sportbestuurders en -coaches die Nederland heeft gekend. Onder zijn leiding wonnen Nederlandse en Britse atleten een berg medailles op Olympische Spelen. In 2012 was hij hoofdcoach van de Britse atletiekploeg toen die tijdens de Spelen van Londen in drie kwartier drie gouden medailles won. Vanaf 2018 was hij werkzaam bij de Nederlandse atletiekploeg als hoofdcoach. Die ploeg beleefde sindsdien een internationale doorbraak en won bij de Spelen van Tokio (2021) acht medailles.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afscheid van de sport was vorig jaar nog feestelijk – Van Commenée ging met pensioen en kreeg veel lof toegezwaaid. Maar dat veranderde snel. Enkele weken nadat hij was gestopteen onderzoek naar de topsportcultuur bij de Atletiekunie waarvoor werd gesproken met 25 sporters en coaches. Sommigen van hen hadden een onveilige omgeving ervaren waarin ethische en morele grenzen werden overschreden, door onder meer intimiderend- en pestgedrag door Van Commenée en technisch directeur Ad Roskam.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vond de strekking van dat artikel eenzijdig. Hij dreigde met een kort geding tegen atleet Tony van Diepen, die had verteld dat Van Commenée in een gesprek met hem was begonnen over het mogelijk prestatiebevorderende schildkliermedicijn Thyrax. Dat staat niet op de dopinglijst, maar is wel omstreden. Sportkoepel NOC-NSF concludeerde vervolgens dat van aanzetten tot medicijngebruik geen sprake was. Van Commenée en Van Diepen gingen in mediation en kwamen „na stevige gesprekken” met een verklaring waarin Van Diepen stelt dat hij „ten onrechte het gevoel heeft gekregen dat Charles het gebruik van Thyrax aanmoedigde”. Wel hebben de twee „hun eigen visie op prestatiecultuur”.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werd het een tijdje stiller rond Van Commenée, die nog enkele topatleten op persoonlijke titel begeleidt en veel lezingen geeft. In de tussenliggende periode heeft Van Commenée „gereflecteerd”, zegt hij, en nagedacht over de rol van topsport in de huidige maatschappij. Over de grenzen die coaches en atleten opzoeken, en of die veranderen. Over de vraag of híj is veranderd.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een andere generatie jonge sporters krijgen dan tien jaar terug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Handboek Topsport is de weerslag van die overpeinzingen. Twee weken geleden werd het gepresenteerd in Amsterdam, voor een volle zaal gevuld met prominente Nederlandse (oud-)topsporters en coaches. ‘Topsport is niet woke’ stond op het affiche, en dat is inderdaad een van de belangrijkste punten die Van Commenée in zijn boek maakt. Hij vindt dat er tegenwoordig „veel vraagtekens bij topsport gezet worden”, ziet en hoort dat coaches zo bang zijn om beschuldigd te worden van grensoverschrijdend gedrag dat ze hun werk niet meer goed kunnen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„Coaches worden gegijzeld”, zegt hij al aan het begin van het gesprek in De Veranda. En dat komt door „beeldvorming van buiten”. De media, sportbestuurders, bureaus die onderzoek doen naar grensoverschrijdend gedrag – ze weten volgens Van Commenée vaak niet precies wat topsport betekent. En dat moet maar eens veranderen. Want als dat niet gebeurt, vindt hij, dan is er nooit een goed debat mogelijk over de grenzen die gelden voor topsporters en hun coaches.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dat misverstanden over topsport kunnen leiden tot onterechte kritiek. Kunt u een voorbeeld noemen?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teleurgestelde sporters hun onvrede uiten bij bestuurders of in de pers, dan wordt dat al snel geïnterpreteerd alsof er niet zorgvuldig is omgegaan met hen. Ik verwacht dan dat media en bestuurders zich afvragen: waar komt deze onvrede vandaan? Is dat echt omdat er een onveilig klimaat is geschapen of er grenzen zijn overschreden? Of omdat je niet geselecteerd of ontslagen bent? Maar in deze tijd wordt het heel snel naar het ethische domein getrokken. Dat leidt tot eenzijdige beeldvorming.”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de sport grote kwesties geweest over grensoverschrijdend gedrag, in het turnen bijvoorbeeld, maar ook bij de vrouwenhockeyploeg en de triatlonselectie. Mensen zijn beschadigd door coaches. Dat zijn toch niet allemaal teleurgestelde sporters?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vooropstellen: waar misstanden zijn, moeten schuldigen worden aangepakt. Maar het resultaat is wel een eenzijdig beeld over topsport. En coaches die niet meer durven te zeggen wat nodig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van een tiental bondscoaches uit verschillende sporten dat ze niet meer de vinger op de zere plek durven te leggen. Niet benoemen waarin een sporter tekortschiet. Ik kan de sporten niet noemen, want dan geef ik direct weg om wie het gaat. Maar ze durven zelfs niet bij het bestuur aan te geven: ik kan op deze manier niet meer coachen.”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schrijft u dat coaches de ‘erfdragers’ zijn van de sport. Sporters, en ook bestuurders en journalisten, zijn slechts ‘passanten’. Wat wilt u daarmee zeggen?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sporter denkt vaak dat hij weet wat goed voor hem is, maar hij weet vooral wat hij wil. En niet altijd wat nodig is. Dat weet de coach, die zijn vaak een jaar of dertig werkzaam, met uitschieters naar boven. Die doorgronden het metier. Coaches zijn mensen die de topsportcultuur doorgeven.”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opvatting is de sporter wel heel afhankelijk van de coach. Ook als een situatie onveilig is, heeft de sporter dan geen keuze.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niet dat je als coach niet in overleg moet met sporters. De coach is geen dictator. Maar hij bepaalt wel welke trainingen je doet, hoe vaak per week, zoveel weken achter elkaar, op welke locatie. Het zou raar zijn als het anders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mis met beslissingen die in samenspraak worden genomen? Ook daarmee zijn moderne sportteams succesvol.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werken, maar uiteindelijk bepaalt de coach. Die is verantwoordelijk en verliest z’n baan als er niet wordt gepresteerd. Succesvolle coaches kunnen samenwerken met heel verschillende teams en individuen. Die hebben meer dan één kaart te spelen. Neem bondscoach Laurent Meuwly van de groep 400-meterlopers. Ze zijn daar met acht sporters en hebben vijf verschillende programma’s.”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schrijft u dat de samenleving gevoeliger is geworden, dat u bij jongere generaties een „lagere toleratie tegen ongemak” waarneemt. Dat zou een gevaar zijn voor de topsport. Vindt u de huidige generatie minder geschikt voor topsport?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een generatie wegzetten, dus ik zeg er direct bij: de sporters die nu in de bovenlaag zitten, die goed presteren, die hebben geen last van dat fenomeen, die zijn resistent voor ongemak.”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een andere generatie jonge sporters krijgen dan tien jaar terug. En dat vraagt een intensievere manier van selecteren en begeleiden. Als coach moet je een uitgebreidere uitleg geven dan twintig of dertig jaar geleden.”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dat nodig?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maar het is een gegeven.”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boekpresentatie vertelde u dat u in de jaren negentig verspringer Sharon Jaklofsky trainde en dat als zij volgens u iets te zwaar was, u tegen haar zei: ‘Fat doesn’t fly’.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nu niet meer.”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dat nog moeten kunnen in uw ogen?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er zijn soms een-op-een-gevallen waarbij mensen elkaar al vijftien jaar kennen, die hebben hun eigen regels. Dan is er een veilige omgeving waarin je zulke dingen tegen elkaar kunt zeggen. Ik zou het nu ook niet meer zeggen tegen atleten, en destijds ook niet tegen atleten die ik niet goed kende. Maar tegen Sharon zou ik het opnieuw zeggen.”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bepaalt die regels van wat wel en niet kan in zo’n relatie tussen coach en atleet?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geen politie voor. Het is lastig te bepalen, daarom moet je nu altijd de veilige marge in acht 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een verkeerde ontwikkeling?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op zich niet. Tenzij je de marge te breed neemt, dan blijven er dingen onbesproken. Ik ken echt coaches die het gewichtsissue niet bespreken, want dan hebben ze ook geen probleem.”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heel veel coaches die dat wel bespreken. In bijvoorbeeld de Eredivisie zijn gewichtsmetingen heel normaal.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niet uit dat heel veel coaches het wel doen, ik zeg alleen dat het ook niet gebeurt.”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vooral om de manier waarop, toch? Hoe kom je erachter dat je het als coach op de juiste manier doet?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laat een korte stilte vallen. „Ik heb geen antwoord op die vraag. Maar het moet geadresseerd kunnen worden. Alles wat het welzijn en de prestatie van de sporter bepaalt, moet besproken kunnen worden. Dat is mijn punt.”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meerdere momenten geweest in uw carrière dat mensen vonden dat u te ver ging. In 2012 zeiden twee Britse atleten bijvoorbeeld in de media dat u ze dik had genoemd. U reageerde onder meer door te zeggen dat uw stijl nou eenmaal scherper was dan de Britten gewend waren, en dat u daaraan trouw wilde blijven.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in de arena heerst een meedogenloze omgeving. Daarop moet je voorbereid zijn. Je moet een zekere stevigheid hebben opgebouwd, niet alleen fysiek, maar ook qua emoties. Anders ben je weerloos.”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aan de coach om sporters daarop voor te bereiden door scherp en confronterend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 de sporter in het algemeen robuust te krijgen. Veerkracht hebben, tegen een stootje kunnen, niet snel uit evenwicht raken.”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scherpe opmerkingen over gewicht daar ook 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nee, dat staat er los van. Die opmerking in Groot-Brittannië, ik herinner me de situatie precies, was met een atlete die op de hometrainer zat. Dat ging goed, dus ik zei dat ze net zo goed wat langer kon doorfietsen. Dat was een vrij volumineuze atlete voor de sport die zij beoefende, maar ik dacht bij mijn aansporing helemaal niet aan haar gewicht. Zo werd het wel door haar uitgelegd.”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vroeg trainen of niet altijd in een vijfsterrenhotel slapen, daar ben ik wel voor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begint over Lisanne de Witte, een Nederlandse atlete die de 400 en 800 meter loopt. In het artikel dat vorig jaar verscheen in NRC en Trouw vertelde zij over opmerkingen van Charles van Commenée vlak voor haar olympische debuut bij de Spelen van Tokio (2021). „Dat vind je fijn toch, in het middelpunt van de belangstelling staan?” En: „Daarom post je toch ook foto’s van jezelf op Instagram? Om aandacht te vragen?” De Witte vertelde dat ze daar erg van schrok, ook omdat Van Commenée volgens haar vaker opmerkingen maakte over haar lichaam en gewicht.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maakte daar gewoon een praatje voor de vaak”, zegt Van Commenée in De Veranda. „Zij was gespannen voor haar olympische debuut en ik wilde die spanning uit de lucht halen. Het was Covid en ik zeg iets als: er zitten maar twintig man in dat stadion, waar maak je je druk om? Op Instagram kijken veel meer mensen mee. Dat is de context en dat was mijn intentie.”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mensen die erbij waren vonden wat u zei te ver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gewild om haar uit haar concentratie te halen, of om haar te beledigen. Dat het zo ervaren werd, vind ik erg spijtig. Het heeft zonder meer een ander effect gehad dat ik beoogde.”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er spijt van dat u het heeft gezegd?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meer dan een jaar geen weet van gehad. De enige bij wie ze het gemeld heeft, is een journalist. Dat vind ik spijtig. Het waren geen opmerkingen die ik me anders herinnerd zou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Witte heeft onlangs in een interview met Trouw gezegd dat ze blij is dat ze zich destijds uitsprak. Er is volgens haar veel veranderd. Er zijn bijvoorbeeld meer gesprekken over een veiliger topsportklimaat, ook met coaches en workshops op Papendal waar sporters en coaches veel van leren. Wat vindt u daarvan?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prima. Ik kan geen bezwaar bedenken.”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dit soort incidenten aanleiding geweest om te reflecteren op hoe u uw vak beoefende?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Lisanne is een week nadat ik gestopt was verschenen. Ik heb natuurlijk wel bij het schrijven van dit boek erover nagedacht. Ik zag ineens mijn gezicht op televisie, het kwam voor mij uit de blauwe lucht vallen, dat stemt tot nadenken.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als je met duizend sporters interactie hebt door de jaren heen, dan kan het niet anders dan dat je sporen nalaat bij mensen die boos zijn geworden of beschadigd zijn geraakt.”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momenten geweest dat u het niet goed heeft gedaan?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Lisanne vind ik het heel vervelend wat er is gebeurd. En uhm ... wil je meer namen en rugnummers?”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graag.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Kelly Sotherton in 2004 in Athene een bronzen medaille won op de zevenkamp, had ik het idee dat ze niet gestreden had voor zilver. Mijn feedback daarop had ik twee weken later moeten geven, niet op het moment zelf. Ik heb toen mijn teleurstelling zo laten blijken dat anderen het konden horen. Daarmee heb ik haar medaille en haar geluksbeleving van enige glans ontnomen. Dus heb ik fouten begaan in veertig jaar coachen? Ja.”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dat ertoe geleid dat u daarna uw stijl van coachen aanpaste?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ik continu. Omdat ik kijk wie ik voor me hebt. Om bij mezelf te blijven: ik spreek Churandy Martina anders aan dan Anouk Vetter, en dat geldt voor elke sporter. Want er zitten jaren verschil tussen hen, en qua persoonlijkheden is de een gevoelig en de ander</w:t>
      </w:r>
      <w:r>
        <w:rPr>
          <w:rFonts w:ascii="arial" w:eastAsia="arial" w:hAnsi="arial" w:cs="arial"/>
          <w:b w:val="0"/>
          <w:i/>
          <w:strike w:val="0"/>
          <w:noProof w:val="0"/>
          <w:color w:val="000000"/>
          <w:position w:val="0"/>
          <w:sz w:val="20"/>
          <w:u w:val="none"/>
          <w:vertAlign w:val="baseline"/>
        </w:rPr>
        <w:t xml:space="preserve"> bulletproof </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een coach verwachten van topsporters in hun wil om fysiek en mentaal de grens op te zoeken en eroverheen te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„Eroverheen gaan is nooit een bewuste keuze. Dat doet niemand. Je gaat eroverheen nadat je begonnen bent met de intentie om het maximale eruit te halen terwijl je erbinnen blijft. Maar het overkomt je soms.”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trainers als Philippe Lucas, de voormalige trainer van zwemster Sharon van Rouwendaal die erom bekendstond dat hij discomfort als trainingsmethode gebruikt? Héél vroeg beginnen met trainen, sporters uitputten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wens me niet te associëren met hem, dat gaat me veel en veel te ver. Maar met regelmaat vroeg trainen of niet altijd in een vijfsterrenhotel slapen, daar ben ik wel voor.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nu ziet, is het andere uiterste. Het voorbeeld van de Engelsman Jake Wightman, die in 2022 wereldkampioen werd op de 1.500 meter. Die geeft zijn coach tegenwoordig van tevoren toestemming om hem door de training heen te schreeuwen.”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vindt u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uitwas. Ik vind dat dat niet nodig zou moeten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er blijkbaar wel succes mee.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ik vind het een rare situatie dat je elke training permissie moet geven. Dan zou de volgende stap zijn dat je bij elk onderdeel tijdens de training als coach moet vragen: weet je wel zeker dat je nog één rondje wilt lopen, krijg ik daar dan geen last van? Dat lijkt me erg moeilijk werken.”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van vorig jaar staat dat u een coach zou hebben aangeraden om te gaan kijken bij Alberto Salazar, een coach die erom bekendstond dat hij grenzen opzocht en soms overschreed. Later is hij levenslang geschorst vanwege emotioneel misbruik van atleten. Waarom raadde u dat bezoek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op de trainingscampus in Portland had je een volledig geïntegreerd begeleidingsteam van wereldstandaard. Ik kan geen enkele reden bedenken waarom je daar geen kennis van zou willen nemen. Stel dat je in het tijdperk van de dominantie van de Oost-Duitsers had geleefd, dan had je daar ook kennis van het systeem moeten 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u weet dat er misschien dingen gebeuren waarmee u niet geassocieerd wil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Wat je niet wil overnemen, neem je niet over. Het gaat erom dat je kennis opdoet over wat de concurrentie doet. Winnen is toch ons doel? Ik zou die coach nu weer aansporen om bij Salazar een kijkje te gaan nemen, wat ze overigens uiteindelijk niet heeft gedaan.”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denkt u dat uw visie over coachen wordt gedeeld?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vakgenoten veel, niet voor niks staat er in het boek een lange lijst met mensen die het aanbevelen. Dit is niet het geluid van alleen maar een oude, witte man. Ik wil een geluid laten horen namens een groep mensen in de topsport.”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enkele van de mensen op de lijst met aanbevelingen gebeld, en zij zeggen: wij bevelen het aan omdat het Charles’ visie is en het boek bijdraagt aan het debat over topsportcultuur. Het is niet per se hun visie.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verrast me. Ik had dat graag van hen gehoord.”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Topsport van NOC-NSF André Cats schreef ook een aanbeveling, en zou het eerste exemplaar in ontvangst nemen. Dat deed hij uiteindelijk niet, omdat hij zich ‘niet wil verbinden aan één visie op topsport’, schreef hij in reactie op vragen van NRC.</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is opnieuw even stil, weegt zijn woorden. „Kijk, dat verraste me ook. Ik ben gevraagd door André Cats om dit op papier te zetten, om het als document te gebruiken richting de sportbonden. [Cats ontkent bij navraag dat het boek in opdracht van NOC-NSF is geschreven, red.] André en anderen vanuit NOC-NSF hebben het hele proces meegelezen en hun fiat eraan gegeven. Ook na het artikel in NRC en Trouw zijn we op elkaars bagagedrager blijven zitten. Ze hebben een flinke hoeveelheid boeken afgenomen. En op het laatste moment trok hij zich terug. Dat vind ik jammer en verbijsterend, na het hele proces dat eraan vooraf is gegaan. Ik heb aan André gevraagd: als je voor de visie in mijn boek bent, waar ben je dan tégen? Ik wacht nog altijd op antwoord. [Cats zegt bij navraag per e-mail uitgelegd te hebben waarom hij het eerste boek niet in ontvangst wilde nemen, red.] Ik weet niet of zijn aanbeveling nog in de tweede druk zal staan.”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gebruikt u een citaat van Volkskrant-journalist Michael Persson: ‘Ophef brengt geld in het laatje en de waarheid is bijzaak’. Hij zou het daar volgens u hebben over ‘andere mediabedrijven’.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illustratie natuurlijk.”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Persson schreef die zin in een commentaar over Fox News, een uitgesproken rechtse, Amerikaanse televisiezender dat toen net was veroordeeld voor het verspreiden van desinformatie. Die context is verdwenen in uw boek, waardoor het lijkt alsof hij het over de media in algemene zin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valt even stil, en zegt dan: „Ja, wat kan ik nu anders doen dan dat ter kennisgeving aannemen? Ik heb niet bewust de lezer op het verkeerde been willen zetten.”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het resultaat. Persson wist van niks, hij is er niet blij mee. In zijn ogen tast dit het toch al onder druk staande vertrouwen in de media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gelijk. Context is belangrijk, daar heb ik net zelf een betoog over zitten houden. Dat moet beter in de tweede druk, of het moet eruit. Ik zal contact met hem opnemen, want ik vind het vervelend als mensen mij niet netjes vinden.”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cover van het boek staat een foto van het 4x400 meter-estafetteteam, die vieren dat ze zilver hebben gepakt op de Olympische Spelen van Tokio. Prominent in beeld staat Tony van Diepen, de atleet tegen wie u vorig jaar dreigde een kort geding te beginnen. Waarom heeft u juist die foto gekozen?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hier alles samenkomt. Het is succes, een onverwachts groot moment. Op een estafette goed presteren, dat is het resultaat van lang beleid. Dit was ongeveer mijn mooiste moment als hoofdcoach van het Nederlands team.”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staat Van Diepen er zo prominent op? Het lijkt toch alsof u een punt wil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die foto uitgekozen omdat het een geweldig moment is. Dat Tony en ik later in een situatie belandden waarbij we tegenover elkaar kwam te staan, dat was heel vervelend. Daarvoor begin je niet met coachen, of met hardlopen.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Tony sinds vorig jaar niet meer gesproken, maar tijdens de boekpresentatie werd ik door hem gebeld. Ik belde hem na afloop terug, en hij zei: ik wil je bedanken dat die foto op de cover staat, want ik ben trots op dat moment. Dat vond ik mooi. Binnenkort spreken we af, en laten we de situatie achter ons.” [Bij navraag bevestigt Van Diepen het telefoontje en de inhoud daarvan, red.]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relevant wat de buitenwereld van uw boek vindt?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want er moet draagvlak voor topsport zijn, anders is het niet meer relevant. Het is ook de primaire reden dat ik het boek geschreven heb, want topsport staat niet los van de maatschappij. Die verbinding moet blijven. En daarom doe ik een poging om dingen uit te leggen.”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hoopt u dat het boek veroorzaakt?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een debat creëren. Maar van de buitenwereld kan ik moeilijk inschatten hoe naar de positie en rol van coaches wordt gekeken. Ik heb niet de illusie dat ik de natie ga bekeren. Dit boek is niet het grote gelijk van Charles van Commenée.”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nuanceert uw eigen boek?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Commenée pakt zijn boek erbij, dat al het hele gesprek op tafel ligt. Hij bladert even en draait het boek dan om en toont een pagina. „Kijk, hier schrijf ik dat topsport niet losstaat van de maatschappij. Topsport is geen sekte. Ik merk uit gesprekken echter dat weinig mensen deze pagina hebben gelezen. Dus het is te kort of het staat op de verkeerde plek. Maar ik neem nergens afstand van.”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Siol-spits Van Dreumel weer op schot, Eerste averij De Zwaluw, Historische winst DSV</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03:42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alle uitslagen, doelpuntenmakers en korte verslagen van de Maaslandse clubs in het zondagvoetbal.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Volharding-Valkenswaard 2-4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Volharding ging voor het eerst dit seizoen in de eerste klasse F de bietenbrug op. De Vierlingsbeekse voetbalploeg verloor zondagmiddag op het eigen sportpark van SV Valkenswaard: 2-4.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nederlaag was vrij onnodig, zo vond spits Vincent Buijssen. ,,Dit was een van onze betere wedstrijden, de voorbereiding meegerekend. Na afloop was Youri van Brussel vol complimenten over ons team”, verwees Buijssen naar de spits van Valkenswaard, zijn voormalig teamgenoot bij VV Gemert. ,,We speelden met veel beleving, voetbalden prima en hadden het middenveld in handen, maar zijn geslacht in de omschakeling.”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Brussel ontpopte zich tot een van de slagers op Soetendaal. De oud-jeugdspeler van Helmond Sport scoorde net voor rust de 0-1 en vlak na de pauze de 0-2. Na de 0-3 van Sem van Ham knokte Volharding zich door treffers van Buijssen en Joop Daniëls terug naar 2-3. Buijssen: ,,We zaten op dat moment echt lekker in de wedstrijd. Ik had het gevoel dat we nog gelijk gingen maken, maar na de 2-4 was het klaar. Toen was het geloof wel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SSS’18-Avanti’31 0-5</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voetballers van SSS’18 gingen zondagmiddag met een enorme kater aan het bier. De tweedeklasser uit Overloon leed vlak voor het Oktoberfest in eigen kantine een onthutsende nederlaag tegen Avanti’31: 0-5.</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Kappen was de grote plaagfeest op sportpark De Raaij. Hij scoorde de eerste twee goals én het laatste doelpunt voor de gasten uit Schijndel. Jim Tuunter en Jip Schippers schoten tussendoor één keer raak.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SSS was het niet de eerste nederlaag met vijf tegengoals deze competitie. De ploeg van de nieuwe trainer Ron Spruit ging vorige week nog met 5-2 onderuit bij Handel. Zo bungelt SSS na vier speelronden onderaan de ranglijst, wel met een wedstrijd minder (vanwege oneven aantal teams in de competitie).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Berghem Sport-Olympia’18 1-2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klasse E boekte Olympia’18 wel een overwinning. Door twee doelpunten van Juul Schelbergen werd Berghem Sport verslagen: 1-2. ,,De eerste mikte ik in de verre hoek binnen nadat ik langs een verdediger snelde, bij de tweede schoot ik oog in oog met de keeper in de korte hoek”, zo schetste Schelbergen. Glunderend: ,,Dit was volgens mij de eerste keer dat ik twee doelpunten in één wedstrijd heb gescoord bij het eerste elftal.”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Boxmerenaar toonde zich zo een waardig vervanger van aanvalsleider Freek Kerkhoff, die in Berghem vanwege een enkelblessure aan de kant stond. Schelbergen: ,,De afgelopen twee wedstrijden stond ik nog opgesteld als buitenspeler. Of Freek zich nu zorgen moet maken? Dat ga ik niet zeggen. Het maakt me ook echt niet uit waar ik speel, als ik maar speel.”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DSV-Melderslo 6-0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SnelVoeters, kortweg DSV, schoot alle frustraties van zich af. Na drie dikke nederlagen boekten de voetballers uit Sint Anthonis zondagmiddag de eerste overwinning ooit in de derde klasse C: 6-0 tegen Melderslo.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gedaan wat onze tegenstanders de afgelopen weken hebben gedaan: snoeihard toeslaan”, zei trainer Thijs Goossens van de promovendus met een grote glimlach.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na 24 minuten leidde de ploeg uit Sint Anthonis met 4-0. Pieter Vloet, Lars Veldpaus, Stijn van den Broek (tweemaal) zorgden voor de raketstart. Via weer een goal van Veldpaus en een van Stijn Willems liep DSV daarna verder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ONDO-Excellent 2-2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toonde opnieuw veerkracht. Een week na de late 1-1 tegen Hegelsom knokten de Oploonaren zich tweemaal terug bij ONDO uit Heusden: 2-2. Eerst maakte Frans Cuppers gelijk, daarna Sven van Gelder. ,,Het is sprokkelen, dat klopt. Maar we hadden twee keer aanspraak op meer”, zei Cuppers. ,,We hadden het er na afloop nog over: we hadden er beter eentje kunnen verliezen en eentje kunnen winnen dan dit.”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Venhorst-Heijen 4-1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de vierde wedstrijd in de derde klasse D zijn VV Heijen en Vianen Vooruit nog altijd zonder punten. Heijen was in Venhorst niet opgewassen tegen de club met die naam (4-1), Vianen Vooruit ging schlemielig onderuit bij Groesbeekse Boys (1-0).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slecht, man”, vond Tim Driessen, hoofdtrainer van voetbalvereniging Heijen. ,,En weet je waar ik moeite mee heb? Dat de 1-0 voortkomt uit een hoekschop en de 2-0 uit een vrije trap. We hebben afgelopen week nog gesproken over het verdedigen bij corners, omdat we zo al drie goals tegen hadden gekregen. Ik vind niet dat we erop hoeven trainen. Je moet gewoon gretig zijn, in contact komen en blijven met je directe tegenstander. Ik ben in de rust ook echt boos geworden, en dat gebeurt niet vaak.”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Schonenberg bracht Heijen nog wel terug in de wedstrijd (2-1), maar nadat Thijs Kusters rood kreeg voor het ontnemen van een scoringskans was het duel gespeeld.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Groesbeekse Boys-Vianen Vooruit 1-0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Vianen Vooruit baalde Sjuul van der Heijden. ,,We hebben nagenoeg niks weggegeven, maar hebben op dit moment de pech dat alles er bij ons invliegt. Dat was tegen Krayenhoff zo en nu ook tegen Groesbeekse Boys”, zei de coach die met zijn ploeg verloor door een penalty. ,,Bij Groesbeekse Boys wisten ze het eerste halfuur niet waar ze het zoeken moesten, dat gaf hun trainer zelfs aan. Ons veldspel was erg goed. We moeten alleen wat vaker de trekker overhalen.”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EGS’20-NEC amateurs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EGS’20 speelde net als vorige week met 1-1 gelijk, nu op eigen veld in Escharen tegen SC NEC. ,,Ik hoopte op het einde dat die winnende nog zou vallen, toen waren we ook echt beter”, vond Giel Gerrits. De verdediger zag broer Tom de gelijkmaker maken. ,,Op een mooie manier”, vond hij. ,,Een streep over de grond in de verre hoek van ongeveer 25 meter.”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 Mill-Vitesse’08 1-3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 Mill heeft ook aan de vierde wedstrijd in de vierde klasse H geen punten overgehouden. De voetbalploeg uit Mill verloor zondagmiddag op eigen veld van Vitesse’08 uit Gennep: 1-3. Het elftal van trainer Tom van Dalen was eerder al onderuitgegaan tegen Maasduinen (2-4), HBV (3-1) en Achilles Reek (2-0).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 kwam nog wel op voorsprong tegen Vitesse, en rap ook. Na 48 seconden scoorde Andy Veld. Lang kon de thuisploeg niet van de 1-0 genieten. Binnen vier minuten had Mitch Xhofleer voor de gelijkmaker getekend, nog voor rust maakte hij met een rebound ook nog de 1-2. Bjorn Hendriks gooide diep in de tweede helft het duel in het slot.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Sambeek-Vios’38 0-3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Vios’38 pakte de eerste driepunter. In en tegen Sambeek werd met 3-0 gewonnen. Alle Beugense doelpunten vielen na rust.  Dennis Jenniskens, Sjors Janssen en de als invaller debuterende jeugdspeler Jesse de Haas waren de makers. Het enige goede nieuws voor Sambeek: Koen Laarakkers maakte na lang blessureleed zijn rentree.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Achates-SES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Achates speelde thuis in Ottersum knap met 1-1 gelijk tegen SES. Deen van der Stap zette de laaggeklasseerde gastheren op voorsprong, Niek Nooijen bracht de hooggeklasseerde bezoekers snel na rust op gelijke hoogte. Achates speelde het laatste half uur met een man minder na de tweede gele kaart voor Pim Konings. SES kon niet profiteren. Trainer Robbert van Mierlo van de ploeg uit Langenboom: ,,Ik ben niettemin tevreden met de competitiestart (acht punten uit vier duels, red.), zeker gezien de smalle selectie en hulp vanuit het tweede elftal.”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HBV-Achilles Reek 2-2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HBV dacht drie punten te pakken tegen Achilles Reek, maar zag de bezoekers in de laatste minuten nog langszij komen: 2-2. Voor de ploeg uit Beers scoorden Niek van Lanen en Gijs van den Besselaar.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 Maasduinen-Constantia 2-4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Constantia gaf bij SJO/SSA MSH Maasduinen in Siebengewald een 0-2 voorsprong weg (2-2), maar won uiteindelijk toch met 2-4. Bij de ploeg uit Wanroij was Milano van der Cruijsen met een hattrick de gevierde man, ook Rens Franken scoorde.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Milsbeek-DWSH’18 2-2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Milsbeek bleef ook in zijn vierde wedstrijd ongeslagen, al leverde het thuisduel met DWSH’18 wel twee verliespunten op: 2-2. Roy Neijenhuis en Pépe van Hoeve scoorden voor de thuisploeg, Math van der Straaten en Teun Jilesen voor de bezoekers uit Wilbertoord en Sint Hubert.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Siol-SVS 4-1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 van Dreumel was (niet voor het eerst dit prille seizoen) de grote man bij Siol, zondag tegen het in de vijfde klasse D nog puntloze SVS uit Stevensbeek. De aanvaller scoorde alle doelpunten in het door de Katwijkers met 4-1 gewonnen thuisduel.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Dreumel staat nu al op twaalf doelpunten. De treffer van SVS kwam voort uit ‘een prachtige vrije trap’ van Jochem Koopmans vlak voor tijd.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grote zege, vond Siol-coach Peter ten Haaf zijn ploeg plichtmatig spelen: ,,We wisten dat we sterker zijn dan SVS waardoor we niet voluit gingen. Mede daardoor duurde het tot vlak voor de rust voordat we op voorsprong kwamen. In de tweede helft namen we daarna snel afstand, maar dit was zeker niet onze beste wedstrijd.”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SVS-speler Thijmen Hegmans had alle lof voor Van Dreumel, maar vond de uitslag wel geflatteerd. ,,We hadden zeker in de eerste helft kansen op meer. Aan de andere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na de vakantie wel punten gaan pakken. We hebben eindelijk een complete selectie waardoor de competitie voor ons dan pas echt begint.”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Zwaluw-SVEB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Zwaluw speelde op eigen veld met 1-1 gelijk tegen SVEB uit Broekhuizenvorst. Het zijn de eerste verliespunten voor de ploeg uit Oeffelt, die wel koploper blijft. Jeroen Thoonen scoorde al na twee minuten, maar de ploeg van coach Remco Arts kon daarna niet doordrukken. ,,We kregen wel kansen, maar het vizier stond niet op scherp. En helaas moesten we vlak voor tijd nog de gelijkmaker slikken.”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Oostrum-Holthees-Smakt 1-4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Holthees-Smakt versloeg Oostrum in eigen huis met 1-4. Ser van Es (2), Stef Janssen en Giuseppe Miraglia scoorden voor de ploeg van coach Patrick Wijnen. Die miste nogal wat spelers, maar was zeer tevreden over degenen die er wel waren. ,,We sleepten de winst op wilskracht binnen. In de tweede helft speelden we meer op de counter en dat pakte goed 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Fiducia-Toxandria afgelast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van Toxandria tegen Fiducia werd afgelast. Het veld in De Rips was vanwege de regen niet bespeelbaar. De Rijkevoortse ploeg gaat donderdagavond 26 oktober op herhaling.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Gassel-Odiliapeel afgelast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Gassel en Odiliapeel in de onderste regionen van de vijfde klasse E is zondag afgelast. Het veld op sportpark De Oude Kamp in Gassel was niet bespeelbaar, meldde coach Hachemi Chahaibi. ,,Meer weet ik er ook niet van. We konden in ieder geval niet spelen’’, vertelde Chahaibi. De wedstrijd wordt komende zondag alsnog gespeeld. Dat weekeinde is gereserveerd voor beker- en inhaalvoetbal. De aftrap is om 14.30 uur.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Armoede, oorlog, pandemie, klimaat: de rek raakt eruit bij Wereldbank en IMF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12:59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7" type="#_x0000_t75" style="width:124.5pt;height:38.25pt">
            <v:imagedata r:id="rId6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nieuwe baas van de Wereldbank, Ajay Banga, maakte een vlammende entree op de jaarvergadering in Marrakesh: het moet allemaal ‘sneller’ en ‘beter’. Maar de Wereldbank heeft, net als het Internationaal Monetair Fonds, ook iets anders nodig: meer kapitaal.</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me alsjeblieft Ajay, voor het woord ‘voorzitter’ ben ik allergisch”. De Wereldbank heeft een nieuwe voorzitter. En dat kon niemand ontgaan, afgelopen week tijdens de jaarvergaderingen van de bank en van het Internationaal Monetair Fonds in het Marokkaanse Marrakesh. Ajay Banga, een Amerikaan van Indiase afkomst en een man uit het bedrijfsleven, is ongeduldig. Hij wil de dingen anders gaan doen bij de ontwikkelingsbank, die hij zelf als log en traag beschrijft.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juni aangetreden Banga (63) maakt een energieke, bijna onrustige indruk. Anders dan gebruikelijk bij dit soort instellingen doet de oud-topman van betaalfirma Mastercard persconferenties niet achter een grote desk met woordvoerders ernaast, maar staand, informeel. Als anderen – bijvoorbeeld zijn evenknie bij het IMF, Kristalina Georgieva – lang van stof zijn in paneldiscussies, speelt hij verveeld met zijn vingers.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Banga is ook opvallend eerlijk: hij bekritiseert zijn eigen club als inefficiënt. Bij een gemiddeld Wereldbankproject duurt het gemiddeld 27 maanden voordat „er één dollar de deur uitgaat”. Het moet allemaal „sneller” en „beter”, zei Banga in een vlammende speech voor afgevaardigden uit 190 lidstaten van Wereldbank en Internationaal Monetair Fonds.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Wereldbankchef wíl de bank niet alleen hervormen, hij voelt ook grote druk om dit te doen. Van rijke landen, zoals de Verenigde Staten, maar ook van arme en opkomende landen, zoals India. Iedereen is het erover eens dat de bank efficiënter moet werken. En iedereen vindt ook dat de ruim 100 miljard dollar per jaar die de bank nu aan ontwikkelingskredieten verleent, onvoldoende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tijd van opeenvolgende schokken – de pandemie, inflatie, oorlogen – neemt de wereldwijde armoede toe en exploderen de staatsschulden. En dan is er de klimaatopwarming, die gepaard gaat met natuurgeweld, watertekorten en misoogsten. Door die opeenstapeling van problemen verwachten regeringen steeds meer van de Wereldbank, en ook van zusterorganisatie IMF, het fonds dat landen te hulp schiet die in de betalingsproblemen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Gelukkig, de wereldeconomie crashte niet. Maar ze loopt wel ‘mank’, zegt het IMF</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Jamaica en orkanen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voorbeeld van Jamaica, dat steun krijgt van zowel Wereldbank als IMF. Minister van Financiën Nigel Clarke van het Caraïbische land vertelde in Marrakesh hoe zijn land er de laatste jaren met veel moeite in was geslaagd de economie te stabiliseren. Toen kwam de coronapandemie, de „grootste economische klap uit onze geschiedenis”. Intussen bevindt het land zich „in de frontlinie” van de klimaatverandering. „Dat is voor ons de dagelijkse realiteit”, aldus Clarke. „Orkanen worden sterker en frequenter, de kosten van wederopbouw nemen toe. Dat geld kunnen we niet in ander prioriteiten steken”.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moeten beide instellingen, het IMF en de Wereldbank, die in 1944 werden opgericht, zich heruitvinden: ze moeten hun inhoudelijke blik verruimen, flexibeler kunnen handelen en simpelweg meer doen. „We moeten ons voorbereiden op meer ernstige schokken, dat is nu het nieuwe normaal”, zei IMF-chef Georgieva.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Banga presenteerde een nieuwe visie van een Wereldbank die – naast de traditionele taken van ontwikkeling en armoedebestrijding – ook de mondiale bank voor klimaatfinanciering moet gaan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investeringen in duurzame energie, maar ook aan aanpassing aan klimaatverandering. „Armoede beëindigen op een gezonde planeet”, is het nieuwe motto van de bank.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komen Wereldbank en IMF aan de grens van hun financiële kunnen. Hun kapitaal is sinds hun oprichting wel enkele malen aangevuld, maar die kapitaalverhogingen hebben geen gelijke tred gehouden met de groei van de wereldeconomie, noch met de groei van de wereldbevolking. Het wringt en het kraakt dus bij de twee instellingen. De hamvraag: wat kunnen ze nog extra doen met de bestaande middelen? En wanneer moeten de (rijkere) landen meer kapitaal bijstorten?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Banga brengt veel dynamiek naar de bank, dat is belangrijk, want we moeten onze activiteiten opschalen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Geopolitiek wespennest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vraag ligt politiek uiterst gevoelig. Want binnen de twee organisaties zijn de kapitaalaandelen van lidstaten gekoppeld aan hun stemgewicht. De VS zijn de grootste aandeelhouder binnen zowel Wereldbank als IMF, en daarom hebben ze stemgewichten van respectievelijk krap 16 procent en ruim 16 procent. Die percentages zijn genoeg om besluiten binnen de clubs, die in Washington op loopafstand van het Witte Huis zijn gevestigd, te kunnen tegenhouden (daarvoor is 15 procent nodig).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regering-Biden wil beide organisaties versterken, om te voorkomen dat de grote geopolitieke rivaal China arme en opkomende landen verder binnen de invloedssfeer trekt. Dit doet Beijing al via de alternatieve Wereldbank die het heeft opgericht (de Aziatische Infrastructuur Investeringsbank, AIIB) en via IMF-achtige noodleningen die het aan landen als Sri Lanka en Suriname verstrekt. Maar kapitaalinjecties in Wereldbank en IMF zullen wat het Witte Huis betreft níet mogen leiden tot aantasting van het Amerikaanse stemgewicht en tot een (grote) uitbreiding van het Chinese stemgewicht. Maar China, en ook andere opkomende landen, zoals India en Brazilië, eisen juist wél meer zeggenschap.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hete politieke hangijzer voorlopig niet te hoeven aanraken, gingen de discussies bij de Wereldbank vooral over wat er met het huidige kapitaal mogelijk is. Wat Banga betreft, begint alles met efficiëntie. Zelfs eenvoudige projecten, zoals het neerzetten van zonnepanelen of een kleine school, duren eindeloos lang, zei hij. Wereldbankambtenaren spenderen 4.880 dagen per jaar aan „dubbele interne beoordelingen en goedkeuringen”.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Axel van Trotsenburg is als senior managing director de tweede man van de bank, waar hij al 35 jaar werkt. Hij deelt Banga’s analyse. „Er zijn veel bureaucratische eisen bijgekomen, die onze wendbaarheid hebben ingeperkt. Het is goed om die weg te snijden”, zei hij in Marrakesh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Banga brengt „veel dynamiek” naar de bank, zegt Van Trotsenburg. „En dat is belangrijk, want we moeten onze activiteiten opschalen”.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Financiële trucs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Banga kreeg in Marrakesh brede steun van lidstaten voor financiële trucs om op basis van het huidige kapitaal van de bank meer uit te lenen. En dan zónder de solide kredietstatus (AAA) van de bank in gevaar te brengen, want daarmee kan de bank tegen lage rentes lenen op de kapitaalmarkten. De bank gaat speciale obligaties inzetten die lidstaten of internationale organisaties kunnen kopen (‘hybride kapitaal’). Ook gaan rijke landen vrijwillig garant staan voor bepaalde Wereldbankleningen die arme landen mogelijk niet terug kunnen betalen (‘portfoliogaranties’). Het risico op wanbetaling verschuift dan van de bank naar de rijke lidstaten. De VS en Duitsland kondigden al aan via deze omwegen extra bij te dragen aan de bank.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zal dit de bank in staat stellen om in de komende tien jaar 157 miljard dollar extra uit te lenen, zo is nu de inschatting. Dat is, op een jaarlijks uitleenbedrag van zo’n 100 miljard dollar, niet spectaculair veel. Alleen al voor duurzame energieopwekking in arme en opkomende landen zijn de komende jaren honderden miljarden extra nodig, bedragen die regeringen zelf onmogelijk zullen kunnen opbrengen.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Banga zei in gesprek te zijn met kredietbeoordelaars – bedrijven die beoordelen of de ‘AAA’ houdbaar is – om te kijken of er ook andere manieren zijn om meer leningen uit het bestaande kapitaal te persen.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zei Banga, is een kapitaalinjectie onvermijdelijk. Als de bank eenmaal „beter” is geworden, zal ze ook „groter” moeten worden, zei Banga. „Ik ga dan terug naar de aandeelhouders”.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Getouwtrek binnen IMF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IMF is de discussie over kapitaal en stemgewichten (bij het IMF ‘quota’ genaamd) dringender: een kapitaalinjectie van de lidstaten moet voor half december worden afgesproken. IMF-chef Georgieva wil meer geld zien van regeringen, want de kapitaalpositie van het fonds is verslechterd. In 1980 had het ten opzichte van het uitgeleende geld nog zo’n 2,2 procent aan kapitaal. Nu is dat nog maar 0,7 procent – en bovendien gaat het hierbij inmiddels voor de helft om kapitaal dat het fonds tijdelijk op de markten heeft geleend, en dat binnenkort moet worden terugbetaald. Geen ‘harde cash’ van lidstaten dus. Binnen het fonds wordt gevreesd dat het IMF schuldenlanden niet meer kan bijspringen bij grote schokken.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IMF: zonder prijs op CO2 wordt klimaattransitie een schuldendrama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Marrakesh vond hoog overleg over de quota plaats tussen de Amerikaanse minister van Financiën Janet Yellen en de Chinese centrale bankpresident Pan Gongsheng. Maar een doorbraak over de quota bleef uit. Een gemeenschappelijke slotverklaring van alle 190 IMF-lidstaten bleek sowieso onmogelijk, vanwege meningsverschillen over bewoordingen over de Russische aanval op Oekraïne. In plaats daarvan publiceerde Spanje, tijdelijk voorzitter van het IMF-ledenberaad, een verklaring waarin staat dat er steun is voor een „betekenisvolle verhoging” van het IMF-kapitaal. De politiek hete aardappel van de herziening van de stemverhoudingen werd doorgeschoven.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termijn zal het stemgewicht van Europa binnen het IMF waarschijnlijk krimpen ten gunste van dat van opkomende landen als China en India. De stemverhoudingen reflecteren niet meer de economische verhoudingen in de wereld. Na de VS (16,5 procent van de stemmen) volgt Japan (6,14 procent) en dan pas China (6,08 procent). Europese landen als Duitsland (5,31 procent), en Frankrijk en het VK (beide 4,13 procent) en Nederland (1,76 procent) hebben binnen het IMF meer te zeggen dan hun economieën rechtvaardigen, India (2,63 procent) juist minder. „We staan als Nederland open voor de realiteit dat opkomende landen een volwassen stem binnen het IMF opeisen”, zei Klaas Knot, president van De Nederlandsche Bank, in Marrakesh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„Het gevaar bestaat dat zij anders hun eigen instituties gaat oprichten.”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Creatief aan de slag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wordt bij het IMF, net als bij de Wereldbank, de druk gevoeld om meer te doen, in een wereld die wordt geteisterd door crises. Om schuldencrises in de armste landen voor te zijn, is het IMF creatief aan de slag gegaan: het heeft een speciaal leenloket geopend voor langere termijnleningen, voor ‘weerbaarheid’ tegen klimaatschokken en pandemieën. Gastland Marokko kreeg onlangs geld uit deze pot, vanwege de grote droogte die het land heeft geteisterd. Deze zogeheten</w:t>
      </w:r>
      <w:r>
        <w:rPr>
          <w:rFonts w:ascii="arial" w:eastAsia="arial" w:hAnsi="arial" w:cs="arial"/>
          <w:b w:val="0"/>
          <w:i/>
          <w:strike w:val="0"/>
          <w:noProof w:val="0"/>
          <w:color w:val="000000"/>
          <w:position w:val="0"/>
          <w:sz w:val="20"/>
          <w:u w:val="none"/>
          <w:vertAlign w:val="baseline"/>
        </w:rPr>
        <w:t xml:space="preserve"> trust </w:t>
      </w:r>
      <w:r>
        <w:rPr>
          <w:rFonts w:ascii="arial" w:eastAsia="arial" w:hAnsi="arial" w:cs="arial"/>
          <w:b w:val="0"/>
          <w:i w:val="0"/>
          <w:strike w:val="0"/>
          <w:noProof w:val="0"/>
          <w:color w:val="000000"/>
          <w:position w:val="0"/>
          <w:sz w:val="20"/>
          <w:u w:val="none"/>
          <w:vertAlign w:val="baseline"/>
        </w:rPr>
        <w:t>wordt met vrijwillige stortingen van lidstaten gefinancierd. Eigenlijk doet het IMF nu wat de Wereldbank van oudsher doet: langetermijnkrediet verstrekken. Het IMF komt traditioneel juist pas in actie als een land zijn schulden niet meer kan betalen.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verandert snel, en dus wil het IMF pro-actief zijn. Met de pot geld tegen klimaatschokken is het fonds ook in een gat gesprongen dat de Wereldbank zelf heeft gecreëerd, met zijn stroeve functioneren.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al wel wat langer een andere, vergelijkbare ‘trust’ voor armoedebestrijding, die dit jaar bijna leeg was geraakt. Georgieva maakte van de jaarvergadering van Marrakesh een</w:t>
      </w:r>
      <w:r>
        <w:rPr>
          <w:rFonts w:ascii="arial" w:eastAsia="arial" w:hAnsi="arial" w:cs="arial"/>
          <w:b w:val="0"/>
          <w:i/>
          <w:strike w:val="0"/>
          <w:noProof w:val="0"/>
          <w:color w:val="000000"/>
          <w:position w:val="0"/>
          <w:sz w:val="20"/>
          <w:u w:val="none"/>
          <w:vertAlign w:val="baseline"/>
        </w:rPr>
        <w:t xml:space="preserve"> fundraiser </w:t>
      </w:r>
      <w:r>
        <w:rPr>
          <w:rFonts w:ascii="arial" w:eastAsia="arial" w:hAnsi="arial" w:cs="arial"/>
          <w:b w:val="0"/>
          <w:i w:val="0"/>
          <w:strike w:val="0"/>
          <w:noProof w:val="0"/>
          <w:color w:val="000000"/>
          <w:position w:val="0"/>
          <w:sz w:val="20"/>
          <w:u w:val="none"/>
          <w:vertAlign w:val="baseline"/>
        </w:rPr>
        <w:t>, voor de armoedepot, met succes: die zit weer goed vol, zei ze aan het einde van de vergadering.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lijken Wereldbank en IMF weer even door te kunnen. Maar voor hoelang, is sterk de vraag. De rek raakt er wel uit, bij die twee clubs uit de jaren veertig van de 20ste eeuw, die het mondiale vangnet van de 21ste eeuw moeten vormen.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in contact met 22 mensen in Gaza, ‘Israël staat opening grensovergang bij Egypte niet toe’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10:26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1" type="#_x0000_t75" style="width:124.5pt;height:38.25pt">
            <v:imagedata r:id="rId6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4233 words</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Buitenlandse staatsburgers die vastzitten in Gaza, zouden vanaf maandagochtend 09.00 uur lokale tijd de grens met Egypte kunnen oversteken via de Rafah-grensovergang, maar de grens blijft dicht.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2023-10-16T16:27:20</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CIDI laat posters met door Hamas ontvoerde kinderen zien langs Nederlandse snelwegen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twintig snelwegen in Nederland zijn sinds maandagochtend op digitale billboards posters te zien van Israëlische kinderen die door Hamas zijn ontvoerd. Het Centrum Informatie en Documentatie Israël (CIDI) heeft de actie opgezet, naar eigen zeggen „om iedereen bewust te houden van de noodzaak van Israëls operatie in Gaza”. De posters blijven volgens het CIDI een week hangen.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centrum beweert daarnaast dat de Israëlische kant van het conflict „ondergesneeuwd” raakt in de Nederlandse media en dat de „blik nu vooral op Gaza” is gericht. Hamas viel negen dagen geleden Israël binnen en gijzelde mensen naar de Gazastrook. Sindsdien zijn zeker 1.300 Israëliërs omgekomen en zeker 2.700 Palestijnen, onder wie meer dan 700 kinderen.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binnen- en buitenland voeren Israël of organisaties die Israël steunen (online) campagnes uit om de daden van Hamas uit te lichten. Op meerdere sociale media en in games zien gebruikers beelden van Hamas-aanvallen en van ontvoerde of gedode Israëlische kinderen. Google verspreidt onder meer beelden van het Israëlische ministerie van Buitenlandse Zaken, schrijft persbureau ANP. Een woordvoerder gaat niet in op waarom de reclames via de zoekmachine te zien zijn, maar laat wel weten dat „als advertenties niet voldoen” ze dan actie zouden ondernemen.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2023-10-16T16:00:59</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Buitenlandse Zaken heeft contact met 22 mensen in Gaza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Buitenlandse Zaken heeft contact met 22 mensen in de Gazastrook die een Nederlands paspoort hebben, een verblijfsdocument voor Nederland hebben of bij het gezin horen van iemand die dat heeft. Dat meldt het ministerie maandag. Het is een grotere groep dan de tien Nederlanders waar demissionair minister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slechte omstandigheden in Gaza bemoeilijken het contact”, schrijft het ministerie, dat desondanks probeert de 22 mensen uit het gebied weg te krijgen. In het geval dat de grensovergang tussen de Gazastrook en Egypte tijdelijk opengaat voor buitenlanders, doet Buitenlandse Zaken er „alles aan om de groep zo goed mogelijk te adviseren en op te vangen”.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2023-10-16T14:51:23</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Elf Palestijnse journalisten omgekomen door Israëlische luchtaanvallen in Gazastrook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Israëlische luchtaanvallen op de Gazastrook zijn elf Palestijnse journalisten om het leven gekomen. Dat meldt de Palestijnse journalistenvereniging maandag volgens het Palestijnse persbureau WAFA . Twintig journalisten raakten gewond sinds het begin van de luchtaanvallen negen dagen geleden. Twee andere journalisten zijn vermist en de gebouwen van vijftig mediaorganisaties zijn volgens de vereniging beschadigd geraakt.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journalistenvereniging stelt verder dat de gebrekkige elektriciteitsvoorziening en de bepekte toegang tot het internet in de Gazastrook het voor journalisten moeilijk maakt om hun werk te doen. Fotojournalist Muhammad Qndeel vertelt rond een begrafenis van zijn collega’s aan de Qatarese zender Al Jazeera dat hij het moeilijk vindt zich op zijn werk te concentreren. „Als je ziet hoe een klein kind wordt gedood (…) zie je je eigen kinderen voor je. Je stopt een journalist te zijn, er breekt iets in het hart.”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Reporters Without Borders, een internationale ngo die opkomt voor de de rechten van journalisten, veroordeelde het geweld tegen journalisten in de Gazastrook afgelopen zaterdag. Secretaris-generaal Christophe Deloire van de organisatie riep de Israëlische autoriteiten op de aanvallen „die het internationaal recht schenden en resulteren in de dood van burgers, waaronder journalisten” te stoppen. Deloire benadrukte dat alle bij het conflict betrokken partijen de plicht hebben om journalisten te beschermen.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2023-10-16T14:21:05</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Beelden van conflict Israël-Hamas te zien in mobiele advertenties: ‘Kinderen kunnen ervan schrikken’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gebruikers van verschillende mobiele spelletjes kunnen in advertenties beelden van het conflict tussen Israël en Hamas voorgeschoteld krijgen. Stichting Reclame Code heeft er twee klachten over binnengekregen, en het Bureau Jeugd en Media één melding, zeggen de organisaties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Op X verschijnen ook berichten van gebruikers die met beelden van Hamas-aanslagen worden geconfronteerd in spelletjes als Angry Birds, Wordfeud en Soccer Star. „Het voelde als een stomp in mijn maag”, schrijft een van hen.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bekend wie de advertenties heeft ingekocht en hoeveel gebruikers ze hebben gezien. Ook wie ervoor verantwoordelijk is, is onduidelijk. De makers van de apps hebben zelf weinig zicht op de advertenties die ze laten zien, omdat ze de advertentieruimte laten vullen door zogeheten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kunnen last van de beelden krijgen, denkt Justine Pardoen, hoofd van Bureau Jeugd en Media. „Ze krijgen ze te zien zonder erom gevraagd te hebben, en kunnen ervan schrikken. Jonge kinderen durven zoiets vaak niet te zeggen, omdat ze het gevoel hebben dat ze zelf iets verkeerd hebben gedaan.” Pardoen raadt ouders aan er met hun kinderen over te praten.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in de haak”, zegt een woordvoerder van de Stichting Reclame Code. De stichting kan de twee meldingen niet in behandeling nemen, omdat niet duidelijk is wie de adverteerder is. „Maar we nemen dit erg serieus.”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de eigenaar van de appstore waar in elk geval een deel van de apps vandaan kwam waar de advertenties te zien waren, was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bereikbaar. Tegen het AD zegt het techbedrijf de kwestie te onderzoeken.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2023-10-16T13:32:58</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watertoevoer naar zuiden Gazastrook niet hervat, ondanks Israëlische claim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de watertoevoer naar de Gazastrook niet hervat, hoewel Israël en de VSdat het zuiden van Gaza weer water krijgt. Dat heeft een Hamas-woordvoerder van het ministerie van Binnenlandse Zaken maandag gezegd tegen persbureau Reuters. „De bewoners drinken ongezond water, waardoor een ernstige gezondheidscrisis de levens van de burgers bedreigt”, aldus de woordvoerder.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werd de Israëlisch-Amerikaanse bewering dat de watertoevoer hervat is al in twijfel getrokken door Gazanen. Refaat Alareer, een schrijver in Gaza, noemde de aankondiging tegenover Al Jazeera „een publiciteitsstunt en een afleiding”. Kraanwater is in de Gazastrook grotendeels ongeschikt voor consumptie, waardoor inwoners van de Gazastrook aangewezen zijn op watertanks, maar ook de elektriciteitstoevoer die nodig is om het water naar de tanks te pompen is door Israël afgesloten.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voltrekt zich met volgens de VNen overvolle ziekenhuizen ondertussen een humanitaire ramp. De riolering is in verschillende delen van Gaza zwaar beschadigd, waardoor ziektes dreigen uit te breken. In VN-opvangfaciliteiten moeten Gazanen het stellen met maximaal een liter water per dag. In de zuidelijke stad Khan Younis was het einde van de watervoorraad in zicht, zagen verslaggevers van persbureau AP zondag.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2023-10-16T12:43:34</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Rafah-grensovergang Gaza toch niet open, volgens Egypte door weigering Israël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Egypte was van plan de grensovergang bij Rafah maandagochtend te openen, maar Israël zou weigeren daaraan mee te werken. Dat heeft de Egyptische minister van Buitenlandse Zaken, Sameh Shoukry, maandag gezegd, melden internationale persbureaus. Volgens Shoukry houdt Egypte de Rafah-grenspost al sinds het uitbreken van het conflict tussen Israël en Hamas „operationeel”, maar geeft Israël geen toestemming om de grens te openen. De grensovergang bij Rafah ligt in het zuiden van de Gazastrook.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meldde persbureau Reuters dat Israël, de Verenigde Staten en Egypte het eens waren geworden over de tijdelijke opening van de grens en een bestand, zodat mensen veilig de grens konden oversteken. Maar al snel daarna ontkende Israël aan dat plan mee te werken. Ook Hamas reageerde ontkennend.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eerder meldde de Amerikaanse tv-zender NBC News op basis van Palestijnse functionarissen dat buitenlandse staatsburgers die vastzitten in Gaza maandagochtend de grens bij Rafah over zouden kunnen steken. Volgens nieuwszender Al Jazeera hebben honderden mensen zich inmiddels met koffers en tassen verzameld bij de grensovergang, maar de grens blijft vooralsnog dicht. Ook hulpgoederen die aan de Egyptische zijde van de grens klaarstaan, kunnen de oversteek niet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2023-10-16T11:46:21</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de afgelopen dagen van de oorlog tussen Israël en Hamas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2023-10-16T10:54:34</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Honderden mensen bij van oudsher instabiele grensovergang tussen Gazastrook en Egypte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honderden mensen zich bij grenspost Rafah verzamelen, met alleen het hoognodige bij zich, blijft onduidelijk wanneer zij de Gazastrook daadwerkelijk kunnen verlaten. Volgens een verslaggever van Al Jazeera wachten buitenlanders en mensen met een dubbele nationaliteit op het moment dat hun overheden hen evacueren. Zondag en maandagochtend zeiden zowel Palestijnse als Egyptische bronnen dat de grensovergang maandag zou opengaan, maar dat werd later door de regering-Netanyahu en Hamas ontkend.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de Gazastrook wil verlaten, is grenspost Rafah in het zuiden de enige hoop. Sinds Hamas in 2007 aan de macht kwam in de Gazastrook, heeft Israël het kleine stukje land waar ruim 2 miljoen mensen wonen hermetisch van zijn omgeving afgesloten. Samen met Erez in het noorden is grenspost Rafah de enige grensovergang voor mensen; Kerem Shalom in het zuidoosten is uitsluitend bedoeld voor goederentransport. Sinds het Israëlische leger grenspost Erez na de recente verrassingsaanval van Hamas weer in handen heeft, blijft hij potdicht.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met alle uitgangen van de Gazastrook het geval is, was grenspost Rafah de afgelopen jaren nooit lang open. In 2008 bliezen Hamas-militanten een deel van de grensmuur bij Rafah op, waarna honderdduizenden Gazanen tijdelijk de mogelijkheid kregen om in Egypte boodschappen te doen. In 2021 opende Egypte de grensovergang voor onbepaalde tijd na onderhandelingen met Hamas en de Fatah-partij van president Abbas, die de Westelijke Jordaanoever bestuurt. Maar sinds vorige week zaterdag is Rafah weer gesloten.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een humanitaire crisis dreigt op de Gazastrook zijn de inwoners van het gebied erbij gebaat dat vrachtwagens met hulpgoederen — brandstof, water en voedsel — het gebied in kunnen. Als de grensovergang ook opengaat voor mensen, dan zal dat het geval zijn voor uitsluitend buitenlanders en mensen met een dubbele nationaliteit. Caïro wil niet verantwoordelijk worden voor de opvang van honderdduizenden Palestijnse vluchtelingen, die de verwoeste Gazastrook hoogstwaarschijnlijk niet zullen verlaten met het idee ooit nog terug te keren.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2023-10-16T10:41:28</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Leger Israël: Hamas houdt 199 Israëliërs vast in de Gazastrook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zegt dat er momenteel 199 Israëliërs worden gegijzeld door Hamas en andere Palestijnse militanten. Eerder sprak het leger over 155 gegijzelden. Dat melden internationale persbureaus maandag. De families van de gegijzelden zijn op de hoogte gebracht. Of er naast Israëliërs ook mensen met een andere nationaliteit worden vastgehouden, is niet bekend.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2023-10-16T09:47:57</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vierde dag op rij roept Israël inwoners van Noord-Gaza op te vertrekken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maandag de inwoners van het noorden van de Gazastrook opnieuw opgeroepen naar het zuiden te vertrekken. Dat melden internationale persbureaus. Tussen 08.00 en 12.00 uur lokale tijd (07.00 tot 11.00 uur Nederlandse tijd) zegt Israël geen aanvallen uit te voeren op de route naar het zuiden.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gaf Israël voor het eerst een evacuatiebevel af. De 1,1 miljoen inwoners van Noord-Gaza kregen toen 24 uur om naar het zuiden af te reizen. Die oproep werd daarna iedere ochtend herhaald. Onduidelijk is hoeveel Gazanen daadwerkelijk zijn vertrokken. Toch zijn er ook mensen die doelbewust blijven, bijvoorbeeld omdat ze niet weten waar ze heen kunnen of omdat ze vrezen dat het ook in het zuiden niet veilig is. Ook veel medisch personeel weigert de zieken in de steek te laten.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evacuatiebevel werd gezien als de aanloop naar een grootschalig grondoffensief, maar die gevreesde operatie is nog niet begonnen.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schreef dit weekend op basis van bronnen in het Israëlische legervanwege de weersomstandigheden. Door bewolking boven Gaza zouden piloten en dronebestuurders de troepen op de grond onvoldoende dekking kunnen geven.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Zakaria uit Gaza-Stad gaat niet naar het zuiden: ‘We zitten hoe dan ook vast’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2023-10-16T09:35:36</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evacueert bewoners van 28 dorpen aan de grens met Libanon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gaat de inwoners van 28 dorpen aan de grens met Libanon evacueren. Dat meldt het Israëlisch leger (IDF) maandag op sociale media . De inwoners worden opgevangen in gasthuizen van de staat.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grens tussen Israël en Libanon vonden zondag over en weer „hevige vuurgevechten” plaats. Raketaanvallen uit Libanon worden opgeëist door Hezbollah, een bondgenoot van Hamas, waarover angst bestaat dat het officieel in de oorlog tegen Israël stapt. In het Noord-Israëlische dorp Shtula, dat ook geëvacueerd wordt, kwam zondag iemand om het leven en raakten drie mensen gewond.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uit de grensstreek: Een oud conflict laait weer op, nu Zuid-Libanon beschoten wordt door Israël. ‘De enige die ons beschermt is Hezbollah’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2023-10-16T09:13:44</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Dodental in Gazastrook loopt op tot 2.750, bijna tienduizend gewonden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escalatie van het conflict tussen Israël en Hamas vorige week zaterdag zijn minstens 2.750 mensen in de Gazastrook om het leven gekomen. Dat heeft het Palestijnse gezondheidsministerie van Gaza maandag bekendgemaakt, melden internationale persbureaus.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Israëlische luchtaanvallen zijn nog eens 9.700 Palestijnen gewond geraakt. Zondag meldde een Palestijnse reddingsgroep, die gelieerd is aan het ministerie van Binnenlandse Zaken, dat er ook nog minstens duizend mensen onder het puin liggen in Gaza.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2023-10-16T08:58:31</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bezetting van Gazastrook zou grove fout zijn’, zegt Biden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zou er geen goed aan doen om de Gazastrook opnieuw te bezetten. Dat heeft de Amerikaanse president Joe Biden zondag gezegd tijdens een interview met CBS News . „Kijk, wat in Gaza is gebeurd, dat is te wijten aan Hamas. En Hamas vertegenwoordigt niet alle Palestijnen.” De VS houden al decennia de tweestatenoplossing aan als oplossing voor het conflict tussen Israël in de Palestijnen. „Er moet een route zijn richting een Palestijnse staat”, zei Biden opnieuw.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bezette de Gazastrook formeel tot 2005. Sindsdien is het de facto nog steeds bezet gebied, omdat Israël almaar bepaalt wie en wat de Gazastrook in en uit mag, en bijvoorbeeld het luchtruim controleert. Volgens het idee van de tweestatenoplossing zouden de grofweg vijf miljoen Palestijnen die nu op de Gazastrook en de Westelijke Jordaanoever wonen een eigen staat krijgen. Over tal van voorwaarden van een dergelijke oplossing zijn Israël en de Palestijnen het verre van eens.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pleitte opnieuw voor een humanitaire corridor tussen Israël en Egypte, waar zowel mensen als hulpgoederen doorheen kunnen. Die lijkt er maandag eindelijk te komen, meldden Egyptische bronnen aan persbureau Reuters. De VS, de belangrijkste bondgenoot van Israël, blijft wel pal achter de belegering van de Gazastrook staan — en draagt er in de vorm van wapensteun ook aan bij. Biden vertrouwt erop dat Israël zich aan de „oorlogswetten” houdt, zoals dat democratische landen volgens hem betaamt.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ontstond het conflict tussen Israël en Hamas? Tien vragen en antwoorden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2023-10-16T08:56:59</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Onduidelijkheid over bestand bij zuidelijke grens Gaza, Israël en Hamas ontkennen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regering ontkent dat er momenteel een bestand is om buitenlandse staatsburgers veilig Gaza te laten verlaten. Persbureau Reuters meldde eerder op maandagochtend dat de Verenigde Staten, Israël en Egypte overeen waren gekomen dat Israël tijdelijk zou stoppen met het aanvallen van het zuiden van Gaza, zodat mensen en goederen veilig het gebied in en uit zouden kunnen. „Er is momenteel geen bestand en humanitaire hulp in Gaza in ruil voor het evacueren van buitenlanders”, schrijft de woordvoerder van Netanyahu.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Hamas zegt niet bekend te zijn met een bestand. Het hoofd van het mediabureau van Hamas heeft tegen Reuters gezegd dat de militaire organisatie geen informatie heeft over een humanitair bestand in het zuiden van Gaza, en dat zij ook van Egyptische zijde geen bevestiging hebben gekregen over de intentie om de grens tussen Gaza en Egypte bij grenspost Rafah te openen. Of buitenlandse staatsburgers maandag de Gazastrook kunnen verlaten, is dus niet duidelijk.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2023-10-16T08:42:46</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VN-organisatie heeft geen capaciteit meer om humanitaire hulp te verlenen in de Gazastrook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van de Verenigde Naties die zich bezighoudt met hulpverlening aan Palestijnse vluchtelingen, UNRWA, heeft geen capaciteit meer om humanitaire hulp te verlenen in de Gazastrook. Dat heeft commissaris-generaal Philippe Lazzarini zondag gezegd op een persconferentie in Jeruzalem, melden internationale persbureaus. Volgens Lazzarini is het aantal vluchtelingen op UNRWA-locaties in het zuiden van de Gazastrook „absoluut overweldigend”.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Israëlische oproep het noorden van Gaza te evacueren, zijn tienduizenden Palestijnen naar het zuiden van de Gazastrook gevlucht. Meer dan 400.000 ontheemden hebben hun toevlucht gezocht in gebouwen van UNRWA, maar die kunnen deze aantallen helemaal niet aan en zijn vaak niet uitgerust als opvangcentra. Het gaat veelal om scholen en overheidsgebouwen, waar de omstandigheden inmiddels heel onhygiënisch zijn. Bovendien is ook de meerderheid van de 13.000 UNRWA-medewerkers ontheemd geraakt. „Er ontvouwt zich een ongekende humanitaire catastrofe voor onze ogen”, zei Lazzarini. Sinds het uitbreken van de oorlog tussen Israël en Hamas zijn veertien medewerkers van de VN-organisatie om het leven gekomen.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riep Lazzarini op tot de opheffing van de Israëlische blokkade van Gaza, waardoor grote tekorten aan stroom, brandstof, voedsel en medicijnen zijn ontstaan. De commissaris-generaal omschrijft de blokkade als „niets anders dan een collectieve straf”.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2023-10-16T08:19:08</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gebeurde de afgelopen uren in het conflict tussen Israël en Hamas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tiende dag sinds de escalatie in het conflict tussen Israël en Hamas. Een overzicht van de belangrijkste ontwikkelingen van de afgelopen uren.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2023-10-16T08:13:26</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stopt met aanvallen in zuiden Gazastrook zodat mensen de grens veilig kunnen oversteken’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Israël en Egypte zouden hebben afgesproken dat Israël stopt met het aanvallen van het zuiden van de Gazastrook zodat mensen veilig de grens naar Egypte kunnen oversteken. Dat melden Egyptische bronnen aan persbureau Reuters. De Amerikaanse tv-zender NBC News berichtte zondag dat de grenspost maandagochtend zou worden heropend voor mensen met een buitenlands paspoort.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bestand moet ingaan vanaf 08.00 uur Nederlandse tijd (09.00 uur lokale tijd), het moment waarop de grenspost bij de stad Rafah heropend wordt. Hoe lang het bestand duurt, is niet bekend.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dusver hebben Palestijnen en mensen met een buitenlands paspoort die vastzitten in de Gazastrook de grenspost tussen Egypte en de Gazastrook nog niet kunnen gebruiken. Volgens sommige berichten was de grens gesloten. De Egyptische minister van Buitenlandse Zaken meldde gisteren dat de grens wel open was, maar dat niemand de grens kon bereiken omdat de wegen ernaartoe te beschadigd zijn door Israëlische luchtaanvallen.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2023-10-16T07:56:44</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Palestijns-Amerikaanse jongen van 6 doodgestoken in Chicago ‘vanwege oorlog in Midden-Oosten’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 van de Amerikaanse stad Chicago (Illinois) is een zesjarige Palestijns-Amerikaanse jongen om het leven gekomen, nadat een 71-jarige witte man hem en zijn moeder zaterdag herhaaldelijk stak met een mes omdat ze moslim zijn. De Amerikaanse politie schreef op sociale media dat de aanval een reactie betrof op de oorlog tussen Israël en Hamas. President Joe Biden zei zondag dat de „verschrikkelijke haatdaad” indruist tegen fundamentele waardes als „de vrijheid om onbevreesd te kunnen bidden, te geloven en onszelf te kunnen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die de huisbaas was van de slachtoffers, zou op de deur hebben geklopt en een poging hebben gedaan de moeder te wurgen toen ze de deur opende. Hij viel haar daarna aan met een mes, waarna ze de badkamer in vluchtte. Daar stuurde ze in een bericht aan de vader dat de verdachte had geroepen dat moslims moeten sterven. Pas toen ze de badkamer verliet, kwam ze erachter dat de verdachte haar zoon had neergestoken. Wadea Al-Fayoume overleed in het ziekenhuis aan in totaal 26 messteken, zijn moeder leeft nog.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van de slachtoffers benadrukte tijdens een persconferentie de menselijkheid van moslims, meldt persbureau AP. „Wij zijn geen dieren, we zijn mensen. We willen dat anderen ons als mens zien en ons als mens behandelen.” De woorden lijken een verwijzing naar de woorden die de Israëlische defensieminister Yoav Gallant vorige week uitsprak. „Wij vechten tegen menselijke dieren en handelen daarnaar”, zei hij tijdens zijn aankondiging van de belegering van de Gazastrook. Sindsdien zijn honderden Palestijnen door niet-aflatende bombardementen omgekomen.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Vrees groeit binnen Joodse gemeenschap voor antisemitisme en geweld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2023-10-16T05:56:14</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‘Buitenlanders in Gaza mogen maandag via Rafah-grensovergang naar Egypte’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staatsburgers die vastzitten in Gaza, kunnen vanaf maandagochtend 09.00 uur (lokale tijd) de grens met Egypte oversteken. Daarvoor zal de Rafah-grensovergang worden geopend. Dat hebben Palestijnse functionarissen bevestigd aan de Amerikaanse tv-zender NBC News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had Egypte al toegezegd de grensovergang bij Rafah open te stellen voor humanitaire hulp. Hulporganisaties hebben noodhulp klaarstaan in Egypte en wachten op de mogelijkheid die te leveren in Gaza. De Egyptische president Abdel Fatah al-Sisi heeft daar toestemming voor gegeven na een ontmoeting met de Amerikaanse minister van Buitenlandse Zaken Antony Blinken.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NBC start de levering van de noodhulp maandagochtend op het moment dat buitenlanders uit Gaza de grens mogen oversteken. Zij worden vanaf Rafah naar een vliegveld in de Sinaï-woestijn gebracht, vanwaar ze naar Caïro worden gevlogen. Volgens NBC zijn er ongeveer zeshonderd Amerikaanse staatsburgers in Gaza.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meldde eerder dat er zeker tien Nederlanders vastzitten in de Gazastrook. In het tv-programma Op1 zei de minister vrijdag dat zij niet uitsluit dat er meer Nederlanders in Gaza zijn.</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Beschadigde toegangsweg </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grensovergang bij Rafah bestaat al sinds het uitbreken van de oorlog tussen Israël en Hamas. Vorige week leek het er ook even op dat de grens open zou gaan voor buitenlanders in het gebied, door inspanningen van Canada, maar dat plan ging uiteindelijk niet door.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zei de Egyptische minister van Buitenlandse Zaken, Sameh Shoukry, tegen nieuwszender CNN dat de grensovergang bij Rafah al open is. Volgens hem zijn Palestijnen de grens nog niet overgestoken omdat ze de grensovergang niet kunnen bereiken: door Israëlische luchtaanvallen zouden de wegen naar Rafah te ernstig beschadigd zijn. Wat dat betekent voor de hulpgoederen die in tegengestelde richting Gaza in moeten, is niet duidelijk.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2023-10-16T03:09:33</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ziekenhuizen Gaza hebben nog voor 24 uur brandstof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brandstofvoorraden van ziekenhuizen in de Gazastrook zullen naar verwachting binnen ongeveer 24 uur opraken. Dat meldt de humanitaire tak van de Verenigde Naties, OCHA, in de nacht van zondag op maandag, schrijft persbureau Reuters.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uitvallen van de back-up-generatoren zou de levens van duizenden patiënten op het spel zetten”, aldus OCHA.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 in Gaza kampen met grote problemen, onder meer als gevolg van de door Israël bevolen evacuaties in het noorden van de Gazastrook. Volgens de hulporganisaties Rode Halve Maan en Artsen Zonder Grenzen zijn evacuaties voor de ziekenhuizen „ingewikkeld” of zelfs helemaal niet mogelijk. Zondag vroegen zij om „veilige zones” voor ziekenhuizen in Gaza.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2023-10-16T00:30:04</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VN-chef roept op tot vrijlating gijzelaars en toegang voor humanitaire hulp aan Gaza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Secretaris-generaal António Guterres van de Verenigde Naties heeft Hamas zondag opgeroepen om gijzelaars onvoorwaardelijk vrij te laten en Israël om snel humanitaire hulp toe te laten op de Gazastrook. Dat melden internationale persbureaus.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van deze twee doelstellingen moet op zichzelf staan”, aldus Guterres in een verklaring. „Ze mogen geen onderhandelingstroef worden en we moeten ze uitvoeren omdat dat het juiste is om te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Guterres deed zijn oproep omdat het Midden-Oosten volgens hem „op de rand van de afgrond” staat nu Palestijnen in Gaza zonder drinkwater en medicijnen zitten, en meer dan 150 Israëlische gijzelaars in het gebied worden vastgehouden. Hij riep Hamas op om alle gijzelaars „onmiddellijk en zonder voorwaarden” vrij te laten.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moet het volgens Guterres mogelijk maken om hulpgoederen en elektriciteit naar Gaza te brengen. De VN beschikt volgens hem over voorraden voedsel, water, medische voorzieningen en brandstof in Egypte, Jordanië, de Westelijke Jordaanoever en Israël „die binnen enkele uren” naar Gaza kunnen worden gestuurd. VN-personeel moet in staat worden gesteld deze „veilig en zonder hinder” naar het gebied te brengen, zei hij.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2023-10-16T00:27:23</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zondag terug</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Gaza-Stad geven zaterdag gehoor aan de Israëlische oproep het noorden van de Gazastrook te verlaten, uit angst voor aanvallen en geweld. Foto Mohammed Saber/EPA</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Collin Veijer loopt eerste podiumplaats in Moto3 op fractie van een seconde mis: ‘Gewoon weer proberen in Australië’</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10:32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Collin Veijer zijn debuut in de Moto3 gaat bekronen met een podiumplaats wordt steeds groter. Het talent uit Staphorst kwam op het Indonesische eiland Lombok 0,06 seconde te kort voor die ereplaats, hij werd vierde.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Veijer (18) ziet razen in het immense deelnemersveld kan zich nauwelijks voorstellen dat de Staphorster pas 13 races op het hoogste podium heeft gereden. Ook in de finale van de race op Lombok meldde de Husqvarna-coureur zich regelmatig op de eerste plaats in de wedstrijd.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gebruikelijk in de Moto3 werd de race gekenmerkt door een grote kopgroep van meer dan 10 coureurs, die elkaar het leven constant zuur maakte. Veijer hoopte na het uitkomen van de laatste bocht nog op de derde plaats, maar kwam ten opzichte van de Spanjaard David Munoz net tekort. Veijer staat onderhand op de 12de plaats in het wereldkampioenschap.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 het algemeen een hele goede race hebben gereden, ook al hebben we het podium weer nipt gemist, dit keer met 0,06 seconde of zoiets. Dus we proberen het de volgende keer in Australië gewoon opnieuw en we zullen zien wat er daar gebeurt, maar ik ben er klaar voor”, stelt Veijer.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Volleybal: Apollo 8 in tiebreak langs Sliedrecht Sport, derbyzege Devoko en Twente'05 blijft verrassen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08:01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Korenromp</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heeft zaterdagavond aan klantenbinding gedaan. In een spannende wedstrijd wonnen de Bornse vrouwen met 3-2 van zevenvoudig landskampioen Sliedrecht Sport. In de lagere divisies was er een derbyzege voor Devoko en de eerste overwinning voor Boemerang. Bij de mannen blijft Twente'05 verrassen in de tweede divisie.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 Sliedrecht Sport 3-2 (25-14, 21-25, 25-18, 21-25, 15-13).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Scores Apollo 8: Kuipers 17, Van der Horst 16, Ten Brinke 16, Koebrugge 11, Bodde 10, Meijer 3, Zander 3, Berndsen 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Apollo 8 heeft haar visitekaartje weer afgegeven in de eredivisie. De Bornse vrouwen waren in eigen huis te sterk voor Sliedrecht Sport, dat vorige week nog landskampioen Sneek over de knie legde. “Het was een zwaar, pittig potje", sprak Apollo 8-trainer Thijs Oosting. De thuisploeg begon ijzersterk in de sfeervolle sporthal De Veste. Apollo was serverend op dreef en dankzij een aantal aces nam het in de eerste set al snel afstand van Sliedrecht Sport. In de tweede set viel de servedruk iets terug en knokten de bezoekers zich terug in de wedstrijd. Zo bleven beide teams continu bij elkaar in het spoor. Apollo had goede hoop de wedstrijd in de vierde set te beslissen en dacht bij 22-22 op gelijke hoogte te komen via een duwballetje van Jette Kuipers. De scheidsrechter beoordeelde dit echter als fout, waardoor Sliedrecht uitliep naar 23-21. De beslissing zorgde voor wat consternatie in het Bornse kamp. Sliedrecht dwong een vijfde set af. Daarin kwam Apollo met 12-9 voor, maar bij 13-13 werd het toch nog spannend. In de slotfase hield de thuisploeg het hoofd echter koel en stelde de winst veilig.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service en pass uiteindelijk de doorslag hebben gegeven", sprak Thijs Oosting. “Dat hadden we met name in de eerste, derde en vijfde set goed op orde. In die fase lukte het ons ook goed om onze middenaanval in stelling te brengen.”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Topdivisie 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Krekkers - Timax/Devoko 1-3 (25-22, 17-25, 18-25, 24-26).</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Devoko trok aan het langste eind in Mariaparochie. De eerste set ging gelijk op, maar in de slotfase was het spel van de bezoekers te voorspelbaar, waardoor Krekkers wist waar het de blokkering neer moest zetten. Vanaf de tweede set was Devoko de bovenliggende partij en via een aantal scores van onder meer Daniek Scholten en Guusje Leus liepen de bezoekers uit naar een terechte voorsprong. Devoko leek de wedstrijd bij een 24-21 stand in de vierde set te beslissen, maar op de serve van Marèll Oude Avenhuis kwam Krekkers terug tot 24-24. Een foutserve en een punt later besliste Devoko de wedstrijd alsnog. “We hebben het onszelf in die vierde set te moeilijk gemaakt”, vond Devoko-trainer Johan Booyink. “Al ben ik verder best tevreden. Tactisch en volleybaltechnisch waren we de betere partij.” Krekkers-trainer Hans Giesselink vond dat zijn ploeg zichzelf tekort had gedaan. “Maar we maakten meer fouten dan de tegenstander. We leggen onszelf nog teveel druk op. Pas als we die druk eraf kunnen halen gaan we vrijuit spelen. Dan kunnen we ook voor verrassingen gaan zorgen.”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Rivo Rijssen - Apollo 8 2 0-3 (14-25, 19-25, 22-25).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teams waren na drie duels nog zonder puntverlies, maar Apollo zette Rivo weer met beide benen op de grond. De bezoekers waren deze keer een maatje te groot voor de Rijssense vrouwen. “Op verschillende vlakken waren we niet goed genoeg, bovendien kwamen we niet onder de druk van Apollo uit”, sprak Rivo-trainer Frank van den Noort. “Dan ga je eraf. Ontzettend jammer, want er zaten veel mensen op de tribune. Meer dan we in jaren hebben gehad. We hadden hen graag een andere wedstrijd laten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Lammerink Installatiegroep Set-Up’65 - US 2 3-0 (25-14, 25-16, 25-21).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Set-Up boekte een overtuigende zege op de bezoekers uit Amsterdam. In de eerste twee sets sloegen de Ootmarsumse vrouwen al snel een gaatje, om dat niet meer uit handen te geven. De derde set was het verschil kleiner, al kwam de thuisploeg ook toen amper in de problemen. “Ook daar hadden we telkens een voorsprong, maar lukte het US drie keer om terug te komen. Maar echt in gevaar zijn we niet geweest”, sprak trainer Damir Colo, die blij was met de overwinning. “We zijn in deze eerste weken van het seizoen nog zoekende in de afstemming en in de manier hoe we willen spelen. Maar vandaag was het overtuigend. Deze wedstrijd kwam voor ons op een goed moment.”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divisie 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Tornado Geesteren - Veracles 2 4-0 (25-14, 25-17, 25-23, 25-21).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Tornado ging als een wervelwind van start tegen Veracles. De Geesterense vrouwen waren in de eerste twee sets heer en meester. Tornado liet in de derde set de teugels vieren, maar de thuisploeg was op tijd bij de les om puntverlies te voorkomen. “Serverend waren we heel sterk, zetten we een aantal goede series neer”, sprak trainer Michel Schoppmann. “Met onze blokkering schakelden we bovendien hun aanval uit. Lonne Oostermeer had een paar keer zo’n goed blok, dat was bijna beangstigend.”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Apeldoorn 3 - Kuipers Flevoll 1-3 (11-25, 17-25, 25-17, 21-25).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Flevoll overrompelde Dynamo in de eerste set. De bezoekers hadden veel servedruk en dwongen de thuisploeg tot het maken van fouten. Ook de tweede set werd ruim gewonnen, maar daarna zakte Flevoll iets weg en lukte het aanvallend minder goed om een vuist te maken. Flevoll herpakte zich in set vier en sleepte de tweede zege van het seizoen binnen. “Ongelofelijk”, sprak trainer Henk Heithuis. “Als iemand vooraf had gezegd dat wij na drie wedstrijden negen punten zouden hebben, dan had ik het niet geloofd.”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Kerkemeijer Gemini - Alterno 2 2-3 (22-25, 25-27, 29-27, 25-20, 13-15).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Gemini greep net naast de eerste overwinning van het seizoen. Halverwege de vijfde set stonden de Borculose vrouwen nog op voorsprong, maar na de wisseling van kant was de foutenlast te hoog. Toch was trainer Tjarko Muis niet ontevreden over het optreden van zijn ploeg. “We hebben verbetering getoond ten opzichte van vorige week. De volgende stap is dat we de kansen die we krijgen vaker afmaken, er moet meer gif in. Al moet ik zeggen dat Alterno ook goed verdedigde.”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Seesing Flex Longa’59 - Devoko 2 3-1 (25-12, 25-10, 27-25, 24-26).</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4-0 overwinning van vorige week op Avior, was Longa nu een maatje te groot voor Devoko. De Lichtenvoordse vrouwen knalden uit de startblokken en hadden de bezoekers serverend in de tang. Indrukwekkend was de serie die midspeelster Ricky de Jong in de tweede set neerzette, door maar liefst veertien keer op rij te serveren. “We hebben heel geconcentreerd gespeeld”, sprak trainer Jeroen Peeters. “Vanaf de derde set vielen we iets terug, maar gelukkig wonnen we die set nog.” Devoko deed daarna iets terug, maar toen had Longa de winst al binnen.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Dynamo Apeldoorn 4 - Fysio Eibergen Boemerang 1-3 (25-22, 19-25, 18-25, 13-25).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Boemerang heeft de eerste zege van het seizoen te pakken. De eerste set ging gelijk op, maar in de slotfase moesten de Eibergse vrouwen de winst aan Dynamo laten. Trainer Alfred Oonk voerde vervolgens een paar wissels door, waarna Boemerang steeds beter in de wedstrijd kwam. De bezoekers bouwden iedere set een voorsprong op en gaven die niet meer uit handen. “Dit is goed voor de gemoedstoestand”, sprak Oonk. “Hierop kunnen we verder bouwen.”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3 - Harambee 3-1 (25-23, 24-26, 25-12, 25-15).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Harambee weerde zich in de eerste twee sets uitstekend tegen het hoog geklasseerde Apollo. In de tweede set werkten de Enschedese studentes met goed volleybal een achterstand weg, om de set vervolgens binnen te slepen. Meer dan dat ene punt zat er niet in. “We hadden moeite om het niveau van vorige week te halen”, sprak trainer Gerben Kars. “In de passing hadden we het soms lastig. Bovendien lukte het Apollo geregeld om onze blokkering te omzeilen.”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Havoc - Wevo’70 4-0 (25-14, 25-21, 25-18, 25-15).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Havoc heroverde koppositie. Tegen Wevo was het spel van de Haaksbergse vrouwen niet hoogstaand, maar het was genoeg om de hekkensluiter over de knie te leggen. De bezoekers verweerden zich in de beginfase van de sets nog kranig, waardoor Havoc moeite had om tot scoren te komen. Gedurende de sets liep de foutenlast bij Wevo echter op, terwijl het spel van de thuisploeg vrij constant bleef.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topdivisie 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Pegasus - Webton Hengelo 3-1 (28-26, 25-20, 14-25, 25-21).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Webton Hengelo bewees zichzelf een slechte dienst in Nijmegen. De ploeg van trainer Rinke Olthof deed weinig onder voor Pegasus, was in het rallyspel zelfs het betere team, maar verzuimde zich te belonen met een overwinning. “Er zaten absoluut drie punten in voor ons, maar we laten het in het eind van de sets afweten”, sprak Olthof. “De eerste set stonden we bijvoorbeeld 22-19 voor, maar vanaf dat moment beginnen we fouten te maken, sluipt de spanning erin. In set twee werkten we een achterstand van negen punten weg, maar daarna pakten we niet door, terwijl we in set vier bij 21-21 vier keer op rij uitslaan. Dan is de wedstrijd klaar.”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 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 Twente’05 - Utrecht 2 3-2 (20-25, 17-25, 25-23, 25-17, 15-8).</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Twente’05 heeft de smaak te pakken in de tweede divisie. Na overwinningen op Trivos en SSS moest ook koploper Utrecht eraan geloven. De bezoekers stonden na twee sets nog wel op voorsprong, maar daarna grepen de Enschedese mannen het initiatief. “Maar ook in die eerste set speelden we niet slecht. Daarin maakten we alleen tien foutservices. Dat was frustrerend. Later hebben we de puntjes op de ‘i’ gezet, waren we volleyballend oppermachtig en kwam Utrecht er niet meer aan te pas”, sprak coach Jasper Veldhuis.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BVC’73 2 - Vips Bardot 0-4 (19-25, 20-25, 16-25, 20-25).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Vips Bardot - Harambee 4-0 (25-22, 25-18, 25-19, 25-18).</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Vips pakte in drie dagen tijd tien punten. De Enschedese mannen speelden twee sterke wedstrijden. “De wedstrijd van zaterdag tegen BVC was vrijwel een kopie van de wedstrijd van donderdag tegen Harambee”, sprak libero Frank Oort. “Het zijn beide goede teams, maar vergeleken met ons komen ze vastigheid tekort. Ze hadden onvoldoende servedruk, waardoor wij makkelijk de pass aan het net konden krijgen. Als dat bij ons gebeurt, dan gaat het los. We waren op alle facetten beter.” Bij Harambee overheerste het realisme na het verlies in de derby. “De eerste drie sets hebben we best kansen gehad, maar boven de achttien punten was ons spel te voorspelbaar. Daar moeten we als team mee aan de slag”, aldus passer-loper Mikal van Dijk.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8 - Webton Hengelo 2 1-3 (25-19, 22-25, 18-25, 16-25).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 leed de eerste nederlaag van het seizoen. Tot 13-3 in de tweede set leek er geen vuiltje aan de lucht voor de Bornse mannen, maar vanaf dat moment begon de motor te haperen. De pass kwam niet langer aan en ballen vlogen alle kanten op. “We wisten niet meer wat we aan het doen waren. Ook aanvallend konden we geen vuist meer maken”, sprak teammanager Annemijn van der Deen.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Volga - Volley’68 3-2 (25-22, 20-25, 25-11 , 20-25, 15-13).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Volley’68 was gehavend in Gaanderen. De Losserse mannen misten een speler vanwege ziekte, terwijl een ander op vakantie was. Daardoor was het puzzelen in de opstelling. Volga stond na drie sets op voorsprong. In een poging er een tiebreak uit te slepen ging Volley’68 alles of niets spelen. Dat pakte wonderwel goed uit, waarna de bezoekers in de vijfde set net naast de winst grepen. “We hadden hier drie punten kunnen pakken, maar gezien onze samenstelling mogen we met twee punten ook tevreden zijn”, sprak aanvoerder Rutger Snippert.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Epe dit weekeinde speelden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06:23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Epe. In dit artikel volgt een beknopte samenvatting van de diverse gespeelde wedstrijden door de eerste elftallen.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 Wit '63 1 - VIOS V. 1: 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1 heeft een pak slaag gekregen in de uitwedstrijd tegen Zwart Wit '63 1. Ze verloren met 0-5 in de 3e klasse. Dit betekent dat Zwart Wit '63 eerste staat met 12 punten en dat VIOS V. de nummer 8 is met 4 punten. VIOS V. speelt de eerstvolgende wedstrijd op zaterdag 28 oktober om 14.30 uur thuis tegen Zeewolde op Sportpark De Kouwenaar.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 West 1 - Oene 1: 1-2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1 wist zaterdag een overwinning te behalen tegen Dieze West 1 in de 3e klasse. Oene 1 won met 1-2. Dieze West staat op de zevende plaats met 5 punten. Oene staat op de tiende plaats met 3 punten. Op zaterdag 28 oktober om 14.30 uur speelt Oene bij Zwolsche Boys op Jo van Marle sportpark.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VR1 - WVF VR1: 3-2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VR1 heeft drie keer gescoord tegen WVF VR1 in de thuiswedstrijd in de 3e klasse op zaterdag. De wedstrijd eindigde in 3-2. Met 10 punten staat Oene op de eerste plaats, terwijl WVF met 1 punt op de negende plek staat. WVF heeft 1 wedstrijd minder gespeeld dan Oene. Op zaterdag 4 november om 14.30 uur speelt Oene uit tegen ESC op Sportpark Burg. Bode.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 '84 1 - Zuid Arnhem 1: 1-2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EZC '84 1 heeft zaterdag met één doelpunt verschil verloren in de thuiswedstrijd tegen Zuid Arnhem 1. Het team werd met 1-2 verslagen in de 5e klasse. EZC '84 heeft nu vier wedstrijden achter elkaar verloren. EZC '84 staat na deze wedstrijd nog steeds laatste met 0 punten, terwijl Zuid Arnhem 1 op de derde plek staat met 9 punten. Op zaterdag 28 oktober om 15.00 uur speelt EZC '84 uit tegen VV Ede/Victoria op Sportpark Hoekelumse Eng.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SVO Deventer'21 VR1 - VIOS V. VR3: 1-0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5e klasse tegen SVO Deventer'21 VR1 is zaterdag geëindigd in een nederlaag voor VIOS V. VR3 : 1-0. SVO Deventer'21 heeft 6 punten en staat op de zesde plek, terwijl VIOS V. met 3 punten de tiende positie inneemt. Op zaterdag 28 oktober om 12.30 uur ontvangt VIOS V. Albatross bij Sportpark De Kouwenaar.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 VR1 - VIOS V. VR2: 3-2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VR2 heeft een nederlaag te verduren gekregen in de wedstrijd tegen Prins Bernhard VR1 op Sportpark De Zandsteeg op zaterdag. De 4e klasse-wedstrijd eindigde in 3-2. Prins Bernhard staat na deze wedstrijd op de tweede plaats met 9 punten, terwijl VIOS V. VR2 op de tiende plek staat met 0 punten. VIOS V. heeft 1 wedstrijd minder gespeeld dan Prins Bernhard. Op zaterdag 28 oktober om 14.30 uur ontvangt VIOS V. FC Horst op Sportpark De Kouwenaar.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VR1 - VEVO VR1: 4-0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Epe VR1 haar thuiswedstrijd tegen VEVO VR1 in de 5e klasse. De wedstrijd eindigde in 4-0. Epe staat eerste met 9 punten. VEVO is de nummer 4 met 6 punten. Op zaterdag 4 november om 11.45 uur ontvangt Epe EZC '84 op Sportpark Wachtelenberg.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VR1 - GVVV VR1: 4-2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V. VR1 heeft GVVV VR1 met 4-2 verslagen in de 2e klasse op zaterdag. Op dit moment heeft VIOS V. 9 punten en staat op de derde plaats, terwijl GVVV met 0 punten op de elfde positie staat. GVVV heeft 1 wedstrijd minder gespeeld dan VIOS V. Volgende tegenstander voor VIOS V. is De Meern. De teams spelen tegen elkaar op zaterdag 28 oktober om 14.30 uur op Sportpark De Meern.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Oene VR2 - Groen Wit '62 VR1: 1-3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Oene VR2 heeft de thuiswedstrijd tegen Groen Wit '62 VR1 1-3 verloren in de 5e klasse op zaterdag. Oene heeft nu vier wedstrijden op rij verloren. Oene staat nog steeds laatste met 0 punten. Groen Wit '62 staat op de achtste plaats met 3 punten. Groen Wit '62 heeft 1 wedstrijd minder gespeeld dan Oene. Op zaterdag 28 oktober om 12.30 uur speelt Oene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Sportpark De Hoge Kamp.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1 - IJVV 1: 4-4</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1 en IJVV 1 hebben de punten gedeeld in de wedstrijd tussen beide teams in de 2e klasse. De eindstand was 4-4. Het is de vierde wedstrijd zonder overwinning op rij voor Epe. Epe staat nu op de twaalfde plek met 1 punt, terwijl IJVV op de achtste plek staat met 4 punten. Op zaterdag 28 oktober om 15.00 uur speelt Epe bij Hierden op Sportpark Mheenzicht.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SML 1 - KCVO 1, Emst 1 - Wesepe 1 en Go Ahead Deventer 1 - Wissel 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AZC 1 wint voor de vierde keer op rij</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02:41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AZC 1 in de 3e klasse, ook in de wedstrijd tegen GSV '38 1 werd een zege behaald. De winst van zondag bij Sportcomplex Hanzepark betekent de vierde overwinning op rij voor AZC.</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AZC 12 punten en staat op de eerste plaats, terwijl GSV '38 met 7 punten op de vierde positie staat. Op zondag 29 oktober om 14.00 uur speelt AZC een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bij Sportcomplex Hanzepark.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7"/>
      </w:pPr>
    </w:p>
    <w:p>
      <w:pPr>
        <w:pStyle w:val="Normal27"/>
        <w:ind w:left="200"/>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Dit is hoe de eerste teams uit Hardenberg dit weekeinde speelden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Antoinette Jelgersma nog niet van het toneel verdwenen: ‘Nog oma’s genoeg die gespeeld moeten worden’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Iers tranendal bij WK rugby: ’Wereld zal langer dan een jaar over deze wedstrijd napraten’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Buitengewoon veel doelpunten bij SVBC 3 tegen Roswinkel Sp. 3 op Sportpark Roswinkel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Sterke afname klanten voedselbank in de regio: ‘Overheidsmaatregelen tegen armoede doen hun werk’</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‘tornadoservice’ van Marcus Rindshoj is snel verboden: funest voor de kijkcijfers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Een patstelling in Oekraïne? ‘Wel of geen terreinwinst is niet de beste indicatie’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‘Het herstel van het hoogveen begint juist bij de sporen van de vernietiging ervan’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Zo vangt de politie in Brabant criminelen voor het buitenland: ‘Op een actiedag zijn er soms honderd mensen op de been’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Dit is hoe de eerste teams uit Emmen dit weekeinde speelden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Hun wereld stort bijna in, maar te vroeg geboren dochtertje blijkt vechtertje: ’We zijn de draagmoeder zo dankbaar’ Vlak voordat langgekoesterde wens Dave (46) ....</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Hoogleraar: ‘We zien graag een charmante, vrij dominante leider, vol zelfvertrouwen’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Een fictieve rechtszaak op school: ‘Vroeger was het slaan met je vuist, nu steek je een ander neer’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Asterix en Obelix in de Bommelerwaard? Dit piepkleine dorp strijdt eensgezind tegen miljoenenplan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Van Europa via Afrika naar Zuid-Amerika zeilen, maar tegelijk ook verder met school: Milo (15) gaat het doen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DHSC onderuit, doelpuntenfestijn Breukelen, De Bilt verrast: dit is het overzicht van het amateurvoetbal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Bidden onder hoogspanning: de Gaza-oorlog in een moskee, een synagoge en een kerk</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Tom Dumoulin maakt indruk met tijd bij halve marathon: ’Nu kan ik twee weken niet lopen’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Na leven vol verslaving kampt Willem nu met korsakov: ‘Als mijn leven vandaag stopt, is het prima’</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Charles van Commenée: ‘Coaches durven niet meer te zeggen wat nodig is’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Siol-spits Van Dreumel weer op schot, Eerste averij De Zwaluw, Historische winst DSV</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Armoede, oorlog, pandemie, klimaat: de rek raakt eruit bij Wereldbank en IMF</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Nederland in contact met 22 mensen in Gaza, ‘Israël staat opening grensovergang bij Egypte niet toe’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Collin Veijer loopt eerste podiumplaats in Moto3 op fractie van een seconde mis: ‘Gewoon weer proberen in Australië’</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Volleybal: Apollo 8 in tiebreak langs Sliedrecht Sport, derbyzege Devoko en Twente'05 blijft verrassen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Angel heeft een bruine kroeg waar je die niet verwacht: ‘De meeste sollicitaties vinden hier plaats’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Dit is hoe de eerste teams uit Epe dit weekeinde speelden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AZC 1 wint voor de vierde keer op rij</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header" Target="header61.xml" /><Relationship Id="rId13" Type="http://schemas.openxmlformats.org/officeDocument/2006/relationships/header" Target="header5.xml" /><Relationship Id="rId130" Type="http://schemas.openxmlformats.org/officeDocument/2006/relationships/header" Target="header62.xml" /><Relationship Id="rId131" Type="http://schemas.openxmlformats.org/officeDocument/2006/relationships/footer" Target="footer61.xml" /><Relationship Id="rId132" Type="http://schemas.openxmlformats.org/officeDocument/2006/relationships/footer" Target="footer62.xml" /><Relationship Id="rId133" Type="http://schemas.openxmlformats.org/officeDocument/2006/relationships/header" Target="header63.xml" /><Relationship Id="rId134" Type="http://schemas.openxmlformats.org/officeDocument/2006/relationships/footer" Target="footer63.xml" /><Relationship Id="rId135" Type="http://schemas.openxmlformats.org/officeDocument/2006/relationships/header" Target="header64.xml" /><Relationship Id="rId136" Type="http://schemas.openxmlformats.org/officeDocument/2006/relationships/header" Target="header65.xml" /><Relationship Id="rId137" Type="http://schemas.openxmlformats.org/officeDocument/2006/relationships/footer" Target="footer64.xml" /><Relationship Id="rId138" Type="http://schemas.openxmlformats.org/officeDocument/2006/relationships/footer" Target="footer65.xml" /><Relationship Id="rId139" Type="http://schemas.openxmlformats.org/officeDocument/2006/relationships/header" Target="header66.xml" /><Relationship Id="rId14" Type="http://schemas.openxmlformats.org/officeDocument/2006/relationships/footer" Target="footer4.xml" /><Relationship Id="rId140" Type="http://schemas.openxmlformats.org/officeDocument/2006/relationships/footer" Target="footer66.xml" /><Relationship Id="rId141" Type="http://schemas.openxmlformats.org/officeDocument/2006/relationships/header" Target="header67.xml" /><Relationship Id="rId142" Type="http://schemas.openxmlformats.org/officeDocument/2006/relationships/header" Target="header68.xml" /><Relationship Id="rId143" Type="http://schemas.openxmlformats.org/officeDocument/2006/relationships/footer" Target="footer67.xml" /><Relationship Id="rId144" Type="http://schemas.openxmlformats.org/officeDocument/2006/relationships/footer" Target="footer68.xml" /><Relationship Id="rId145" Type="http://schemas.openxmlformats.org/officeDocument/2006/relationships/header" Target="header69.xml" /><Relationship Id="rId146" Type="http://schemas.openxmlformats.org/officeDocument/2006/relationships/footer" Target="footer69.xml" /><Relationship Id="rId147" Type="http://schemas.openxmlformats.org/officeDocument/2006/relationships/header" Target="header70.xml" /><Relationship Id="rId148" Type="http://schemas.openxmlformats.org/officeDocument/2006/relationships/header" Target="header71.xml" /><Relationship Id="rId149" Type="http://schemas.openxmlformats.org/officeDocument/2006/relationships/footer" Target="footer70.xml" /><Relationship Id="rId15" Type="http://schemas.openxmlformats.org/officeDocument/2006/relationships/footer" Target="footer5.xml" /><Relationship Id="rId150" Type="http://schemas.openxmlformats.org/officeDocument/2006/relationships/footer" Target="footer71.xml" /><Relationship Id="rId151" Type="http://schemas.openxmlformats.org/officeDocument/2006/relationships/header" Target="header72.xml" /><Relationship Id="rId152" Type="http://schemas.openxmlformats.org/officeDocument/2006/relationships/footer" Target="footer72.xml" /><Relationship Id="rId153" Type="http://schemas.openxmlformats.org/officeDocument/2006/relationships/header" Target="header73.xml" /><Relationship Id="rId154" Type="http://schemas.openxmlformats.org/officeDocument/2006/relationships/header" Target="header74.xml" /><Relationship Id="rId155" Type="http://schemas.openxmlformats.org/officeDocument/2006/relationships/footer" Target="footer73.xml" /><Relationship Id="rId156" Type="http://schemas.openxmlformats.org/officeDocument/2006/relationships/footer" Target="footer74.xml" /><Relationship Id="rId157" Type="http://schemas.openxmlformats.org/officeDocument/2006/relationships/header" Target="header75.xml" /><Relationship Id="rId158" Type="http://schemas.openxmlformats.org/officeDocument/2006/relationships/footer" Target="footer75.xml" /><Relationship Id="rId159" Type="http://schemas.openxmlformats.org/officeDocument/2006/relationships/header" Target="header76.xml" /><Relationship Id="rId16" Type="http://schemas.openxmlformats.org/officeDocument/2006/relationships/header" Target="header6.xml" /><Relationship Id="rId160" Type="http://schemas.openxmlformats.org/officeDocument/2006/relationships/header" Target="header77.xml" /><Relationship Id="rId161" Type="http://schemas.openxmlformats.org/officeDocument/2006/relationships/footer" Target="footer76.xml" /><Relationship Id="rId162" Type="http://schemas.openxmlformats.org/officeDocument/2006/relationships/footer" Target="footer77.xml" /><Relationship Id="rId163" Type="http://schemas.openxmlformats.org/officeDocument/2006/relationships/header" Target="header78.xml" /><Relationship Id="rId164" Type="http://schemas.openxmlformats.org/officeDocument/2006/relationships/footer" Target="footer78.xml" /><Relationship Id="rId165" Type="http://schemas.openxmlformats.org/officeDocument/2006/relationships/header" Target="header79.xml" /><Relationship Id="rId166" Type="http://schemas.openxmlformats.org/officeDocument/2006/relationships/header" Target="header80.xml" /><Relationship Id="rId167" Type="http://schemas.openxmlformats.org/officeDocument/2006/relationships/footer" Target="footer79.xml" /><Relationship Id="rId168" Type="http://schemas.openxmlformats.org/officeDocument/2006/relationships/footer" Target="footer80.xml" /><Relationship Id="rId169" Type="http://schemas.openxmlformats.org/officeDocument/2006/relationships/header" Target="header81.xml" /><Relationship Id="rId17" Type="http://schemas.openxmlformats.org/officeDocument/2006/relationships/footer" Target="footer6.xml" /><Relationship Id="rId170" Type="http://schemas.openxmlformats.org/officeDocument/2006/relationships/footer" Target="footer81.xml" /><Relationship Id="rId171" Type="http://schemas.openxmlformats.org/officeDocument/2006/relationships/header" Target="header82.xml" /><Relationship Id="rId172" Type="http://schemas.openxmlformats.org/officeDocument/2006/relationships/header" Target="header83.xml" /><Relationship Id="rId173" Type="http://schemas.openxmlformats.org/officeDocument/2006/relationships/footer" Target="footer82.xml" /><Relationship Id="rId174" Type="http://schemas.openxmlformats.org/officeDocument/2006/relationships/footer" Target="footer83.xml" /><Relationship Id="rId175" Type="http://schemas.openxmlformats.org/officeDocument/2006/relationships/header" Target="header84.xml" /><Relationship Id="rId176" Type="http://schemas.openxmlformats.org/officeDocument/2006/relationships/footer" Target="footer84.xml" /><Relationship Id="rId177" Type="http://schemas.openxmlformats.org/officeDocument/2006/relationships/theme" Target="theme/theme1.xml" /><Relationship Id="rId178" Type="http://schemas.openxmlformats.org/officeDocument/2006/relationships/styles" Target="styles.xml" /><Relationship Id="rId18" Type="http://schemas.openxmlformats.org/officeDocument/2006/relationships/header" Target="header7.xml" /><Relationship Id="rId19" Type="http://schemas.openxmlformats.org/officeDocument/2006/relationships/header" Target="header8.xml" /><Relationship Id="rId2" Type="http://schemas.openxmlformats.org/officeDocument/2006/relationships/webSettings" Target="webSettings.xml" /><Relationship Id="rId20" Type="http://schemas.openxmlformats.org/officeDocument/2006/relationships/footer" Target="footer7.xml" /><Relationship Id="rId21" Type="http://schemas.openxmlformats.org/officeDocument/2006/relationships/footer" Target="footer8.xml" /><Relationship Id="rId22" Type="http://schemas.openxmlformats.org/officeDocument/2006/relationships/header" Target="header9.xml" /><Relationship Id="rId23" Type="http://schemas.openxmlformats.org/officeDocument/2006/relationships/footer" Target="footer9.xml" /><Relationship Id="rId24" Type="http://schemas.openxmlformats.org/officeDocument/2006/relationships/header" Target="header10.xml" /><Relationship Id="rId25" Type="http://schemas.openxmlformats.org/officeDocument/2006/relationships/header" Target="header11.xml" /><Relationship Id="rId26" Type="http://schemas.openxmlformats.org/officeDocument/2006/relationships/footer" Target="footer10.xml" /><Relationship Id="rId27" Type="http://schemas.openxmlformats.org/officeDocument/2006/relationships/footer" Target="footer11.xml" /><Relationship Id="rId28" Type="http://schemas.openxmlformats.org/officeDocument/2006/relationships/header" Target="header12.xml" /><Relationship Id="rId29" Type="http://schemas.openxmlformats.org/officeDocument/2006/relationships/footer" Target="footer12.xml" /><Relationship Id="rId3" Type="http://schemas.openxmlformats.org/officeDocument/2006/relationships/fontTable" Target="fontTable.xml" /><Relationship Id="rId30" Type="http://schemas.openxmlformats.org/officeDocument/2006/relationships/header" Target="header13.xml" /><Relationship Id="rId31" Type="http://schemas.openxmlformats.org/officeDocument/2006/relationships/header" Target="header14.xml" /><Relationship Id="rId32" Type="http://schemas.openxmlformats.org/officeDocument/2006/relationships/footer" Target="footer13.xml" /><Relationship Id="rId33" Type="http://schemas.openxmlformats.org/officeDocument/2006/relationships/footer" Target="footer14.xml" /><Relationship Id="rId34" Type="http://schemas.openxmlformats.org/officeDocument/2006/relationships/header" Target="header15.xml" /><Relationship Id="rId35" Type="http://schemas.openxmlformats.org/officeDocument/2006/relationships/footer" Target="footer15.xml" /><Relationship Id="rId36" Type="http://schemas.openxmlformats.org/officeDocument/2006/relationships/header" Target="header16.xml" /><Relationship Id="rId37" Type="http://schemas.openxmlformats.org/officeDocument/2006/relationships/header" Target="header17.xml" /><Relationship Id="rId38" Type="http://schemas.openxmlformats.org/officeDocument/2006/relationships/footer" Target="footer16.xml" /><Relationship Id="rId39" Type="http://schemas.openxmlformats.org/officeDocument/2006/relationships/footer" Target="footer17.xml" /><Relationship Id="rId4" Type="http://schemas.openxmlformats.org/officeDocument/2006/relationships/header" Target="header1.xml" /><Relationship Id="rId40" Type="http://schemas.openxmlformats.org/officeDocument/2006/relationships/header" Target="header18.xml" /><Relationship Id="rId41" Type="http://schemas.openxmlformats.org/officeDocument/2006/relationships/footer" Target="footer18.xml" /><Relationship Id="rId42" Type="http://schemas.openxmlformats.org/officeDocument/2006/relationships/image" Target="media/image3.png" /><Relationship Id="rId43" Type="http://schemas.openxmlformats.org/officeDocument/2006/relationships/header" Target="header19.xml" /><Relationship Id="rId44" Type="http://schemas.openxmlformats.org/officeDocument/2006/relationships/header" Target="header20.xml" /><Relationship Id="rId45" Type="http://schemas.openxmlformats.org/officeDocument/2006/relationships/footer" Target="footer19.xml" /><Relationship Id="rId46" Type="http://schemas.openxmlformats.org/officeDocument/2006/relationships/footer" Target="footer20.xml" /><Relationship Id="rId47" Type="http://schemas.openxmlformats.org/officeDocument/2006/relationships/header" Target="header21.xml" /><Relationship Id="rId48" Type="http://schemas.openxmlformats.org/officeDocument/2006/relationships/footer" Target="footer21.xml" /><Relationship Id="rId49" Type="http://schemas.openxmlformats.org/officeDocument/2006/relationships/header" Target="header22.xml" /><Relationship Id="rId5" Type="http://schemas.openxmlformats.org/officeDocument/2006/relationships/header" Target="header2.xml" /><Relationship Id="rId50" Type="http://schemas.openxmlformats.org/officeDocument/2006/relationships/header" Target="header23.xml" /><Relationship Id="rId51" Type="http://schemas.openxmlformats.org/officeDocument/2006/relationships/footer" Target="footer22.xml" /><Relationship Id="rId52" Type="http://schemas.openxmlformats.org/officeDocument/2006/relationships/footer" Target="footer23.xml" /><Relationship Id="rId53" Type="http://schemas.openxmlformats.org/officeDocument/2006/relationships/header" Target="header24.xml" /><Relationship Id="rId54" Type="http://schemas.openxmlformats.org/officeDocument/2006/relationships/footer" Target="footer24.xml" /><Relationship Id="rId55" Type="http://schemas.openxmlformats.org/officeDocument/2006/relationships/image" Target="media/image4.png"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footer" Target="footer1.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image" Target="media/image5.jpeg"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AZC 1 wint voor de vierde keer op rij</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208994800</vt:lpwstr>
  </property>
  <property fmtid="{D5CDD505-2E9C-101B-9397-08002B2CF9AE}" pid="3" name="LADocCount">
    <vt:i4>28</vt:i4>
  </property>
  <property fmtid="{D5CDD505-2E9C-101B-9397-08002B2CF9AE}" pid="4" name="LADocumentID:urn:contentItem:69D6-T6V1-JBHV-K2RG-00000-00">
    <vt:lpwstr>Doc::/shared/document|contextualFeaturePermID::1516831</vt:lpwstr>
  </property>
  <property fmtid="{D5CDD505-2E9C-101B-9397-08002B2CF9AE}" pid="5" name="LADocumentID:urn:contentItem:69D6-T6V1-JBHV-K2RV-00000-00">
    <vt:lpwstr>Doc::/shared/document|contextualFeaturePermID::1516831</vt:lpwstr>
  </property>
  <property fmtid="{D5CDD505-2E9C-101B-9397-08002B2CF9AE}" pid="6" name="LADocumentID:urn:contentItem:69D6-T6V1-JBHV-K3FH-00000-00">
    <vt:lpwstr>Doc::/shared/document|contextualFeaturePermID::1516831</vt:lpwstr>
  </property>
  <property fmtid="{D5CDD505-2E9C-101B-9397-08002B2CF9AE}" pid="7" name="LADocumentID:urn:contentItem:69D6-T6V1-JBHV-K3H6-00000-00">
    <vt:lpwstr>Doc::/shared/document|contextualFeaturePermID::1516831</vt:lpwstr>
  </property>
  <property fmtid="{D5CDD505-2E9C-101B-9397-08002B2CF9AE}" pid="8" name="LADocumentID:urn:contentItem:69D6-T6V1-JBHV-K4RF-00000-00">
    <vt:lpwstr>Doc::/shared/document|contextualFeaturePermID::1516831</vt:lpwstr>
  </property>
  <property fmtid="{D5CDD505-2E9C-101B-9397-08002B2CF9AE}" pid="9" name="LADocumentID:urn:contentItem:69D6-T6W1-JBHV-K0DW-00000-00">
    <vt:lpwstr>Doc::/shared/document|contextualFeaturePermID::1516831</vt:lpwstr>
  </property>
  <property fmtid="{D5CDD505-2E9C-101B-9397-08002B2CF9AE}" pid="10" name="LADocumentID:urn:contentItem:69D6-T6W1-JBHV-K0XY-00000-00">
    <vt:lpwstr>Doc::/shared/document|contextualFeaturePermID::1516831</vt:lpwstr>
  </property>
  <property fmtid="{D5CDD505-2E9C-101B-9397-08002B2CF9AE}" pid="11" name="LADocumentID:urn:contentItem:69D6-T6W1-JBHV-K0Y7-00000-00">
    <vt:lpwstr>Doc::/shared/document|contextualFeaturePermID::1516831</vt:lpwstr>
  </property>
  <property fmtid="{D5CDD505-2E9C-101B-9397-08002B2CF9AE}" pid="12" name="LADocumentID:urn:contentItem:69D6-VRR1-JBHV-K2MK-00000-00">
    <vt:lpwstr>Doc::/shared/document|contextualFeaturePermID::1516831</vt:lpwstr>
  </property>
  <property fmtid="{D5CDD505-2E9C-101B-9397-08002B2CF9AE}" pid="13" name="LADocumentID:urn:contentItem:69D7-16G1-DY4K-S0KY-00000-00">
    <vt:lpwstr>Doc::/shared/document|contextualFeaturePermID::1516831</vt:lpwstr>
  </property>
  <property fmtid="{D5CDD505-2E9C-101B-9397-08002B2CF9AE}" pid="14" name="LADocumentID:urn:contentItem:69D7-19N1-DY4K-8003-00000-00">
    <vt:lpwstr>Doc::/shared/document|contextualFeaturePermID::1516831</vt:lpwstr>
  </property>
  <property fmtid="{D5CDD505-2E9C-101B-9397-08002B2CF9AE}" pid="15" name="LADocumentID:urn:contentItem:69D7-19N1-DY4K-8004-00000-00">
    <vt:lpwstr>Doc::/shared/document|contextualFeaturePermID::1516831</vt:lpwstr>
  </property>
  <property fmtid="{D5CDD505-2E9C-101B-9397-08002B2CF9AE}" pid="16" name="LADocumentID:urn:contentItem:69D7-5YD1-JBHV-K4M6-00000-00">
    <vt:lpwstr>Doc::/shared/document|contextualFeaturePermID::1516831</vt:lpwstr>
  </property>
  <property fmtid="{D5CDD505-2E9C-101B-9397-08002B2CF9AE}" pid="17" name="LADocumentID:urn:contentItem:69D7-6231-DY4K-8000-00000-00">
    <vt:lpwstr>Doc::/shared/document|contextualFeaturePermID::1516831</vt:lpwstr>
  </property>
  <property fmtid="{D5CDD505-2E9C-101B-9397-08002B2CF9AE}" pid="18" name="LADocumentID:urn:contentItem:69D7-9BN1-JBHV-K52G-00000-00">
    <vt:lpwstr>Doc::/shared/document|contextualFeaturePermID::1516831</vt:lpwstr>
  </property>
  <property fmtid="{D5CDD505-2E9C-101B-9397-08002B2CF9AE}" pid="19" name="LADocumentID:urn:contentItem:69D7-9BN1-JBHV-K54B-00000-00">
    <vt:lpwstr>Doc::/shared/document|contextualFeaturePermID::1516831</vt:lpwstr>
  </property>
  <property fmtid="{D5CDD505-2E9C-101B-9397-08002B2CF9AE}" pid="20" name="LADocumentID:urn:contentItem:69D7-BGM1-JBNH-J0WF-00000-00">
    <vt:lpwstr>Doc::/shared/document|contextualFeaturePermID::1516831</vt:lpwstr>
  </property>
  <property fmtid="{D5CDD505-2E9C-101B-9397-08002B2CF9AE}" pid="21" name="LADocumentID:urn:contentItem:69D7-MDT1-JBHV-K0VN-00000-00">
    <vt:lpwstr>Doc::/shared/document|contextualFeaturePermID::1516831</vt:lpwstr>
  </property>
  <property fmtid="{D5CDD505-2E9C-101B-9397-08002B2CF9AE}" pid="22" name="LADocumentID:urn:contentItem:69D7-NGP1-JBNJ-231B-00000-00">
    <vt:lpwstr>Doc::/shared/document|contextualFeaturePermID::1516831</vt:lpwstr>
  </property>
  <property fmtid="{D5CDD505-2E9C-101B-9397-08002B2CF9AE}" pid="23" name="LADocumentID:urn:contentItem:69D7-NJ51-DY0X-903K-00000-00">
    <vt:lpwstr>Doc::/shared/document|contextualFeaturePermID::1516831</vt:lpwstr>
  </property>
  <property fmtid="{D5CDD505-2E9C-101B-9397-08002B2CF9AE}" pid="24" name="LADocumentID:urn:contentItem:69D7-V771-DY4K-8005-00000-00">
    <vt:lpwstr>Doc::/shared/document|contextualFeaturePermID::1516831</vt:lpwstr>
  </property>
  <property fmtid="{D5CDD505-2E9C-101B-9397-08002B2CF9AE}" pid="25" name="LADocumentID:urn:contentItem:69D7-W7V1-DY4K-S0PN-00000-00">
    <vt:lpwstr>Doc::/shared/document|contextualFeaturePermID::1516831</vt:lpwstr>
  </property>
  <property fmtid="{D5CDD505-2E9C-101B-9397-08002B2CF9AE}" pid="26" name="LADocumentID:urn:contentItem:69D8-5BT1-DY0X-901T-00000-00">
    <vt:lpwstr>Doc::/shared/document|contextualFeaturePermID::1516831</vt:lpwstr>
  </property>
  <property fmtid="{D5CDD505-2E9C-101B-9397-08002B2CF9AE}" pid="27" name="LADocumentID:urn:contentItem:69D8-5F31-JBNH-J2T2-00000-00">
    <vt:lpwstr>Doc::/shared/document|contextualFeaturePermID::1516831</vt:lpwstr>
  </property>
  <property fmtid="{D5CDD505-2E9C-101B-9397-08002B2CF9AE}" pid="28" name="LADocumentID:urn:contentItem:69D8-GMC1-JBNH-J3DW-00000-00">
    <vt:lpwstr>Doc::/shared/document|contextualFeaturePermID::1516831</vt:lpwstr>
  </property>
  <property fmtid="{D5CDD505-2E9C-101B-9397-08002B2CF9AE}" pid="29" name="LADocumentID:urn:contentItem:69DD-PCD1-DY0X-90C8-00000-00">
    <vt:lpwstr>Doc::/shared/document|contextualFeaturePermID::1516831</vt:lpwstr>
  </property>
  <property fmtid="{D5CDD505-2E9C-101B-9397-08002B2CF9AE}" pid="30" name="LADocumentID:urn:contentItem:69DM-01B1-DY0X-91M3-00000-00">
    <vt:lpwstr>Doc::/shared/document|contextualFeaturePermID::1516831</vt:lpwstr>
  </property>
  <property fmtid="{D5CDD505-2E9C-101B-9397-08002B2CF9AE}" pid="31" name="LADocumentID:urn:contentItem:69DW-J211-DY0X-90C4-00000-00">
    <vt:lpwstr>Doc::/shared/document|contextualFeaturePermID::1516831</vt:lpwstr>
  </property>
  <property fmtid="{D5CDD505-2E9C-101B-9397-08002B2CF9AE}" pid="32" name="UserPermID">
    <vt:lpwstr>urn:user:PA190864981</vt:lpwstr>
  </property>
</Properties>
</file>