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Poppenkast op de Dam</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9:13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0"/>
        <w:keepNext w:val="0"/>
        <w:spacing w:before="120" w:after="0" w:line="220" w:lineRule="atLeast"/>
        <w:ind w:left="0" w:right="0" w:firstLine="0"/>
        <w:jc w:val="left"/>
      </w:pPr>
      <w:r>
        <w:br/>
      </w:r>
      <w:r>
        <w:pict>
          <v:shape id="_x0000_i1026" type="#_x0000_t75" style="width:225.72pt;height:50.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JOURNAAL</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514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Vinkenborg</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Feest in het Amsterdamse Bougainville (*) op de Dam, dat deze maand door gebruikers van Tripadvisor werd uitgeroepen tot het beste restaurant op aarde, in de categorie fine dining. Bedenker en eigenaar Eric Toren vertelde apetrots daarmee de wereldpers te hebben gehaald.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was niet de reden voor deze borrel. Die draaide om het achtjarige BIZ Dam: de organisatie van bedrijven rond het beroemdste plein van het land. Alle aanwezige ondernemers, onder wie horecatycoon Won Yip, namen een kijkje op de tentoonstelling met stadsfoto’s van Richard Mouw, winnaar van een Zilveren Camera in 2021.</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Bougainville is gevestigd in het luxueuze Hotel TwentySeven, ook van Toren. Hotel en restaurant zijn uitgegroeid tot een hotspot voor supersterren en koninklijke gasten, onder wie met regelmaat leden van ons koningshuis. Ook komen zij graag in het restaurant. Niet zo gek natuurlijk met het Nationaal Monument en het paleis voor de deur...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paleis krijgt de volle aandacht van de Dam-ondernemers in de komende vijf jaar. ,,We willen het, samen met de gemeente, letterlijk in de schijnwerpers zetten,’’ vertelde Richard Francke, voorzitter van BIZ Dam, tevens directeur van de Koninklijke Industrieele Groote Club. De club zit in het monumentale pand tussen het hotel en juwelier Gassan op de begane grond.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de Dam weten te bevrijden van een oerwoud aan fietsen”, zei Francke. ,,Nu maken we een slag met de verlichting. Het was allemaal té eenvormig jaren ’70. Er staan sinds kort traditionele kroonlantaarns en voor het eind van het jaar beginnen we met het aanlichten van alle panden. De Dam mag meer allure krijgen. Vooral ons prachtige paleis, het kroonjuweel van de Dam; daar mogen best de schijnwerpers op.’’</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klonk als muziek in de oren van Amélie Strens, sinds kort voorzitter van stadsdeel Centrum. Ze kreeg een persoonlijke rondleiding door het hotel, waarvan de grootste suite 250 vierkante meter groot is.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-bestuurder: ,,Ik ben vooral blij met de samenwerking om de boel netjes te houden. Afval is een groot probleem in het centrum.’’ Dat beaamde ook Simmie de Vries, straatmanager van BIZ Dam: ,,We zijn heel blij dat mevrouw Strens de moeite heeft genomen om hier bij te zijn.’’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meer grote problemen in het centrum. Francke onthulde dat ondernemers zèlf maatregelen namen tegen criminaliteit en overlast: ,,Winkeliers in het centrum kunnen nu een speciaal noodnummer bellen als ze zich onveilig voelen. In drie minuten is een beveiliger ter plaatse. De eerste week leverde dat al 500 telefoontjes op. Diefstallen zijn voorkomen en verdachte figuren aangehouden. Ondernemers voelen zich stukken veiliger.’’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 dankzij de steun van de binnenstad-ondernemers kan Egon Adel iedere zondag de poppen Jan Klaassen en Katrijn in de poppenkast tot leven brengen. Een traditie die bestaat sinds 1893. Al tien jaar laat  Egon het stel tot groot vermaak van de kinderen ruzie met elkaar maken: ,,Nee, aan woke doet Jan Klaassen niet. Jan is gewoon Jan met de Pet. Hij overwint alles met zijn gekkigheid. En daar lachen nog steeds kinderen van alle generaties om.’</w:t>
      </w:r>
    </w:p>
    <w:p>
      <w:pPr>
        <w:pStyle w:val="Normal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0"/>
        <w:spacing w:line="60" w:lineRule="exact"/>
      </w:pPr>
      <w:r>
        <w:pict>
          <v:line id="_x0000_s1028" style="position:absolute;z-index:251659264" from="0,2pt" to="512pt,2pt" strokecolor="#009ddb" strokeweight="2pt">
            <v:stroke linestyle="single"/>
            <w10:wrap type="topAndBottom"/>
          </v:line>
        </w:pict>
      </w:r>
    </w:p>
    <w:p>
      <w:pPr>
        <w:pStyle w:val="Normal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Het hoekgebouw op de Dam met bovenin Hotel TwentySeven, op de eerste twee verdiepingen de Industrieele Groote Club en op de begane grond Gassan., Foto Paul Starink</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30"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Virgil van Dijk toont zich de leider van Oranje tijdens meeslepende avond in Athene: ‘Alle passie kwam eruit’</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11:38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1" type="#_x0000_t75" style="width:74.99pt;height:74.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796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Sjoerd Mossou</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2" style="position:absolute;z-index:251661312"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Virgil van Dijk miste op het WK in Qatar nog een beladen strafschop, maandagavond in Athene scoorde de aanvoerder wél onder grote druk, stoïcijns ondanks alle treiterende laserpennen. Het EK is binnen handbereik. ,,We hebben samen verantwoordelijkheid genomen, ook de nieuwe jongens. Dat geeft een heel goed gevoel.’’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uurtje na zijn cruciale penalty in Athene is Virgil van Dijk weer ‘calm as you like’, vrij naar het liedje dat ze op Anfield altijd zo vrolijk over hem zingen. Het is een scherp contrast maandag tegen middernacht: het ene moment brulde de aanvoerder het uit van vreugde na zijn bevrijdende 0-1, wild bekogeld met bekertjes en andere voorwerpen in de hoek van het Griekse stadion.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Eenmaal gedoucht kijkt Van Dijk haast onderkoeld terug op de bewogen, meeslepende avond, in de catacomben van de OPAP Arena. ,,Na mijn goal kwam de passie en ontlading er even uit, ook bij hun supporters’’, zegt Van Dijk, minzaam glimlachend. ,,Dat hoort erbij,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Het belangrijkste is dat-ie erin ging. Ja, dat voelde wel even echt als een opluchting.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 iedereen.’’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penalty met lading in meer dan één opzicht. Allereerst door het moment, heel laat in de wedstrijd in een nerveus duel, op een dramatisch veld, met de EK-kwalificatie rechtstreeks op het spel. Wout Weghorst had eerder in de wedstrijd al een strafschop gemist. De laserpennen schenen treiterend op het hoofd van Van Dijk, bloedirritant en extreem onsportief.</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was er nog de VAR, waardoor scheidsrechter Alejandro Hernández minutenlang nodig had om tot een besluit te komen. ,,Je probeert te focussen, en dat dan een paar keer opnieuw’’, aldus Van Dijk. ,,Die laserpennen speelden de hele wedstrijd al een rol. Dat wisten we, daar waren we op voorbereid. Het enige wat je kunt doen, is rustig blijven en je niet irriteren.’’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samenvatting: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licht van het recente verleden was de strafschop ook voor de voetballer zelf beladen. Op het WK in Qatar miste Van Dijk de belangrijke eerste strafschop in de penaltyreeks tegen Argentinië, uiteindelijk leidend tot uitschakeling in de kwartfinale.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probeerde ik in feite hetzelfde als nu, qua concentratie en focus. Alleen ging de bal er toen niet in. Nee, ik heb er nu zeker niet meer aan teruggedacht. Dat doe je niet op zo’n moment. Ik was alleen maar met die strafschop zelf bezig. Ik was de derde op het lijstje, Wout en Xavi Simons waren eruit, dus ik wist wat me te doen stond.’’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Griekse media en spelers waren na afloop woest op scheidsrechter Hernández, die volgens hen bijdroeg aan de overwinning van Oranje.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Dijk kreeg het laatste jaar ongewoon veel kritiek, in het bijzonder vanuit Nederland. Dat begon min of meer bij de analyses van Marco van Basten tijdens het WK in Qatar, en schoot daarna wortel in allerlei analyses en beschouwingen. Toch is de Bredanaar dit seizoen alweer een tijdje onomstreden bij zijn club Liverpool, inmiddels ook in Engeland benoemd tot aanvoerder.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haal weer een goed niveau, vind ik zelf’’, vertelde Van Dijk daar onlangs nog over. ,,Vorig seizoen was soms moeilijk, al eindigden we het seizoen ook toen heel behoorlijk. In die fase merkte ik al dat ik mijn vorm terugkreeg, dit seizoen heb ik met het team die lijn doorgetrokken. Ik voel me lekker nu.’’</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Foutloze wedstrijd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Athene speelde Van Dijk een vrijwel foutloze wedstrijd met Nathan Aké aan zijn zijde, en voor rust met ook nog Lutsharel Geertruida, aan de rechterkant in een driemansverdediging. De Feyenoorder ontsnapte na een klein kwartier aan een rode kaart, nadat hij eerst een overtreding had gemaakt en vervolgens de bal woest had weggeschoten. ,,Ik heb hem meteen gezegd dat hij slim moest zijn, maar dat realiseerde hij zichzelf ook wel. Je probeert elkaar te helpen, het was een moeilijke wedstrijd, met veel druk erop.’’</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 trad aan met tal van nieuwe of nog onervaren spelers bovendien, als gevolg van een waslijst aan blessures. ,,Ook de nieuwe jongens hebben hun verantwoordelijkheid genomen’’, vindt Van Dijk. ,,Dat geeft een goed gevoel, we hebben het echt samen gedaan. Het veld, de tegenstander, de ambiance: dit was geen gemakkelijke opdracht.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Oranje op rapport: hoogste cijfer voor Van Dijk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achteruit probeer je de boel vooral goed neer te zetten en bij te sturen. Nathan en ik zijn wat meer ervaren, we hebben een heel goede band, zowel op het veld als daarbuiten. Gelukkig lukte het deze keer om ook de nul te houden. Als straks de andere jongens ook weer terugkomen, hebben we echt iets om op verder te bouwen.’’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interlands tegen Ierland (thuis) en Gibraltar (uit) heeft Oranje nog drie punten nodig om zich definitief te plaatsen voor het EK van volgend jaar in Duitsland. Van Dijk: ,,Dat mag niet meer misgaan. Dit gaan we afmaken. Dat moet gewoon.’’</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3" style="position:absolute;z-index:251662336"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4"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‘From the river to the sea, Palestine will be free’, wat betekent die leus eigenlijk?</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17, 2023 2:37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
        <w:keepNext w:val="0"/>
        <w:spacing w:before="120" w:after="0" w:line="220" w:lineRule="atLeast"/>
        <w:ind w:left="0" w:right="0" w:firstLine="0"/>
        <w:jc w:val="left"/>
      </w:pPr>
      <w:r>
        <w:br/>
      </w:r>
      <w:r>
        <w:pict>
          <v:shape id="_x0000_i1035" type="#_x0000_t75" style="width:124.5pt;height:38.25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485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Addie Schulte</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slogan From the river to the sea, Palestine will be free was de afgelopen dagen bij vele demonstraties te horen en te zien. Is het een roep om zelfbeschikking van de Palestijnen of een antisemitisch statement?</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leus was te horen op tal van demonstraties in Europa en de Verenigde Staten en te zien op spandoeken:</w:t>
      </w:r>
      <w:r>
        <w:rPr>
          <w:rFonts w:ascii="arial" w:eastAsia="arial" w:hAnsi="arial" w:cs="arial"/>
          <w:b w:val="0"/>
          <w:i/>
          <w:strike w:val="0"/>
          <w:noProof w:val="0"/>
          <w:color w:val="000000"/>
          <w:position w:val="0"/>
          <w:sz w:val="20"/>
          <w:u w:val="none"/>
          <w:vertAlign w:val="baseline"/>
        </w:rPr>
        <w:t xml:space="preserve"> From the river to the sea, Palestine will be free </w:t>
      </w:r>
      <w:r>
        <w:rPr>
          <w:rFonts w:ascii="arial" w:eastAsia="arial" w:hAnsi="arial" w:cs="arial"/>
          <w:b w:val="0"/>
          <w:i w:val="0"/>
          <w:strike w:val="0"/>
          <w:noProof w:val="0"/>
          <w:color w:val="000000"/>
          <w:position w:val="0"/>
          <w:sz w:val="20"/>
          <w:u w:val="none"/>
          <w:vertAlign w:val="baseline"/>
        </w:rPr>
        <w:t>. Zelfs in een Amsterdamse Albert Heijn doken de woorden op, in een pamflet van medewerkers die zondag ook schreven dat ze liever hadden willen demonstreren dan werken.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 een Palestijnse roep om vrijheid ” of een antisemitisch statement? Diverse betrokkenen en partijen geven een tegenovergestelde uitleg. Waar geen verschil van mening over lijkt te bestaan is dat met ‘</w:t>
      </w:r>
      <w:r>
        <w:rPr>
          <w:rFonts w:ascii="arial" w:eastAsia="arial" w:hAnsi="arial" w:cs="arial"/>
          <w:b w:val="0"/>
          <w:i/>
          <w:strike w:val="0"/>
          <w:noProof w:val="0"/>
          <w:color w:val="000000"/>
          <w:position w:val="0"/>
          <w:sz w:val="20"/>
          <w:u w:val="none"/>
          <w:vertAlign w:val="baseline"/>
        </w:rPr>
        <w:t xml:space="preserve"> the river </w:t>
      </w:r>
      <w:r>
        <w:rPr>
          <w:rFonts w:ascii="arial" w:eastAsia="arial" w:hAnsi="arial" w:cs="arial"/>
          <w:b w:val="0"/>
          <w:i w:val="0"/>
          <w:strike w:val="0"/>
          <w:noProof w:val="0"/>
          <w:color w:val="000000"/>
          <w:position w:val="0"/>
          <w:sz w:val="20"/>
          <w:u w:val="none"/>
          <w:vertAlign w:val="baseline"/>
        </w:rPr>
        <w:t>’ de rivier de Jordaan wordt bedoeld en met ‘</w:t>
      </w:r>
      <w:r>
        <w:rPr>
          <w:rFonts w:ascii="arial" w:eastAsia="arial" w:hAnsi="arial" w:cs="arial"/>
          <w:b w:val="0"/>
          <w:i/>
          <w:strike w:val="0"/>
          <w:noProof w:val="0"/>
          <w:color w:val="000000"/>
          <w:position w:val="0"/>
          <w:sz w:val="20"/>
          <w:u w:val="none"/>
          <w:vertAlign w:val="baseline"/>
        </w:rPr>
        <w:t xml:space="preserve"> the sea </w:t>
      </w:r>
      <w:r>
        <w:rPr>
          <w:rFonts w:ascii="arial" w:eastAsia="arial" w:hAnsi="arial" w:cs="arial"/>
          <w:b w:val="0"/>
          <w:i w:val="0"/>
          <w:strike w:val="0"/>
          <w:noProof w:val="0"/>
          <w:color w:val="000000"/>
          <w:position w:val="0"/>
          <w:sz w:val="20"/>
          <w:u w:val="none"/>
          <w:vertAlign w:val="baseline"/>
        </w:rPr>
        <w:t>’ de Middellandse Zee.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is ook dat de slogan deel uitmaakt of maakte van de uitgangspunten van politieke Palestijnse organisaties, van de PLO tot Hamas. Maar de PLO liet het doel van één Palestina in de jaren negentig varen toen het een akkoord met Israël sloot. Hamas streeft hier nog steeds naar.</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‘Democratische en seculiere staat’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slogan wordt volgens voor- en tegenstanders vaak het streven naar één staat in het gebied tussen de rivier en de zee uitgedrukt. Volgens historicus Maha Nassar (universiteit van Arizona) verwoordt de leus het streven van de Palestijnen naar vrijheid en gelijkheid in een democratische en seculiere staat, in het hele gebied.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Critici vinden dat een te rooskleurige voorstelling van zaken. Nationaal Coördinator Antisemitismebestrijding Eddo Verdoner schreef in juni 2021 dat de leus impliceert dat „Israël moet verdwijnen”. In de Amsterdamse gemeenteraad noemde burgemeester Femke Halsema de tekst vorige week „onaanvaardbaar, omdat die het bestaan van Israël miskent”. In diverse Europese landen denken de autoriteiten er ook zo over en wordt die als uiting van antisemitisme gezien. In Wenen werd vorige week een demonstratie verboden vanwege het gebruik van deze leus, „ een duidelijke oproep tot geweld ”, aldus de Weense politie.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Nederlandse justitiële apparaat lijkt niet van plan om op te treden tegen de leus. Na een klacht over deze woorden tijdens een toespraak op de Dam in mei 2021 oordeelde het Openbaar Ministerie en uiteindelijk deze zomer ook het Amsterdamse gerechtshof dat in dat geval geen sprake was van opruiing, bedreiging of strafbaar aanzetten tot haat.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een reportage over de pro-Palestijnse demonstratie in Amsterdam: ‘De echte terroristen, dat zijn de zionisten’</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‘Legitiem protest’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Rights Forum , een organisatie die opkomt voor de rechten van Palestijnen, was zeer te spreken over deze beslissing. „Niet alleen wordt de slogan erkend als een legitieme vorm van protest, ook wordt paal en perk gesteld aan de intimiderende praktijken waarmee pro-Israël-activisten proberen de slogan uit het publieke domein te verbannen.”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laatste woord is er ondanks de uitspraak niet over gezegd. Na de recente demonstraties in Nederland heeft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deze week de minister van Justitie gevraagd op te treden tegen het gebruik van deze slogan.</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Bondscoach handbalsters ziet dat wereldtitel voor sommigen een last is: ‘Wie goud heeft geproefd, wil alleen nog goud’</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01:00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9" type="#_x0000_t75" style="width:175.48pt;height:34.5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818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Spekenbrink</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2015 nestelden de Nederlandse handbalsters zich in de wereldtop. Maar na de wereldtitel van 2019 deed de ploeg een stap terug. ‘Deze groep moet zijn eigen verhaal schrijven,’ zegt bondscoach Per Johansson.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ze nu in Scandinavië, Oost-Europa of Duitsland spelen, twintig Nederlandse handbalsters konden de afgelopen maanden rekenen op visite van hun bondscoach, Per Johansson. De Zweed staat al anderhalf jaar voor de groep, maar wilde meer investeren in de relatie met zijn speelsters. Dus zocht hij ze op in hun thuisomgeving.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een ging het 5 procent over handbal en 95 procent over andere zaken. Bij de ander was het precies andersom. Het gaat om de connectie met de speelster, de onderlinge verwachtingen. Die gesprekken zijn relaxter dan hier, als het Nederlands team samenkomt op Papendal en de week propvol activiteiten zit. Bij die bezoekjes praat ik bijvoorbeeld ook met hun clubcoaches. Soms zijn speelsters trots dat hun bondscoach ze komt bezoeken en naar de training komt kijken. Het is een manier om het Nederlands team levend te houden zonder bij elkaar te zijn.”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Groepsessies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van de dingen die Johansson (52) doet om Oranje hechter en beter te maken. Ander voorbeeld: groepsessies met een psycholoog. “Daar ben ik misschien te laat mee begonnen,” zegt de coach. Eind 2022 werd Nederland zesde op het EK en zag Johansson voor het eerst hoe speelsters reageren in stressvolle situaties, en hoe ze omgaan met nederlagen. “Toen ik begon, hadden we lange wittebroodsweken. We wonnen alle wedstrijden en dan lijkt alles goed. Op het EK zag ik preciezer wat voor materiaal we hebben. Handbal gaat over zo veel meer dan de bal overgooien. Hoe communiceren we, hoe dragen we de waarden van het team uit? Oké, we willen vechters zijn, maar wat betekent dat? Het gaat nu meer over cultuur, dynamiek, onderling vertrouwen en het omarmen van onze verschillen.”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gaat het in aanloop naar het WK in Denemarken, dat eind volgende maand begint, uiteraard ook over handbal. De gewonnen EK-kwalificatiewedstrijden van afgelopen week tegen Portugal en Finland dienden goedbeschouwd als oefenwedstrijden voor dat toernooi.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Nederland in december weer aanspraak maken op een medaille, dan zal de ondergrens omhoog moeten, stelt Johansson. Belangrijke speelsters die op het EK ontbraken, zijn terug: Tess Lieder (voorheen Wester), Larissa Nusser en als het goed is ook Estavana Polman. Dat geeft de bondscoach meer opties. “We moeten stabieler worden. Dit team kan het mooiste handbal ter wereld spelen, maar ook ver terugvallen. Dat moet eruit. We moeten beter verdedigen en communiceren.”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Supersterren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Noorwegen, Denemarken en Frankrijk gelden als voorbeeld. Met deze lichting kan Oranje daarbij aanhaken, verwacht Johansson. Hij deelt zijn team in drieën: de ervaren garde, jonge talenten en de middengroep. “Het team dat in 2019 in Japan wereldkampioen werd, had een aantal belangrijke supersterren die er niet meer bij zijn. Anderen moeten die schoenen nu vullen.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Nusser, Dione Housheer, Inger Smits. En we kunnen hopelijk vertrouwen op de ervaring van Lois Abbingh, Angela Malestein, Laura van der Heijden en Estavana. Het gaat ook om wat zij willen nalaten. Wat geeft Laura door aan Dione, wat wil Dione leren aan de 18-jarige Alieke van Maurik?”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sommige oudere speelsters is de wereldtitel van 2019 een last geworden, ziet Johansson. “Wie goud heeft geproefd, wil alleen nog goud; vijfde of zesde worden is niet goed. We moeten die last van hun schouders halen en kijken hoe deze ploeg weer kan strijden om de medailles. Dat kan niet op precies dezelfde manier als toen. Elke groep heeft een eigen verhaal nodig. Je kunt de beste speelsters hebben, een geweldige generatie, maar uiteindelijk draait het om verbinding. Dat blijft het mysterieuze van teamsport.”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Wellicht rentree Yvette Broch</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voorlopige lijst van 35 speelsters voor het WK prijkt ook de naam van Yvette Broch (32). De lijnspeelster van het Hongaarse Györ kwam vanaf 2021 niet meer in actie voor Oranje, nadat ze had afgezien van de Olympische Spelen in Tokio. Broch wilde zich niet laten vaccineren tegen het coronavirus en zou door de strenge regels in Japan min of meer geïsoleerd van het team moeten leven. Daarvoor bedankte de 118-voudig international.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het aan bondscoach Per Johansson ligt is ze er in december in Denemarken weer bij. “Yvette heeft de deur nooit dichtgedaan en ik ook niet. Ik wil met de beste zestien speelsters naar het WK en met haar niveau is ze uiteraard interessant. Ik heb geen historie met haar, dus dat kan een rentree niet in de weg zitten.”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teamgenoten hebben die geschiedenis wel. Hoe zij erin staan, weet Johansson niet. “Daar heb ik niet over nagedacht en dat vind ik ook niet belangrijk. Als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goed genoeg is, wil ik haar oproepen.”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nu meer over cultuur, dynamiek, onderling vertrouwen en het omarmen van onze verschillen’</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7 x een snelle hap in Tilburg zonder naar de snackbar te gaan</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08:40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3" type="#_x0000_t75" style="width:74.99pt;height:74.99pt">
            <v:imagedata r:id="rId18"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322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Merel van Dijk</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tijd om uitgebreid te eten of gewoon héél veel honger? Je hoeft er altijd voor naar de snackbar voor een snelle hap  in Tilburg. Wij hebben een aantal zaken op een rijtje gezet waar jij lekker, snel én goedkoop kan eten. Dat klinkt niet verkeerd, toch?</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Xu Noodle Bar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Xu Noodle Bar kan jij elke dag terecht voor een heerlijk noodle- of rijstgerecht. Je betaalt hier vaak maar rond de vijftien euro en we kunnen je garanderen dat je hierna bomvol zit.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Talk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kent het wel: The Talk. Over het algemeen wordt het eten snel geserveerd en zijn de broodjes én salades niet aan de prijzige kant. Dus: weinig tijd en veel honger? Ga even bij ze langs.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Kim’s kroeg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donderdag bestel je bij Kim’s kroeg een maaltijd zoals calamaris met friet voor 11,50 euro. Is dat even mooi! Kost weinig en je zit binnen no-time toch goed vol.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Happy Italy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Pasta? Pizza? Salade? Genoeg keus bij Happy Italy. Je hoeft niet lang te wachten op je gerecht en betaalt ook het minimale. Voor welk gerecht ga jij dit keer?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Kras2</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Zoek je een snelle hap tijdens de lunch? Van alle broodjeszaken in de binnenstad is je bestelling bij Kras2 het snelst klaar. Eet je belegde broodje of salade op in de kleine zaak aan de Willem II-straat of op het terras. Afhalen kan natuurlijk ook.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Dwars Hotdogbar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zin hebt in een goede hotdog ben je hier aan het juist adres. Hier scoor je een overheerlijk broodje worst met alles erop en eraan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zuurkool, mosterd, ketchup – voor 6,75 euro. Deze laat je niet schieten, toch? Lekker zo’n snelle hap in Tilburg!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Vapiano</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Italiaan op ons lijstje is Vapiano. Je kan hier heen voor een snelle hap, zoals veel studenten blijven ontdekken. Op het menu staan pasta’s, pizza’s, risotto en anti-pasta.</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Tilburg. Op indebuurt.nl lees je over mooie plekken, nieuwe winkels, inspirerende inwoners en ondernemers, eten en drinken, wonen en uitgaan. En dat allemaal over jouw stad!</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‘Crypto Boy’: maaltijdbezorger verleid door de droom van crypto en groot geld</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17, 2023 11:45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
        <w:keepNext w:val="0"/>
        <w:spacing w:before="120" w:after="0" w:line="220" w:lineRule="atLeast"/>
        <w:ind w:left="0" w:right="0" w:firstLine="0"/>
        <w:jc w:val="left"/>
      </w:pPr>
      <w:r>
        <w:br/>
      </w:r>
      <w:r>
        <w:pict>
          <v:shape id="_x0000_i1047" type="#_x0000_t75" style="width:124.5pt;height:38.25pt">
            <v:imagedata r:id="rId25"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348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Coen van Zwol</w:t>
      </w:r>
    </w:p>
    <w:p>
      <w:pPr>
        <w:pStyle w:val="Normal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Maaltijdbezorger verleid door het grote geld: voor Netflix draaide Shady El-Hamus een variant op ‘Wall Street’ in Amsterdam.</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Crypto Boy </w:t>
      </w:r>
      <w:r>
        <w:rPr>
          <w:rFonts w:ascii="arial" w:eastAsia="arial" w:hAnsi="arial" w:cs="arial"/>
          <w:b w:val="0"/>
          <w:i w:val="0"/>
          <w:strike w:val="0"/>
          <w:noProof w:val="0"/>
          <w:color w:val="000000"/>
          <w:position w:val="0"/>
          <w:sz w:val="20"/>
          <w:u w:val="none"/>
          <w:vertAlign w:val="baseline"/>
        </w:rPr>
        <w:t>is de derde speelfilm van regisseur-scenarist Shady El-Hamus. En zijn tweede voor Netflix, zijn broodheer sinds het prettig pierewaaiende</w:t>
      </w:r>
      <w:r>
        <w:rPr>
          <w:rFonts w:ascii="arial" w:eastAsia="arial" w:hAnsi="arial" w:cs="arial"/>
          <w:b w:val="0"/>
          <w:i/>
          <w:strike w:val="0"/>
          <w:noProof w:val="0"/>
          <w:color w:val="000000"/>
          <w:position w:val="0"/>
          <w:sz w:val="20"/>
          <w:u w:val="none"/>
          <w:vertAlign w:val="baseline"/>
        </w:rPr>
        <w:t xml:space="preserve"> De Libi </w:t>
      </w:r>
      <w:r>
        <w:rPr>
          <w:rFonts w:ascii="arial" w:eastAsia="arial" w:hAnsi="arial" w:cs="arial"/>
          <w:b w:val="0"/>
          <w:i w:val="0"/>
          <w:strike w:val="0"/>
          <w:noProof w:val="0"/>
          <w:color w:val="000000"/>
          <w:position w:val="0"/>
          <w:sz w:val="20"/>
          <w:u w:val="none"/>
          <w:vertAlign w:val="baseline"/>
        </w:rPr>
        <w:t>in 2019, over drie lawaaiige vmbo-studenten die proberen een populaire Amsterdamse club binnen te komen.</w:t>
      </w:r>
      <w:r>
        <w:rPr>
          <w:rFonts w:ascii="arial" w:eastAsia="arial" w:hAnsi="arial" w:cs="arial"/>
          <w:b w:val="0"/>
          <w:i/>
          <w:strike w:val="0"/>
          <w:noProof w:val="0"/>
          <w:color w:val="000000"/>
          <w:position w:val="0"/>
          <w:sz w:val="20"/>
          <w:u w:val="none"/>
          <w:vertAlign w:val="baseline"/>
        </w:rPr>
        <w:t xml:space="preserve"> Forever Rich </w:t>
      </w:r>
      <w:r>
        <w:rPr>
          <w:rFonts w:ascii="arial" w:eastAsia="arial" w:hAnsi="arial" w:cs="arial"/>
          <w:b w:val="0"/>
          <w:i w:val="0"/>
          <w:strike w:val="0"/>
          <w:noProof w:val="0"/>
          <w:color w:val="000000"/>
          <w:position w:val="0"/>
          <w:sz w:val="20"/>
          <w:u w:val="none"/>
          <w:vertAlign w:val="baseline"/>
        </w:rPr>
        <w:t>(2021) ging over de witte gangsterrapper Richie, een soort Lil’ Kleine, die jaagt op piepjonge overvallers die zijn dure horloge stalen en die vernedering op sociale media zetten. Een wilde film met een gewaagd onsympathiek personage over de stress en fragiliteit van succes gebaseerd op een fake imago, clicks en likes.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Opvolger</w:t>
      </w:r>
      <w:r>
        <w:rPr>
          <w:rFonts w:ascii="arial" w:eastAsia="arial" w:hAnsi="arial" w:cs="arial"/>
          <w:b w:val="0"/>
          <w:i/>
          <w:strike w:val="0"/>
          <w:noProof w:val="0"/>
          <w:color w:val="000000"/>
          <w:position w:val="0"/>
          <w:sz w:val="20"/>
          <w:u w:val="none"/>
          <w:vertAlign w:val="baseline"/>
        </w:rPr>
        <w:t xml:space="preserve"> Crypto Boy </w:t>
      </w:r>
      <w:r>
        <w:rPr>
          <w:rFonts w:ascii="arial" w:eastAsia="arial" w:hAnsi="arial" w:cs="arial"/>
          <w:b w:val="0"/>
          <w:i w:val="0"/>
          <w:strike w:val="0"/>
          <w:noProof w:val="0"/>
          <w:color w:val="000000"/>
          <w:position w:val="0"/>
          <w:sz w:val="20"/>
          <w:u w:val="none"/>
          <w:vertAlign w:val="baseline"/>
        </w:rPr>
        <w:t xml:space="preserve">is een bekwaam uitgevoerd, maar conventioneel verhaal: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Oliver Stones</w:t>
      </w:r>
      <w:r>
        <w:rPr>
          <w:rFonts w:ascii="arial" w:eastAsia="arial" w:hAnsi="arial" w:cs="arial"/>
          <w:b w:val="0"/>
          <w:i/>
          <w:strike w:val="0"/>
          <w:noProof w:val="0"/>
          <w:color w:val="000000"/>
          <w:position w:val="0"/>
          <w:sz w:val="20"/>
          <w:u w:val="none"/>
          <w:vertAlign w:val="baseline"/>
        </w:rPr>
        <w:t xml:space="preserve"> Wall Street </w:t>
      </w:r>
      <w:r>
        <w:rPr>
          <w:rFonts w:ascii="arial" w:eastAsia="arial" w:hAnsi="arial" w:cs="arial"/>
          <w:b w:val="0"/>
          <w:i w:val="0"/>
          <w:strike w:val="0"/>
          <w:noProof w:val="0"/>
          <w:color w:val="000000"/>
          <w:position w:val="0"/>
          <w:sz w:val="20"/>
          <w:u w:val="none"/>
          <w:vertAlign w:val="baseline"/>
        </w:rPr>
        <w:t>. De jonge Amir valt voor de beloftes van snel cryptogeld-goeroe Roy: niet voor geld werken, laat het geld voor jou werken! Net als in</w:t>
      </w:r>
      <w:r>
        <w:rPr>
          <w:rFonts w:ascii="arial" w:eastAsia="arial" w:hAnsi="arial" w:cs="arial"/>
          <w:b w:val="0"/>
          <w:i/>
          <w:strike w:val="0"/>
          <w:noProof w:val="0"/>
          <w:color w:val="000000"/>
          <w:position w:val="0"/>
          <w:sz w:val="20"/>
          <w:u w:val="none"/>
          <w:vertAlign w:val="baseline"/>
        </w:rPr>
        <w:t xml:space="preserve"> Wall Street </w:t>
      </w:r>
      <w:r>
        <w:rPr>
          <w:rFonts w:ascii="arial" w:eastAsia="arial" w:hAnsi="arial" w:cs="arial"/>
          <w:b w:val="0"/>
          <w:i w:val="0"/>
          <w:strike w:val="0"/>
          <w:noProof w:val="0"/>
          <w:color w:val="000000"/>
          <w:position w:val="0"/>
          <w:sz w:val="20"/>
          <w:u w:val="none"/>
          <w:vertAlign w:val="baseline"/>
        </w:rPr>
        <w:t>is er een oedipaal motief: Amir wil indruk maken op zijn Egyptische vader Omar, die koppig weigert iets te veranderen aan zijn zieltogende Mexicaanse restaurant („Het moet authentiek zijn”) en in zijn zoon een brokkenpiloot ziet. Zo verdwaalt maaltijdbezorger Amir in een wereld van champagnedouches, designer drugs en privéjets. Dat kan nooit goed aflopen, dat is helder. Maar misschien leidt het wel tot begrip tussen vader en zoon. Zo ging dat althans in</w:t>
      </w:r>
      <w:r>
        <w:rPr>
          <w:rFonts w:ascii="arial" w:eastAsia="arial" w:hAnsi="arial" w:cs="arial"/>
          <w:b w:val="0"/>
          <w:i/>
          <w:strike w:val="0"/>
          <w:noProof w:val="0"/>
          <w:color w:val="000000"/>
          <w:position w:val="0"/>
          <w:sz w:val="20"/>
          <w:u w:val="none"/>
          <w:vertAlign w:val="baseline"/>
        </w:rPr>
        <w:t xml:space="preserve"> Wall Street </w:t>
      </w:r>
      <w:r>
        <w:rPr>
          <w:rFonts w:ascii="arial" w:eastAsia="arial" w:hAnsi="arial" w:cs="arial"/>
          <w:b w:val="0"/>
          <w:i w:val="0"/>
          <w:strike w:val="0"/>
          <w:noProof w:val="0"/>
          <w:color w:val="000000"/>
          <w:position w:val="0"/>
          <w:sz w:val="20"/>
          <w:u w:val="none"/>
          <w:vertAlign w:val="baseline"/>
        </w:rPr>
        <w: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oedipaal dubbelmotief van ‘narcistisch rijkeluiszoontje’ Roy en diens vader komt niet echt uit de verf en</w:t>
      </w:r>
      <w:r>
        <w:rPr>
          <w:rFonts w:ascii="arial" w:eastAsia="arial" w:hAnsi="arial" w:cs="arial"/>
          <w:b w:val="0"/>
          <w:i/>
          <w:strike w:val="0"/>
          <w:noProof w:val="0"/>
          <w:color w:val="000000"/>
          <w:position w:val="0"/>
          <w:sz w:val="20"/>
          <w:u w:val="none"/>
          <w:vertAlign w:val="baseline"/>
        </w:rPr>
        <w:t xml:space="preserve"> Crypto Boy </w:t>
      </w:r>
      <w:r>
        <w:rPr>
          <w:rFonts w:ascii="arial" w:eastAsia="arial" w:hAnsi="arial" w:cs="arial"/>
          <w:b w:val="0"/>
          <w:i w:val="0"/>
          <w:strike w:val="0"/>
          <w:noProof w:val="0"/>
          <w:color w:val="000000"/>
          <w:position w:val="0"/>
          <w:sz w:val="20"/>
          <w:u w:val="none"/>
          <w:vertAlign w:val="baseline"/>
        </w:rPr>
        <w:t>legt wat veel uit: de Hollandse ziekte. Zo komt vader Omar pas tot zelfinzicht door een uitgebreid therapeutisch gesprek aan de bar. Toch is deze film lang niet slecht: El-Hamus weet de vaart erin te houden en zijn familieclan kan acteren: broer Shahine als Amir, vader Sabri Saad met opnieuw een gemankeerd, maar innemend vaderfiguur. Maar erg authentiek of doorvoeld is deze moraalvertelling over de droom van groot geld, crypto en koning Toto niet.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https://www.youtube.com/watch?v=QJIoLtdFPE0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Drama</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Crypto Boy. Te zien op Netflix.</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Regie: Shady El-Hamus. Met: Shahine El-Hamus, Sabri Saad El-Hamus, Minne Koole, Jonas Smulders. Lengte: 103 min.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Familie chirurg die naar Gaza ging ondervraagd door antiterreurpolitie: ’Meedogenloze poging ons het zwijgen op te leggen’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12:20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
        <w:keepNext w:val="0"/>
        <w:spacing w:before="120" w:after="0" w:line="220" w:lineRule="atLeast"/>
        <w:ind w:left="0" w:right="0" w:firstLine="0"/>
        <w:jc w:val="left"/>
      </w:pPr>
      <w:r>
        <w:br/>
      </w:r>
      <w:r>
        <w:pict>
          <v:shape id="_x0000_i1051" type="#_x0000_t75" style="width:225.72pt;height:50.99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FRONTPAGE</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318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redactie</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Londen/Gaza-Stad </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familie van een chirurg uit Londen, die naar Gaza is afgereisd om daar te helpen, wordt volgens de man lastiggevallen door de Britse antiterreurpolitie. Dat vertelt hij aan de BBC.</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 Ghassan Abu-Sittah, een plastisch en reconstructief chirurg met een praktijk in West-Londen, vertelde dat zijn vrouw in hun huis werd ondervraagd door de politie. Ze kreeg onder meer vragen over waarom haar man naar Gaza is afgereisd, wie voor zijn kaartje had betaald en welk goed doel hij dient.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het X-bericht.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de politie zei: „Op 16 oktober bezochten politieagenten, die reageerden op een melding dat een man van plan was naar een oorlogsgebied te reizen, een adres in Noord-Londen waar ze met een van de bewoners spraken. Nadat ze hadden vastgesteld dat de man Groot-Brittannië had verlaten voor humanitaire doeleinden, hebben de agenten de bewoner op de hoogte gebracht van het huidige reisadvies.”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’Vijftig gezinnen uit de burgerlijke stand geschrapt’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Abu-Sittah was er echter niet van gediend.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een meedogenloze poging is om ons te intimideren en het zwijgen op te leggen. Ik blijf mij inzetten om mij uit te spreken namens mijn patiënten en namens de gewonden hier, namens deze families die worden vernietigd. Er zijn vijftig gezinnen die uit de burgerlijke stand zijn geschrapt, dat betekent dat de grootouders, de ouders en de kleinkinderen allemaal zijn vermoord.”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chirurg hekelt dan ook het bezoek van de antiterreurpolitie. „Deze politietactieken... Alsof mijn vrouw nog niet genoeg zorgen had dat ze dit ook nog moest doorstaan. Het is nu opgepakt door mijn advocaten. Ik moet erachter komen waarom iemand dacht dat het een goed idee zou zijn om bij mij thuis te komen en mijn vrouw te vragen in welk deel van het ziekenhuis ik zit, waarom ik daarheen ben gegaan, en wie mijn kaartje heeft betaald en voor welk goed doel werk ik. Het is gewoon bizar.”</w:t>
      </w:r>
    </w:p>
    <w:p>
      <w:pPr>
        <w:pStyle w:val="Normal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
        <w:spacing w:line="60" w:lineRule="exact"/>
      </w:pPr>
      <w:r>
        <w:pict>
          <v:line id="_x0000_s1053" style="position:absolute;z-index:251672576" from="0,2pt" to="512pt,2pt" strokecolor="#009ddb" strokeweight="2pt">
            <v:stroke linestyle="single"/>
            <w10:wrap type="topAndBottom"/>
          </v:line>
        </w:pict>
      </w:r>
    </w:p>
    <w:p>
      <w:pPr>
        <w:pStyle w:val="Normal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Ghassan Abu-Sittah, de chirurg die naar Gaza ia afgereisd., Video-still X</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4"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5"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Bijzonder onderwijs vernauwt de horizon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6" type="#_x0000_t75" style="width:146.98pt;height:41.24pt">
            <v:imagedata r:id="rId57"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18</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400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BENDERS</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Jaco van den Brink (Opinie, 13 oktober) breekt een lans voor confessioneel onderwijs.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deze onderwijsadvocaat een aantal zaken niet juist ziet of vergeet.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te beginnen bestaat er een leerplicht in Nederland. Elke kind moet tot op bepaalde hoogte onderwijs volgen. Daartoe voorziet de overheid in toegankelijke scholen. In Nederland is ooit besloten om ruimte te geven aan onderwijs op confessionele, of bijzondere, onderwijskundige grondslag. Dat heeft ertoe geleid dat 70 procent van de scholen een bijzondere grondslag heeft, waarvan de meesten een religieuze.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Merkwaardig, omdat steeds minder Nederlanders aangeven religieus te zijn. Omdat scholen een minimum aantal leerlingen moeten hebben om te kunnen voortbestaan, komt het regelmatig voor dat er maar één basisschool is in een gemeente. Dat kan lastig zijn voor ouders met een andere levensvisie. Een moslimouder stuurt een kind naar de enige katholieke school en dat kind leert het weesgegroetje. Dat wringt.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alle scholen openbaar zouden zijn, bevordert dat juist wél die inclusiviteit in de definitie van 'het creëren van een omgeving waarin alle individuen, ongeacht hun achtergrond, cultuur, genderidentiteit, seksuele geaardheid, religie, fysieke en mentale mogelijkheden, zich welkom en gewaardeerd voelen en gelijke kansen krijgen'.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Ouders zijn vrij hun kinderen thuis aan hun waardeninfuus te leggen. Willen diezelfde ouders hun kind aanvullend onderwijs geven, passend bij hun confessionele opvoedingsideaal, dan organiseren ze dat zelf.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den Brink geeft aan dat gereformeerde scholen niet perfect zijn. Dat heeft alles te maken met het feit dat een deel van de kerk erg ongemakkelijk omgaat met bijvoorbeeld homoseksualiteit. Overigens geldt dat ongemak bij tal van religies.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mijn ogen verdient het openbaar onderwijs voorkeur boven het bijzonder onderwijs. Het mooiste pleidooi komt van Lale Gül, die in haar boek Ik ga leven aangeeft dat ze met plezier naar haar (openbare) basisschool ging en een bredere horizon krijgt dan thuis. De Koranschool zorgde voor een afkeer van het geloof. Ze maakt zich zorgen om de ontwikkeling van de kritische en intellectuele vermogens van haar zusje dat wel naar een islamitische basisschool moet. Die vermogens en een brede horizon zijn in het belang van ieder kind.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Benders docent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Lale Gül: het openbaar onderwijs is beter</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bedrijf zou dé oplossing hebben tegen stijve pootjes of een doffe vacht: ‘Ik kon het leed van Jethro niet aanzien’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01:00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0" type="#_x0000_t75" style="width:74.99pt;height:74.99pt">
            <v:imagedata r:id="rId18"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976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Margreet Kwaks</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ETTEN-LEUR - Het begon allemaal met een oude, kreupele pony. Vijftien jaar later verkoopt HorseFlex uit Etten-Leur tientallen verschillende voedingssupplementen voor dieren over de hele wereld. Volgens het bedrijf dé oplossing bij kwaaltjes van stijve pootjes tot een doffe vacht.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goud in handen”, zei dierenarts Jack Segers in 2008 tegen zijn zoon Jon over zijn mix van de twee stofjes glucosamine en MSM die hij aan hun 28-jarige pony Jethro met artrose gaf. Volgens hem veranderde Jethro in drie weken tijd weer in een vrolijk dartelend dier.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kon het leed van Jethro niet aanzien”, blikt Jon Segers (39) terug. Tegenwoordig runt hij samen met zijn vrouw Vera (37) HorseFlex, het bedrijf dat hij door het succes met Jethro stapsgewijs opbouwde. Inmiddels verwerkt het bedrijf in Etten-Leur met twaalf man personeel 100 ton grondstoffen per jaar tot zestig verschillende aanvullende diervoeders voor paarden en 25 voor honden. Op jaarbasis komen er 50.000 bestellingen binnen en dat aantal groeit nog altijd flink.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Zoeken naar de ideale verhouding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producten van Horseflex gaan nu de hele wereld over. ,,HorseFlex was de eerste op de markt met een volledig natuurlijk supplement voor paarden, bestaande uit glucosamine en MSM (Methyl Sulfonyl Methaan)”, verklaart Segers de snelle groei. Het aanbod van HorseFlex is grofweg te verdelen in ondersteunende producten voor spieren, gewrichten, spijsvertering, immuunsysteem, huid en vacht, sport en stressgerelateerd gedrag. De producten bestaan veelal uit vitamines, mineralen, oliën en kruiden.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ondernemer kwam in aanraking met glucosamine bij zijn toenmalige werkgever SoliPharma, een ontwikkelaar en producent van humane voedingssupplementen. In de zeventien jaar dat hij er werkte, bekwaamde hij zich door cursussen tot farmaceutisch vakman en technicus.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de werking van glucosamine wetenschappelijk niet is onderbouwd (zie kader onderaan), gelooft Segers heilig in de pijnstillende en ontstekingsremmende eigenschappen van het stofje. ,,In overleg met mijn vader gaf ik het aan Jethro, maar het werkte niet voldoende. In een studie las ik over de synergie tussen glucosamine en MSM. Samen met mijn vader vond ik de ideale verhouding.”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Warme hooigeur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productiehal waar een licht kruidige, warme hooigeur hangt, is strak georganiseerd. In de cleanroom weegt een medewerker kruiden af en haalt ze door een zeef, voordat ze in een vat van 220 liter verdwijnen. Op tafel ligt een map met receptuur en pen om alle handelingen te registreren. Als alle ingrediënten in het vat zitten, snoert de medewerker het vast in een hoepelmenger. De menger zorgt in 25 minuten voor een homogeen mengsel. Vervolgens gaat het vat naar de vulruimte waar het product in diverse potten, emmers en zakjes wordt gedaan. Twee filterinstallaties verwijderen het stof dat vrijkomt bij het vullen en zorgen voor de juiste temperatuur.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Dierenarts: ‘Ze lossen geen ziektes op, maar kunnen wel ondersteunend werken’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ontwikkeling van een nieuw product duurt zo’n drie maanden. ,,Aan de hand van een veel voorkomende vraag zoek ik naar een juiste natuurlijke aanvulling. We controleren of alle ingrediënten geschikt en goedgekeurd zijn door de Nederlandse Voedsel- en Warenautoriteit. Daarna kijken we naar de dosering en samenstelling. In samenwerking met specialisten uit de branche wordt het product waar nodig getest. Meestal ligt de vinger al op de zere plek, dan is het nog een of twee keer bijsturen.”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oplossing, wel hulp’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Dierenarts Marieke van Aalst van dierenkliniek Vets Place Oosterhout schrijft regelmatig voedingssupplementen voor en merkt ook dat de vraag toeneemt. ,,Van oudsher worden ze gebruikt voor huid- en gewrichtsproblemen, maar de laatste vijf, zes jaar ook steeds meer voor darm- en stressgerelateerde klachten zoals honden met dementie die ’s nachts onrustig zijn. Ze lossen ziektes niet op, maar ze kunnen wel ondersteunend werken. Zo kan probiotica, na een antibioticakuur, helpen om de darmflora sneller te laten herstellen.”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advies aan klanten over het gebruik van supplementen ervaart Van Aalst niet altijd als makkelijk. ,,Er zijn veel supplementen in verschillende samenstelling op de markt, soms ook met stoffen waar het lichaam niet veel mee kan. Er is nog veel te ontdekken. Ik verwacht dat er, net als bij humane voedingssupplementen, steeds meer studies naar de werking komen.”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Maken voedingssupplementen hun beloftes waar?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geen wondermiddelen”, zegt dr. Harold Brommer, hoogleraar heelkunde Paard aan de Universiteit van Utrecht over voedingssupplementen voor dieren. ,,Bij een paard met artrose is de ontstekingsreactie in het gewricht de oorzaak van de pijn, waardoor het paard kreupel loopt. Een supplement met glucosamine onderdrukt de ontstekingsreactie, dus het paard kan zich wat prettiger voelen. Alleen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effect in de praktijk wordt overschat. Basale handelingen zoals zorgen voor regelmatige beweging zonder piekbelasting en goed hoefbeslag zijn veel belangrijker, maar die worden vaak niet goed uitgevoerd.”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hoogleraar herinnert zich dat 25 jaar geleden gezegd werd dat je supplementen maar beter in de sloot kon spuiten. Maar dat is met de huidige stand van de wetenschap ook niet waar. Hij haalt een onderzoek van enkele jaren geleden aan bij paarden met artrose, waarbij een klein effect werd gemeten. ,,De mate van strekken in het kootgewricht was bij de groep die het aanvullend diervoeder gebruikte iets toegenomen, maar voor klinische relevantie te klein.”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gebruik van voedingssupplementen bij dieren hard groeit, ondanks het beperkte wetenschappelijke bewijs, wijt de hoogleraar aan de efficiënte marketing van de fabrikanten en de werking van het menselijk brein. ,,Een mens wil graag bedrogen worden.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aan het placebo-effect.” Zijn advies? Kijk goed wat er op het etiket staat.</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2"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3"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Energietoeslag aanvragen bij Gemeente Den Haag: zo werkt het</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05:00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4" type="#_x0000_t75" style="width:74.99pt;height:74.99pt">
            <v:imagedata r:id="rId18"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433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Allan Vos</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Gemeente Den Haag geeft in 2023 opnieuw energietoeslag aan inwoners met lage inkomens. Hiermee kunnen zij de hoge energierekening gedeeltelijk betalen. Wil je weten of je in aanmerking komt en hoe je energietoeslag kunt aanvragen in Den Haag? Dat lees je hier.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energiekosten zijn de afgelopen jaren flink gestegen. Het kabinet heeft hierom besloten dat mensen met een laag inkomen net als in 2022 een energietoeslag krijgen. Huishoudens op of net boven het sociaal minimum ontvangen de toeslag van hun gemeente.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 ik in aanmerking voor energietoeslag?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huishouden komt in aanmerking voor de toeslag wanneer er sprake is van een inkomen tot en met 150 procent van de bijstandsnorm. Vorig jaar was de grens tot en met 130 procent van de bijstandsnorm. Met deze verruiming wil de gemeente nog meer mensen helpen met de hoge energiekosten.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Automatische betaling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groot deel van de Hagenaars die recht hebben op de uitkering, krijgen het bedrag automatisch op hun rekening gestort. Hieronder vallen Hagenaars van wie de gemeente weet dat ze in aanmerking komen, bijvoorbeeld mensen met een bijstandsuitkering en waarvan de gegevens niet zijn veranderd. De uitbetaling start eind oktober.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energietoeslag krijg ik?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2022 hebben veel Haagse huishoudens al een vooruitbetaling van 500 euro ontvangen. Dit heeft geen invloed op de energietoeslag 2023. In 2023 ontvangen Haagse huishoudens de volgende bedragen: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Huishoudens met een inkomen tot en met 130 procent van de bijstandsnorm krijgen 800 euro.</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Huishoudens met een inkomen tot en met 150 procent krijgen 400 euro.</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eisen voor energietoeslag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jij ook in aanmerking komt voor de energietoeslag, maar krijg je het bedrag niet automatisch uitbetaald? Dan kun je hem vanaf 1 november aanvragen via deze link van de website van gemeente Den Haag.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in de tabel hieronder hoeveel je maximaal mag verdienen om in aanmerking te komen voor de energietoeslag. Let op, dit bedrag verschilt per thuissituatie. Je rekent hiervoor met je netto-inkomen van januari 2023, dus het bedrag dat je daadwerkelijk op je rekening kreeg. Als inkomen geldt: loon, uitkering, AOW, inkomen uit eigen onderneming, inkomen uit verhuur, partneralimentatie.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Energietoeslag aanvragen bij Gemeente Den Haag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energietoeslag aanvragen kan vanaf 1 november 2023 via deze speciale webpagina van Gemeente Den Haag. Je hebt hiervoor je DigiD-inloggegevens nodig.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Den Haag. Op indebuurt.nl lees je over mooie plekken, nieuwe winkels, inspirerende inwoners en ondernemers, eten en drinken, wonen en uitgaan. En dat allemaal over jouw stad!</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6"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7"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Theatergroep Wunderbaum brengt een ‘liefdevolle voorstelling over iets afschuwelijks’</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12:16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8" type="#_x0000_t75" style="width:202.47pt;height:25.5pt">
            <v:imagedata r:id="rId76"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1015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Hein Janssen</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Theatermaker Marleen Scholten van Wunderbaum baseerde haar stuk Il disperato op een gezinsmoord in Italië, waar ze woont en werkt.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doodgewoon Italiaans gezin zit, zoals elke zondagavond, aan tafel en eet risotto. De man, de vrouw, de dochter en de grootmoeder. Niets aan de hand, het gesprek gaat over hoe lekker de rijst is, en over het huiswerk van de dochter. Maar tijdens de maaltijd loopt de spanning langzaam op en aan het eind daarvan heeft de vader de drie vrouwen en zichzelf om het leven gebracht.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Ziedaar wat er gebeurt in de voorstelling Il disperato van Wunderbaum. Gemaakt door actrice Marleen Scholten, die in Milaan woont en werkt en daar de Italiaanse tak van het in Rotterdam gevestigde gezelschap coördineert. Vanaf deze week is de voorstelling, die eind september op het theaterfestival in Lugano in première ging, in Nederland te zien. Gespeeld door Scholten zelf en drie Italiaanse acteurs, met Nederlandse boventiteling.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hoop, geen fun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gezinsdrama dus, zoals die vaker voorkomen, zeker in Italië. Dat constateerde Scholten, en ze is zich gaan verdiepen in het hoe en waarom daarvan. Geweld binnen het gezin, wanhoopsdaden, femicide – ze kwam het allemaal tegen. Vervolgens sprak ze met Italiaanse criminologen en sociologen en schreef ze de tekst voor Il disperato (de wanhopigen). Het is een heftige voorstelling geworden, anders dan we van Wunderbaum gewend zijn. Geen relativering, hoop, ironie of fun dit keer – volgens Scholten had het net zo goed Het verdriet van Italië kunnen heten.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Scholten: ‘De Italianen, en zeker die in het noorden, zijn in de coronacrisis zwaar getroffen en extreem lang in lockdown geweest. Dat heeft diepe sporen nagelaten, iets dat ook wel een schaduw- epidemie wordt genoemd. Mensen konden elkaar niet langer verdragen, gingen uit elkaar, hadden te lang opgesloten gezeten in hun dikwijls te kleine huizen en raakten ontwricht. Sommigen hadden ook grote financiële problemen omdat ze geen werk meer hadden. Daar wilde ik iets over maken, zonder overigens het woord covid te gebruiken.’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 Janssen schrijft sinds 1987 over theater voor de Volkskrant en richt zich met name op toneel en musical.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van die concrete aanleiding constateert Scholten een toename van de wanhoop in het land. Italië heeft te kampen met grote financiële problemen, armoede en een vluchtelingencrisis. ‘De hoop dat er dingen veranderen in de politiek, in de maatschappij, is aan het verdwijnen. Als er niets verandert kun je dat accepteren en onverschillig worden, of het leidt tot verslagenheid en moedeloosheid.’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min mogelijk details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 disperato is een fictieve vertelling, en niet gebaseerd op een concreet geval van gezinsdoding. In dit geval raakt de man zijn werk kwijt, krijgt financiële problemen en verliest, althans in zijn eigen optiek, zijn waardigheid als man. ‘Zeker in Italië telt dat zwaar, die focus op mannelijkheid’, aldus Scholten. ‘De man is verantwoordelijk voor het gezin, als je daarin faalt, komt dat hard aan. In dit geval raakt de man verstikt in een web waar hij niet meer uitkomt. Hij denkt dat zijn wanhoopsdaad de enige oplossing is om iedereen uit dat lijden te bevrijden, inclusief zichzelf. Daarin zal hij verlossing vinden.’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nagesprek in Amsterdam dat vrijdag 20 oktober plaatsvindt, benaderde Scholten Marieke Liem, die als criminoloog en forensisch psycholoog verbonden is aan de Universiteit Leiden en is gespecialiseerd in (zelf)doding in gezinsverband.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taak is vooral wat wetenschappelijke duiding te geven’, zegt Liem. ‘Het is bijvoorbeeld niet aangetoond dat huiselijk geweld en partnergeweld de afgelopen jaren zijn toegenomen; het kan ook internationaal verschillen. Wel is de aandacht ervoor toegenomen, en dat is op zich natuurlijk prima. Want dit soort onderwerpen moet vooral bespreekbaar blijven. Tegelijk vind ik dat in de berichtgeving hierover een zekere terughoudendheid moet worden betracht, met zo min mogelijk details of verkeerde romantiek.’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acteurs aan tafel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gaat om gezinsdoding, onderscheidt Liem twee typen daders: ‘murder by proxy’ en ‘suicide by proxy’. In het eerste geval zijn jaloezie en woede vaak de aanleiding voor een gezinsdrama; de man kan bijvoorbeeld niet verwerken dat zijn partner hem heeft verlaten. In het andere geval gaat het om de wanhoop. Liem: ‘De daders zijn dan vaak in de problemen gekomen, financieel of relationeel, en zien de dood als enige manier om eruit te komen. Voor hen betekent de dood niet een einde, maar een soort transitie, naar een andere, veiligere wereld. Ze zien de wanhoopsdaad bijna als bescherming van hun gezin.’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Huiselijk geweld en gezinsdoding zijn recent vaker onderwerp in het theater. Zo speelde NTGent in regie van Milo Rau de voorstelling  Familie waarin het waargebeurde verhaal van een Vlaamse gezinsmoord minutieus wordt gereconstrueerd. In Boys &amp; Girls van theatergroep Oostpool vermoordt een vader zijn twee kinderen.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publiek dat Il disperato bezoekt, zit in een vierkant om het podium heen; bijna bij de acteurs aan tafel, je kunt als het ware niet ontsnappen. Scholten: ‘Ik heb nog nooit eerder zo’n tragedie gemaakt, maar misschien is dit wel het moment. Voor komedie is nu even geen plaats, het is niet komisch allemaal. In die zin klopt Il disperato wel met de tijd.  Ik probeer in deze voorstelling de man niet alleen maar als een monster af te schilderen. Ik wil op een theatrale manier vertellen wat er is gebeurd en hoe een leven soms een verkeerde afslag kan nemen. Het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liefdevolle voorstelling over iets afschuwelijks.’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 disperato van Wunderbaum is te zien op 19, 20 en 21/10 in theater Frascati in Amsterdam.</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aan zelfmoord of maak je je zorgen om iemand? Praten over zelfmoord helpt en kan anoniem via de chat op www.113.nl of telefonisch via 0800-0113.</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Italiaanse Wunderbaums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 disperato is de vierde Italiaanse voorstelling die Marleen Scholten bij Wunderbaum maakt. Eerder schreef en speelde ze Wie is de echte Italiaan? (over de hoop op verandering), La canzone nazionale (over populisme en racisme) en La codista (over bureaucratie en stilstand).</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Vertrouwen bij koploper FC Utrecht Vrouwen: ‘Geen favoriet, maar kunnen wel winnen bij PSV’</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11:00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2" type="#_x0000_t75" style="width:74.99pt;height:74.99pt">
            <v:imagedata r:id="rId18"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419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Moreno Versteeg</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Koploper na vijf wedstrijden. Het in de eredivisie teruggekeerde FC Utrecht Vrouwen kan terugkijken op een fraaie start van het voetbalseizoen. Vrijdag wacht de eerste tegenstander van topformaat. PSV is dan de tegenstander. Voor Dieke van Straten en Lena Mahieu een weerzien met hun oude club.</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vrijdag liet FC Utrecht Vrouwen voor het eerst dit seizoen punten liggen. Tegen ADO Den Haag bleef het 0-0. Toch staat de club uit de Domstad nog altijd bovenaan in de eredivisie en als koploper brengt de ploeg van coach Linda Helbling vrijdag een bezoek aan Eindhoven. De plek waar de 19-jarige Mahieu vier seizoenen haar kunsten vertoonde.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zullen altijd een plekje in mijn hart blijven houden. Maar dat motiveert me alleen maar meer om van ze te winnen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kans in het eerste elftal kreeg ze niet in Eindhoven en dus besloot ze te vertrekken naar de Domstad. ,,Bij PSV speelden er wel topspeelsters en ik wilde echt minuten gaan maken in de eredivisie. Die kans was bij Utrecht groter. Mijn keuze om hierheen te komen is een hele goede geweest”, vertelt de verdediger die tot nu toe in elke competitiewedstrijd op een basisplaats kon rekenen.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Mahieu kan niet wachten op het weerzien met haar oude club, waar ze zichzelf zag groeien. ,,Bij PSV ben ik ontwikkeld van meisje tot vrouw. Ik ken er ook nog altijd veel meiden. Ze zullen altijd een plekje in mijn hart blijven houden. Maar dat motiveert me alleen maar meer om van ze te winnen”, vertelt Mahieu.</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Zwakke plekken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haar kennis over de speelsters van PSV probeert ze ook haar teamgenoten te helpen. ,,Ze hebben een nieuwe trainer, dus over de tactiek kan ik niet veel vertellen. Maar van veel spelers weet ik natuurlijk wel wat hun kwaliteiten zijn en waar hun zwakke plekken liggen.”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geweldig begonnen, al vind ik ons zeker niet de favoriet. Maar dat betekent niet dat we daar niet kunnen winnen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Eindhovenaren na vijf duels pas op zeven punten staan - Utrecht heeft er al dertien - ziet ze haar eigen team als underdog. ,,Ik kan niet heel goed inschatten hoe de verhoudingen liggen, maar PSV is qua team al veel langer bezig en dus wat verder dan wij, verwacht ik. We zijn geweldig begonnen, al vind ik ons zeker niet de favoriet. Maar dat betekent niet dat we daar niet kunnen winnen”, aldus Mahieu.</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Brabantse tiener is gebrand PSV te laten zien wat ze in huis heeft.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hele spannende wedstrijd gaat worden, en ik kan niet ontkennen dat het wel in mijn achterhoofd zit om ze te laten zien wat ze hebben laten liggen.”</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Nederlandse cricketers stunten op WK met zege op topland Zuid-Afrika</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06:36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6" type="#_x0000_t75" style="width:202.47pt;height:25.5pt">
            <v:imagedata r:id="rId76"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437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Patrick van IJzendoorn</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cricketers hebben dinsdag op het WK cricket een sensationele overwinning geboekt op topland Zuid-Afrika. In het Indiase Dharamsala kwamen de Zuid-Afrikanen niet verder dan 207 runs, 38 minder dan Oranje. Het was de eerste zege van het team in de eindronde.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Aanvankelijk zag het er niet naar uit dat Nederland voor een stunt zou gaan zorgen. De eerste vier slagmannen werden al snel uitgeworpen. Maar de spelers die lager in de slagorde staan, vochten op onverschrokken wijze terug. Met een ongeslagen 78 runs was aanvoerder Scott Edwards de grote uitblinker. Hij kreeg goede steun van de Nederlandse Zuid-Afrikaan Roelof van der Merwe, die maar 19 ballen nodig had om 29 runs bijeen te slaan, waaronder een zes. Na 43 overs stonden er 245 runs op het scorebord. Normaal gesproken telt een inning 50 overs, maar vanwege de regen eerder op de dag was de wedstrijd ingekort.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Zuid-Afrika was nog steeds favoriet om deze wedstrijd te winnen. Eerder op het toernooi hadden de Proteas Australië met grote cijfers verslagen. Maar de Nederlandse werpers waren enorm op dreef. Binnen een mum van tijd werden vier vijndelijke slagmannen uitgeworpen, onder wie de gevreesde Quinton de Kock. Wederom was het Van der Merwe die zich liet gelden. De in Johannesburg geboren werper pakte de scalpen van aanvoerder Temba Bavuma en Rassie van der Dussen. De Zuid-Afrikanen herpakten zich tijdelijk, maar de Oranje-werpers bleven gevaarlijk en gaven weinig runs weg.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Comfortabele zege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duo Bas de Leede en Logan van Beek, de grote sterren van het kwalificatietoernooi, pakten respectievelijk twee en drie wickets, uitmondend in een comfortabele zege. ‘Waar we de eerste twee wedstrijden goed begonnen en daarna afzakten, was het dit keer andersom,’ keek De Leede na afloop terug, ‘we begonnen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matig, maar daarna fantastisch met het bat. Met name Scott natuurlijk, maar daarnaast Roelof en Aryan (Dutt) ook. Het was geweldig om deel uit te maken van zo'n wedstrijd en hopelijk is dit het begin van meer gewonnen wedstrijden.’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de tweede keer binnen een jaar dat Oranje wint van Zuid-Afrika. Op het wereldkampioenschap Twenty20, een verkorte vorm van cricket, waren de Nederlanders in het Australische Adelaide ook al te sterk. Na de zege van Afghanistan op titelverdediger Engeland is dit de tweede grote verrassing op het WK. Gastheer India en Nieuw-Zeeland zijn de enige landen die na drie speelrondes in de finalepoule nog ongeslagen zijn. Komende zaterdag speelt Nederland in Lucknow tegen hekkensluiter Sri Lanka, een wedstrijd die eigenlijk moet worden gewonnen om kans te maken op een plek in de halve finales.</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8"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79"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november geen schoolfruit meer'; Leveranciers: voor dit bedrag kan het niet meer uit</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3"/>
        <w:keepNext w:val="0"/>
        <w:spacing w:before="120" w:after="0" w:line="220" w:lineRule="atLeast"/>
        <w:ind w:left="0" w:right="0" w:firstLine="0"/>
        <w:jc w:val="left"/>
      </w:pPr>
      <w:r>
        <w:br/>
      </w:r>
      <w:r>
        <w:pict>
          <v:shape id="_x0000_i1080" type="#_x0000_t75" style="width:225.72pt;height:50.99pt">
            <v:imagedata r:id="rId1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23</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439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Segaar</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Leveranciers: voor dit bedrag kan het niet meer uit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Eva Segaar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De leveranciers van schoolfruit luiden de noodklok: door verlaging van de subsidie en hogere kosten zijn ze genoodzaakt om te stoppen met de levering. Bijna de helft van de Nederlandse basisscholen ontvangt drie keer per week gratis schoolfruit. Dat kan via een Europese subsidieregeling, bedoeld om kinderen al op jonge leeftijd gezond te laten eten.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Acht leveranciers zorgen dat er drie keer per week op 2900 basisscholen in Nederland fruit wordt geleverd, twintig weken lang.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appels, bananen, peren en mandarijnen: wat er op dat moment in het seizoen is. ,,Maar door verlaging van de subsidie, van 24 naar 18 eurocent per portie, en de ondertussen gestegen kosten, rekent het voor de leveranciers niet langer rond", zegt schoolfruitdistributeur Peter de Boer. ,,De kosten voor distributie zijn door de gestegen energiekosten natuurlijk enorm omhoog geschoten. En aan de andere kant is door droogte fruit prijzig geworden. Zo zijn sinaasappels uit Italië en Spanje nu zes keer zo duur."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Winterpeen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Boer kunnen alleen bepaalde groenten nog uit voor deze subsidieprijs. ,,Winterpeen kan al niet meer, ui of prei wel. Maar daar zullen de kinderen niet blij mee zijn." De distributeur die namens de leveranciers spreekt vertelt dat dit probleem twee jaar geleden ook speelde. Toen heeft het ministerie van Landbouw (LNV) de subsidie alsnog verhoogd. Bij een subsidie van 26 eurocent per portie kan het volgens hem net uit.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subsidiebedrag is gebaseerd op een berekening van de Universiteit van Wageningen. ,,De onderzoekers hebben na vragen van onze kant toegegeven dat er fouten zijn gemaakt. We hebben ook gesprekken gevoerd met het ministerie. Zij gaven aan dat het bedrag niet wordt verhoogd." Volgens De Boer zijn leveranciers daarom genoodzaakt om met dit project te stoppen. ,,Dat vinden ze heel erg zonde, want ze leveren graag gratis fruit en groente aan ruim een half miljoen kinderen, maar de salarissen moeten ook betaald."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Brancheorganisatie GroentenFruithuis roept namens de leveranciers het ministerie van LNV en de Tweede Kamer op om de vergoeding aan te passen. Alleen als dat gebeurt kan de levering in november doorgaan.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Basisscholen zijn volgens de koepelorganisatie van de scholen blij met het gratis schoolfruit. ,,Recent is de regeling positief geëvalueerd. Scholen vinden het fijn om het fruit te kunnen aanbieden en dat het nauwelijks om extra inspanning vraagt", zegt Thijs den Otter van de PO-raad. ,,Het zou zonde zijn als dat verdwijnt."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ui of prei maken we kinderen niet blij'</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2"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pStyle w:val="Normal14"/>
      </w:pPr>
    </w:p>
    <w:p>
      <w:pPr>
        <w:pStyle w:val="Normal14"/>
      </w:pPr>
      <w:r>
        <w:pict>
          <v:shape id="_x0000_i1083"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Chocoholics opgelet: vanaf deze dag kan je bonbons halen bij Torino</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05:00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4" type="#_x0000_t75" style="width:74.99pt;height:74.99pt">
            <v:imagedata r:id="rId18"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448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Kirsten Bliekendaal</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Zei er iemand ‘chocolade’? Goed nieuws voor liefhebbers van deze lekkernij: er komt een nieuw choco-adresje bij. Vanaf de dag van de Koeiemart scoor je bij Torino allerlei soorten bonbons. Zeker weten dat die lekker zijn: eigenaar Niels Verweij maakte wereldwijd furore met zijn creaties.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IJsmaker en chocolatier Niels Verweij is achter de schermen van IJssalon Torino druk bezig met het opzetten van een mini-chocolade walhalla. De werkruimte heeft hij aangepast en binnenkort richt hij ook de winkel anders in. Anders dan wij gewend zijn, blijft Torino namelijk het hele jaar open.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Twaalf soorten bonbons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overname van Torino in juli dit jaar, kondigde Niels al aan dat hij er ook chocolade wilde gaan maken. Tijdens de Koeiemart gaan zijn eerste bonbons over de toonbank. “Ik begin met twaalf soorten”, zegt Niels terwijl hij een glimmende bonbon van het werkblad pakt. “Dit is wat ik altijd heb gedaan, ik vind het super dat ik dit hier nu in Woerden kan doen. De plek waar ik ben geboren en getogen.”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foto&gt;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Niels maakt het grootste deel van zijn leven al chocolade. Hij was werkzaam bij Linnick, een gerenommeerde patisserie in Amsterdam. Ook reisde hij de hele wereld over voor de chocolade. In London maakte hij desserts voor Queen Elisabeth en in Dubai genoten vele wereldsterren van zijn creaties.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Beste bonbon van Nederland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2020 won Niels de prestigieuze prijs Beste Bonbon van Nederland. Zijn prijswinnende bonbon maakt hij straks ook in Woerden. “Waarschijnlijk ergens in november, maar dat weet ik nog niet. Eerst kijken hoe alles loopt.” Om je alvast warm te maken: zijn winnende bonbon was gevuld met een karamel van zwarte suiker uit Okinawa en yuzu, een yuzu/mandarijnen ganache en zwart sesam krokant.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foto&gt;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eerste instantie houdt hij het bij twaalf smaken.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bonbons met hazelnootpraliné, karamel maar ook met een vulling van mango en passievrucht. Maar Niels barst van de ideeen: “Het lijkt mij ook leuk om Italiaanse ijssmaken terug te laten komen. Bijvoorbeeld een tiramisubonbon met koffie of de smaak yoghurt bosbes die we hier ook in de ijsvitrine hebben liggen.”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Koeiemart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koeiemart heeft Niels speciale proefpakketjes met vier verschillende bonbons. “Voor de Koeiemart ga ik waarschijnlijk nog wel een paar dagen dicht om de winkel klaar te maken voor de bonbons.” Het ijs verdwijnt in de winter trouwens niet helemaal uit de schappen van Torino. Een paar soorten houdt Niels nog in de vitrine.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Woerden. Op indebuurt.nl lees je over mooie plekken, nieuwe winkels, inspirerende inwoners en ondernemers, eten en drinken, wonen en uitgaan. En dat allemaal over jouw stad!</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6"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1"/>
          <w:headerReference w:type="default" r:id="rId102"/>
          <w:footerReference w:type="even" r:id="rId103"/>
          <w:footerReference w:type="default" r:id="rId104"/>
          <w:headerReference w:type="first" r:id="rId105"/>
          <w:footerReference w:type="first" r:id="rId106"/>
          <w:type w:val="nextPage"/>
          <w:pgSz w:w="12240" w:h="15840"/>
          <w:pgMar w:top="840" w:right="1000" w:bottom="840" w:left="1000" w:header="400" w:footer="400"/>
          <w:pgNumType w:fmt="decimal"/>
          <w:cols w:space="720"/>
          <w:titlePg/>
        </w:sectPr>
      </w:pPr>
    </w:p>
    <w:p>
      <w:pPr>
        <w:pStyle w:val="Normal15"/>
      </w:pPr>
    </w:p>
    <w:p>
      <w:pPr>
        <w:pStyle w:val="Normal15"/>
      </w:pPr>
      <w:r>
        <w:pict>
          <v:shape id="_x0000_i1087"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Suikerzoet Filmfestival Schiedam 2023: alles wat je moet weten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03:30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8" type="#_x0000_t75" style="width:74.99pt;height:74.99pt">
            <v:imagedata r:id="rId18"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470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van der Linden</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9" style="position:absolute;z-index:251691008"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Suikerzoet Filmfestival Schiedam 2023 komt eraan! Vijf dagen lang kijk je gratis films op verschillende historische en verrassende locaties in het centrum van Schiedam. Heb je een vraag over de data, het programma, locaties en kaarten? Wij zetten de belangrijkste informatie op een rij.</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is Suikerzoet Filmfestival 2023?</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bijna tijd voor de 17e editie van het Suikerzoet Filmfestival. Van 8 tot en met 12 november geniet je in het centrum van Schiedam van films uit allerlei genres. Wat begon als een bescheiden festival voor een paar honderd liefhebbers, is uitgegroeid tot een evenement met zo’n 10.000 bezoekers. Er is een openingsfeest, live muziek, een filmcompetitie en een kinderfestival.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programma van Suikerzoet Filmfestival 2023</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programma van Suikerzoet Filmfestival bestaat uit zo’n 75 films. Alle speelfilms worden voorafgegaan door een korte film. Tijdens de openingsavond op 9 november in Theater aan de Schie wordt Rocco &amp; Sjuul vertoond, een Nederlandse komisch drama met Beppie Melissen en Sabri Saad El-Hamus. Tijdens deze avond wordt ook de Zilveren Traan uitgereikt: de prijs voor de beste korte film.</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Speciaal voor kinderen vindt er op woensdag 8 november een officiële opening plaats van het Suikerzoet Filmfestival. De volledige lijst met films staat op de website van Suikerzoet Filmfestival. Je kunt het programma selecteren per dag en genre.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Locaties en kaarten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Zomers vindt het festival plaats in de Plantage, maar nu gaan we naar binnen! De films worden op verschillende overdekte locaties in het centrum vertoond: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Wenneker Cinema (twee zalen)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kerk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Stedelijk Museum Schiedam</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Bibliotheek Schiedam in de Korenbeurs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Havenkerk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Theater aan de Schie (twee zalen)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Warande 157</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Gratis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toffe film gevonden die je wilt zien? Goed nieuws! Het filmfestival is helemaal gratis. Een plek reserveren is daardoor niet mogelijk, maar je kunt op de website van het festival de stoelenchecker controleren (deze wordt binnenkort geüpdatet). Hier zie je of er bij een specifieke voorstelling nog plaatsen vrij zijn.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Voorpremières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Suikerzoet Filmfestvial vertoont dit jaar ook zes voorpremières; films die niet eerder in een bioscoop of filmhuis zijn vertoond.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de openingsfilm Rocco &amp; Sjuul. Ook de nieuwe film met Johnny Depp, terug van weggeweest, Jeanne du Barry zie je in Schiedam eerder dan in de rest van de wereld.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 activiteiten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gewone filmvertoningen zie je ook twee klassieke stomme films met live begeleiding: Pandora’s Box met geïmproviseerde orgelmuziek van Geert Bierling en Sunrise – A Song of Two Humans, met filmmuziek van Trio Sunrise.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Schiedam. Op indebuurt.nl lees je over mooie plekken, nieuwe winkels, inspirerende inwoners en ondernemers, eten en drinken, wonen en uitgaan. En dat allemaal over jouw stad!</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0"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7"/>
          <w:headerReference w:type="default" r:id="rId108"/>
          <w:footerReference w:type="even" r:id="rId109"/>
          <w:footerReference w:type="default" r:id="rId110"/>
          <w:headerReference w:type="first" r:id="rId111"/>
          <w:footerReference w:type="first" r:id="rId112"/>
          <w:type w:val="nextPage"/>
          <w:pgSz w:w="12240" w:h="15840"/>
          <w:pgMar w:top="840" w:right="1000" w:bottom="840" w:left="1000" w:header="400" w:footer="400"/>
          <w:pgNumType w:fmt="decimal"/>
          <w:cols w:space="720"/>
          <w:titlePg/>
        </w:sectPr>
      </w:pPr>
    </w:p>
    <w:p>
      <w:pPr>
        <w:pStyle w:val="Normal16"/>
      </w:pPr>
    </w:p>
    <w:p>
      <w:pPr>
        <w:pStyle w:val="Normal16"/>
      </w:pPr>
      <w:r>
        <w:pict>
          <v:shape id="_x0000_i1091"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Representatief of niet, Goirle is ‘keitrots’ op zijn topscore als ‘beste gemeente’</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07:00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2" type="#_x0000_t75" style="width:74.99pt;height:74.99pt">
            <v:imagedata r:id="rId18"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442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Tacken</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3" style="position:absolute;z-index:251693056"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GOIRLE - Goirle is qua leefbaarheid de ‘beste gemeente van Nederland’. En of de burgemeester van Goirle waarde hecht aan dat onderzoeksresultaat. In zijn feestvreugde delen ook de Goirlenaren zelf maar al te graag.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Nergens anders zijn de inwoners zo tevreden over hun woonomgeving. Rapportcijfer voor Goirle: een 8,5 liefst. ,,Het is een onafhankelijk onderzoek van de Vrije Universiteit Amsterdam”, noteert burgemeester Mark van Stappershoef. ,,Dat zijn experts.”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Degelijk onderzoek ook? In de eigen gemeenteraad klinkt scepsis. ,,Altijd mooi zo’n uitslag”, vindt Arno de Laat van de Arbeiderspartij, ,,Maar met slechts 30 mensen die de enquête ingevuld hebben niet echt representatief.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het moeilijk is 30 mensen te vinden die er anders over denken.”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Fier bovenaan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Buurtplatform Nextdoor laat elk jaar de stemming onder haar gebruikers peilen: hoe staat het met de leefbaarheid? Alleen gemeenten waar meer dan 30 enquêteformulieren worden ingevuld, tellen de sociologen van de VU mee. Goirle had er nét genoeg om fier bovenaan te kunnen eindigen.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Dinsdagmiddag jubelen Goirlenaren in winkelcentrum De Hovel met hun burgemeester mee. De een is ‘keitrots’, de ander vindt het inderdaad ‘poepgezellig’ in Goirle, dat ook zo dicht bij de grote stad en de mooie natuur ligt.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het ook als een opsteker voor onze inwoners en onze vrijwilligers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kan Goirle wat met deze victorie op het scherpst van de statistische snede? ,,Dit straalt positief af op de gemeente Goirle”, weet Van Stappershoef zeker.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mooi zijn als mensen het in hun overweging meenemen om eventueel hier te komen wonen. Ik zie het ook als een opsteker voor onze inwoners en onze vrijwilligers. Tegelijk is een gemeente nooit af. Er zijn ook in Goirle en Riel nog volop uitdagingen waar we met elkaar de schouders onder moeten zetten.”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Vreemd vindt Van Stappershoef de topscore ook niet. ,,In het jaarlijkse Elsevier-onderzoek  scoort Goirle  consequent hoog. Dit jaar stonden we van de 345 gemeenten zelfs op de twintigste plek.”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Sociaal Werk Nederland riep Goirle ook al eens uit tot ‘Gouden Gemeente’. Kan geen toeval zijn?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Alphen-Chaam is het gezelligst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met zulke onderzoeken kan verkeren, weten ze in buurgemeente Alphen-Chaam. Dit jaar becijferde het Centraal Bureau voor de Statistiek dat nergens de afstand tot basisvoorzieningen zo groot is als daar. Verre van gezellig, zou je zeggen.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een paar maanden later kwam Elsevier met de keerzijde. Alphen-Chaam, zo arm aan voorzieningen, blinkt uit in sociale verbondenheid. Het mocht zich de gezelligste gemeente van Brabant noemen. Waarmee ze het in het poepgezellige Goirle wel niet eens zullen zijn...</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4"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3"/>
          <w:headerReference w:type="default" r:id="rId114"/>
          <w:footerReference w:type="even" r:id="rId115"/>
          <w:footerReference w:type="default" r:id="rId116"/>
          <w:headerReference w:type="first" r:id="rId117"/>
          <w:footerReference w:type="first" r:id="rId118"/>
          <w:type w:val="nextPage"/>
          <w:pgSz w:w="12240" w:h="15840"/>
          <w:pgMar w:top="840" w:right="1000" w:bottom="840" w:left="1000" w:header="400" w:footer="400"/>
          <w:pgNumType w:fmt="decimal"/>
          <w:cols w:space="720"/>
          <w:titlePg/>
        </w:sectPr>
      </w:pPr>
    </w:p>
    <w:p>
      <w:pPr>
        <w:pStyle w:val="Normal17"/>
      </w:pPr>
    </w:p>
    <w:p>
      <w:pPr>
        <w:pStyle w:val="Normal17"/>
      </w:pPr>
      <w:r>
        <w:pict>
          <v:shape id="_x0000_i1095"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Xi moet Zijderoute eigenhandig bijsturen</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6" type="#_x0000_t75" style="width:182.23pt;height:21pt">
            <v:imagedata r:id="rId119"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8</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1061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LEEN VERVAEKE</w:t>
      </w:r>
    </w:p>
    <w:p>
      <w:pPr>
        <w:pStyle w:val="Normal1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Tien jaar geleden begon China met de Nieuwe Zijderoute, een mondiaal monsterproject. Maar Beijing lijkt zijn hand te hebben overspeeld. Bij een internationale top deze week komt leider Xi Jinping daarom waarschijnlijk met digitalisering als lokkertje.</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7" style="position:absolute;z-index:251695104"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 Analyse: Belt and Road Initiative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straten van Beijing hangen vol met posters over 'gemeenschappelijke welvaart'. Ze zijn schoongeveegd voor de passage van diplomatieke konvooien. De Chinese hoofdstad is klaar voor het Belt and Road Forum, een internationale top waar delegaties uit 130 landen worden verwacht, inclusief tal van staatshoofden. Deopvallendste gast: de Russische president Vladimir Poetin. Leiders van EU-landen blijven unaniem weg, op de Hongaarse premier Viktor Orbán na.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opkomst toont het belang van het Belt and Road Initiative (BRI), dat tien jaar geleden begon, en geeft de impact aan van het Chinese infrastructuurproject op de wereldorde. Met alle nieuwe handelsroutes zijn er ook nieuwe machtsverhoudingen ontstaan, met China als alternatief voor het Westen. Maar nu China zelf met economische problemen kampt en tal van BRI-landen een hoge schuldlast torsen, zal president Xi Jinping zijn 'project van de eeuw' moeten bijsturen.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 - ook wel: de Nieuwe Zijderoute - begon tien jaar geleden als een infrastructuurproject om China beter te verbinden met Centraal-Azië en Zuidoost-Azië. Het idee was dat China spoorwegen, (lucht)havens, pijpleidingen en energiecentrales zou aanleggen. Het land verstrekte daarvoor leningen, iedereen zou economisch profiteren. China zou zijn overcapaciteit kwijtraken en zijn toegang tot energie en grondstoffen vergroten, de partnerlanden konden zich ontwikkelen.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jaar later is 'het Chinese Marshallplan' uitgegroeid tot een monsterproject dat de hele wereld omspant, van Afrika tot Latijns-Amerika, en dat is uitgebreid naar samenwerking op gebied van digitalisering, vergroening, veiligheid, gezondheid en cultuur. BRI is geen duidelijk afgelijnd project, maar een breed uitwaaierende strategie, waarin gigantische bedragen omgaan. In tien jaar zijn volgens Chinese cijfers contracten afgesloten met 151 landen, ter waarde van 2.000 miljard euro.</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Meer politieke invloed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dat toegenomen economische gewicht heeft China ook meer politieke invloed gekregen. 'Het idee van BRI is dat er een infrastructuur aangelegd wordt, die de economische ontwikkeling in gastlanden op gang brengt en daar een positieve houding tegenover China creëert', zegt Maria Adele Carrai, professor Global China Studies aan NYU Shanghai. 'Je creëert een ecosysteem dat de banden van dat land met China versterkt.'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netwerk kan wederzijds voordelig zijn, maar kan landen ook afhankelijk maken van China. 'Een veelgebruikt voorbeeld is Ethiopië, waar China een industriepark heeft geopend waarin Chinese textielfabrieken investeren. De fabrieken zijn verbonden met door China gebouwde spoorlijnen, die naar de haven van Djibouti lopen (dat is deels eigendom van China en heeft een Chinese marinebasis, red.). Als je dan een zetel in de Verenigde Naties hebt,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misschien twee keer na voor je tegen China stemt.'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Chinese economische machtsopbouw is controversieel in het Westen. Critici beschuldigen China met het BRI aan debt diplomacy te doen: arme landen te overladen met hoge leningen, waardoor ze overgeleverd zijn aan China (experts vinden die kritiek overigens overdreven). En ze laken de politieke posities van China, met zijn diplomatieke en economische steun voor Poetin, nu de eregast op het Forum. Ook de aanval van Hamas op Israël weigerde Beijing expliciet te veroordelen.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ogen van veel landen in het mondiale zuiden - de grootste ontvangers van BRI-leningen - doet China niet veel anders dan Europa en de Verenigde Staten. 'Wij werken samen met experts uit acht BRI-landen', zegt Jacob Gunter, economisch analist van denktank Merics. 'Zij zeggen: in het verleden konden we alleen zaken doen met westerse landen en hadden we ook problemen. Misschien hebben we nu dezelfde problemen met China, maar het was het waard om iets anders te proberen.'</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Wedijveren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mondiale zuiden geeft BRI extra mogelijkheden, zeker nu westerse landen met hun eigen tegenhangers komen, in reactie op China's groeiende invloed. 'De hoop van veel van deze landen is dat ze mam en pap kunnen laten wedijveren voor hun affectie', zegt Gunter. 'Dat ze naar pap kunnen gaan: mam heeft me taart gegeven, mag ik een zak snoep? Mam en pap zitten op dit moment in een soort scheiding, veel landen zien dit als een kans om te zien wat ze van beiden los kunnen krijgen.'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opkomst van tegenhangers -zoals de Global Gateway van de EU en de India Middle East Europe Economic Corridor - toont hoezeer BRI de argwaan in het Westen over China heeft vergroot. Beijing heeft in zekere zin zijn hand overspeeld. Carrai: 'Er zijn meer negatieve oordelen over China. Het land heeft zijn retoriek van grootse wederopstanding en heeft zijn geveinsde assertiviteit, die niet noodzakelijk met daden wordt ondersteund. Dat heeft een gevoel van dreiging gecreëerd.'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kampt BRI zelf steeds meer met problemen. De Chinese investeringen zijn al jaren aan het dalen en hebben tijdens de coronajaren een extra knauw gekregen. De verhalen over onrendabele projecten en hoge schulden hebben BRI een slechte reputatie gegeven. China heeft officieel voor 285 miljard euro - in werkelijkheid allicht meer dan het dubbele - aan riskante leningen uitstaan. Nu China het economisch zelf moeilijk heeft, is dat niet langer houdbaar.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Experts verwachten dat Xi Jinping zijn vlaggenschip een nieuwe lading probeert te geven, met meer nadruk op kleine projecten, groene energie en digitalisering, de zogenaamde Digitale Zijderoute. Veel landen in Afrika moeten nog van 3G naar 4G of 5G, Chinese nationale kampioenen als Huawei moeten door westerse restricties op zoek naar nieuwe afzetmarkten. Maar China kan die infrastructuur ook gebruiken om data te verzamelen en zo zijn digitale invloedssfeer uit te breiden.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digitalisering van BRI vormt volgens experts een groter risico dan economische afhankelijkheid. 'We zien in eigen land hoe desinformatie een impact kan hebben op de politiek', zegt Gunter. 'Als China daar makkelijker toegang toe krijgt, dan heeft dat mogelijk grotere geopolitieke implicaties.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een groeiende noodzaak is om na te denken over hoe we Nokia en Samsung en dergelijke kunnen helpen, en hoe we het mondiale zuiden kunnen steunen om voor hen te kiezen.'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verwachten dat Xi Jinping de nadruk zal leggen op kleine projecten, groene energie en digitalisering</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1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7"/>
        <w:spacing w:line="60" w:lineRule="exact"/>
      </w:pPr>
      <w:r>
        <w:pict>
          <v:line id="_x0000_s1098" style="position:absolute;z-index:251696128" from="0,2pt" to="512pt,2pt" strokecolor="#009ddb" strokeweight="2pt">
            <v:stroke linestyle="single"/>
            <w10:wrap type="topAndBottom"/>
          </v:line>
        </w:pict>
      </w:r>
    </w:p>
    <w:p>
      <w:pPr>
        <w:pStyle w:val="Normal1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aan een immense spoorbrug voor de Nieuwe Zijderoute in de Grote Baai bij Guangzhou.</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9"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100"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Helpt tape op de mond om beter te slapen?</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1" type="#_x0000_t75" style="width:80.24pt;height:80.99pt">
            <v:imagedata r:id="rId126"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11</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985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EEFJE OOMEN</w:t>
      </w:r>
    </w:p>
    <w:p>
      <w:pPr>
        <w:pStyle w:val="Normal1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Sinds stervoetballer Erling Haaland vertelde dat hij zich met nachtelijke mondtape veel fitter en gezonder voelt, slapen steeds meer mensen met dichtgeplakte mond. Maar í­s mondtape wel zo goed? Of misschien zelfs gevaarlijk?</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2" style="position:absolute;z-index:251698176"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Influencers op sociale media promoten een mondpleister in de nacht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Nikki van der Velden (ademexpert en oprichter The Breathwork Movement) al maanden allerlei positieve verhalen over mondtape las, was ze niet direct om. ,,Ik slaap altijd best goed, dus vroeg me af of het wel iets voor mij zou betekenen.'' Ze startte er zes weken geleden uiteindelijk toch mee en is nu dolenthousiast. ,,Nu ik elke nacht mondtape draag, merk ik direct de voordelen. Ik slaap dieper, word niet meer met een droge mond wakker en voel me 's morgens veel meer uitgerust.''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haar is het zo klaar als een klontje waarom mondtape - inmiddels ook geadopteerd door BN'ers Wilfred Genee en Arie Boomsma - in de nacht werkt. Van der Velden: ,,Door mondtape te gebruiken dwing je jezelf 's nachts door je neus te ademen, en neusademhaling is nu eenmaal veel beter dan mondademhaling. Alle mensen zouden er baat bij hebben door hun neus te ademen - óók in de nacht.''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ze wil benadrukken: het is absoluut niet nodig de hele mond dicht te tapen.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gaan van die gekke memes rond van mensen die hun hele mond met ducttape afplakken, maar dat is natuurlijk helemaal niet nodig. Een klein stukje tape dat je verticaal over je lippen kleeft, is genoeg - dat geeft je lichaam een zetje om door de neus te ademen. Ook zijn er 'mondstrips' op de markt met een inkeping wat een mogelijk benauwd gevoel wegneemt.''</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Filter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Logopedist Ilona Lux-Bernoster beaamt dat ademen door de neus veel beter is. ,,Anders dan de mond functioneert de neus als een soort filter dat viezigheid uit de lucht haalt. Bovendien verwarmt de neus de lucht naar lichaamstemperatuur en dat is prettiger voor je lichaam. En het allerbelangrijkste: bij neusademhaling adem je rustiger en dieper, gebruik je je hele longen, en ontstaat een betere balans tussen de zuurstof die je inademt en de koolstofdioxide die je uitademt. Daardoor gaat er meer zuurstof naar bloed en organen: niet alleen belangrijk voor topsporters, maar voor iedereen.''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vooral door de mond ademen, kunnen tegen allerlei problemen aanlopen. Lux: ,,Eigenlijk zijn 'mondademers' - kinderen en volwassenen die hun mond altijd ietwat open hebben staan - steeds een beetje aan het hyperventileren. Zo komt er minder zuurstof naar bloed en organen en dat heeft consequenties. 'Mondademers' hebben meestal minder energie, kunnen zich minder goed concentreren en hebben kringen onder hun ogen. Ook heeft mond-ademen invloed op de stand van de kaak: de tong ligt laag in de mond waardoor de onderkaak breder kan worden en de bovenkaak smaller en de kiezen mogelijk niet meer goed op elkaar passen.''</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Eén nadeel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ja, mondtape kan volgens Lux deels bijdragen aan een betere en gezondere ademhaling in de nacht - met de nadruk op deels. ,,Ook wij logopedisten gebruiken mondtape, maar dan wel als onderdeel van een behandelplan. Als je bij het ademen vaak je mond open hebt staan, moet je namelijk méér doen dan 's nachts tape gebruiken: je moet ook de spieren in en rond je mond trainen.''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plaatjes die op sociale media rondgaan van mensen die door mondtape een 'mooiere' strakkere kaaklijn en kin krijgen, wil ze wel graag nuanceren. ,,Een totale verandering van 'profiel' krijg je natuurlijk niet voor elkaar met mondtape. Daar is orthodontie, logopedie of een andere ingreep voor nodig.''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Verstandig ingezet kan mondtape volgens Lux echter geen kwaad. ,,Als ouders twijfelen of ze het hun tieners moeten laten gebruiken, geef ik graag mee dat er eigenlijk maar één risico is. Kinderen kunnen 's nachts wakker schrikken omdat hun mond dichtgeplakt zit en dan angstig worden. Mijn advies: probeer het overdag alvast even uit. En inderdaad: plak niet de hele mond af: een verticaal 'streepje' pleister op de lippen is genoeg om neusademhaling te stimuleren.''Reinier de Groot, longarts-somnoloog bij het Nederlands Slaapinstituut, is een uitgesproken tegenstander van mondtape. ,,Er is geen enkel wetenschappelijk bewijs dat het werkt, dus waarom zou je het doen? En, nee, ook uit de wereld van de topsport ken ik geen enkel wetenschappelijk bewijs.''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ja, hij ziet zeker wél nadelen. ,,Met mondtape verstoor je het normale slaapgedrag. De mond zakt tijdens de nacht nu eenmaal vaak wat open, zeker tijdens de remfase, de fase van de diepe, belangrijke slaap, en dat is volkomen natuurlijk. Ook is het natuurlijk om de kaak af en toe te bewegen, de lippen te bewegen, te smakken en door de mond te ademen, en dat proces moet je helemaal niet willen verstoren met een stuk mondtape - zeker omdat het helemaal niet duidelijk is of het meerwaarde heeft. Een pleister is bovendien slecht voor huid en lippen.'' En nee, een speciale mondpleister met gat of inkepingen maakt het allemaal niet beter. ,,Als je je in je slaap bijvoorbeeld verslikt, dan biedt dat gat geen oplossing: je kunt je mond niet wijd openen om te hoesten en te proesten.''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Groot is de mondtapetrend vooral gebakken lucht.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hype is, zoals er vele andere gezondheidshypes zijn op dit moment: alsof gezondheid 'maakbaar' is. Wat al deze hypes met elkaar gemeen hebben, is dat er weinig of geen wetenschappelijke onderbouwing is.''</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Teken aan de wand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Tandarts Jerry Baas is niet per se tegen, maar tipt, net als logopedist Lux, om de tape in elk geval één uur overdag te testen. ,,Want als het dan al niet lukt om door de neus te blijven ademen, is dat een teken aan de wand én reden om misschien eens naar een specialist te stappen: waarom lukt neusademhaling niet? Is er bijvoorbeeld sprake van een versmalling in de neus?'' Mondtape kan wat hem betreft dus ook gebruikt worden voor 'zelfdiagnose'. ,,Je komt erachter of je wel echt door je neus ademt en dat is ook voor de tanden heel belangrijk. Bij 'mondademing' wordt de mond erg droog en dat is slecht voor het gebit.''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hype is, waarvoor geen enkel bewijs bestaat dat het werkt</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1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8"/>
        <w:spacing w:line="60" w:lineRule="exact"/>
      </w:pPr>
      <w:r>
        <w:pict>
          <v:line id="_x0000_s1103" style="position:absolute;z-index:251699200" from="0,2pt" to="512pt,2pt" strokecolor="#009ddb" strokeweight="2pt">
            <v:stroke linestyle="single"/>
            <w10:wrap type="topAndBottom"/>
          </v:line>
        </w:pict>
      </w:r>
    </w:p>
    <w:p>
      <w:pPr>
        <w:pStyle w:val="Normal1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Nikkie van der Velden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Arie Boomsma</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Erling Haaland. foto's privé, Getty</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4"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7"/>
          <w:headerReference w:type="default" r:id="rId128"/>
          <w:footerReference w:type="even" r:id="rId129"/>
          <w:footerReference w:type="default" r:id="rId130"/>
          <w:headerReference w:type="first" r:id="rId131"/>
          <w:footerReference w:type="first" r:id="rId132"/>
          <w:type w:val="nextPage"/>
          <w:pgSz w:w="12240" w:h="15840"/>
          <w:pgMar w:top="840" w:right="1000" w:bottom="840" w:left="1000" w:header="400" w:footer="400"/>
          <w:pgNumType w:fmt="decimal"/>
          <w:cols w:space="720"/>
          <w:titlePg/>
        </w:sectPr>
      </w:pPr>
    </w:p>
    <w:p>
      <w:pPr>
        <w:pStyle w:val="Normal19"/>
      </w:pPr>
    </w:p>
    <w:p>
      <w:pPr>
        <w:pStyle w:val="Normal19"/>
      </w:pPr>
      <w:r>
        <w:pict>
          <v:shape id="_x0000_i1105"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Bevrijdingsnacht</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6" type="#_x0000_t75" style="width:182.23pt;height:21pt">
            <v:imagedata r:id="rId119"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4, 5</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2296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VAN GIJSSEL</w:t>
      </w:r>
    </w:p>
    <w:p>
      <w:pPr>
        <w:pStyle w:val="Normal1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Amsterdamse dj KI/KI ( 27 ) - vrijdag draait ze een all-nighter op ADE - houdt zielsveel van trance uit de jaren negentig en brengt die muziek terug naar de dansvloer. En naar bevrijdende queerfeesten. 'Het is een levensbehoefte.'</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7" style="position:absolute;z-index:251701248"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Dance - Interview: dj KI/KI</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grauwe, betonnen hal onder de voormalige Bijlmerbajes in Amsterdam maakt nu nog een naargeestige indruk. Er rijden verdomd snelle heftrucks heen en weer met puin en steigerpijpen. Het enige licht in deze kerker komt van een scherpe bouwlamp.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Amsterdamse dj Kiki Wesselo, alias KI/KI, kijkt door de bouwput heen en ziet hier in haar fantasie al een extatische feestlocatie. Vrijdag geeft zij hier een 'all-nighter': een nachtvullende draaisessie met haarzelf in de hoofdrol en een paar opzienbarende gasten als verrassingsverschijning - we mogen niets verklappen.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organisatoren van het feest laten de dj vandaag zien waar zij straks gaat draaien, op een verhoging tussen betonnen palen. Rondom haar draaiplek staan nog een paar podiumdelen voor het publiek, dat straks dus om de dj heen staat. Zo wil ze het graag, zegt ze. 'Als ik ergens draai, wil ik dat iedereen hetzelfde meemaakt als ik, achter mijn decks.'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de kaarten voor KI/KI's feest in de verkoop gingen, vlogen ze in een paar minuten weg. Haar show op het Amsterdam Dance Event is er zo één waarvan je vooraf voelt dat er iets magisch gaat gebeuren. Kiki Wesselo (27) draait pas vijf jaar, inclusief corona-lockdown, maar is een dj die je ervaren moet hebben, wil je kunnen meepraten over het betere clubleven. Ze is zelfs een beetje een hype, maar dat woord mogen we niet gebruiken. 'Want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het gaat snel weer over.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 en hoop - dat er meer aan de hand is.'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meer aan de hand. De opkomst van KI/KI is juist géén typische dance-carrière van snel cashen na één clubhit en een paar festivalshows. Aan de manier waarop KI/KI haar muziek naar de dansvloer brengt - inmiddels in de hele wereld - en iedereen daar in de ziel weet te raken, zie je eerder dat in deze soms wat doorgedraaide industrie ook nog zoiets bestaat als mensenwerk, pure liefde voor muziek. En dat er ruimte is voor idealisme, zo'n ouderwetse missie om van de wereld een betere plek te maken.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Kiki groeide op in het Gelderse dorp Epe. En daar heeft ze eigenlijk weinig aan toe te voegen. 'Ja, Epe dus. Ik heb mij in Epe nooit begrepen gevoeld. Niet gewaardeerd ook. Ik vond school niet leuk. Het uitgaansleven ook niet.' Ze wilde destijds al uitleggen wat haar dwars zat, maar dat lukte ook niet echt. 'Ik kon er geen woorden voor vinden. En toen ben ik rond mijn 15de muziek gaan maken.'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probeerde de muzieksoftware van Ableton onder de knie te krijgen en maakte wat technotracks. Haar vader draaide intussen vaak lekker vette trance van de Nederlandse dj-ster Tiësto. 'Ik werd daar als kind heel rustig van.'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Rond haar 16de verhuisde ze naar Amsterdam, voor een studie en hopelijk een leuker leven. Ze ging platen draaien met een vriend en kreeg een klus bij een uitgaanstent op het Leidseplein. 'Daar moesten wij dan disco draaien. Daar leer je veel van, want het is best lastig.' Dj KI/KI ontwikkelde haar skills.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met de muziek had ze weinig. 'Ik zat thuis alleen maar te graven in oude muziek, in dance uit de jaren negentig. Ik werd daar op een of andere manier naartoe getrokken. Via de platenverkoopsite Discogs kwam ik bijvoorbeeld terecht bij het nummer Neurodancer van de Duitse dj Wippenberg. Ik viel van mijn stoel. Ik vond het zo goed. Best wel hard, maar ook heel gelaagd en echt niet makkelijk.'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alsof de doos van Pandora openging. KI/KI ontdekte muziek uit de beginjaren van de Europese dance en vooral de trance: behoorlijk opzwepende dansmuziek met strakke beats uit de techno en soms zelfs een tikje hardcore. Maar tegelijk met kietelende melodieën op de synths, van die bliepende arpeggio's die de ziel masseren. 'Ik kwam in een vreemd algoritme terecht en bleef maar tracks ontdekken, via Discogs en YouTube. Trance uit de jaren negentig dus, en die vond ik echt heel emotioneel.'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trance hoorde KI/KI ook de liefde van de makers en het geploeter in de studio. 'In die tijd moest je echt hard sparen om een kleine studio op te bouwen, met dure apparaten. Ik hoorde hoeveel werk erin zat, die bezieling. En die ziel miste ik daarna in de dance uit mijn eigen tijd. Ik dacht ook: hoe kan het dat deze muziek niet te horen is in de clubs? Het is zó goed!'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trance van die jongens uit de begintijd - ja, het waren vooral jongens - nam na de eeuwwisseling ook een wat mindere afslag. De trance werd laagdrempeliger en kwam terecht op dancefeesten als Sensation, in voetbalstadions en op festivals. 'Het werd commercieel en kreeg een slechte naam. Maar die tijd had ik helemaal niet meegekregen. Ik ontdekte gewoon muziek van vroeger en die vond ik ongelooflijk goed, zonder vooroordelen.'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puzzelstukken werden gelegd. 'Ik dacht: hoe ga ik deze voor mij heel belangrijke muziek draaien? Ik kon een soort oefensessies doen, bij de undergroundclub Pip Den Haag. De programmeur daar hoorde me en zei: jij gaat hier draaien. Dat was al supervet. En op een avond vlak daarna hoorden de organisatoren van het Amsterdamse queerfeest Spielraum mij. Zij vroegen mij ook. Ze wilden een jarennegentigrave houden in de club Radion en mij een set van zes uur laten draaien. Oké, dacht ik: dan kan ik alles samen laten komen, al die geweldige muziek die ik ik mijn hoofd had. En daarmee dan mijn eigen verhaal vertellen.'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ze was nerveus. 'Heb ik wel genoeg muziek voor zes uur, dat werk. En pure faalangst natuurlijk. Maar het werd het vetste ooit.' KI/KI had zich in die tijd gerealiseerd dat zij ook op vrouwen viel, en dat ze daar niet meer raar of geheimzinnig over hoefde te doen. En nu stond ze op een queerfeest te draaien, met een tas vol muziek die haarzelf ook zo'n waanzinnig gevoel van bevrijding had gegeven. En precies dat gevoel sloeg over op het publiek in die volgepakte Radion. 'Het bleef vol, tot het bittere einde. Iedereen leek het zo te waarderen dat er iets nieuws werd gedraaid, want deze generatie kende die oude trance natuurlijk ook niet. En het leek of iedereen mij door mijn set heen wilde slepen, van plaat naar plaat. Zo van: wij gaan nu echt niet even naar de wc. Wij gaan dit samen doen.'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Spielraum-sets van KI/KI gingen een eigen leven leiden in de queer-community. Je moest er geweest zijn. 'En ik wilde zelf eigenlijk ook niets anders meer dan draaien voor deze club mensen. Voor mij pasten mijn trance, techno en acid heel goed bij de ontlading op die feesten, dat gevoel van bevrijding. Je moet de rol van dit soort feesten niet onderschatten. Het is een uitlaatklep en een pure noodzaak, veel mensen begrijpen dat niet. Mensen uit de queergemeenschap hebben vaak veel meegemaakt. De ontlading van zo'n avond is dan heel belangrijk, ook voor mijzelf.'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video's van KI/KI's draaisessies bekijkt, dan begrijp je wat zij bedoelt. Je ziet haar stoïcijns en geconcentreerd staan tussen een euforisch publiek, dat inderdaad om haar heen gevouwen staat en danst met de armen. Haar muziek sleept je mee naar een andere wereld, zelfs als je alleen maar naar die video's kijkt. 'Het mooie is dat er nu ineens weer nieuwe, harde en techno-achtige trance wordt gemaakt. En dat ik die tracks van nu kan mixen met dat werk uit de jaren negentig, van al die vaak onbekende producers.'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erop dat KI/KI eigenhandig een revival van die ooit verguisde muziek in gang heeft gezet. Zij bracht dance die het goed deed op Sensation naar hippe Amsterdamse clubs als Radion en De School, en alleen dat al is een wereldwonder. KI/KI wordt nu veel gevraagd, vanwege haar waanzinnige dj-kwaliteiten en de manier waarop zij met haar tracks een eigen verhaal vertelt. Ze speelt voorafgaand aan het ADE nog even snel in Madrid, in Manchester en Hamburg. 'Ik weet dat ik moet oppassen. Het is in mijn hoofd vaak heel onrustig en het is al een keer misgegaan. Ik kijk enorm uit naar de feesten waar ik moet draaien. Maar de dag ervoor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kan niets, alles gaat mis. Dan ga ik draaien, heel geconcentreerd, en dan klap ik daarna uit elkaar van de adrenaline. En kom ik nauwelijks meer tot rust. En dan ga je dus met een slaaptekort naar de volgende set, weer die faalangst, hetzelfde patroon.'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het risico van de dance-industrie, daar is zij zich van bewust. 'Ik mediteer nu vaak, om wat neutraler te kunnen zijn: niet meer van die enorme pieken en dalen. En ik zeg ook wat vaker nee, tegen clubs of festivals die misschien niet goed bij mij passen. En omdat ik ook weleens vrienden en familie wil zien.'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de dance-business nu een iets eerlijker werkveld dan vroeger, wil ze nog kwijt. 'Je wilt niet weten wat ik als vrouw over mij heen heb gekregen. De dj-wereld was een paar jaar geleden echt nog een mannending. Er werd heel denigrerend over vrouwen gepraat, vooral als het ging over techniek, over studiodingen. Daarna kwam natuurlijk het gesprek over seksisme in de dancewereld op gang, en dat heeft zeker geholpen. Maar nu krijg je vaak te horen dat je carrière maakt vanwege dat debat. Dat je als vrouw wordt voorgetrokken. Dat is toch bizar?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nu maar: het heeft nog even tijd nodig. Er moet nog een generatie overheen gaan, omdat je mensen nu eenmaal niet in één klap kunt herprogrammeren. Het komt wel goed, ooit.'</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KI/KI draait vrijdag een all-nighter op ADE, in de Bajes in Amsterdam. Donderdag draait ze, ook op ADE, op het feest Spielraum in Club Raum.</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week begint het weekend op woensdag. V neemt je mee in het rijke aanbod van het Amsterdam Dance Event (ADE). En dat doen we dit jaar niet alleen voor feestjes, maar ook documentaire vertoningen, tentoonstellingen en concerten. Want ADE is er allang niet meer alleen voor de technoganger.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Els de Grefte, Siem Buijsse, Leonie Coppes en Maurice Gispen</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WOENSDAG 18 OKTOBER</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SPRINGSTOFF x Laut &amp; Luise x House For All x BY.on x R.O.T. - Showcase in Boom Chicago, € 15,65.</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Berlijnse label Springstoff wil woensdag op hun showcase even flink opscheppen. Ze laten maar al te graag artiesten als Dana Ruh of AFAR live horen in Boom Chicago. Ook geschikt voor mensen die het woensdag nog wat rustiger aan willen doen met melodieuze house en minder bpm. EdG</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WOENSDAG18 OKTOBER</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Pieter de Graaf - Planetarium van Artis (reserveringen via info@pieterdegraaf.com).</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Weinig zin om te dansen, maar wel behoefte aan een reisje door de kosmos? Daar hoef je Jeff Bezos niet eens voor te kennen. Op woensdagavond staat pianist Pieter de Graaf namelijk in het Planetarium van Artis. Daar combineert hij klassieke composities met pulserende elektronica voor een buitenaardse ervaring. SB</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WOENSDAG18 OKTOBER</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Amapiano Worldwide - Bitterzoet, € 16,50.</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jaren is het jonge genre Amapiano bezig met een razendsnelle opmars: van Zuid-Afrikaanse huisfeesten, naar clubs over de hele wereld. De dansbare mix van deep-house en jazz, die drijft op percussieve baslijnen, doet op woensdagnacht Bitterzoet aan. DJ Benaiah en een aantal muzikale vrienden staan achter de knoppen. SB</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DONDERDAG19 OKTOBER</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Opening tentoonstelling Wie danst is vrij - Clubcultuur in Amsterdam van 1980 tot nu, € 10.</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Duik in het Amsterdamse clubleven zoals het ooit is begonnen: de tentoonstelling in het Stadsarchief neemt je mee terug naar de iconische feesten van de RoXY, iT en Mazzo. Van de jaren tachtig reizen we door de ontwikkeling van het nachtleven, via club Trouw naar Garage Noord, Radion en De School. Centraal in de tentoonstelling staat de club als platform voor emancipatie, politieke expressie en solidariteit. LC</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VRIJDAG20 OKTOBER</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RPU x Polychrome - Contactweg 47, € 24.</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vorig jaar slaan de Amsterdamse organisatie RPU en het eveneens Amsterdamse platenlabel Polychrome Audio de handen ineen voor een uniek feestje. Op de planning: Vladimir Ivkovic draait een kenmerkende intrigerende en meeslepende set, Sophie du Palais stort live haar vocalen vol urgentie en intensiteit uit over duistere, industriële beats. EdG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ZATERDAG21 OKTOBER</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Fatima Yamaha in Parallel (met om 17.00 uur screening Onzichtbaar in Eye, 19.00 uur deuren Parellel open); € 1</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derde jaar op rij heeft ADE een kunst- en cultuurprogramma, waarvoor dit jaar niemand minder dan Fatima Yamaha je zaterdagavond zal verzorgen. Begin in filmmuseum Eye met Gabrielle Provaas' documentaire Onzichtbaar, waarvoor Yamaha de soundtrack maakte. Daarna kun je met een warm hart door naar Yamaha's live set in Parallel. LC</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ZATERDAG21 OKTOBER</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Kollektiv Turmstrasse pres. Unity of Opposites in Noordwaards (23.00-7.00 uur); € 35</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 Plagemann van Kollektiv Turmstrasse laat zich niet beperken door genres. De Duitser beweegt moeiteloos tussen de grenzen van house, techno en breakbeat, met hier en daar een vleugje hiphop, soul of pop. Hij presenteert zaterdagavond zijn nieuwe album, bijgestaan door onder anderen de minstens even veelzijdige Miura uit Oekraïne. SB</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ZONDAG 22 OKTOBER</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Breakfast club € 42,75</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Spring vroeg onder de douche en begin de zondag met een </w:t>
      </w: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gezonde portie dansen bij Runner's High Radion in de Breakfast Club. Al vanaf zonsopgang draaien onder anderen Jasss back to back met John Talabot, Marcel Dettman, die regelmatig de Berlijnse Berghain ondersteboven draait, en Franziska Berns uit Frankfurt. De line-up van het avondprogramma? Die blijft nog strikt geheim. MG</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ZONDAG 22 OKTOBER</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ADE Hangover, gratis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vier dagen ADE begint zelfs de meest doorgewinterde danser zere voeten te krijgen. De oplossing: ADE Hangover op de </w:t>
      </w: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NDSM-werf. Dit gratis feestje wordt mede georganiseerd door </w:t>
      </w: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Into The Woods en heeft voor ieder wat wils: er kan nog volop </w:t>
      </w: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gedanst worden, maar er is ook een vintagemarkt en er </w:t>
      </w: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creatieve activiteiten. EdG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ergens draai, wil ik dat iedereen hetzelfde meemaakt als ik, achter mijn decks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KI/KI wordt nu veelgevraagd omdat ze met haar tracks een eigen verhaal vertelt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uit de queergemeenschap hebben vaak veel meegemaakt. De ontlading van zo'n avond is dan heel belangrijk, ook voor mijzelf.'</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1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9"/>
        <w:spacing w:line="60" w:lineRule="exact"/>
      </w:pPr>
      <w:r>
        <w:pict>
          <v:line id="_x0000_s1108" style="position:absolute;z-index:251702272" from="0,2pt" to="512pt,2pt" strokecolor="#009ddb" strokeweight="2pt">
            <v:stroke linestyle="single"/>
            <w10:wrap type="topAndBottom"/>
          </v:line>
        </w:pict>
      </w:r>
    </w:p>
    <w:p>
      <w:pPr>
        <w:pStyle w:val="Normal1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Kiki Wesselo in de Bajes waar ze vrijdagavond draait tijdens het ADE.</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9"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10"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7 x kindvriendelijke restaurants in Gouda</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11:58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1" type="#_x0000_t75" style="width:74.99pt;height:74.99pt">
            <v:imagedata r:id="rId18"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485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Kirsten Spooren</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2" style="position:absolute;z-index:251704320"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Gezellig uit eten met kinderen is niet altijd eenvoudig. Voor je het weet rent je kleine hyperactief rondjes rond de tafel van verveling of vindt hij alles op de kaart vies. Gelukkig hebben we in Gouda een aantal kindvriendelijke restaurants waar je met je kleine spruit naartoe kunt gaan. De volgende restaurants zijn gegarandeerd een hit (en mocht je even geen kinderen om je heen willen: deze restaurants kun je dus vermijden).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Pannenkoe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het hebben over kindvriendelijke restaurants in Gouda is een pannenkoekenrestaurant natuurlijk het meest voor de hand liggend, maar kids worden er echt héél blij van. En als volwassene is een pannenkoek op zijn tijd ook niet erg vervelend. In Gouda hebben we Pannenkoe, waar je heerlijke poffertjes en pannenkoeken kunt eten. Kids blij, jij blij.</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KECK.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Lekker lunchen terwijl de kinderen aan het spelen zijn. Dat klinkt toch helemaal top? Bij Keck kunnen kinderen spelen, klimmen en klauteren in de play ground. Ook is er een speciale Kecke Kinder Klub: bij ieder kindergerechtje ontvang je een stempel zodat je kan sparen voor iets Kecks.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Kruim</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Kruim kun je heerlijk lunchen of even koffie drinken met je kids. Het lunchcafé zit in de bibliotheek van Gouda en dat is meteen ook het grootste voordeel. Jij kunt aan tafel blijven zitten, terwijl de kinderen tussen de boeken neuzen en spelen.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Beren heb je een ruime keuze uit verschillende gerechten, dus dat is fijn voor lastige eters. Ook is dit restaurant niet zo duur, wat weer fijn in voor de portemonnee. Ze hebben speciale kindermenu’s en kleurplaten voor de kleine.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Brownies&amp;downieS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Brownies&amp;downieS is het altijd een feestje om te eten en ook voor de kinderen hebben ze leuke gerechten.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van lekkere pannenkoekjes? Of een kindertosti? Dat wordt smikkelen!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Barista Café Gouda</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zijn meer dan welkom bij Barista Café Gouda. Ze kunnen er heerlijk spelen en ze hebben speciale drankjes en hapjes voor de kiddo’s. Ook fijn: de koffie is hier overheerlijk.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Restaurant Atlantis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jij een lastige eter is huis? Of zelfs meerdere lastige eters? Dan is restaurant Atlantis een uitkomst. Bij dit lopend buffetrestaurant hebben ze keuze genoeg uit verschillende (wereld)keukens. Het restaurant heeft een all-in-dinner concept, wat betekent dat je zo veel kunt eten als je wil en ook dat drankjes bij de prijs zijn inbegrepen (met uitzondering op alcoholische dranken).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 je iets in dit lijstje?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geen compleet overzicht van alle fijne kindvriendelijke restaurants in Gouda, maar een lijstje met tips ter inspiratie. Bedrijven betalen niet voor een plek in dit artikel. Een overzicht van alle restaurants in Gouda vind je in onze gids. Hier vraag je een gratis bedrijvenpagina 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Gouda. Op indebuurt.nl lees je over mooie plekken, nieuwe winkels, inspirerende inwoners en ondernemers, eten en drinken, wonen en uitgaan. En dat allemaal over jouw stad!</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3"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4"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Praat mee: Krijgt jouw kind maximaal 20 minuten schermtijd?; Wat vind jij?</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9:38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1"/>
        <w:keepNext w:val="0"/>
        <w:spacing w:before="120" w:after="0" w:line="220" w:lineRule="atLeast"/>
        <w:ind w:left="0" w:right="0" w:firstLine="0"/>
        <w:jc w:val="left"/>
      </w:pPr>
      <w:r>
        <w:br/>
      </w:r>
      <w:r>
        <w:pict>
          <v:shape id="_x0000_i1115" type="#_x0000_t75" style="width:225.72pt;height:50.99pt">
            <v:imagedata r:id="rId1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PRAAT MEE</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450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Isabel Kouwenoord</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6" style="position:absolute;z-index:251706368"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onderzoek van het Oogfonds blijkt dat veel ouders zich niet bewust zijn van het feit dat overmatig schermgebruik kan leiden tot blijvende oogschade bij hun kinderen. Deskundigen adviseren om maximaal 20 minuten naar een scherm te kijken. Krijgt jouw kind maximaal 20 minuten schermtijd? Of vaak toch iets meer?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die te lang en te vaak van dichtbij naar een scherm kijken hebben een verhoogde kans op myopie, ook wel bijziendheid genoemd. Als je bijziendheid hebt, zie je objecten in de verte wazig. Volgens de Rotterdamse studie Generation R is op dit moment is 25 procent van de 13-jarige kinderen bijziend. Dat zijn gemiddeld acht leerlingen per klas.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een uur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Oogfonds wil bewustzijn creëren met de nieuwe podcastserie OverZien. Ruim 74 procent van de kinderen tussen de 9 en 12 jaar kijkt dagelijks meer dan een uur naar een scherm, blijkt uit onderzoek van het Oogfonds onder ouders en kinderen van 5 t/m 12 jaar. „Door kijken naar een scherm past het oog zich aan aan dichtbij kijken. Op een gegeven moment ga je dan slechter veraf zien”, vertelt Nicolette Mouw, communicatiemanager van het Oogfonds tegen RTL Nieuws.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Aandoening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jonger je bijziend raakt, hoe groter de kans op problemen in de toekomst. Een derde van de kinderen die vóór hun tiende bijziend zijn, krijgt later te maken met hoogbijziendheid, legt orthopist Jan Roelof Polling uit aan RTL Nieuws. „Elk jaar worden je ogen slechter. Dus als een kind al jong bijziend raakt, zijn er nog veel jaren waarin je ogen achteruit kunnen gaan.” Er kunnen ook problemen optreden.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slijtage van het netvlies of staar.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bewust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Oogfond zijn weinig ouders zich bewust van deze gevaren. Volgens Mouw is de 20-20-2 regel zeer belangrijk, maar slechts 1 op de 10 ouders kan uitleggen wat deze regel inhoudt. „Het houdt in dat twintig minuten kijken naar een scherm gecompenseerd moet worden door twintig seconden kijken naar iets wat ver weg is, en elke dag twee uur buitenspelen.” Mouw raadt leerkrachten deze regel ook aan, omdat er op scholen vaak met computers wordt gewerkt.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Praat mee?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 jij? Krijgt jouw kind maximaal 20 minuten schermtijd? Of kijkt jouw kind langer naar een scherm? Laat het ons weten en praat mee via onze  Facebookpagina!</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Reacties op Twitter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is blij dat haar kinderen vroeger geen schermtijd hadden.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David is de balans bij zijn kinderen goed.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Susanna vraagt zich af of ouders wel het goede voorbeeld geven.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2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1"/>
        <w:spacing w:line="60" w:lineRule="exact"/>
      </w:pPr>
      <w:r>
        <w:pict>
          <v:line id="_x0000_s1117" style="position:absolute;z-index:251707392" from="0,2pt" to="512pt,2pt" strokecolor="#009ddb" strokeweight="2pt">
            <v:stroke linestyle="single"/>
            <w10:wrap type="topAndBottom"/>
          </v:line>
        </w:pict>
      </w:r>
    </w:p>
    <w:p>
      <w:pPr>
        <w:pStyle w:val="Normal2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Kinderen die te lang en te vaak van dichtbij naar een scherm kijken hebben een verhoogde kans op myopie., Getty Images</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8"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19"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Natuur verslechtert verder: Provincie moet haast maken met aanpak Natura 2000-gebied Dinkelland</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09:00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20" type="#_x0000_t75" style="width:74.99pt;height:74.99pt">
            <v:imagedata r:id="rId18"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514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Holst</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1" style="position:absolute;z-index:251709440"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Overijssel moet veel meer doen voor de natuur in het Natura 2000-gebied Punthuizen, Stroothuizen en het Beuninger Achterveld. Dat adviseert de Ecologische Autoriteit in een advies.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Ecologische Autoriteit, een onafhankelijk adviesorgaan dat gaat over onder meer plannen voor natuurherstel, pleit nadrukkelijk voor snel ingrijpen: ‘Er mag niet gewacht worden met maatregelen, gezien de voortschrijdende verslechtering.’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uitgevoerd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adviesorgaan verslechtert de natuur in deze gebieden ondanks getroffen maatregelen. ‘Hierdoor raken natuurdoelen uit het zicht.’ Dat komt onder meer doordat veel maatregelen wel zijn vastgelegd maar nog niet zijn uitgevoerd. ‘Ondertussen is er dus wel sprake van verslechtering, wat niet is toegestaan.’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klem</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Ecologische Autoriteit benadrukt daarom met klem de nog niet uitgevoerde maatregelen alsnog in gang te zetten. ‘Daarnaast is het advies zo snel mogelijk te starten met uitwerking van maatregelen die buiten het gebied kunnen worden getroffen. Het gaat hier onder andere om hydrologische maatregelen, zoals tegengaan van ontwatering in aangrenzende percelen en vergroten van de overstromingsfrequentie van bijvoorbeeld de graslanden. Ook het fors terugdringen van de stikstofdepositie is essentieel. Verder dient de aangebrachte oeverbescherming langs de Dinkel verwijderd te worden.’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werkt het daar wat betreft bodem, water en lucht, en in de wisselwerking met planten en dieren?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adviesorgaan zegt verder belangrijke informatie te missen: ‘Er is meer en actueler inzicht nodig in het systeem: hoe werkt het daar wat betreft bodem, water en lucht, en in de wisselwerking met planten en dieren? Daarmee worden niet alleen de problemen duidelijk, maar ook de onderliggende oorzaken.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het gebruik van grondwater voor beregening van aangrenzende percelen als één van de oorzaken van verdroging in het natuurgebied. Deze systeemkennis is nodig om te weten aan welke knoppen gedraaid kan worden om de natuur weer gezond te maken.’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al actie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vergaren van meer informatie mag niet leiden tot verder uitstel van verbetering van het gebied: ‘Er mag niet gewacht worden met maatregelen tot alle kennis compleet is, gezien de voortschrijdende verslechtering. Veel van de knelpunten en oorzaken zijn duidelijk. Wij adviseren om daar nu al tot actie over te gaan en de nodige maatregelen zo snel mogelijk uit te voeren.’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Natura 2000 gebied Dinkelland bestaat uit het beekdal van de Dinkel met een aantal zijbeken, waaronder het oostelijk deel van het beekdal van de Snoeijinksbeek, en een drietal gevarieerde heideterreinen langs de Puntbeek en Rammelbeek, te weten Punthuizen, Stroothuizen en het Beuninger Achterveld.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Iedereen moet zich houden aan de procedures en sommige procedures duren nu eenmaal lang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Benno Brand van de gemeente Dinkelland laat weten dat er in zijn optiek al veel is gebeurd in het gebied. „Maar iedereen moet zich houden aan de procedures en sommige procedures duren nu eenmaal lang. Het is dus niet zo dat wij niet meewerken, maar we kunnen niet sneller.”</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2"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23"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Goes krijgt tonnen vanwege opvang van asielzoekers in hotel, maar houdt er niks aan over</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01:39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4" type="#_x0000_t75" style="width:74.99pt;height:74.99pt">
            <v:imagedata r:id="rId18"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453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Paardekam</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5" style="position:absolute;z-index:251711488"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Goes krijgt van het COA een flinke zak geld nu er asielzoekers opgevangen zullen worden in hotel Van der Valk. Leuke dingen kan ze daar niet mee doen.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alle gemeenten die asielzoekers opvangen binnen hun grenzen, krijgt Goes daar een vergoeding voor van het COA. Het gaat in dit geval om een bedrag van een kleine achthonderd euro per jaar per opvangplek. Aangezien er bij aanvang 450 mensen worden opgevangen in het hotel, hebben we het over  een een totaalbedrag van ruim drie ton per jaar. ‘Een mooi meevallertje’, zou je kunnen denken, maar volgens de gemeente kunnen er echt geen leuke dingen mee worden gedaan.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geld is simpelweg nodig om de kosten te dekken die ze zelf maakt in verband met de opvang van de asielzoekers. Zo besteden ambtenaren daar heel wat uren aan en draagt de gemeente de kosten voor het onderwijs aan de asielzoekerskinderen. Het geld is verder is bedoeld voor ‘algemene kosten’, die ook voor asielzoekers worden gemaakt.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onderhoud van de riolering en het ophalen van huisvuil.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langere tijd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noodopvang in de Zeelandhallen, die binnenkort stopt, kreeg Goes minder geld: pakweg tweehonderd euro per plek per jaar. Hoewel de opvang in hotel Van der Valk officieel ook nog als noodopvang te boek staat, krijgt de gemeente straks toch het bedrag (die kleine 800 euro) dat hoort bij reguliere opvang. ,,Dat heeft te maken met het feit dat in het hotel voor langere tijd asielzoekers opgevangen kunnen worden’’, legt een woordvoerder van de gemeente uit. Goes wil toestemming geven voor een periode van vijf jaar.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zegt geen geld te zullen overhouden van het bedrag dat ze van het COA krijgt. In de overeenkomst met deze organisatie is zelfs vastgelegd dat Goes meer geld aan het COA kan vragen op het moment dat ze niet toekomt met de vergoeding. Dit om te voorkomen dat de gemeente er in financieel opzicht slechter van wordt.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Lucratief</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kosten voor het afhuren van het hotel heeft de gemeente niets van doen. Die worden betaald door het COA. Die organisatie doet geen mededelingen over het bedrag dat daarmee gemoeid is, evenals het hotel zelf. Eerder werd duidelijk dat de opvang van asielzoekers Van der Valk, dat al meer hotels beschikbaar stelde, geen windeieren legt. ,,In z’n algemeenheid kan ik zeggen dat opvang in een hotel, of op bijvoorbeeld een cruiseschip, twee tot drie keer zoveel kost als reguliere opvang’’, zegt COA-woordvoerder Timo Waarsenburg.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minderjarige alleenstaande asielzoekers, die er als aparte groep zullen worden opgevangen, arriveren waarschijnlijk op korte termijn in hotel Van der Valk. Later volgen de andere asielzoekers. Goes zoekt ook nog altijd een plek voor een regulier asielzoekerscentrum.</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6"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7"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Burgemeester bedreigd en slechte reviews: boze Legia-fans laten Alkmaar nog niet met rust; Anja Schouten ’gruwt’ van bedreigingen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10:41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4"/>
        <w:keepNext w:val="0"/>
        <w:spacing w:before="120" w:after="0" w:line="220" w:lineRule="atLeast"/>
        <w:ind w:left="0" w:right="0" w:firstLine="0"/>
        <w:jc w:val="left"/>
      </w:pPr>
      <w:r>
        <w:br/>
      </w:r>
      <w:r>
        <w:pict>
          <v:shape id="_x0000_i1128" type="#_x0000_t75" style="width:225.72pt;height:50.99pt">
            <v:imagedata r:id="rId1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479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Kiran Renfurm</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Alkmaar </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9" style="position:absolute;z-index:251713536"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burgemeester van Alkmaar wordt bedreigd door Poolse voetbalfanaten. Anja Schouten ontvangt, sinds de rellen na de voetbalwedstrijd AZ-Legia, dreigementen en haatdragende berichten op sociale media. Eerder werden ook Alkmaarse bezienswaardigheden overspoeld door slechte reviews op Google. De rust is nog niet wedergekeerd in de stad.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veelal om haatdragende reacties op haar socialmediakanalen met beschuldigingen dat Alkmaar een racistische stad zou zijn en verwijzingen naar de tweede wereldoorlog”, laat Joke Janse, woordvoerder van de gemeente Alkmaar, weten aan De Telegraaf. Serieuze dreigementen als: „We wachten je/jullie op als je naar Polen komt” zitten ertussen. „Het is iets wat de burgemeester nooit eerder heeft meegemaakt op deze schaal, ze gruwt ervan!”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Aangifte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„Reacties zijn zo veel als mogelijk verwijderd en sommige functies (bijvoorbeeld voor het toelaten van volgers) zijn aangepast. Verder monitoren we de situatie en hebben daarover contact met de politie en de Informatiebeveiligingsdienst van de VNG.”. Maar de woordvoerder geeft aan het niet enkel daarbij te laten: „Mensen die er verstand van hebben geven aan dat dit overwaait. De gemeente overweegt wel aangifte te doen.”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Golf van slechte reviews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geeft de woordvoerder aan dat Alkmaarse inwoners slachtoffer zijn van deze online tirade: „We hebben reacties gezien op de kanalen van een iemand die veel voor AZ werkt en horen van ondernemers dat ze slechte Google reviews ontvangen.” Directeur van Alkmaar Marketing Ger Welbers laat telefonisch aan De Telegraaf weten machteloos te zijn tegenover dit ongekende fenomeen: „Iedereen wordt erbij betrokken en zwart gemaakt, je moet niet vergeten dat dit om een voetbalwedstrijd gaat. Wij hebben er niets mee te maken.”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kaasmarkt, het AFAS stadium en het Alkmaarse gemeentehuis zijn allemaal doelwit. Zelfs de Sint-Laurenskerk blijft niet gespaard. Welbers laat weten dat de trekpleisters niet zullen reageren. „We hebben contact met de betrokken partijen en doen alles in overleg met hun. We hebben besloten niet te reageren omdat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Poolse voetbalfanaten uit zijn op een reactie. We gaan geen olie op het vuur gooien. Het zijn de meest rare berichten, we verzamelen de berichten voor nu en nemen contact op met de desbetreffende partijen om de reviews te verwijderen.” De berichten zijn uiteenlopend.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Indruk maakt het wel op Welbers. „Je moet het maar meegemaakt hebben, dit is ongekend. Niemand weet ook hoe je hiermee om moet gaan want dit gebeurt gewoon niet. Iedereen staat machteloos en irriteert zich eraan.” Of dit gevolgen zal hebben voor Alkmaar denkt Welbers niet: „We krijgen miljoenen bezoekers elk jaar en die laten hele andere reviews achter. Niemand zal zich herkennen in deze berichtgeving. Het zegt meer over de afzenders, wie bedenkt dit!”</w:t>
      </w:r>
    </w:p>
    <w:p>
      <w:pPr>
        <w:pStyle w:val="Normal2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4"/>
        <w:spacing w:line="60" w:lineRule="exact"/>
      </w:pPr>
      <w:r>
        <w:pict>
          <v:line id="_x0000_s1130" style="position:absolute;z-index:251714560" from="0,2pt" to="512pt,2pt" strokecolor="#009ddb" strokeweight="2pt">
            <v:stroke linestyle="single"/>
            <w10:wrap type="topAndBottom"/>
          </v:line>
        </w:pict>
      </w:r>
    </w:p>
    <w:p>
      <w:pPr>
        <w:pStyle w:val="Normal2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Kaasmarkt Alkmaar, ANP</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1"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32"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Virgil van Dijk en Wout Weghorst geloven hun ogen niet in Athene: ‘Heb je het veld gezien? Vreselijk’</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05:30 AM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3" type="#_x0000_t75" style="width:74.99pt;height:74.99pt">
            <v:imagedata r:id="rId18"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447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4" style="position:absolute;z-index:251716608"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 elftal had het moeilijk maandagavond in Athene en dat had niet alleen met de taaie Griekse opponent te maken. Spelers van Oranje klaagden na afloop over het veld in de OPAP Arena van AEK Athene.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Captain Virgil van Dijk sprak na afloop van de wedstrijd zijn onvrede uit. ,,Heb je het veld gezien? Vreselijk’’, vertelde de verdediger voor de camera van de NOS. ,,Dat dit mag op dit niveau, is onvoorstelbaar.’’ Nederland boekte uiteindelijk een moeizame 0-1 overwinning op Griekenland en zette daarmee een grote stap richting EK-kwalificatie.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waren vooral de omstandigheden die lastig waren’’, vertelde Wout Weghorst. ,,Niet eens het publiek of het stadion, maar dit is echt het slechtste veld waar ik ooit op heb gespeeld. Er lagen zelfs steentjes op. We hebben ons erop aangepast, je moet jezelf de hele wedstrijd niet in problemen brengen. Zeker niet met dit veld, misschien moet je dan iets sneller de directe bal te spelen. Voetballend verdient het niet de schoonheidsprijs, maar daar heb ik op dit moment maling aan.’’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Als subtopland naar het EK, passend bij de status van Oranje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Oranje op rapport | Virgil van Dijk en Tijjani Reijnders blinken uit, drie onvoldoendes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Ronald Koeman smeekt om specialist bij Oranje: ‘Please, laat er één geboren worden’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Dijk verwachtte lastig duel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Oranje het moeilijk zou hebben tegen de Grieken, kwam voor Van Dijk niet als een verrassing. ,,Dat was wel te verwachten natuurlijk’’, reageerde de verdediger.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mogelijkheden hebben gekregen, natuurlijk de penalty’s, maar ook op de counter. Op het einde gooien ze twee spitsen erbij en dan moet je overleven. Dat hebben we gelukkig gedaan.’’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lag aardig wat druk op de schouders van de ervaren international, toen hij in de slotminuten van elf meter mocht aanleggen. ,,Je probeert rustig te blijven. Je krijgt allemaal laserpennen op je hoofd gericht en de VAR checkt het moment nog een keer. Dan probeer je in de zone te komen en gelukkig lukte dat vandaag.’’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bevrijdende doelpunt en de winst tegen Griekenland was de ontlading groot bij de selectie van het Nederlands elftal. ,,Tuurlijk stond er een enorme druk op deze wedstrijd. Dat voelden we allemaal. Helemaal na de wedstrijd tegen Frankrijk en de winst van Griekenland op Ierland. Dan moet je je opladen voor een belangrijke wedstrijd. De strijd en de vechtlust die we vandaag hebben laten zien... Natuurlijk kan het beter, maar je gaat met een goed gevoel naar de volgende periode.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hebben we twee keer gewonnen van Griekenland en zitten we nu in de driving seat’’, concludeert Van Dijk.  ,,We kunnen het afmaken en dat gaan we doen.”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5"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6"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Stoofpotje met reuzenbonen</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7" type="#_x0000_t75" style="width:146.98pt;height:41.24pt">
            <v:imagedata r:id="rId57"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Service TV; Blz. 15</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432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JOKE BOON</w:t>
      </w:r>
    </w:p>
    <w:p>
      <w:pPr>
        <w:pStyle w:val="Normal2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Culinair schrijver Joke Boon heeft sinds haar vierde anosmie én een grote liefde voor koken, kleurrijk eten en peulvruchten. Ze schrijft over leven en eten met darmkanker.</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8" style="position:absolute;z-index:251718656"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heel veel dingen ben ik al eens bang geweest: spoken, reuzen, heksen, de man met het busje, andere kinderen, brand, onweer, bliksem, een enge film en het donker. Of dat iemand onder mijn bed ligt en mijn benen grijpt als ik in bed stap, dat mijn kinderen iets overkomt, dat anderen die mij dierbaar zijn iets overkomt en voor spreken in het openbaar. En ook ben ik bang voor oorlog, het milieu en enge ziektes. Kortom, ik weet wel een beetje wat het is om angst te hebben.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de kanker is er een nieuwe vorm van angst mijn leven binnengeslopen: doodsangst. Een angst die met geen enkele eerder doorvoelde angst te vergelijken is. Weet ik hem overdag nog dapper van me af te slaan, weg te duwen en voor even te negeren, 's nachts komt hij als een zevenkoppige draak op me af. En laat me badend in het zweet wakker schrikken en naar adem happen. Alsof er een olifant met zijn volle gewicht op mijn borstbeen staat. Als ik nog na lig te hijgen komt de volgende kop van het monster er al aan om me naar beneden te duwen in zwart, troebel water. Dan gonst het in mijn oren en net als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stik' kom ik hijgend en happend naar lucht weer boven. Angst trekt je door de bodem van het bestaan, laat je de diepste zwarttinten zien die ik ooit zag.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ik niet kon vermoeden was dat ook deze angst 'wegebt'. Op een bepaald moment dacht ik: kom maar op. Ondanks de onzekerheden wordt mijn angst beheersbaar door erover te praten, te schrijven en hem te voelen.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Vandaag een heerlijk stoofpotje met reuzenbonen, niets om bang van te worden.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Ingrediënten voor 2-6 personen, afhankelijk van serveermoment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blikken reuzen- of limabonen à 440 gram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olijfolie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rode ui, gesnipperd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tenen knoflook, geperst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rode peper, zonder zaadjes, fijngehakt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klein blikje tomatenpuree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½ -1 tl sambal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el suiker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tl gedroogde tijm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½ tl zout en vers gemalen peper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tl gemalen kaneel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tl gemalen komijn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laurierblad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 el vers gehakte peterselie</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Bereiding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 de bonen in een zeef uitlekken en spoel met koud water af.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Verhit voor de tomatensaus 2 el olie in een braadpan, voeg de uien toe en bak omscheppend 3 minuten. Doe knoflook en rode peper erbij en bak mee. Voeg na 5 minuten de tomatenpuree toe, bak kort mee.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Voeg sambal, suiker, tijm, zout, peper, kaneel, komijn en laurier en 300 ml kokend water toe. Laat 10 minuten zacht pruttelen tot een saus. Roer regelmatig, voeg zo nodig extra water toe.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Voeg de uitgelekte bonen toe en laat nog 15 minuten zachtjes pruttelen.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Bestrooi met de gehakte peterselie. Lekker met Turks brood.</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9"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40"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Bergse politiek hekelt communicatie GGZ WNB na moord: ‘Met openheid voorkom je indianenverhalen’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02:57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41" type="#_x0000_t75" style="width:74.99pt;height:74.99pt">
            <v:imagedata r:id="rId18"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501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Timo van de Kasteele</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2" style="position:absolute;z-index:251720704"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HALSTEREN - De Bergse politiek deelt de zorgen van bewoners op landgoed Vrederust. Die hekelen de gebrekkige communicatie vanuit GGZ WNB na de moord op de 75-jarige Yvonne. ,,Als bewoner wil je weten of je veilig bent.’’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name het gebrek aan informatie over het drama door GGZ WNB steekt bewoners van landgoed Vrederust. ,,We willen weten wat hier speelt als er urenlang een politiehelikopter boven het terrein cirkelt”, liet een buurtbewoner eerder deze week aan BN DeStem weten.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Bergse politiek wordt die mening gedeeld. ,,Heel vreemd dat GGZ WNB bewoners niet inlicht”, laat Jaap van Dam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weten. ,,Want die zorgen zijn heel begrijpelijk: als bewoner wil je weten of je veilig bent. Als je medewerkers inlicht, betrek dan alle partijen op het landgoed, ook de buurt.”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fractievoorzitter Sander Siebelink (V-BoZ!) begrijpt niet waarom de ggz-instelling de buren niet meer op de hoogte heeft gehouden. ,,Deze manier van communiceren past bij een instelling die verscholen gaat achter gesloten deuren, niet bij een organisatie die pretendeert open te zijn.”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Woningbouw verstandig?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Siebelink had GGZ WNB - toen duidelijk werd dat de 31-jarige verdachte in behandeling was binnen de muren van de instelling - direct een bijeenkomst moeten organiseren. ,,Dan haal je de kou uit de lucht en voorkom je indianenverhalen.”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forensisch-psychiatrische afdeling waar ook mensen met een tbs-maatregel zitten in je gemeente moet je rekening mee houden dat dit kan gebeuren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tweede moord op het landgoed in tien jaar tijd rijst de vraag of toekomstige woningbouw op deze plek, zoals de gemeente beoogt, wel verstandig is. ,,Daar moeten we zeker met elkaar over in gesprek”, zegt fractievoorzitter Arjan van der Weegen (GBWP).</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kent hij GGZ WNB als een professionele organisatie, die er alles aan doet om incidenten als deze te voorkomen. ,,Maar met een forensisch-psychiatrische afdeling waar ook mensen met een tbs-maatregel zitten in je gemeente moet je - hoe triest ook voor de nabestaanden - er rekening mee houden dat dit kan gebeuren.”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neemt volgens Julien Voets van Lokaal Realisme niet weg dat je er als bewoner op het terrein van de instelling van uit moet kunnen gaan dat je bij incidenten als deze op de hoogte wordt gesteld. ,,Daar moet je op kunnen vertrouwen.”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bezocht nabestaanden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heeft burgemeester Margo Mulder middels een brief haar steun en medeleven betuigd aan omwonenden. ‘Ik kan mij goed voorstellen dat zo’n vreselijke gebeurtenis impact heeft op de omgeving en allerlei vragen oproept’, schrijft ze.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een bericht op de site sprak zij haar complimenten uit aan het adres van de politie over de vlotte en succesvolle aanpak. ,,Politie, ggz en gemeente staan in nauw contact met elkaar.” Bewoners die verdachte situaties hebben gezien, kunnen contact opnemen met wijkagent Walter Geurts, de gemeente en GGZ WNB.</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maandag bezocht de burgemeester de nabestaanden van het slachtoffer om haar medeleven te betuigen. </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3"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44"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Zorgt robotstofzuiger straks voor een schone vloer in Lochem in plaats van huishoudelijke hulp?</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04:00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5" type="#_x0000_t75" style="width:74.99pt;height:74.99pt">
            <v:imagedata r:id="rId18"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527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 Verhoeven</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6" style="position:absolute;z-index:251722752"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houden alle ouderen en mensen met een beperking in Lochem een schoon huis nu steeds meer mensen een beroep doen op huishoudelijke hulp? De robotstofzuiger staat bovenaan de lijst met maatregelen en wordt daarom als proef ingezet.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jezelf eens in dat je iemand hebt die voor je schoonmaakt als jij dat wil, zonder dat je elke maand honderden euro’s kwijt bent aan huishoudelijke hulp. Dat klinkt ook de gemeente Lochem als muziek in de oren, nu het aantal inwoners met huishoudelijke ondersteuning nog steeds toeneemt.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probleem is bekend: de hulp in huis staat zwaar onder druk. Op 1 september 2022 kregen 895 inwoners in Lochem huishoudelijke hulp. Exact een jaar later was dit aantal gestegen naar 959. Daar tegenover staat dat het aantal huishoudelijke hulpen niet met die orde van grootte stijgt.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Oplossingen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er simpelweg te weinig handjes zijn, zocht de gemeente Lochem de afgelopen tijd naar oplossingen binnen de digitale technologie. Een groep betrokkenen bij de huishoudelijke hulp sprak over meerdere maatregelen om ervoor te zorgen dat iedereen in Lochem ook in de toekomst een schoon huis heeft.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maatregel die met stip bovenaan de lijst staat, is de inzet van een robotstofzuiger. De gemeente baseert zich daarbij onder meer op ervaringen van andere gemeenten en een recent onderzoeksrapport van De Haagse Hogeschool, waaruit blijkt dat robotstofzuigers door zowel cliënten als thuishulpen positief ervaren worden. Bijna 80 procent van de cliënten gebruikt de robotstofzuiger ook zelf tussendoor. Thuishulpen gaven in dat onderzoek aan dat ze meer ruimte hadden voor extra schoonmaak of andere taken.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robotstofzuiger willen we bereiken dat de eigen regie van de inwoner wordt vergroot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Lochem wijst ook op een proef van de gemeente Voorst, waar de robotstofzuiger als privéhulp de thuiszorg ondersteunt.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concrete technische hulpmiddelen zijn er momenteel niet, zegt wethouder Wendy Goodin. ,,We blijven de technologie natuurlijk wel in de gaten houden. Met daarbij de opmerking dat de technologie kan ondersteunen, maar de huishoudelijke hulp natuurlijk nooit helemaal kan vervangen.’’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Proef bij twaalf huishoudens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Lochem wil dat nu ook met eigen ogen ervaren en zet de robotstofzuiger als proef in, om uit te zoeken of die breder ingezet kan worden. Vanaf volgende maand krijgen twaalf huishoudens gedurende drie maanden een robotstofzuiger in hun woning. Na afloop mogen de inwoners de stofzuiger houden.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drie maanden vinden gesprekken plaats met de inwoner en de huishoudelijke hulp om de ervaringen te evalueren. Bekeken wordt hoe de robotstofzuiger bijdraagt aan de zelfredzaamheid van inwoners en als oplossing van personele krapte waar zorgaanbieders mee kampen.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het voldoet aan onze verwachtingen, dan willen we deze natuurlijk zo snel mogelijk breed uitrollen en voorleggen aan de gemeenteraad’’, zegt Goodin. ,,Met de robotstofzuiger willen we bereiken dat de eigen regie van de inwoner wordt vergroot, dat het verlichting geeft voor het werk van de huishoudelijke hulp en tijd bespaart voor de hulp.’’</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Lochem trekt maximaal 7500 euro uit voor de aankoop van in totaal twaalf robotstofzuigers.</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7"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48"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Kans</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9"/>
        <w:keepNext w:val="0"/>
        <w:spacing w:before="120" w:after="0" w:line="220" w:lineRule="atLeast"/>
        <w:ind w:left="0" w:right="0" w:firstLine="0"/>
        <w:jc w:val="left"/>
      </w:pPr>
      <w:r>
        <w:br/>
      </w:r>
      <w:r>
        <w:pict>
          <v:shape id="_x0000_i1149" type="#_x0000_t75" style="width:225.72pt;height:50.99pt">
            <v:imagedata r:id="rId1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5</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499 words</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0" style="position:absolute;z-index:251724800"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Gouden kans voor Albert Heijn dit. Nu de medewerkers van het AH-filiaal in de Amsterdamse Jan Evertsenstraat de trend hebben gezet, zouden ze wel gek zijn als ze daar landelijk niet op inhaken.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slag, TBWA/Neboko!</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duidelijkheid: dat is het reclamebureau van de Appie.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Zal ik ze gratis en voor niks een tip geven? Waarom niet. Over de beroemde AH-slogan die altijd tijdens hun Ster-spotjes te horen is zeg ik: handhaven. Dat is het lekkere van Albert Heijn bekt en klinkt gewoon te goed. Maar het beeldmateriaal erbij kan wél aangepast worden: geen shots van verse groente en fruit meer, zoals tot nu toe, maar van gemotoriseerde paragliders, hoog boven de Israëlische woestijngrond, die door zwaar bewapende mannen met een keffiyeh op hun bebaarde hoofd worden bestuurd. Ik noem maar iets. En wat die gasten daarbij van plan zijn moet je in mijn ogen slechts suggereren. In de reclamewereld verdient het literaire adagium Show, don't tell sowieso vaker toepassing.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zie het voor mij, ik hoor intussen Dat is het lekkere van Albert Heijn weerklinken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bingo.</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deden die medewerkers van het filiaal in de Amsterdamse Jan Evertsenstraat afgelopen zondag?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zetten een kartonnen bord voor de deur met in het Engels de volgende tekst: 'Helaas moeten we werken, want anders zouden we vandaag op de Dam onze solidariteit met de Palestijnse slachtoffers betonen. Houd alsjeblieft de Gaza-slachtoffers (meestal kinderen) in jullie gedachten en harten. Dit is geen religieuze, maar een humanitaire zaak. From the river to the sea, Palestina will be free! xxx AH-team.'</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de juiste toon getroffen!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Oké, toegegeven, dit is ook wel weer zo: over een paar dingetjes in die tekst zou je misschien, héél misschien, een kleine discussie op touw kunnen zetten. Tijdens de ergste aanval op Joden sinds de Holocaust waren een week eerder bijvoorbeeld 1300 Israëliërs, eveneens inclusief kinderen (en baby's) op beestachtige wijze door Hamas-terroristen afgeslacht. Daar begon de huidige ellende mee en daar hadden ze óók even aan kunnen refereren. En is From the river to the sea, Palestina will be free daarnaast niet een zin uit het Hamas-manifest waarin de vernietiging van Israël wordt nagestreefd?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er dus eventueel op kunnen wijzen dat deze AH-medewerkers de zaak ietwat eenzijdig en goedbeschouwd toch ook wel een beetje smakeloos benaderden, om niet te zeggen totáál smakeloos, met hun empathieloze ondersteuning van een door een islamitische terreurorganisatie nagestreefde genocide. Maar ach, weet je, waar gehakt wordt vallen spaanders en bovendien bieden ook de slogans die met Hamas zelf van doen hebben het reclamebureau van Albert Heijn enorme mogelijkheden.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Hamas, al ons vlees kan op het gas!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river to the sea, our bonuskaart will be free!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 het zijn maar ideetjes.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iets: zouden de klanten van dat filiaal al weten waar de dichtstbijzijnde winkels van Jumbo en Dirk zijn?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biedt Albert Heijn enorme mogelijkheden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1"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52"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Schaarste is niet meer wat het was</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3" type="#_x0000_t75" style="width:146.98pt;height:41.24pt">
            <v:imagedata r:id="rId57"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19</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585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IRENE VAN STAVEREN</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4" style="position:absolute;z-index:251726848"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Studenten economie leren dat schaarste relatief is. Het hangt er namelijk maar vanaf hoe groot de behoefte is en hoeveel geld je wil besteden. In ons lage land was water nooit schaars. Maar met steeds drogere zomers wel degelijk. En de Pokémon-kaartjes van het Van Goghmuseum - een stripfiguurtje geprint op een kaartje - bleken opeens zulke gewilde collectors-items dat de tienduizenden exemplaren ervan toch schaars werden. Ze gaan voor honderden euro's van de hand.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beroemde Britse econoom John Maynard Keynes zei dat landen handel drijven op basis van absolute handelsvoordelen. Niks relatief. Een land dat nu eenmaal heel veel weidegrond heeft, kan goedkoop vlees produceren - voilà het handelsvoordeel van Argentinië. En een land waar kobalt in de grond zit trekt zowel profiteurs, elkaar beconcurrerende facties als buitenlandse mijnbouwbedrijven aan - ziedaar de tragiek van de Democratische Republiek Congo.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moeten we nu over schaarste denken? Is het vooral relatief en dus afhankelijk van vraag en aanbod en relatieve kosten (dus in vergelijking met de kosten elders)? Of is er wel degelijk zoiets als absolute schaarste (en dus een beperkt beschikbare hoeveelheid)? Nu de wereld tegen de grenzen van haar leefbaarheid aan loopt, lijkt het erop dat schaarste steeds meer absoluut wordt. Als je maar lang genoeg doorgaat met iets gebruiken, loop je uiteindelijk tegen een fysieke grens aan.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Wetenschappers onderscheiden negen planetaire grenzen. Daarvan hebben we er inmiddels drie overschreden: die van de CO2-concentraties in de atmosfeer, die van biodiversiteit (er sterven sneller soorten uit dan er bij komen) en die van chemische verontreiniging (concentraties giftige stoffen, plastics, zware metalen en hormoonverstorende stoffen in het milieu). Bij deze drie leven we dus in een werkelijkheid van absolute schaarste: we zijn de grens over waarbij de planeet zichzelf nog kan herstellen. </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leefden we nooit eerder in een economie die ons zoveel keuzevrijheid biedt: een gigantische hoeveelheid spullen waar blijkbaar afzet voor is. Of waarvan de opbrengst van de verkoop van slechts een gedeelte voldoende is om de rest weg te kunnen gooien.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voedselverspilling en fast-fashion.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natuurlijk een verband tussen deze twee: juist doordat we dachten te leven in een wereld van alleen maar relatieve schaarste bleven we geloven dat economie alleen maar een kwestie is van de vraag naar al die spullen op gang houden door de kosten steeds verder te verlagen. Maar de leerboeken economie moeten herschreven worden. Schaarste is tegenwoordig vooral een kwestie van harde grenzen - absolute schaarste als gevolg van een eindige planeet.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vereist ook een ander idee van consumptie. Van steeds meer goederen voor steeds minder geld naar duurzame producten, recycling en meer vrije tijd en onthaasting. 93 jaar geleden heeft Keynes daar een mooi stuk over geschreven onder de titel 'de economische mogelijkheden van onze kleinkinderen'. Daarin had hij correct voorzien dat we steeds goedkoper konden produceren en dat daarmee aan de basisbehoeften van iedereen voldaan kan worden. Hij zag daarom zijn kleinkinderen (die hij overigens niet kreeg omdat hij geen kinderen had) genieten van een 15-urige werkweek. Maar daarin heeft hij zich lelijk vergist. Hij had niet voorzien dat wij zolang zouden blijven geloven in de zegeningen van relatieve schaarste.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maar lang genoeg iets gebruikt, loop je tegen een fysieke grens aan</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5"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56"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kleine kastje is misschien wel hét wapen tegen hooligans en zo werkt het</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07:00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7" type="#_x0000_t75" style="width:74.99pt;height:74.99pt">
            <v:imagedata r:id="rId18"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626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van der Werff</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8" style="position:absolute;z-index:251728896"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piepklein kastje met locatiebepaling is misschien wel hét nieuwe wapen tegen relschoppers die zich niet aan hun gebiedsverbod houden. Voetbalhoofdstad Rotterdam doet mee aan een proef waarbij supporters met zo’n verbod zich digitaal moeten melden. Maar hoe werkt zo'n apparaatje precies?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kastje, de Mini-ID, past in een broekzak of aan een sleutelhanger. Toch zit het boordevol technologie: het weet precies waar de houder zich bevindt én het kan diens vingerafdruk controleren. Met die combinatie van gegevens kan justitie op afstand controleren of de supporter zich aan zijn gebiedsverbod houdt.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Geweld tegen de politie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verbod krijg je overigens niet zomaar, daarvoor moet je je ernstig misdragen hebben rond een voetbalwedstrijd.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vandalisme of geweld tegen de politie. Als dat rond wedstrijden van Feyenoord, Sparta of Excelsior gebeurt, kan de Rotterdamse rechter of burgemeester Aboutaleb een gebiedsverbod opleggen voor bepaalde locaties, bijvoorbeeld een voetbalstadion.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kan een fysieke meldplicht aan gekoppeld worden. In dat geval moet de supporter in kwestie zich tijdens thuiswedstrijden van ‘zijn’ club melden op een politiebureau, zodat hij zich niet kan ophouden op plekken waar opnieuw ongeregeldheden zouden kunnen ontstaan.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meldplicht wordt in de praktijk alleen niet vaak opgelegd. Veel burgemeesters vinden het middel niet in verhouding staan tot de overtreding. De politie is ook niet happig op bezoek van hooligans. Agenten besteden hun tijd liever aan urgentere zaken.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Techniek ontbrak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controle op gebiedsverboden laat dus te wensen over, maar het ministerie van Justitie en Veiligheid denkt dat gat in de handhaving te kunnen dichten met een digitale meldplicht. Wettelijk was die mogelijkheid er al, maar de techniek ontbrak.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Volgende maand testen tien Rotterdamse vrijwilligers de nieuwe aanpak. Zij krijgen een fictief gebiedsverbod en moeten na een melding van de Mini-ID hun vingerafdruk scannen op het kastje. Deelnemers moeten dat apparaatje op wedstrijddagen bij zich hebben, zodat justitie weet waar ze uithangen. Twee maanden later gaan de Mini-ID's naar de echte doelgroep: supporters met gebiedsverboden.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Taakstraffen en celstraffen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zij tijdens wedstrijden bijvoorbeeld te dicht bij De Kuip komen en daarmee hun verbod overtreden, wordt dat geregistreerd. Strengere maatregelen kunnen dan volgen. Het OM kan overtreders voor de rechter slepen, met boetes, taakstraffen of celstraffen tot gevolg.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Gebiedsverboden moeten niet verward worden met de stadionverboden die de KNVB en clubs opleggen, al komt het geregeld voor dat gewelddadige supporters beide verboden hebben.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geweld sinds corona</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digitale meldplicht, het experiment loopt ook in Utrecht en Leeuwarden, is bedoeld om supportersgeweld te verminderen. Dat geweld lijkt sinds de coronapandemie op te laaien. In januari moest de politie voorafgaand aan de Klassieker nog waterkanonnen inzetten op de parkeerplaats bij De Kuip omdat supporters fakkels gooiden naar agenten. Zeven mensen werden aangehouden, ook voor belediging en het roepen van discriminerende teksten.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Klassieker van december 2021 hield de politie zelfs 78 supporters aan voor het bezit van illegaal vuurwerk, belediging en openlijke geweldpleging. De spelersbus van Ajax werd toen bekogeld met rookbommen en fakkels.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stadions gaat het ook geregeld mis. Zo liep Ajacied Davy Klaassen tijdens het bekerduel Feyenoord-Ajax een hoofdwond op nadat hij door een aansteker was geraakt.  Na dat incident werden hoge netten rond het veld geplaatst.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9"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2"/>
      </w:pPr>
    </w:p>
    <w:p>
      <w:pPr>
        <w:pStyle w:val="Normal32"/>
      </w:pPr>
      <w:r>
        <w:pict>
          <v:shape id="_x0000_i1160"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Veel ondernemers stoppen, of zijn toch al failliet gegaan</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1" type="#_x0000_t75" style="width:80.24pt;height:80.99pt">
            <v:imagedata r:id="rId126"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18</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521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PEET VOGELS</w:t>
      </w:r>
    </w:p>
    <w:p>
      <w:pPr>
        <w:pStyle w:val="Normal3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aantal faillissementen stijgt snel. Vooral in de detailhandel, horeca en bouw gaan veel bedrijven bankroet. Ook stoppen steeds meer bedrijven voor het te laat is.</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2" style="position:absolute;z-index:251730944"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blijkt uit de jongste cijfers van de Kamer van Koophandel (KvK). Het afgelopen kwartaal verdubbelde het aantal faillissementen, in vergelijking met het derde kwartaal in 2022, tot 832. Dat is het zesde kwartaal op rij waarin het aantal failliete bedrijven toeneemt.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KvK spreekt van een trendbreuk. Het aantal starters daalt en het aantal stoppers en faillissementen stijgt. ,,Dat is inderdaad een trendbreuk'', ziet Michiel Hordijk, directeur van IMK, een adviesbureau voor het midden- en kleinbedrijf (mkb). Dat komt niet als een verrassing.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coronaperiode hebben veel mkb-bedrijven uitstel van betaling van belasting gekregen. Die belasting moet nu alsnog worden betaald. ,,Zo'n 230.000 bedrijven hebben een afbetalingsregeling met de fiscus'', ziet Hordijk. ,,We denken dat 80.000 tot 100.000 bedrijven het niet gaan redden om hun schuld af te betalen.'' Vooral in de horeca en de detailhandel wordt een flinke stijging van het aantal faillissementen verwacht.</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paniek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de cijfers van de KvK blijkt inderdaad dat de detailhandel en horeca, samen met de bouw en logistieke bedrijven, vaak getroffen worden door een faillissement. Maar dat is geen reden voor paniek, meent Marcel van den Berg, directeur van Faillissementsdossier.nl, een bedrijf dat alle faillissementen bijhoudt. ,,De detailhandel en de horeca hebben het al moeilijk sinds corona.''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den Berg wijst op structurele oorzaken. ,,We kopen steeds meer online. Die trend zet door.'' Hordijk wijst nog op het omvallen van grote winkelketens. ,,Die trekken publiek naar de winkelstraat. Als die winkels verdwijnen, komen er minder mensen naar die plek toe en daar hebben de andere winkels last van.'' Daarnaast hebben winkels hogere kosten door loonstijgingen, huurverhogingen en duurdere energie.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problemen spelen ook in de horeca. Koninklijke Horeca Nederland, de brancheorganisatie voor de horecasector, schat dat 12 procent van de horecabedrijven in financiële problemen komt door de verplichte terugbetaling van de belastingschuld.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bedrijven dat bankroet gaat, stijgt snel, maar het gaat nog steeds om een beperkt aantal bedrijven. ,,We hebben jaren gehad dat er tienduizend bedrijven failliet gingen. Nu zitten we op drie- tot vierduizend mensen. Dat is een normaal aantal'', aldus Van den Berg.</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Stoppen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Hordijk verwacht dat het aantal faillissementen wel zal stijgen, maar ziet ook geen vloedgolf aan omvallende bedrijven. Hij rekent erop dat veel ondernemers een faillissement voor willen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veel bedrijven gaan stoppen. Dat is verstandig, dan voorkom je een faillissement en hoge schulden met alle ellende van dien.''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deel van de stoppers kan het mentaal niet meer aan om nog door te gaan, ziet Hordijk. ,,Ondernemers van 50 jaar of ouder die zien dat ze de komende jaren alleen maar aan het afbetalen zijn en niets verdienen. En dan moeten ze ook nog eens gaan investeren in duurzaamheid. Die ondernemers denken: waar doe ik het nog voor? En besluiten er mee op te houden.''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Tijdig stoppen is verstandig, dan voorkom je een faillissement en hoge schulden</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w:t>
      </w:r>
    </w:p>
    <w:p>
      <w:pPr>
        <w:pStyle w:val="Normal3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2"/>
        <w:spacing w:line="60" w:lineRule="exact"/>
      </w:pPr>
      <w:r>
        <w:pict>
          <v:line id="_x0000_s1163" style="position:absolute;z-index:251731968" from="0,2pt" to="512pt,2pt" strokecolor="#009ddb" strokeweight="2pt">
            <v:stroke linestyle="single"/>
            <w10:wrap type="topAndBottom"/>
          </v:line>
        </w:pict>
      </w:r>
    </w:p>
    <w:p>
      <w:pPr>
        <w:pStyle w:val="Normal3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BCC is een van de ondernemingen die in de afgelopen periode failliet gingen.</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4"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3"/>
      </w:pPr>
    </w:p>
    <w:p>
      <w:pPr>
        <w:pStyle w:val="Normal33"/>
      </w:pPr>
      <w:r>
        <w:pict>
          <v:shape id="_x0000_i1165"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Zonlicht in Polen, het hart van Europa. Nu Hongarije nog</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06:43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6" type="#_x0000_t75" style="width:143.98pt;height:36.75pt">
            <v:imagedata r:id="rId217"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553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Stevo Akkerman</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7" style="position:absolute;z-index:251734016"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Polen de weg naar democratie en rechtsstaat terug heeft gevonden, een schaars moment van licht in donkere tijden, schiet mij te binnen dat de Britse historicus Norman Davies dit land ooit ‘het hart van Europa’ noemde. Het was de titel van zijn ‘korte geschiedschrijving’ van Polen: Heart of Europe, 488 pagina’s.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wie gewend is te denken vanuit West-Europees perspectief, zoals Nederlanders ook na de val van de Muur lang zijn blijven doen, zal het vreemd zijn om het hart van Europa te situeren in wat altijd Oost-Europa heette. Maar als je de kaart erbij pakt, zie je dat de Baltische staten – sinds 2004 EU-lid – zich nog veel verder naar het oosten uitstrekken. En zou de bevolking van Wit-Rusland de vrijheid hebben om te kiezen, dan zou ook dat land zich zomaar bij de EU kunnen melden, zoals Oekraïne – het volgende land ten oosten van Polen – nu al doet. Knip dan het Verenigd Koninkrijk van de kaart af, want Brexit, en ziedaar: Polen in het hart van Europa.</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ging Davies uiteraard niet alleen om de ligging van Polen, maar ook om zijn historisch-politieke plek: ‘Polen is het punt waar de rivaliserende culturen en filosofieën van ons continent elkaar bevechten in de meest acute vorm, waar de spanningen van het Europese drama het vlees en de zenuwen van een groot land raken. Polen is niet zomaar een kluit, of een ver uitsteeksel, het is het hart van Europa.’</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ban was gebroken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zijn de slotzinnen van zijn boek, en ik moet erbij vertellen dat ze stammen uit 1985. De botsende filosofieën waar hij over spreekt, zijn op dat moment die van het communisme en de liberale democratie. Het zou nog tot 1989 duren voor die confrontatie werd beslecht, en nee,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niet aan de val van de Berlijnse muur, in november van dat jaar, maar aan wat daaraan vooraf ging. Want in juni 1989 vond in Polen al een doorbraak plaats: de dissidente vakbond Solidarnosc had deels vrije verkiezingen afgedwongen en won alle vrije zetels in de Sejm (de Poolse Tweede Kamer) en 99 van de 100 zetels in de Senaat.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luidde de verkruimeling in van het Poolse communistische regime, waarna de ban gebroken was, het ene na het andere Oostblokland volgde. Het succes van Solidarnocs, dat werd gesteund door de Poolse paus Johannes Paulus II, was daarvoor niet de enige factor; zonder een zekere Gorbatsjov was het wellicht nooit zover gekomen. Maar Polen legde als grootste en ooit machtigste land van Oost-Europa wel het meeste gewicht in de schaal, en zo is het nog steeds.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is het zo veelzeggend dat ditmaal de opkomst bij de verkiezingen een record van bijna 75 procent bereikte, 10 procent hoger nog dan in 1989, toen toch ook heel wat op het spel stond. Toen de geboorte van de democratie, nu de redding. Een grote opluchting voor wie, zoals ik, soms vreesde dat Oost-Europa historisch te veel belast was om werkelijk democratisch te zijn en eigenlijk niet thuishoorde in de EU.</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Zonlicht: in Polen heeft de filosofie van de democratie die van de autocratie verslagen. Nu is het wachten op een herhaling van het domino-effect van 1989. Want het kan zo niet langer, Hongarije, met een Viktor Orbán die de bloedige hand schudt van Vladimir Poetin.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keer per week schrijft Stevo Akkerman een column waarin hij de ‘keiharde nuance’ en het ‘onverbiddelijke enerzijds-anderzijds’ preekt. Lees ze hier terug.</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8"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69"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hond is onze nieuwe verlosser</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08:00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70" type="#_x0000_t75" style="width:143.98pt;height:36.75pt">
            <v:imagedata r:id="rId217"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544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Pekelder</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1" style="position:absolute;z-index:251736064"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zat laatst bij een mooi kerkconcert, terwijl schuin achter mij een hond lag te grommen. “Én maar klagen dat er geen hond meer naar de kerk komt”, mopperde ik. Het tegendeel is waar: de buldog, de boxer en de fox maken een lange mars door de instituties, de publieke omroep incluis.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Frans Bromet van de NTR. Dankzij hem weten we nu dat niet minder dan twee miljoen Nederlanders een hond bezitten. In zijn ironische serie Met Bromet naar hondencursus, vanavond weer op de buis, zien we dat de viervoeter voor sommigen meer betekent dan de medemens. “Vriendschap met een mens is heel vermoeiend”, treurde vorige week een hevig bebrilde dame. “Honden geven mij energie. Dankzij hen voel ik mij gelukkig.”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soort ‘Going to the dogs’ van Wim T. Schippers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hond als geluksbrenger. Sterker: als verlosser, zoals we maandagavond zagen in de KRO-NCRV-film De kantoorhond. Een curieuze schepping van regisseur Iris Grob (o.a. Vroege vogels en De nieuwe wildernis), waarvan je pas gaandeweg in de gaten kreeg hoe briljant die eigenlijk was. ‘1,3 miljoen Nederlanders hebben burn-out klachten door werkstress. Maar er is mogelijk een oplossing in zicht’, luidt het intro. Aha,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een documentaire. Straks komt natuurlijk onderzoeker zus en zo in beeld, en dan luidt de conclusie: de hond is goed voor u, ook op kantoor.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niets van dit alles, er verschijnt geen enkele expert. Het lijkt meer op een hilarische real life-comedy met de hond als hoofdrolspeler. Een soort Going to the dogs van Wim T. Schippers, maar dan op tv. Vechtende honden, springende honden, plassende honden. En dat alles in een kantoortuin met hardwerkende Nederlanders. Je weet niet wat voor bedrijf het is, de werknemers blijven, tot de aftiteling, anoniem, de vervreemding is totaal.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medewerker zegt dat hij even gaat wandelen met Sofie heeft hij het niet over een leuke collega op wie hij misschien een oogje heeft, maar over een borstelige teckel met een autoriteitsprobleem. Wat in elk geval wél duidelijk is, is dat het om een op-en-top Nederlands bedrijf gaat: het hele hondencircus is in een dik pakket regels vervat.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blonde vrouw, laten we haar Chef Huisdier noemen, zorgt ervoor dat alle voorschriften strikt worden nageleefd. Ze vertelt over een kantoorhond die ze eerst had goedgekeurd, maar die later toch ‘veel spanning bleek op te bouwen.’ “Hij mag alleen nog naar kantoor als het écht niet anders kan, maar wel onder strenge voorwaarden”, vertelt ze resoluut. Ondertussen blijft ze heilig geloven in de heilzame invloed van de kantoorhond op werkstress, want dat blijkt volgens haar ‘uit onderzoek.’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Holle marketingtaal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kijkende vroeg ik me af of de noeste werkers misschien niet ziek zouden worden van de holle marketingtaal die ze de hele dag moeten uitslaan. “Merchandisers hebben een target, samen met een sales wrap, op plaatsing van promoties”, stootte een vrouw uit. “Wopke Hoekstra in da house?”, hoorde ik een poedel mompelen.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zag ik hoe drie employees zich op commando van Chef Huisdier amechtig in allerlei bochten moesten wringen om honden op hun rug te laten springen. “Waarmee ze zich al niet bezighouden in de Hollandse kantoortuin”, verzuchtte ik. “En dáár zou je minder stress van krijgen?! Nou, mooi niet!”, blafte ik naar het tv-toestel.</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2"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73"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Denken dat alles maakbaar is, werkt alleen in utopische wereld; Column Bina Ayar</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11:35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5"/>
        <w:keepNext w:val="0"/>
        <w:spacing w:before="120" w:after="0" w:line="220" w:lineRule="atLeast"/>
        <w:ind w:left="0" w:right="0" w:firstLine="0"/>
        <w:jc w:val="left"/>
      </w:pPr>
      <w:r>
        <w:br/>
      </w:r>
      <w:r>
        <w:pict>
          <v:shape id="_x0000_i1174" type="#_x0000_t75" style="width:225.72pt;height:50.99pt">
            <v:imagedata r:id="rId1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610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Bina Ayar</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5" style="position:absolute;z-index:251738112"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alle katten en honden ter wereld een veganistisch dieet zouden volgen, zou dat uitstekend nieuws zijn voor het klimaat, blijkt uit nieuw onderzoek’, berichtte Trouw onlangs. ‘Ook voor de viervoeters zelf zijn er voordelen’. In het artikel wordt niet gesproken over de grote gevaren van het onthouden van vlees aan viervoeters die hiervan voor hun bestaan afhankelijk zijn. De enige kanttekening komt van een woordvoerder van de Dierenbescherming die huisdiereigenaren adviseert om altijd een dierenarts te raadplegen, voordat er veganistisch voer wordt overwogen.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dat vleeseters veganistisch kunnen worden, past in een wereld waarin alles maakbaar is.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natuur is bijvoorbeeld maakbaar. De rechter besloot onlangs dat het toegestaan is om dertienduizend bomen in Bergen aan Zee te kappen om grijs duingebied te creëren. Wensnatuur is maakbare natuur. Het blijft daar niet bij. In de herziene richtlijn voor hernieuwbare energie is biomassa opnieuw benoemd als duurzaam: bomen en bossen verbranden is goed voor de natuur, omdat mensen dat zeggen.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Gender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Geslacht is al een tijdje geleden maakbaar verklaard. Als je geslacht je niet bevalt, bouw je je om. Of je verandert je gender in je paspoort. Mooi natuurlijk, maar genderpolitiek bevragen is verboden, want maakbaarheid is vanzelfsprekend. Minder onschuldig zijn dromen over organen in dieren kweken, of embryo’s selecteren op dragerschap van erfelijke ziektes.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boek De maakbare mens beschrijf ik hoe de focus in de maakbare samenleving steeds meer op de mens zelf is komen te liggen. Om een gezonde, duurzame, diverse, digitale wereld te bewerkstelligen is gedragsverandering nodig. In alle dossiers ligt er een focus op gedragssturing. In de coronacrisis was er bijvoorbeeld meer aandacht voor goed gedrag, dan goede zorg of diepgaande discussies over nut en noodzaak van de maatregelen. Ook als het om het klimaat gaat, is goed gedrag gewenst. Meningen zijn ook maakbaar. De strijd tegen desinformatie moet voorkomen dat verkeerde informatie tot verkeerde gedachten of gedragingen leidt.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Roken en drinken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Gezondheid is al helemaal maakbaar. Via voortdurende leefstijlinterventies. Wie ongezond gedrag vertoont (roken, drinken, snacken) moet boeten en betalen. Al die maatregelen zijn bedoeld om mensen tegen zichzelf te beschermen, want volgens gedragsdeskundigen kunnen we verleidingen maar moeilijk weerstaan.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Preventie zou ook goed zijn voor zorgkostenreducties. Ware het niet dat mensen die ouder worden ook geld kosten of het klimaat belasten. Johan Mackenbach, emeritus hoogleraar maatschappelijke gezondheidszorg, heeft daar iets op gevonden: „Zou het niet helpen als er een voorhoede kwam van mensen die vrijwillig afzien van zorg met te groot milieubeslag en daarmee van pijnvermindering, levensverlening en andere gezondheidsbaten, zoals er al mensen zijn die vrijwillig afzien van vlees en vliegvakanties?”, schreef hij in Medisch Contact.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Verdachte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Veiligheid maken we ook zelf, door iedere burger als een verdachte te behandelen.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Europese voorstellen als Chatcontrol waarmee regeringen alle digitale berichten van alle burgers in de EU kunnen scannen.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toch kan een voor lidmaatschap van de terroristische organisatie Islamitische Staat veroordeelde vrouw een Verklaring omtrent het Gedrag (VOG) krijgen en zo bij Vluchtelingenwerk Nederland werken. Ook Fouad S. kon nadat hij zijn dieren bruut had mishandeld en de buurt had geterroriseerd drie mensen doodschieten.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Beleidsmakers zijn te druk met ons tegen onszelf te beschermen. Dat is goed voor een mooie, utopische, heerlijke Nieuwe Wereld. Alles is maakbaar. ‘Het wil alleen nog niet zo lukken om de vrede te bewaren’.</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6"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7"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is Amsterdammerschap? Thomas en Simar zoeken het uit in hun podcast</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06:30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8" type="#_x0000_t75" style="width:74.99pt;height:74.99pt">
            <v:imagedata r:id="rId18"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595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Haarman</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9" style="position:absolute;z-index:251740160"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Dillema (26) en Simar Miske (24) kennen elkaar van de opleiding Journalistiek. Hoewel Simar na een jaar de overstap naar Creative Business maakte, hebben de twee altijd contact gehouden. In hun podcast Amsterdammerschap gaan ze in gesprek met Amsterdammers over hun leven in de stad en hoe zij het zijn van Amsterdammer interpreteren.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van de podcast ontstond toen Thomas ging afstuderen aan zijn opleiding Journalistiek. “Het was onderdeel van mijn afstudeeropdracht”, legt hij uit. Toen hij eenmaal afgestudeerd was, heeft hij het project voortgezet met hulp van zijn goede vriend Simar.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Taakverdeling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begin gebruikte Thomas apparatuur van school en het montageprogramma van Simar. Inmiddels maken de vrienden de podcast samen en hebben ze hun eigen apparatuur gekocht. “Simar focust zich op het technische gedeelte en de productie. Ik houd me vooral bezig met het leggen van de contacten en het voeren van de interiews.”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Amsterdammerschap</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insteek van de podcast? “De recent verhuisde Thomas Dillema is op zoek naar Amsterdammerschap“, legt de maker uit. Afgelopen februari verhuisde Thomas naar de hoofdstad. In Amsterdammerschap gaat hij met onbekende en bekende Amsterdammers in gesprek over hun leven in de hoofdstad. Elke aflevering wordt afgesloten met dezelfde vraag: wie is die Amsterdammer nou eigenlijk? “Het mooie aan deze podcast is dat de gesprekken heel uiteenlopend zijn, maar er zijn ook veel raakvlakken  tussen verschillende types.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yup en de Jordanees. Ze hebben soms nog meer met elkaar gemeen dan ze vooraf denken”, legt Thomas uit.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&gt;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had Thomas laatst Jonas Kooyman van het populaire Instagramaccount Havermelkelite te gast in zijn podcast. “Hij is een geboren Amsterdammer, maar inmiddels een representant van de yuppencultuur. Jonas vertelt dat een Amsterdammer vaak een grote mond heeft, en lef én ambitie moet hebben. Lisa Grijzenhout van Café Nol deelt deze mening.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dat ze heel verschillende types zijn, is er onderling begrip over wat een Amsterdammer is”, aldus de podcastmaker. Naast Jonas en Lisa zijn Daan van der Leqc (online chef-kok), Lot Mulder (De Haarclip van Marie-Claire) en Klaas Wilting (oud-woordvoerder politie Amsterdam)  te horen geweest in de podcast. Deze afleveringen luister je hier.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Thuiskomen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liefst duiken Thomas en Simar in het privéleven van de Amsterdammers en komen ze bij de mensen thuis. “Dit levert vaak goede input voor het gesprek met de gast”, zegt Thomas. “Iemand heeft bijvoorbeeld een foto staan waar ik naar kan vragen. Ik wil de luisteraar echt meenemen naar de persoon in kwestie. Als ik dan een interview heb met de eigenaar van Café Nol, dan zit ik het liefst in het café zelf. Bij Lot Mulder, bekend van De Haarclip van Marie-Claire, maakt dat minder uit. Haar verhaal speelt zich vooral af op social media.</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video &gt;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 op het lijstje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jongens iemand moeten noemen die ze graag zouden willen spreken, dan is dat burgemeester Femke Halsema. “Ook staat Sjaak Swart, oud-voetballer van Ajax, hoog op ons lijstje voor de podcast”, voegt Thomas toe. “Op dit moment gaat dat jammer genoeg niet lukken. Hij is helaas te teleurgesteld in Ajax om erover te spreken met de pers.”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Amsterdammerschap deelt wekelijks korte fragmenten op hun Instagram en om de week een nieuwe aflevering op Spotify.</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Amsterdam. Op indebuurt.nl lees je over mooie plekken, nieuwe winkels, inspirerende inwoners en ondernemers, eten en drinken, wonen en uitgaan. En dat allemaal over jouw stad!</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0"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81"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Overal waar je kijkt, ligt Lego: dit is hét uitje van de herfstvakantie (en zeker niet alleen voor kinderen)</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03:00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2" type="#_x0000_t75" style="width:74.99pt;height:74.99pt">
            <v:imagedata r:id="rId18"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564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Dora Granini</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3" style="position:absolute;z-index:251742208"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zoek naar iets leuks om met de kinderen te doen in de herfstvakantie? Dan is Lego World in de Utrechtse Jaarbeurs misschien wel een idee. ,,Letterlijk overal waar je kijkt, ligt Lego. Het aantal stukjes gaat zeker de miljoenen in.”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Lego, Lego en nog eens Lego. Voor kinderen en volwassenen die geen genoeg kunnen krijgen van het populaire speelgoed, is de Jaarbeurs in Utrecht vanaf woensdag dé plek. Daar staat de  jubileum-editie van de Lego-manifestatie Lego World, dat zijn twintigste verjaardag viert, op het programma.</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moet één groot feest worden, zegt Annemarie de Munnik, marketing directeur Benelux bij Lego. ,,Lego World bestaat twintig jaar en dat moet gevierd worden. Het evenement wordt bijvoorbeeld feestelijk geopend met een speciale Lego-parade. Daarin komen prinsessen in koetsen, Lego-auto’s en mini-Legofiguren allemaal langs.”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Munnik is deze editie van het evenement groter en spectaculairder dan ooit: hologrammen van Ninjago, bouwwedstrijden, zwemmen in een bad, gevuld met duizenden steentjes, en zelfs een silent disco.</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Levensgrote Lamborghini</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denkt dat Lego alleen voor kinderen is, vergist zich. Ook voor volwassen fans is er veel te doen in Utrecht. ,,Er zijn heel veel grote Lego-bouwwerken te zien, die vanuit heel Europa speciaal naar Utrecht komen.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levensgrote Lamborghini, een megagrote boom van Lego en natuurlijk een grote, draaiende verjaardagstaart. Ook zijn er veel Lego-fans die hier hun eigen bouwwerken tentoonstellen. Kortom, er is voor ieder wat wils”, aldus De Munnink.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Lego kopen, en er is zelfs een heel zwembad gevuld met Lego</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hebben we naast Quinn en Aaron Bezemer (de populaire TikTok-tweeling, red.) veel toezeggingen van influencers, die aankomende dagen in Utrecht langskomen.”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vele digitale veranderingen in de wereld, is het bouwsteentje zelf al 91 jaar onveranderd. De Munnik benadrukt: ,,We proberen mee te gaan met de tijd en zoeken veel samenwerkingen op, zoals met Disney of bijvoorbeeld Minecraft, om zo relevant te blijven. Lego is nog altijd populair. Toen het nieuws naar buiten kwam dat Lego World na een paar jaar afwezigheid weer zou terugkeren, ontvingen we veel positieve reacties. We verwachten dan ook dat bepaalde dagen zullen uitverkopen.”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uit verschillende regio's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exacte hoeveelheid Lego-bouwsteentjes in de Jaarbeurs deze week durft De Munnik niet te schatten: ,,Het gaat zeker de miljoenen in. Letterlijk overal waar je kijkt, ligt Lego. De megabouwwerken bestaan uit ontelbare blokjes en er staan heel veel tafels waar kinderen met Lego kunnen spelen en bouwen. Je kunt Lego kopen, en er is zelfs een heel zwembad gevuld met Lego.”</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niet alle kinderen in Nederland tegelijk herfstvakantie hebben, is besloten het evenement te houden van woensdag 18 tot en met dinsdag 24 oktober, zodat kinderen uit verschillende regio’s een bezoekje kunnen brengen aan Lego World. Voor de kinderen die de feestelijke opening niet kunnen bijwonen, is er op maandag een meet-en-greet gepland met Quinn en Aaron Bezemer, die een rol spelen in de nieuwe Lego Netflix-serie Dreamzzz.</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Reageren? Brieven kunnen naar onze lezersredactie, (met voor-, achternaam en adres (dit laatste niet voor publicatie). Een lezersbrief is max. 150 woorden en kan worden ingekort. Anonieme brieven plaatsen we niet.</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4"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5"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Wijnkoperij Yves Boode heeft na 30 jaar een nieuwe eigenaar: 'Kan het nog niet geloven'</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05:17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6" type="#_x0000_t75" style="width:74.99pt;height:74.99pt">
            <v:imagedata r:id="rId18"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528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Dionne Heijting</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7" style="position:absolute;z-index:251744256"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vaste klanten van wijnkoperij Yves Boode is Rowin van der Zwaan (33) misschien een bekend gezicht. De Arnhemmer was al parttime werkzaam in de zaak, maar sinds september is hij de trotse nieuwe eigenaar. De nieuwe naam: slijterij De Zwaan.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Rowin veranderde de naam van de zaak bewust. “Ik wil niet dat mensen mij bij de verkeerde naam  noemen. De vorige eigenaar werd jarenlang Yves genoemd, terwijl hij niet zo heet.” Zodoende gaat wijnkoperij Yves Boode nu verder onder de noemer slijterij De Zwaan. “Dat vind ik persoonlijk klinken.”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Houten stellingen en toonbank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naam na is er niet zoveel veranderd in de winkel aan de Steenstraat. De houten stellingen en toonbank staan er nog, en het uitgebreide assortiment alcoholische dranken speelt nog altijd de hoofdrol. Zelfs de deurmat met daarop de naam Yves Boode ligt nog bij de ingang.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&gt;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analoge kassa is weg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valt het de oplettende bezoeker op dat de grote, analoge kassa weg is. Rowin verruilde die voor een iPad. “Digitalisering”, zegt hij. “Voorheen moesten we alle prijzen onthouden of opzoeken in de winkel. Nu staan ze in het systeem, net als de voorraad. Dat werkt een stuk makkelijker.”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sociale contact met klanten vind ik het leukst.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Advies geven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Rowin hecht waarde aan een persoonlijke band met zijn klanten. “Mensen komen vaak de slijterij binnen voor advies en een praatje. Dat sociale contact vind ik het leukst aan dit werk. Ik raad klanten graag whisky’s, bieren of wijnen aan.”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&gt;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Waxachtige en ziltige whisky</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drankje dat Rowin zelf het liefst drinkt is whisky. “Een van mijn favoriete merken is het Schotse Compass Box. Ik ging voor de prachtige etiketten en viel voor de smaak.”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toont een fles met een afbeelding van een soort engelen en gouden details. “Deze is waxachtig, wat je kunt vergelijken met bijenwas en een stroperig mondgevoel. Dat en de ziltige smaak zijn een combinatie die heel goed werkt.”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 bezig met whisky</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kennis over whisky ontwikkelde Rowin vanaf jonge leeftijd. Hij was achttien toen hij een bijbaan kreeg bij slijterij Gall &amp; Gall. “Ik bleef er zeven jaar werken en maakte van whisky mijn specialisme.” Rowin hield onder meer proeverijen en workshops. Hij ging geregeld bij Yves Boode langs voor inspiratie en flessen.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foto’s &gt;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droom die uitkwam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Zodoende kwam Rowin in aanraking met de zaak en de eigenaren. “Ik was vaste klant en ze merkten op dat ik iets voor mezelf wilde beginnen. Ze vroegen of ik interesse had om Yves Boode over te nemen.” Dat wilde Rowin. Hij ging een aantal jaar aan de slag in de zaak en werkte toe naar de overname. “Het was een droom die uitkwam.”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dag met een glimlach naar huis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Rowin zegt nog niet te geloven dat hij de nieuwe eigenaar is van Yves Boode.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de komende vijf jaar zo blijft. Vaste klanten van Yves Boode geven leuke reacties op mij, mijn producten en de nieuwe naam. Ik ga elke dag met een glimlach naar huis.”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Arnhem. Op indebuurt.nl lees je over mooie plekken, nieuwe winkels, inspirerende inwoners en ondernemers, eten en drinken, wonen en uitgaan. En dat allemaal over jouw stad!</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8"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89"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Berne Abdijwinkel is meer dan bier, wijn en kaas: ‘Ook boeddhisme en yoga’</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09:12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90" type="#_x0000_t75" style="width:74.99pt;height:74.99pt">
            <v:imagedata r:id="rId18"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640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Lemmia Laaroussi</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1" style="position:absolute;z-index:251746304"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HEESWIJK-DINTHER - De nieuwe Berne Abdijwinkel in Heeswijk-Dinther is meer dan alléén bier, kaas en wijn. ,,Dat is echt te kort door de bocht.”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volwaardige winkel met spullen die daar ook thuishoren”, benadrukt Joost Willems, bestuurslid van stichting Berne Abdijbier. Die stichting blaast nieuw leven in de oude boekenwinkel van Berne Media die recent is opgedoekt omdat ze verlies draaide.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verkopen we abdijbier. Het is een van de belangrijkste pijlers van ons winkelassortiment. Maar daarnaast breiden we straks uit met reisboeken, fiets- en wandelinformatie en een uitgebreide collectie abdij- en streekproducten.”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Bezoekers kunnen nu ook al binnenlopen voor allerlei cadeauartikelen: mokken, amuletten, kaarsen, beeldjes en bijzondere wenskaarten. ,,Als je terugkijkt, is het best knap wat we in slechts twee weken voor elkaar hebben gekregen”, vindt Willems. ,,Er komt véél meer en dat wordt nu geleidelijk uitgerold. Het heeft tijd nodig.”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Mosterd uit Normandië en honing uit Heeswijk-Dinther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Stichting Berne Abdijbier zag door de sluiting van de boekenwinkel de wisselwerking tussen het naastgelegen Proeflokaal en de winkel na negen jaar verdwijnen. Ook dreigden ze het verkooppunt van het Abdijbier te verliezen. Ze besloten de winkel, in nieuwe stijl, een tweede kans te geven.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Willems: ,,Samen met vrijwilligers is sinds eind september hard gewerkt om de ruimte opnieuw in te richten. En er ligt genoeg om je al aan te verlekkeren.”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naast een muur van zeven zelf gebrouwen Abdijbieren en een Abdijbittertje, vullen ook de Sint-Catharinadal wijnen van de Norbertinessen uit Oosterhout - van  rank tot fles geproduceerd - de planken al.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Belgische Postel kazen, koekjes en kruiden liggen zij aan zij naast de jam en Franse mosterd van de Trappisten uit Normandië, de plukthee van de zusters Clarissen uit Megen én streekgoed van lokale leveranciers zoals potten honing van Imkerij 't Polleke uit Heeswijk-Dinther.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mix dus van abdij- en streekproducten, precies wat de stichting wil uitdragen met de Abdijwinkel. ,,Én we gaan weer boeken verkopen”, meldt Willems.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Religieuze boeken worden niet uitgesloten maar daar ligt de nadruk niet op</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Lid van Centraal Boekhuis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nieuws dus voor de boekenwurmen die in een diep gat vielen toen de 64 jaar oude boekenwinkel van de Abdij van Berne, anderhalve maand geleden de deuren sloot. Maar ze worden zeker niet ‘het kleine broertje’. Willems: ,,Religieuze boeken worden niet uitgesloten, maar daar ligt de nadruk niet op. Als er vraag naar is, wordt het besteld. Die service bieden we zodra de aansluiting met het Centraal Boekhuis rond is.”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kiezen vooral voor een diverser boekaanbod om een breder publiek te kunnen bedienen. Inspirerende literatuur over zingeving en niet per se theologisch”, vult Eric Kroese aan, bedrijfsleider van Berne Abdijwinkel. ,,We willen ook graag jongeren bereiken die vragen hebben over hoe ze om kunnen gaan met de druk van het hedendaagse bestaan.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boeken over ontstressen, mindfulness, boeddhisme en yoga.”</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vrijwilligers geen Abdijwinkel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winkel is na een korte verbouwing een stuk kleiner, maar straalt een gemoedelijkheid uit die past bij de sereniteit van het abdijterrein. Volgens Willems worden ze dan ook overspoeld met complimenten en uitingen van dankbaarheid van trouwe klanten. Vooral uit de hoek van de schare fans die met lede ogen moesten aanzien dat hun geliefde boekenwinkel op slot ging.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mooi om terug te horen, maar er is een groot verschil met de boekenwinkel. We doen het hier op onze manier en werken alleen met vrijwilligers. Precies zoals we dat ook doen met de rondleidingen en de proeverijen in het Proeflokaal. Anders kan de stichting niet voortbestaan”, legt Willems uit. ,,Sinds de opening hebben veertien vrijwilligers zich gemeld, maar dat mogen er nog veel meer worden.”</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2"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93"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Donald Tusk lijkt op weg naar Pools premierschap</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4" type="#_x0000_t75" style="width:226.47pt;height:44.99pt">
            <v:imagedata r:id="rId260"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7</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615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SCHELFAUT</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5" style="position:absolute;z-index:251748352"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er sterk op dat de liberale oppositie een meerderheid heeft behaald bij de Poolse verkiezingen. Dat maakt de weg vrij voor de terugkeer van Donald Tusk als premier.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Weliswaar is strikt genomen de huidige regeringspartij Recht en Rechtvaardigheid (PiS) - als we uitgaan van de voorlopige uitslagen - de winnaar van de parlementsverkiezingen, maar met wie zou PiS een regering kunnen vormen?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"Meerdere partijen, waaronder de extreemrechtse Confederatie, hebben tijdens hun campagne laten weten niet te willen samenwerken met PiS," zegt historicus en analist Ivo van de Wijdeven. "Confederatie vindt PiS niet radicaal genoeg en heeft daarnaast minder stemmen gekregen dan verwacht. Het lijkt er sterk op dat PiS met de ultranationalistische campagne stemmen heeft weggetrokken bij Confederatie."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de huidige machthebbers niet lukt een coalitie te smeden, is het de beurt aan het oppositieblok onder leiding van Donald Tusk (66). Zijn partij Burgerplatform kan een meerderheid vormen met de centrumrechtse partij Derde Weg en het linkse Lewica. De leider van Derde Weg zegt niet te willen samenwerken met PiS. "Mensen die op ons hebben gestemd, willen verandering," aldus partijleider Wladyslaw Kosiniak-Kamysz.</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 het Europese pad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zullen zien of deze centrumrechtse partij zich aan deze belofte houdt," zegt Van de Wijdeven. "PiS gaat ongetwijfeld proberen Derde Weg toch over de streep te trekken om samen een coalitie te vormen en zal de nodige toezeggingen doen. Het is de vraag of deze partij haar poot stijf houdt en Tusk trouw blijft."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er geen PiS-regering komt, is de weg vrij voor de terugkeer van Donald Tusk als regeringsleider van Polen. De liberaal was eerder premier tussen 2007 en 2014.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"Tusk belooft de rechtsstaat en de democratie te herstellen en Polen weer op het Europese pad te brengen. Dat zal tijd kosten aangezien PiS in de acht jaar dat het aan de macht is, veel partijgetrouwen op belangrijke functies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rechters - heeft gezet. Die krijg je niet zomaar weg."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korte termijn zal een regering-Tusk volgens Van de Wijdeven in ieder geval de relatie met Oekraïne herstellen. Die relatie stond de laatste tijd onder druk door ruzie over de massale invoer van Oekraïens graan.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twee landen hebben elkaar hard nodig in de strijd tegen de Russen. Het zou me niks verbazen als Tusk eerst een graandeal met de oosterburen regelt, en daarna met een nieuwe wapenlevering voor Kyiv op de proppen komt."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zal overigens niet alles over een andere boeg gooien. Vergeet niet dat Tusk en zijn coalitiegenoten een aantal belangrijke PiS-standpunten delen. Ook zij willen de krijgsmacht versterken, want veiligheid heeft voor álle Poolse politieke partijen de hoogste prioriteit."</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Autoritaire houding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Polen lag de afgelopen jaren op ramkoers met de Europese Unie. De regering onder leiding van premier Mateusz Morawiecki kleedde de rechtspraak uit, maakte de vrije media het leven zuur en probeerde uit alle macht migranten buiten de deur te houden. Deze autoritaire houding zorgde ervoor dat de EU miljarden aan subsidies voor het land bevroor. Van de Wijdeven: "De vlag in Brussel gaat uit als Tusk aan de macht komt. Polen is een groot en belangrijk land voor de EU. Tusk is als oud-voorzitter van de Europese Raad erg gericht op Brussel. Maar nogmaals, zover is het nog niet. PiS is eerst aan zet."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Polen brachten zondag massaal hun stem uit: nog nooit was de opkomst bij de verkiezingen zo hoog in het land. Het opkomstpercentage lag op 72,9 procent, het vorige record dateert van 1989. Toen ging 62,7 procent van de bevolking naar de stembus.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vlag gaat uit in Brussel als hij weer aan de macht komt'</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4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0"/>
        <w:spacing w:line="60" w:lineRule="exact"/>
      </w:pPr>
      <w:r>
        <w:pict>
          <v:line id="_x0000_s1196" style="position:absolute;z-index:251749376" from="0,2pt" to="512pt,2pt" strokecolor="#009ddb" strokeweight="2pt">
            <v:stroke linestyle="single"/>
            <w10:wrap type="topAndBottom"/>
          </v:line>
        </w:pict>
      </w:r>
    </w:p>
    <w:p>
      <w:pPr>
        <w:pStyle w:val="Normal4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TuskDe liberaal was eerder premier tussen 2007 en 2014.</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7"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1"/>
          <w:headerReference w:type="default" r:id="rId262"/>
          <w:footerReference w:type="even" r:id="rId263"/>
          <w:footerReference w:type="default" r:id="rId264"/>
          <w:headerReference w:type="first" r:id="rId265"/>
          <w:footerReference w:type="first" r:id="rId266"/>
          <w:type w:val="nextPage"/>
          <w:pgSz w:w="12240" w:h="15840"/>
          <w:pgMar w:top="840" w:right="1000" w:bottom="840" w:left="1000" w:header="400" w:footer="400"/>
          <w:pgNumType w:fmt="decimal"/>
          <w:cols w:space="720"/>
          <w:titlePg/>
        </w:sectPr>
      </w:pPr>
    </w:p>
    <w:p>
      <w:pPr>
        <w:pStyle w:val="Normal41"/>
      </w:pPr>
    </w:p>
    <w:p>
      <w:pPr>
        <w:pStyle w:val="Normal41"/>
      </w:pPr>
      <w:r>
        <w:pict>
          <v:shape id="_x0000_i1198"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Verbod glyfosaat biedt slechts schijnveiligheid; OPINIE Bertie Steur</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1"/>
        <w:keepNext w:val="0"/>
        <w:spacing w:before="120" w:after="0" w:line="220" w:lineRule="atLeast"/>
        <w:ind w:left="0" w:right="0" w:firstLine="0"/>
        <w:jc w:val="left"/>
      </w:pPr>
      <w:r>
        <w:br/>
      </w:r>
      <w:r>
        <w:pict>
          <v:shape id="_x0000_i1199" type="#_x0000_t75" style="width:225.72pt;height:50.99pt">
            <v:imagedata r:id="rId1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19</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605 words</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0" style="position:absolute;z-index:251751424"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OPINIE Bertie Steur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emoties over glyfosaat laaien hoog op. Een deel van de EU-landen wil de onkruidverdelger blijven toestaan; een ander deel wil een snel verbod. Het dilemma tussen noodzaak-voor-landbouw en risico-voor-volksgezondheid beroert Bertie Steur, die de discussie niet zuiver vindt.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alles ben ik boer en voorstander van verstandig gebruik van glyfosaat zoals dat de laatste jaren in ons land wordt gedaan. De laatste tijd zie ik zoveel foute aannames, halve waarheden en hele leugens voorbij komen,  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meer ruimte moet zijn voor een genuanceerd geluid.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discussie over glyfosaat en de oranje velden - op deze manier zou glyfosaat in ons eten komen - is pertinente onzin. Onze gewassen zijn namelijk geen Roundup Ready (genetisch gemodificeerde) gewassen als ze met glyfosaat in aanraking komen. Zeker als teer kiemplantje leggen ze het loodje. Als er nog resten van glyfosaat achter zouden blijven, zou er vervolgens niets groeien. Maar uit onderzoeken blijkt dat residu van glyfosaat in ons eten zit, hoe kan dat?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zichtbaar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zeg ik altijd dat het grote probleem van glyfosaat het gebruik is wat niet zichtbaar is, en dat is tweeledig. Ten eerste zijn daar de Roundup Ready-gewassen die resistent zijn tegen glyfosaat en waarover hoeveelheden gespoten worden die in ons land niet eens zijn toegestaan, maar die dus wel door het gewas worden opgenomen en in het (import)product terecht komen. Maïs en soja zijn twee voorbeelden waarvan aardige hoeveelheden onze kant op komen en die in allerhande voedingsmiddelen verwerkt worden. De eis die Brussel zegt te stellen dat producten van buiten de EU aan dezelfde normen moeten voldoen als de gewassen die binnen de EU worden verbouwd, is een wassen neus en dit is bekend.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is er dan nog de praktijk die in 2019 in ons land gelukkig is afgeschaft, het pre harvest-spuiten over granen. De theorie hierachter was dat de plant in een stadium waarbij de korrelvulling gestopt was en dus niets meer opnam, veilig bespoten zou kunnen worden tegen laat onkruid en voor een uniforme afrijping van het gewas, wat het oogsten makkelijker maakt. Meestal valt er rond die periode niet zoveel regen, dus glyfosaat heeft de mogelijkheid om op het graan te blijven zitten.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Insecten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Glyfosaat zou schadelijk zijn voor insecten, zou uit een onderzoek blijken. Maar bij het lezen van het rapport over dit onderzoek blijkt dit anders te liggen. Er zijn verschillende formuleringen (combinaties van glyfosaat en hulpstoffen) op de markt, en de ene formulering is wel schadelijk, de andere niet.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alternatieven voor glyfosaat zijn, zoals uit een recent onderzoek van de Wageningen Universiteit blijkt, niet per se minder schadelijk. Als glyfosaat wegvalt, komt óf een combinatie van andere middelen in beeld om te zorgen dat gras en/of onkruid in het voorjaar voor het zaaien alvast opgeruimd is, óf een mechanische bewerking. In de praktijk houdt de mechanische bewerking in dat er flink in de bodem geroerd moet worden om gras/onkruid kwijt te raken. Het behoeft weinig fantasie om te bedenken wat dit met het bodemleven en bovengronds levende insecten doet. Daarnaast werkt de bodem als een opslag voor CO2; als er flink in geroerd wordt vergaat de organische stof die zich in de bodem bevindt en komt deze CO2 vrij.</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Niets doen tegen onkruid is ook geen optie, naast directe concurrentie voor de gewassen zullen door zaadvorming op termijn deze percelen compleet overwoekeren.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verbod op glyfosaat zal een pyrrusoverwinning blijken en door de wereldwijde handel voor de consument een schijnveiligheid.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Bertie Steur is boer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1"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7"/>
          <w:headerReference w:type="default" r:id="rId268"/>
          <w:footerReference w:type="even" r:id="rId269"/>
          <w:footerReference w:type="default" r:id="rId270"/>
          <w:headerReference w:type="first" r:id="rId271"/>
          <w:footerReference w:type="first" r:id="rId272"/>
          <w:type w:val="nextPage"/>
          <w:pgSz w:w="12240" w:h="15840"/>
          <w:pgMar w:top="840" w:right="1000" w:bottom="840" w:left="1000" w:header="400" w:footer="400"/>
          <w:pgNumType w:fmt="decimal"/>
          <w:cols w:space="720"/>
          <w:titlePg/>
        </w:sectPr>
      </w:pPr>
    </w:p>
    <w:p>
      <w:pPr>
        <w:pStyle w:val="Normal42"/>
      </w:pPr>
    </w:p>
    <w:p>
      <w:pPr>
        <w:pStyle w:val="Normal42"/>
      </w:pPr>
      <w:r>
        <w:pict>
          <v:shape id="_x0000_i1202"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Eten over? Ton (72) en Willy (74) doneren het aan de voedselbank: ‘Er is veel stille armoede’</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04:33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3" type="#_x0000_t75" style="width:74.99pt;height:74.99pt">
            <v:imagedata r:id="rId18"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590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René Cazander</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4" style="position:absolute;z-index:251753472"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 (72) en Willy (74) Bos weten als geen ander hoe kleine beetjes kunnen helpen. Zeker als het de voedselbank betreft. Het echtpaar uit Woerden heeft in de geestelijke gezondheidszorg gewerkt en is al jaren maatschappelijk betrokken en actief.</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 en Willy hebben gezien wat armoede, in een rijk land als Nederland, voor gevolgen kan hebben.  De ’stap’ om ruim twee jaar geleden zogeheten straatambassadeurs te worden voor de voedselbank, was voor hen dan ook een logische.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Straatambassadeur? De eerlijkheid gebiedt te zeggen dat ook Ton en Willy voordien hier nog nooit van gehoord hadden. Een straatambassadeur zamelt in een wijk of straat vrijwillig voedsel in. Dat kan van alles zijn, mits de producten houdbaar zijn en de verpakking niet geopend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shampoo, luiers, wasmiddel, koffie, groente in blik, soep in blik, spaghetti, macaroni, jam of crackers.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Coronamaatregelen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straatambassadeur krijgt een keer in de maand van de voedselbank een lijst met producten, waar behoefte aan is. Deze lijst delen Ton en Willy uit aan de bewoners van de straat, van wie ze weten dat die etenswaren willen doneren. Deze bewoners kunnen het eten dat ze willen geven kwijt in een krat, dat bij de straatambassadeur voor de deur staat. In het geval van het echtpaar Bos is dat de Berkenlaan. ’s Nachts wordt de krat binnen gehaald. Een keer per maand komt de voedselbank het ingezamelde eten ophalen.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straatambassadeurs zijn  sinds 2020 actief in Woerden. Het liefdadigheidsproject is opgezet door de Lionsclub Castellum Laurum, toen de coronamaatregelen roet in het eten gooiden voor allerlei inzamelingacties. Inmiddels doen al vele tientallen straten mee. En hun inzet is hard nodig, benadrukt bestuurslid Elias Bom van de voedselbank in Woerden. ,,We geven elke week aan 175 huishoudens gemiddeld 80 à 85 euro aan spullen mee.”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gezinnen dat een beroep doet op de voedselbank, stijgt. Door onder meer de inflatie en de hoge gasrekening en andere stijgende lasten wordt het voor veel huishoudens elke maand nijpender rond te komen. Bom: ,,Ten opzichte van vorig jaar is het aantal klanten van ons met 80 procent gegroeid. Ik verwacht dat dit aantal alleen maar verder oploopt.”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Zoveel voldoening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en Willy Bos merken eveneens dat op financieel gebied de klad er bij veel gezinnen vaker inkomt. En zeker niet alleen bij de Woerdenaren met de laagste of middeninkomens. Willy: ,,Er is veel stille armoede. Toen wij net begonnen, konden we elke maand nog drie volle dozen meegeven aan de voedselbank. Nu is dat er nog maar een.”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hebben nooit gemerkt dat onverlaten spullen uit de krat voor hun deur halen en meenemen. ,,Er is zelfs een bewoner in onze straat, die heel trouw elke week spullen komt geven.” Ook Blom heeft niet de ervaring dat van de straatambassadeurs gestolen wordt. ,,Dat heb ik nog nooit gehoord.”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animo om voedsel te doneren voor stadsgenoten die het minder neemt gaandeweg wel wat af bij straatbewoners. Dat weerhoudt het echtpaar er niet van te stoppen. Integendeel zelfs. ,,We zijn blij met elk product dat in het kratje ligt. Alle kleine beetjes helpen. Wat wij doen, geeft ons zoveel voldoening.”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meer wil weten over de straatambassadeurs, kan terecht op: www.voedselbankwoerden.nl/steun/. Hier staat ook het overzicht van de straten in Woerden waar ze actief zijn.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reageren op een regionale kwestie? E-mail naar lezersredactie AD Groene Hart met voor- en achternaam en adres (dit laatste niet voor publicatie). Een reactie kan worden ingekort. Anonieme berichten worden niet geplaatst.</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5"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3"/>
          <w:headerReference w:type="default" r:id="rId274"/>
          <w:footerReference w:type="even" r:id="rId275"/>
          <w:footerReference w:type="default" r:id="rId276"/>
          <w:headerReference w:type="first" r:id="rId277"/>
          <w:footerReference w:type="first" r:id="rId278"/>
          <w:type w:val="nextPage"/>
          <w:pgSz w:w="12240" w:h="15840"/>
          <w:pgMar w:top="840" w:right="1000" w:bottom="840" w:left="1000" w:header="400" w:footer="400"/>
          <w:pgNumType w:fmt="decimal"/>
          <w:cols w:space="720"/>
          <w:titlePg/>
        </w:sectPr>
      </w:pPr>
    </w:p>
    <w:p>
      <w:pPr>
        <w:pStyle w:val="Normal43"/>
      </w:pPr>
    </w:p>
    <w:p>
      <w:pPr>
        <w:pStyle w:val="Normal43"/>
      </w:pPr>
      <w:r>
        <w:pict>
          <v:shape id="_x0000_i1206"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scheiding van mijn schoonzus kostte me mijn eigen relatie’; Spijt</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7:19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3"/>
        <w:keepNext w:val="0"/>
        <w:spacing w:before="120" w:after="0" w:line="220" w:lineRule="atLeast"/>
        <w:ind w:left="0" w:right="0" w:firstLine="0"/>
        <w:jc w:val="left"/>
      </w:pPr>
      <w:r>
        <w:br/>
      </w:r>
      <w:r>
        <w:pict>
          <v:shape id="_x0000_i1207" type="#_x0000_t75" style="width:225.72pt;height:50.99pt">
            <v:imagedata r:id="rId1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578 words</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8" style="position:absolute;z-index:251755520"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vond ik het prima dat de zus van mijn vriendin bij ons kwam logeren nadat haar huwelijk op de klippen liep. Maar vervolgens ging ze nooit meer weg!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ene op de andere dag stond mijn leven op zijn kop. Renate en ik hadden een fijne relatie en dachten na over trouwen en een gezin.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donderdag kwam ik thuis van mijn werk en hoorde geluiden. Dat was gek, want Renate was meestal later. In de woonkamer vond ik mijn vriendin en haar zus Yvonne, allebei in tranen. Renate nam me apart: Yvonne was weg bij haar man en kon nergens heen. Was het goed als ze tijdelijk kwam logeren? Natuurlijk. Wat kreeg ik daar een spijt van!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Vreemdgegaan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Yvonne best aardig maar ik kende haar niet zo goed. Zij nam haar intrek in de logeerkamer. Ze vertelde ons beiden over haar man die er een andere vrouw op na bleek te houden. Ik reageerde meelevend, maar ik bemoeide me verder niet met haar problemen, dat vond ik niet mijn plaats. Yvonne was immers gekomen omdat ze steun van haar zus nodig had. Die kreeg zij dan ook volop.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gaf de zussen de ruimte, maar ik ving natuurlijk wat op. Yvonne bleef maar herhalen dat ze het had moeten zien aankomen, dat ze beter aan haar huwelijk had moeten werken, enzovoorts, maar dat hij natuurlijk wel een hond was omdat hij was vreemdgegaan.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Puinhoop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dag of vijf hoorde ik tot mijn verbazing tijdens het avondeten weer dezelfde riedel voorbijkomen. Waarom bleef Yvonne dat maar herkauwen? Kon ze niet beter bedenken hoe ze nu verder moest? Ik ergerde me aan mijn vriendin die daar niet op aanstuurde.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paar dagen logeren werden weken. Yvonne, na ziekteverlof inmiddels weer aan het werk, leek in een beter humeur. Wanneer ik na een dag hard werken thuiskwam, stond zij vaak te kokkerellen. „Ik dacht: ik ga lekker voor ons koken!” De muziek keihard, de keuken een puinhoop...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Langzaam maar zeker nam Yvonne voor mijn gevoel het huis over. Dan nodigde ze ’s avonds een vriend of vriendin uit en werd ik gedwongen een praatje te maken met een persoon die ik niet kende en niet wilde leren kennen. Ik wilde gezellig met mijn Renate op de bank zitten.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Seksleven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qua seksleven voelde ik me niet vrij. De muren waren niet zo dik en ik dacht dat Yvonne ons zou kunnen horen. Tot mijn opluchting verzekerde Renate me dat haar zus sliep zodra haar hoofd het kussen raakte en dat je een kanon kon afschieten, maar dat ze er gewoon doorheen zou slapen.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 ook was ik Yvonne liever kwijt dan rijk. Ik wilde Renate niet voor de keus stellen: zij eruit of ik eruit, want ik was bang dat ik het dan zou verliezen. Wel opperde ik voorzichtig dat het weleens tijd werd dat haar zus iets anders zocht. Yvonne zelf reageerde niet op hints; zij vond het prima zo.</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Samenwonen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paar weken logeren werden maanden en ik was Yvonne spuugzat. Net toen ik naar manieren zocht om haar dat minder subtiel aan haar verstand te peuteren, leerde zij iemand kennen. Binnen de kortste keren ging ze met hem samenwonen. Dat leek me nogal een risico na tien jaar huwelijk, maar goed, ik was van haar af.</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Renate en ik waren weer samen. Maar was het zoals vanouds? Welnee. Ik nam haar kwalijk dat ze Yvonne belangrijker dan mij vond,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zij mij verweet dat ik me niet sympathieker had opgesteld.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praatten nooit meer over trouwen of een gezin. Sterker nog: het was einde oefening.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rubriek is gebaseerd op waargebeurde verhalen. Wilt jij ook (anoniem) kwijt waarvan je spijt heeft?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Mail jouw verhaal, circa 600 woorden, naar vrij@telegraaf.nl</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9"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9"/>
          <w:headerReference w:type="default" r:id="rId280"/>
          <w:footerReference w:type="even" r:id="rId281"/>
          <w:footerReference w:type="default" r:id="rId282"/>
          <w:headerReference w:type="first" r:id="rId283"/>
          <w:footerReference w:type="first" r:id="rId284"/>
          <w:type w:val="nextPage"/>
          <w:pgSz w:w="12240" w:h="15840"/>
          <w:pgMar w:top="840" w:right="1000" w:bottom="840" w:left="1000" w:header="400" w:footer="400"/>
          <w:pgNumType w:fmt="decimal"/>
          <w:cols w:space="720"/>
          <w:titlePg/>
        </w:sectPr>
      </w:pPr>
    </w:p>
    <w:p>
      <w:pPr>
        <w:pStyle w:val="Normal44"/>
      </w:pPr>
    </w:p>
    <w:p>
      <w:pPr>
        <w:pStyle w:val="Normal44"/>
      </w:pPr>
      <w:r>
        <w:pict>
          <v:shape id="_x0000_i1210"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Outlands maakt comeback bekend, festival was gestopt, maar keert in 2024 terug: ‘Zet Vierlingsbeek op de kaart’</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09:48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1" type="#_x0000_t75" style="width:74.99pt;height:74.99pt">
            <v:imagedata r:id="rId18"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621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Houtappels</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2" style="position:absolute;z-index:251757568"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verloren gewaande festival Outlands maakt een comeback. Het dance- en Nederlandstalige popfestival in Vierlingsbeek stopte in 2022. ,,Maar we kunnen het niet laten.”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Outlands was geschiedenis, dat was wel duidelijk. In tien jaar tijd was het festival in Vierlingsbeek uitgegroeid tot een succesvol en landelijk bekend festival, maar de organisatie ervan vroeg simpelweg te veel tijd. Dus was daar de final edition in juni 2022, compleet met aftermovie in zwart-wit. De laatste editie was de eerste editie die helemaal uitverkocht was (negenduizend bezoekers), en dat was prima. Outlands moest eindigen met een knal.</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ineens is daar nu toch de aankondiging: in juni 2024 keert Outlands terug.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mee opbouwen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Outlands, the story continues, heet de tiende editie. Die wordt gehouden op 21, 22 en 23 juni op Sportpark Soetendaal, het terrein van voetbalclub Volharding in Vierlingsbeek. De kaartverkoop begint waarschijnlijk in februari of maart. Nu de datums bekend zijn, begint de organisatie met het benaderen van artiesten.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Outlands is een dancefestival waar ook Nederlandstalige artiesten optraden. Het werd in 2012 opgezet door zes vrienden, twintigers die ook zelf meehielpen bij het opbouwen van het festivalterrein. En daar zat ook het probleem, zegt Roel Gerrits, een van de organisatoren. Want dat Outlands stopte, zegt niets over een eventueel gebrek aan succes van het festival. Integendeel.</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levensfase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waren begin twintig toen we begonnen, maar in de tussentijd kwamen we natuurlijk in een andere levensfase. Het studentikoze had plaatsgemaakt voor gezinsleven en een baan van 40 uur in de week. De vakantiedagen die je hebt, wil je óók met je gezin spenderen. En dan heeft twee weken op- en afbouwen van een festival toch wel impact”, zegt Gerrits.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2019 besloten ze dat het mooi geweest was. Door corona werd dat 2022. Het was een heel mooie editie, maar wel de laatste, zegt Gerrits. ,,Dat was de insteek. Nou ja, daar hebben we dus ongeveer een jaar aan vastgehouden.”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meteen grove entreeprijzen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zonder Outlands gingen gesprekken met vrienden vaak over Outlands, merkte Gerrits. ,,En het weekend waarin het afgelopen jaar eigenlijk Outlands zou zijn, begon het aan alle kanten te kriebelen. We kunnen het niet laten.”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onder meer de opbouw van het festivalterrein uit te besteden, hopen de organisatoren tijd over te houden. Dat kost geld, maar de entree- en consumptieprijzen zullen daar niet door stijgen, zegt Gerrits.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editie had 2500 bezoekers, dat ging naar 6000, en verder naar 9000. Dat was meer dan begroot. Daardoor is er wat financiële ruimte en hoeven we niet meteen grove entreeprijzen te vragen.”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‘Zet Vierlingsbeek op de kaart’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Outlands groeide uit van een regionaal evenement tot een festival met landelijke uitstraling, merkte ook Maarten Hermans, horecaondernemer van Herberg Thijssen, de kroeg bij de Vierlingsbeekse kerk, en betrokken bij de organisatie van de kermis.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een derde van de inwoners van Vierlingsbeek ook wel op één van de drie dagen naar Outlands gaat. Maar de laatste paar jaar sliepen hier ook mensen die naar het festival gingen. Die kwamen van steeds verder weg: Noord-Holland, Friesland, België. Er was zelfs een keer een helikopterpiloot die een artiest vanuit Frankrijk naar Vierlingsbeek moest brengen. Die mocht niet meer vliegen omdat het al te laat was, en is de volgende dag naar Lelystad vertrokken.”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Vierlingsbeek is Outlands een groot festival, zegt hij, ook al ligt het festivalterrein net buiten het dorp. ,,De meeste mensen blijven ook daar, want er is natuurlijk aan alles gedacht. Je kunt er eten en drinken, de entreeprijzen zijn niet al te hoog. Het is laagdrempelig, maar zet Vierlingsbeek wel op de kaart.”</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3"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pStyle w:val="Normal45"/>
      </w:pPr>
    </w:p>
    <w:p>
      <w:pPr>
        <w:pStyle w:val="Normal45"/>
      </w:pPr>
      <w:r>
        <w:pict>
          <v:shape id="_x0000_i1214"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Arbo: een derde van alle werknemers kan uitvallen door stress</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5" type="#_x0000_t75" style="width:146.98pt;height:41.24pt">
            <v:imagedata r:id="rId57"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3</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655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JEANNINE JULEN</w:t>
      </w:r>
    </w:p>
    <w:p>
      <w:pPr>
        <w:pStyle w:val="Normal4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Burn-out • Arbodiensten zien jaar op jaar het aantal ziekmeldingen vanwege bijvoorbeeld stress, overspannenheid en oververmoeidheid stijgen. Ze vrezen dat psychische klachten voor meer krapte zorgen op de toch al krappe arbeidsmarkt.</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6" style="position:absolute;z-index:251759616"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sluipmoordenaar. Of in ieder geval een groot risico. Directeuren van Nederlandse arbodiensten geven er verschillende benamingen aan. Maar over één ding zijn ze het eens: ziekteverzuim door psychische klachten vormt een groot probleem voor de toch al krappe arbeidsmarkt.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1,3 miljoen Nederlanders kampen met stressgerelateerde klachten zoals vermoeidheid, overspannenheid, lusteloosheid of in sommige gevallen een burn-out, berekende onderzoeksinstituut TNO vorig jaar.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het daadwerkelijke aantal ziekmeldingen door deze klachten is fors, zien arbodiensten die werknemers begeleiden bij verzuim en integratie. Zo'n 20 tot 25 procent van alle ziektedagen die grote arbodiensten registreren, valt in de categorie psychisch verzuim. En wie uitvalt met dit soort klachten is vaak langer dan honderd dagen uit de running.</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Kostenpost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"Hoog verzuim op een krappe arbeidsmarkt zorgt voor meer druk bij overgebleven collega's. Die extra werkdruk zorgt weer voor meer verzuim en meer krapte", zegt Jurriaan Penders, bedrijfsarts en directeur medische zaken bij arbodienst HumanTotalCare. Elwin Wolters, directeur van de brancheorganisatie Oval voor arbodiensten, wijst op het risico dat over krap zes jaar een derde van alle werknemers kan uitvallen door stress.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Wolters noemt dit type uitval ook een enorme kostenpost voor werkgevers. Die zijn aan één dag verzuim zo'n 315 euro kwijt. Maudie Derks, directeur bij verzuimbegeleider Acture, vergelijkt verzuim wegens psychische klachten met een veenbrand. "Werkgevers hebben op dit moment onvoldoende door dat het een epidemie is", zegt ze.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alarmerende toon van arbodiensten is ingegeven door de aanhoudende stijging van het verzuim. Zo melden de grote arbodiensten ArboNed en HumanCapitalCare (allebei onderdeel van HumanTotalCare) een stijging van 8,4 procent. Bij het wat kleinere Acture steeg het aantal ziekmeldingen vanwege psychische klachten van 1,8 procent in 2022 naar 2,5 procent dit jaar. "Dat lijkt weinig, maar de gemiddelde duur van dit soort meldingen is 147 dagen", zegt directeur Derks. En de ArboUnie, ook een grote speler, meldde in juli dat het verzuim vanwege psychische klachten dit jaar groter was dan ooit.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jonge werknemers tot een jaar of 35 vallen geregeld uit vanwege psychische klachten, zien arbodiensten. Uit recent onderzoek van TNO blijkt dat een kwart van alle jongeren tussen de 18 en 34 jaar kampt met zogeheten burn-outklachten. In het onderwijs en de zorg wordt de groep die weinig tot geen klachten ervaart zelfs steeds kleiner, schrijft TNO.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juist jongeren vaker bezwijken aan overspannenheid of een burn-out? Daar is moeilijk antwoord op te geven, zegt Christiaan Vinkers, hoogleraar stress en veerkracht aan het Amsterdam UMC. Ook omdat een burn-out door geen enkele arts betrouwbaar is vast te stellen. "Psychisch verzuim is een veelkoppig monster. Slechte preventie, stresssignalen die worden genegeerd, de manier waarop hun werk is ingericht, hun privéleven. Of het is juist een combinatie van privé en werk."</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Neurasthenie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Vinkers noemt het niet direct een generatiegerelateerd probleem. "Honderd jaar geleden had je geen burn-outs, maar neurasthenie. Dat waren zogeheten zenuwlijders met een overbelast zenuwstelsel.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er nu veel meer stress is."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probleem, zegt Vinkers, is dat op dit moment onduidelijk is waardoor een grote groep mensen met deze klachten uitvalt. Daar is volgens hem meer onderzoek naar nodig. "We grijpen nu te laat in en investeren te weinig in mentale gezondheid en de preventie ervan. Helaas hebben we psychische gezondheid, ook in de arbeidscontext, veel verwaarloosd."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Kwalijk, zegt Vinkers. Want als er niks gebeurt, leidt dit volgens hem tot vele miljoenen Nederlanders met psychisch leed, een verminderde arbeidsproductiviteit en miljarden omzetverlies.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'Werkgevers hebben onvoldoende door dat dit type verzuim een epidemie is'</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7"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1"/>
          <w:headerReference w:type="default" r:id="rId292"/>
          <w:footerReference w:type="even" r:id="rId293"/>
          <w:footerReference w:type="default" r:id="rId294"/>
          <w:headerReference w:type="first" r:id="rId295"/>
          <w:footerReference w:type="first" r:id="rId296"/>
          <w:type w:val="nextPage"/>
          <w:pgSz w:w="12240" w:h="15840"/>
          <w:pgMar w:top="840" w:right="1000" w:bottom="840" w:left="1000" w:header="400" w:footer="400"/>
          <w:pgNumType w:fmt="decimal"/>
          <w:cols w:space="720"/>
          <w:titlePg/>
        </w:sectPr>
      </w:pPr>
    </w:p>
    <w:p>
      <w:pPr>
        <w:pStyle w:val="Normal46"/>
      </w:pPr>
    </w:p>
    <w:p>
      <w:pPr>
        <w:pStyle w:val="Normal46"/>
      </w:pPr>
      <w:r>
        <w:pict>
          <v:shape id="_x0000_i1218"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Korfballers Synergo laten succesvolle Samos-tijden herleven: ‘We weten onszelf steeds te overtreffen’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05:00 AM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9" type="#_x0000_t75" style="width:74.99pt;height:74.99pt">
            <v:imagedata r:id="rId18"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617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Stan Bos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0" style="position:absolute;z-index:251761664"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promotie naar de ereklasse laten de korfballers van Synergo uit Utrecht de oude Samos-tijden herleven. ,,Dat is bizar.”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Europa in, we gaan Europa in”, zong de aanhang van Synergo zaterdag toen de promotie naar de ereklasse een gelopen koers was in het thuisduel met ODIK. Voordat het zover is, moet er nog heel wat water door de Utrechtse grachten stromen en is een rondvaart nog een vrolijk toekomstbeeld, maar het gezang geeft wel een beeld van de thermometer van de korfbalclub. Aan de Loevenhoutsedijk is de lucht nog lang niet de limiet.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Sjoukje Engelsman dacht een paar jaar geleden geen moment dat Synergo nog eens op het hoogste korfbalniveau zou uitkomen. ,,Dit is mijn negende of tiende seizoen in de selectie”, legt de 27-jarige korfbalster uit. ,,Toen ik begon, speelden we volgens mij in de derde klasse. Telkens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dit is de top, maar we weten onszelf steeds te overtreffen. Ik heb het idee dat het team elk jaar sterker wordt. We hebben een vaste basis die steeds wordt aangevuld als er mensen stoppen. En we hebben goede trainers, al jaren.”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fundament wordt steeds sterker. Er zitten sterke teams onder met ook een grote groep jeugd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Synergo, in 1996 voortgekomen uit een samensmelting tussen Samos en DVS, laat de oude Samos-tijden herleven. Dat team speelde zo’n 35 jaar geleden op topniveau en was dé korfbalclub van de regio. ,,Dat is bizar”, zegt Engelsman, die uit een echte Samos-familie komt. Vader Rob, zijn broer Paul en zus Heleen korfbalden in Samos 1. Haar opa en oma ontmoetten elkaar op Samos en korfbalden allebei.</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 meisje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ik het me kan heugen, loop ik rond op dit veld. Iedereen kende mij, maar als klein meisje had ik geen idee wie iedereen was. Mijn vriend Dirk ten Hoorn Boer leerde ik hier kennen in mijn eerste jaar in de selectie. In het begin vond ik hem eng en spannend. We werden kampioen en sindsdien hebben we verkering. Nu hebben we een dochtertje van twee.”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Synergo zijn ze zich bewust van de ijzersterke prestaties. ,,Elke keer wordt gezegd dat dit uniek is in de geschiedenis van Synergo”, vertelt Engelsman. ,,Het fundament wordt steeds sterker. Er zitten sterke teams onder met ook een grote groep jeugd.” Toen Samos en DVS in 1996 ter ziele gingen, waren er twee jeugdteams. Nu herbergt Synergo 380 leden met vijftien jeugdteams en twaalf seniorenploegen.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laten zien dat korfbal ook in een grote stad kan groeien”, vertelt een trotse voorzitter Mamoun Loukili. ,,Het leeft heel erg. Tijdens de eerste helft van de veldcompetitie zijn zeven seniorenploegen kampioen geworden. Dus als je wilt presteren, kun je hier ook komen korfballen. Laatst speelden we een wedstrijd tegen de nationale ploeg van Suriname. Dan zit de hal bomvol.”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Loukili beseft dat aan de top komen moeilijk is, maar aan de top blijven nóg lastiger. ,,Daarom investeren we veel in de jeugd. We gaan een hoofd opleidingen aanstellen. Onze accommodatie wordt uitgebreid. Wij krijgen extra ruimte op het oude DVS-veld en daarnaast wordt de wijkfunctie uitgebreid.”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uitdaging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Volgende maand, als het zaalseizoen begint, wacht er nieuwe uitdaging. Synergo promoveerde naar de overgangsklasse, het vierde niveau van Nederland. ,,Dat wordt bikkelen”, verwacht Engelsman. ,,Als zaalploeg zijn we sterker. We hebben goede schutters. In de zaal is dat fijn zonder weersinvloeden. Met de schotklok hebben we nooit problemen gehad. Het wordt buffelen, maar wij spelen onze beste wedstrijden tegen ploegen waar we moeite mee hebben.”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support ontbreekt het Synergo niet. ,,Als je ziet hoeveel mensen er ook vandaag weer staan, dan zorgt dat ervoor dat je lekker in het veld staat.”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is Europa daarom helemaal geen gekke stip aan de horizon.</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1"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7"/>
      </w:pPr>
    </w:p>
    <w:p>
      <w:pPr>
        <w:pStyle w:val="Normal47"/>
      </w:pPr>
      <w:r>
        <w:pict>
          <v:shape id="_x0000_i1222"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Extra veel vallende sterren door Orioniden: zo zie je deze opvallende meteorenzwerm het beste; In nacht van zaterdag op zondag:</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11:03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7"/>
        <w:keepNext w:val="0"/>
        <w:spacing w:before="120" w:after="0" w:line="220" w:lineRule="atLeast"/>
        <w:ind w:left="0" w:right="0" w:firstLine="0"/>
        <w:jc w:val="left"/>
      </w:pPr>
      <w:r>
        <w:br/>
      </w:r>
      <w:r>
        <w:pict>
          <v:shape id="_x0000_i1223" type="#_x0000_t75" style="width:225.72pt;height:50.99pt">
            <v:imagedata r:id="rId1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 LIFESTYLE/NATUUR</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595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Terrence Riepma</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4" style="position:absolute;z-index:251763712"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liefhebbers van sterren en het heelal is het komend weekend feest. Er zijn namelijk extra veel vallende sterren te zien in de nacht van zaterdag op zondag. Dat is te danken aan de zogenaamde Orioniden. Wat is deze meteorenzwerm precies en hoe en waar kan je de vallende sterren het beste zien?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Orioniden zijn een van de grootste en snelste meteorenzwermen van het jaar en vinden jaarlijks plaats tussen 2 oktober en 7 november. Deze zwerm is zo snel dat je die al kunt missen als je alleen even met je ogen knippert. De meteoren, die overal aan de hemel te zien zijn, hebben immers een snelheid van 66 kilometer per seconde. Daarmee zijn Orioniden niet de snelste meteoren – die titel gaat naar de Leoniden met een snelheid van 72 kilometer per seconde – maar staan ze wel bovenin de lijst.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hoogtepunt van de zwerm is doorgaans op 22 oktober, wat dit jaar op een zondag valt. Op die dag zijn er per uur liefst 22 tot 33 vallende sterren te zien. Dat is in één dag meer dan wat de andere meteorenzwermen van oktober en november produceren. De reden dat ze zo goed zichtbaar zijn, komt doordat het in tegenstelling tot andere vallende sterren een lichtspoor achterlaten die een paar seconden tot een minuut kunnen blijven hangen. Door de hoeveelheid vallende sterren zorgen de sporen voor een spectaculair beeld aan de hemel.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Halley</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Orioniden worden veroorzaakt door komeet Halley, die ijs- en stofresten achterlaat. Halley, vernoemd naar de Britse astronoom Edmond Halley (1656-1742), staat bekend als de enige komeet die tweemaal met het blote oog te zien is in een mensenleven. Het is een zogeheten korteperiodekomeet die een baan om de aarde voltooit in zo’n 76 jaar tijd. De volgende keer dat de komeet zichtbaar is, is pas in 2061. Naast de orioniden is Halley ook verantwoordelijk voor de Eta Aquariiden-meteorenregen. Deze piekt op 6 mei.</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 je de vallende sterren het beste?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sterrenregen goed te zien, zijn er wel een paar dingen waar je op moet letten. Wat te denken van een donkere en heldere hemel, waarvan het nog niet zeker is of die laatste er ook zal zijn. De verwachting is volgens Weeronline dat de meteorenzwerm in Nederland op zondag om 17.00 uur piekt, wanneer het nog licht is. Daarnaast wordt bewolking voorspeld, waardoor het aantal zichtbare sterren in werkelijkheid neerkomt op 11 per uur. Een opklaring moet kansen bieden om toch tussen de 22 en 33 sterren te zien.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is er ook nog de locatie waar je het beste de sterren kunt zien. Op plekken met veel luchtvervuiling,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stedelijke gebieden, zal het aanzienlijk moeilijker zijn om vallende sterren te zien. Het moet echt goed donker zijn. Dan kan je het beste naar een afgelegen gebied met weinig luchtvervuiling gaan, bijvoorbeeld het platteland. Heb je het geluk dat je je op zo’n plek bevindt, dan kun je zelfs tot vier keer zoveel vallende sterren zien als de eerdergenoemde 22 tot 33.</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gezegd is de sterrenpiek in de nacht van zaterdag op zondag, maar omdat de zwerm ruim een maand duurt, zijn er ook op eerdere en latere data lichtsporen te zien. Het heeft overigens geen zin om met een verrekijker te kijken, want volgens experts zijn de sterren het beste te zien met het blote oog. Om er zeker van te zijn dat je de vallende sterren niet mist, kan je op je telefoon gebruikmaken van apps die bijhouden wanneer meteoren aan de hemel te zien zijn. Zo zijn er apps als Sky Tonight  en Star Walk 2 met een volledige kalender met alle data waarop vallende sterren te zien zijn. De ideale manier om nooit meer een vallende ster te missen.</w:t>
      </w:r>
    </w:p>
    <w:p>
      <w:pPr>
        <w:pStyle w:val="Normal4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7"/>
        <w:spacing w:line="60" w:lineRule="exact"/>
      </w:pPr>
      <w:r>
        <w:pict>
          <v:line id="_x0000_s1225" style="position:absolute;z-index:251764736" from="0,2pt" to="512pt,2pt" strokecolor="#009ddb" strokeweight="2pt">
            <v:stroke linestyle="single"/>
            <w10:wrap type="topAndBottom"/>
          </v:line>
        </w:pict>
      </w:r>
    </w:p>
    <w:p>
      <w:pPr>
        <w:pStyle w:val="Normal4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Komend weekend zijn er extra veel vallende sterren te zien door orioniden., ANP</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6"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8"/>
      </w:pPr>
    </w:p>
    <w:p>
      <w:pPr>
        <w:pStyle w:val="Normal48"/>
      </w:pPr>
      <w:r>
        <w:pict>
          <v:shape id="_x0000_i1227"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Meer dan digitaal cv; LinkedIn kan nieuwe opdrachten opleveren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8"/>
        <w:keepNext w:val="0"/>
        <w:spacing w:before="120" w:after="0" w:line="220" w:lineRule="atLeast"/>
        <w:ind w:left="0" w:right="0" w:firstLine="0"/>
        <w:jc w:val="left"/>
      </w:pPr>
      <w:r>
        <w:br/>
      </w:r>
      <w:r>
        <w:pict>
          <v:shape id="_x0000_i1228" type="#_x0000_t75" style="width:225.72pt;height:50.99pt">
            <v:imagedata r:id="rId1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26</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680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Sophie Zimmerman</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9" style="position:absolute;z-index:251766784"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LinkedIn kan nieuwe opdrachten opleveren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Sophie Zimmerman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Veel ondernemers en professionals lijken LinkedIn vooral te beschouwen als een digitaal cv. Zij hebben slechts een half ingevuld profiel en loggen sporadisch in op het zakelijke sociale platform. Een gemiste kans. ,,Een goede post wordt al snel tussen de 30.000 en de 100.000 keer bekeken. Daar kan geen betaalde advertentie tegen op."</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haal heel veel uit LinkedIn", vertelt Anne van Weeghel, die met haar bedrijf Sporen leiderschaps- en ontwikkelingstrainingen geeft aan professionals. ,,Ik plaats er met regelmaat langere blogs of kortere posts over ontmoetingen met deelnemers in mijn trainingen.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zo'n 80% van de nieuwe aanmeldingen voortkomt uit wat ik publiceer op LinkedIn."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om gevonden te worden door potentiële klanten, moet je wel zichtbaar zijn op LinkedIn benadrukt contentstrateeg Marit Vervaart van FastMotion, die ondernemers die meer uit het platform willen halen onder meer begeleidt met haar programma De Linkedin-routine. ,,Ik adviseer altijd om minstens twee keer per week een post te plaatsen. Het is belangrijk om 'top of mind' te blijven, waardoor mensen als eerste aan jouw diensten of bedrijf denken als ze iets nodig hebben."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Actief benaderen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is Linda Zwanenburg van De Ontslagexpert het mee eens. ,,Wij leveren een dienst - namelijk begeleiding bij een ontslagprocedure voor zowel werknemers als werkgevers - die veel mensen waarschijnlijk nooit nodig zullen hebben. Maar als dat wel zo is, willen we natuurlijk dat ze aan ons denken", vertelt de ondernemer. ,,Door drie keer per week iets te posten en daarnaast actief mensen te benaderen die reageren op een van mijn berichten, breid ik mijn bereik uit."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Zwanenburg vindt het leuk om na te denken over de beste manieren om potentiële klanten te bereiken. ,,Ik plaats bewust verschillende soorten posts: persoonlijke blogs, ervaringen van klanten en video's waarin ik tips geef. Maar ik deel bijvoorbeeld ook over hoe ik onderneem, want dat schudt weer andere mensen wakker."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LinkedIn-strateeg Vervaart gelooft ook dat het plaatsen van verschillende soorten berichten iemands bereik op het netwerk kan vergroten, maar ze benadrukt wel dat het niet altijd nodig is. ,,Als je goed bent in filmpjes maken, dan is dat natuurlijk superleuke content, maar als je er heel veel moeite voor moet doen dan zou ik met iets makkelijkers beginnen."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Marketing moe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posts die dicht bij je staan te plaatsen wordt het volgens haar niet alleen makkelijker om je LinkedIn-pagina bij te houden, vaak slaan deze berichten ook het beste aan. ,,En daarbij mag het best persoonlijk worden. Met een persoonlijk aanpak bereik je tegenwoordig vaak meer dan met een gelikte campagne. Mensen lijken een beetje marketing moe. Ze willen zien wie er achter een merk of bedrijf zitten."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ervaring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Leiderschapscoach Van Weeghel gelooft ook in de meerwaarde van een persoonlijke aanpak. ,,Ik ben de laatste tijd iets meer over mezelf als begeleider van de trainingen gaan schrijven, en dat lijkt aan te slaan. Het past ook bij mijn manier van werken. Bij trainingen werk ik ook vanuit mijn eigen ervaringen. Ik geloof ook dat het niet werkt om iets op LinkedIn te zetten puur om klanten te winnen."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ontslagexpert Linda Zwanenburg merkt dat een persoonlijke aanpak aansluit op Linkedin. ,,Ik heb op mijn persoonlijke pagina inmiddels meer dan 12.000 volgers, terwijl onze bedrijfspagina er een paar honderd heeft. Een post waarin ik vertelde hoe mijn eigen nare ontslagervaring uiteindelijk tot dit bedrijf heeft geleid was mijn best gelezen bericht ooit, met een bereik van 1,4 miljoen mensen."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Weeghel beaamt dat een goed bericht op LinkedIn al snel en groot bereik krijgt. .,,Als iemand een bericht leuk vindt, ziet meteen het hele netwerk van diegene dat bericht. Een goede post wordt daarom al snel tussen de 30.000 en de 100.000 keer bekeken. Daar kan geen betaalde advertentie tegen op. Voor kleine ondernemers zoals ik is LinkedIn daarom een belangrijk platform."</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'Bericht mag best persoonlijk worden'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0"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31"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Afspraak met ex-vriendin bij metrostation eindigt in wilde achtervolging: ‘Het was schrikken’</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06:30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2" type="#_x0000_t75" style="width:74.99pt;height:74.99pt">
            <v:imagedata r:id="rId18"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698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Dekker</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3" style="position:absolute;z-index:251768832"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S. (23) maakte het in Spijkenisse wel heel bont toen hij op de vlucht sloeg voor de politie. Alleen maar omdat agenten hem wilden aanspreken, omdat hij op een busbaan stond. ,,Je zou er op een zaterdagmiddag maar lopen met je kinderen’’, zegt het OM.</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schuw als Jeffrey S. (23) maandag vragen beantwoordt van een drietal rechters, zo brutaal is de jonge automobilist als hij op 8 mei 2021 wordt achtervolgd door de politie. Als een ware maniak baant hij zich een weg dwars door Spijkenisse om te ontkomen aan agenten. Met 100 kilometer per uur over een zebradpad bij een winkelcentrum racen, door rode verkeerslichten knallen en gevaarlijk inhalen over doorgetrokken strepen.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eerder die middag heeft de inwoner van Hellevoetsluis afgesproken met zijn ex-vriendin, met wie hij een kind heeft. Hoewel door eerdere verkeersovertredingen zijn rijbewijs ongeldig is verklaard, vindt hij de afstand naar het metrostation in Spijkenisse te ver om met de fiets af te leggen. Bovendien: S. heeft niet eens een fiets om op te rijden.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half twee arriveert S. zodoende met de auto bij de metro. ,,Ik ging even geld ophalen bij haar, waarvoor weet ik niet meer’’, vertelt de verdachte als hij teruggaat naar de bewuste dag. ,,Ik zat in een heel vervelende situatie, waarbij mijn emoties heel hoog waren. Ik was werkloos, had thuis bij mijn moeder veel ruzie en ook met mijn ex.’’</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Schrikken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eigen zeggen ziet S. zijn voormalige vriendin staan. Hij zet zijn auto daarom ‘even op de busbaan’. Een verboden parkeeractie die twee toevallige agenten opvalt. Zij rijden naar de Hellevoeter toe.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‘Ik rijd gewoon door alsof ik het niet zie’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,,Weet u dat nog’’, vragen de rechters. ,,Wij willen dan altijd weten wat er door je hoofd ging’’, vervolgen de rechters. S. knikt. ,,Ik had het niet verwacht, maar opeens stonden ze achter me. Dat was schrikken, want ik reed zonder rijbewijs. Wat ik daarna deed was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uit angst.’’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trapt het gaspedaal in en stuift ervandoor. De politie zet de achtervolging in en geeft de Hellevoeter een stopteken. Tevergeefs. De voorligger voert zijn snelheid volgens de agenten op naar 100 kilometer per uur, waarmee hij over een zebrapad bij een winkelcentrum vliegt. Voetgangers die richting de oversteekplaats wandelen, blijven verstijfd staan.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gaat verder onder de foto</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de agenten hun collega's waarschuwen, probeert S. de achtervolgers van zich af te schudden. Hij haalt gevaarlijk in over doorgetrokken strepen. ,,Ik dacht: ‘Ik rijd gewoon door alsof ik het niet zie’’, herinnert de verdachte zich.</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ruim tien kilometer eindigt de achtervolging bij een tankstation in Zwartewaal. ,,Met al die sirenes erbij, toen wist ik ook wel dat het einde van het verhaal was’’, blikt S. terug. Bovendien is zijn tank nagenoeg leeg. Op de invoegstrook naar de pomp zet hij zijn alarmlichten aan, maar zekerheidshalve rijdt de politie hem nog klem.</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is er niks gebeurd’’, zeggen de rechters. S: ,,Het was ook heel gevaarlijk. Ik kan wel zeggen dat ik goed heb opgelet, maar...’’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Zorgelijk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strafblad van de Hellevoeter noemen de rechters 'zorgelijk’ en ‘verontrustend’. Toch stelt S. dat hij 2,5 jaar na het voorval is veranderd. ,,Lange tijd wist ik niet wat ik wilde met mijn leven. Had geen doelen of dromen. Nu ga ik in januari weer naar school. Een hoge straf zou dat in de weg zitten.’’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er maar geweest zijn die zaterdagmiddag en daar lopen met je kinderen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OM eist wel een straf, maar vindt het na zo’n lange tijd niet meer nodig om S. naar de gevangenis te sturen. ,,Het is toch wel heel lang geleden.’’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aanklager eist twee weken voorwaardelijke celstraf en 100 uur werkstraf. ,,Je zou er maar geweest zijn die zaterdagmiddag en daar lopen met je kinderen. Het zijn echt heel ernstige feiten.’’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Uitspraak volgt 30 oktober.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podcast De Zaak X krijg je een uniek inkijkje in rechtszaken. Luister hieronder de nieuwste afleveringen! Geen aflevering missen? Abonneer je dan via Spotify of Apple Podcast!</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4"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35"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Glitters zijn voortaan taboe, wat zijn de gevolgen?; Vijf vragen</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3:18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0"/>
        <w:keepNext w:val="0"/>
        <w:spacing w:before="120" w:after="0" w:line="220" w:lineRule="atLeast"/>
        <w:ind w:left="0" w:right="0" w:firstLine="0"/>
        <w:jc w:val="left"/>
      </w:pPr>
      <w:r>
        <w:br/>
      </w:r>
      <w:r>
        <w:pict>
          <v:shape id="_x0000_i1236" type="#_x0000_t75" style="width:225.72pt;height:50.99pt">
            <v:imagedata r:id="rId1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FRONTPAGE; DFT/NIEUWS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712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Henrico Pit</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7" style="position:absolute;z-index:251770880"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Losse glitters gemaakt van plastic mogen vanaf deze week niet meer worden verkocht. Ook bepaalde cosmetica zijn voortaan taboe.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Wat is er aan de hand?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Europese Commissie wil de vervuiling door microplastics tegengaan. Daarom heeft ze een verkoopverbod afgekondigd voor producten waaraan deze minuscule plastic deeltjes zijn toegevoegd. Het gaat om plastic deeltjes kleiner dan vijf millimeter.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Wanneer gaat het verkoopverbod in?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verkoopverbod gaat in de meeste gevallen pas in na een overgangsperiode, zodat producenten voldoende tijd krijgen om aanpassingen te doen.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gaat het verbod voor microplastics in kunstgrasvelden pas over acht jaar in. Eigenaren en beheerders zo zoeken naar alternatieven. Bovendien hebben de meeste velden dan het einde van hun levensduur bereikt.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geldt het verkoopverbod sinds deze week voor losse glitters waar plastic in zit.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glitters om mee te knutselen en aan glitters voor op het gezicht.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cosmetica die zogenoemde microbeads bevatten, mogen niet meer worden verkocht. Het gaat om kleine bolletjes die onder meer worden gebruikt voor het reinigen of scrubben van de huid. Andere soorten cosmetica met plastic deeltjes mogen nog vier tot twaalf jaar worden gebruikt.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Waarom zijn microplastics een probleem?</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schatting komt er in de EU jaarlijks 42.000 ton microplastics vrij die opzettelijk aan producten worden toegevoegd. Eenmaal in het milieu breken ze niet af en hopen ze op.</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schaadt het milieu”, zegt toxicoloog Dick Vethaak, verbonden aan onderzoeksinstituut IRAS van de Universiteit Utrecht. „Bijna alle organismen nemen die micro- en nog kleinere nanoplastics op in hun lichaam en kunnen daar schade van ondervinden.”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dierproeven blijkt dat ze kunnen bijdragen aan chronische ontstekingen en het ontstaan van kanker. „Er zijn steeds meer aanwijzingen dat ze ook schadelijk kunnen zijn voor mensen”, zegt Vethaak.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betrokken bij onderzoeken die aantonen dat er plastic deeltjes zijn aangetroffen in menselijk bloed en de placenta. Er is al aangetoond dat de mens microplastics via water en voedsel, maar ook via de lucht kan binnenkrijgen. Om te kunnen vaststellen wat de effecten op de gezondheid precies zijn, is meer onderzoek nodig. Zo is niet duidelijk hoe deeltjes zich in het menselijk lichaam verspreiden en of het lichaam ze uitscheidt via de nieren of gal.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Vethaak is kritisch op de EU. „Het is goed dat het eindelijk wordt aangepakt, maar het is te beperkt en het gaat te langzaam. En dat had niet gehoeven.” Hij wijst onder meer op de sterke lobby door grote cosmeticabedrijven. „Die weten het proces te rekken.”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Wat zijn de gevolgen voor winkeliers?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Hema, dat online onder meer glitters verkoopt, zegt dat alle artikelen aan de wetgeving voldoen. „Producten die geen microplastics meer mogen bevatten, hebben we ook niet. We hoeven dan ook geen producten uit de winkel te halen”, zegt een woordvoerster.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Webwinkel Bol is nog niet zover. „Op dit moment bepalen we de impact van het verbod op microplastics dat de Europese Commissie op 25 september heeft afgekondigd op de producten die op ons platform worden aangeboden”, meldt een woordvoerster.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spreekt van een ’omvangrijke operatie’, gezien het assortiment van 36 miljoen artikelen van 52.000 partners. „Ook omdat niet van ieder product direct duidelijk is of deze microplastics bevat. Toch verwachten wij op korte termijn aan de nieuwe Europese maatregel te voldoen.”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Wordt er in Nederland meteen gehandhaafd?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Bedrijven zijn ervoor verantwoordelijk dat ze zich aan de regels houden, meldt de Nederlandse Voedsel- en Warenautoriteit. „We zetten onze inspectie-capaciteit in op basis van meldingen en we werken projectmatig. Die projecten doen we risicogericht. Dit betekent dat we daar controleren waar volgens onze kennispositie de gezondheidsrisico’s het grootst zijn. We kunnen niet alles controleren.”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cosmetica ligt de focus van de NVWA op chemische stoffen die effect kunnen hebben op het nageslacht of stoffen die kankerverwekkend zijn. „Microplastics kunnen risicovol zijn voor de mens, maar ze zijn in de basis vooral een milieu-issue. Wij prioriteren ons werk op risico’s voor de mens. Meldingen over microplastics nemen we uiteraard wel in behandeling. Elke melding die we ontvangen, wordt door ons beoordeeld.”</w:t>
      </w:r>
    </w:p>
    <w:p>
      <w:pPr>
        <w:pStyle w:val="Normal5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0"/>
        <w:spacing w:line="60" w:lineRule="exact"/>
      </w:pPr>
      <w:r>
        <w:pict>
          <v:line id="_x0000_s1238" style="position:absolute;z-index:251771904" from="0,2pt" to="512pt,2pt" strokecolor="#009ddb" strokeweight="2pt">
            <v:stroke linestyle="single"/>
            <w10:wrap type="topAndBottom"/>
          </v:line>
        </w:pict>
      </w:r>
    </w:p>
    <w:p>
      <w:pPr>
        <w:pStyle w:val="Normal5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Cosmetica en knutselspullen met microplastics mogen straks niet meer verkocht worden., Getty Images</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9"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40"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Facebook zag Carola hoe haar 'zus' Noa werd gegijzeld door Hamas: ‘Sindsdien leef ik in een hel’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04:30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41" type="#_x0000_t75" style="width:74.99pt;height:74.99pt">
            <v:imagedata r:id="rId18"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624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 Opten</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2" style="position:absolute;z-index:251773952"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Slapen kan ze bijna niet en werken gaat ook lastig. De 34-jarige Carola uit Veenendaal leeft al ruim een week tussen hoop en vrees. Ze heeft niets meer van haar achternicht Noa uit Israël gehoord, sinds Noa is ontvoerd door Hamas. ,,Ik probeer vanuit Nederland er alles aan te doen dat Noa en de andere gegijzelden niet vergeten worden.”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 Argamani die met angstige ogen en uitgestrekte armen achterop een motor wordt weggereden door gewapende Hamasstrijders. Kort daarvoor stond zij met haar vriend nog op een dancefestival vlakbij de Gaza-strook onbekommerd te dansen, nu smeekt ze niet te worden doodgeschoten.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beelden van de ontvoering van de 25-jarige Israëlische vrouw gingen de hele wereld over.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‘Dacht dat het nep was’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achternicht Carola* kan er nog steeds niet met droge ogen naar kijken. Die zaterdag, nu anderhalve week geleden, zag ze het filmpje voor het eerst op Facebook. ,,Ik kon het niet geloven. Ik dacht dat het nep was’’, vertelt de 34-jarige Veenendaalse aan de telefoon.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vader verhuisde ooit uit Israël naar Nederland voor zijn werk. Noa is de dochter van de neef van haar vader. Carola woonde zelf een tijdje in Israël en is heel close met Noa. ,,Ik zie haar als een zus. Haar vader beschouw ik als een vaderfiguur.”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Beelden van Noa die ontvoerd wordt op 7 oktober 2023 vanaf het Nova festival in Israël, waar 260 jongeren gedood werden door Hamas-strijders.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Akelig stil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beelden waren echt. ,,Sindsdien leef ik in een hel, ik heb er geen andere woorden voor.” Hamas heeft naar eigen zeggen tussen de 200 en 250 mensen uit Israël gegijzeld. Het enige teken van leven van Noa is een filmpje dat Hamas verspreidde op de dag van de ontvoering.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Daarop is te zien dat Noa op een bank zit en drinkt uit een flesje water. Daarna bleef het akelig stil. Ook de ouders van Noa hebben sindsdien niets meer van haar vernomen, weet Carola.</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 is onschuldig. Ze is geen onderdeel van politieke conflicten. Haar enige ‘misdaad’ is dat ze op de verkeerde plek op het verkeerde moment was”, vertelt Carola.</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heeft er niets aan om de gegijzelden te doden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,,Hoop is het enige dat mij erdoorheen sleept’’, gaat de Veenendaalse verder. ,,Hamas heeft er niets aan om de gegijzelden te doden. Ze dreigen er wel mee, maar dat is bangmakerij,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Dinsdagochtend deelde Hamas een video van een gegijzelde Frans-Israëlische vrouw, de 21-jarige Mia Schem. ,,Hopelijk laten ze ook snel een video zien van Noa.”</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Nachtmerries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nachten kon Carola bijna niet slapen, daarna viel ze van uitputting in slaap. ,,Maar toen kreeg ik veel nachtmerries. Op mijn werk gaat bijna alles langs me heen, het dringt niet tot mij door.”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ouders van Noa hebben Carola gevraagd naar hen toe te komen, maar dat zal nog niet gaan. ,,Er zijn geen vluchten naar Israël. Maar het lijkt met ook niet verstandig. Het is er nu niet veilig. Maar als Noa terug is, dan wil ik wel snel naar haar toe gaan. Nu probeer ik vanuit Nederland er alles aan te doen dat Noa en de andere gegijzelden niet vergeten worden.”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Trots op ouders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vertelt ze graag in de media over Noa. Maandagavond was ze te gast in de talkshow van Humberto Tan. ,,Ik heb daar veel reacties op gekregen. Ook een negatieve, helaas.” En dat was niet de eerste.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sinds de terreuraanval door Hamas is de polarisatie flink toegenomen tussen mensen die of voor Israël zijn of voor de Palastijnen. Ook in Nederland. Zelf wil ze niet bijdragen aan de tweedeling. ,,Ik vertel dit verhaal vanuit vrede, dat er geen leed zal zijn. Ongeachte welke kant. Mijn oom en tante staan daar net zo in. Die vinden het leed bij de Palestijnen ook heel erg. Daarom ben ik ook zo trots op ze.”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Om privacyredenen wil Carola niet met haar achternaam genoemd worden. Die is wel bekend bij de redactie.</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3"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44"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Coldplay naar Meester Kikker: Poppenspeler Mark Haayema brengt verhaal Paul van Loon naar theater</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6:00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2"/>
        <w:keepNext w:val="0"/>
        <w:spacing w:before="120" w:after="0" w:line="220" w:lineRule="atLeast"/>
        <w:ind w:left="0" w:right="0" w:firstLine="0"/>
        <w:jc w:val="left"/>
      </w:pPr>
      <w:r>
        <w:br/>
      </w:r>
      <w:r>
        <w:pict>
          <v:shape id="_x0000_i1245" type="#_x0000_t75" style="width:225.72pt;height:50.99pt">
            <v:imagedata r:id="rId11"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CULTUUR; FRONTPAGE; ENTERTAINMENT</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665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Colette Boegman</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6" style="position:absolute;z-index:251776000"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van Loon heeft met zijn kinderboeken Mark Haayema (38) vroeger aan het lezen gekregen. Nu brengt de poppenspeler/ theatermaker het verhaal van zijn jeugdheld, Meester Kikker op de planken. „Het vormgeven van de transformaties was best ingewikkeld, want hoe kun je een leraar in een kikker laten veranderen en de schooldirecteur in een ooievaar?”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werkgebied gaat het Haayema voor de wind. Met het iconische optreden tijdens het finalenummer Biutyful van Coldplay nog vers in het geheugen. Met de Muppetband The Weirdos stond de theatermaker afgelopen zomer voor de hossende menigte in de Arena. „Een mooie gelegenheid om te laten zien dat poppenspel alles behalve stoffig is.”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Groter publiek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het toegankelijk is voor een groter publiek. „Vandaar ook dat ik Paul van Loon heb benaderd om Meester Kikker naar het theater te brengen. Hij is al veertig jaar auteur en ik word bijna veertig, dat vond ik ook een mooi haakje. Als kind had ik een hekel aan lezen, totdat ik die ene magische kast in de bibliotheek ontdekte, waarin op de ruggen van de boeken een klein spookje stond gedrukt. Zijn verhalen verslond ik.”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Meester Kikker - Paul van Loon ontving deze week een Gouden Boek voor zijn kinderboek - is verfilmd, maar nooit eerder op toneel verschenen. Na het lezen van het script was Van Loon gelijk enthousiast. „We werken met pruiken van schuim waardoor de acteurs heel gemakkelijk van personage en gedaante kunnen wisselen. Ook vliegen er levensgrote poppen voorbij. Paul speelt zelf ook een rol in de voorstelling. Zijn stem is te horen en hij komt voorbij in een animatie. Zijn iconische bril - zijn handelsmerk - is uiteraard ook te zien.”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Verhapstukken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heeft Haayema, bekend van de Holland’s got talent-act 1234 Poppetje van papier, de boekenserie MUK, poppenspeler bij De Boterhamshow en presentator bij Pats Boem Kledder, ook veel te verhapstukken. Zijn zus kreeg iets meer dan vijf jaar geleden, tijdens haar zwangerschap de diagnose borstkanker. Niet veel later bleek Haayema zelf lymfeklierkanker te hebben. „Vijf jaar is bij kanker een soort magische grens, na die periode ben je ’schoon’ verklaard. Bij mijn zus is het net voor die tijd in alle hevigheid teruggekomen.”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theatermaker schreef toen al twee Kinderen voor Kinderen-liedjes over ziek zijn, Sorry en Ineens is alles anders. Vlak daarna waren die nummers ineens ook op hem van toepassing. Met het chemo-infuus in zijn arm en zijn laptop op schoot, schreef Haayema de dichtbundel Word maar beter vanuit zijn ziekenhuisbed. „Omdat in kindertaal alles behapbaar is.” De versjes zijn aangevuld met illustraties van Fiep Westendorp.</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een theorie dat je door onverwerkte spanning en het wegduwen van verdriet en andere emoties ziek kunt worden. Dat blokkades voor een verstoorde celdeling kunnen zorgen. Ik kreeg de diagnose Non-Hodgkin nadat mijn zus ziek werd. Hoewel ik ook niet weet of deze theorie waar is, probeer ik alles wel extra te doorvoelen en er veel over te praten. En het maakt toch wel dat ik alerter ben op mijn eigen gezondheid, want ik heb de vijfjaargrens ook nog niet bereikt. Van de chemo ben ik wonderlijk goed hersteld;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doordat ik tijdens het hele proces mijn conditie ook op peil heb proberen te houden. Verder proberen we positief te blijven, maar het blijft een roerige tijd.”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Afleiding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leuke werkprojecten helpen wel als afleiding”, vervolgt Haayema. „Met De verrukkelijke kinderbakshow gaan Rutger van den Broek, de winnaar van Heel Holland bakt 2013, en ik live in het theater bakken. We leggen uit waar de ingrediënten vandaan komen en dat niets er zomaar is. Zonder producten, kun je niks maken. En in februari volgend jaar sta ik met Anna de Poes, een jeugdvoorstelling die ik met Herman van Veen heb geschreven, in Carré samen met het Ducth String Orchestra. Allemaal projecten waar ik positiviteit uit kan halen. Positiviteit die we de komende tijd nog hard nodig zullen hebben.”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Meester Kikker is momenteel in de theaters te zien.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 degrotehaay.nl</w:t>
      </w:r>
    </w:p>
    <w:p>
      <w:pPr>
        <w:pStyle w:val="Normal5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2"/>
        <w:spacing w:line="60" w:lineRule="exact"/>
      </w:pPr>
      <w:r>
        <w:pict>
          <v:line id="_x0000_s1247" style="position:absolute;z-index:251777024" from="0,2pt" to="512pt,2pt" strokecolor="#009ddb" strokeweight="2pt">
            <v:stroke linestyle="single"/>
            <w10:wrap type="topAndBottom"/>
          </v:line>
        </w:pict>
      </w:r>
    </w:p>
    <w:p>
      <w:pPr>
        <w:pStyle w:val="Normal5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Mark Haayema met zijn jeugdheld Paul van Loon., Danielle van de Griendt</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8"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49"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Evelien en Dik bouwden een super duurzaam huis in Olst: ‘Je weet nooit welke crises er nog op ons afkomen’</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05:00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50" type="#_x0000_t75" style="width:74.99pt;height:74.99pt">
            <v:imagedata r:id="rId18"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639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Till Behne</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51" style="position:absolute;z-index:251779072"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energiecrisis is enigszins tot bedaren gekomen. Desondanks zijn de energieprijzen nog historisch hoog. Wat hebben we met z’n allen van deze crisis geleerd en wat doen we anders? Evelien ten Cate (62) woont sinds juni van dit jaar in de duurzame wijk Olstergaard in Olst waar ze samen met haar man Dik (73) een huis met energielabel A+++ bouwde. ,,Een nieuwe energiecrisis ligt altijd op de loer.”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Duurzaam wonen is voor Evelien en Dik niet pas actueel sinds de energiecrisis losbarstte. De twee woonden 30 jaar lang in een rijksmonument vlakbij Gouda, dat ze door de jaren heen hebben gemoderniseerd en verduurzaamd. Uiteraard loop je bij dit soort historische gebouwen tegen beperkingen aan en dus kozen ze voor duurzame nieuwbouw in Olst.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Oktober 2020 werden ze ingeloot voor een kavel en half april van dit jaar werd het huis opgeleverd. De afgelopen twee jaar woonden ze in een huurhuis in Colmschate om de bouw van dichtbij mee te kunnen maken. Dat hun kinderen in Zutphen wonen, maakte de stap nog makkelijker.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delen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project Tuinen van Zandweerd in Deventer was voor ons ook nog een interessante optie, maar uiteindelijk werden we hier in Olst ingeloot”, vertelt Evelien. ,,Het duurzame en natuurinclusieve uitgangspunt van de Olstergaard sprak ons meteen erg aan. Het is hier groen, er worden zoveel mogelijk circulaire materialen gebruikt en er is een speciaal regenwaterafvoerbeleid. De wijk bestaat uit drie verschillende delen. In het ene deel ligt de nadruk meer op cultuurhistorische punten, een ander deel draait weer meer om zelf voedsel produceren en in ons deel gaat het over natuurlijk en ecologisch bouwen. Zo is ons huis biobased, krijgen wij een groen dak en ook een deel van de buitenmuren wordt begroeid met inheemse planten.”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uw verhaal doen in deze rubriek? Aanmelden kan met een mail naar t.behne@destentor.nl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Behalve met zonnepanelen wekken Dik en Evelien ook energie op met wind. Evelien benadrukt dan ook dat je af en toe creatief moet zijn als je zo duurzaam wil wonen. ,,We hebben natuurlijk lang in een rijksmonument gewoond en liepen daar tegen beperkingen aan. Bijvoorbeeld de discussie dat zonnepanelen op daken van monumenten niet mogen omdat ze het aangezicht van het monument aantasten.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tijd wordt die discussie anders te benaderen. We hebben geen andere keus. En bovendien hadden we in de jaren 70 allemaal antennes op ons dak om televisie te kunnen kijken. Dat was ook geen gezicht, maar daar hoorde je niemand over. En uiteindelijk dienen zonnepanelen natuurlijk een belangrijker doel dan de televisie.”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bouwen van een duurzaam huis ging niet zonder slag of stoot en zeker niet zonder financiële zorgen. Al helemaal toen in 2020 een wereldwijde crisis uitbrak en de prijzen van bouwmaterialen de lucht in schoten. ,,Wat dat betreft was het een ongelukkige timing om een huis te laten bouwen. Er zijn ook best wel wat kavels teruggegeven omdat mensen het gewoon niet rond kregen. Wij zijn ook maar gewone mensen met een normaal inkomen en hebben hard moeten werken om dit project te laten slagen. En hier en daar hebben we helaas ook wat concessies moeten doen. Zo wilden we een installatie om met regenwater de wc door te spoelen, maar dat paste uiteindelijk niet meer in het budget.”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heel blij is Evelien met de speciale latten die voor de ramen zijn geïnstalleerd die in zo’n hoek staan dat ze in de zomer de brandende zon buiten houden, maar in de rest van het jaar genoeg zon binnenlaten voor warmte en licht. ,,Het was al met al een flinke investering, maar dankzij dit duurzame nieuwe huis hebben we de komende jaren geen onderhoudskosten en heel lage energielasten. We leven ons hele leven al bewust en zuinig, maar je weet nooit wat er nog meer voor crisissen op ons afkomen. In dit huis zijn we daar in ieder geval een stuk beter op voorbereid.”</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2"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53"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Arslan laat Turkse kinderen aardbeving even vergeten: ‘Bij vertrek zag ik tranen in hun ogen’</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03:00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4" type="#_x0000_t75" style="width:74.99pt;height:74.99pt">
            <v:imagedata r:id="rId18"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670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Wesley van Oevelen</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5" style="position:absolute;z-index:251781120"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is voetbal bijzaak. Deltasport-trainer Arslan Can bezorgde afgelopen week een groepje jonge Turkse aardbevingsslachtoffers een droomweek. Met overslaande stem vertelt hij wat een ritje in de spelersbus van Feyenoord en aapjes kijken in Blijdorp voor een kind kan betekenen. ,,Daar hebben we het voor gedaan.”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4-3-3 of 5-3-2. Winnen of verliezen. Maar voetbal een zaak van leven of dood? Nee, het spelletje zal voor Arslan Can altijd een belangrijke bijzaak zijn. Eerder dit jaar zat hij verslagen voor de televisie en zag hij het leed na de beelden van de allesverwoestende aardbevingen in Turkije en Syrië.</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moest en zou wat doen. Dat zit nu eenmaal in zijn aard. Mensen helpen, of hij dat nu langs de lijn als trainer doet, als pedagogisch medewerker op het Gemini college in Ridderkerk of in het dagelijks leven.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zijn school zette hij samen met collega’s een prachtige actie op touw. Hij haalde negen Turkse kinderen en vijf begeleiders naar Nederland en gaf hen een week om nooit te vergeten.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een samenwerkingsverband met scholen door heel Europa. Met de school in Turkije hebben we een tijdje niks gedaan. Na de aardbeving dachten we: kunnen we niet iets betekenen voor kinderen daar? Ik heb broodjes köfte  verkocht en de leerlingen hebben lege flessen ingezameld.”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wilden ze een week in de watten leggen nadat ze in hun eigen land zoveel leed hadden meegemaakt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haalden Can en zijn school ruim 12.000 euro op. Een deel van dat geld is gebruikt om negen kinderen naar Nederland te halen.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kinderen hadden overigens allemaal hun ouders nog en het zijn ook niet de armste kinderen van het land. Maar het ging ons om de psychologie van die kinderen. We wilden ze een week in de watten leggen nadat ze in hun eigen land zoveel leed hadden meegemaakt”, vertelt Can. ,,Even die aardbeving vergeten.”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Efteling en Blijdorp</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kinderen kregen een rondleiding in het Feyenoord Stadion, gingen naar Jump XL, bezochten de hoofdstad en maakten er een rondvaart over de grachten, gingen naar een klimpark, beleefden een andere wereld in de Efteling, maakten een ritje in de spelersbus van Feyenoord en keken aapjes in Blijdorp. En ook Cans Deltasport zette zich in voor de Turkse kinderen, namelijk met een barbecue-avond.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de kinderen teruggingen, zag ik de tranen in hun ogen staan.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daar hebben we het voor gedaan.”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hebben geluk dat we in Nederland wonen. Ik wil dat mensen beseffen dat het leven zomaar voorbij kan zijn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vertelt het met overslaande stem. Hij denkt al aan een volgende actie, voor de slachtoffers van de aardbeving in Marokko. En de situatie in de Gazastrook laat hem ook niet koud. ,,Wij hebben geluk dat we in Nederland wonen. Ik wil dat mensen beseffen dat het leven zomaar voorbij kan zijn.”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die boodschap geeft Can ook mee in de kleedkamer bij Deltasport. ,,Dan zijn er jongens die op elkaar beginnen te zeiken. Ik heb ze gezegd dat de mensen in Turkije bijvoorbeeld ook alleen maar op elkaar aan het zeiken zijn. Ze geven elkaar en elkaars geloof de schuld voor die aardbeving. Laat die mensen ermee stoppen en naar oplossingen zoeken. Zoals wij dat als team ook moeten doen. Hoe ga je drie punten halen? Niet door met elkaar te bekvechten.”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Heibel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heeft Deltasport sinds afgelopen zomer onder zijn hoede. Wat hij aantrof toen hij er aantrad? Een puinhoop. Ton Pattinama was net met heibel opgestapt en zo’n beetje alle selectiespelers vluchtten naar de uitgang. ,,Maar ik sta iedere training wel met een volledig team. We moeten op zaterdag keuzes maken en dat terwijl er geblesseerden zijn, ik moet zelfs mensen thuis laten. We hebben veel nieuwe spelers, met zelfs een jongen die nog nooit eerder bij een voetbalclub gezeten had. Dat is onze situatie, maar ik werk hier ontzettend graag mee.”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werd met 5-1 verloren van FC Zoetermeer. ,,Het verwachtingspatroon is bij de mensen héél hoog na al die degradaties. We wonnen van DHL en de supporters dachten gelijk dat we dit seizoen alles gingen winnen. Maar zo werkt het natuurlijk niet.”</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6"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7"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Dubbele gevoelens over ‘teken van leven’ van door Hamas ontvoerde vrouw</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08:35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8" type="#_x0000_t75" style="width:143.98pt;height:36.75pt">
            <v:imagedata r:id="rId217"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679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Warner van der Louw</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9" style="position:absolute;z-index:251783168"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publiceerde Hamas een propagandafilmpje van de ontvoerde Mia Schem. Op de beelden is onder andere te zien hoe ze wordt verzorgd door een arts. Wat wil Hamas bereiken met dit filmpje?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begin van de video is te zien hoe de rechterarm van de 21-jarige Schem wordt verbonden. Op haar huid zijn de hechtingen van een operatie te zien en er is een spalk aangebracht. De scène wordt opgevolgd door Schem die in de camera spreekt: “Op dit moment ben ik in Gaza. (...) Ik word verzorgd, ik krijg medicijnen. Ik vraag alleen om zo snel mogelijk naar huis te mogen, naar mijn familie, mijn ouders, mijn broers en zussen. Haal me hier alsjeblieft zo snel mogelijk weg”, zegt ze met een duidelijk somber gezicht.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Schem, die volgens persbureau Reuters naast de Israëlische ook de Franse nationaliteit bezit, werd op 7 oktober ontvoerd vanaf het terrein van het Tribe of Nova-festival in het zuiden van Israël. Sindsdien was er niets meer van haar vernomen, tot maandag. In totaal bevinden 199 door Hamas ontvoerde mensen zich in de Gazastrook, maakte het Israëlische leger bekend.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‘Teken van leven’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verschrikkelijke video. Je zou het maar moeten inspreken, of moeten bekijken als familie”, stelt voormalig politieonderhandelaar Heidi Nieboer, gespecialiseerd in gijzelingen en ontvoeringen. “Tegelijkertijd is het ook een teken van leven, en dat is heel goed.”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me opvalt, is dat ze niet negatief spreekt over Israël. Dat klinkt misschien gek, maar dat zie je soms wel bij gijzelaars. Dat ze worden opgedragen hun thuisland af te kraken. Hamas zal dat niet snel doen. Ze hebben namelijk een hele andere bedoeling met de mensen die ze ontvoeren”, zegt Joas Wagemakers, Midden-Oosten-expert van de Universiteit Utrecht.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ziet deze mensen als troef. Het is daarom ook niet gek dat ze goed verzorgd wordt. Hamas wil die mensen inzetten als ruilmiddel. Daarom verbaast het mij ook niet dat het meisje zegt dat ze graag naar huis wil. Daarmee zet ze extra druk op Israël om actie te ondernemen.”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Nieboer is het aannemelijk dat Hamas zijn imago probeert op te krikken met het naar buiten brengen van de video. “Hoe wrang dat ook klinkt, als je zoveel mensen ontvoerd hebt. ‘We zorgen goed voor ze’, is het beeld waarvan Hamas wil dat het blijft kleven,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ontvoeren van mensen heeft meestal als doel deze mensen als ruilmiddel in te zetten. Dat zal Hamas ook willen. Daarnaast heeft Hamas nog een ander doel met deze ontvoerden: ze gebruiken als human shield. Israël loopt het risico eigen burgers te doden als ze militair ingrijpen in Gaza. Dat is voor Hamas natuurlijk een gunstig scenario.”</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Verschillen met IS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politieonderhandelaar heeft Nieboer heel wat filmpjes van gegijzelde en ontvoerde mensen bestudeerd. “Deze video verschilt in ieder geval heel erg van de filmpjes die we kennen van terreurorganisaties als IS, waarin gruwelijke onthoofdingen te zien waren.”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Wagemakers erkent die verschillen. “Hamas is een islamistische beweging, maar meer nog dan dat is het een politieke, nationalistische organisatie. Dat gold niet voor IS.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199 door Hamas ontvoerde mensen, onder wie Schem, allen weer veilig terugkeren, durft Nieboer niet te zeggen: “Dat is onvoorstelbaar complex. Veel zal afhangen van de concessies die beide partijen bereid zijn te doen.”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 ontvoering en gijzeling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Nieboer moet er een onderscheid worden gemaakt tussen een gijzeling en een ontvoering. “Bij een gijzeling is het bekend waar de gegijzelde is, zoals vorig jaar bij de gijzeling in de Apple Store in Amsterdam.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geval van Hamas is echt wel sprake van een ontvoering. Mevrouw Schem en de andere ontvoerden zitten ergens in de Gazastrook, maar meer weten we eigenlijk niet. Dat vereist een hele andere, moeilijkere, aanpak dan een gijzeling.”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Verdriet, angst en woede strijden om voorrang in Israël: ‘Ons leven zal nooit meer hetzelfde zijn’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Israël zich opmaakt voor een bloedig grondoffensief in de Gazastrook, is het land nog steeds in shock. ‘We gaan door een hel’, zegt de zus van een vrouw die is ontvoerd door Hamas.</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60"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61"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'GGZ-patiënt verdacht van moord Halsteren'; Schok in Brabants dorp is groot</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6"/>
        <w:keepNext w:val="0"/>
        <w:spacing w:before="120" w:after="0" w:line="220" w:lineRule="atLeast"/>
        <w:ind w:left="0" w:right="0" w:firstLine="0"/>
        <w:jc w:val="left"/>
      </w:pPr>
      <w:r>
        <w:br/>
      </w:r>
      <w:r>
        <w:pict>
          <v:shape id="_x0000_i1262" type="#_x0000_t75" style="width:225.72pt;height:50.99pt">
            <v:imagedata r:id="rId1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702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Schoolenberg</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3" style="position:absolute;z-index:251785216"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Schok in Brabants dorp is groot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Martijn Schoolenberg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Mick van Wely</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Halsteren -  De verdachte die zaterdag door de politie is opgepakt wegens betrokkenheid bij de dood van de 75-jarige Yvonne is Elias M. uit Halsteren. Dat melden meerdere bronnen aan De Telegraaf. M. verbleef in de psychiatrische instelling GGZ Westelijk Noord-Brabant, vlak bij een bosgebied in Halsteren waar het slachtoffer is gevonden. In de plaats is de schok groot. ,,Dit is voor iedereen afschuwelijk."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trof woensdag de overleden vrouw aan bij 't Wasven, nabij landgoed Vrederust. Het is nog onduidelijk wat er zich precies heeft afgespeeld. Er zit nog geen kilometer tussen de vindplaats en de GGZ-instelling. In de omgeving staan enkele huizen en nabij de kliniek ligt het vennetje. Maandagochtend is het er stil, afgezien van de vogeltjes die fluiten.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31-jarige verdachte was na een veroordeling in de kliniek beland. Waarvoor hij is veroordeeld, is niet duidelijk. Politie en GGZ doen geen enkele mededeling over de achtergrond van de man, die in een half open regime zat en daardoor bepaalde vrijheden genoot.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Hondje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familie van Yvonne (op verzoek van de familie wordt geen achternaam genoemd) is de klap enorm. ,,Ze kunnen nog amper bevatten wat er is gebeurd", vertelt Jeroen Baardemans, die als media-adviseur van de familie de nabestaanden vertegenwoordigt. ,,Het is natuurlijk vreselijk en onvoorstelbaar dat zoiets plaatsvindt."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slachtoffer deed volgens hem 'niets anders dan anders'. ,,Zoals iedereen geregeld doet, liet ze haar hond uit in het bos."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Kastanjelaan in de Brabantse plaats, waar het slachtoffer woonde, heerst maandagochtend dan ook verslagenheid. Een inwoonster zucht eens diep. ,,Ik vind het gewoon ongelooflijk dat je je hond aan het uitlaten bent en dan waarschijnlijk om het leven wordt gebracht."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komt ze ook weleens in het gebied met haar hond. ,,Maar ik durf daar niet meer in mijn eentje in het bos te lopen", bibbert ze. ,,Het is toch een afgelegen stuk, met een instelling in de buurt, en het wordt nu vroeg donker." Ze schudt haar hoofd. ,,Ze was gewoon op de verkeerde plaats op het verkeerde moment. Dit had mij of iemand anders daar ook kunnen overkomen."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inwoonster, die wegens de gevoeligheid niet met haar naam in de krant wil, is Halsteren de laatste jaren echt veranderd. ,,Vroeger was het rustig en gebeurde hier nooit wat. Zoiets vindt toch alleen binnen de Randstad plaats,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dan. Maar de afgelopen jaren was het al raak met een overval op een juwelier en de gifmoord op een supermarkteigenaar. Ik herken deze plaats niet meer. Daarom ben ik veel meer op mijn hoede. Ik kijk vaker om als ik iets hoor of als er iemand in de buurt komt." De gifmoord kwam afgelopen maand nog in het nieuws, toen de verdachte volgens het OM zelfmoord pleegde.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Baardemans vraagt iedereen die de zaak volgt om de rust en privacy van de nabestaanden te respecteren. ,,Er komt nu een afscheid aan waar ze zich op  moeten voorbereiden. Zo hopen ze het afschuwelijke dat hen is overkomen, voor zover mogelijk, te kunnen gaan verwerken."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Ontzetting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GGZ WNB, waarvan de cliënt opgepakt is, is de ontzetting groot. ,,We willen op de eerste plaats ons medeleven uiten aan de nabestaanden van de overleden vrouw. Onze aandacht gaat op dit moment vooral uit naar onze medewerkers en cliënten, die natuurlijk ook geschokt zijn door dit voorval."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verdachte kwam vrijdagavond in beeld bij de politie. Die avond is tevergeefs gezocht op zijn woonadres in Halsteren. Ook bij familieleden in Amsterdam werd gezocht, omdat het vermoeden rees dat hij daarheen was gegaan. Uiteindelijk werd hij zaterdag rond 16.30 uur in Amsterdam gearresteerd.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Margo Mulder van de gemeente Bergen op Zoom zegt in nauw contact te staan met de politie en de raad van bestuur van de GGZ-instelling. ,,Via deze weg wil ik, namens het college van burgemeester en wethouders, medeleven betuigen met de nabestaanden van de 75-jarige overleden mevrouw. Tegelijkertijd spreek ik, ook via deze weg, mijn complimenten uit aan het adres van politie voor de vlotte en succesvolle actie, waarna een verdachte is aangehouden."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herken deze plek niet meer'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4"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65"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VN: evacuatiebevel Israël in Gaza mogelijk in strijd met internationaal recht</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17, 2023 12:53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7"/>
        <w:keepNext w:val="0"/>
        <w:spacing w:before="120" w:after="0" w:line="220" w:lineRule="atLeast"/>
        <w:ind w:left="0" w:right="0" w:firstLine="0"/>
        <w:jc w:val="left"/>
      </w:pPr>
      <w:r>
        <w:br/>
      </w:r>
      <w:r>
        <w:pict>
          <v:shape id="_x0000_i1266" type="#_x0000_t75" style="width:124.5pt;height:38.25pt">
            <v:imagedata r:id="rId25"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2645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Lotje van den Dungen</w:t>
      </w:r>
    </w:p>
    <w:p>
      <w:pPr>
        <w:pStyle w:val="Normal5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bevel van Israël aan het adres van ruim een miljoen Palestijnen afgelopen week voor de totale ontruiming van het noorden van Gaza is mogelijk in strijd met het internationaal recht. Dat schrijft de Hoge Commissaris voor de Mensenrechten.</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7" style="position:absolute;z-index:251787264"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2023-10-17T15:45:39</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Wie zijn de gijzelaars van Hamas?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recentste berichtgeving van de Israëlische krijgsmacht heeft Hamas op zaterdag 7 oktober 199 mensen ontvoerd. Grofweg zijn er drie typen gijzelaars te onderscheiden.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eerste de gevangengenomen militairen, zoals de 19-jarige Ron Sherman. De tweede categorie bestaat uit de inwoners van de kibboetsen aan de grens met Gaza, zoals de 84-jarige vredesactiviste Ditza Heiman. De derde categorie ontvoerden bestaat uit de bezoekers van het dancefestival Supernova Sukkot Gathering, zoals de 27-jarige Inbar Haiman.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verder: De gegijzelden dienden in het leger, leefden in een kibboets of waren slechts op bezoek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2023-10-17T14:32:37</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VN: evacuatiebevel Israël in Gaza mogelijk in strijd met internationaal recht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bevel van Israël aan het adres van ruim een miljoen Palestijnen afgelopen week voor de totale ontruiming van het noorden van Gaza is mogelijk in strijd met het internationaal recht. Dat schrijft de Hoge Commissaris voor de Mensenrechten dinsdag in een verklaring . De mensenrechtentak van de Verenigde Naties spreekt van „gedwongen ontheemding”, wat in het internationaal recht gezien kan worden als een misdaad tegen de menselijkheid en bestraft kan worden door het Internationaal Strafhof.</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Israël afgelopen week de totale belegering van Gaza beval, heeft de Israëlische luchtmacht met zijn haast onophoudelijke luchtaanvallen al zeker 2.865 Palestijnen gedood. Het mensenrechtenbureau herhaalt de noodkreet van meerdere hulporganisaties dat inwoners van Gaza door de Israëlische blokkade van water, voedsel, medicijnen en andere basisbehoeften worden onthouden. „Er zijn dagelijks aanwijzingen voor schendingen van het oorlogsrecht en de internationale mensenrechten.”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VN heeft Israël op geen enkel moment moeite gedaan om Palestijnen tijdens de gedwongen ontruimingsoperatie te verzekeren van de juiste accommodatie. Ook werd daarbij geen rekening gehouden met basisbehoeftes van de inwoners van Gaza zoals hygiëne, gezondheid, voeding en veiligheid. Wie er wel in slaagde om zich te verplaatsen naar het zuiden van de Gazastrook kwam zonder onderdak te zitten en kreeg ook te maken met snel uitputtende voedselvoorraden, weinig of geen toegang tot schoon water, sanitaire voorzieningen en medicijnen.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ook deze fotoserie over de vluchtende Palestijnen in de Gazastrook.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2023-10-17T12:48:42</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Macron eist onmiddellijke vrijlating van door Hamas gegijzelde Frans-Israëlische vrouw</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Emmanuel Macron heeft dinsdag de vrijlating geëist van de Frans-Israëlische vrouw die sinds 7 oktober door Hamas wordt gegijzeld. Dat zei de Franse president dinsdag tijdens een persmoment in de Albanese hoofdstad Tirana meldt persbureau AFP. Eerder had de militante groepering beelden verspreid van de vrouw die smeekt om haar vrijlating, terwijl ze aan haar wonden wordt verzorgd.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Macron oefent het Elysée druk uit op verschillende partijen in de regio om haar vrij te laten. Frankrijk zou naast gesprekken met de Israëlische autoriteiten ook in contact staan met bondgenoten van Hamas, aldus Macron. Hoewel hij benadrukt „geen verwachtingen te willen scheppen” voor een goede afloop wordt in de gesprekken naar zijn zeggen weldegelijk vooruitgang geboekt.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2023-10-17T12:46:13</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Beelden van dag tien van de oorlog tussen Israël en Hamas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2023-10-17T11:59:26</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Kabinet bedenkt zich en stuurt alsnog noodhulp naar Gaza</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Nederlandse kabinet zegt 10 miljoen euro aan extra noodhulp toe aan de Gazastrook, nu daar een miljoen mensen ontheemd zijn geraakt door Israëlische bombardementen en een verwacht grondoffensief. Dat heeft demissionair minister voor Buitenlandse Handel en Ontwikkelingssamenwerking Liesje Schreinemacher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dinsdagochtend bekend gemaakt.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het volledige nieuwsbericht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2023-10-17T11:37:40</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Beschietingen tussen Israël en Hezbollah bij Libanese grens houden aan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sjiitisch-Libanese militie Hezbollah, een bondgenoot van Hamas, zegt meerdere raketten te hebben afgevuurd op Israëlische tanks in Hanita, een kibboets in het noorden van Israël. Dat meldt persbureau Reuters dinsdag. Het is niet duidelijk of er slachtoffers zijn gevallen.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op dinsdag zei de Israëlische krijgsmacht vier mensen te hebben gedood die probeerden vanuit Libanon over het hek aan de grens met Israël te klimmen. Volgens Israël waren de vier personen van plan een bom te plaatsen.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en het door Iran gesteunde Hezbollah in Libanonin het grensgebied. De Israëlische krijgsmacht zei dinsdag ook dat het meldingen had ontvangen van „schoten in de richting van Metula”, een stad aan de noordgrens met Libanon. Volgens Hezbollah was er sprake van „hevige Israëlisch vuurgevechten” richting Libanees grondgebied. Volgens het Libanese staatspersbureau NNA vuurt Israël ook witte fosforbommen af.</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Een oud conflict laait weer op, nu Zuid-Libanon beschoten wordt door Israël. ‘De enige die ons beschermt is Hezbollah’</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2023-10-17T10:44:49</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VN: ingestorte watervoorzieningen in Gaza, ziekenhuizen door brandstofvoorraden heen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water- en sanitaire voorzieningen in Gaza hebben het begeven. Dat maakte de lokale vluchtelingenorganisatie van de Verenigde Naties (UNRWA) dinsdag bekend . Volgens de hulporganisatie doet de laatste tot dan nog werkende watertank het sinds maandag niet meer. De vluchtelingenorganisatie uit zijn zorgen over uitdroging en de uitbraak van ziektes onder Palestijnen vanwege het acute watergebrek in Gaza.</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Kraanwater in de Gazastrook was al grotendeels ongeschikt voor consumptie. Sinds de Israëlische blokkade van afgelopen week, zijn lokale inwoners aangewezen op ontziltingsinstallaties voor zeewater. Het gebrek aan elektriciteit en brandstof, een ander gevolg van de blokkade, zorgt ervoor dat het water niet langer naar de tanks kan worden gepompt. In Gaza zou 600.000 liter brandstof per dag nodig zijn om water- en ontziltingsinstallaties te laten functioneren. De noodvoorraden van UNRWA zijn daarvoor ruim onvoldoende.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brandstofvoorraden in de ziekenhuizen in Gaza, zo schat de vluchtelingenorganisatie, zullen naar verwachting dinsdag op raken, wat de levens van duizenden patiënten in gevaar brengt. Daarnaast heeft de Israëlische luchtmacht bij de haast onophoudelijke luchtaanvallen inmiddels zeker 24 doelen van de vluchtelingenorganisatie onder vuur genomen. Volgens de VN ligt het werkelijke aantal waarschijnlijk een stuk hoger.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2023-10-17T10:33:01</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Jordaanse koning Abdullah: ‘Geen vluchtelingen in Jordanië of Egypte’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Jordaanse koning Abdullah II zegt dat Palestijnse vluchtelingen niet welkom zijn in Egypte of Jordanië. Hij voegde eraan toe dat de humanitaire situatie in de Gazastrook en de Westelijke Jordaanoever moet worden aangepakt.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plan van sommige</w:t>
      </w:r>
      <w:r>
        <w:rPr>
          <w:rFonts w:ascii="arial" w:eastAsia="arial" w:hAnsi="arial" w:cs="arial"/>
          <w:b w:val="0"/>
          <w:i/>
          <w:strike w:val="0"/>
          <w:noProof w:val="0"/>
          <w:color w:val="000000"/>
          <w:position w:val="0"/>
          <w:sz w:val="20"/>
          <w:u w:val="none"/>
          <w:vertAlign w:val="baseline"/>
        </w:rPr>
        <w:t xml:space="preserve"> usual suspects </w:t>
      </w:r>
      <w:r>
        <w:rPr>
          <w:rFonts w:ascii="arial" w:eastAsia="arial" w:hAnsi="arial" w:cs="arial"/>
          <w:b w:val="0"/>
          <w:i w:val="0"/>
          <w:strike w:val="0"/>
          <w:noProof w:val="0"/>
          <w:color w:val="000000"/>
          <w:position w:val="0"/>
          <w:sz w:val="20"/>
          <w:u w:val="none"/>
          <w:vertAlign w:val="baseline"/>
        </w:rPr>
        <w:t>is om te proberen problemen te creëren”, aldus de koning tijdens een persconferentie in Berlijn na een ontmoeting met de Duitse bondskanselier Olaf Scholz. „Geen vluchtelingen in Jordanië, geen vluchtelingen in Egypte.”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koning sprak met Scholz en de Duitse bondspresident Frank-Walter Steinmeier over de erbarmelijke humanitaire situatie in de Gazastrook, waar dringende nood is aan onder meer medicijnen, water en voedsel. Ziekenhuizen zijn overvol van de vele duizenden slachtoffers van luchtaanvallen. De toevoer van nieuwe hulpgoederen, water en elektriciteit wordt door Israël tegengehouden.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Wereldgezondheidsorganisatie heeft al humanitaire en medische hulpgoederen naar de zuidelijke grensovergang bij Rafa gestuurd, maar die grensovergang blijft nog altijd gesloten. Volgens Egypte is de grens nog dicht door Israëlische tegenwerking.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2023-10-17T08:57:27</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Spaanse minister: Israël voor Internationaal Strafhof dagen voor geplande genocide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Ione Belarra, de Spaanse minister van Sociale Rechten, vindt dat de Israëlische premier Netanyahu vervolgd moet worden voor oorlogsmisdaden. Ze omschrijft maandag de recente Israëlische belegering van Gaza, waarbij inmiddels duizenden Palestijnen zijn gedood, als een „geplande genocide” . Ook andere leden van de Spaanse regering hebben de Israëlische vergeldingsacties in Gaza van de afgelopen weken sterk veroordeeld.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uitspraken hebben voor spanningen gezorgd tussen Israël en Spanje. De Israëlische ambassade beschuldigt de kritische leden van de Spaanse regering van „immorele uitspraken” en het „ondersteunen van Hamas-terrorisme”.</w:t>
      </w:r>
    </w:p>
    <w:p>
      <w:pPr>
        <w:pStyle w:val="Normal5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‘Collectieve bestraffing’ </w:t>
      </w: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Belarra staat het militaire antwoord van Israël op de verrassingsaanval van Hamas tien dagen geleden gelijk aan een „collectieve bestraffing” voor de ruim twee miljoen inwoners van Gaza. Met het statement wil de minister er voor zorgen dat de Spaanse regering afstand neemt van de onvoorwaardelijke steun aan Israël en hoopt ze premier Pedro Sánchez ertoe te bewegen om Israël voor het Internationaal Strafhof te dagen. Ook minister van Consumentenzaken, Alberto Garzon, omschreef de Israëlische bombardementen op de Gazastrook als „pure barbarij”.</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Israëlische ambassade Sánchez vroeg om zijn regeringsleden terug te fluiten, liet het Spaanse ministerie van Buitenlandse Zaken haar afkeuring blijken over de „ongegronde insinuaties”. Het is niet duidelijk of Sánchez wil meewerken aan een internationale rechtsprocedure tegen Israël. Wel zei hij eerder dat het Israëlische recht op zelfverdediging alleen mogelijk is binnen de grenzen van het internationaal recht. Eerder wees Sánchez een tweestatenoplossing aan als enige mogelijke oplossing voor vrede in het gebied.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2023-10-17T07:24:34</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Krijgsmacht: 500.000 Israëliërs zijn ontheemd geraakt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500.000 Israëliërs zijn ontheemd geraakt sinds de aanval van Hamas tien dagen geleden. Dat meldde een woordvoerder van de Israëlische krijgsmacht dinsdag aan persbureau AFP. Volgens de zegsman hebben Israëlische autoriteiten „het hele zuiden en alle plaatsen in de buurt van de [grens met de] Gazastrook” geëvacueerd. Datzelfde is gebeurd op plekken in het noorden van Israël.</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Israëlische leger stelt dat de meeste Israëliërs op eigen initiatief hun woning hebben verlaten. De krijgsmacht probeert de achtergebleven inwoners in de buurt van conflictgebied alsnog te evacueren. „De ontheemden vinden onderdak bij familieleden in het centrum van het land, gebieden die veilig zijn”, aldus de woordvoerder.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situatie in Gaza is nog erger”, zei de zegsman ook. Volgens de Verenigde Naties zijn in een week tijd een miljoen Gazanen vanuit het noorden van het gebied naar het zuiden gevlucht. Vluchtmogelijkheden uit de Gazastrook zijn er nauwelijks: land- en zeegrenzen worden streng gecontroleerd. In Gaza zijn tot dusver zeker 2.750 doden gevallen sinds de geweldsescalatie; Israël telt 1.400 doden.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2023-10-17T07:13:25</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Israëlische luchtmacht doodt 71 Palestijnen met luchtaanvallen in zuiden van Gaza</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Israëlische luchtmacht heeft dinsdagochtend met luchtaanvallen zeker 71 Palestijnen gedood in het zuiden van Gaza. Dat schrijft Al Jazeera dinsdag . De Arabische nieuwszender citeert een medische bron die spreekt van zeker honderden gewonden. Ook het Palestijnse ministerie van Volksgezondheid heeft het dodental inmiddels bevestigd.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aanvallen zouden hebben plaatsgevonden op woningen in de Palestijnse steden Rafah en Khan Younis. Het Israëlische leger bevestigt dat het in de hele Gazastrook dinsdag zeker tweehonderd luchtaanvallen heeft uitgevoerd. Hoewel het in een verklaring spreekt van het onder vuur nemen van „Hamas-doelen” , zijn het merendeel van de doden volgens Al Jazeera vrouwen en kinderen.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2023-10-17T03:33:07</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President Biden bezoekt Israël op woensdag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Amerikaanse president Joe Biden brengt woensdag een bezoek aan Israël. Dat heeft de Amerikaanse minister van Buitenlandse Zaken Antony Blinken maandag bekendgemaakt na een urenlange ontmoeting met de Israëlische premier Benjamin Netanyahu. In dat gesprek werden ook afspraken gemaakt over het toelaten van humanitaire hulp aan Gaza.</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Blinken gaf geen details over hoe de humanitaire hulp eruit zal zien. Biden zal bij zijn bezoek ook ingaan op hulp aan Gaza. Verder zal hij bijgepraat worden over de lopende militaire operaties, zo kondigde Blinken aan. Volgens</w:t>
      </w:r>
      <w:r>
        <w:rPr>
          <w:rFonts w:ascii="arial" w:eastAsia="arial" w:hAnsi="arial" w:cs="arial"/>
          <w:b w:val="0"/>
          <w:i/>
          <w:strike w:val="0"/>
          <w:noProof w:val="0"/>
          <w:color w:val="000000"/>
          <w:position w:val="0"/>
          <w:sz w:val="20"/>
          <w:u w:val="none"/>
          <w:vertAlign w:val="baseline"/>
        </w:rPr>
        <w:t xml:space="preserve"> The New York Times </w:t>
      </w:r>
      <w:r>
        <w:rPr>
          <w:rFonts w:ascii="arial" w:eastAsia="arial" w:hAnsi="arial" w:cs="arial"/>
          <w:b w:val="0"/>
          <w:i w:val="0"/>
          <w:strike w:val="0"/>
          <w:noProof w:val="0"/>
          <w:color w:val="000000"/>
          <w:position w:val="0"/>
          <w:sz w:val="20"/>
          <w:u w:val="none"/>
          <w:vertAlign w:val="baseline"/>
        </w:rPr>
        <w:t>betekent het bezoek van Biden dat het grondoffensief van Israël in ieder geval niet voor woensdag van start zal gaan.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geldt traditioneel als een bondgenoot van Israël. Biden sprak eerder „zijn onwrikbare steun” voor het land en de Israëlische belegering van Gaza uit door te spreken van Israëls „recht op zelfverdediging”. De Verenigde Staten hebben ook geen voorwaarden gesteld aan hun wapensteun voor Israël. Na Israël zal Biden naar Jordanië reizen, waar hij onder meer ontmoetingen heeft met de Egyptische president Abdul Fatah al-Sisi en de Palestijnse leider Mahmoud Abbas.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2023-10-17T03:24:39</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Hamas toont voor het eerst video van gijzelaar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Hamas heeft voor het eerst een video vrijgegeven van een Israelische gijzelaar. Het gaat om een 21-jarige vrouw die een minuut lang in beeld is en direct in de camera spreekt. Zij zou zijn ontvoerd tijdens de aanval van Hamas-strijders op het muziekfestival in Israël, schrijft The New York Times.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wordt op beeld behandeld aan haar arm. In de video bevestigt de vrouw dat ze in Gaza wordt vastgehouden. „Ik vraag alleen om zo snel mogelijk terug te keren naar mijn familie, mijn ouders en mijn broers en zussen. Haal ons hier alsjeblieft zo snel mogelijk weg”, aldus de vrouw.</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Israëlische leger zegt in contact te staan met de familie van de gijzelaar en benadrukt „alle inlichtingen- en operationele maatregelen” in te zetten om iedereen terug te halen. Eerder op maandag maakte Israël bekend dat er 199 gijzelaars worden vastgehouden in Gaza, een hoger aantal dan tot dan toe bekend was.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2023-10-17T03:03:19</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 zegt Hamas-leider te hebben gedood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Israëlische luchtaanvallen op de Gazastrook is maandag een kopstuk van Hamas om het leven gekomen, meldt het Israëlische leger. In een bericht op X schrijven zij dat Osama Mazini is gedood, en dat hij verantwoordelijk was voor aanslagen op Israël en het ontvoeren van Israëliërs.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heeft de berichten over de dood van het Hamas-kopstuk nog niet bevestigd. Mazini gaf leiding aan de Shura-raad, dat onderdeel uitmaakt van het bestuur van Hamas. Hij speelde een belangrijke rol als onderhandelaar bij een gevangenenruil uit 2011, toen voor één Israëlische militair duizend Palestijnse gevangenen werden geruild.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2023-10-17T02:53:59</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Iran waarschuwt voor ‘preventieve actie’ tegen Israël in ‘de komende uren’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Iraanse minister van Buitenlandse Zaken Hossein Amirabdollahian heeft gewaarschuwd voor een „preventieve actie” tegen Israël, die in „de komende uren” kan plaatsvinden. Amirabdollahian sprak volgens internationale persbureaus op de staatstelevisie en zei dat alle opties openlagen. „We kunnen niet onverschillig staan tegenover de oorlogsmisdaden die tegen de bevolking van Gaza worden begaan”, zei hij.</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„Leiders van het verzet zullen niet toestaan dat het zionistische regime actie onderneemt in Gaza”, aldus Amirabdollahian, die de afgelopen dagen ontmoetingen had met leiders van Hezbollah en Hamas en ook Syrië en Irak aandeed. Deze groep landen duidde de minister aan als „het verzetsfront”, dat in staat zou zijn „om een langdurige oorlog te voeren met de vijand”. Op maandag benadrukte een woordvoerder van het Israëlische leger dat de voorbereidingen voor het grondoffensief nog steeds worden getroffen.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op maandag waarschuwde de Iraanse president Ebrahim Raisi dat de oorlog tussen Israël en Hamas zich zou kunnen verspreiden over de regio. Ook zei hij dat de tijd om tot een politieke oplossing te komen bijna voorbij is. Iran is een bondgenoot van Hamas en zei eerder het geweld van de terreurbeweging tegen Israël toe te juichen. Het land ontkent direct betrokken te zijn geweest bij de aanval van 7 oktober.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2023-10-17T02:53:45</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Welkom in dit blog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blog volgt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de situatie in Israël en de Gazastrook en ontwikkelingen die daarmee te maken hebben.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blog van gisteren terug</w:t>
      </w:r>
    </w:p>
    <w:p>
      <w:pPr>
        <w:pStyle w:val="Normal5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7"/>
        <w:spacing w:line="60" w:lineRule="exact"/>
      </w:pPr>
      <w:r>
        <w:pict>
          <v:line id="_x0000_s1268" style="position:absolute;z-index:251788288" from="0,2pt" to="512pt,2pt" strokecolor="#009ddb" strokeweight="2pt">
            <v:stroke linestyle="single"/>
            <w10:wrap type="topAndBottom"/>
          </v:line>
        </w:pict>
      </w:r>
    </w:p>
    <w:p>
      <w:pPr>
        <w:pStyle w:val="Normal5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mensenrechtentak van de Verenigde Naties spreekt van „gedwongen ontheemding”. Foto Mohammed Saber/EPA</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9"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70"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een stomtoevallige ontmoeting in de natuur kan losmaken: Wouter uit Steenwijk kan Sheila (en haar hondje Bob) niet vergeten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06:14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71" type="#_x0000_t75" style="width:74.99pt;height:74.99pt">
            <v:imagedata r:id="rId18"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693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Marianne Weegenaar</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2" style="position:absolute;z-index:251790336"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 ik het maar overdoen’. Die gedachte heeft Steenwijker Wouter de Haas (49) regelmatig. Al bijna 2,5 maand is hij op zoek naar een vrouw die hij ontmoette tijdens een hardloopronde in een Drents natuurgebied. Ze hadden zo’n leuk gesprek, dat hij de kennismaking graag een vervolg wil geven.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De Haas maakt er geen gewoonte van wildvreemde vrouwen in het bos aan te spreken. Hij is niet wanhopig op zoek naar een relatie, wil zich niet opdringen. Maar op een of andere manier maakte deze ontmoeting indruk. ,,Liefde op het eerste gezicht? Nee, zo zou ik het niet willen noemen. Ik vond haar leuk om te zien, maar het was meer dat we een connectie hadden, een klik. Hoe lang we spraken? Tien, vijftien minuten. Bijzonder genoeg ging het niet alleen over koetjes en kalfjes. Over honden - die hadden we allebei bij ons -, hardlopen én over best persoonlijke dingen.”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‘Dacht dat ze een local was’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Haas verwachtte haar een volgende zaterdag weer te zien. ,,Ik kwam haar tegen op het Holtingerveld in Zuidwest-Drenthe. Ik maakte daar met Kenda, mijn Berner sennenhond, de gebruikelijke hardloopronde en rond het middaguur ontmoetten we Sheila en haar teckel Bob. Zij waren aan de wandel. Niet direct een plek waar veel toeristen komen. Daarom nam ik aan dat ze local was, ging ervan uit dat ik haar een volgende keer weer zou tegenkomen.”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gesprek was zo leuk, dat ik écht het gevoel had dat het wederzijds was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niet het geval. Haar naam googelen draaide nergens op uit. ,,Er zijn nogal wat Sheila’s die hardlopen.” Hij besloot een oproep te plaatsen op lokale Facebookgroepen, maar niemand leek haar of haar hondje te kennen. ,,Ik weet niet 100 procent zeker of ze op een nieuwe ontmoeting zit te wachten, maar ons gesprek was zo leuk, dat ik écht het gevoel had dat het wederzijds was. Tot twee keer toe vroeg ze namelijk mijn naam. Stom genoeg vertelde ik alleen mijn voornaam.”</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de hoop opgegeven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twee maanden tevergeefs speuren, wilde hij de hoop opgeven. Tot hij zijn bericht op de Facebookgroep ‘Ik wandel graag’ (met 125.000 leden) en nog drie hardloopgroepen postte. De respons was overweldigend. Hij kreeg veel bemoedigende reacties, zoals ‘wat romantisch en moedig, geef niet op’. Dus besloot hij zijn zoektocht voort te zetten. ,,Misschien was ze toch op vakantie in dit gebied. Ik heb de campings in de buurt en wat B&amp;B’s benaderd, maar tevergeefs.”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kleur van haar ogen zou ik je niet kunnen vertellen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blijft er rekening mee houden dat Sheila misschien helemaal niet gevonden wil worden en er goede redenen voor heeft. Daarom verzoekt hij mensen die haar kennen haar privacy te respecteren en haar niet zomaar te benaderen. ,,Hoe ze eruitziet? Haar gezicht zou ik zo weer herkennen: ze heeft blond, of grijsblond, haar en is ergens tussen de 30 en 50. Maar de kleur van haar ogen zou ik je niet kunnen vertellen.”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Romantische zoektocht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bepaald moment maakte De Haas een einde aan het gesprek, omdat hij Sheila geen ongemakkelijk gevoel wilde geven. Ze waren immers helemaal alleen in een uitgestrekt natuurgebied. ,,Alleen daarom al zou ik haar willen spreken. Als ik haar ten onrechte een gevoel van afwijzing heb gegeven, wil ik haar graag vertellen dat juist het tegendeel het geval is. Als het daar dan bij blijft, ook prima.”</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zit je als het ware zo ‘diep in de hardloop’, dat je even niet scherp genoeg bent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elke dag wel even: had ik maar mijn telefoonnummer gegeven. Maar ik had last van een soort ‘hardloopstomheid’. Ik ben behoorlijk fanatiek met hardlopen en was lekker mijn hoofd aan het leegrennen. Dan zit je als het ware zo ‘diep in de hardloop’, dat je even niet scherp genoeg bent. Toch minderden Kenda en ik vaart toen we Sheila en Bob tegenkwamen, ook omdat de honden enthousiast op elkaar reageerden.”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Dierenartsen aanschrijven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hoopt dat zijn oproep in de krant wat oplevert. De volgende stap zou kunnen zijn: het aanschrijven van alle dierenartsen in Nederland, om te vragen of Sheila en Bob in hun bestand zitten. ,,Maar dat is een gigantische klus. Het moet ook geen obsessie worden.”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Lezers die Wouter kunnen helpen in zijn zoektocht, kunnen mailen naar de redactie: online@destentor.nl</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3"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74"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Griepinfectie biedt geen garantie op immuniteit, en andere redenen om een griepprik te overwegen</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01:15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5" type="#_x0000_t75" style="width:74.99pt;height:74.99pt">
            <v:imagedata r:id="rId18"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799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van de Wetering</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6" style="position:absolute;z-index:251792384"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griepseizoen staat weer voor de deur. Dat betekent dat de jaarlijkse uitnodiging voor de gratis griepprik binnen is of binnenkort weer op de mat valt. Zo’n zes miljoen mensen krijgen deze oproep via de huisarts of instellingsarts. Maar waarom zou je de prik nemen? En wie moet het overwegen? ,,Iedereen ouder dan 60 jaar, maar ook als je een nierziekte hebt of ernstig overgewicht.’’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Ik heb nog nooit griep gehad, waarom zou ik dan de griepprik halen?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je in het verleden geen griepinfectie hebt opgelopen, biedt geen garantie voor je immuniteit tegen griep en je potentieel om anderen te besmetten, aldus het RIVM. Als je tot een van de risicogroepen behoort, loop je een verhoogd risico op het ontwikkelen van een (ernstige) griepinfectie (influenza). De griepprik is voor jou als je: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jaar of ouder bent (hier horen ook de mensen bij die vóór 1 mei van het volgende jaar 60 jaar worden).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longziekte hebt (zoals astma) waarvoor ontstekingsremmers gebruikt worden, COPD (Chronic Obstructive Pulmonary Disease) of ernstige en langdurige longschade na corona.</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probleem in de functie van het hart hebt, zoals na een hartaanval, hartritmestoornissen of hartfalen.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Diabetes type 1 of 2 hebt.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nierziekte hebt.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Weinig afweer hebt door een ziekte als HIV (humaan immunodeficientievirus), een medische behandeling (zoals chemotherapie of een beenmergtransplantatie) of medicijnen die je afweer verminderen.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neurologische of neuromusculaire ziekte hebt,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mensen met een spierziekte of andere ziekte aan het zenuwstelsel (zoals parkinson of ALS), mensen die een hersenbloeding of herseninfarct doormaakten, mensen met epilepsie of kinderen met psychomotorische aandoeningen (algehele ontwikkelingsachterstand).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Zeer ernstig overgewicht hebt (BMI hoger dan 40).</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Dementie hebt.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cochleair implantaat hebt.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verstandelijke beperking hebt.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6 maanden tot 18 jaar bent en langdurig salicylaten gebruikt, bijvoorbeeld bij chronische darmaandoeningen.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verpleeghuis woont en niet in één van bovenstaande categorieën valt.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Wat zijn de bijwerkingen van de griepprik?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griepprik is een veilig vaccin met over het algemeen minimale bijwerkingen, die doorgaans mild van aard zijn. Het kan voorkomen dat de plaats waar de prik is gezet enigszins pijnlijk, rood of gezwollen wordt, maar deze symptomen verdwijnen gewoonlijk binnen enkele dagen vanzelf. Af en toe ervaren mensen de dag na de griepprik wat ongemak, zoals hoofdpijn of een tijdelijke afname van energie. Dat is geen teken van griep, maar een normale reactie van het lichaam op de vaccinatie.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Wat zijn de voordelen van de griepprik?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personen van 60 jaar en ouder en mensen met bepaalde medische aandoeningen lopen het risico ernstig ziek te worden door griep (influenza), soms zelfs met fatale gevolgen. De griepprik vormt de meest effectieve bescherming tegen griep en de ernstige gevolgen ervan. Dit zijn de voordelen van de griepprik: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Verminderd risico op griep.</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 je ondanks de griepprik toch griep krijgen, dan word je doorgaans minder ernstig ziek.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kans op bijkomende aandoeningen als longontsteking of hartproblemen als gevolg van griep.</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Indien je een bestaande aandoening hebt, zoals diabetes of hartziekten, kan de griepprik helpen om de ernst van deze aandoening bij een griepinfectie te beperken.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risico op overlijden als gevolg van griep of de complicaties ervan.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ondanks de griepprik toch griep krijgt, ben je doorgaans minder besmettelijk, waardoor je naast jezelf ook anderen in je omgeving beschermt.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Kan ik griep krijgen van de griepprik?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geen griep krijgen van de griepprik, omdat de griepprik dode stukjes griepvirussen bevat die volledig onschadelijk zijn. Griep kan enkel worden overgedragen door een actief, levend griepvirus. Zo’n levend virus is niet aanwezig in de griepprik.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Waarom krijg ik elk jaar opnieuw een uitnodiging voor de griepprik?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Griepvirussen muteren snel, wat betekent dat ze elk winterseizoen anders kunnen zijn. Daarom wordt de samenstelling van de griepprik jaarlijks aangepast op basis van de verwachte griepvirussen die in het volgende winterseizoen kunnen circuleren. De griepprik biedt met name bescherming tegen de griepvirussen die in dat specifieke griepseizoen actief zijn. Na ongeveer zes maanden begint de bescherming van de griepprik bij de meeste mensen af te nemen. De antilichamen die zijn opgewekt door de griepprik van het vorige jaar bieden dan niet langer voldoende bescherming voor het huidige jaar. Om die reden wordt geadviseerd om elk jaar vanaf oktober een nieuwe griepprik te halen.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Buikgriep ontstaat meestal door een virus: ‘Het enige wat je kunt doen is voorkomen dat je uitdroogt’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Corona, rs of toch de ‘gewone’ griep: hoe weet je welk virus je hebt?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verscheen eerder op de site van Margriet.</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7"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8"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Opeens heerst er weer optimisme bij Oranje: ‘Als de groep compleet blijft, zit er muziek in’</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12:10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9" type="#_x0000_t75" style="width:143.98pt;height:36.75pt">
            <v:imagedata r:id="rId217"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793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Matthijs van Dam</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80" style="position:absolute;z-index:251794432"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er bij op het EK komend jaar in Duitsland, dat is praktisch zeker. Waar kan Oranje hoop uit putten, en waar kraakt het nog?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ogen van Ronald Koeman glinsterden bijna, op de late dinsdagavond in Athene, na de cruciale 0-1 overwinning van Nederland op de Grieken. De bondscoach had Tijjani Reijnders wederom zien uitblinken op het middenveld, in zijn tweede wedstrijd als basiskracht. Onvermoeibaar, en het maakt niet uit op welke positie hij speelt, zei Koeman. “Of hij op 6, 8 of op 10 staat;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morgenochtend gewoon wéér kan spelen.”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moest de geblesseerde Frenkie de Jong op het middenveld vervangen? Dat was de vraag voor deze interlandperiode. De oplossing kwam van twee jongens met samen tien interlands. Naast Reijnders speelde ook Mats Wieffer (23) volwassen tegen Griekenland. “We waren daar zó sterk”, prees Koeman zijn middenvelders. “Centraal waren we heer en meester.” De middelste linie op het EK lijkt daarmee, met straks De Jong erbij, dus wel bekend.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Winst op Ierland of Gibraltar volgende maand is al genoeg voor definitieve plaatsing. De sfeer in het Oranjekamp in de Atheense Opap Arena was maandagavond zo uitgelaten, dat Koeman zelfs de vraag kreeg of Nederland Europees kampioen kan worden. “Als de groep compleet is en ingespeeld raakt, zit er muziek in. We doen zeker niet onder voor andere landen. De toekomst voor Nederland is heel zonnig.” Maar een favorietenstatus uitspreken ging hem, terecht, te ver.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Ditmaal geen vroege tegengoal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was dit de meest hoopgevende interlandperiode onder Koeman sinds zijn terugkeer in januari. Meest opvallend afgelopen week: de incomplete spelersgroep werd steeds minder een thema. De vele geblesseerde afwezigen werden onverwacht goed vervangen door nieuwe spelers. Naast Reijnders en Wieffer lieten vooral linksback Quilindschy Hartman en - in invalbeurten - ook rechtsback Jeremie Frimpong en voorstopper Micky van de Ven zien potentie in Oranje te hebben.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Hartman, Van Dijk en Nathan Aké staat de defensie al redelijk stevig. Tegen Griekenland nam Van Dijk verantwoordelijkheid met het nemen (en benutten) van een strafschop in blessuretijd, maar ook verdedigend was hij eindelijk weer eens foutloos. Oranje incasseerde ditmaal ook geen vroege tegengoal. “Zij hebben aangetoond echte leiders te zijn”, zei Koeman over Van Dijk en compagnon Aké.</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doelman Bart Verbruggen oogde stabiel. Hij bood daarmee perspectief op een meer duurzame oplossing van de slepende keeperskwestie. De contouren van een vaste elf worden zo stilaan zichtbaar, na bijna een jaar zoeken voor Koeman. Een elftal dat bovendien steeds meer opereert als collectief, zei Aké in Athene.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collectief bleek Nederland mentaal bestand tegen moeilijke omstandigheden, iets waar het normaal niet in uitblinkt. Veel spelers spraken over een van de slechtste velden ooit: geen echt gras, kluiten, hobbelig, zanderig. Er lagen zelfs steentjes op. Ook de laserpennen van Griekse fans brachten Oranje niet van de wijs, hoewel spelers na afloop schande spraken van de verblindingspogingen.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Aanvallende stootkracht is nog mager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kraakt het in sommige gevallen ook nog steeds, bijvoorbeeld bij verdediger Lutsharel Geertruida. Tegen Griekenland ontsnapte hij aan rood, leed hij slordig balverlies en dekte hij niet goed door. Koeman wisselde hem in de rust. De groeibriljanten Micky van de Ven en Sven Botman, uitblinkers in de Engelse Premier League, azen op zijn plek.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Voorin had Oranje de wedstrijd veel sneller moeten ‘killen’, vond Koeman. “We hadden vijf, zes gevaarlijke counters en hebben dan toch een penalty in blessuretijd nodig.” Op het EK, volgend jaar in Duitsland, kan het zich dat niet permitteren. Sowieso blijft de aanvallende stootkracht van Nederland heel mager. De voorste linie kan de clubvorm niet doortrekken (Simons, Malen) of ontbeert niveau (Bergwijn, Weghorst). Koeman zal reikhalzend uitzien naar het moment dat Memphis Depay en vooral Cody Gakpo weer fit zijn. Zonder hen is het de vraag wat Nederland op het EK te zoeken heeft met zo weinig scorend vermogen.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vrijetrappen- en cornerspecialist ontbreekt in de selectie. “Laat er please één geboren worden”, smeekte Koeman na afloop. Hij ging daarbij wel voorbij aan de specialiteit van Gakpo (corners).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Staan er ook nog nieuwe strafschoppennemers op? Wout Weghorst, die de strafschop in de eerste helft opeiste, miste. Dat was de zoveelste keer in zijn carrière. Het gevolg was dat zijn geldingsdrang Oranje bijna de overwinning kostte.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 overleeft verhit Athene in blessuretijd en zet grote stap richting EK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 elftal heeft in blessuretijd een overwinning uit het vuur gesleept tegen Griekenland: 0-1. Wint het volgende maand van Ierland of Gibraltar, dan heeft Oranje het EK-ticket binnen.</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1"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82"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Alle pepernoten die jij de komende weken gaat eten, bevatten kaneel van dit bedrijf uit Steenwijk</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09:30 AM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3" type="#_x0000_t75" style="width:74.99pt;height:74.99pt">
            <v:imagedata r:id="rId18"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778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Freek Morren</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4" style="position:absolute;z-index:251796480"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voordat je de fabriek van Royal Polak Spices ziet, ruik je de geur van kaneel. Het bedrijf bestaat bijna 170 jaar en is dé kaneelfabriek van Nederland. Bij het maken van specerijenmengsels voor bijvoorbeeld pepernoten en het malen van kaneel komt veel meer kijken dan je zou denken. Hoe is ‘Polak’ de belangrijkste speculaaskruidenfabriek van ons land geworden?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jullie die kaneel nog niet zat als je de hele dag in deze lucht loopt? ,,Ik heb juist de hele dag trek!”, roept een voorbijlopende werknemer van de fabriek. Dat blijkt ook tijdens de rondleiding in de fabriek. In de vergaderruimte staat nog een schaal pepernoten en in de kantine ligt een lege verpakking van speculaasjes.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Verspreid in het gebouw hangen er kunstwerken, zoals een schilderij van speculaasbrokken met kaneelstokjes. Achter de volgende deur is er een klein museum ingericht over de geschiedenis van het bedrijf en het maakproces van kaneel en de melanges. Kaneel is het belangrijkste specerij in kruidnoten en speculaas, verder zit er vaak  nootmuskaat, kruidnagel, gember en kardemon bij.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museum is ook te zien in welke producten kaneel verwerkt zit. De tafel staat vol met producten, zoals pepernoten, stroopwafels, ontbijtkoek, kaneelbroodjes, crackers, speculaaskoeken, lebkuchen, pepparkakor en nog veel meer.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Steenwijkertoren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onze naam onlangs aangepast omdat we nog meer de internationale markt op willen. Vraag iemand in het buitenland maar eens om J.S. Polak Koninklijke Specerijenmaalderij BV uit te spreken”, zegt marketingmanager Ryanne Lenis, een glimlach om haar mond. ,,We zijn een echt Steenwijks bedrijf. In ons logo is ook de Steenwijkertoren te zien.’’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1973 zijn we als eerste bedrijf verhuisd van het centrum naar bedrijventerrein Groot Verlaat in Steenwijk. Tot die tijd leverden we voornamelijk kaneel aan ambachtelijke bakkerijen.’’ Nu leveren ze aan de gehele koek- en banketsector. ,,Onze iconische rode blikken gaan nog steeds naar bakkerijen, maar we leveren nu ook aan grote industriële bakkerijen binnen heel Europa.’’</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Geschiedenis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Royal Polak Spices uit Steenwijk bestaat volgend jaar 170 jaar. Hoe dat precies gevierd wordt, weten ze in Steenwijk nog niet. ,,Wel willen we het verhaal van Royal Polak Spices delen, want er is een rijke geschiedenis vol bijzondere momenten en gebeurtenissen. Onder andere het krijgen van het predicaat ‘koninklijk’,  in 1979. Daarnaast zijn specerijen niet uniek, maar onze wijze van melangeren om altijd een consistent en hoogwaardig product te krijgen wél’’, legt Lenis uit.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wordt stilgestaan bij de zwarte bladzijde in de geschiedenis van de fabriek. Polak is een Joodse familie. De Tweede Wereldoorlog was voor hen, net als voor vele anderen, een rampzalige periode. Ook de fabriek heeft hier last van gehad. Zo was er een nazistische bewindvoerder die al het kapitaal uit de fabriek getrokken heeft.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kaneel eigenlijk?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zou denken, kaneel is kaneel. Maar niets is minder waar. ,,Er bestaan verschillende soorten kaneel, van bomen en van struiken. Allemaal afkomstig uit tropische gebieden als Indonesië, Vietnam, Sri Lanka en Tanzania. Er zijn geen specifieke plantages met kaneelbomen. De bomen staan in het regenwoud of op het perceel van lokale boeren.’’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 verschillen in de soorten zijn de geur en kleur. Ook de leeftijd van de boom, het boomdeel en de oogstperiode hebben invloed op de smaak. Kaneel is de binnenbast van de kaneelboom. ,,Na de oogst wordt de buitenste laag boomschors met speciaal gereedschap verwijderd van de binnenste bast. Als de kaneel gedroogd is, wordt deze getransporteerd en komen de containers met balen kaneel via Rotterdam bij ons binnen in Steenwijk.’’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kaneel wordt bij Royal Polak Spices altijd eerst uitvoerig geanalyseerd en beoordeeld. ,,Kaneel is een natuurproduct dat jaarlijks verschilt in smaak, kleur en geur, afhankelijk van de oogst en de herkomst. Toch willen we dat álle koeken, kaneelbroodjes, speculaasjes en kruidnoten altijd dezelfde vertrouwde smaak hebben. Om te zorgen dat bijvoorbeeld jouw favoriete kruidnotenmerk elk jaar dezelfde smaak heeft, heeft het bedrijf melangeurs in dienst.’’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wereld van melangeren van specerijen is verre van gewoon. Het is volgens Ryanne Lenis vergelijkbaar met het blenden van chocolade, koffie of wijn.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Royal Polak Spices is een relatief onbekend bedrijf, terwijl bijna iedere Nederlander weleens iets van dit bedrijf heeft gegeten. De komende tijd hebben ze het extra druk om speculaaskruiden en kruidnotenmelanges te maken voor 5 december. De kans dat de pepernoten die wij met sinterklaas eten, kaneel uit Steenwijk bevatten, is volgens Lenis heel groot.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bijna 100 procent.”</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5"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6"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Toevoeging vijfde klasse zorgt voor frustratie bij amateurclubs: ‘KNVB draait zaterdagvoetbal nek om’</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03:00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7" type="#_x0000_t75" style="width:74.99pt;height:74.99pt">
            <v:imagedata r:id="rId18"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708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 Pluijmert</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8" style="position:absolute;z-index:251798528"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KNVB heeft besloten dat er volgend seizoen in het zaterdagvoetbal een vijfde klasse onder aan de piramide wordt toegevoegd. Vijf tot zes clubs degraderen rechtstreeks en dat roept bij veel verenigingen in de huidige vierde klassen vragen op.</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Leerdam-West wordt de stormbal al gehesen. Leerdam Sport’55 eindigde vorig seizoen in de vierde klasse E puntloos onderaan. ,,Wij hoopten vanaf dit seizoen het tij te keren en stap voor stap de weg omhoog te vinden”, stelt trainer Raymond Sponselee. ,,Wij gaan zomaar niet bij de beste zes teams eindigen en dan wordt het vijfde klasse. Dat maakt de club kapot. Ik vraag mij af of wij een blok tegen Zeist moeten vormen en ons als clubs moeten verenigen om de KNVB op andere gedachten te brengen.”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Duijzer gaat mee in het relaas van zijn collega. ,,Ik begrijp de noodzaak van het verhaal van de KNVB niet’’, verklaart de coach van SV Noordeloos. ,,De competitie waarin wij wekelijks spelen is leuk, omdat er regionale derby’s zijn. Als wij volgend seizoen naar Den Bosch, Tilburg of Utrecht moeten, stoppen mijn spelers er mee en dan is het voor mij ook einde verhaal. Ik ben in hart en nieren een zaterdagman. De KNVB draait het zaterdagvoetbal zo de nek om.”</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Christiaan Perrier kwam uit voor onder meer NAC en Kozakken Boys en is op 36-jarige leeftijd aangesloten bij vierdeklasser SVS’65. ,,Waar de KNVB nu mee bezig is slaat echt nergens op. Zij zijn er zo niet voor de clubs, maar alleen voor zichzelf.”</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Mening achterhaald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 van Beuzekom is voorzitter van vierdeklasser Peursum uit Giessenburg en is in zijn regio ambassadeur van de KNVB, na eerder twaalf jaar deel uitgemaakt te hebben van de landelijke ledenraad van die bond. Kortom, hij zit nog altijd ‘dichtbij Zeist’.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laatste periode als lid van de ledenraad, tot 2022, hebben wij steeds gedacht dat die vijfde klasse op zaterdag er in Zuid I nooit zou komen. Die mening is kennelijk achterhaald omdat het weekendvoetbal waarschijnlijk wordt doorgetrokken vanaf de tweede klasse en lager. Er zal nog wel wat moeten gebeuren, want ik verwacht niet dat zaterdagvierde- en vijfdeklassers uit onze regio ’s avonds om zes uur in bijvoorbeeld Utrecht gaan voetballen. Met Peursum lijken wij, omdat wij in deze fase bij de beste drie horen, aan de goede kant te zitten, maar je weet nooit hoe het dit seizoen verder loopt.”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hebben nu nog geen punt en zijn straks in de winterstop mogelijk al gedegradeerd. Hoe moet ik die gasten dan nog motiveren?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Beuzekom rekent voor dat er in Zuid I acht competities in de vierde klasse op zaterdag zijn, met in totaal rond de 85 clubs. Daar gaan er dus ruim veertig (!) van degraderen. Hoe zien die vijfde klassen er straks uit. Het verhaal gaat dat er topreserveteams aan toegevoegd gaan worden om aan vier klassen te komen.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amateurs van FC Dordrecht degradeerden vorig seizoen na een goede start uit de derde klasse op zondag en kozen voor de overstap naar het zaterdagvoetbal. Trainer Michael Witman is bij FC Dordrecht bezig aan zijn zevende seizoen.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degradatieregeling is heel zorgwekkend. Omdat ik met een compleet nieuwe jonge spelersgroep te maken heb, dachten wij een opbouwjaar te krijgen. Wij hebben nu nog geen punt en zijn straks in de winterstop mogelijk al gedegradeerd. Hoe moet ik die gasten dan nog motiveren en hoe kom ik volgend seizoen aan een team? Dit kan voor deze club wel eens de genadeslag zijn.”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NOAD’32 zit als enige club in het Brabantse Altena in de vierde klasse H. ,,Wij staan op plaats zes. Eén plaatsje zakken en wij zijn vijfdeklasser”, reageert trainer Denny van Geffen. ,,Als dat doorgaat is de club bijna dood. Wedstrijden om zes uur, waarbij clubs zelf een scheidsrechter moeten regelen! Spelers die kinderen hebben gaan stoppen. De KNVB onderschat de gevolgen, want de inkomsten uit de kantines vallen ook weg.”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ook clubs die mogelijk ver van die omstreden zesde plaats verwijderd blijven. Daar kan het gedegradeerde VVAC wel eens toe behoren. Trainer Maarten de Bruijne: ,,Wij spelen voor promotie en houden ons met die degradatieregeling vooralsnog niet bezig. Als wij wel in die situatie komen, dan hebben wij het niet goed gedaan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ik niet als trainer blijf zitten. Je weet het nooit, want Ajax staat ook onderaan.”</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9"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90"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Snel bij zijn! 10 toffe ADE-feesten die nog niet zijn uitverkocht</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10:08 AM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91" type="#_x0000_t75" style="width:74.99pt;height:74.99pt">
            <v:imagedata r:id="rId18"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770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Daisy Heyer</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2" style="position:absolute;z-index:251800576"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Amsterdam Dance Event (ADE) 2023 staat voor de deur en dat betekent feesten tot je erbij neervalt. Heb jij nog geen idee waar je naartoe wilt en ben je stiekem een beetje laat met kaarten kopen? Indebuurt helpt je een handje en tipt de 10 tofste feesten waar nog kaarten voor te koop zijn.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Techno Without Borders – Club Atelier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woensdag 18 oktober kun jij je ADE beginnen op een heel fijn technofeest in misschien wel dé club van dit moment in onze stad: Club Atelier. Techno Without Borders doet namelijk een ADE Take Over in de club en heeft daarbij superfijne techno dj’s uitgenodigd, zoals Bart Skils, Nakadia en Township Rebellion. Kaarten zijn €32,64 en zijn hier te koop.</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Bizzey in de Club – Oliva</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 jij meer van de urban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daarom dat ADE niks voor jou is? Think again! Tijdens het Amsterdam Dance Event zijn er een aantal heerlijke urban feesten. Eén daarvan is Bizzey in de Club, in Club Oliva op woensdag 18 oktober. Niet alleen Bizzey zelf staat op het podium, ook o.a. $hirak, Faisal en Karim Soliman betreden het podium. De avond wordt gehost door de bff van Bizzey: Jay Jay Boske. Kaarten zijn €17,50 en zijn hier te koop.</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Mindscape x Figure – Shelter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Zin in keiharde beuktechno? Dan zit je donderdag 19 oktober helemaal goed in de Shelter, Amsterdam. Daar neemt o.a. Len Faki namelijk de draaitafels over voor een goed avondje doorbeuken. De ’technokelder’ van de A’DAM Toren wordt verder nog bezocht door o.a. VNTM, Arthur Robert en Laura BCR. Kaarten zijn €35,00 en zijn hier te koop.</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Audio Obscura Night – RAWFACTORY</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Audio Obscura heeft tijdens heel ADE fijne feesten, maar het grootste gedeelte is compleet uitverkocht. Dat geldt niet voor het nachtfeest donderdag 19 oktober. Dan kun je nog kaarten kopen voor het evenement en tot in de vroege uurtjes genieten van fijne house van onder andere Chris Stussy en Benny Rodrigues. Kaartjes zijn €49,55 en zijn hier te koop.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Claptone, The Masquerade ADE – AFAS Live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Claptone is zo’n dj die je bijna nooit live kunt bewonderen in ons eigen kikkerlandje, dus grijp je kans tijdens ADE! Er zijn namelijk nog kaarten voor zijn show in AFAS Live op 20 oktober, waar je Claptone met zijn The Masquerade-show normaal vooral op Ibiza kunt bewonderen. Heerlijke melodieuze house met af en toe een bekende popsong gemixt. Kaartjes zijn €45,50 en zijn hier te koop.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Zwarte Liefde – A’DAM &amp; Co</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goede hiphop, R&amp;B en soulful house is aanwezig tijdens het Amsterdam Dance Event. Fans van de muziekstijl kunnen terecht bij Zwarte Liefde op 20 oktober om onder andere te genieten van dj Chuckie. Mega pluspunt: deze editie vindt plaats in A’DAM &amp; Co in de A’DAM Toren, dus feest je met het allermooiste uitzicht van de stad. Kaarten zijn €25,00 en zijn hier te koop.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DGTL: DAX J, PAULA TEMPLE, SPFDJ &amp; MANY MORE – NDSM Warehouse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DGTL heeft deze ADE weer een lijst met goede feesten waar je U tegen zegt. De enige avond die nog niet uitverkocht is, is de zaterdagavond (21 oktober) met o.a. Dax J en Paula Temple. Deze avond is niet voor de tere zieltjes; de muziek is stevig én uiteraard supergoed. Tickets zijn €69,50 en zijn hier te koop.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&amp; Steve – Escape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Gewoon zin in een vrolijke avond vol goede house hits? Dan kun je op zaterdagavond 21 oktober ook nog terecht in de Escape voor de avond van Lucas &amp; Steve, die de ene na de andere zomerhit fabriceerden. De heren zijn niet in hun eentje: ook o.a. Alle Farben en Dubvision staan die avond achter de draaitafels. Kaartjes zijn €30,00 en zijn hier te koop.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ABODE – Chin Chin Club</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jij de vernieuwde Chin Chin Club nog niet gezien? Dan is zondag 22 oktober een goed moment om eens een kijkje te nemen. Er zijn namelijk nog kaarten voor ABODE, dat plaatsvindt in de gloednieuwe club aan de Rozengracht. Ben Rau, Darius en Syrossian zijn enkele namen die tijdens het ADE-feestje gaan draaien. Kaarten zijn €27,50 en zijn hier te koop.</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Awakenings Reinier Zonneveld – Ziggo Dome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slot kun je voor een portie beuktechno op zondag 22 oktober nog terecht in de Ziggo Dome. Daar neemt Reinier Zonneveld tijdens Awakenings de draaitafels over. Dat betekent heerlijke platen van o.a. Reinier Zonneveld zelf natuurlijk, maar hij staat de hele dag back 2 back met andere top dj’s als Adam Beyer en Kiki Solvej. En aangezien het feestje al om 14.00 begint en maar tot 23.00 uur duurt, is dit wellicht een goede optie als je maandag toch weer aan het werk moet… Kaarten zijn €65,00 en zijn hier te koop.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Amsterdam. Op indebuurt.nl lees je over mooie plekken, nieuwe winkels, inspirerende inwoners en ondernemers, eten en drinken, wonen en uitgaan. En dat allemaal over jouw stad!</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3"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94"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Eerbetoon aan Amsterdamse diamanthandelaar die wederopbouw Frans oorlogsdorp betaalde: ‘Hij heeft ons dorp nooit zelf gezien’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01:00 AM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5" type="#_x0000_t75" style="width:175.48pt;height:34.5pt">
            <v:imagedata r:id="rId32"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782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Renout</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6" style="position:absolute;z-index:251802624"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klein Frans dorp werd tijdens de Eerste Wereldoorlog compleet verwoest. Alles was kapot. Na de oorlog werd de wederopbouw betaald door een Amsterdammer. Hij krijgt nu – 100 jaar na dato – zijn eigen monument in het dorp.</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winter, ijskoud en het regende bijna onophoudelijk. Er werd continu geschoten, er lagen overal mijnen en er waren explosies. Franse en Duitse manschappen beschoten elkaar vanuit hun loopgraven. Het geweld hield wekenlang aan. Niet één van de partijen boekte grote terreinwinst maar er vielen wel duizenden doden. De grond bestond, letterlijk, uit een mengeling van bloed en modder.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 Éparges, een dorpje met 270 inwoners ten zuidoosten van Verdun, was in 1915 het toneel van een veldslag. Het dorp was strategisch van belang: de hoge heuvels boden een perfect zicht over het slagveld. ‘Op 17 februari, om 14.00 uur ontploften vier mijnen. De explosie was zó krachtig die hij tot op 20 kilometer afstand nog te voelen was: de hele heuvel trilde,’ aldus een historische beschrijving.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Compleet in puin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afloop van de Eerste Wereldoorlog lag Les Éparges compleet in puin. Niet één huis was nog intact. Voor de wederopbouw was er nauwelijks geld. En toen kwam Andries van Wezel om de hoek kijken. Hij was in 1856 in Amsterdam geboren, wilde violist worden maar moest als 13-jarige aan het werk om geld te verdienen. Van Wezel bleek slim. Hij maakte carrière en had als twintiger al zijn eigen diamantbedrijf.</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“Meteen na de oorlog, in 1918, nam Van Wezel de boot naar Europa, vanuit de Verenigde Staten waar hij toen woonde. Hij wilde een bijdrage leveren aan de wederopbouw,” vertelt historica Carla Kost. “Hij was een joodse diamanthandelaar en heel vermogend. Hij vond dat je minder bedeelden moest helpen.”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Wezel wilde speciaal iets doen voor Les Éparges, zegt Kost. “Hij had een goede vriend wiens zoon in Parijs studeerde. Die zoon ging tijdens de oorlog naar het dorp om met de Fransen mee te vechten. Maar al binnen twee weken werd hij gedood. Dat greep Van Wezel enorm aan. Hij was er kapot van en wilde iets doen, als een gebaar naar zijn vriend en diens gesneuvelde zoon.”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miljoen euro</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diamanthandelaar doneerde in 1920 maar liefst 500.000 Franse frank, wat omgerekend nu ongeveer 1 miljoen euro zou zijn. Les Éparges kon volledig herbouwd worden. Gevluchte inwoners keerden terug. En in 1923 werd een compleet nieuw dorp opgeleverd, met nieuwe wegen en nieuwe huizen.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Opmerkelijk genoeg was het verhaal van de weldoener tot nu toe nauwelijks bekend. “De inwoners van Les Éparges wisten er niet van. Onze opa’s en oma’s praatten liever niet over de oorlog,” zegt Patricia Pierson, burgemeestersvrouw en voorzitter van de lokale bewonersvereniging. Zij begon in 2011 met anderen een zoektocht. “We klopten aan bij de Nederlandse ambassade maar daar wisten ze ook niet wie Van Wezel was.”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was zelfs niet bekend bij zijn nabestaanden. Andries van Wezel trouwde twee keer maar had geen kinderen. Hij woonde aanvankelijk in Amsterdam, later in Antwerpen en Londen. Eind 19e eeuw emigreerde hij, net als twee van zijn broers, naar de Verenigde Staten.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kreeg dit voorjaar een e-mail en tot mijn stomme verbazing hoorde ik toen voor het eerst over onze familiegeschiedenis,” zegt Katherine Van Wezel Stone aan de telefoon vanuit New York. Ze is de  achterkleindochter van Marcus van Wezel, de broer van Andries. “Ik wist er helemaal niets van, ik ben verbijsterd. Mijn moeder heeft me wel verteld over onze familie in Nederland, maar niet dit. Toen zij werd geboren was Andries al dood.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zij het ook gewoon niet wist.”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Burgemeestersvrouw Patricia Pierson deed de afgelopen twaalf jaar volop speurwerk, samen met historica Carla Kost. Die reconstrueerde het leven van de weldoener en zocht naar familieleden.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Ceremonie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Frankrijk is het nu tijd voor een eerbetoon aan de Nederlander. Vandaag – 100 jaar nadat het ‘nieuwe’ dorp werd ingewijd in 1923 – wordt in Les Éparges een monument onthuld voor Van Wezel. De Nederlandse ambassadeur en Franse politici zijn erbij.</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uitgenodigd voor de ceremonie en ik neem mijn dochter mee,” zegt Katherine Van Wezel Stone. “Het is zo bijzonder om dit met haar te delen! Deze hele familiegeschiedenis kwam voor ons compleet uit de lucht vallen. En straks staan we daar, komend uit New York, bij een monument in Frankrijk, dat is gemaakt voor de Nederlandse broer van mijn overgrootvader! Ja, ik ben heel erg trots.”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 Pierson is ook blij. “Eindelijk na honderd jaar een beetje gerechtigheid voor Andries van Wezel,” zegt ze enthousiast. “Maar het voelt ook wat tragisch. Hij was zo genereus, maar hij heeft ons dorp nooit zelf gezien. Hij overleed al voor Les Éparges weer was opgebouwd.”</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7"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8"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Druk om af te zien van Gaza- offensief</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9" type="#_x0000_t75" style="width:226.47pt;height:44.99pt">
            <v:imagedata r:id="rId260"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3</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797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SCHELFAUT</w:t>
      </w:r>
    </w:p>
    <w:p>
      <w:pPr>
        <w:pStyle w:val="Normal6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internationale druk op Israël groeit. Zelfs de VS, traditiegetrouw de grootste bondgenoot, roept Israël op het leven te sparen van burgers in Gaza. Intussen wordt de situatie daar steeds nijpender en houdt Egypte de grens op slot.</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300" style="position:absolute;z-index:251804672"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 VS spil in crisisdiplomatie Midden-Oosten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Antony Blinken, de Amerikaanse minister van Buitenlandse Zaken, kwam gisteren aan in Israël, waar hij sprak met premier Benjamin Netanyahu. Blinken is sinds vorige week bezig met crisisdiplomatie in het Midden-Oosten en was eerder op bezoek in Jordanië, Qatar, Bahrein, Saoedi-Arabië, de Verenigde Arabische Emiraten én Egypte om te spreken over de oorlog tussen Israël en Hamas.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Kun je Hamas met de hand op de rem uitroeien? Die strategische vraag staat volgens diplomatiek expert Robert van de Roer centraal in de discussies die de Amerikaanse regering momenteel voert in het Midden-Oosten.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"Blinken speelt een wedstrijd simultaan schaken. Als chef-diplomatie test hij in de regio het draagvlak voor Israëls zelfverdediging en Amerika's politieke en militaire steun. Uit de gesprekken die Blinken afgelopen weekend onder meer voerde in Egypte en Saoedi-Arabië bleek bijvoorbeeld dat de leiders van deze landen het lot van de Palestijnen prominent aan de orde stelden en Israël zeker geen vrijbrief geven om Gaza massaal aan te vallen."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huidige positie van de ruim 2,2 miljoen Gazanen speelt volgens Van de Roer een belangrijke rol. "Israëls militaire aanpak en de humanitaire situatie in Gaza dicteren de reactie van de wereldgemeenschap. Dat realiseren de Amerikanen zich heel goed. Je ziet de toon van de regering-Biden dan ook subtiel veranderen en meebewegen. Het gaat in hun verklaringen niet meer alleen over de verschrikkelijke gevolgen van de Hamasaanvallen in Israël, ook de humanitaire ellende in Gaza krijgt steeds meer aandacht."</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Zelfbeheersing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volgens de diplomatiek expert dan ook een tour de force voor Blinken om te voorkomen dat het conflict zich (militair) uitbreidt in de regio. "Kunnen de Amerikanen Israël zover krijgen dat het land zijn zelfbeheersing behoudt om te voorkomen dat het leger alsnog losgaat met een grondoffensief in Gaza? Het antwoord weten we nog niet, dat zal vermoedelijk in de loop van de week duidelijk worden."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Israëlische strijdkrachten zeggen in ieder geval klaar te zijn voor een gewapende strijd op twee of meer fronten. Er zijn volgens een legerwoordvoerder al versterkingen gestuurd naar de noordelijke grens met Libanon, na herhaaldelijke aanvallen van Hezbollah.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woordvoerder zei dat Hezbollah probeerde inspanningen van het Israëlische leger op andere plaatsen te verzwakken. Israël zegt dat de organisatie daarbij hulp krijgt van Iran en zich ook laat aansturen door dat land.</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Overlijdensaktes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situatie in Gaza zelf wordt met de dag slechter. Wereldgezondheidsorganisatie WHO waarschuwt dat er nog maar voor een dag water, elektriciteit en brandstof is in de belegerde Gazastrook. Als er geen hulp komt, zullen artsen alleen nog maar overlijdensaktes kunnen opstellen, aldus de organisatie.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Humanitaire en medische hulp staat vast in het Egyptische grensgebied met de Gazastrook door het ontbreken van een overeenkomst tussen Israël en Egypte. Waarom zet Egypte de grens niet gewoon open? Historicus en hoogleraar Peter Malcontent, gespecialiseerd in het Palestijns-Israëlische conflict, vertelt dat de kwestie ingewikkeld is voor Egypte.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hulpgoederen zal de poort op een gegeven moment echt wel opengaan, maar het toelaten van vluchtelingen ligt gevoelig. Egypte zit niet te wachten op een tentenkamp midden in de woestijn waar honderdduizenden Palestijnen worden ondergebracht. Het Egyptische leger heeft nu al moeite dit enorme gebied onder controle te houden, de Sinaïwoestijn is namelijk al jaren een vluchthaven voor gewapende extremisten."</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Hamasstrijders in Egypte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Egypte de grens tot nu toe dicht houdt, heeft volgens Malcontent ook te maken met de vraag of vluchtelingen ooit nog terugkeren naar Gaza. "En je kunt er donder op zeggen dat als ze vluchtelingen toelaten, zich onder deze groep ook Hamasstrijders bevinden. Het Egyptische regime van al-Sisi heeft niet zoveel op met Hamas. Dat heeft vooral te maken met het gegeven dat Hamas een afsplitsing is van de Egyptische Moslimbroeders, die door Caïro worden gezien als schurken."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moet hier trouwens wel een verschil maken tussen het regime en de Egyptische bevolking," zegt Malcontent. "Egyptenaren zijn zeer pro-Palestijns en hebben veel minder op met Israël. Dus voor al-Sisi is en blijft het een ingewikkelde kwestie, hij wil ook voorkomen dat zijn bevolking zich massaal tegen hem keert."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er onder leiding van de VS - zeker als ze met een zak geld over de brug komen - toch een deal komt tussen Egypte en Israël om hulp te bieden aan Gaza. Maar de grens volledig opengooien voor vluchtelingen? Nee, dat gaat niet gebeuren."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'Vluchtelingen toelaten ligt gevoelig in Egypte, al-Sisi zit niet te wachten op een tentenkamp'</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6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5"/>
        <w:spacing w:line="60" w:lineRule="exact"/>
      </w:pPr>
      <w:r>
        <w:pict>
          <v:line id="_x0000_s1301" style="position:absolute;z-index:251805696" from="0,2pt" to="512pt,2pt" strokecolor="#009ddb" strokeweight="2pt">
            <v:stroke linestyle="single"/>
            <w10:wrap type="topAndBottom"/>
          </v:line>
        </w:pict>
      </w:r>
    </w:p>
    <w:p>
      <w:pPr>
        <w:pStyle w:val="Normal6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Palestijnse vluchtelingen wachten bij grenspost Rafah (Gaza) om naar Egypte te gaan. De grens bleef gisteren dicht. foto anp/epa</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2"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303"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Anja met handen in haar door 6300 euro voor behandeling kat Bailey: ‘Spuitje makkelijkste manier’</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03:00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4" type="#_x0000_t75" style="width:74.99pt;height:74.99pt">
            <v:imagedata r:id="rId18"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743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Denise van der Bij</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5" style="position:absolute;z-index:251807744"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schedel is een botje losgeraakt, dus heeft kat Bailey een risicovolle operatie nodig. Alles bij elkaar kost de behandeling 6300 euro. Er is een chirurg gevonden die het aandurft, maar het geld is een probleem voor Stichting Wetland-Cats Kattenopvang: ,,Veel dierenasiels hadden haar al lang laten inslapen.”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kitten werd Bailey naar de dierenarts gebracht, die vond dat zij een mri-scan nodig had. ,,Dit kost 1800 euro en hebben de eigenaars nooit gedaan”, begint Anja van der Laan van Stichting Wetland-Cats Kattenopvang in Gouderak. Nu twee jaar verder kan Bailey helemaal niet meer lopen, ze staat en wiebelt om. Ze is onlangs door de eigenaars naar de kattenopvang gebracht nadat zij het dier bij particulieren hadden gekocht en de medische kosten niet wilden betalen. ,,Waarom begin je aan een gehandicapt dier als je er geen geld aan wilt uitgeven?”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ze bij Wetland-Cats binnenkwam zijn ze meteen naar Arnhem gereden om een mri-scan en ct-scan te laten maken. ,,Een botje in de schedel is losgeraakt en drukt op de schedelbaan en er is vocht in het ruggenmerg. Doordat er lang niets mee is gedaan is ook bindweefsel ontstaan. De dierenarts zei dat de operatie op jonge leeftijd dit lijden had kunnen voorkomen.”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Risico’s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de operatie niet zonder risico’s. ,,Het kan zijn dat je iets raakt en het beestje verlamd is. Dan is het einde verhaal. Maar nu heeft ze enorm veel pijn en zit aan zware medicatie. Hier kunnen we niet mee doorgaan.” Ook de zoektocht naar een chirurg die het aandurfde was een lange: ,,Zelfs in het buitenland durfden ze het niet aan. Uiteindelijk is er een chirurg in Utrecht gevonden die het wel aan wil.”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sommige klinieken betaal je zeshonderd euro en dan is er nog niet eens wat gebeurd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Ergens anders in de Krimpenerwaard werd recent een kat uit de auto gegooid die een scheur in het ruggenmerg opliep en waar nu ook een rekening van over de drieduizend euro voor is. ,,Bij sommige klinieken betaal je zeshonderd euro op voorhand. En dan is er nog niet eens wat gebeurd.”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Laan vervolgt: ,,De bedragen zijn absurd. Om een dier bij een kliniek onder te brengen betaal je voor een kitten 250 euro en voor een kat twee keer zo veel en dan kijken ze alleen of het goed gaat, geven ze eten en antibiotica. Terwijl zo’n pil niet eens 50 cent inkoop is.”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weerstand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besluit van Stichting Wetland-Cats Kattenopvang om het dier te laten opereren wekt veel weerstand op. ,,Zoveel geld voor zo’n katje, hoeveel kan je er daar niet mee redden? Dat horen we vaak. Een spuitje is natuurlijk de makkelijkste manier, 75 euro en je bent er vanaf. Heel veel dierenasiels hadden haar al lang laten inslapen. Maar we kunnen zo’n beestje niet laten vallen.”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verder na de foto.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Gepensioneerd hoogleraar ethiek in levenswetenschappen aan de Wageningen Universiteit Bart Gremmen vindt dat je deze kwestie van twee kanten kunt bekijken.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in veel stedelijke gebieden huisdieren de rol van mensen overnemen als metgezel. Dan heb je daar heel veel geld voor over.” Dit komt volgens Gremmen ook door de technische ontwikkelingen die zulke operaties mogelijk maken. ,,Nu kan steeds meer en worden medicijnen en operaties steeds duurder.”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mensen hebben een dure Ferrari en betalen voor een grote beurt 10.000 euro, zo’n auto kost tonnen en is ook helemaal niet nodig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dieren ook als een hobby zien. ,,Sommige mensen hebben een dure Ferrari en betalen voor een grote beurt 10.000 euro. Zo’n auto kost tonnen en is ook helemaal niet nodig.” Waar die grens dan ligt? ,,Die grens is er vanuit de ethiek niet, zo lang mensen bereid zijn te betalen.”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Herstel blijft vraagteken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Universitair Dierenziekenhuis in Utrecht zal zich over de operatie gaan buigen. Maar omdat de kat nog geen patiënt in het ziekenhuis is, kunnen zij over dit specifieke geval niets zeggen. ,,Tijdens een consult wordt een ethische afweging gemaakt en advies gegeven of behandeling geadviseerd wordt of niet”, aldus een woordvoerder van het ziekenhuis.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nu toe is er een paar duizend euro binnengekomen voor Bailey. ,,We zitten nog lang niet aan het bedrag. Maar ook met die 6300 euro ben je er nog niet. Dan moet alles nog goed gaan. Hoe het dier herstelt, dat blijft een vraagteken”, besluit Van der Laan.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6"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7"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Doodgeschoten voetbalfans zijn oudere mannen, De Croo: ‘Uitzettingsbevel moet dwingender’</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01:00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8" type="#_x0000_t75" style="width:74.99pt;height:74.99pt">
            <v:imagedata r:id="rId18"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1170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Sebastiaan Quekel</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9" style="position:absolute;z-index:251809792"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Tunesische man die maandagavond een terroristische aanslag pleegde door twee onschuldige voetbalsupporters in Brussel dood te schieten, had mogelijk meerdere motieven. De slachtoffers zijn twee mannen van in de zestig en zeventig. Eén van hen woonde in Zwitserland.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Zweedse president zijn er aanwijzingen dat het om een doelgerichte aanslag ging tegen mensen van Zweedse komaf. Justitie in België meldde later dat de aanslag mogelijk óók is ingegeven door de oorlog tussen Israël en Hamas. ,,Alle Europese lidstaten zijn kwetsbaar voor de terugkeer van het islamistisch terrorisme”, zegt de Franse president Emmanuel Macron een dag na de aanslag. Hoe zit het nu?</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met Israël?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45-jarige Abdesalem Lassoued plaatste vlak voor de moord op sociale media diverse steunbetuigingen voor het Palestijnse volk, waaronder de tekst ‘steun de moslims in Gaza’. Ook is de man op een audiotape te horen waarin hij zegt: ,,De overwinning van de kwetsbare moslims in Gaza is een plicht voor iedere moslim. Hij heeft zijn plicht jegens de Heer van de hemel en de aarde vervuld.” Dit kunnen volgens België aanwijzingen zijn dat Lassoued zich door die oorlog liet inspireren.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OM zegt ‘alle mogelijke’ denkrichtingen te onderzoeken. ,,We hebben aanvankelijk gezegd dat er geen relatie zou zijn met de gebeurtenissen in Gaza, maar we hebben intussen vastgesteld dat hij op zijn sociale media een aantal steunbetuigingen heeft gedeeld. Het onderzoek zal moeten uitwijzen wat zijn precieze motieven zijn.” Europese politici vrezen al langer de oorlog die woedt sinds de bloedige aanval van de Palestijnse beweging Hamas op Israël te ‘importeren’ naar Europa. Medestanders van Hamas zouden zich in EU-landen kunnen roeren.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Geradicaliseerd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Abdesalem Lassoued, een geradicaliseerde aanhanger van Islamitische Staat, werd dinsdag in alle vroegte neergeschoten in een café in het Belgische Schaarbeek, vlakbij Brussel. Het wapen dat hij had gebruikt om twee Zweden dood te schieten en een derde te verwonden, is bij hem gevonden. De man is in het verleden meermaals in Zweden geweest. Hij zou een diepe haat koesteren tegen het volk, schrijven wij in een profiel over de man.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Lassoued bij de aanslag alleen handelde, sloot het OM in eerste instantie niet uit dat er een tweede persoon betrokken was geweest. Naar een mogelijke handlanger werd dan ook gezocht. De Belgische premier Alexander De Croo zei dinsdagmiddag: ,,Tot nu toe zien we geen enkele aanwijzing dat deze man medewerking had, dat hij deel uitmaakte van een netwerk”, aldus de premier. ,,Vandaag zijn alle indicaties zo dat die man volledig individueel heeft gewerkt.” Het dreigingsniveau voor Brussel wordt volgens hem teruggebracht van niveau vier naar niveau drie. Daarmee is het dreigingsniveau voor heel België weer hetzelfde.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Uitzettingsbevel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procedure bij uitzetting moet volgens de premier ‘dwingender’ worden bij uitgeprocedeerde asielzoekers zoals Lassoued. ,,Hij was niet bekend voor gewelddadig extremisme, stond daarom niet op de terroristenlijst. De illegale Tunesiër leefde hier onder de waterlijn en heeft gisteren bijzonder laf toegeslagen. We moeten de juiste conclusies trekken. Een bevel om het grondgebied te verlaten moet dwingender worden”, zei De Croo.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wil zeggen dat we samenwerkingen nodig hebben met de landen van herkomst. Dat is niet evident, maar het is een van de prioriteiten van ons land om hier duidelijke afspraken over te maken.”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Herkomst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Lassoued arriveerde in 2011 op het Italiaanse eiland Lampedusa, bevestigde een bron bij de Italiaanse regering dinsdag na berichtgeving door persbureau ANSA. Dat had gemeld dat de Tunesiër enige tijd in Italië doorbracht, daarna naar Zweden ging maar vermoedelijk werd weggestuurd. Hij keerde terug naar Italië, waar hij in 2016 door de politie in Bologna werd geïdentificeerd als een geradicaliseerd persoon die ook door de inlichtingendiensten in de gaten werd gehouden. De man verhuisde vervolgens naar België, waar hij in november 2019 asiel aanvroeg. Dit verzoek werd in oktober 2020 afgewezen.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 verdween de illegale vluchteling van de radar.  Hij werd in juni 2022 een keer gezien bij een moskee in Brussel en dit jaar zou hij een bewoner van een asielcentrum hebben bedreigd via sociale media. Die bewoner deed aangifte en zei dat de verdachte in Tunesië was veroordeeld voor terrorisme, wat niet blijkt te kloppen.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Terrorist Abdesalem Lassoued (45) koesterde diepe haat voor Zweden: dit is waarom</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Verleden met Zweden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Zweden is geschokt gereageerd op de aanslag. De Zweedse premier Ulf Kristersson onthulde op een persconferentie dat de terrorist meermaals in Zweden is geweest. Waarvoor precies en op welke data, is niet bekendgemaakt. Voor Kristersson is de aanslag aanleiding voor de overheid om in het vervolg beter bij te houden welke mensen zich in Zweden bevinden en of zij er op legale basis zijn. De veiligheid in Zweden moet omhoog en zowel Zweden als de Europese Unie heeft betere grenscontroles nodig, bepleit hij.</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Zweden is in radicaal-islamitische kringen de laatste tijd de gebeten hond wegens een aantal anti-islamitische protestacties. Zo verbrandden activisten er meermaals korans. De Zweedse regering veroordeelde zulke manifestaties scherp, maar zegt ze niet te kunnen tegenhouden omdat er vrijheid is van meningsuiting en demonstratie. Wel onderzoekt de regering of ze het verbranden van heilige boeken kan verbieden.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-medewerker (39) in Brussel urenlang vast in stadion: ‘Schutter was mogelijk dichtbij’</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op de lijst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verdachte was bekend bij de Belgische politie, maar stond niet op de zogeheten OCAD-lijst. Op die lijst staan potentieel gevaarlijke personen die door de veiligheidsdiensten worden gevolgd. België ontving in juli 2016 van een buitenlandse politiedienst onbevestigde informatie dat hij geradicaliseerd was en naar een conflictzone wilde gaan voor de jihad.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informatie is toen onderzocht en er kon verder niets mee gedaan worden”, aldus de minister van Justitie Vincent Van Quickenborne, die toevoegt dat België destijds tientallen van dat soort meldingen per dag kreeg.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deze foto</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Beveiliging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Zweedse diplomatieke posten en Ikea-vestigingen in België hebben extra bewaking gekregen. De Belgische winkels van de Zweedse meubelketen zijn volgens een woordvoerster gewoon open. Wel zijn de veiligheidsmaatregelen aangescherpt. Welke dat zijn, wil ze niet kwijt. De ambassade en andere Zweedse instellingen en activiteiten worden ook extra beveiligd, liet minister van Binnenlandse Zaken Annelies Verlinden weten.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deze tweet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Europees Parlement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Europees Parlement in Straatsburg is dinsdagmiddag een minuut stilte gehouden ter nagedachtenis van de voetbalsupporters. Intussen is ook het alarmniveau voor de gebouwen in Brussel verhoogd. ,,Terrorisme en extremisme mogen onze samenlevingen niet infiltreren. We hebben het recht om ons veilig te voelen en in veiligheid te leven. We mogen haat niet laten winnen”, verklaarde voorzitter Roberta Metsola.</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10"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11"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op drie jongvolwassenen (tot 35 jaar) maakt zich zorgen over uitgaven aan kleine impulsaankopen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04:01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12" type="#_x0000_t75" style="width:74.99pt;height:74.99pt">
            <v:imagedata r:id="rId18"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874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Marloe van der Schrier</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3" style="position:absolute;z-index:251811840"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een cappuccino buiten de deur halen? Jongvolwassenen tussen de 18 en 35 jaar geven gemiddeld 130 euro per maand uit aan kleine uitgaven zoals koffie en broodjes buiten de deur. Ze zijn gevoeliger voor deze verleidingen dan oudere volwassenen.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blijkt uit onderzoek van SNS. Zij ondervroegen ruim 1000 Nederlanders over hun uitgaven. Een op de drie jongvolwassenen - tussen de 18 en 35 jaar - maakt zich zorgen over hoeveel zij per maand uitgeven aan ‘treats’. Dat zijn kleine uitgaven die ze zien als een beloning of traktatie voor zichzelf.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kop koffie op het station omdat je de trein gemist hebt. Of een lekker broodje bij de speciaalzaak omdat je je hele to-do-lijst al voor het middaguur hebt afgerond.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,,Jongvolwassenen doen vaker kleine impulsieve aankopen en hebben daarnaast het gevoel dat ze er minder grip op hebben oudere volwassenen’’, zegt Florien Cramwinckel, strategisch adviseur maatschappelijke impact en gedragspsycholoog bij SNS. ,,Dat is bij een deel van de groep te verklaren doordat bepaalde hersenfuncties, zoals plannen en vooruitkijken, pas op latere leeftijd goed tot ontwikkeling komen. Dat zien we ook terug in ons onderzoek: hoe ouder mensen worden, hoe minder ze het gevoel hebben dat hun kleine maandelijkse uitgaven uit de hand lopen.’’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Hersenstichting loopt de ontwikkeling van de hersenen  door tot tenminste het 25ste levensjaar. De ‘rationele hersengebieden’ die te maken hebben met plannen of het controleren van gedrag zijn later ontwikkeld dan de hersengebieden die je gebruikt voor het omgaan met emoties.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Blootgesteld aan verleidelingen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buiten de deur bent, op weg naar sport, trein of werk, kom je talloze verleidingen tegen. Broodzaakjes, snackbars, koffiebars. ,,Daar wordt iedereen aan blootgesteld. 16 Procent van alle ondervraagden geeft geld uit omdat ze er toevallig langslopen’’, zegt Cramwinckel. 40 Procent van de jongvolwassenen geeft aan regelmatig spijt te hebben van deze aankopen, dit geldt voor een kwart van de 36-plussers.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Bijna een op de acht van de jongvolwassenen geeft maar liefst vier keer per week of vaker geld uit aan een impulsuitgave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 jonge mensen verleidelijker om ook daadwerkelijk iets te kopen’’, aldus de strategisch adviseur. ,,Per maand gaat er bij deze groep gemiddeld 130 euro doorheen aan uitgaven van zo’n gemiddeld 5 tot 10 euro. 44 procent van de jongvolwassenen geeft aan dat ze vaker dan één keer per week een kleine uitgave doen. Bij de groep boven de 35 jaar is dat maar 24 procent. Bijna een op de acht van de jongvolwassenen geeft maar liefst vier keer per week of vaker geld uit aan een impulsuitgave, onder de oudere volwassenen is dat 4 procent.’’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ook meespeelt is de impact van sociale media waar jongeren vaak actief zijn. Zie jij een goede vriend of influencer genieten van een latte macchiato op het terras? Dan kom je misschien zelf ook extra in de verleiding. 41 procent van de jongvolwassenen geeft aan dat ze bij het doen van kleine uitgaven beïnvloed worden door wat anderen online delen, bij veel-gebruikers die vaker dan 20 keer per dag hun sociale media bekijken, is dit zelfs 46 procent.’’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inflatie kopen we minder: beïnvloedt dat ons geluk? Professor Nele Jacobs, levenslooppsycholoog aan de Open Universiteit, geeft antwoord op die vraag in deze Werkplaats van de Universiteit van Nederland: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 geluksmomentje, maar geen controle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geven aan dit soort uitgaven te doen om zichzelf te trakteren’’, vervolgt Cramwinckel. ,,Zo’n kort geluksmomentje wil iedereen hebben, dat is heel begrijpelijk. Maar als je dat regelmatig doet, kun je het gevoel hebben dat je er geen controle over hebt en dat andere uitgaven onder druk komen te staan. Dat kan stress opleveren en vervelende consequenties hebben. Uiteindelijk is dat helemaal niet goed voor het geluksgevoel.’’ Bijna een kwart van de jongeren geeft in het onderzoek aan dat ze aan het eind van de maand geld tekort hebben.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daarom belangrijk om voor jezelf te begrijpen waar je echt gelukkiger van wordt, meent Cramwinckel. ,,Dat blijkt vaak in andere soorten momenten te zitten. Ervaringen die je deelt met andere mensen, bijvoorbeeld. En als je een traktatie aan jezelf wil doen? Deel het moment dan met iemand anders. Volgens de wetenschappelijke literatuur genieten mensen er dan meer van.’’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tegenwoordig makkelijker om geld terug te boeken, maar elk klein obstakel dat je voor jezelf inbouwt, maakt het al minder waarschijnlijk dat je geld uitgeeft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weet dat je gevoelig bent voor impulsaankopen is het bovendien verstandig om je geldzaken zo in te richten dat het moeilijker wordt om impulsief geld uit te geven aan iets waar je spijt van krijgt. ,,Zet het automatisch weg op een spaarrekening zodra je het geld binnenkrijgt. Zorg dat die spaarrekening verborgen is in je online app. Het is tegenwoordig makkelijker om geld terug te boeken, maar elk klein obstakel dat je voor jezelf inbouwt, maakt het al minder waarschijnlijk dat je geld uitgeeft’’, aldus Cramwinckel. ,,Je bouwt een nadenkmomentje voor jezelf in.’’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Puberexpert: ‘Ons brein werkt pas volledig en effectief rond ons 25ste’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krijgt je kind een superbrein volgens hoogleraar Sitskoorn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economie:</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4"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15"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DIJK LAAT WEER ZIEN LEIDER TE ZIJN'; SPELERSRAPPORT Marcel Peeper beoordeelt het Nederlands elftal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9"/>
        <w:keepNext w:val="0"/>
        <w:spacing w:before="120" w:after="0" w:line="220" w:lineRule="atLeast"/>
        <w:ind w:left="0" w:right="0" w:firstLine="0"/>
        <w:jc w:val="left"/>
      </w:pPr>
      <w:r>
        <w:br/>
      </w:r>
      <w:r>
        <w:pict>
          <v:shape id="_x0000_i1316" type="#_x0000_t75" style="width:225.72pt;height:50.99pt">
            <v:imagedata r:id="rId11"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4</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829 words</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7" style="position:absolute;z-index:251813888"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SPELERSRAPPORT Marcel Peeper beoordeelt het Nederlands elftal</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buitenspeler wist Marcel Peeper als geen ander dat snelheid en een goede passeerbeweging defensies konden opensplijten. De ex-international, wiens carrière door een aanslag op zijn benen al vroeg werd gesmoord, keek met interesse naar het aanvalsspel van Nederland in Athene. Het hoogste cijfer gaf hij echter aan verdediger Virgil van Dijk: 7,5.</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VERBRUGGEN 6</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keeper kwam hij nauwelijks onder druk te staan, omdat de Grieken allesbehalve aanvallend durfden te spelen. Hij hoefde weinig in actie te komen, maar alles wat hij te doen kreeg ging goed. Als je als jonge keeper zo je ervaring kan pakken in elke interland, groei je lekker in het Nederlands elftal."</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DENZEL DUMFRIES 6,5</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kent hem nu wel in Europa. Dus stellen tegenstanders zich ook allemaal op hem in. Wat dan voor Oranje wel lekker is, is dat de aanvaller van de tegenstander, zoals nu weer bij de Grieken, veel meer moet meeverdedigen dan hij is gewend. Anders kan je het gevaar Dumfries niet beteugelen. Dumfries probeerde aanvallend wel het een en ander te brengen. Hij blijft zijn sterke punten, zijn loopvermogen en zijn voorzet gebruiken."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VIRGIL VAN DIJK 7,5</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dat mensen soms meer van Van Dijk willen zien, maar we moeten soms ook niet vergeten wat de dingen zijn die wél goed bij hem zijn. Hij is een ervaren en sterke verdediger, daarnaast is hij enorm kopsterk. En daar profiteert Nederland niet alleen verdedigend van, maar ook in de aanval. Dat zie je weer bij een situatie in het zestienmetergebied, waar de Grieken hem niet de baas kunnen en hem dan naar beneden moeten trekken. Zo forceert hij mooi een strafschop. En wat ik mooi aan hem vind, is dat hij dan in een cruciale fase van de wedstrijd en misschien wel van de EK-kwalificatie zijn verantwoording neemt door de tweede strafschop op te eisen als we er al eentje hebben gemist. Daarmee laat hij nu zien dat hij de leider is. Ook de wijze waarop hij die bal er in schiet vanaf elf meter was indrukwekkend. Hij verdient ook daarom het hoogste cijfer."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AKÉ 6,5</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die wordt in de Premier League meer op de proef gesteld dan in dit soort interlands bij het Nederlands elftal. Ik had veel meer verwacht van de Grieken. Ze moesten toch winnen? Aké hoefde amper zijn kwaliteiten te tonen. Af en toe was er wat theater van de thuisploeg, maar Aké maak je niet gek. Die stond in mei nog in de Champions League-finale en speelt met Man City elke week grote wedstrijden."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LUTSHAREL</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GEERTRUIDA 5</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hij zoveel zelfvertrouwen heeft, dat hij denkt dat hij alles kan. Maar een Griekse nationale ploeg is ook geen PEC Zwolle of FC Utrecht, hè. Hij haalde zichzelf voor rust een beetje uit de wedstrijd ook met die onnodige gele kaart. De wissel in de rust was het gevolg."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QUILINDSCHY</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HARTMAN 7</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,,Hartman speelde gewoon wéér een goede wedstrijd. Wat ik naast zijn agressie en lef sterk aan hem vindt, is dat hij ook zo'n goede trap etaleert. Hij brengt voorzetten en passes al veel op maat. Hij stond ook aan de basis van de strafschop die Oranje kreeg, door die prima bal op Van Dijk bij de tweede paal. Hij is ook aanvallend dus een winstpunt."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MATS WIEFFER 5</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stak hij deze avond te veel af bij zijn kompaan Reijnders op het middenveld en leek hij daardoor minder sterk aanwezig. Hij kon niet zoals Reijnders zijn stempel drukken. Hij kreeg de voorkeur boven Veerman, dan verwacht ik hem iets nadrukkelijker op het middenveld."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TIJJANI REIJNDERS 7</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beste speler op het veld. Tot aan de rust! Daarna iets minder. Hij durft de bal op te eisen, bepaalt dingen en hij is nog geen Frenkie de Jong, maar hij is er duidelijk niet bevreesd voor om die rol over te nemen als Frenkie er niet is. Hij zorgt voor schoten op het doel en goede dieptepasses."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XAVI SIMONS 5</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klinkt heel cru, maar er is niet zoveel smaak ook voor Koeman als coach als het niet zo geweldig loopt met zijn aanvallers. Simons kon bij PSV en ook in Duitsland nu regelmatig schitteren, maar dat is in Oranje nog niet het geval. Koeman roeit op dit moment met de riemen die hij heeft."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 WEGHORST 5,5</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zijn hele houding kon ik al zien in welke hoek hij de bal bij de strafschop ging schieten en dus kon de keeper van de Grieken dat ook zien. Als je de bal dan ook nog niet echt in de hoek schiet, lever je een hele zwakke penalty af. Weghorst is niet de meest sierlijke voetballer, werkt hard, maar had in elk geval vanaf elf meter het verschil moeten maken voor Nederland."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BERGWIJN 5</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schot in de slotfase van de eerste helft moet er eigenlijk in, als hij zijn optreden glans wil geven. Bergwijn probeerde wel acties te maken, maar kon ook zijn stempel niet drukken. Terwijl Nederland echt niet tegen een Europees topland voetbalde."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DONYELL MALEN 5</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rekende een beetje op wat drang bij hem om iets neer te zetten. Hij had zijn kans moeten pakken. Net als het hele Nederlands elftal was zijn optreden niet hoogstaand."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8"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9"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de knip is er nu het palenplan</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20" type="#_x0000_t75" style="width:226.47pt;height:44.99pt">
            <v:imagedata r:id="rId260"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16, 17</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813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KRUYSWIJK</w:t>
      </w:r>
    </w:p>
    <w:p>
      <w:pPr>
        <w:pStyle w:val="Normal7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Doorgaand verkeer heeft voorlopig niets meer te zoeken in de westelijke grachtengordel: tientallen palen beletten doorrijden. Het experiment, bedoeld om het stukje Centrum autoluw te maken, roept gemengde reacties op.</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21" style="position:absolute;z-index:251815936"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Autoluw: Brandweer niet enthousiast over paaltjes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dan tien minuten zijn de brandweermannen bezig om acht paaltjes van het slot te krijgen. Twee brandweerauto's staan te wachten. Vanaf de Korte Prinsengracht via de Papiermolensluis naar de brug over de Prinsengracht is het net iets meer dan 63 meter. Het Palenplan is begonnen.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Woedend zijn ze, de brandweermannen. Het is dat er in dit geval geen spoed is, zegt er een. "Maar stel je voor dat er wel brand is en wij staan hier te kloten met paaltjes voordat we kunnen doorrijden. Dan hangen daar op de gracht de mensen wel met hun nageltjes aan de kozijnen. Dit is onverantwoord, als dit verdergaat gaan er doden vallen."</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doorgaand verkeer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wie het weten wil: als daad van burgerlijke ongehoorzaamheid zetten de brandweermannen de paaltjes na passeren niet opnieuw op slot. Iedereen kan de paal optillen en de knip passeren.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fonkelnieuwe paaltjes op de meeste plekken in de westelijke grachtengordel. Tientallen zijn het er, op strategische punten geplaatst, de meeste op de Brouwersgracht. Insteek: in- en uitgangen van de buurt afsluiten om op die manier sluipverkeer te weren. Bestemmingsverkeer moet dit deel van de grachtengordel kunnen blijven bereiken. Allemaal als onderdeel van het autoluwe beleid van de gemeente.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Iets concreter betekent het dat de bruggen over de Brouwersgracht, de Blauwburgwal en een aantal over de Prinsengracht niet meer te passeren zijn. Niet voor doorgaand verkeer, maar ook niet voor bewoners en mensen die daadwerkelijk in de buurt moeten zijn. Wie zich er bevindt is voor het verlaten van de buurt hoofdzakelijk aangewezen op de Nassaukade, de Haarlemmer Houttuinen, de Nieuwezijds Voorburgwal, de Raadhuisstraat en de Rozengracht.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betekent voor deze mensen onherroepelijk omrijden, zegt ook bewoner Cido Hermsen op de Prinsengracht. "Mijn man vindt het vreselijk, die wordt er woedend van. Hij is straks een uur langer onderweg om de buurt uit komen, zegt hij." Uit berekeningen blijkt dat de verwachte vertraging ongeveer gemiddeld vier minuten zou zijn.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Hermsen staat er overigens anders in dan haar man. "Ik snap dat hij het slecht vindt, maar ik heb er wél een goed gevoel over. Er rijdt nu heel veel verkeer voor mijn huis langs. Ze staan stil en trekken op, ze toeteren als het even vaststaat. Die palen zorgen er straks voor, als iedereen uiteindelijk weet dat je er hier niet meer uit kan, dat het rustiger wordt."</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Rondjes rijden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bewoners op de grachten lijken net zo verdeeld. Albert Rosman, die woont op de Keizersgracht, vindt het palenplan 'onzalig'. "Het is hier helemaal zo druk niet. Al die palen zijn de oplossing voor een niet-bestaand probleem.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straks zelfs drukker wordt, want je krijgt al die mensen die hier maar rondjes gaan rijden, wanhopig omdat ze er maar niet uit komen."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Brouwersgracht vindt Manon (wil niet met achternaam genoemd worden) juist dat al die paaltjes precies op de goede plek staan. Zij laat haar hond uit en zegt dat het nu al rustiger is. "Er wordt hier de hele dag door gerauscht, we hebben hier van 's morgen vroeg tot 's avonds laat zwaar verkeer dat maar langsdendert. Deze stad is niet gemaakt op zoveel verkeer. Als ik iets laat bezorgen, zorg ik dat het bij een pick-uppoint terechtkomt, dat zouden meer mensen kunnen doen."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veel meer is er nu nog niet over te zeggen. De ervaring met onder meer de knip bij de Weesperstraat, de grote broer van deze proef, is dat het enige weken kan duren voordat er een heel klein beetje gewenning komt. Hoewel de scheldpartijen bij die knip ook tot het einde van de proef aanhielden.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in ieder geval opvalt, is dat de meeste automobilisten geen idee hadden van de afsluitingen in dit gebied. Taxichauffeurs en pakketbezorgers, grote vrachtwagens die restaurants en cafés bevoorraden: het is het type verkeer dat opstroopt voor de paaltjes. Er wordt gescholden en wethouders worden voor van alles uitgemaakt. Taxichauffeurs weten overigens allang dat het experiment, dat een jaar duurt, op deze dag zal beginnen.</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Stadsdeelplan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dat gescheld op wethouders: het gaat hier om een stadsdeelinitiatief. Een woordvoerder van Centrum zegt dat er op zo'n eerste ochtend nog niet veel over te melden valt. "We zijn vanmorgen zelf ter plekke gaan kijken en onze mensen houden het in de gaten. De eerste reacties zijn positief: mensen zijn enthousiast dat we iets doen om te zorgen dat het rustiger wordt."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wensdenken: ter plekke worden automobilisten vooral wanhopig. Een leverancier in medische hulpmiddelen die vanuit de andere kant van het land komt, rijdt in tien minuten drie keer langs hetzelfde paaltje op de Brouwersgracht. "Dit is gekkenwerk, ik had hier al lang en breed weg kunnen zijn."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hier helemaal zo druk niet.Al die palen zijn de oplossing voor een niet-bestaand probleem'</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 pagina 17</w:t>
      </w:r>
    </w:p>
    <w:p>
      <w:pPr>
        <w:pStyle w:val="Normal7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0"/>
        <w:spacing w:line="60" w:lineRule="exact"/>
      </w:pPr>
      <w:r>
        <w:pict>
          <v:line id="_x0000_s1322" style="position:absolute;z-index:251816960" from="0,2pt" to="512pt,2pt" strokecolor="#009ddb" strokeweight="2pt">
            <v:stroke linestyle="single"/>
            <w10:wrap type="topAndBottom"/>
          </v:line>
        </w:pict>
      </w:r>
    </w:p>
    <w:p>
      <w:pPr>
        <w:pStyle w:val="Normal7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paaltjes op de hoek van de Blauwburgwal en de Herengracht. foto Koosje Koolbergen</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3"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24"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'Diversiteit leidt tot betere discussies én beslissingen'</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5" type="#_x0000_t75" style="width:80.24pt;height:80.99pt">
            <v:imagedata r:id="rId126"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21</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802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DIJKGRAAF</w:t>
      </w:r>
    </w:p>
    <w:p>
      <w:pPr>
        <w:pStyle w:val="Normal7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Ze komt uit Nieuw-Zeeland, is de nieuwe baas van Grolsch én allergisch voor bier. Wie is Emily Pittman (42), het nieuwe uithangbord van het vloeibare goud uit Enschede? "Zijn de mensen in Twente wat behoudend? Dat wist ik zo niet."</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6" style="position:absolute;z-index:251819008"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Nieuw-Zeelandse Emily Pittman (42) is de nieuwe baas van bierbrouwer Grolsch</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interessant detail om mee te beginnen: Pittman drinkt geen bier, of om preciezer te zijn, geen Grolsch. Niet omdat ze het niet lust, trouwens. "Ik heb coeliakie, een glutenallergie, dus ik kan het niet drinken", legt ze uit. Ze heeft al vier jaar ernstige symptomen en moet elke hap en slok zorgvuldig overwegen. "Gelukkig produceren we ook glutenvrije Peroni in de brouwerij, dat drink ik wel graag. Waarom Grolsch dat nog niet heeft? Geen idee, ik wil niets overhaasten."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is pas net begonnen, medio september, benadrukt ze. En is vooral bezig om het bedrijf en de mensen te leren kennen. Pittman verhuisde vanuit Dublin, waar ze vicepresident van Unilever Ierland was. Na een carrière in de marketing had ze zich onder meer via Coca-Cola opgewerkt tot het hogere management. Haar jeugd beleefde ze in Nieuw-Zeeland, waar ze opgroeide in een ondernemersfamilie. "Mijn vader had een bedrijf in vorkheftrucks. Dat ging soms goed, soms minder. Ik heb de ups en downs van ondernemen meegemaakt."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Grolsch roemt haar om haar doelgerichtheid, leiderschap en kwaliteiten als 'cultuurbouwer'. Ze moet 'nieuwe perspectieven' in het bedrijf brengen. Grolsch is sinds 2016 onderdeel van het grote Japanse bierconcern Asahi, Pittman heeft ook de leiding over Asahi in Frankrijk.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heeft Amstelveen als haar thuisbasis gekozen, waar ze met haar man en twee kinderen woont. Maar de algemeen directeur zal ook regelmatig in een appartement in Hengelo verblijven. "Ik wil de taal en de regio leren kennen. En binnenkort ga ik naar de nonnen om Nederlands te leren. Of op zijn minst om het te proberen", vertelt ze lachend.</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Uitdagingen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ze precies wil met Grolsch? Er liggen veel uitdagingen. Neem de dalende populariteit van pils, en daarmee de toenemende concurrentie van speciaalbierbrouwerijen. Of neem de accijnsverhoging op bier van 16 procent per 1 januari, bovenop de wijziging van het accijnssysteem. Het gaat waarschijnlijk leiden tot nog hogere prijzen. "We moeten wel betaalbaar blijven, maar tegelijkertijd moet ik ook een gezond bedrijf leiden", zegt ze. "Dat wordt uitdagend."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Echte uitspraken over de toekomstrichting van Grolsch doen, dat vindt Pittman nog lastig. Daarvoor loopt ze te kort rond bij de brouwerij.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ze de gesprekken begon, wist Pittman niet veel van Grolsch. Het merk wordt niet verkocht in Nieuw-Zeeland, waar wel een levendige biercultuur heerst. Dat geldt ook voor Dublin, waar ze de laatste jaren werkte. ,,And I knew the famous plop'', zegt ze over de beugelfles.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vertelt Pittman dat ze haar hele werkzame leven al wordt getrokken door 'fast consumer goods', gewone gebruiksproducten. In haar tijd als topvrouw bij Unilever zei ze tegen haar kinderen altijd dat 'mama ijsjes verkoopt', om het simpel te houden. </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verkoopt ze dus bier. "Ik hou van grote merken en van producten waar ik mijn hand op kan leggen. Van dingen die echt onderdeel zijn van je leven.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corona nog eens extra bewezen heeft hoe belangrijk dat soort producten zijn, producten die mensen samenbrengen."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aanstelling werd soms sceptisch bekeken, merkt ze op. Pittman is een fervent voorstander van genderdiversiteit op de werkvloer en van gelijke kansen. "Zelfs nu nog kreeg ik opmerkingen: oh, krijg jij de leiding over Grolsch, als vrouw? Voor mij geldt altijd het motto: if you can't see it, you can't be it."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Waarmee ze wil zeggen: als er geen rolmodel is, heb je ook niets om naar te streven. Ze is er trots op de eerste vrouwelijke baas van Grolsch te zijn. Bij Unilever richtte Pittman een netwerk voor genderdiversiteit op en zette ze zich nadrukkelijk in voor dit thema.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Pittman: "Genderdiversiteit en inclusie zijn heel belangrijk voor me. Het gaat erom dat we als bedrijf een goede afspiegeling van de maatschappij zijn. Hoe kun je anders je klanten bedienen? En meer diversiteit leidt in mijn ogen tot betere discussies en tot betere beslissingen. Het is heel makkelijk om mensen in te huren die op jouw lijn zitten."</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Anders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staat erom bekend dat ze mensen om zich heen verzamelt die anders zijn dan zij. Binnen Grolsch wordt diversiteit de komende jaren een belangrijk thema. De brouwerij had al doelen op dit gebied; zo is afgesproken dat het aantal vrouwen in managementfuncties aanzienlijk moet stijgen. Van de nieuwe aanwas moet minimaal 50 procent vrouw zijn. "We moeten deze gesprekken voeren onder het genot van een biertje, zelfs als ze moeilijk zijn", stelt ze.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de mensen in Twente wat behoudend? Dat wist ik zo niet. Maar het is prima om conservatief te zijn, alles gebeurt stap voor stap. We hoeven ook niet in één keer van nul naar duizend te gaan."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gebeurt stap voor stap. We hoeven ook niet in één keer van nul naar duizend te gaan</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7"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8"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minder ziet, wil wel gezien worden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9" type="#_x0000_t75" style="width:226.47pt;height:44.99pt">
            <v:imagedata r:id="rId260"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24, 25</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875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 VERBRUGGE</w:t>
      </w:r>
    </w:p>
    <w:p>
      <w:pPr>
        <w:pStyle w:val="Normal7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Reduceer mensen met een handicap niet tot die ene eigenschap, bepleit ervaringsdeskundige Jos Verbrugge naar aanleiding van de Internationale Dag van de Witte Stok.</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30" style="position:absolute;z-index:251821056"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Blinden en slechtzienden: Waarom ze hun stok soms liever niet meenemen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middag in 1930 vormde een bijna-aanrijding op de Boulevard de Courcelles in Parijs de aanleiding voor misschien wel de invloedrijkste lezersbrief ooit.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1930 zijn auto's nog logge smeedijzeren gevaartes, die ongehinderd door stoplichten over de boulevards snellen 'zo het hen uitkomt'. Zo komt het dat de dichteres en schrijfster Guilly d'Herbemont op een dag bijna het leven laat wanneer ze samen met een groep blinde oorlogsveteranen de straat voor haar huis oversteekt en een aansnellende auto de groep op een haar na mist.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dezelfde dag stuurt ze een brief naar het dagblad L'Écho de Paris, waarin ze voorstelt om blinde en slechtziende medeburgers dezelfde witte batons te geven die worden gedragen door politieagenten. Op die manier is het voor automobilisten meteen duidelijk - een witte stok betekent stoppen - en kunnen blinden en slechtzienden zich weer zonder gevaar voor eigen leven door de Parijse straten verplaatsen.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rest is geschiedenis. Op 7 februari 1931 reikt ze onder toeziend oog van talloze hoogwaardigheidsbekleders de eerst twee van vijfduizend door haar zelf bekostigde witte stokken uit en het duurt niet lang voordat de witte stok ook in de rest van de wereld wordt omarmd.</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Maatschappelijke discussie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ging de aanvankelijke invoering van de witte stok in Parijs niet zonder slag of stoot: het waren nota bene belangenorganisaties voor blinden en slechtzienden die bezwaar maakten. Zij vreesden dat de witte stok mensen met een visuele beperking zou dwingen hun handicap kenbaar te maken. Die maatschappelijke discussie werd destijds in het voordeel van de witte stok beslecht, maar in het leven van iemand met een visuele handicap woedt die nog dagelijks.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recente documentaire Dit is hoe ik het zie volgt de kijker de slechtziende zangeres en actrice AyÅŸegül Karaca tijdens haar revalidatietraject bij Koninklijke Visio, de Nederlandse belangenvereniging voor blinden en slechtzienden. Dat doet ze opgewekt en schijnbaar onverwoestbaar, tot die ene opdracht: ze moet over straat lopen met een witte stok. </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meid, daar ga je,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en vermoedelijk elke slechtziende met mij die dat moment ooit heeft meegemaakt. En inderdaad, alsof het een natuurwet betreft, is dit het moment waarop ook de onverwoestbare AyÅŸegül breekt. De tranen lopen over haar wangen, zonder dat ze precies begrijpt waarom. "Het is die strijd in mezelf," zegt ze. "Ik ga helemaal stuk vanbinnen."</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Transformerende ervaring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heb ik op een dag een trein naar een andere stad genomen, op het plein achter Station Hilversum de inhoud van mijn maag in de bosjes van de border gespuugd en toen de witte stok uit de binnenzak van mijn jas gehaald.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ik kan er geen ander woord voor vinden, transformerende ervaring. Vallen wordt vliegen wanneer met elke stap angsten van je schouders glijden die je onbewust al jaren hebt meegetorst. De angst om een onopgemerkt kind omver te lopen, om met mijn maat 45 op een klein modieus hondje te gaan staan of om vlak voor een stille fietser het fietspad op te stappen, ze vielen allemaal van me af.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mijn eigen buurt werd ik in de weken daarna benaderd door mensen die jarenlang dachten dat ik vanuit arrogantie hun opgestoken hand negeerde en wanneer er bij de kassa onverhoopt iets vanuit mijn zak op de grond viel, was er geen uitleg, nee zelfs geen vraag meer nodig. "Wacht maar, ik pak het wel even." Alsof je met een toverstaf in je hand de barmhartigheid van mensen om je heen oproept.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 dan goed nieuws dus, zou je zeggen. Toch ga ik nog vaak de deur uit zonder mijn witte stok en ik stel me voor dat ook AyÅŸegül, nu even het nationale uithangbord voor de slechtziende Nederlander, ook weleens bij de voordeur staat met de vraag of ze het kan maken om haar huis te verlaten zonder dat wit-rode uitroepteken.</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Nog slechts die ene eigenschap</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een gevoel van kwetsbaarheid of schaamte waardoor ik soms gewoon even zonder stok over straat wil. Ik voel me inmiddels juist minder zeker en schaam me meer wanneer ik hem niet meeneem; het heeft lang geduurd voor ik mijn vinger erachter kreeg wat me dan wel tegenhield.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grote probleem van de witte stok is dat je hele persoonlijkheid erachter verdwijnt en dat het voelt alsof mijn 'ik' wordt gereduceerd tot nog slechts die ene eigenschap: mijn slechtziendheid.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zondag, 15 oktober, was de Internationale Dag van de Witte Stok, waarop specifiek aandacht werd gevraagd voor de veiligheid en inclusie van mensen met een visuele beperking. Een goede zaak, al wil ik deze dag toch schaamteloos aangrijpen voor een bredere oproep. In zekere zin zijn er namelijk veel meer mensen met een witte stok, maar dan in de vorm van een hoorapparaat, een rollator, een vreemde waggel, een stotter of een blozend gezicht, om maar wat uitingsvormen te noemen.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zij moeten allemaal elke dag weer plaatsnemen in de schaduw van hun handicap. Het is aan u en mij om niet te vergeten ook daar eens een blik te werpen, want niets zien is misschien vervelend, maar niet gezien worden is nog vele malen erger.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veel meer mensen met een witte stok, in de vorm van een rollator of een hoorapparaat</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 pagina 25</w:t>
      </w:r>
    </w:p>
    <w:p>
      <w:pPr>
        <w:pStyle w:val="Normal7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2"/>
        <w:spacing w:line="60" w:lineRule="exact"/>
      </w:pPr>
      <w:r>
        <w:pict>
          <v:line id="_x0000_s1331" style="position:absolute;z-index:251822080" from="0,2pt" to="512pt,2pt" strokecolor="#009ddb" strokeweight="2pt">
            <v:stroke linestyle="single"/>
            <w10:wrap type="topAndBottom"/>
          </v:line>
        </w:pict>
      </w:r>
    </w:p>
    <w:p>
      <w:pPr>
        <w:pStyle w:val="Normal7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witte stok voor blinden en slechtzienden heeft veel opgeleverd, maar draagt ook een probleem met zich mee. foto Getty Images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 VerbruggeDocent psychologie aan de Universiteit van Amsterdam.</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32"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33"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Beter sporten door anders te ademen, net als topvoetballer Erling Haaland?</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34" type="#_x0000_t75" style="width:182.23pt;height:21pt">
            <v:imagedata r:id="rId119"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Beter Leven; Blz. 25</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936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RONALD VELDHUIZEN</w:t>
      </w:r>
    </w:p>
    <w:p>
      <w:pPr>
        <w:pStyle w:val="Normal7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Topsporters als Iga Swiatek en Erling Haaland zweren bij neusademhaling en plakken daarom soms zelfs hun mond af. Wat is het idee hierachter? En is er enig bewijs dat het zin heeft?</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5" style="position:absolute;z-index:251824128"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Verwarring alom, wanneer de Poolse toptennisser Iga Swiatek het veld betreedt in Montreal met een pleister over haar mond geplakt. En jawel: die pleister blijft daar zitten tijdens haar training voor de Canadian Open. Swiatek verklaarde haar keuze later niet, maar al gauw ontdekten journalisten het antwoord: dit is een uitvinding van ademcoaches zoals bestsellerauteur Patrick McKeown, noteerde ook de Volkskrant onlangs.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Coaches zoals McKeown beweren dat sporters die de mond afplakken beter trainen en dus beter presteren. De truc zou een efficiëntere ademhaling afdwingen en zelfs op de meest inspannende momenten meer zuurstof vrijmaken dan 'gewone' ademhaling, is het idee. Daarom plakt ook voetbalspits Erling Haaland van Manchester City zijn mond af tijdens de slaap en etaleert hij de mondpleister op Instagramfoto's.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werkt het? Dat kan tegenvallen, zeggen sportfysiologen. 'Het is een interessante gedachte', zegt fysiologiehoogleraar Jan Hindrik Ravesloot van Amsterdam UMC. 'Maar mijn indruk, en dan sla ik het plat, is dat het kolder is.' Onderzoeker sportfysiologie Ruby Otter van de Hanzehogeschool in Groningen is ook sceptisch. 'Er is nauwelijks bewijs voor en de kwaliteit van het onderzoek is matig.'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Kleine voordelen van neusademhalingstraining zijn er misschien wel. Met veel slagen om de arm. 'Als je je ademhaling in het algemeen vertraagt, verlaag je je hartslag', zegt Otter. 'Hoe lager de hartslag, hoe meer tijd je hart heeft om zich te vullen met bloed, en hoe meer bloed het daarna rondpompt. De hartspier pompt dan krachtiger en dat kan bij bepaalde sporten wel helpen.' Maar een onderzoek dat het aparte nut hiervan aantoont, heeft Otter niet kunnen vinden.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 mogelijk pluspunt dat de ademcoaches noemen: lucht die via de neus binnenkomt, is vaak schoner en vochtiger. Daar zit wat in. 'De neus filtert troep en soms zelfs virussen en bacteriën', zegt fysiologiehoogleraar Maria Hopman van het Radboud UMC. </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theorie kan die warme, vochtige en schonere neuslucht goed zijn voor sporters, zegt bewegingswetenschapper Mathijs Hofmijster van de Vrije Universiteit Amsterdam.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aan schaatsers of andere wintersporters. Die ademen vaak koude en droge lucht via de mond in. De helft lijdt dan ook aan inspanningsastma.' Maar in de praktijk lukt het schaatsers vaak niet om altijd maar door de neus te ademen, voegt hij er meteen aan toe.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is het logisch dat sporters 'hun waffel open doen' wanneer ze zo hard mogelijk willen gaan, zegt Ravesloot van Amsterdam UMC. 'Je kunt wel zeggen: adem door je neus, maar de neus is een nauw rietje als je snel en diep moet ademen. Op een gegeven moment heb je meer lucht nodig en dat gaat maar moeilijk door dat rietje.'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zouden mondafplakkers beter af zijn door al dat extra zware neusademen, claimen de ademcoaches. Ze verwijzen naar wetenschappelijke studies waarin sporters door hun neus ademhalen tijdens de training en daarmee beter presteren. Zo liet bewegingswetenschapper George Dallam van Colorado State University een groep van tien gezonde sporters een half jaar met neusademhaling trainen. Het resultaat: de sporters verspilden minder zuurstof doordat hun ademhalingsspieren zuiniger werkten, aldus de onderzoekers.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soort studies zijn vaak klein van opzet, en er is meestal geen groep 'gewone' ademhalers die ter controle een andere training krijgt. Dat maakt veel beweringen pseudowetenschappelijk, schreef Camilla Illidi van de McGill-universiteit in Montreal begin dit jaar in een overzichtsstudie. In veel studies zitten proefpersonen die toch al iets nieuws willen proberen. De onderzoekers geloven er vaak zelf ook in, en kunnen achteraf de mooiste resultaten presenteren.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Juist de bewering dat de ademhalingsspieren beter worden van mondafplakkerij, kun je volgens Hopman veel makkelijker en preciezer onderzoeken. 'Je hebt apparaatjes om ademhalingsspieren te trainen waarop je de weerstand kunt instellen. Zet bij een groep de weerstand hoog en bij de andere niet, maar houd de training hetzelfde. Dan weet je zeker dat je alleen het ademen zwaarder maakt.'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raakt aan een tweede punt: zomaar van alles extra trainen kan averechts werken, zegt Hofmijster. 'Topsporters trainen al op het randje van hun kunnen. Van trainen moet je herstellen en daar worden je prestaties beter van. Maar als je je training op wat voor manier ook zwaarder maakt, moet je inleveren op iets anders wat je niet meer zo goed kunt trainen.'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zit nóg een bewering achter de neusademhalingstraining: deze zou ertoe leiden dat hardwerkende spieren méér zuurstof kunnen opnemen, meent ademtherapeut Patrick McKeown in zijn boek en op zijn website Oxygen Advantage. Dat zou komen doordat neusademhaling de spieren expres een klein beetje doet 'verstikken' in hun eigen CO2 die bij verbranding vrijkomt. Normaal gesproken ademen sporters dat via de mond snel uit. Met extra CO2 rond de spiercellen zouden die spieren harder om zuurstof bedelen, als het ware.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 krijgt de theorie 'een hoog goeroe-gehalte', vindt Hofmijster. 'Het is een technisch verhaal dat op zich wel berust op wetenschappelijke kennis, maar of je het naar eigen hand kunt zetten, is de vraag.' Dat CO2-verstikking spiercellen helpt meer zuurstof uit het bloed op te nemen, klopt, zegt Ravesloot, maar dat speelt alleen bij patiënten met longziekten zoals COPD. 'Gezonde mensen hebben een CO2-gehalte dat niet van z'n plaats te krijgen is.'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toch topsporters zijn die er nu al bij zweren, verbaast Hofmijster niet. 'Als iemand die goed is het doet, wordt het al gauw voor waar aangenomen.'</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6"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7"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Leentje breekt als ze hoort dat ze nóg een maand zonder stroom zit, net als andere senioren in de flat</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03:01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8" type="#_x0000_t75" style="width:74.99pt;height:74.99pt">
            <v:imagedata r:id="rId18"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898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Brink, Robèrt van Lith</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9" style="position:absolute;z-index:251826176"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Een fikse tegenvaller voor de senioren in de Bossche Kapelaan Koopmansflat; ze moeten nog zeker tot half november wachten op stroom. Peter Bloem vindt het maar schandalig. ,,Hebben ze geen rampenplan hier?”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vakantiepark Dierenbos in Vinkel was het nog goed te doen. Daar woonde Peter Bloem (70) in een bungalow sinds zijn seniorenflat op het Kapelaan Koopmansplein in Den Bosch op zaterdag 30 september werd getroffen door brand, die een grote stroomstoring veroorzaakte in alle ruim vijftig appartementen. ,,Het Dierenbos was perfect, mooi schoon ook. Maar toen de herfstvakantie begon, moesten we eruit. Alles was besproken.”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 kwam nóg een onheilstijding overheen. Alle senioren kregen van verhuurder Woonzorg Nederland de mededeling dat het nog een stuk langer gaat duren voordat ze weer over stroom beschikken; namelijk tot zeker half november. ,,En dan moeten we nog maar hopen dat we weer stroom hebben.”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verwarming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Bloem woont sinds vrijdag weer in de flat. Zonder verwarming, licht of andere elektrische voorzieningen dus. ,,Mogelijk kunnen we na de herfstvakantie weer terug naar het Dierenbos. Nu ga ik maar meteen naar bed als ik thuis kom, want het wordt al behoorlijk koud. Als ik op de bank ga zitten in de kou, word ik depressief.” Een hotel of camping regelen, ziet Bloem niet zitten. ,,Ik heb geen zin in al die rompslomp.”</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Bloem vindt het allemaal maar schandalig. ,,Hebben ze hier geen rampenplan? Kunnen Woonzorg en de gemeente niet meer betekenen voor ons?”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Enkele andere bewoners denken genuanceerder. ,,Ik zit prima in een hotel en krijg maximaal 130 euro vergoed”, zegt een andere huurder. Peter Flohr (70) woont bij een vriendin. ,,De meeste mensen beginnen er genoeg van te krijgen. Dat snap ik ook wel, want het wordt kouder. Maar het is overmacht, Woonzorg heeft dit ook niet gewild.” Een andere huurster woont tijdelijk in een appartement van een kennis. ,,Ik zit daar prima, maar ik woon natuurlijk het liefste in mijn eigen huisje.”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‘Ideaal is het natuurlijk niet’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Leentje Grootkerk (66) hoort bij de circa tien diehards die in de flat bleven wonen, zoals ze het zelf betitelde. Ze zit er nog steeds, maar het valt niet mee om de moed erin te houden. ,,Ik heb wel even flink moeten brullen toen ik hoorde dat het nog veel langer gaat duren.”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hoek staat Betsy van der Putten (69) haar ramen te zemen. Ze heeft pas sinds een maand de sleutels van haar woning en sliep er nog geen enkele nacht in. ,,Ik kan gelukkig bij mijn familie wonen, maar ideaal is het natuurlijk allemaal niet”, roept ze vanaf boven.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tekst loopt door onder deze foto. Een van de oudste bewoners loopt met zijn ziel onder de arm.</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Dagelijkse vergoeding van 25 euro</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Putten krijgt van Woonzorg een dagelijkse vergoeding van 25 euro. ,,En we hoeven geen huur en servicekosten te betalen, maar dat vind ik niet meer dan normaal.” Ook zij baalt dat het nog zo lang gaat duren. ,,En ze zullen er straks nog maar eens een maand aan vastplakken...”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oudste bewoners (84, ,,liever geen naam in de krant”) loopt met zijn ziel onder de arm. Hij is al toe aan zijn vijfde slaapplek sinds de brand. ,,Ik ben nu even terug in mijn flat, maar kan later op de middag terecht in het hotel De Soete Moeder. Eerst ging ik naar het Dierenbos. Daar heb ik vier bungalows gehad en daarna moest ik weer vertrekken.”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week kan hij terecht in De Soete Moeder, maar komend weekend moet hij weer op zoek naar een andere plek. ,,Want dan is het hotel weer volgeboekt. Dat is allemaal wel behelpen voor een man van 84.”</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 spinnenwebben’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Behelpen is het ook voor een echtpaar dat niet met naam en toenaam in de krant wil. Zij (73) wil net als haar echtgenoot (76) wel duidelijk maken dat het niet meevalt om de Kapelaan Koopmansflat te verlaten waar zij al 25 jaar wonen. Ze hebben inmiddels twee woningen in het Dierenbos bewoond. ,,De eerste was best mooi ruim. Maar de tweede heel klein en vies. Overal spinnenwebben”, zegt de vrouw. ,,Het was ook heel koud omdat de verwarming het niet deed. Daarna was het juist weer te warm”, zegt haar echtgenoot.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moesten deze maandag het Dierenbos verlaten omdat de woningen veel eerder waren gereserveerd. ,,Dat komt door de herfstvakantie”, zegt de vrouw van wie haar dochter een beschikbare woning vond in Résidence de Leuvert. In dat vakantiepark heerst vakantiesfeer. ,,Maar wij zijn hier verplicht vrijwillig”, zegt de vrouw die door de brand halsoverkop een paar boodschappentassen heeft gevuld met wat kleding.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Kerstmis wel thuis’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Maandagochtend mocht zij van beveiligers nog in even haar vertrouwde flat om andere kleding te halen. Daarna is zij met haar man door een van de dochters met de auto naar Cromvoirt gebracht. ,,Het is hier aan de kleine kant. Maar het is heel wat beter dan het tweede huisje in het Dierenbos”, zegt zij.</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mist zij nu het meest sinds de gedwongen verhuizing vanuit de Kapelaan Koopmansflat?  ,,De huistelefoon. Daar staan alle nummer in van mensen die ik zou willen bellen. Die staan niet in de mobiele telefoon van mij en mijn man. In het Dierenbos hadden we nog contact met medebewoners uit Den Bosch. Maar we weten niet waar die gebleven zijn. Ik heb ze hier nog niet gezien.”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echtpaar heeft twaalf dagen gereserveerd in de Leuvert. ,,Geen idee of we hier langer moeten en kunnen blijven. Ach,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zo: Met Kerstmis zullen we wel thuis zijn.”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40"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41"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Ouders Zuidoost gaan de straat op voor beter onderwijs: ‘Ik wil gewoon dat mijn kind veilig is’</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01:00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42" type="#_x0000_t75" style="width:175.48pt;height:34.5pt">
            <v:imagedata r:id="rId32"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979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Raounak Khaddari, Patrick Meershoek</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3" style="position:absolute;z-index:251828224"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Ouders in Zuidoost gaan dinsdag de straat op voor beter onderwijs voor hun kinderen. ‘We gaan het niet met één gesprek of één manifestatie oplossen.’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donderdag komt een groep ouders uit Zuidoost bij elkaar om te praten over de kwaliteit van het onderwijs in het stadsdeel. Ze blazen stoom af en denken na over verbetering. Af en toe schuift een deskundige aan om mee te praten. Zoals onderwijswethouder Marjolein Moorman, die de ouders het advies gaf met hun verhaal naar buiten te treden. “De wethouder zei: jullie moeten je laten horen,” vertelt Cheryl Blankendaal, een van de betrokken ouders. “Dat gaan we nu doen.”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walk of education’ is de naam van de manifestatie die dinsdag wordt gehouden op het Anton de Komplein. Er komt een klein podium waarop ouders hun verhaal kunnen doen over hun ervaringen met het onderwijs. Dat zal geen lofzang worden, maar de organisatie benadrukt toch vooral de verbinding met het onderwijs te zoeken. Otas Elum, een andere ouder die meedoet aan de manifestatie: “We moeten het samen doen. Maar eerst willen we gehoord worden.”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Zorgenkindje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onderwijs in Zuidoost is al heel lang een zorgenkindje. Een van de speerpunten in het twee jaar geleden gepresenteerde Masterplan Zuidoost is het wegwerken van de achterstanden in het onderwijs. Kinderen in het stadsdeel hebben niet dezelfde kansen als kinderen in de andere delen van Amsterdam en hebben daar hun hele schoolcarrière last van, was een van de conclusies uit het masterplan (zie kader).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een groep actieve bewoners eerder dit jaar meer zeggenschap vroeg (en kreeg) bij de doorstart van het Masterplan, zo willen de ouders met de manifestatie duidelijk maken dat zij meer bemoeienis willen met de plannen om het onderwijs van hun kinderen te verbeteren. Elum: “De reactie op een probleem is doorgaans: oké, we gaan een plan maken. Wij zeggen: nee, laten we sámen een plan maken.”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Daarvoor zal waarschijnlijk nog wel wat therapeutisch werk moeten worden verricht, want uit de verhalen van de ouders doemt het beeld op van een flink verstoorde relatie. Blankendaal bijvoorbeeld verkeert op voet van oorlog met de school van haar kinderen sinds zij vorig jaar haar verhaal ging doen bij de stadsdeelcommissie. “Dat viel helemaal verkeerd. Ze vinden me hondsbrutaal; dat is letterlijk zo tegen me gezegd.”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Blankendaal, geboren en getogen in Zuidoost, noemt zichzelf een ervaringsdeskundige van een falend onderwijssysteem. “Mijn dochter is pienter, leergierig en temperamentvol. Ik was precies zo: als je zegt dat ik iets moet doen, wil ik weten waarom. Op school vonden ze me daarom lastig. Ik heb moeten knokken om iets van mijn leven te maken. Dat wil ik niet voor mijn dochter. Als je daar werk van maakt, heet je agressief te zijn.”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Otas Elum spreekt van een gebrek aan culturele sensitiviteit. “Ik kom uit Afrika. Als mijn kinderen mij horen bellen met de familie, denken ze dat ik ruzie heb.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onderdeel is van het probleem in het onderwijs. 80 procent van de gemeenschap in Zuidoost bestaat uit migranten, 80 procent van het onderwijspersoneel is wit. Er is veel miscommunicatie over en weer. Ook daarover moeten we het gesprek aangaan.”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Pleinverbod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conflict van Michelle Wagelaar met de basisschool van haar kinderen liep zo hoog op dat de buurtrechter eraan te pas moest komen. “We zijn al een keer van school veranderd omdat mijn oudste werd gepest en mishandeld. Mijn eerste vraag op de nieuwe school ging over het pestprotocol. De eerste maanden ging het goed, maar daarna begon het weer. Het verhaal van de directie was dat het een probleemklas was.”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 incident deed bij Wagelaar de emmer overlopen. “Ik was het helemaal zat. Ik heb geschreeuwd dat het nu klaar moest zijn. Ook tegen de andere kinderen. Dat was niet goed natuurlijk. De directie wilde daarna niet meer met mij praten omdat ze zich niet veilig voelde.” Op een speciale zitting bij de buurtrechter zijn afspraken gemaakt, maar volgens Wagelaar werkt de school aan een pleinverbod, waardoor zij niet meer welkom is. “Ik wil gewoon dat mijn kind veilig is.”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Elum benadrukt dat er ook een taak voor de ouders ligt. “Er zijn er genoeg betrokken en kritisch, maar er zijn ook ouders die zich niet of nauwelijks met het onderwijs van hun kinderen bemoeien. We moeten ook kritisch naar onszelf kijken. In de verhouding tussen ouders en onderwijzers speelt soms ook de geschiedenis mee. Dat is een complex onderwerp. Dat gaan we niet met één gesprek of één manifestatie oplossen.”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Belangrijkste gesprekspartner van de ouders is Stichting Zonova, een koepel van negentien basisscholen in Zuidoost. Daar rommelt het al een tijd. Bestuurder Harry Dobbelaar maakte deze zomer zijn vertrek bekend en is inmiddels werkzaam in Zaanstad. Hij was namens Zonova in 2021 een van de ondertekenaars van het Masterplan. Naar een opvolger wordt nog steeds gezocht.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walk of education, dinsdag van 17 tot 18.30 uur op het Anton de Komplein in Zuidoost.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Invloed op schoolcarrière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achterstanden in het onderwijs in Zuidoost lijken hand in hand te gaan met andere problemen in het stadsdeel: relatief veel laaggeletterde ouders, armoede en eenoudergezinnen. Allemaal factoren waarvan bekend is dat ze van grote invloed zijn op een schoolcarrière.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meest recente cijfers blijkt dat van de Amsterdamse leerlingen in het middelbaar onderwijs 37 procent naar het vwo gaat. In Zuidoost is dat slechts 17 procent. Het aantal leerlingen dat praktijkonderwijs volgt is in heel Amsterdam 4 procent, in Zuidoost 9.</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verschillen zijn ook terug te vinden in de vervolgopleidingen. In Amsterdam volgt 25 procent van de leerlingen een opleiding in het mbo, tegen 42 procent in Zuidoost. 41 procent van de jongeren in Amsterdam volgt een universitaire opleiding, in Zuidoost is dat 23 procent.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 procent van de gemeenschap in Zuidoost bestaat uit migranten, 80 procent van het onderwijspersoneel is wit’</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4"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45"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Vanaf dag één is het schrapen geweest in de tweede termijn van bondscoach Ronald Koeman</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17, 2023 11:25 AM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6"/>
        <w:keepNext w:val="0"/>
        <w:spacing w:before="120" w:after="0" w:line="220" w:lineRule="atLeast"/>
        <w:ind w:left="0" w:right="0" w:firstLine="0"/>
        <w:jc w:val="left"/>
      </w:pPr>
      <w:r>
        <w:br/>
      </w:r>
      <w:r>
        <w:pict>
          <v:shape id="_x0000_i1346" type="#_x0000_t75" style="width:124.5pt;height:38.25pt">
            <v:imagedata r:id="rId25"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995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Verseput</w:t>
      </w:r>
    </w:p>
    <w:p>
      <w:pPr>
        <w:pStyle w:val="Normal7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Nederlands elftal is nagenoeg zeker van deelname aan het EK volgend jaar in Duitsland, maar kwalitatief heeft de ploeg het lastig. Blessures, tactische aanpassingen, onvrede over de instelling van spelers: er gaat nog veel mis bij dit Oranje.</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7" style="position:absolute;z-index:251830272"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catacomben van de OPAP Arena in Athene, zegt Mats Wieffer het droogjes, dinsdag even na middernacht. Deze interlandperiode waren er „wel heel veel nieuwe jongens” bij het Nederlands elftal, vertelt de middenvelder, die zelf in maart debuteerde. „De afgelopen week hebben we geloof ik wel zes haasjes uitgedeeld. Dat zegt veel.” De traditie bij Oranje is dat debutanten worden onderscheiden met een speldje – een ‘haasje’ - in de vorm van een konijntje, al is de reden daarvoor onduidelijk.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krappemaandagavond, is Oranje nagenoeg zeker van deelname aan het EK voetbal volgend jaar zomer in Duitsland. Een zege op Ierland (thuis) of Gibraltar (uit) volgende maand is voldoende voor het veiligstellen van de tweede plek in de groep en daarmee kwalificatie.</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Opluchting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jongens hebben een EK „nog niet meegemaakt”, zegt Wieffer. De middenvelder van Feyenoord weet niet meer precies waar hij was tijdens het laatste EK in de zomer van 2021 – hij speelde dat seizoen nog in de Eerste Divisie bij Excelsior. „Je merkt dat veel jongens gebrand zijn om het te halen. Net in de kleedkamer was er ook echt wel opluchting.” Voor Wieffer zelf zou het „echt een droom zijn”, zegt hij, „om daar te kunnen staan.”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duel in Athene is een afspiegeling van de moeizame kwalificatiereeks van Oranje. Hoewel het maandagavond beter en gevaarlijker is dan de Grieken, blijft het tot in de slotfase benauwd. Een benutte strafschop van aanvoerder Virgil van Dijk in de extra tijd helpt Oranje aan de verlossende zege. Het volgt op een tot nu toe wisselvallig jaar met veel tegenslag, blessures, tactische aanpassingen en soms ook onvrede over de instelling van spelers.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dag één is het schrapen geweest, voor de begin dit jaar teruggekeerde bondscoach Ronald Koeman. Interlandvoetbal zit in de verdrukking, door de volle voetbalkalender. Het gebrek aan rust zorgt voor veel spierblessures, zei Koeman vorige week. Voor zijn eerste duel, eind maart in Parijs tegen Frankrijk, vielen diverse belangrijke spelers weg door blessures. Daaroverheen kwam nog een virusinfectie, daags voor de wedstrijd. Die rommelige start, Oranje verloor met 4-0, is Koeman lang blijven achtervolgen.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 heeft geen reservaat aan topspelers, dat maakt het zo delicaat als verschillende basiskrachten ontbreken, zoals herhaaldelijk gebeurde met spelmaker Frenkie de Jong en spits Memphis Depay – beiden afwezig in Athene. Spitsen Luuk de Jong (33) en Vincent Janssen (29) bedankten mede vanwege het drukke speelschema voor Oranje. Daarnaast zijn drie van de belangrijkste spelers – Van Dijk, Depay, Georginio Wijnaldum – niet meer zo bepalend als voorheen. Wijnaldum vertrok afgelopen zomer naar de Saoedische competitie, een veel lager niveau dan de grote West-Europese competities waar hij hiervoor speelde. Al heeft Koeman hem naar eigen zeggen nog niet afgeschreven.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knelde het aan alle kanten bij Koeman, waar in zijn eerste periode tussen 2018 en 2020 bijna alles goed viel. Dat maakte dat hij in de vier interlandperiodes tot dusver dit jaar – acht duels – maar beperkt kon bouwen aan een vernieuwde, vaste ploeg richting het EK. In zijn vorige periode waren spelers wel fit en had de ploeg „minimale wijzigingen”, zegt Koeman. „Dat is bevorderlijk voor prestaties en het niveau, voor automatismen.” Koeman zei vorige week met een grijns: „Ooit was de insteek na de zomer om met een vaste groep te gaan werken, dat is niet helemaal gelukt.”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voor het wegvallen van spelers, kreeg hij wel iets terug. Noodgedwongen gaf Koeman jongere, onervaren spelers een kans. De multifunctionele middenvelder Tijjani Reijnders kreeg vrijdag tegen Frankrijk en maandag tegen Griekenland misschien net iets eerder speelminuten dan hij normaal zou hebben gekregen, door de afwezigheid van aanvaller Cody Gakpo.</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„Geweldig hoe Reijnders zich ontwikkelt”, zegt Koeman in zijn persconferentie in de OPAP Arena. Het maakt niet uit of hij als aanvallende middenvelder speelt, zoals tegen Frankrijk, of als controlerende middenvelder zoals tegen Griekenland, zegt hij. „Hij loopt zo makkelijk, is zo fit. Met hem heb ik het idee: hij kan morgenvroeg weer negentig minuten spelen.”</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Eerste keeper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zoals doelman Bart Verbruggen debuteerde, nu er geen onomstreden eerste keeper is bij Oranje. Op zijn 21ste straalde hij, in zijn reddingen en aan de bal, vertrouwen uit tegen Griekenland. Koeman, enthousiast: „Kijk ook hoe [Quilindschy] Hartman speelt, en laten we hopen dat [Brian] Brobbey zich verder ontwikkelt. Plus anderen die er nu niet bij zijn, dan zit er nog heel veel rek in deze groep.”</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een profiel van Tijjani Reijnders, die indruk maakte in de twee laatste EK-kwalificatiewedstrijden. Hij debuteerde vorige week.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vindt hij op basis van het – matige – niveau van belangrijkste concurrent Griekenland, dat het „normaal” is dat Nederland zich straks definitief plaatst voor het EK. Er moeten nog zaken „verbeteren om kans te maken ver te komen op het EK”, zegt hij.</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halverwege de tweede helft tegen Griekenland, dat de druk in die fase opvoert met aanvallende wissels. Koeman staat langs de kant druk te gebaren. Hij vindt dat rechtsback Denzel Dumfries gecontroleerder moet spelen. „Zeker in de situatie waarin je de grip op de wedstrijd verliest.” Ook de afstemming – wie welke tegenstander oppakt – met aanvaller Donyell Malen klopte niet. „Dat zijn allemaal tactische dingen waarvan ik soms wel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dat moet je weten. Als dat niet gebeurt, moeten anderen dat zien. Daar kan nog zoveel beter.”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Oranje ook nog zoekt naar een speler met een goede traptechniek. „Er moet er een geboren worden die heel goed vrije trappen kan nemen, corners kan nemen, want we hebben veel kopkracht”, zegt Koeman. „Maar we hebben helaas geen specialist.”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vrijdag, tegen WK-finalist Frankrijk (2-1 nederlaag), zag hij dat ze een topland „redelijk” kunnen bespelen. „Dat kan alleen maar beter worden als we nog meer ingespeeld raken en de groep compleet hebben. Dan zit er absoluut muziek in.”</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8"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9"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Voetballer zkt fan: zo ontdek je de verborgen boodschappen van je idool op sociale media</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11:38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50" type="#_x0000_t75" style="width:202.47pt;height:25.5pt">
            <v:imagedata r:id="rId76"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1025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Kliwon</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51" style="position:absolute;z-index:251832320"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Ergens in het woud van voorgekookte berichten op sociale media kun je als fan wel degelijk ietsje dichter bij je idool komen. Stervoetballers laten zich bijvoorbeeld soms opzichtig in de kaarten kijken. Maar je moet het wel zíén, natuurlijk.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 populairste posts op Instagram opzoekt, vindt geen foto’s van beroemdheden als Kim Kardashian of Rihanna, maar berichten van Lionel Messi en Cristiano Ronaldo. Van de twintig meest gelikete foto’s zijn in totaal veertien van deze twee voetballers; beiden komen zevenmaal voor in de lijst. Verwonderlijk is dat niet. Sociale media zijn een makkelijke manier voor fans om met voetballers in aanraking te komen – en andersom.</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Kloof verkleinen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sociale media kunnen voetballer en achterban rechtstreeks contact leggen met elkaar, in principe zonder tussenkomst van persvoorlichters of traditionele media. Maar voetballers zijn naast individuen ook de uithangborden van hun club en sponsors. Alles wat ze zeggen heeft impact en kan hun reputatie, die van hun club en sponsors beïnvloeden. Daarom zijn er communicatiebeperkingen en richtlijnen die verder gaan dan een verbod op discriminatie, haatzaaien en beledigen. Voetballers kunnen en mogen in het openbaar gewoonweg niet alles zeggen. In de krant de trainer afvallen is not done, meer dan open deuren zullen er in interviews na een wedstrijd niet worden ingetrapt en openlijk het nationale elftal bekritiseren is een doodvonnis.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Socialemedia-accounts van voetballers worden vaak beheerd door externe bedrijven. Die moeten de spelers helpen een zo positief mogelijk beeld van zichzelf te geven en hen behoeden voor online stommiteiten. In de meeste gevallen mogen voetballers wel zelf berichten posten, als ze zich maar aan vooraf bepaalde afspraken houden.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Daardoor lijken de feeds vaak gekunsteld, zoals de foto van Messi en Ronaldo turend naar een schaakbord – met 42,8 miljoen likes de op drie na meest populaire post op Instagram. Ook hebben ze bijna altijd met wedstrijden te maken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foto’s van juichende teams met vreugdevolle teksten na winst en opbeurende onderschriften bij droevig kijkende spelers wanneer het resultaat tegenvalt. En toch gebruiken voetballers hun posts ook om iets te zeggen over wat ze echt bezighoudt. Fans kunnen die boodschappen ontcijferen.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Communiceren zonder woorden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plaatste de Spaanse voetballer Daniel Carvajal onlangs een zwarte foto met een lachende emoticon in zijn story nadat hij tijdens een competitieduel van Real Madrid tegen Real Sociedad na twee keer geel het veld had moeten verlaten. Terwijl de wedstrijd nog bezig was, besloot hij zijn onvrede te uiten op sociale media. Hij verwijderde de story binnen een paar minuten, maar zijn volgers hadden de boodschap gezien én begrepen. Zo ontstond er een gedeeld geheim tussen voetballer en fans.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Belgische doelman Thibaut Courtois ging afgelopen zomer creatief om met sociale media en zijn eigen frustratie. Toen er een kleine rel ontstond nadat Courtois afwezig was bij een training van het Belgische nationale elftal – naar eigen zeggen vanwege een blessure, maar daar werd door velen aan getwijfeld – gooide hij olie op het vuur door de verwijzing naar de Rode Duivels te verwijderen uit zijn bio op Instagram. Volgens zijn fans hét bewijs dat er meer aan de hand was en er een conflict broeide tussen hem en bondscoach Domenico Tedesco. In de traditionele media liet Courtois zich niet uit over de kwestie.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zomaar likes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reacties op foto’s van voetballers zitten vol indirecte communicatie. Voetballers reageren op elkaar en anderen, plaatsen hartjes en liken reacties, zichtbaar voor iedereen, mits je ernaar op zoek bent. De 18-jarige middenvelder Antoni Milambo geldt al jaren als een van de grootste talenten van Feyenoord, maar een doorbraak in het eerste elftal laat nog op zich wachten. In de gewonnen wedstrijd van Feyenoord onder 19 tegen het jeugdelftal van Atlético Madrid speelde Milambo de sterren van de hemel, zo viel ook zijn volgers op Instagram op. ‘Als Arne (Feyenoord-trainer Arne Slot, red.) nu niet meekeek, weet ik het ook niet meer,’ reageert een van hen. Milambo likete prompt die reactie, tot groot genoegen van zijn fans.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 Madrid-spits Karim Benzema deed hetzelfde nadat hij rond het WK in Qatar in conflict was geraakt met de coach van het Franse nationale elftal en de Franse voetbalbond. Zelf liet hij zich niet uit over de kwestie, maar op X likete hij meerdere berichten die zijn kant van het verhaal vertelden. Een stille bevestiging, zonder er zelf woorden aan vuil te hoeven maken. Zijn achterban had het uiteraard door en het nieuws verspreidde zich als een lopend vuurtje door de onlinegemeenschap. Daarnaast maakt Benzema gebruik van foto’s en liedteksten van rapper Tupac om zijn mening over uiteenlopende zaken te laten doorschemeren. De interpretatie daarvan laat hij aan zijn fans.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Briefjes doorgeven in de klas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delen van op het eerste gezicht nietszeggende woorden, foto’s of likes is voor voetballers als flirten met de achterban; betekenis geven aan zulke berichten is voor de fans als het interpreteren van kunst. En daar rekenen zowel de voetballers als fans op. Door de cryptische boodschap te ontcijferen – een boodschap die, zo voelt het, alleen voor hen bedoeld is – voelen supporters zich gezien, gehoord, intiemer verbonden met de voetballer én de gemeenschap. If you know, you know. Anders niet.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 tijd neemt om in de materie te duiken en zich een weg weet te banen door de clichématige teksten en promotionele foto’s, vindt een gemeenschap die zich alleen online openbaart. Een plek waar voetballers met hun achterban delen wat ze echt vinden, een tikje opstandig, en bijna altijd indirect.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Studio TikTok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TikTok zijn steeds meer voetballers actief. Ze doen er dansjes, doen mee aan ‘challenges’ en gaan viraal dankzij fans die video’s en fragmenten delen. Zo had Noa Lang (PSV) een TikTokhit met zijn lied Noano 7k op je feestje en zijn de dansmoves van de Pool Robert Lewandowski (FC Barcelona) al tientallen miljoenen keren bekeken. De populairste tiktokkende voetballer is de Braziliaan Neymar Jr. Meer dan 31 miljoen mensen volgen hem op het videoplatform.</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52"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53"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Miep Broos is al 25 jaar verliefd op Gambia: ‘Ik blijf het land helpen, nu op kleine schaal’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08:30 AM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4" type="#_x0000_t75" style="width:74.99pt;height:74.99pt">
            <v:imagedata r:id="rId18"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924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Florence Imandt</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5" style="position:absolute;z-index:251834368"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 GASTEL - Jarenlang verscheepten Miep Broos (77) en haar intussen overleden echtgenoot Theo containers vol kleding en andere spullen naar Gambia, om de armoede daar wat te verlichten. Maar nu breekt toch een periode van afbouw aan. ,,Ik krijg er te veel stress van.”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Miep Broos is nog altijd verliefd op het land dat ze 25 jaar geleden voor het eerst bezocht. Een familiebezoek bij een achternicht van haar man Theo werd eind jaren negentig een sleutelmoment. ,,We waren meteen gek op het land, maar we werden ook geraakt door wat we zagen. Al die ellende. Kinderen die niks hebben, die niet naar school gaan omdat hun ouders dat niet kunnen betalen.”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volgden meer vakanties en de toestand van het kleinste land van Afrika, dat bestaat van toerisme en de export van pinda’s, werd pas goed duidelijk toen Theo zijn arm brak en foto’s moest laten maken. ,,We moesten zes ziekenhuizen af voordat we er een gevonden hadden met een röntgenapparaat dat het deed. Dat was een interessante ervaring, onze ogen gingen open. Wat een slechte hygiëne, wat een chaos, patiënten kregen geen eten, dat moest familie zelf komen brengen!”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 beelden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Miep steekt nog eens een sigaretje op en gaat rond met de koffie met mergpijpjes. Ze houdt van gezelligheid en is gastvrij voor ieder die haar appartement bezoekt. Overal beelden, houtsnijwerk en ander spul uit Afrika dat ze tijdens haar misschien wel honderd trips naar het land mee terug nam en links en rechts op braderieën verkocht, ten bate van de Gambia.</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 snel krijgen Miep en haar man Theo (die in 2010 overleed) steeds meer contact met de lokale bevolking en kopen ze zelfs een huis in Brufut vlakbij de kust. Koffers vol slepen ze mee naar Gambia om in 2008 de stichting Nyatouta op te richten, wat in het Madinka (de taal van het volk) zo veel betekent als ‘we zullen doorgaan’.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over die taal. Hoe communiceert u eigenlijk in Gambia?</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,,Haha, met handen en voeten voornamelijk. Officieel is de voertaal Engels, maar dat beheers ik niet goed. Mijn kleindochter moet altijd lachen. Ik schrijf how are you hoe je het uitspreekt, hauw aar joe. Met een paar andere Nederlandse vrouwen heb ik wel op een cursus Madinka gezeten, dat is de taal die iedereen in Gambia spreekt, maar dat was toch een beetje te moeilijk.”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‘Daar zagen we de armoede pas echt’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u moet toch zorgen dat de spullen vanuit Nederland op de goede plek terechtkomen. Hoe doet u dat?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leerden op zeker moment Sainey kennen. Hij is taxichauffeur en bracht ons regelmatig overal naartoe. Via hem kwamen we op plekken waar geen toerist kwam. Daar zagen we de armoede pas echt. Via hem verdelen we nog altijd de spullen, met hulp van vrijwilligers. Hij kent alle families en samen brengen we de spullen naar hen toe, met een jeep of kleine vrachtwagen. Altijd buiten een dorp, anders wordt het een chaos. Mensen komen de spullen zelf halen. Eerst de dingen die gereserveerd zijn voor families, scholen of ziekenhuizen, daarna kunnen ook andere mensen nog komen.”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zeker moment waren uw eigen koffers niet groot genoeg en gingen jullie containers verschepen. Is dat niet erg duur?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zochten sponsoren, bedrijven, maar ook andere stichtingen steunen ons en scholen hier in de buurt deden acties. Zo’n container met een inhoud van 75 kuub kost ongeveer 4000 euro. Dat lijkt veel geld, maar de mensen zijn zo ontzettend blij met spullen die wij niet meer gebruiken. Daar doe je het voor.”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Spullen die niet goed meer zijn, kleding zonder knopen bijvoorbeeld, nemen we niet mee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spullen?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,,Kleding, speelgoed, fietsen, skelters, schoolbanken, meubilair, medische spullen. Maar ook zakken rijst. De laatste tijd wil ik alleen nog spullen die in een bananendoos passen. Vooral kleding en knuffels. Elke maand breng ik nog twintig dozen met mijn auto naar Gilze en Rijen naar een stichting die ze naar Gambia verscheept.”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drijft u eigenlijk?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armoede daar. En ik heb er een goede tijdsinvulling mee, zeker na het overlijden van mijn man. ,,Ik pak alles uit, bekijk het, besticker het en deel het in. Spullen die niet goed genoeg zijn, bijvoorbeeld als er geen knopen aan zitten of zo, die gaan niet mee.”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verder onder de foto: ‘We kunnen niet goed stilzitten’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uw motivatie iets te maken met uw achtergrond?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Theo en ik komen alle twee uit een ondernemersgezin, kunnen niet goed stilzitten en hebben jarenlang samen hier de goedlopende supermarkt in Oud Gastel gehad. We waren in een positie om iets te kunnen doen.”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 u nooit teleurgesteld in het goed doen?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wel. Er kwamen in Brufut weleens mensen aan de poort vragen of we ze konden helpen. We hebben waterputten gebouwd en een schooltje en als je die ziet word je gelukkig. We hebben eens een operatie van een jongen betaald die ten dode was opgeschreven, die leeft nog steeds. Hartstikke mooi. Maar er is bij ons ook ingebroken. En we hebben de opleiding van een jongen tot automonteur betaald en die doet er nu niks mee. Een vader die we geld gaven voor de begrafenis van zijn zoon, kocht een telefoon van het geld. Tja. Dat gebeurt en dat doet zeer. De mentaliteit in Afrika is totaal anders, ze kijken niet verder dan vandaag.”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bent 77, wat is de toekomst van de Stichting Nyatouta?</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pijnlijk puntje, mijn dochter en een van mijn zoons zitten ook in het bestuur van de stichting die we in 2008 oprichtten.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zij op dezelfde voet willen doorgaan. Dat kan ook eigenlijk niet. Je moet reëel zijn. Zo lang het gaat, blijf ik het in ieder geval zelf doen, op kleine schaal, zonder stress.”</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6"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7"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WAVV sneuvelt na ‘dramatische eerste helft’ in eerste ronde van bekertoernooi</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09:13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8" type="#_x0000_t75" style="width:74.99pt;height:74.99pt">
            <v:imagedata r:id="rId18"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222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Roberto Cancian, Marcel van den Top</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9" style="position:absolute;z-index:251836416"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WAVV ligt uit het districtsbekertoernooi. De Wageningse derdeklasser ging donderdagavond met pijnlijke cijfers onderuit bij Robur et Velocitas, dat actief is in de derde klasse van het zondagvoetbal: 4-0. Halverwege stond het 2-0 in Apeldoorn.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dramatische eerste helft zijn we niet meer te boven gekomen”, zei Jack van Holland. De assistent-trainer van WAVV nam de honneurs waar voor hoofdtrainer Moslin Adnane, die in het buitenland verblijft.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Wageningse club stonden veel spelers aan de aftrap die niet altijd zeker zijn van een basisplaats. Ook enkele spelers die net van een blessure terug zijn, kregen de kans wedstrijdritme op te doen. ,,Je verwacht wel 100 procent inzet, maar dat was zeker voor rust niet te zien op het veld.”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Robur et Velocitas kwam in de 23ste minuut op voorsprong en verdubbelde tien minuten voor rust de score. Van Holland: ,,De inzet in de tweede helft was beter. In de slotfase namen we meer risico, waardoor zij in de laatste vijf minuten nog uitliepen naar 4-0. Snel vergeten deze avond.”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SKV</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SKV werd dinsdag al uit het bekertoernooi gekegeld. De Wageningers verloren op eigen veld met 0-2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Brummen, dat net als SKV in de derde klasse uitkomt.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doelpuntloze eerste helft sloegen de bezoekers na rust twee keer toe. Afgelopen zaterdag verloor SKV al kansloos van Candia’66 (4-0).</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60"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61"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Magda liet ooit een klas door de basisschool kruipen voor een ijsje, nu is ze Leraar van het Jaar</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05:30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62" type="#_x0000_t75" style="width:74.99pt;height:74.99pt">
            <v:imagedata r:id="rId18"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1023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Strikkers</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3" style="position:absolute;z-index:251838464"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Magda Pattiiha is geen doorsnee leerkracht. Ze werkt pas zeven jaar in het speciaal onderwijs en toch is ze al uitgeroepen tot Leraar van het Jaar in die categorie. ,,Je moet leerlingen vertrouwen geven en goed luisteren.”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Magda Pattiiha (66) is geen juf die al veertig jaar voor de klas staat en ieder jaar dezelfde riedel afdraait. Ze is iemand die in een gesprek goed luistert, nadenkt, veel glimlacht, je het gevoel geeft dat je belangrijk bent. En dat alles met veel mimiek en de nodige humor.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een uurtje met haar praat, kan begrijpen dat de leerlingen op het Bredase Brederocollege voor voortgezet gespecialiseerd onderwijs met haar weglopen. Wie goed luistert, begrijpt dat ze ook een jury voor zich kan winnen. Dat deed ze: vorige week pakte de Bredase Magda Pattiiha de titel Leraar van het Jaar in de categorie speciaal onderwijs.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stond bepaald niet in de sterren geschreven dat Pattiiha voor de klas zou belanden. Ze groeide op in IJsseloord, een kamp met barakken in Capelle aan den IJssel om gevluchte Molukkers te huisvesten. Zelf werd ze in Nederland geboren.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Tanks en legervoertuigen naar het kamp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jaren zat ze op een schooltje op het kamp. Daarna ging ze naar een school in de stad. ,,Ik wist niets van mijn eigen cultuur of waarom we daar zaten”, vertelt ze. ,,Ik ging naar school in de tijd van de treinkapingen. Toen ik op de middelbare school zat, was er een razzia in ons kamp. Vanuit de ramen zagen we de tanks en legervoertuigen naar ons kamp rijden. Ze dachten dat er vanuit dat kamp kapingen of gijzelingen voorbereid werden. Uiteindelijk vonden ze één pistool.” Ze steekt er een enkele vinger bij op om het te benadrukken. ,,Maar heel onze wereld stond op zijn kop.”</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het gevoel dat ik eerst meer over mezelf en mijn geschiedenis moest weten voordat ik verder kon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Pattiiha kon gaan studeren. ,,Ik praatte daarover met leraren, twijfelde tussen Engels of Frans. Maar ik had het gevoel dat ik eerst meer over mezelf en over mijn geschiedenis moest weten.” Ze koos voor talen en culturen van Indonesië.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in Leiden begon, merkte ik dat iedereen daar een connectie met Indonesië had. Dat voelde als thuiskomen.” Ze richt zich in haar studie op de Molukse taal en begint na afloop met het maken van lesmateriaal over de Molukse taal. ,,Destijds werd nog aangemoedigd dat Molukkers hun eigen taal leerden en daarnaast Nederlands.”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Jezelf vinden als leraar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kriebelt het iedere keer als ze met leraren over haar lesmateriaal praat. ,,Dat werk leek me zo geweldig. Hoe je zo’n klas in bedwang kunt houden.” Als Pattiiha, inmiddels wonend in Breda, een brief op de mat vindt, schiet ze in actie. ,,Er was een tekort aan leraren en ik kwam in aanmerking voor een verkorte opleiding. Ik zag er aan de ene kant tegenop, maar wilde mezelf ook blijven ontwikkelen.”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studie bij Avans komt ze terecht op een basisschool in Rijsbergen. ,,Je hebt heel veel theorie gehad, maar je moet jezelf vinden als leerkracht. Wie ben ik als leerkracht? Het is toch anders als je voor de klas staat.”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leraar ze dan is? Ze denkt even na. ,,Ik ben iemand die zich openstelt voor leerlingen. Ik ben duidelijk, kan streng zijn, maar hou ook van humor. Ik zeg: we gaan nu in stilte een half uur rekenen. Maar ik ben ook iemand die na 25 minuten zegt: hebben jullie ook geen zin meer? Zullen we een ijsje halen?”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Ongemerkt naar de ijswinkel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dat een keer bij een groep 4/5 in Rijsbergen gedaan. ‘Hoe kunnen we dan ongemerkt naar de ijswinkel gaan, want anders krijgen we natuurlijk straf.’” Ze lacht als ze eraan terugdenkt. ,,Al die leerlingen zijn door de basisschool langs de andere lokalen gekropen om buiten een ijsje te gaan eten. Dat schept een sfeer van plezier.”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snijdt ze aan wat ze het allerbelangrijkst vindt: leerlingen kunnen pas leren als ze goed in hun vel zitten. Als je dat in het achterhoofd houdt, maakt het volgens haar helemaal niet uit of je nu op een basisschool of op het speciaal onderwijs lesgeeft. ,,Je moet leerlingen vertrouwen geven en goed luisteren.”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belangrijk naar onbelangrijk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ze dat doet op een school vol pubers die er misschien wel helemaal niet blij mee zijn dat ze op het speciaal onderwijs zitten? ,,Ik had een tijdje terug een leerling die van een reguliere middelbare school kwam en er totaal geen zin in had. Hij moest vijf dingen rangschikken van belangrijk naar onbelangrijk. ‘Ik heb alles een 1 gegeven’, zei hij. ‘Allemaal niet belangrijk’. Dan zeg ik: ‘Is er dan niets dat je bijzonder vindt?’ ‘Fietsen’ En dan vertelt hij dat hij vroeger bij een clubje zat, maar nu niet meer, en wat hij daarvan vindt. Dan heb je geluisterd en voelt hij zich gehoord.”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collega’s zeggen: ‘Je kunt niet weg, we kunnen niet zonder je’. Maar dat is onzin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Pattiiha zit inmiddels in haar laatste jaar: in de zomer van 2024 gaat ze met pensioen. Een vast rooster heeft ze niet meer. Ze valt af en toe in en heeft verder de tijd om haar kennis over te brengen aan haar collega’s. ,,Veel collega’s zeggen: ‘Je kunt niet weg, we kunnen niet zonder je’. Maar het is onzin dat mijn aanwezigheid hier nodig is.”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alle leraren luisteren al veel, kijken al naar wie ze voor zich hebben, alleen ze hebben het niet door”, vertelt Pattiiha. ,,Het enige wat ik doe is duwtjes geven, collega’s zelfvertrouwen geven. Ik vind dat we veel meer vertrouwen moeten hebben in wat leraren kunnen. We kunnen wel ellenlange visiedocumenten schrijven, maar de leraar moet het in de klas doen. Waarom vragen we de leraar niet hoe we dingen het beste kunnen doen?”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Leeftijdsgenoten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wat ze komend jaar, als ambassadeur van het speciaal onderwijs, wil uitdragen. ,,En ik wil het hebben over mijn leeftijdsgenoten. Ik zie om me heen collega’s uitvallen met een burn-out, vlak voor hun pensioen. Waar komt dat door? We focussen wel allemaal op meer pabo-studenten trekken, maar als iedereen wegloopt, is het dweilen met de kraan open.”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is ze daar niet bang voor. ,,Ik wil mezelf blijven ontwikkelen, ben veel te nieuwsgierig.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na mijn pensionering nog wel onderwijs blijf geven, want ik ben bang dat ik leerlingen anders veel te veel ga missen.”</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4"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65"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Tilburgse straatarts: 'Arbeidsmigrant mag onze pakjes sorteren, maar als-ie op straat belandt, is het ons probleem ineens niet meer’</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10:10 AM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6" type="#_x0000_t75" style="width:74.99pt;height:74.99pt">
            <v:imagedata r:id="rId18"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1074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Marieke ten Katen</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7" style="position:absolute;z-index:251840512"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 – Het is de stellige overtuiging van Rob van Valderen, straatdokter in Tilburg, dat iedereen recht heeft op zorg. Maar de zorg voor zijn doelgroep van dak- en thuislozen ‘hapert aan alle kanten’. ,,Wij zien echt het afvalputje van ons systeem.”</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Ons systeem. Het is een term die Van Valderen een paar keer zal laten vallen tijdens het gesprek. Hij doelt daarmee op het systeem van arbeidsmigratie. ,,Zolang arbeidsmigranten onze pakketjes sorteren, vinden we het allemaal prima, hebben we fijn op tijd ons pakketje binnen. Maar over het verhaal erachter denken niet veel mensen na. Maar dat verhaal hoort er óók bij.” En dat vertelt Van Valderen graag, in de hoop dat meer mensen zich gaan bekommeren om de groep arbeidsmigranten die het niet redt, en uiteindelijk om uiteenlopende redenen op straat belandt.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die groep is flink gegroeid de afgelopen jaren, ziet Van Valderen, die als huisarts zorg verleent aan de dak- en thuislozen in Tilburg. ,,Het houdt me bezig, letterlijk en figuurlijk. We hebben het er echt druk mee. Het aantal dakloze Midden- en Oost-Europeanen heeft een vlucht genomen.”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één maand 35 nieuwe aanmeldingen van arbeidsmigranten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Precieze cijfers heeft hij niet, maar wel wat cijfers om te illustreren hoe groot het probleem is. Stichting Barka, die arbeidsmigranten met problemen begeleidt, had in de maand mei 35 nieuwe aanmeldingen van arbeidsmigranten uit met name Polen en Roemenië. Van de groep zijn er 21 dakloos, 18 verslaafd, 6 hebben eerder al psychische problemen, 8 hebben problemen met justitie, 4 hebben ernstige medische problemen.  ,,Dat is wat er in maar een maandje langskomt, hè. Als je die lijn doortrekt naar een jaar, is dat een aanzienlijk aantal.”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zijn open inloopspreekuur, iedere maandag bij Traverse, is inmiddels het overgrote deel van de patiënten arbeidsmigrant, zegt Van Valderen. Het grote probleem is volgens hem dat werk, wonen en zorgverzekering aan elkaar gekoppeld zijn. Geen werk betekent geen woning en ook geen zorgverzekering, want daarvoor is een postadres nodig.  ,,We halen ze hiernaartoe om te werken, maar niet met de bedoeling om ze echt onderdeel te laten zijn van onze maatschappij. Ze krijgen korte contracten, werkgevers ontslaan ze na zes maanden, want anders moeten ze een regulier contract krijgen. En dan zijn ze soms weken of maanden dakloos.”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vooruitzichten in het thuisland zijn vaak niet veel beter dan hier op straat. Daarom blijven de meesten toch, ook als ze geen werk hebben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deel komt elders weer aan het werk of keert terug naar het land van herkomst. Maar hij ziet er ook een heleboel die verder in de problemen raken. ,, De vooruitzichten in het thuisland zijn vaak niet veel beter dan hier op straat. Daarom blijven de meesten toch, ook als ze geen werk hebben. En het zijn veelal mensen die al problemen hadden toen ze van huis vertrokken.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problemen met justitie, verslaving of psychische klachten. Ze raken hier verslaafd of gaan onderuit door psychische klachten die ze eerder al hadden. Ze komen op straat terecht en dan bekommert de maatschappij zich vervolgens niet meer om hen.”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daklozenopvang kunnen ze veelal niet terecht, omdat je daarvoor minimaal vijf jaar ingeschreven moet staan in een Nederlandse gemeente. De meesten brengen dan ook dag en nacht op straat door. ,,Laatst had ik een patiënt die al maandenlang ergens net buiten Tilburg tussen de bosjes een tentje heeft. Hij wilde niet zeggen waar, bang dat iemand zijn plek zou vinden.”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Dakloosheid scheelt zo twintig levensjaren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leven op straat is slecht voor de gezondheid. ,,Dakloosheid brengt ziekte met zich mee. Het scheelt zo twintig levensjaren. Je eet niet goed, drinkt niet goed, hebt last van constante stress. Daklozen krijgen op veel jongere leeftijd hart- en vaatziekten en longproblemen. Vrouwen lopen een groter risico te overlijden door een misdrijf. Ik zie mensen met vieze wonden, de hygiëne is vaak ver te zoeken.”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maatschappij moet je dus je uiterste best doen om dat te voorkomen, vindt Van Valderen. ,,We kunnen deze arbeidsmigranten echt een nuttiger bestemming geven, ze duurzamer hierheen laten komen. Laat ze onderdeel zijn van de maatschappij, regel voorzieningen voor ze, fatsoenlijke huisvesting, niet ergens achteraf op een industrieterrein met vijf man in een appartement. Zorg dat ze een gezin kunnen stichten, dat hun kinderen naar school kunnen, dat ze zorg kunnen krijgen. Dat is een minder ziekmakende manier van met mensen omgaan.”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Lastig om een huisarts te vinden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steekt Van Valderen dat juist de kwetsbare groep van dakloze arbeidsmigranten nu vaak verstoken blijft van zorg. Er is een regeling voor vergoeding van de zorg aan deze groep, maar de papieren daarvoor invullen, ervaren veel artsen als een last. ,,De meeste huisartsen zitten vol, hebben het al druk, zitten niet te wachten op extra gedoe. Steeds vaker blijf ik met patiënten zitten die eigenlijk de continuïteit van een vaste huisarts nodig hebben. Voor arbeidsmigranten die verzekerd zijn is het soms al lastig een huisarts te vinden, laat staan voor daklozen die onverzekerd zijn.”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ochtend een inloopspreekuur? Of een heel gezondheidscentrum voor dak- en thuislozen oprichten? Ik weet het nog niet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Officieel is Van Valderen als straatdokter slechts bedoeld als vangnet. ,,Het idee is dat ik er vooral ben voor spoedeisende zaken, en dat deze patiënten zo snel mogelijk een eigen huisarts krijgen. Maar dat lukt de afgelopen jaren steeds minder goed.” Hij zou er zijn fulltime baan van kunnen maken. Nu doet hij eens in de week een inloopspreekuur en is hij de rest van de week, als hij werkt als huisarts in zijn praktijk Binnenstad, beschikbaar voor vragen die niet kunnen wachten.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begin steeds meer te denken dat we het misschien wel anders moeten gaan aanpakken. Elke ochtend een inloopspreekuur? Een heel gezondheidscentrum voor dak- en thuislozen oprichten? Ik weet het nog niet. Maar wat ik wel weet, is dat het een groep is met veel problemen waar ze een antwoord van een arts kunnen gebruiken. En dat verdienen ze ook.”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Tilburgse binnenstad wordt het steeds drukker met daklozen. Brabants Dagblad brengt de komende maanden een reeks verhalen over het onderwerp. Wie slaapt er op straat en waarom? Wat zijn de achterliggende problemen en wat betekent het voor de stad? Tips? Verhalen? Meepraten? Mail b.vermeer@bd.nl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deel 1 over de LocHal waar daklozen schuilen en deel 2 over de overlast bij een yogacentrum terug. </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8"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9"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Voltooid verleden</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70" type="#_x0000_t75" style="width:226.47pt;height:44.99pt">
            <v:imagedata r:id="rId260"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Dinsdag; Blz. 30, 31</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1251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PATRICK MEERSHOEK</w:t>
      </w:r>
    </w:p>
    <w:p>
      <w:pPr>
        <w:pStyle w:val="Normal8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Van de jager-verzamelaars tot de toeristen: na dertig jaar presenteren Aukje (82) en Gjalt (85) Zondergeld het vierde en laatste deel van hun Geschiedenis van Weesp. 'Activisme zit de Weespers in het bloed.'</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71" style="position:absolute;z-index:251842560"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taakverdeling is in al die jaren onveranderd gebleven. Gjalt schrijft nog steeds met de pen en neemt het bestuur en de politiek voor zijn rekening. Aukje doet de cultuur en heeft een betere relatie met de computer. Waar hij een voorliefde heeft voor belangrijk en onbelangrijke details, houdt zij de grote lijnen en de leesbaarheid in de gaten. Gjalt: "Bij het doornemen van het manuscript miste ik wel een paar passages waarvan ik zeker wist dat ik ze had geschreven."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dan ook, het is volbracht. Met de publicatie van het vierde en laatste deel van hun Geschiedenis van Weesp heeft het echtpaar Aukje en Gjalt Zondergeld na dertig jaar een punt gezet achter wat gerust een levenswerk mag worden genoemd: het onderzoeken en beschrijven van de historie van hun woonplaats, van de prehistorie met zijn jagers en verzamelaars tot de fusie met de gemeente Amsterdam met zijn toeristen en parkeerwachters.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verlies van de zelfstandigheid van Weesp wordt nog steeds betreurd, met hier en daar een lichtpuntje. Gjalt: "Het invoeren van het betaald parkeren vinden we geweldig. We zijn sterk anti-auto." Maar dat het eeuwenoude archief naar Amsterdam is verhuisd, dat is natuurlijk verschrikkelijk. "Er zitten allerlei museumstukken in het archief," moppert Aukje, die vroeger conservator was van het museum in Weesp. "Die hebben ze meteen ook maar ingepikt."</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Verzet bij elke aanval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Weesper archief wordt in de komende jaren gedigitaliseerd. Aukje heeft al gebeld met de verantwoordelijk ambtenaar. "Als ik iets nodig heb, kunnen ze me het stuk toesturen via de computer. Maar ik wil geen kopie. Ik wil het origineel zien, voelen en ruiken. Ik heb eerder een boek geschreven over de armenzorg in Weesp. In het archief vond ik een kasboekje uit de achttiende eeuw met een opgedroogde klodder beslag op een pagina. Dat is toch geweldig?"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ook nog regelmatig verbaast, is de grondigheid waarmee in Amsterdam alles wordt geregeld. Op het jaarlijkse Sluis- en Bruggenfeest liepen dit jaar wel twintig agenten in uniform rond, nog los van de beveiliging die de organisatie had moeten regelen. Gjalt: "Voor een dorpsfeest in een paar straten! Het komt wel eens voor dat iemand een glas te veel drinkt, maar het blijft doorgaans allemaal heel gemoedelijk. Er is ook helemaal niets gebeurd."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fusie met Amsterdam, en de aanloop naar de opheffing van Weesp als zelfstandige gemeente, is het hoofdthema van het vierde deel. Zoals van geschiedschrijvers mag worden verwacht, plaatsen de Zondergelds de fusie in een historische context. In de oorlogen tussen het bisdom Utrecht en het graafschap Holland hing de toekomst van Weesp ook aan een zijden draadje, net als eeuwen later in de strijd tussen Holland en het hertogdom Gelre.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nog een rode draad uit de geschiedenis van Weesp, bij elke aanval en belegering was er verzet. In het rampjaar 1672 beet het leger van Lodewijk XIV de tanden stuk op Weesp en in 1787 waren het de Weesper Patriotten die zich dapper weerden tegen het Pruisische leger dat het land was binnengevallen. We hoeven niet op elke slak zout te leggen, maar het was pas na de Amsterdamse overgave dat ook Weesp moest capituleren.</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Fusie met Amsterdam</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Activisme zit de Weespers in het bloed, vertellen Aukje en Gjalt, die vanaf hun aankomst in de jaren zeventig ook vrijwel meteen zitting namen in allerlei actiecomités. Tegen megalomane bouwplannen, tegen de giflozingen van chemiebedrijf Duphar, tegen de sloop van de Laurentiuskerk. Aukje: "Toen het reddingsplan aanvankelijk bleek te bestaan uit de bouw van woningen op de plaats van het schip van de kerk, kwam ook daar weer verzet tegen."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echtpaar was ook betrokken bij het comité dat de afgelopen jaren ageerde tegen de fusie met Amsterdam. Bijzonder was dat het voortouw werd genomen door twee voormalige vluchtelingen uit Iran en Afghanistan. Aukje: "Heel bijzonder." Gjalt: "Het zijn actieve Weespers. Ze hebben in eigen land vreselijke dingen meegemaakt en hier een nieuw thuis gevonden. Het zijn mensen die weten wat het betekent om iets te verliezen."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ging de fusie door, volgens het echtpaar vooral om politieke en ambtelijke redenen. Gjalt: "Als je alles op een rijtje zet, blijft het verbazen hoe het allemaal gelopen is. In 2005 hebben we hier een jaar lang massaal het 650-jarig bestaan van de stad Weesp gevierd. Dat was een prachtig feest. Er was op dat moment werkelijk niemand die twijfelde aan het behoud van de zelfstandigheid van de gemeente. Het was zelfs geen onderwerp van gesprek."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daarna kwamen de ambtelijke en politieke wielen in beweging. Weesp raakte betrokken bij de plannen voor een fusie tussen Bussum, Naarden en Muiden in 2016. Er kwam een rapport over de bestuurskracht van Weesp die door de opstellers matig werd beoordeeld. "Er stonden de meest idiote dingen in dat rapport," foetert Aukje. "Bij voorbeeld dat er geen basisonderwijs in Weesp zou zijn, terwijl we hier maar liefst zeven basisscholen hadden."</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Blauwe overall en plooirok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rapport repte ook over de geur van cacao die nog steeds over de stad hing, terwijl de fabriek van Van Houten toch al dertig jaar eerder zijn deuren had gesloten. "Het was overduidelijk knip- en plakwerk," vertelt Gjalt. "Ik heb alle politieke partijen in de gemeente en de provincie aangeschreven om bezwaar te maken. Maar het vreemde is: als zo'n rapport eenmaal op tafel ligt, gaat het toch een rol spelen." </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fusie van Bussum, Naarden en Muiden tot de nieuwe gemeente Gooise Meren ging door, maar Weesp bleef buiten schot. Op verzoek van de Gooise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werden de fusieplannen op het laatste moment in de Tweede Kamer aangepast. De blauwe overall van de industriestad Weesp zou niet samengaan met de plooirok van de Gooise gemeenten. Aukje: "Dat heeft in Weesp kwaad bloed gezet. Het heeft ons in zekere zin in de armen van Amsterdam gedreven."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echtpaar is nog steeds van mening dat de fusie niet nodig was geweest. En er ook niet was gekomen, als het aan de bevolking van Weesp had gelegen. "Bij het referendum koos 57,4 procent voor Amsterdam en 42,6 procent voor Gooise Meren. Er was geen mogelijkheid om te stemmen voor behoud van zelfstandigheid. Ik durf te stellen dat een overgrote meerderheid voor die derde optie had gekozen."</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Moskee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zullen het nooit weten. Het fusieproces is geschiedenis en wordt uitgebreid beschreven in het boek dat nu op tafel ligt. Zijn de geschiedschrijvers nu uitgeschreven? Gjalt, aarzelend: "Er broeien nog wel wat plannetjes." Aukje: "Er liggen nog wel een paar mooie onderwerpen in de zeventiende en de achttiende eeuw die het verdienen om te worden uitgezocht. Het gasthuis is een bron van mooie verhalen." Beslist: "Maar ik ga niet naar het archief in Amsterdam."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Gevraagd naar een persoonlijke favoriet uit de Weesper geschiedenis, komen Aukje en Gjalt niet met cacaokoning Casparus van Houten of jeneverstoker Peter Emilius op de proppen. Gjalt: "Laten we iemand uit het recente verleden nemen: architect Janton Stork. Hij is in 2019 overleden." Aukje: "Hij heeft een prachtige moskee gebouwd aan de Sportparklaan en de renovatie van de Laurentiuskerk geleid. Zijn dood was een schok voor veel Weespers."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Aukje en Gjalt Zondergeld: Geschiedenis van Weesp. De laatste zelfstandige jaren, Uitgeverij Heureka, €29,90. Verschijnt op 19 oktober. In Weesp te koop (online en in de winkel) bij boekhandel Pezzi Pazzi, bij overige boekwinkels op bestelling.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alles rond de fusie op een rijtje zet, blijft het verbazen hoe het allemaal gelopen is'</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30, pagina 31</w:t>
      </w:r>
    </w:p>
    <w:p>
      <w:pPr>
        <w:pStyle w:val="Normal8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2"/>
        <w:spacing w:line="60" w:lineRule="exact"/>
      </w:pPr>
      <w:r>
        <w:pict>
          <v:line id="_x0000_s1372" style="position:absolute;z-index:251843584" from="0,2pt" to="512pt,2pt" strokecolor="#009ddb" strokeweight="2pt">
            <v:stroke linestyle="single"/>
            <w10:wrap type="topAndBottom"/>
          </v:line>
        </w:pict>
      </w:r>
    </w:p>
    <w:p>
      <w:pPr>
        <w:pStyle w:val="Normal8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Echtpaar Gjalt en Aukje Zondergeld. De fusie van hun woonplaats met Amsterdam is het hoofdthema van het laatste deel van hun boekenserie Geschiedenis van Weesp.</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delen van Geschiedenis van Weesp: het vierde boek maakt de serie compleet.</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3"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74"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Kabinet bedenkt zich en stuurt alsnog noodhulp naar Gaza</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17, 2023 9:59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3"/>
        <w:keepNext w:val="0"/>
        <w:spacing w:before="120" w:after="0" w:line="220" w:lineRule="atLeast"/>
        <w:ind w:left="0" w:right="0" w:firstLine="0"/>
        <w:jc w:val="left"/>
      </w:pPr>
      <w:r>
        <w:br/>
      </w:r>
      <w:r>
        <w:pict>
          <v:shape id="_x0000_i1375" type="#_x0000_t75" style="width:124.5pt;height:38.25pt">
            <v:imagedata r:id="rId25"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Rutten</w:t>
      </w:r>
    </w:p>
    <w:p>
      <w:pPr>
        <w:pStyle w:val="Normal8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Nederlandse kabinet zegt 10 miljoen euro aan extra noodhulp toe aan de Gazastrook, nu daar een miljoen mensen ontheemd zijn geraakt door Israëlische bombardementen en een…</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6" style="position:absolute;z-index:251845632"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Nederlandse kabinet zegt 10 miljoen euro aan extra noodhulp toe aan de Gazastrook, nu daar een miljoen mensen ontheemd zijn geraakt door Israëlische bombardementen en een verwacht grondoffensief. Dat heeft demissionair minister voor Buitenlandse Handel en Ontwikkelingssamenwerking Liesje Schreinemacher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dinsdagochtend bekend gemaakt.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het volledige nieuwsbericht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VN: ingestorte watervoorzieningen in Gaza, ziekenhuizen door brandstofvoorraden heen</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7"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78"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Mark-Jan Fledderus over zijn ontslag bij FC Groningen: ’Het was een heel, heel harde klap’</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8:27 AM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4"/>
        <w:keepNext w:val="0"/>
        <w:spacing w:before="120" w:after="0" w:line="220" w:lineRule="atLeast"/>
        <w:ind w:left="0" w:right="0" w:firstLine="0"/>
        <w:jc w:val="left"/>
      </w:pPr>
      <w:r>
        <w:br/>
      </w:r>
      <w:r>
        <w:pict>
          <v:shape id="_x0000_i1379" type="#_x0000_t75" style="width:225.72pt;height:50.99pt">
            <v:imagedata r:id="rId11"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1262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William Pomp</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80" style="position:absolute;z-index:251847680"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eerst sinds hij op 3 februari van dit jaar ontslagen werd bij FC Groningen doet Mark-Jan Fledderus zijn verhaal. De voormalig technisch directeur heeft zijn leven weer opgepakt en oogt opvallend ontspannen. Eén ding heeft hem wel ontzettend veel pijn gedaan.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groot de druk ook werd in zijn laatste periode als technisch directeur van FC Groningen, van wijken wilde Mark-Jan Fledderus nooit weten. „Ik ben een vechter, een winnaar, ik geef nooit op”, klonk het steevast als de vraag op tafel kwam of hij het bijltje er zelf niet eens bij neer moest gooien. Maar hoe hard hij er ook aan trok, hoeveel uren hij ook maakte, hij kreeg de club niet uit de negatieve spiraal.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Aankopen mislukten, de samenwerking met coach Frank Wormuth werd niet wat ervan was verwacht. Een nieuwe trainer vinden lukte niet. Het bleef maar stormen in Euroborg, met golven van kritiek. Op 3 februari kwam de onvermijdelijke boodschap. Fledderus en FC Groningen gingen uit elkaar.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 maanden later zit de in Coevorden opgegroeide voetbalman er ontspannen bij achter de microfoon van Radio Milko , de wekelijkse FC Groningen-podcast van Dagblad van het Noorden . Hij heeft zeker geen gemakkelijke tijd achter de rug. „Pas toen ik eruit was, merkte ik hoe gestrest ik was.”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Assistent bij Be Quick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inmiddels leeft hij het leven weer ten volle, gaat hij regelmatig op (verre) vakanties met zijn gezin, staat hij in het weekend als assistent langs de kant bij het Be Quick-elftal van zijn oudste zoontje Levi en heeft hij het druk met zijn nieuwe baan als technisch manager van de Eredivisie CV, de belangenbehartiger van de clubs op het hoogste niveau.</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zeker drie dagen per week op kantoor in Zeist, ben veel onderweg, bezoek alle clubs en werk ook regelmatig vanuit huis. We zijn volop bezig om onze competitie verder te ontwikkelen, waarbij een belangrijk doel is om Europees aan te haken bij misschien wel de top-vijf van landen, hoewel dat financieel best een uitdaging is. Je moet ook realistisch zijn. Een paar jaar geleden stonden we nog twaalfde, dertiende. We willen in ieder geval stabiel worden als de nummer zes: de positie die we nu al in handen hebben.”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Groningen volgt hij vooral nog als belangstellende. „Natuurlijk vind ik het zeer vervelend hoe het allemaal is gegaan. Tijdens mijn periode bij FC Groningen, maar ook hoe het daarna verder liep. Toen ik vertrok waren er nog vijftien wedstrijden te spelen in de eredivisie en is het helaas op dramatische wijze afgelopen. Het is zonde om te zien dat de club het nu ook moeilijk heeft in de eerste divisie. Ik hoop van harte dat het heel snel weer de goede kant op gaat.”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Geknapte samenwerking met Danny Buijs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begin februari. Dat hij het tij tegen had na de geknapte samenwerking met Danny Buijs, het ultrakorte avontuur met Frank Wormuth en de tegenvallende resultaten, was Fledderus ook wel duidelijk. Toch kwam zijn ontslag als een donderslag bij heldere hemel. Tot de laatste dag voelde de technisch directeur naar eigen zeggen, in woord en gebaar, het vertrouwen van directeur Wouter Gudde.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heel, heel harde klap. Natuurlijk voelde ik wel de externe druk. Er ging veel te veel fout in het laatste jaar. Ik heb ook te vaak op de verkeerde knoppen gedrukt. Het was een sneeuwbal die aan het rollen kwam, die groter en groter werd, waar we met man en macht stokken voor probeerden te steken, maar die niet meer te stoppen was. Toch voelde ik nog dat vertrouwen. We zouden het allemaal samen doen. Misschien ben ik naïef geweest.”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Appjes naar Wouter Gudde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Gudde nooit meer gezien. „Ik vind dat jammer. Eigenlijk is het ook heel bizar, want we wonen in dezelfde wijk, hebben gezamenlijke vrienden, onze zoontjes voetballen bij dezelfde club. Ik heb Wouter wel appjes gestuurd, aangeboden om samen een kop koffie te drinken, om het af te sluiten. Het is vervelend hoe het is afgelopen, maar ik zou er graag overheen stappen. Het leven gaat door. Hij is er alleen nooit op ingegaan. De andere partij heeft er blijkbaar geen behoefte aan. Dan heb ik dat te respecteren.”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Fledderus wordt aangewreven, is dat hij intern als een alleenheerser te werk zou zijn gegaan. Volgens hem geldt dat in ieder geval niet voor de samenwerking met Gudde. „We kwamen tegelijk binnen, waren maten. Vanaf dag één was de afspraak: bij wind mee of storm tegen, we zouden de klus samen klaren. Dat hebben we altijd naar elkaar uitgesproken.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elke dag twee of drie uur contact hadden met elkaar, vergaderingen, overleggen. Om dan later te lezen dat je als alleenheerser te werk bent gegaan, doet wel pijn.”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Oprecht en eerlijk, soms direct en hard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Fledderus kan zich wel voorstellen dat hij niet altijd de makkelijkste was om mee samen te werken. „Ik ben een vechter, een winnaar. Toen het minder ging en de druk steeds groter werd, kwam die eigenschap in mij naar boven. Ik ben meer en meer in het werk gedoken en ben nog veeleisender geworden naar de mensen om me heen, terwijl ik dat al was. Ik ben alleen maar meer gaan pushen en drukken. Ik kan me voorstellen dat mensen dat als lastig en vervelend hebben ervaren, ook al deed ik het vanuit de beste intenties. Ik heb nooit mensen willen beschadigen. Ik was altijd oprecht en eerlijk, maar soms ook direct en hard.”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Fledderus heeft zichzelf in de weken en maanden na zijn ontslag uitgebreid geëvalueerd. „Ik heb veel geleerd over mezelf. Ik zou bijvoorbeeld nooit meer in zo’n rol van technisch directeur stappen zonder coach; iemand in mijn omgeving die me uit de waan van de dag haalt en mij de kritische vragen stelt. Is dat wat je aan het doen bent nu echt het allerbelangrijkste? Wat gebeurt er met je omgeving als je je zo gedraagt? Ik heb mij die vragen veel te weinig gesteld, ben veel te veel met oogkleppen op aan de slag gegaan. Dat is niet goed geweest.”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Ongezond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anders in het leven komen te staan. „Ik was in die tijd alleen maar aan het werk. Echt alleen maar. Het was ongezond, maar dat zag ik toen niet. Nu ik heb kunnen uitzoomen en mijn lessen heb getrokken, sta ik veel ontspannener in het leven. Eigenlijk is dat ook wat veel meer mij bij mij past. Dat ligt veel dichter bij mijn normen en waarden. Wat dat betreft zie ik alles wat er is gebeurd eigenlijk als een cadeau, want ik ben er een beter en leuker mens door geworden.”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ding heeft hem in de nasleep van zijn ontslag nog wel diep geraakt. Dat was toen er in mei, voorafgaand aan de thuiswedstrijd tegen Ajax, een spandoek op de Noord-tribune werd uitgerold met de tekst Fledderus persona non grata . „Dat was echt een heel grote klap”, zucht Fledderus.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„Nogmaals, de club staat voor mij voorop, dat is het allerbelangrijkste en ik vind het echt triest hoe het allemaal is gelopen. Ik hoop ook echt dat het snel beter gaat met FC Groningen. Maar één ding: ik heb altijd mijn ziel en zaligheid in het werk gelegd. Ik heb er alles aan gedaan en geen geld weggesluisd of iets dergelijks, ik heb niemand kwaad gedaan. Ik heb het ook hartstikke zwaar gehad in die maanden. Als je dan vervolgens dat spandoek ziet, is dat zo pijnlijk. Ik vind het ook schandalig dat daar op dat moment niets aan gedaan is. Hoe heeft het spandoek daar al kunnen hangen? En waarom hing het er zo lang? Hoe kan het dat niemand vanuit de club zich blijkbaar geroepen voelde om, in dit geval, mij in bescherming te nemen. Alleen de burgemeester nam het later voor me op. Ook hij vond het schandalig. Ik begrijp best dat mensen boos waren, maar het is allemaal geen eenmansactie van mij geweest. Ik heb altijd met de beste intenties keihard gewerkt. Volgens mij had ik dit niet verdiend.”</w:t>
      </w:r>
    </w:p>
    <w:p>
      <w:pPr>
        <w:pStyle w:val="Normal8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4"/>
        <w:spacing w:line="60" w:lineRule="exact"/>
      </w:pPr>
      <w:r>
        <w:pict>
          <v:line id="_x0000_s1381" style="position:absolute;z-index:251848704" from="0,2pt" to="512pt,2pt" strokecolor="#009ddb" strokeweight="2pt">
            <v:stroke linestyle="single"/>
            <w10:wrap type="topAndBottom"/>
          </v:line>
        </w:pict>
      </w:r>
    </w:p>
    <w:p>
      <w:pPr>
        <w:pStyle w:val="Normal8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Mark-Jan Fledderus, ANP/HH</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82"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83"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Alsof president ons niets kost; Brief van de dag</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5"/>
        <w:keepNext w:val="0"/>
        <w:spacing w:before="120" w:after="0" w:line="220" w:lineRule="atLeast"/>
        <w:ind w:left="0" w:right="0" w:firstLine="0"/>
        <w:jc w:val="left"/>
      </w:pPr>
      <w:r>
        <w:br/>
      </w:r>
      <w:r>
        <w:pict>
          <v:shape id="_x0000_i1384" type="#_x0000_t75" style="width:225.72pt;height:50.99pt">
            <v:imagedata r:id="rId11"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 words</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5" style="position:absolute;z-index:251850752"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van de dag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wil van het koningshuis af want dat is te duur. Een president kost niets zeker?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 vier jaar verkiezingen en iedere president en oud-president, met gezin, moeten beveiligd worden.  Iedere president kan de residentie opnieuw naar eigen keuze inrichten. Dat is pas kassa! Kijk naar Amerika en een voormalig president als Trump. Kijk naar hoe het er in Rusland aan toe gaat.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Qua kosten zal het geen verschil maken, het is alleen weer geroep voor de bühne. En dan zal zeker Klaver of Timmermans president willen worden? Dan zijn de rapen helemaal gaar.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het koningshuis maar behouden dat geeft meer rust.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Zingel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6"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87"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K-pop, K-beauty, Squid Game en kimchi: hoezo is alles uit Zuid-Korea opeens zo populair?</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11:16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8" type="#_x0000_t75" style="width:202.47pt;height:25.5pt">
            <v:imagedata r:id="rId76"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2997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Doortje Smithuijsen</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9" style="position:absolute;z-index:251852800"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komt het toch, vraagt journalist Doortje Smithuijsen zich af, dat ze de laatste tijd Koreaans eet, smeert, tv-kijkt en zelfs droomt? Achter de enorme populariteit van K-beauty en kimchi blijkt een uitgekiende strategie te zitten van de Zuid-Koreaanse overheid.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een paar maanden droom ik over Seoul. Ik loop ’s nachts door de smalle straten vol neonlicht, tussen de gestapelde woningen, onder de slierten aan elkaar geknoopte elektriciteitsdraden. Ik jog door Seoul Forest, eet bibimbap bij een kraam in de wijk Itaewon en nog half levende octopus op de Gwangjang-markt. Hoewel ik er nog nooit geweest ben, ken ik de Koreaanse stad alsof ik er woon. Ik weet bij welke tent ze goede koffie hebben, op welk bedrijventerrein je om 3 uur ’s nachts bloemen kunt kopen. Welke Seven Eleven de beste kimchisoep verkoopt.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Synchroon aan de Koreaanse transformatie van mijn dromen loopt mijn parasociale relatie met Tina Choi, Doobydobap op YouTube. Tina is 25 en vlogt over haar leven in Seoul. Ze is voedingswetenschapper, kok, food content creator. Ze deelt het eten dat ze kookt, de restaurants die ze bezoekt, haar boodschappen. Ze filmt hoe ze midden in de nacht brownies bakt, hoe ze voor zichzelf een Koreaanse barbecue organiseert, hoe ze ontbijt met instantramen.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 legt ook monologen vast over haar liefdesleven, en een spontane huilbui na de slechte uitslag van een uitstrijkje. Binnen een paar weken leerde ik Tina op topsnelheid even goed kennen als sommige van mijn vrienden. Ik kan voorspellen welke quote van dj Khaled (‘All I do is win’) ze zal fluisteren als iets haar lukt in de keuken. Ik voorvoel, voor ze er zelf over begint, wanneer ze haar uitgaansplannen zal afzeggen omdat ze liever thuisblijft en sushi bestelt.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Doortje Smithuijsen is filosoof en journalist. Voor de Volkskrant schrijft ze essays en reportages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Tina is niet mijn eerste vlogvriendin, en ze zal ook niet mijn laatste zijn. Ik ben tamelijk promiscue in mijn parasociale relaties, of beter gezegd: ik ben serieel monogaam met hoge omloopsnelheid. Een paar maanden ga ik helemaal op in een vlogger, tot uit het algoritme een ander opdoemt die enorm op haar lijkt, maar ook net anders is. Vervolgens word ik een paar maanden opgezogen in háár wereld, tot haar opvolger zich aandient. Online val ik altijd op vrouwen.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laatste tijd – het laatste jaar, ongeveer – komt daar nog een constante bij: al mijn parasociale relaties zijn met Koreaanse youtubers.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Rijen voor Koreaanse crispy hotdog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deze voorkeur me begon op te vallen, viel me ook meteen op hoezeer ik niet de enige ben. Tina heeft 3,58 miljoen abonnees op YouTube – vooral mensen die buiten Korea wonen. Sommige van haar shorts – korte filmpjes, ook te zien op TikTok en Instagram – zijn meer dan 75 miljoen keer bekeken. Mijn vorige vaste vlogvriendin, Michelle Choi, heeft meer dan 2 miljoen abonnees. Jenn Im, die van daarvoor, heeft er 3,23 miljoen.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Tina zijn zij vooral populair onder westerlingen. Dan zijn er nog mensen als Madeline Park en Joanne Lee, Koreaanse foodtubers die in mijn parasociale universum de rol van C-vrienden vertolken: ik bekijk hun filmpjes alleen als niemand anders geüpload heeft. Langzaamaan is mijn hele social scroll het afgelopen jaar Koreaans geworden.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Zoiets heeft gevolgen. De afgelopen maanden is mijn keuken gevuld met Koreaanse producten. Kimchi kende ik al, maar ineens heb ik ook gochujang in mijn ijskast, en dwenjang en gedroogde kelp in mijn kast om bouillon van te trekken. Als ik thuiskom na het uitgaan eet ik instantramen van Samyang. Ik heb geen idee wat erin zit en dat boeit me ook niet – Tina eet het ook.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Korea-trend stopt niet bij mij en mijn ijskast. Toen ik onlangs op zoek was naar een nieuwe zonnebrandcrème, raadden drie vriendinnen me afzonderlijk een Koreaans merk aan. Vervolgens bleken er in de Amsterdamse binnenstad recent twee winkels geopend specifiek gericht op Koreaanse huidverzorging, ofwel ‘K-beauty’ – alle twee dagelijks overbevolkt door jonge vrouwen die met de telefoon in de hand op zoek zijn naar de producten die ze kennen van sociale media. Ook in Utrecht en Rotterdam zijn de afgelopen jaren K-beautywinkels geopend.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internationaal beruchte TikTokrijen concentreren zich opvallend vaak voor Koreaanse winkels en restaurants – de broodjes van Chun in Amsterdam, maar ook ‘crispy hotdog’-zaak Bunsik in Londen, BCD Tofu House in New York.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jaren is ook de Koreaanse cinema internationaal in korte tijd enorm populair geworden.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internationale filmhits als Parasite, The Handmaiden en Okja, aan streamingsuccessen als The Glory en Squid Game – nog altijd de best bekeken Netflixserie ooit. Past Lives – van de Zuid-Koreaanse regisseur Celine Song, momenteel in de bioscoop – ontving overal vijfsterrenrecensies en is een veelgehoorde Oscarlieveling.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Muzikaal gezien heeft de Koreaanse culturele export minstens zo’n snelle vlucht genomen: had de gemiddelde westerling een jaar of tien geleden nog nooit van K-pop gehoord, inmiddels zijn popgroepen als BTS niet meer weg te denken uit de internationale hitlijsten.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K-pop-promotie vanuit het ministerie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popculturele opmars is niet toevallig. Zuid-Korea is sinds eind jaren negentig bezig met een soft power-campagne om het land internationaal op de kaart te zetten, in de hoop op meer export en toerisme – een reactie op de Aziatische financiële crisis in 1997. Deze ‘Korean Wave’, Hallyu in het Koreaans, omvat een uitgekiende strategie waarbij het land zich zo veel mogelijk in de internationale popcultuur manifesteert.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Korea wil niet alleen bekend komen te staan om lekker eten en mooie natuur – zoals Thailand, dat sinds 2000 inzet op zo veel mogelijk internationale aandacht voor de Thaise keuken. Als resultaat staat Thailand inmiddels voor westerlingen bekend als ultiem vakantieparadijs – maar ook niet als veel meer.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Hallyu op weg te helpen, heeft Korea sinds eind jaren negentig een uitgebreid en ruimhartig subsidiesysteem voor culturele producties die zich richten op de internationale markt. In 2008 werd binnen het ministerie van cultuur, toerisme en sport een aparte afdeling opgezet voor de promotie van K-pop.</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Hoogtepunt van die promotie volgde in 2012 met de hit Gangnam Style van Psy. Het nummer belandde in achttien landen – waaronder Canada, Engeland, Frankrijk, Duitsland en Nederland – op één in de hitlijsten en zette het Koreaanse popgenre in één keer internationaal op de kaart. Niet lang daarna ontstond het enorme succes van K-popgroep BTS – inmiddels de meest gestreamde boyband op Spotify.</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Dankzij door het Koreaanse ministerie van voeding aangejaagde promotie van Koreaans eten – tijdens de Olympische Spelen in Seoul van 1988 bijvoorbeeld, en momenteel in veel K-popnummers (‘We love that kimchi’, zingen de meiden van Wonder Girls bijvoorbeeld in K-Food Party) – werd de Koreaanse keuken de afgelopen jaren internationaal gemeengoed. Het aantal Koreaanse restaurants buiten Korea nam volgens het Koreaanse voedingspromotie-instituut tussen 2009 en 2017 toe van 9.253 tot 33.499.</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in 2008 voor het eerst een Zuid-Koreaanse astronaut meeging op een internationale ruimtevaartmissie, kreeg hij van het ministerie een potje kimchi mee dat na jaren onderzoek en miljoenen aan research veilig was bevonden voor interplanetair reizen – alles om het culinaire erfgoed te kunnen delen met een wereldpubliek.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Herkenbare financiële stress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helpt de promotie vanuit de Koreaanse overheid mee, maar met alleen subsidie kom je er niet. Een cultuur moet ook wereldwijd aansluiting vinden om invloedrijk te zijn. En Korea lijkt een land dat perfect aansluit bij de tijdgeest.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Japan met zijn manga, kostbare sushi en overdadige Harajuku-mode internationaal goed paste bij de financieel florerende jaren negentig en nul, zo past een grimmige, laatkapitalistische serie als Squid Game, een ongelijkheidsthriller als Parasite, ingemaakte kool en eeuwig houdbare sojapasta bij de jaren tien en twintig, getekend door post-crisiseconomie, oorlogen, hyperinflatie en een groeiende kloof tussen arm en rijk.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Zuid-Korea kun je zien als sociaal-economische maquette voor een groot deel van de wereld, een land dat economisch gezien veel voorspoed kent, maar op persoonlijk niveau veel armoede en financiële stress. Hoewel het bruto nationaal product tussen 1962 en 1996 verzeventienvoudigde, zijn de economische verschillen tussen inwoners steeds voelbaarder. 38 procent van de werkenden bevindt zich onder de armoedegrens, terwijl de topinkomens terechtkomen bij 1,4 procent van de bevolking, blijkt uit jaarlijks gepubliceerde belastingcijfers.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Zuid-Korea heeft een enorm schuldenprobleem en een nog grotere huizencrisis: een woning in Seoul – met tien miljoen inwoners een van de dichtstbevolkte hoofdsteden ter wereld – kost omgerekend in euro’s gemiddeld 8,5 ton. In Amsterdam is dit momenteel 5,3 ton, in Londen 6,2 ton, in New York 7,3 ton.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sociaal-economische klimaat kleurt de meeste Koreaanse producties, met internationaal succes. Squid Game, een serie over mensen met schulden die elkaar in een horrorachtig tv-programma  bestrijden om 30 miljoen, laat in essentie zien hoe kapitalistische stress medemenselijkheid verdrukt. Een hit als Gangnam Style gaat over economische ongelijkheid – Gangnam is een typische nouveaurichewijk, zeg maar de P.C. Hooftstraat van Seoul, waar mensen komen om hun zuurverdiende, dure outfits te showen.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film Parasite gaat over de hedendaagse onmogelijkheid van sociaal stijgen. Hoewel dit soort films, liedjes en series ontegenzeggelijk Koreaans zijn, zijn ze internationaal aantrekkelijk: vrijwel de hele wereld herkent zich in de blootgelegde, economisch aangejaagde stress.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Eenzaam-en allenigheid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vergelijkbare manier zijn de Koreaanse vloggers van wie ik zo’n fan ben vermenselijkingen van brede, internationale trends. Tina maakt in haar vlogs geregeld opmerkingen over het feit dat ze enig kind is – zoals in veel Aziatische landen krijgen Koreanen vaak maar één kind, uit angst dat ze een groter gezin financieel niet aankunnen. Tina is op sommige momenten bijna een karikatuur van een enig kind.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ze een gevulde croissant proeft, neemt ze ostentatief een hap uit het midden. ‘Dat mag je als enig kind.’ Ze eet altijd de laatste dumpling van de schaal – die kreeg ze vroeger ook altijd. Ze gaat geregeld alleen op reis, om zichzelf uitgebreid te filmen en – in haar woorden – haar ‘enig-kind-energie’ te laten floreren.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het langlopende onderzoek Project Talent, waarvoor sinds 1960 440 duizend Amerikaanse scholieren zijn gemonitord, blijkt dat enig kinderen minder van groepsactiviteiten houden en in de regel meer op zichzelf zijn. Tina is dan ook bijna altijd alleen – alleen in haar keuken, alleen in de supermarkt, alleen aan haar tafel met een schaal zelfgemaakte kimbap.</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Michelle Choi eet minstens even vaak in haar eentje, zittend op de grond voor een lage tafel, haar blik op een Koreaanse soapserie. Chois YouTubekanaal heet ‘Living Alone Diaries’ – ze deelt vooral hoe ze schoonmaakt, voor zichzelf kookt, in slaap valt op de bank met de tv aan. Niet lang na Chois eerste video’s nam het genre ‘living alone diaries’ een vlucht op YouTube. Inmiddels zijn er tientallen meisjes zoals zij; alleenwonende twintigers en dertigers, vaak van Aziatische komaf, die ogenschijnlijk vooral online spullen kopen, eten bestellen en dat delen met hun honderdduizenden volgers.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Meisjes als Tina en Michelle passen perfect bij de opkomst van eenpersoonshuishoudens. Wereldwijd nam het aantal alleenwonenden tussen 2001 en 2016 met 50 procent toe, tot 330 miljoen eenpersoonshuishoudens in 2016. De World Health Organisation spreekt al jaren van een ‘eenzaamheidsepidemie’.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 loopt Zuid-Korea voorop; een derde van de bevolking voelt zich sociaal geïsoleerd, ongeveer 1,5 miljoen Zuid Koreanen zouden serieus risico lopen op een ‘eenzame dood’. De overheid keert vereenzaamde jongeren inmiddels een bedrag ter waarde van 500 euro uit als ze initiatief tonen om te re-integreren in de maatschappij.</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heel verwonderlijk dat een vereenzamend publiek in toenemende mate op zoek gaat naar Koreaanse lone wolfs op internet, in plaats van naar blonde, blije YouTubemeisjes met talloze vriendinnen en een surfer als vriend. In een van haar laatste vlogs gaf Tina toe dat ze haar vrienden eigenlijk nauwelijks spreekt – een keer per maand, hoogstens. ‘En zo veel zijn het er toch al niet.’ Michelle Choi spreekt vaak dagenlang niemand anders dan haar hond.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 speelt een rol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trend waarmee vloggers als Tina en Michelle breken, is de gewoonte om op sociale media te doen alsof geld niet bestaat. In de gemiddelde unboxingvideo van westerse influencers wordt zelden de prijs genoemd van producten: ze presenteren ze gewoon, zonder te benoemen of die nieuwe gezichtscrème 20 euro kost of 200.</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tijden van inflatie en een toenemende kloof tussen arm en rijk is het voorstelbaar dat die houding van financiële onverschilligheid niet meer zo aanspreekt. Bij Koreaanse vloggers speelt geld intussen een aanwezige en bepalende rol. Tina geeft bij ongeveer alles wat ze eet aan hoeveel het kost, zowel in de supermarkt als in de horeca.</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Michelle brengt dure aankopen geregeld terug naar de winkel omdat ze haar geld bij nader inzien verstandiger kan uitgeven. Jenn Im geeft advies over het binnen de perken houden van je studielening en voorkomen van impulsaankopen.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zo dat ze niet materialistisch zijn, maar mijn nieuwe Koreaanse vlogvriendinnen zijn wat consumentisme betreft veel minder onverschillig dan de gemiddelde Amerikaanse of Nederlandse Instagramberoemdheid. Ze zijn allemaal ontzettend tegen voedselverspilling – elk laatste beetje rijst wordt opgemaakt. Michelle Choi koopt bijna al haar meubels tweedehands, terwijl ze nieuwe best zou kunnen betalen. Tina laat voor haar huidverzorgingsroutine geen eindeloze voorraad aan dure producten zien, maar een badkamerkastje vol gratis mini’s. ‘And this’, zegt ze, ‘is why Asian women have the future.’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druk om te presteren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Koreaanse vloggers die ik en miljoenen anderen dagelijks bekijken, surfen mee op de Korean Wave die hun moederland sinds hun geboorte opwekt, én op het feit dat hun sociaaleconomische bewustzijn herkenbaar aanvoelt voor een jong wereldpubliek. Allemaal zijn ze schaamteloos eerlijk over hun YouTube-ambities: ze doen niet, zoals veel westerse vloggers, alsof hun content ‘toevallig’ aanslaat – ze zijn open over hun strategieën, over het werk dat ze in hun edits stoppen, over hun ambitie zoveel mogelijk volgers te krijgen.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Allemaal hebben ze hardwerkende vaders en moeders die hun kind proberen een zo goed mogelijk leven te geven. Ze zijn allemaal naar internationale scholen geweest, vandaar dat ze zo goed Engels spreken. Allemaal hebben ze een veel hechtere relatie met hun ouders dan de gemiddelde westerse youtuber – ze komen bijzonder vaak bij ze over de vloer en delen dat dan ook. Je voelt wederzijdse liefde in dat soort scènes, maar nog meer  druk: deze jonge Koreaanse vrouwen willen vooral hun ouders trots maken, herhalen ze alsmaar als ze weer in de auto zitten op weg naar familiebezoek.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Tina haar vader en moeder teleurstelt door een relatie te verkiezen boven haar carrière, spreken ze elkaar maanden niet. Het leven van Koreaanse vloggers is weliswaar comfortabel – ze hebben een miljoenenpubliek, sponsordeals, reclame-inkomsten – maar makkelijk is het ook weer niet.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hebben deze vlogs, net als andere Zuid-Koreaanse producties, juist dankzij hun herkenbaarheid qua stress en prestatiedruk behoorlijk veel succes. De totale opbrengst van Zuid-Koreanen die zich bij de belastingdienst hebben ingeschreven als youtuber was in 2021 650 miljoen euro, tien keer zoveel als in 2019. Ironisch genoeg wordt deze economische bloei gekenmerkt door een typisch Koreaanse, keiharde ongelijkheid: maar zo’n 1 procent van de vloggers kan leven van de YouTube-inkomsten. Intussen is de Koreaanse overheid zich zeker bewust van de waarde van de vloggers. Seoul biedt al een paar jaar gratis woonruimte aan een select gezelschap aspirant-youtubers.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Digitale diplomaten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Korean Wave is nog lang niet volledig uitgerold. Netflix kondigde onlangs aan 500 miljoen euro vrij te maken voor Koreaanse producties. En president Yoon Suk Yeol maakte onlangs bekend de komende vijf jaar nog eens 3,5 miljard euro te investeren in ongeveer tienduizend creatieve talenten, om zo de culturele export extra aan te zwengelen.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vloggers als Michelle, Tina en Jenn ook bij deze creatieve talenten horen is onduidelijk, maar vermoedelijk hebben zij dit soort subsidies niet per se nodig – zij hebben al genoeg aanzien als export-reclamezuil. Toen ik gisteren toekeek hoe Michelle eomukguk bereidde in haar New Yorkse keuken, prees ze en passant haar favoriete Koreaanse placematmerk aan. Onder de video stond een link naar de fabrikant van haar servies – ook Koreaans. Mezelf kennende zal het niet lang duren voor die soepkommen ook in mijn keuken staan, ideaal voor tteakguk en jigae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opkomst van influencer-soft power ontstaat een nieuwe eliteberoepsgroep van digitale diplomaten – vloggers met geopolitieke invloed, inclusief bijbehorende status en salaris. Wij, het westerse publiek, kunnen ondertussen met Hallyu enkel omgaan zoals met alle golven: we bewonderen ze van een afstand en accepteren dat ze af en toe over ons heen spoelen.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Netflix zet hoog in op Korea</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Netflix zet al een paar jaar in op de productie van ‘originals’ uit zo veel mogelijk landen, in de hoop op een vaste kijkersbasis in elk continent én op internationaal succes voor niet-Amerikaanse series.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Koreaanse Squid Game en het Spaanse Casa de Papel. Koreaanse producties doen het binnen deze strategie bijzonder goed: afgelopen jaar keek 60 procent van alle Netflix-abonnees een Koreaanse film of serie. Nieuwste hit in deze categorie is wraakthriller Ballerina, die begin oktober uitkwam en direct in 62 landen – waaronder Frankrijk, Duitsland en Italië – in de top-10 ‘meest gestreamd’ terechtkwam.</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90"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91"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Joost Eerdmans en Annabel Nanninga lopen mee met burgerwacht Maarheeze</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12:40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92" type="#_x0000_t75" style="width:74.99pt;height:74.99pt">
            <v:imagedata r:id="rId18"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Willie Thijssen</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93" style="position:absolute;z-index:251854848"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MAARHEEZE - De twee kopstukken van de politieke partij JA21, Joost Eerdmans en Annabel Nanninga lopen vrijdag mee met de burgerwacht van Maarheeze.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in Maarheeze als in Budel zijn sinds kort burgerwachten actief. Ze proberen de overlast terug te dringen die bewoners van het asielzoekerscentrum in Budel veroorzaken, zoals winkeldiefstallen en incidenten met intimidatie en agressie.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Eerdmans en Nanninga gaan tijdens de wandeling door Maarheeze ook in gesprek met plaatselijke ondernemers. Eerdmans was eerder in Maarheeze en Budel. In de zomer van 2022 deed hij toen samen met Caroline van der Plas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twee dorpen aan, eveneens naar aanleiding van de overlast van het azc in Budel.</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4"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95"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Supervulkaan bij Napels trilt, angst voor grote aardbeving: ‘Ik zet de auto omgedraaid klaar om snel weg te kunnen’</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04:00 AM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6" type="#_x0000_t75" style="width:202.47pt;height:25.5pt">
            <v:imagedata r:id="rId76"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1561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Rosa van Gool</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7" style="position:absolute;z-index:251856896"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meer dan duizend mini-aardbevingen zijn er afgelopen maand geweest in vulkanisch gebied bij Napels. Meer dan een uitbarsting, die onwaarschijnlijk is, vrezen omwonenden een zware beving. ‘Een nachtelijke aardbeving is gewoon eng.’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wonen nu eenmaal op een vulkaan’, zegt Mara Chiocca (48) monter. De toeristische gids wijst, vanaf een heuveltop uitkijkend over de baai, een voor een de kraters aan die boven het glinsterende water uitsteken. Daar heb je het vulkanische schiereiland Miseno, verderop liggen de eveneens als kraters ontstane eilandjes Procida en Ischia. Normaal leidt ze hier toeristen rond, maar die zeggen de laatste weken steeds vaker af, zegt ze bedroefd. ‘Ze zijn bang voor een uitbarsting.’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streek van de Campi Flegrei, ‘vurige velden’, kent meer dan twintig kleine kraters en is daarmee een zogeheten supervulkaan, waar ongeveer een half miljoen mensen bovenop wonen. De afgelopen maand alleen al vonden er in het gebied ruim duizend (veelal zeer lichte) aardbevingen plaats, veroorzaakt door zogeheten bradyseïsme: het omhoog en omlaag bewegen van het aardoppervlak. Die bewegingen komen door het vol- of juist leeglopen van onderaardse magmakamers.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kondigen de aardbevingen niet per se een uitbarsting aan, legt vulkanoloog Mauro Di Vito uit. ‘Voor een uitbarsting moet de magma naar de oppervlakte komen. Daarvoor zijn nu geen aanwijzingen’, legt de directeur van het Nationaal Instituut voor Geofysica en Vulkanologie uit in zijn kantoor. Di Vito beleeft de drukste dagen van zijn carrière. Niet zozeer door de vulkaan zelf, zegt hij, maar vooral door de plotselinge grote media-aandacht. ‘Wij zijn niet bezorgd, maar wel alert. We zitten al sinds 2015 op hetzelfde gele dreigingsniveau.’</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controlekamer van het instituut houden zijn medewerkers intussen, op muren bekleed met monitoren, niet alleen de Campi Flegrei non-stop in de gaten, maar ook de nabijgelegen vulkanen Vesuvius, Ischia en het zuidelijker gelegen eilandje Stromboli. Elk aardschokje verschijnt hier direct in de grafieken. Bij een beving boven 1,5 op de schaal van Richter volgt er communicatie naar de gemeente en het publiek.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hier woont, moet leren samenleven met het bradyseïsme’, zegt Luigi Manzoni (48) een tikje ongeduldig. De telefoon van de burgemeester van Pozzuoli (81 duizend inwoners) piept ondertussen onophoudelijk. Hij is druk bezig om publieke gebouwen te laten checken op eventuele scheuren en schade, want dat is een reëlere angst  dan een vulkaanuitbarsting. Maar, zegt Manzoni, zijn grootste opgave is nu publiekscommunicatie.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hoewel toeristengids Mara Chiocca zich meer zorgen maakt om afzeggingen dan om het natuurfenomeen zelf, geldt dat niet voor alle inwoners. Op een zonovergoten herfstdag mag er in de kalme baai dan weinig reden tot paniek zijn, een paar dagen eerder vond er nog een flinke nachtelijke aardbeving plaats.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zet de auto nu steeds al omgedraaid klaar om snel weg te kunnen rijden’, vertelt Nino Guarracino, hobbyvisser, terwijl hij in het haventje van Pozzuoli de kade op klimt, met een emmer vis over zijn schouder. Het was met 4,0 de tweede stevige beving in de afgelopen maand. Een aardschok op 27 september was met 4,2 de hevigste in het gebied in veertig jaar.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Guarracino overweegt zelfs om tijdelijk ergens anders te gaan slapen, als de aardbevingen doorgaan. ‘Een vulkaanuitbarsting verwacht ik voorlopig echt niet’, vult medevisser Antonio Marmora kalm aan. Daarvan hebben de experts hem wel overtuigd. ‘Maar ik herinner me de aardbeving van 1980 en dat was heel eng.’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aardbeving had een kracht van 6,9. Het epicentrum lag niet in de Campi Flegrei maar landinwaarts, in de streek Irpinia. Destijds vielen er 2.500 doden en vele duizenden gewonden, een kwart miljoen mensen werden dakloos. Nu verzekeren wetenschappers hun dat de aardbevingen in de Campi Flegrei niet boven 5 op de schaal van Richter zullen uitkomen, maar Marmora is sceptisch (‘Hoe weten ze dat zo zeker?’) en hij is niet de enige inwoner met een aardbevingstrauma.</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zijn inspanningen om de bevolking te geruststellen, werkt burgemeester Manzoni intussen samen met collega-burgemeesters en de regering in Rome aan een decreet dat er in zijn ogen al jaren geleden had moeten zijn. Het voorstel behelst behalve geld voor de controle van gebouwen ook een nieuw evacuatieplan, al bestaat er bij inwoners veel scepsis over de haalbaarheid daarvan.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buurt krijgt daarin een eigen ‘vluchtbestemming‘ in een ander deel van Italië toegewezen. Maar ook op een normale dag staat het verkeer op de smalle wegen rondom Pozzuoli al geregeld muurvast, dus hoe moet dat na een natuurramp? ‘Mensen moeten kalm blijven en de instructies van de autoriteiten volgen’, is het devies van Manzoni.</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enige hoop geeft, is dat de streek wel eerdere (succesvolle) ervaringen heeft met evacueren: in 1970 moesten bewoners het centrum van Pozzuoli verlaten, en ook in 1984 verhuisden er na jaren van intense aardbevingsepisodes 40 duizend mensen gedwongen landinwaarts. Dat waren nooit plotselinge noodevacuaties, maar voorzorgsmaatregelen die volgden op een jarenlange periode van steeds heviger aardschokken. Ook de enige daadwerkelijk bekende uitbarsting van de Campi Flegrei, in 1538, had een lange aanloop, waardoor er amper doden vielen.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jaren tachtig waren het aantal bevingen, de intensiteit en de verplaatsing van de bodem (die uiteindelijk zonder uitbarsting weer ophield) vooralsnog groter dan nu. Zo herinnert ook gids Chiocca zich de episode, die ze als kind beleefde. ‘Ik weet nog dat het bed heen en weer schudde. We sliepen een tijdlang met onze kleren aan.’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wel alsof men dat nu helemaal vergeten is, constateert Chiocca verbaasd.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ze alleen om toerisme en de economie geeft. ‘Ik ben zelf ook moeder, een nachtelijke aardbeving is gewoon eng.’ Maar de situatie komt nog niet eens in de buurt van een ramp van de omvang van een vulkaanuitbarsting, wil ze nog maar eens zeggen. ‘Bradyseïsme hoort hier bij het leven. Wie dat niet kan accepteren, kan beter verhuizen.’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Campi Flegrei: tikkende tijdbom die vooral vaak boe zegt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gebied zo groot als een middelgrote stad, dat letterlijk in de grond verdwijnt. Een kolom rook, die tot twee keer zo hoog reikt als een lijnvliegtuig. Rondvliegend gesteente, een metersdikke aslaag op Napels, en zelfs in Nederland omlaag dwarrelende vulkaanas. Verduistering van de zon in heel Europa, met mislukkende oogsten en een vulkanische winter als gevolg.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Dát is het ultieme dreigement dat de Italiaanse vulkaan Campi Flegrei in zijn achterzak heeft. ‘Je kunt je hier niks meer bij voorstellen, zo groot is het’, zegt Elske de Zeeuw-Van Dalfsen, vulkanoloog bij het KNMI. ‘Dit zou een ramp zijn die onbevattelijker is dan alles wat de mens heeft gezien.’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Campi Flegrei totale chaos kan veroorzaken, weten aardwetenschappers uit het verre verleden. Zo is de baai van Pozzuoli in feite één grote, met zeewater volgelopen vulkaankrater, ontstaan tijdens twee eerdere explosieve superuitbarstingen, zo’n 39 duizend jaar geleden en 15 duizend jaar geleden. De Titanen zullen hier wel slag hebben geleverd met de goden van de Olympus, dachten de oude Grieken. Zo’n rokende, geologische chaos is het 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benadrukt De Zeeuw: dat zijn uitbarstingen van de buitencategorie, rampen die maar een of twee keer per honderdduizend jaar ergens op aarde plaatsvinden. Al wat minder uitzonderlijk zijn de mega-uitbarstingen van het type Tambora (1815) of Rinjani (1257) in Indonesië. Ook in dat geval zouden de gevolgen voor heel Europa ontwrichtend zijn. ‘De oogst kun je wel vergeten. Het wordt donker, je krijgt een economisch infarct en voor Napels is de situatie somber. Dit wil je liever toch niet meemaken.’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hield Campi Flegrei het de afgelopen duizenden jaren bij wat bescheidener vulkaanuitbarstingen. ‘Dat is, als er een uitbarsting komt, het meest waarschijnlijke scenario’, vertelt De Zeeuw. ‘Een relatief kleine eruptie. Maar nog steeds vervelend voor de mensen die er in de buurt wonen.’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130 meter hoge bergje Monte Nuovo (nieuwe berg) herinnert aan zo’n eerdere eruptie, in het jaar 1538. De uitbarsting sloeg geen gapend gat in de grond, maar vormde een ‘cone’, zoals vulkanologen zeggen, oftewel een kegel. ‘Er ontstaat dan ineens een berg in je achtertuin. Dan sta je wel even te kijken’, zegt De Zeeuw. In de directe omgeving zou het as en steentjes regenen. Lava zou de berg afrollen. De overlast zou erg afhankelijk zijn van de windrichting, schat ze in.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dreiging neemt toe. Al ruim zeventig jaar is het gebied onrustig en Pozzuoli zelf is afgelopen decennia 4 meter opgestuwd – een verdieping omhoog. Daarbij is het gesteente op sommige plekken al zo ver opgerekt dat het op knappen staat, bleek afgelopen zomer uit een nieuwe analyse. Een flinke injectie magma van onderaf, en in enkele weken tijd kan het misgaan.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nieuwste gerommel lijkt echter het zoveelste loze alarm, zegt ook De Zeeuw: gewoon een teken dat het al aanwezige magma wat ontgast. ‘We weten uit de overlevering dat er bij de uitbarsting van 1538 wel wat meer gebeurde. De bevingen werden dusdanig intens dat gebouwen beschadigd raakten en mensen spontaan evacueerden’, zegt De Zeeuw. ‘We hebben de zekerheid dat hij ooit weer een keer gaat uitbarsten. Maar bij wat er nu gebeurt, zou ik denken: business as usual, maar verstandig om te blijven monitoren.’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Keulemans</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8"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99"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Nu écht uitzoeken waarom vrouwen hun kind moesten afstaan</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400" type="#_x0000_t75" style="width:146.98pt;height:41.24pt">
            <v:imagedata r:id="rId57"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4, 5</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1679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DEN BLIJKER</w:t>
      </w:r>
    </w:p>
    <w:p>
      <w:pPr>
        <w:pStyle w:val="Normal8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Eerdere onderzoeken naar binnenlandse adopties en afstandsmoeders ontspoorden. Emeritus-hoogleraar Micha de Winter zal veel wantrouwen moeten overwinnen met zijn nieuwe onderzoek.</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401" style="position:absolute;z-index:251858944"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Adopties interview</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was al met pensioen. Maar omdat Micha de Winter zo diep is geraakt door alle schrijnende verhalen over afstandsmoeders en binnenlandse adopties besloot de emeritus-hoogleraar pedagogiek opnieuw een diepgravend onderzoek te leiden. Hij moet daarbij veel wantrouwen overwinnen. "We moeten een goed onderzoek doen, maar er ook voor zorgen dat het onderzoek goed kan gebeuren. Dat is een majeure opgave."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Pedagoog Micha de Winter (1951) is een autoriteit op zijn vakgebied, zit in talloze belangrijke adviesorganen en presenteerde vier jaar geleden, na jarenlang onderzoek, een vernietigend onderzoek naar de jeugdzorg. En nu leidt hij, op verzoek van minister Weerwind (rechtsbescherming), een commissie die binnenlandse adopties en afstand in de periode 1956-1984 onderzoekt. Naar afstandsmoeders bijvoorbeeld, meisjes en vrouwen, die na de bevalling hun kind afstonden voor adoptie en dus vaak nooit meer terugzagen. En naar wat dat betekende, voor alle betrokkenen. En wie welke rol hierbij speelde.</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dit onderzoek net zo moeilijk als dat naar de jeugdzorg?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 Weerwind zei me: 'U moet zich wel realiseren dat dit onderzoek naar afstand en adoptie plaatsvindt in een zeer complexe omgeving. Toen dacht ik: 'Nog complexer dan de jeugdzorg?' Ik kon me dat niet voorstellen. Later begreep ik het beter. Net als bij het onderzoek naar de jeugdzorg hebben we nu te maken met belangengroepen en lotgenotengroepen die gepassioneerd zijn. En terecht, want er is heel veel gebeurd. Dit onderwerp is heel lang doodgezwegen. Daarna kwam het eerdere onderzoek, waar zoveel over te doen is geweest en waarbij veel is misgegaan. Het onderzoek dat uiteindelijk, twee jaar geleden, door minister Dekker, Weerwinds voorganger, is stopgezet. Daardoor zit er nu veel wantrouwen bij mensen. Ook tegenover ons: wij onderzoeken immers in opdracht van de overheid.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vond toch dat ik het wel moest gaan doen, om twee redenen. Allereerst het thema van kinderen die verdwijnen of hun ouders kwijt zijn. Dat raakt mij persoonlijk. In mijn familie is dat ook gebeurd - op een heel andere manier. Mijn ouders hadden in de oorlog allebei een partner die het niet overleefde. De vrouw van mijn vader was zwanger. Zij is in Auschwitz bevallen, haar kind is onmiddellijk afgevoerd en vermoord. Dat is een familiegeschiedenis waar ik zelf heel erg mee bezig ben, die geschiedenis heb ik ook uitgezocht. Voor mij is dat wel een motief geweest om me hier mee bezig te gaan houden. En ik wilde de ruimte om écht onafhankelijk onderzoek te doen, zonder dat de politiek zich ermee zou bemoeien. Dat is mij toegezegd, een tweede reden om 'ja' te zeggen op het verzoek van Weerwind."</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Wie zijn de belangengroepen in dit onderzoek?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plaats zijn er de afstandsmoeders. Daarnaast zijn er verschillende groepen rond adoptie ontstaan. Sommigen kijken met negatieve gevoelens terug op hun eigen afstand en adoptie en vinden dat er van alles fout is gegaan, anderen zijn daar weer milder over. Zo ontvingen we bijvoorbeeld een mail van iemand die was afgestaan en geadopteerd, en schreef dat ze een heel gelukkige jeugd had gehad. Zij wilde weten: 'Waarom worden afstand en adoptie toch zo geproblematiseerd?' Ook die geluiden bestaan, ook die moeten gehoord worden."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Deelt u de kritiek op het vorige onderzoek?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wil ik nu niet op focussen. Duidelijk is dat er een enorme vertrouwensbreuk is geweest. Daar is ook een rapport over geschreven."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denkt u dat vertrouwen terug te krijgen?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heel veel te praten en uit te leggen hoe we dit onderzoek doen. Twee weken geleden ben ik bijvoorbeeld op een grote bijeenkomst geweest van één van de organisaties van mensen die bij hun geboorte zijn afgestaan. Daar spreek ik dan, samen met een ander commissielid, over hoe we dit onderzoek denken aan te pakken. Hoe het voor het historisch onderzoek bijvoorbeeld goed is dat we in principe toegang hebben gekregen tot adoptiedossiers, iets wat in verband met privacyregels zeer ingewikkeld is. Dus ik dacht: dat is een majeure stap voorwaarts. Zo heb ik dat daar op die bijeenkomst ook verteld, in mijn naïviteit dat iedereen dat wel fijn zou vinden. Want iedereen vindt dit onderzoek toch belangrijk?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omgekeerde gebeurde. Een aantal mensen zei: 'Wat? Krijgen jullie toestemming om in die adoptiedossiers te kijken? Ik ben al dertig jaar bezig om daarvoor toestemming te krijgen!' Dan ontstaat er dus een interessante discussie. Uiteindelijk vond iedereen dit onderzoek belangrijk. Maar ongetwijfeld komt die toegang tot dossiers straks ook naar voren in ons onderzoek. Dat mensen niet in hun persoonlijke dossier mogen kijken, vind ik schrijnend."</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Denkt u dat u voldoende draagvlak hebt?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ik hoop van wel. Maar ik heb in mijn omgeving ook gezegd: 'Jongens, het kan zijn dat op een gegeven moment mijn kop rolt', om maar in termen van de cancelcultuur te blijven. Alles luistert heel nauw bij dit onderzoek.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heeft ook lang geduurd om instituten te vinden die eraan wilden meewerken, veel langer dan ik in mijn naïviteit had gedacht. Soms sprak ik iemand, in eerste instantie zei men 'wat interessant', maar in tweede instantie bleek er toch geen tijd te zijn om mee te werken Het lijkt erg aannemelijk dat dit iets te maken heeft met de voorgeschiedenis van dit onderzoek, angst voor reputatieschade misschien."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Met wie werkt u nu samen?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drie grote onderzoeksinstituten. Atria, het kennisinstituut voor emancipatie en vrouwengeschiedenis, doet het onderdeel oral history, gaat daartoe vragenlijsten uitzetten en mensen interviewen. Er is een website gelanceerd, waarop staat hoe je je daarvoor kunt melden. Ons belang is dat daar zoveel mogelijk mensen met verschillende verhalen zich melden. Afstandsmoeders, mensen die zijn afgestaan, vaders of naasten, of anderen die denken iets te weten als buren, dominees, hulpverleners: we willen een zo breed mogelijk beeld krijgen voor ons onderzoek. En het gerenommeerde Internationaal Instituut van Sociale Geschiedenis (IISG) gaat bronnenonderzoek doen, archieven uitpluizen en dossiers lezen. Niet alleen onderzoek naar mensen, maar ook naar instanties, naar het politieke en culturele klimaat. Want dat is voor een goed begrip enorm belangrijk. </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"Gisteren vertelde een onderzoeker me bijvoorbeeld nog dat hij regelmatig las hoe zwangere dochters van hun ouders te horen kregen: 'Ga uit mijn ogen'. Wat natuurlijk bijdroeg aan de dwang tot het afstand doen van een kind. Er was, zeker in de jaren vijftig, sprake van een enorme schaamtecultuur en mogelijkheden voor een veilige abortus waren er niet. Ik las ook een verhaal van een meisje dat in haar puberteit wel twee keer zwanger werd na verkrachting door haar vader. Een extreem voorbeeld ja, maar daar zijn er wel meer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zo'n meisje zo'n kind wilde hebben? Dan was afstand bijna de enige oplossing.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onderzoek moet nog uitwijzen hoe een en ander juridisch precies zat. Wel kunnen we zeggen dat het erop lijkt dat de wet- en regelgeving in die tijd nauwelijks mogelijkheden bood om ongehuwde vrouwen te dwingen om afstand te doen. Maar voor veel meisjes en vrouwen voelde het wel zo. Of dat is hen voorgespiegeld. Hoe dat precies werkte, moet dus tot op de bodem worden uitgezocht.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is er nog een derde onderzoek, door de Universiteit van Maastricht, naar hedendaagse perspectieven op afstand en adoptie. Wat moet er nu gebeuren, qua beleid, hulpverlening, misschien genoegdoening? Want we merken dat mensen sterk uiteenlopende perspectieven hebben over wat is gebeurd. Het mooiste zou ik het vinden als dit onderzoek die verschillende perspectieven goed kan uitleggen en dat er vervolgens ook een dialoog ontstaat tussen groepen die elkaar nu nog moeilijk weten te vinden. Een gesprek tussen de kinderen die het gevoel hebben dat ze destijds door hun moeders gedumpt zijn, en de moeders, die op hun beurt kunnen uitleggen dat ze als meisje van 17 of 18 in een situatie waren waarin de hele omgeving zich tegen hen keerde, net als de instanties. En dat ze geen enkele andere keuze hadden dan hun kindje afstaan. Die dialoog vind ik heel belangrijk. En het zijn allemaal redelijke mensen die ik spreek, met het hart op de goede plek."</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Kan iedereen die zich op de website aanmeldt, meedoen met het onderzoek?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moet ik voorzichtig zijn. Er zijn natuurlijk criteria. Dit onderzoek gaat over de periode 1956 tot en met 1984. Die periode is gekozen omdat Nederland toen een hele harde adoptiewet had, waarbij elk contact met de biologische moeder werd doorgesneden. Als iemand een kind in 1952 heeft afgestaan, of net na 1984, of bijvoorbeeld in België, valt dat net niet onder de opdracht. Er zullen mensen zijn die er net buiten vallen. Dat geldt bijvoorbeeld ook voor afstandsmoeders op de Nederlandse Antillen, of voor een Surinaamse moeder die tijdelijk in Nederland woonde. Maar tegen die mensen wil ik niet zomaar zeggen: uw verhaal telt niet.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zijn dat we ruimte maken voor die verhalen, bijvoorbeeld in een extra boekje. En als er veel verhalen uit Caraïbisch Nederland komen, kan ik me voorstellen dat we de aanbeveling doen voor een apart onderzoek."</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wordt zo'n grote hoeveelheid vragenlijsten verwerkt?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vragenlijstonderzoek is grotendeels kwantitatief. Daarnaast zijn er zestig uitgebreidere gesprekken met een steekproef van de deelnemers."</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dat er maar zestig zijn, is dat niet teleurstellend voor alle mensen die die vragenlijst invullen?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"Atria legt op de website heel duidelijk uit hoe haar onderzoekers werken, zodat geen verkeerde verwachtingen worden gewekt. Het is ook een uitgebreide vragenlijst, daarin kunnen mensen heel veel kwijt. En als mensen zelf een verhaal op papier hebben, kunnen ze dat ook opsturen. Brieven en dagboekfragmenten, die gaan dan naar het IISG, dat het bronnenonderzoek doet."</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Wanneer is het onderzoek klaar?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gevraagde opleverdatum is oktober 2024. Maar ik heb de minister al een winstwaarschuwing gegeven. Het zou best iets later kunnen worden."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thema van kinderen die hun ouders kwijt zijn, dat raakt mij persoonlijk'</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8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9"/>
        <w:spacing w:line="60" w:lineRule="exact"/>
      </w:pPr>
      <w:r>
        <w:pict>
          <v:line id="_x0000_s1402" style="position:absolute;z-index:251859968" from="0,2pt" to="512pt,2pt" strokecolor="#009ddb" strokeweight="2pt">
            <v:stroke linestyle="single"/>
            <w10:wrap type="topAndBottom"/>
          </v:line>
        </w:pict>
      </w:r>
    </w:p>
    <w:p>
      <w:pPr>
        <w:pStyle w:val="Normal8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 de Winter: 'Zwangere dochters kregen van hun ouders te horen: Ga uit mijn ogen'.</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403"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404"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Trillende supervulkaan bij Napels voedt angst voor aardbeving</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405" type="#_x0000_t75" style="width:182.23pt;height:21pt">
            <v:imagedata r:id="rId119"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18, 19</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1557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ROSA VAN GOOL</w:t>
      </w:r>
    </w:p>
    <w:p>
      <w:pPr>
        <w:pStyle w:val="Normal9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 meer dan duizend mini-aardbevingen zijn er afgelopen maand geweest in vulkanisch gebied bij Napels. Meer dan een uitbarsting, die onwaarschijnlijk is, vrezen omwonenden een zware beving. 'Ik zet de auto nu steeds al omgedraaid klaar om snel weg te kunnen rijden.'</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6" style="position:absolute;z-index:251862016"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Campi Flegrei</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wonen nu eenmaal op een vulkaan', zegt Mara Chiocca (48) monter. De toeristengids wijst, vanaf een heuveltop uitkijkend over de baai, een voor een de kraters aan die boven het glinsterende water uitsteken. Daar heb je het vulkanische schiereiland Miseno, verderop liggen de eveneens als kraters ontstane eilandjes Procida en Ischia. Normaal leidt ze hier toeristen rond, maar die zeggen de laatste weken steeds vaker af, zegt ze bedroefd. 'Ze zijn bang voor een uitbarsting.'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streek van de Campi Flegrei, 'vurige velden', kent meer dan twintig kleine kraters en is daarmee een zogeheten supervulkaan, waar ongeveer een half miljoen mensen bovenop wonen. De afgelopen maand alleen al vonden er in het gebied ruim duizend (veelal zeer lichte) aardbevingen plaats, veroorzaakt door zogeheten bradyseïsme: het omhoog en omlaag bewegen van het aardoppervlak. Die bewegingen komen door het vol- of juist leeglopen van onderaardse magmakamers.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kondigen de aardbevingen niet per se een uitbarsting aan, legt vulkanoloog Mauro Di Vito uit. 'Voor een uitbarsting moet de magma naar de oppervlakte komen. Daarvoor zijn nu geen aanwijzingen', legt de directeur van het Nationaal Instituut voor Geofysica en Vulkanologie uit in zijn kantoor.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 Vito beleeft de drukste dagen van zijn carrière. Niet zozeer door de vulkaan zelf, maar vooral door de plotselinge grote media-aandacht. 'Wij zijn niet bezorgd, maar wel alert. We zitten al sinds 2015 op hetzelfde gele dreigingsniveau.'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controlekamer van het instituut houden zijn medewerkers intussen, op muren bekleed met monitoren, niet alleen de Campi Flegrei non-stop in de gaten, maar ook de nabijgelegen vulkanen Vesuvius, Ischia en het zuidelijker gelegen eilandje Stromboli. Elk aardschokje verschijnt hier direct in de grafieken. Bij een beving boven 1,5 op de schaal van Richter volgt er communicatie naar de gemeente en het publiek.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hier woont, moet leren samenleven met het bradyseïsme', zegt Luigi Manzoni (48) een tikje ongeduldig. De telefoon van de burgemeester van Pozzuoli (81 duizend inwoners) piept ondertussen onophoudelijk. Hij is druk bezig om publieke gebouwen te laten checken op eventuele scheuren en schade, want dat is een reëlere angst dan een vulkaanuitbarsting. Maar, zegt Manzoni, zijn grootste opgave is nu publiekscommunicatie.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hoewel toeristengids Mara Chiocca zich meer zorgen maakt om afzeggingen dan om het natuurfenomeen zelf, geldt dat niet voor alle inwoners. Op een zonovergoten herfstdag mag er in de kalme baai dan weinig reden tot paniek zijn, een paar dagen eerder vond er nog een flinke nachtelijke aardbeving plaats.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zet de auto nu steeds al omgedraaid klaar om snel weg te kunnen rijden', vertelt Nino Guarracino, hobbyvisser, terwijl hij in het haventje van Pozzuoli de kade op klimt, met een emmer vis over zijn schouder. Het was met 4,0 de tweede stevige beving in de afgelopen maand. Een aardschok op 27 september was met 4,2 de hevigste in het gebied in veertig jaar.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Guarracino overweegt zelfs om tijdelijk ergens anders te gaan slapen, als de aardbevingen doorgaan. 'Een vulkaanuitbarsting verwacht ik voorlopig echt niet', vult medevisser Antonio Marmora kalm aan. Daarvan hebben de experts hem wel overtuigd. 'Maar ik herinner me de aardbeving van 1980 en dat was heel eng.'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aardbeving had een kracht van 6,9. Het epicentrum lag niet in de Campi Flegrei maar landinwaarts, in de streek Irpinia. Destijds vielen er 2.500 doden en vele duizenden gewonden, een kwart miljoen mensen werden dakloos. Nu verzekeren wetenschappers dat de aardbevingen in de Campi Flegrei niet boven 5 op de schaal van Richter zullen uitkomen, maar Marmora is sceptisch ('Hoe weten ze dat zo zeker?') en hij is niet de enige inwoner met een aardbevingstrauma.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zijn inspanningen om de bevolking gerust te stellen, werkt burgemeester Manzoni intussen samen met collega-burgemeesters en de regering in Rome aan een decreet dat er in zijn ogen al jaren geleden had moeten zijn. Het voorstel behelst behalve geld voor de controle van gebouwen ook een nieuw evacuatieplan, al bestaat er bij inwoners veel scepsis over de haalbaarheid daarvan.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 buurt krijgt daarin een eigen 'vluchtbestemming' in een ander deel van Italië toegewezen. Maar ook op een normale dag staat het verkeer op de smalle wegen rondom Pozzuoli al geregeld muurvast, dus hoe moet dat na een natuurramp? 'Mensen moeten kalm blijven en de instructies van de autoriteiten volgen', is het devies van Manzoni.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enige hoop geeft, is dat de streek wel eerdere (succesvolle) ervaringen heeft met evacueren: in 1970 moesten bewoners het centrum van Pozzuoli verlaten, en ook in 1984 verhuisden er na jaren van intense aardbevingsepisodes 40 duizend mensen gedwongen landinwaarts. Dat waren nooit plotselinge noodevacuaties, maar voorzorgsmaatregelen die volgden op een jarenlange periode van steeds heviger aardschokken. Ook de enige daadwerkelijk bekende uitbarsting van de Campi Flegrei, in 1538, had een lange aanloop, waardoor er amper doden vielen.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 jaren tachtig waren het aantal bevingen, de intensiteit en de verplaatsing van de bodem (die uiteindelijk zonder uitbarsting weer ophield) vooralsnog groter dan nu. Zo herinnert ook gids Chiocca zich de episode, die ze als kind beleefde. 'Ik weet nog dat het bed heen en weer schudde. We sliepen een tijdlang met onze kleren aan.' </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wel alsof men dat nu helemaal vergeten is, constateert Chiocca verbaasd.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ze alleen om toerisme en de economie geeft. 'Ik ben zelf ook moeder, een nachtelijke aardbeving is gewoon eng.' Maar de situatie komt nog niet eens in de buurt van een ramp van de omvang van een vulkaanuitbarsting, wil ze nog maar eens zeggen. 'Bradyseïsme hoort hier bij het leven. Wie dat niet kan accepteren, kan beter verhuizen.'</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POTENTIEEL VOOR TOTALE CHAOS - MAAR NU WAARSCHIJNLIJK NIET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gebied zo groot als een middelgrote stad, dat letterlijk in de grond verdwijnt. Een kolom rook, die tot twee keer zo hoog reikt als een lijnvliegtuig. Rondvliegend gesteente, een metersdikke aslaag op Napels, en zelfs in Nederland omlaag dwarrelende vulkaanas. Verduistering van de zon in heel Europa, met mislukkende oogsten en een vulkanische winter als gevolg.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Dát is het ultieme dreigement dat de Italiaanse vulkaan Campi Flegrei in zijn achterzak heeft. 'Je kunt je hier niks meer bij voorstellen, zo groot is het', zegt Elske de Zeeuw-Van Dalfsen, vulkanoloog bij het KNMI. 'Dit zou een ramp zijn die onbevattelijker is dan alles wat de mens heeft gezien.'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Campi Flegrei totale chaos kan veroorzaken, weten aardwetenschappers uit het verre verleden. Zo is de baai van Pozzuoli in feite één grote, met zeewater volgelopen vulkaankrater, ontstaan tijdens twee eerdere explosieve superuitbarstingen, zo'n 39 duizend jaar geleden en 15 duizend jaar geleden. De Titanen zullen hier wel slag hebben geleverd met de goden van de Olympus, dachten de oude Grieken. Zo'n rokende, geologische chaos is het er.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benadrukt De Zeeuw: dat zijn uitbarstingen van de buitencategorie, rampen die maar een of twee keer per honderdduizend jaar ergens op aarde plaatsvinden. Al wat minder uitzonderlijk zijn de mega-uitbarstingen van het type Tambora (1815) of Rinjani (1257) in Indonesië. Ook in dat geval zouden de gevolgen voor heel Europa ontwrichtend zijn. 'De oogst kun je wel vergeten. Het wordt donker, je krijgt een economisch infarct en voor Napels is de situatie somber. Dit wil je liever toch niet meemaken.'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Gelukkig hield Campi Flegrei het de afgelopen duizenden jaren bij de wat bescheidener vulkaanuitbarstingen. 'Dat is, als er een uitbarsting komt, het meest waarschijnlijke scenario', vertelt De Zeeuw. 'Een relatief kleine eruptie. Maar nog steeds vervelend voor de mensen die er in de buurt wonen.'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130 meter hoge bergje Monte Nuovo (nieuwe berg) herinnert aan zo'n eerdere eruptie, in het jaar 1538. De uitbarsting sloeg geen gapend gat in de grond, maar vormde een 'cone', zoals vulkanologen zeggen, oftewel een kegel. 'Er ontstaat dan ineens een berg in je achtertuin. Dan sta je wel even te kijken', zegt De Zeeuw. In de directe omgeving zou het as en steentjes regenen. Lava zou de berg afrollen. De overlast zou erg afhankelijk zijn van de windrichting, schat ze in.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dreiging neemt toe. Al ruim zeventig jaar is het gebied onrustig en Pozzuoli zelf is afgelopen decennia 4 meter opgestuwd - een verdieping omhoog. Daarbij is het gesteente op sommige plekken al zo ver opgerekt dat het op knappen staat, bleek afgelopen zomer uit een nieuwe analyse. Een flinke injectie magma van onderaf, en in enkele weken tijd kan het misgaan.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nieuwste gerommel lijkt echter het zoveelste loze alarm, zegt ook De Zeeuw: gewoon een teken dat het al aanwezige magma wat ontgast. 'We weten uit overlevering dat er bij de uitbarsting van 1538 wel wat meer gebeurde. De bevingen werden dusdanig intens dat gebouwen beschadigd raakten en mensen spontaan evacueerden. We hebben de zekerheid dat hij ooit weer een keer gaat uitbarsten. Maar bij wat er nu gebeurt, zou ik denken: business as usual, maar verstandig om te blijven monitoren.'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Keulemans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nachtelijke aardbeving is gewoon eng. Maar bradyseïsme hoort hier bij het leven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moeten kalm blijven en de instructies van de autoriteiten volgen</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9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0"/>
        <w:spacing w:line="60" w:lineRule="exact"/>
      </w:pPr>
      <w:r>
        <w:pict>
          <v:line id="_x0000_s1407" style="position:absolute;z-index:251863040" from="0,2pt" to="512pt,2pt" strokecolor="#009ddb" strokeweight="2pt">
            <v:stroke linestyle="single"/>
            <w10:wrap type="topAndBottom"/>
          </v:line>
        </w:pict>
      </w:r>
    </w:p>
    <w:p>
      <w:pPr>
        <w:pStyle w:val="Normal9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krater van de Solfatara-vulkaan bij Pozzuoli, onderdeel van de Campi Flegrei, de 'vurige velden'.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Hobbyvissers Antonio Marmora en Nino Guarracino in de haven van Pozzuoli.</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controlekamer van het Nationaal Instituut voor Geofysica en Vulkanologie.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Mara Chiocca, toeristengids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Luigi Manzoni, burgemeester van Pozzuoli</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8"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09"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 koop: 6.900 woningen van Canadese woning-belegger</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10" type="#_x0000_t75" style="width:182.23pt;height:21pt">
            <v:imagedata r:id="rId119"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13, 14, 15</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1989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WILCO DEKKER EN MARC VAN DEN EERENBEEMT</w:t>
      </w:r>
    </w:p>
    <w:p>
      <w:pPr>
        <w:pStyle w:val="Normal9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Na ruim zes jaar van maximale huurverhogingen is de Canadese woningbelegger Capreit bezig Nederland alweer te verlaten, mede vanwege de plannen voor huurregulering. De 6.900 woningen staan te koop. De huurders zijn onzeker. 'Wie gaat er nu weer met de huurbuit vandoor?'</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11" style="position:absolute;z-index:251865088"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Woningmarkt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zegt Ab van Marle, wijzend naar het venster van zijn huurflat op de zevende verdieping. 'Ik heb plexiglas tegen de ramen moeten zetten. Dat scheelt wel 100 euro stookkosten in de maand.'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Gepensioneerd wijkverpleegkundige en zorgdocent Van Marle (67) woont samen met zijn echtgenote aan de Chopinlaan in Doorwerth. In een lommerrijke hoek van de Gelderse gemeente huren ze er een van de 120 appartementen in drie woontorens. De huisbaas is de Canadese belegger Capreit. Die verhoogde de kale huur voor zijn appartement dit jaar nog van 1.150 naar 1.200 euro.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energielabel C dat op de appartementen is geplakt? Laat Van Marle niet lachen. 'Het tocht hier aan alle kanten, ondanks het dubbele glas uit de jaren zeventig. Er is zo veel achterstallig onderhoud, de buitenkant is zo vies. De beloofde verduurzaming, waar nog niks aan is gebeurd, is helemaal stilgelegd. Ons is mondeling meegedeeld dat alleen nog het hoognodige onderhoud wordt gedaan, in afwachting van de verkoop van de gebouwen.' </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2016 landt op Schiphol een toestel met de Amerikaan Phillip Burns aan boord. Hij is de man die voor de Canadian Apartment Properties Reit (Capreit) de Nederlandse markt moet bestormen. Het beursgenoteerde bedrijf met bijna 70 duizend woningen in Noord-Amerika wil ook in Europa zijn vleugels uitslaan, te beginnen in Nederland. Toenmalig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-minister van Wonen Stef Blok heeft drie jaar eerder buitenlandse beleggers opgeroepen te investeren in de Nederlandse woningmarkt, die door liberalisering van de huurregels uitstekende rendementen zou gaan bieden.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Blok spreekt niet tegen dovemansoren. Onder meer het Zweedse Heimstaden, het Duitse Patrizia en het Amerikaanse Blackstone kopen in Nederland voor honderden miljoenen hele woningblokken op. En dat geldt dus ook voor het Canadese Capreit.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Burns voelt zich thuis in de wereld van de vastgoedbeleggingen, die hij leerde kennen bij zakenbank Goldman Sachs. Tijdens online-investor talks spreekt de jurist met veel overtuiging over zijn groeistrategie en toekomstig rendement. Tegelijkertijd houdt hij zich makkelijk staande op de vastgoedbeurzen. Met zijn jongensachtige bravoure is hij daar een van de jongens van de gestampte pot, zo klinkt het in de wereld van het onroerend goed.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eerste Nederlandse aankoop is meteen stevig. Eind 2016 koopt hij drie flats in Utrecht, met 465 woningen. Meteen daarna volgen 252 voormalige sociale huurwoningen op Kanaleneiland in dezelfde stad voor 51 miljoen euro. Die worden gekocht van het staatsfonds van Qatar en de Zwitserse zakenbank Credit Suisse.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gaat het snel verder. Tientallen, soms enkele honderden miljoenen euro's vliegen naar alle hoeken van Nederland. Voor een collectie van 103 appartementen in Cuijk, Enschede en andere plaatsen, bijvoorbeeld. Voor een portefeuille met 526 woningen in onder meer Schiedam en Delft. Voor een verzameling van 500 huizen van Apeldoorn tot Eindhoven. 'Van harte welkom!' is de boodschap van de nieuwe eigenaar aan de huurders. 'Prettige leefomgevingen ontstaan wanneer fantastische bewoners hun perfecte woning vinden. We zijn trots op de langdurige relaties met onze bewoners.'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verkopers? Dat zijn vaak Nederlandse partijen, gepokt en gemazeld in het vastgoed van de lage landen. Beleggers van pensioengeld en enkele pensioenfondsen zelf kunnen zo heel wat ouder bezit kwijt bij de Canadese nieuwkomer. Dat zijn vaak woningen die wel een opknapbeurt kunnen gebruiken, ook wat betreft verduurzaming.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2019 komen zo 160 appartementen in Alphen aan den Rijn in handen van Capreit. De verkoper van de twee reusachtige flats is Vesteda, de Nederlandse marktleider in de particuliere verhuur met zo'n 28 duizend woningen. 'Vesteda heeft de boel verkocht omdat ze wel in de gaten hadden dat renovatie en verduurzaming hier een probleem zouden worden', zegt Hans van Remmerswaal, voorzitter van de huurdersvereniging. 'Er is dringend groot onderhoud nodig. De daken en kozijnen moeten worden vernieuwd. Zet je een kaars voor het raam, dan waait die uit door de tocht. Ook van isolatie is hier nauwelijks sprake. '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70-jarige fiscalist heeft weinig op met zijn nieuwe huisbaas uit Toronto. 'De huren worden wel elk jaar maximaal verhoogd. We zien mensen vertrekken omdat ze zich de nieuwe huurprijs niet meer kunnen veroorloven, zoals AOW'ers. Met een bescheiden pensioen kun je 25 procent huurverhoging in vijf jaar niet betalen.'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Woonbond, die opkomt voor de belangen van huurders, herkent het beeld. 'Maximale huurverhogingen en minimaal onderhoud', vat woordvoerder Mathijs ten Broeke het klachtenboek over Capreit samen. 'Dat zien we ook bij andere buitenlandse beleggers. Ze houden zich aan de regels, maar grijpen elke mogelijkheid tot huurverhoging aan. Omdat huurwoningen zo schaars zijn, gaan mensen vaak toch zonder morren akkoord.'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Burns blijft panden aankopen. De rente is laag. De huizenprijzen blijven stijgen. De huren van zittende huurders kunnen elk jaar met zo'n 5 procent worden verhoogd. Komt er een nieuwe huurder, dan wordt de huur met soms enkele honderden euro's opgeschroefd naar 'marktwaarde'.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augustus 2020 roemt Burns in een videogesprek met een Canadese beleggingsadviseur nog eens het woningtekort in Nederland. 'Dat is zeer in het voordeel van verhurende partijen. Dit zijn de fundamentele karakteristieken die onze business echt ondersteunen. We zijn in staat de groei van de huuropbrengsten te maximaliseren.'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maand later tikt hij de flats in Doorwerth op de kop, waar ook oud-wijkverpleegkundige Ab van Marle woont. De aankoopprijs: 20,2 miljoen euro.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jaarverslagen van de Canadezen schijnt de zon volop. De Nederlandse huurders weten van niks, maar Capreit schuift zijn Nederlandse woningbezit in de Eres Trust, een aandelenfonds op de beurs van Toronto. De koers stijgt al snel met 20 procent. Capreit blijft hoofdaandeelhouder, maar verzilvert zo al een flink deel van zijn eigen inleg.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wind begint echter langzaam maar zeker te draaien. Na het laagterecord van 2021 loopt de rente snel op. Het verzet tegen steeds hogere huren in de vrije sector groeit. Het kabinet-Rutte IV begint beleggers de duimschroeven flink aan te draaien. De overdrachtsbelasting voor investeerders gaat omhoog naar 10,4 procent. Gemeenten mogen een opkoopverbod voor beleggers instellen.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klap op de vuurpijl kondigt minister Hugo de Jonge voor Wonen ook nog aan een groot deel van de huurwoningen in de vrije sector te willen onderwerpen aan een puntensysteem. Krijgt een woning onvoldoende punten? Dan mag de huisbaas niet meer dan 1.100 euro huur per maand vragen. De Tweede Kamer zal na de verkiezingen van 22 november beslissen over het lot van dit wetsvoorstel.Het is allemaal slecht nieuws voor huisbazen die uit zijn op een toprendement. Daar komt bij dat huurwoningen met een slecht energielabel over vijf jaar niet meer verhuurd mogen worden. Investeren in verduurzaming is dus verplicht.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 maart van dit jaar vertrekt Phillip Burns plotseling bij de vastgoedexploitant. Zit zijn klus erop? Drie maanden later maakt de grote baas van Capreit, Mark Kenney, bekend dat de 6.900 woningen zullen worden verkocht. De waarde van Eres, het beursvehikel waarin de Nederlandse woningen zijn opgeborgen, is dan al gehalveerd ten opzichte van het hoogtepunt van drie jaar eerder.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reden voor de verkoop vertelt Kenney in Het Financieele Dagblad dat de gestegen rente een rol speelt bij zijn vertrekbeslissing, maar ook de plannen van De Jonge voor huurbeperking. De opbrengst wil het bedrijf gebruiken voor nieuwbouwprojecten in Canada.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verkoopplannen treedt Capreit in de voetsporen van de Britse investeerder Round Hill Capital. Die kocht ruim 9.500 Nederlandse woningen bij elkaar, met de verzekering dat dit gebeurde voor de lange termijn. In 2019 werd de collectie alweer doorverkocht aan de Zweedse belegger Heimstaden. Deze maand heeft Heimstaden op zijn beurt aangekondigd een groot deel van zijn huurwoningen te gaan verkopen, vanwege de gestegen rente, maar óók met een boze verwijzing naar de plannen voor huurregulering.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 De Jonge noemt de bezwaren van de vastgoedbazen tegenover de Volkskrant 'krokodillentranen'. De gestegen rente zit de beleggers volgens hem meer in de weg dan de huurregulering. Buitenlandse woningbeleggers ziet hij nog steeds graag komen, zegt hij. 'Alle bonafide verhuurders en bouwende beleggers zijn van harte welkom, maar wel met de nodige bescherming van huurders.'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Vastgoedexperts die op basis van anonimiteit spraken met de Volkskrant zijn verbaasd dat Capreit nu al 'met de staart tussen de benen' vertrekt uit Nederland. 'Buitenlandse partijen kwamen de markt op als hongerige beesten', zegt een van hen. 'Ze kochten alles wat los en vast zat, geholpen door de lage rente. Hun analyse was wel goed, met het geringe aanbod en de enorme vraag. Maar ze hadden weinig oog voor lokale omstandigheden. Iedereen zag dat er veranderingen op til waren, van huurregulering en erfpacht tot verduurzamingsplicht.'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 moet lachen over de beloften die Capreit deed bij aantreden. 'Ze hadden de mond vol over investeren voor de lange termijn. Waarom zijn ze dan niet meteen begonnen met verduurzamen? Ze hebben duidelijk een heel ander doel: minimaal investeren en maximaal verdienen.'De waarde van de 6.900 huurwoningen van Capreit is door een taxateur vastgesteld op 1,64 miljard euro; zo'n 238 duizend euro per verhuurde woning. Eind september meldt het internationale vakblad Costar dat er zo'n zeven biedingen zijn binnengekomen. De kopers eisen een megakorting. Hun biedingen liggen ongeveer 400 miljoen euro lager dan de taxatiewaarde. Per woning willen ze nog geen 180 duizend euro betalen.De naam van een van de bieders slaat in als een bom: het is de Amerikaan Phillip Burns, de directeur die Eres/Capreit nog geen half jaar geleden verliet. Met zijn investeringsbedrijf in Londen wil hij de huizen overnemen, maar alleen voor een ramsjprijs.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vastgoedwereld zijn ze wel wat gewend, maar 'dit is wel heel erg brutaal', zegt de vastgoedexpert. 'Je hebt als oud-bestuurder wat uit te leggen als je met zo'n laag bod komt. Investeerders kunnen overwegen hem aan te pakken voor onbehoorlijk bestuur. Al zullen zulke verwijten hem niet veel uitmaken. Dat soort mensen is puur financieel gedreven.'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Zal Capreit verlies gaan lijden op zijn Nederlandse avontuur? Hoogleraar vastgoedfinanciering Nils Kok denkt van niet. 'Veel huizen zijn gekocht in een redelijk gunstige tijd. Hun waarde is nog flink omhooggegaan. Pas in 2021 is de piek van de markt bereikt. Geen zorgen, ook met een flinke korting verdienen ze meer dan genoeg.'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honderden miljoenen aan opbrengst van de verkoop van de 6.900 Nederlandse woningen gaan naar Canada. Daar ligt Capreit steeds meer onder vuur. 'Stop agressieve roofzuchtige huisbazen', schrijft een actiegroep voor minder vermogenden over de grote huurverhogingen in vooral de Canadese steden.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flat in Doorwerth maakt Ab van Marle zich ondertussen zorgen over de volgende huurverhoging. Iedere maand spreekt hij voor de huur zijn spaargeld al aan, uit de verkoop van zijn vorige woning. 'Hier aan de Chopinlaan wonen veel mensen die de huur eigenlijk niet meer kunnen betalen. Maar ze hebben geen alternatief. Kopen is onmogelijk. Sociale huur is niet te vinden. Zo is het met veel huurders in de vrije sector. In de woonkosten zit in Nederland een groot deel van de armoede.'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kan niet wachten op een goede nieuwe huisbaas. 'Gaat een nieuwe eigenaar nu eens goed zorgen voor zijn huurders en voor onderhoud en verduurzaming van deze mooie gebouwen? Ik hoop dat een Nederlands pensioenfonds zijn verantwoordelijkheid wil nemen.'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Volkskrant heeft zowel Capreit als Phillip Burns gevraagd om medewerking aan dit artikel. Zij hebben niet gereageerd.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mogelijke vertrek van Capreit hoeft niet dramatisch te zijn. Ik ben niet onder de indruk van de krokodillen-tranen</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 pagina 14, pagina 15</w:t>
      </w:r>
    </w:p>
    <w:p>
      <w:pPr>
        <w:pStyle w:val="Normal9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1"/>
        <w:spacing w:line="60" w:lineRule="exact"/>
      </w:pPr>
      <w:r>
        <w:pict>
          <v:line id="_x0000_s1412" style="position:absolute;z-index:251866112" from="0,2pt" to="512pt,2pt" strokecolor="#009ddb" strokeweight="2pt">
            <v:stroke linestyle="single"/>
            <w10:wrap type="topAndBottom"/>
          </v:line>
        </w:pict>
      </w:r>
    </w:p>
    <w:p>
      <w:pPr>
        <w:pStyle w:val="Normal9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woonflats in Doorwerth die de Canadese woningbelegger Capreit in 2020 voor iets meer dan 20 miljoen euro kocht.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 van Marle voor zijn flat in Doorwerth. 'Het tocht hier aan alle kanten. Er is zo veel achterstallig onderhoud.'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onderhoud is niet veel gedaan in het appartementencomplex in Doorwerth.</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13"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14"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’Chatbots mateloos irritant’</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1:30 PM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2"/>
        <w:keepNext w:val="0"/>
        <w:spacing w:before="120" w:after="0" w:line="220" w:lineRule="atLeast"/>
        <w:ind w:left="0" w:right="0" w:firstLine="0"/>
        <w:jc w:val="left"/>
      </w:pPr>
      <w:r>
        <w:br/>
      </w:r>
      <w:r>
        <w:pict>
          <v:shape id="_x0000_i1415" type="#_x0000_t75" style="width:225.72pt;height:50.99pt">
            <v:imagedata r:id="rId11"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 words</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6" style="position:absolute;z-index:251868160"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Afgrijselijk die chatbots, vindt Frank A. Paardekooper. Het is tegenwoordig welhaast een unicum bij een bedrijf of instelling een levend persoon aan de lijn te krijgen, zegt hij.</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vermoed dat banken en verzekeraars de kroon spannen met die nutteloze, mateloos irritante chatbots. Als je dan al die honderd ’menu’s’ hebt doorlopen en jouw vraag komt nergens voor, wordt de verbinding verbroken. Met weemoed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terug aan de tijd van de kantoren waar je aan een balie je vraag kon stellen aan een medewerker en direct een antwoord kreeg. Maar ja, service kost geld en dat willen ze verdienen en niet aan service uitgeven.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A.Paardekooper, Zandvoort</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7"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18"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communisme in Spanje: verhuld en modern, maar nog altijd zeer aanwezig</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07:10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9" type="#_x0000_t75" style="width:143.98pt;height:36.75pt">
            <v:imagedata r:id="rId217"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1869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Jurriaan van Eerten</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20" style="position:absolute;z-index:251870208"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festival van de Spaanse communistische partij wordt duidelijk hoe groot hun invloed in de politiek is. Spanje is het enige EU-lid dat openlijk communistische ministers in de regering heeft, en die hebben veel gewicht.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allemaal leuk en aardig, die progressieve strijd voor ecologie en feminisme. Maar wat ik me nu afvraag: hoe kan het dat we vastlopen? Hoe kan het dat het kapitaal nog steeds wint en de arbeider het telkens weer moeilijker heeft? Moeten we daar niet voor strijden?”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eerste van de publieksvragen, die veel te lang duren om allemaal hier op te schrijven. In dit zweterige debatzaaltje worden de vragen namelijk op écht communistische wijze ellenlang uitgesponnen – sommige duren tot tien minuten en zijn daarmee eerder complete lezingen. Maar de Spaanse minister van consumptie Alberto Garzón – actief lid van de communistische partij – luistert geduldig naar alles wat zijn ‘kameraden’ te zeggen en te vragen hebben over de linkse regering waar hij de afgelopen jaren deel van heeft uitgemaakt.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hier namelijk op het festival van de Spaanse Communistische Partij (PCE): een jaarlijkse bijeenkomst waar de positie van de arbeider besproken wordt en waar gefantaseerd wordt over de revolutie. Wie in het moderne en over het algemeen liberale Spanje woont, zou soms vergeten dat de communisten hier óók nog veel politieke invloed hebben. Als enige land in de Europese Unie heeft Spanje twee openlijk communistische ministers in de regering: consumptieminister Alberto Garzón en minister van arbeid Yolanda Díaz – een belangrijk gezicht van het nieuwe links.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communisme-light in Spanje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Kortom: het Spaanse communisme leeft. En dat is op deze snikhete zaterdagmiddag ook merkbaar. Duizenden mensen zijn op het festival in de Madrileense voorstad Rivas-Vaciamadrid afgekomen. Uiteraard komen zij voor de gezelligheid, de samenkomst onder een enorme partytent waar verschillende lokale gerechten worden uitgeserveerd aan lange tafels, terwijl het bier en de tinto de verano rijkelijk vloeien. Maar zodra een zanger tussen het tokkelen van Cubaanse liedjes door de Verenigde Staten tot de grootste terrorist ter wereld bestempelt, weet je wel weer gelijk waar je bent.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om te weten waar de PCE voor staat, hoef je maar een praatje te maken links of rechts, of even door hun partijblad Mundo Obrero (De Arbeiderswereld) te bladeren. Daar wordt in opiniestukken de Navo een criminele organisatie genoemd, verantwoordelijk voor genocides wereldwijd. De schuld van de oorlog in Oekraïne wordt daar geregeld eenzijdig bij het Westen gelegd. Op het festival wapperen boven standjes de Chinese en de Noord-Koreaanse vlaggen. Wie denkt in Spanje met een vorm van communisme-light te maken te hebben, komt er bekaaid vanaf.</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systeem vastloopt, dat zien we nu al”, antwoordt minister Garzón intussen op de publieksvraag. “Dat gebeurt niet zoals in de films, met lege supermarktschappen, maar doordat de inflatie gierend omhoog schiet. Het milieuactivisme, dat ik zo belangrijk vind, gaat dan ook juist over communistische idealen: wat is de beste verdeling van eindige grondstoffen? Hoe kunnen we met onze uitputbare bronnen omgaan?”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maken de positie van de arbeider beter’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het publiek zich met waaiers koelte toewappert in het broeierige debatzaaltje, neemt ook Garzón de tijd voor zijn antwoord. “In antwoord op je opmerking dat wij alleen met kleine thema’s bezig zijn en de arbeider niet helpen, kan ik zeggen: we gaan niet achteruit. Wij maken de positie van de arbeider beter. Kijk naar onze verhoging van het minimumloon. Je moet alleen begrijpen dat het complex is, er is niet één eenvoudige oplossing.”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Zodra na afloop iedereen de zaal uitloopt, zegt de 63-jarige Manuel Simón dat hij niet helemaal tevreden is met het antwoord. Gekleed met Franse pet boven een openhangend overhemd, beklaagt Simón zich dat de communisten in de regering zich te veel bezighouden met ‘kleine’ linkse thema’s, waardoor ze het grotere plaatje soms uit het oog verliezen. Een zenuwtrek bij zijn oog verraadt zijn frustratie, terwijl hij vertelt dat hij al dertig jaar lang in ontwikkelingslanden werkt als technische ondersteuning van artsenteams.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in ziekenhuizen geweest waar één op de drie patiënten overlijdt. Van Kameroen tot Argentinië. Geloof me, ik begrijp wat ongelijkheid betekent”, zegt hij. “Een minister als Garzón zie ik als een echte communist, maar zijn strategie is niet dan de mijne. Hij hoopt met kleine stapjes wat te bereiken. Ik zie vooral dat het kapitaal nog altijd leidend is. Maar het is al heel wat dat we communisten in onze regering hebben.”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jaarlijkse communistenfestival van Madrid vindt plaats in voorstad Rivas-Vaciamadrid. Zodra je daar binnenrijdt, krijg je niet echt het gevoel in een communistisch bolwerk terecht te zijn gekomen: moderne appartementencomplexen, een winkelcentrum, fastfoodketens. Dit lijkt vooral de Spaanse versie van een Vinex-wijk, waar kinderen rustig kunnen opgroeien onder de rook van Madrid.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keuze om het partijfeest juist hier te vieren, is symbolisch: tijdens de Spaanse burgeroorlog (1936-1939) lag hier een belangrijk front in de slag om Madrid. De Amerikaanse schrijver Ernest Hemingway bezocht dit front nog, om te schrijven over de oorlog tegen de fascistische troepen van Francisco Franco.</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Grootste discussie: fietspaden in de stad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grootste discussie in Rivas-Vaciamadrid vandaag de dag is de aanleg van fietspaden in de stad. Het linkse en grotendeels communistische stadsbestuur heeft Europese fondsen gebruikt om een groot aantal autowegen te veranderen in fietspaden. Het leidde tot flinke protesten in het voorstadje begin dit jaar, rechtse bewoners stellen dat de fietspaden tot meer files in het voorstadje hebben geleid. Inwoner Jose Laso wil zich daar tijdens een blikje frisdrank op een terras aan de kant van de weg graag even over beklagen. Vanwege zijn mondigheid op internet is de medewerker van een adviesbureau gevraagd mee te helpen bij de organisatie Plataforma por la Movilidad, die tegen nieuw aangelegde fietspaden in Rivas-Vaciamadrid strijdt.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“Zodra ze jou vertellen wat je moet doen, is het communisme”, zegt Laso. “Jij moet de auto laten staan, jij moet met de fiets. Dat zie ik als totalitair. Natuurlijk willen we allemaal een betere planeet, maar dat betekent niet dat je persoonlijk vervoer moet verbieden. Dan moet je zorgen dat mensen een elektrische auto kunnen kopen en dat faciliteren, met oplaadplekken.”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Pratend met Laso merk je dat hij een typische stedeling is, uitgeweken naar een voorstadje om ruimer te wonen met zijn gezin. Je krijgt het gevoel dat hij iedere vorm van overheidsingrijpen zou bestempelen als communisme. Alleen heeft Laso in dit geval gelijk: stadsbestuurders in Rivas-Vaciamadrid zijn daadwerkelijk uitgesproken communisten.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Dictatuur van Franco</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Laso begrijpt dat het communisme in Spanje voortvloeit uit de dictatuur van Francisco Franco (1939-1975). Het waren de communisten die streden tegen Franco in de burgeroorlog die aan die dictatuur voorafging. Het is in een notendop het opvallende van het communisme in Spanje: hier behoorden ze tot de good guys die de strijd tegen het fascisme leidden.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is slechts één kant van het verhaal”, zegt Laso, die zich erover verbaast dat de communisten jaarlijks feestvieren in ‘zijn’ voorstad. “De communisten die tegen Franco vochten in de oorlog staan namelijk net zo goed symbool voor een gewelddadige ideologie.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Stalinisme, al die miljoenen doden wereldwijd. Het is toch gek dat wij dat hier in Rivas-Vaciamadrid vieren? Ze proberen dictaturen zoals die in Cuba wit te wassen.”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festival wacht de 71-jarige Manolo Gonzalez met zijn vrouw vanuit een publiek vol hamer-en-sikkel-vlaggen tot de burgemeester van Rivas-Vaciamadrid het podium opkomt voor haar speech. Netjes gekleed in linnen broek, zijn grijze haren vers geknipt, vertelt Gonzalez trots dat hij tijdens de dictatuur nog heeft vastgezeten. In 1974, toen in Portugal de dictatuur al was gevallen en in Spanje ook protesten uitbraken. “Het was een leerzame ervaring om opgepakt te worden voor je idealen.”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communistische idealen van Gonzalez zijn altijd gebleven. Hij moet lachen om de opmerking dat hij er niet helemaal uitziet als een prototype communist. “Dat is wat rechts je wil doen geloven, dat communisten altijd ongewassen slonzen zijn.”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ook al woont hij intussen mooi aan de kust bij Alicante, en ook al reist hij veel voor zijn plezier, heeft hij de strijd nooit uit het oog verloren. “Je kan het goed hebben, maar nog steeds meer gelijkheid in de wereld willen.” In Gonzalez’ ogen hebben de communistische ministers Garzón en Díaz het dan ook goed gedaan. Hij ziet in hen politici die communist in hart en nieren zijn, maar het systeem van binnenuit proberen te veranderen.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spijkerbroek voor een vlag van Ché Guevara</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in Yolanda Díaz ziet Gonzalez een gelijke. Ook zij gaat onberispelijk gekleed, altijd in witte jurken waarin ze het parlement toespreekt. Het is een opmerkelijke verandering, als je kijkt naar haar vroegere zelf: op oude video’s is ze te zien als jonge communistische strijdster, in spijkerbroek pratend voor een vlag van Ché Guevara. De laatste jaren hoor je de voormalig arbeidsrechtadvocate niet meer over het communisme. Liever spreekt ze over algemeen socialistische onderwerpen: verbetering van arbeidsomstandigheden, een kortere werkweek, een eenmalig steunpakket voor jongeren. Desalniettemin is Díaz altijd lid van de communistische partij gebleven.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verkiezingen eind juli, waarvan de formatie nog altijd gaande is, leidde Yolanda Díaz de kersverse partij Sumar: een verzameling van linkse politieke partijen die zich samen verkiesbaar stelden. Uit het niets wist Sumar 31 van de 350 zetels in handen te krijgen. Daarmee zal Díaz opnieuw een sleutelrol in de nieuw te vormen regering gaan vervullen.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invloed van het communisme in de Spaanse politiek via politici als Díaz en Garzón directe gevolgen heeft, die verder gaan dan de aanleg van een fietspad in een voorstadje, bleek ook eind vorig jaar. Beursanalisten van het invloedrijke Kepler Chevreux verlaagden hun koersdoelen voor verschillende Spaanse banken. Het financieel adviesbureau noemde daarbij ‘de geest van het communisme’ die door Spanje waart. Zij vrezen voor meer overheidsingrijpen in de Spaanse bankwereld zoals in het afgelopen jaar al is gebeurd – de overheid steunde huizenbezitters die problemen hadden hun hypotheek te betalen door de stijgende rentes.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op het podium de burgemeester van Rivas-Vaciamadrid naar de microfoons loopt om te spreken en in het publiek driftig met de communistische vlaggen gewapperd wordt, zegt Gonzalez dat je je niet door het uiterlijk van mensen moet laten leiden. “Maar Yolanda Díaz is er een van ons. Vanbinnen zal ze altijd communist blijven. Ze strijdt op een andere manier. Maar ze vecht voor het communisme en voor de arbeider.”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oorlogspad met schrijfsters en rebellen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 een mannenzaak? Ook vrouwen gingen naar de vuurlinies. Niet alleen als verpleegster of om er te strijden, maar eveneens om er verslag van te doen. Dat laten twee boeken zien over schrijfsters aan de fronten van de jaren dertig en veertig.</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21"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22"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wilt u weten over de inzameling van plastic flesjes en blikjes? Stuur uw vraag</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23" type="#_x0000_t75" style="width:80.24pt;height:80.99pt">
            <v:imagedata r:id="rId126"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24</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156 words</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24" style="position:absolute;z-index:251872256"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Lezersvragen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bedrijfsleven belooft meer inzamelautomaten voor blikjes en plastic flesjes te plaatsen, onder andere op NS-stations. Maar het blijft bij beloven. De inspectie eist daarom 'duidelijke actie' van het bedrijfsleven. </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Nederlandse statiegeldsysteem faalt. Er worden te weinig plastic flesjes ingeleverd, mede door het tekort aan innamepunten. De Inspectie Leefomgeving en Transport gaf het bedrijfsleven onlangs een waarschuwing en toonde zich deze week ontevreden over beloofde verbeteringen. De inspectie wil een plan zien om inzameling te verbeteren. We zijn benieuwd wat u wilt weten.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wat is het effect van de inzameling, wie betaalt het? Of: waarom heeft Duitsland de inzameling wel op orde en lukt het Nederland niet?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alle inzendingen kiezen we enkele vragen die eind deze week door experts worden beantwoord. U kunt uw vraag insturen via AD.nl/lezersvragen.</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25" style="position:absolute;z-index:251873280"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26"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Woonminister De Jonge: nóg een miljoen huizen nodig; ’Grootschalige locaties buiten Randstad’</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3:30 AM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5"/>
        <w:keepNext w:val="0"/>
        <w:spacing w:before="120" w:after="0" w:line="220" w:lineRule="atLeast"/>
        <w:ind w:left="0" w:right="0" w:firstLine="0"/>
        <w:jc w:val="left"/>
      </w:pPr>
      <w:r>
        <w:br/>
      </w:r>
      <w:r>
        <w:pict>
          <v:shape id="_x0000_i1427" type="#_x0000_t75" style="width:225.72pt;height:50.99pt">
            <v:imagedata r:id="rId11"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167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Leon Brandsema</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8" style="position:absolute;z-index:251874304"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tien jaar na 2030 moeten er nog eens zo’n miljoen woningen worden gebouwd in Nederland, zelfs als het lukt om immigratie te beperken. Dat zegt demissionair woonminister Hugo de Jonge, die ook vast een voorschot neemt op waar die woningen terecht moeten komen.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-bewindsman ziet zich tot en met 2030 al met een bouwopgave van 981.000 geconfronteerd, en daar blijft het volgens hem niet bij. „We weten eigenlijk nu al dat de opdracht tussen 2030 en 2040 wel eens van dezelfde omvang kan zijn.”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 wil daarom meer inzetten op grootschalige woningbouw en de komende periode alvast locaties aanwijzen waar dat na 2030 moet gebeuren. Hij denkt aan het gebied tussen Groningen en Assen (met uitloop richting Emmen), de Gelderse Stedendriehoek van Apeldoorn, Zutphen en Deventer, de regio Eindhoven, Twente en Zuid-Limburg.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zitten bewust geen Randstedelijke locaties tussen, vertelt De Jonge in gesprek met De Telegraaf: „Je kunt niet met z’n allen op een kluitje in de Randstad blijven wonen.”</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9" style="position:absolute;z-index:251875328"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30"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VVOG, Heino, WHC en Olde Veste krijgen bekerwinst niet cadeau, Flevo Boys en FC Meppel freewheelen, megastunt Creil-Bant</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08:19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31" type="#_x0000_t75" style="width:74.99pt;height:74.99pt">
            <v:imagedata r:id="rId18"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3551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32" style="position:absolute;z-index:251876352"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Bekervoetbal, dat kan heel leuk zijn. Klein tegen groot, en dan het liefst op het veld van de uitdager. Die wedstrijden zijn in de eerste ronde van de districtsbeker evenwel lastig te vinden. Veel duels worden bovendien midweeks al afgewerkt. Het overzicht wordt gedurende de week aangevuld.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Vet: regioclubs die doorbekeren.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 eerste ronde: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Voorwaarts Twello ligt uit de beker. Een spectaculair duel met Jonge Kracht ging daaraan vooraf. Trainer Jürgen Schefczyk kon het na afloop nog altijd amper bevatten. ,,We hebben het dan ook volledig aan onszelf te wijten. Het is ook totaal onnodig omdat we in de eerste helft prima speelden.” Daarna ging het echter volledig mis. ,,We speelden echt onherkenbaar na de pauze en daarvoor geef ik mijn ploeg dan ook een dikke vette onvoldoende. We hebben niet als een eersteklasser gespeeld.”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Voorwaarts T. - Jonge Kracht 4-5 (3-1). Marcus van Geelen 1-0 en 4-4, Cengizhan Genc 2-0 en 3-1.</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WSV is uitgeschakeld in het bekertoernooi. Orion was met 0-1 te sterk op sportpark De Voorwaarts voor de ploeg van trainer Richard Karrenbelt. ,,We waren op weg naar de strafschoppenserie en dat zou ook verdiend zijn geweest, zelfs met tien man na de directe rode kaart vlak voor rust van Jesse Grabijn. We speelden prima in de tweede helft, heel gedisciplineerd ook. Daar kan ik best tevreden over zijn.” Kansen dwongen de Apeldoorners ook af. ,,Zij ook wel, maar ik vond echt dat we de 1-1 hadden moeten maken.”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WSV - Orion 0-1 (0-1)</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Orderbos - Sportclub Groessen Afgelast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 eerste ronde: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Emmeloord dacht de buit binnen te hebben, want Kars Dijkstra scoorde vlak voor tijd de 2-1. Robert Staarman zag dat SVBO met de laatste aanval alsnog de 2-2 maakte. ,,Echt heel zuur en dan verlies je de strafschoppen serie ook nog (3-5). Wij hebben goed gespeeld en best wel veel kansen gehad.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de buit binnen is, maar maken ze in de laatste aanval de gelijkmaker, echt heel zuur.”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Emmeloord - SVBO 2-2 (0-1). 30. Wiebe Koopman 0-1 (eigen goal), 78.Lucas Loosman 1-1, 89. Kars Dijkstra 2-1, 90+2. Ronald Gerdes 2-2. SVBO wint met strafschoppen 3-5.</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Wacker verliest met 1-2 van Actief. Gert Jan Hoekstra was beter te spreken dan vorige week. ,,Dat was een complete offday, dat wisten de jongens ook. Daar hebben we geen woorden meer aan vuil gemaakt. We hadden gewoon moeten winnen want we hebben toch dotten van kansen laten liggen. We maken stapjes maar twee keer achter elkaar verliezen doen we niet zo vaak.”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Wacker - Actief 1-2 (0-0). 62. 0-1, 82.Rob van Luin 1-1, 87. 1-2.</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Oldemarkt won ook in de beker niet, in eigen huis was LVV Friesland met 2-5 te sterk. De thuisploeg gaf de wedstrijd vlak voor rust uit handen door twee goals in hele korte tijd te incasseren. Oldemarkt kwam goed uit de kleedkamer en gaf zich niet zomaar gewonnen. Na een geweldige vrije trap van invaller Jens Brandenburg deed de thuisploeg weer mee, maar binnen een minuut lag ook de 1-3 erin. Daarmee was de wedstrijd definitief verloren. Uiteindelijk liepen de bezoekers uit tot 2-5.</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Oldemarkt - Friesland 2-5 (0-2) 43. 1-0 Friso Boschloo. 45. 2-0 Jeffrey Meijer 70. 1-2 Jens Brandenburg 71. 1-3 Tom van de Meer 76. 2-3 Klaas Braad. 78. 2-4 Tom van de Meer. 86. 2-5 Melvin Hempenius.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tweede ronde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vrouwen van Victoria Boys slaagden er niet in om een rondje verder te bekeren. De ploeg van Dennis Kitaman vloog er na strafschoppen uit, in en tegen Tilburg. ,,We kregen heel veel kansen maar als je die verzuimd te benutten dan maak je het jezelf moeilijk en loop je op een gegeven moment achter de feiten aan", was het commentaar van Kitaman, die zag dat zijn ploeg vervolgens de strafschoppenserie net iets minder goed nam dan de tegenstander.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Tilburg - Victoria Boys 0-0 . Tilburg wint na strafschoppen (5-4).</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 eerste ronde: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Berkum 2 speelde al vroeg in de middag tegen ‘t Harde en won met 3-2. Voor rust was het al 3-0. René van Goor vond dat ‘t Harde veel te slap begon. ,,We stonden al heel snel met 2-0 achter en dan vlak voor rust ook nog door een fout 3-0. Daarna hebben we niks meer weg gegeven, maar het was van onze kant veel te mager. Berkum is best wel een leuke voetballende ploeg, maar onze inzet was niet goed genoeg.”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Berkum 2 - ‘t Harde 3-2 (3-0). 10. 1-0, 20. 2-0, 34. 3-0, 60. Henk Elskamp 3-1, 70. Pascal van Hulsteijn 3-2.</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Heino heeft tegen derdeklasser VIOS Vaassen gedaan wat verwacht mocht worden en bereikt de volgende bekerronde na een simpele 2-0 zege. Stijn Kogelman, met twee doelpunten de grote man aan de kant van Heino, vond de overwinning van zijn ploeg meer dan terecht. ,,Dit was een wedstrijd die we eigenlijk alleen maar verliezen konden als je zoveel klassen hoger speelt dan de tegenstander”, zei Kogelman. De door VIOS voor het doel geparkeerde bus werd uiteindelijk diep in de tweede helft voor het eerst gepasseerd en daarmee was direct het pleit beslecht.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Heino – VIOS Vaassen 2-0 (0-0). 75. Stijn Kogelman 1-0, 88. Kogelman 2-0.</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SDC Putten had geen problemen om derdeklasser DVC Dedemsvaart opzij te zetten. Jesse Schuin, die weer eens de kans kreeg in de basis, had na 20 minuten met twee goals de ambities van DVC al getemperd. „We waren goed aan de bal en hadden de juiste focus tegen een team dat compact stond en wel gevaarlijk was met spelhervattingen. We moesten twee corners van de lijn halen”, sprak Kwadjo Boateng. Het veldspel van SDC was echter stukken beter. „We speelden heel dynamisch en Saber Charif en Jesse Schuin scoorden een hattrick. Vincent ter Burg maakte er nog een uit een prachtig afstandsschot”, aldus een trotse Boateng.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SDC Putten – DVC Dedemsvaart 7-0 (3-0). 6. Jesse Schuin 1-0, 20. Schuin 2-0, 40. Saber Charif 3-0, 51. Charif 4-0, 57. Charif 5-0, 76. Vincent ter Burg 6-0, 83. Schuin 7-0.</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WVF heeft niet voor een verrassing kunnen zorgen. In Rijssen tegen vierdedivisionist Excelsior’31, gingen de Zwollenaren in een eenzijdig duel hard onderuit: 6-0. Het klassenverschil en klasse-verschil was vanaf minuut één overduidelijk. Excelsior (dat vrijwel zonder reguliere basisspelers speelde) stond na ruim twintig minuten op een 3-0 voorsprong, ging de kleedkamer in met 4-0 en deed het – gelukkig voor WVF – na de pauze rustiger aan: 6-0.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Excelsior 31 – WVF 6-0 (4-0). 8. Simon Seppenwoolde 1-0, 19. Coplan Suomaoro 2-0, 21. Jasper Veltkamp 3-0, 40. Suomaoro 4-0 (strafschop), 65. Stan ter Haar 5-0, 67. Alex de Jong 6-0.</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WHC en Zwart-Wit'63, de koplopers van de eerste klasse en de derde klasse (beiden 12 uit 4), maakten er een aardig bekerduel van, waarbij Zwart Wit’63 veerkracht toonde door er na een 2-0 achterstand toch weer een wedstrijd van te maken. Fred van de Loo raakte bij 2-1 zelfs nog de lat. ,,In de eerste helft hebben we het goed gedaan en vooral de 2-0 kwam voort uit een mooie aanval. Als het 2-1 wordt kan hij altijd een keer binnen vallen, maar behalve die bal op de lat hebben zij geen echte kans meer gehad", zag de winnende trainer Stephan Rahantoknam.</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WHC - Zwart-Wit’63 2-1 (2-0). 5. Jasper Bremmer 1-0, 30. Belan Zend 2-0, 57. Luuk Granneman 2-1.</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Hattem maakte er na rust tegen DKB een doelpuntenfestijn van en won met liefst 8-1 van de ploeg uit de noordelijke derde klasse. „Voetbal is niet voorspelbaar en zeker tegen een medederdeklasser verwacht je dit op voorhand niet. De eerste helft voetbalden wij wel makkelijker en zij speelden de lange bal en heel fysiek”, sprak trainer Arjan ten Hove, die zag dat het verschil na rust snel opliep. „Hun trainer wisselde, ging een op een spelen en er ontstond veel ruimte. Wij sneden er een paar keer heel goed doorheen, waarbij invaller Kevin Veger een loepzuivere hattrick maakte zonder tussenkomst van een ander.”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Hattem – DKB 8-1 (2-1). 23. Felix Besseler 1-0, 31. Jesse Bataze 2-0 (strafschop), 35. Erik Groen 2-1, 69. Felix Besseler 3-1, 70. Kevin Veger 4-1, 76. Veger 5-1, 79. Veger 6-1, 83. Veger 7-1, 90+3. Giovan Draijer 8-1,</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ASV Dronten gaat een ronde verder na een 3-1 zege op derdeklasser De Zweef. Trainer Patrick Posthuma vond het een mooie wedstrijd. ,,De Zweef probeerde te voetballen en daardoor ging het lang gelijk op. Na een half uur namen we duidelijk de regie over en wonnen dus verdiend. We hebben niet heel veel dikke kansen gehad, maar 3-1 is wel een beetje mager.”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ASV Dronten - De Zweef 3-1 (1-1). 9. Nick Siebelink 1-0, 26. Joey Knobben 1-1, 50. Yordi Schols 2-1, 89. Jodi de Boer 3-1.</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Derdeklasser Oene kon de schade redelijk beperken tegen tweedeklasser Unicum: 0-4. „Je merkte al snel dat zij een klasse hoger spelen, dat was van een ander niveau met onder meer oud-prof Kenny Teijsse die meedeed tegen ons als dorpsclubje met vooral eigen jongens. We begonnen prima en de 0-1 duurde nog best lang”, zag Thomas Pannekoek vanaf de kant. De aanvallende middenvelder en tweede aanvoerder kwam het laatste halfuur in het veld, toen was het al 0-3. „Wij moesten inzakken, zij hadden meest van de tijd de bal. We voetbalden aardig mee en mogen met 0-4 best tevreden zijn.”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Oene – Unicum 0-4 (0-2). 21. Koen Holwerda 0-1, 30. Ricardo Fransberg 0-2, 55. Holwerda 0-3, 75. Fransberg 0-4.</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Reaal Dronten viel er weinig eer te halen tegen derdeklasser Hellendoorn. Voor rust liep de thuisclub al over Reaal heen en met 8-1 kreeg het een behoorlijk pak slaag.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Hellendoorn - Reaal Dronten (4-0). 3. Boy Sasbrink 1-0, 18. Kem Roeloffzen 2-0, 25. Sasbrink 3-0, 26. Carlos Magno Lopez Macedo 4-0, 50. Bram Kamphuis 5-0, 52. 5-1, 59. Ruben Hendriks 6-1, 69. Sasbrink 7-1, 72. Lopez Macedo 8-1.</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 Quick Zutphen won met 2-0 van De Esch, tot tevredenheid van trainer Jon Zegerius. ,,Natuurlijk wil je winnen, maar we zijn meer met de competitie bezig. Maar ik moet zeggen dat we redelijk speelden. We hadden veel balbezit, hadden controle over de wedstrijd en maakten op een goed moment 1-0. Daarna maakten we 2-0 en dan is de wedstrijd gespeeld. Lekker om een ronde verder te zijn, en goed voor de ploeg om die flow van het winnen vast te houden.”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 Quick Zutphen – De Esch 2-0 (1-0). 40. Melvin Evers 1-0, 55. Norsi Guly 2-0.</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Helios nam de scalp van Hierden, koploper in de tweede klasse, mee naar Deventer. Dat stemde trainer Harry Decheiver uiteraard gunstig. ,,We waren aan elkaar gewaagd, Hierden is een sterke ploeg. Ik wist niks van ze, behalve dat ze bovenaan staan in de tweede klasse. We hadden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de betere kansen, en het was zeker een nuttige test”, aldus Decheiver, die nog toevoegde dat hij tevreden was over het veldspel en voor volgende ronde hoopt op een ‘aansprekende tegenstander, het liefst thuis.”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„Helios had negen spelers die op hoger niveau hebben gespeeld, waaronder Sander Krijns en Glenn Kobussen. Wij waren niet bij machte om iets goeds te laten zien. We waren drukker met onszelf dan met de tegenstander”, zag Hierden-trainer Bert van Hunenstijn, die zijn elftal op vier plekken gewisseld had. „Jongens die niet altijd spelen hebben ook dat recht, maar het maakt niet uit wie speelt, jongens die normaal niveau ons niveau bepalen gaven ook niet thuis. Dit kan een keer gebeuren, maar de les is dat we duidelijk meer van onszelf moeten vragen. Ik verwacht dan ook een reactie.”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Hierden – Helios 2-3 (1-1). 31. Bastiaan Lieftink 0-1, 45. Ryan Bons 1-1, 62. Sander Krijns 1-2, 90. Ryan Bons 1-3 (eigen doel), 90. Andrew Schaftenaar 2-3.</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DOS Kampen begon matig aan het duel met Hoevelaken. Het keek al vlot tegen een achterstand aan, die pas na ruim een uur spelen werd weg gespoeld. Daarna gaf DOS even gas en was het met de dadendrang van de bezoekers gebeurd. Het werd nog even spannend bij 3-2 maar Job ter Burg gooide met de 4-2 het duel op slot.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DOS Kampen - Hoevelaken  4-2 (0-1). 9. Jesse van den Ham 0-1, 65. Matthijs de Blok 1-1, 74. Nick Hendriks 2-1, 84. Allan Bakker 3-1, 84. Van den Ham 3-2, 88. Job ter Burg 4-2.</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VVOG kende de nodige moeite om zich van zondagvierdeklasser Enter te ontdoen, maar won uiteindelijk met 3-1. „De tegenstander was gekomen om volledig in te zakken met vier man voorin op de omschakeling te spelen. Dat is hun goed recht want er zit vier klassen verschil tussen. Maar wij waren de eerste helft niet goed genoeg aan de bal, door slordigheid verloren we vaak de bal”, vond trainer Jurjan Wouda, die zijn elftal op acht posities gewijzigd had. Na rust bracht hij Elikia Mbinga en Joshua Patrick. „De tweede helft was vele malen beter: wel goed aan de bal en hoog tempo. Met een geweldige goal van Elikia kwamen we op 2-1 en toen zij op het laatst naar voren gingen, speelden we er goed onderdoor.”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VVOG - Enter 3-1 (1-1). 13. Bram Hakvoort 1-0, 21. Joost Olthof 1-1, 65. Elikia Mbinga 2-1, 90+1. Mbinga 3-1.</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AGOVV verloor na penalty’s van Union uit Malden. „Wij begonnen matig aan de wedstrijd en kwamen uit het niets op voorsprong. Daarna werd het wel iets beter aan de bal, maar vrij snel maakten zij weer 1-1. We misten bereidheid en werklust”, sprak trainer Jos Dietrich, die dit na rust wel meer intensiteit zag. „We deelden de lakens uit en waren meer op hun helft, tot we een rode kaart kregen en we opeens alle zeilen bij moesten zetten. We kwamen nog goed weg met twee ballen op de lat.” Union begon de penalty’s met een ‘panenka’ die over ging, maar nadat Steven van Es en Maikel van der Wijk misten, was het bekeravontuur voorbij.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Union - AGOVV 1-1 (1-1). Union w.n.s. 18. Marco Bosz 0-1, 20. Sam Nevels 1-1. Rode kaart: 65. Luca Bouwmeester (AGOVV, 2x geel).</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CSV Apeldoorn is door in het bekertoernooi, na een even verwachte als ruime overwinning op zondagderdeklasser OBW uit Zevenaar. Het team van trainer Jan Kromkamp won met 5-1. De coach was gematigd tevreden na afloop van het vrij eenzijdige treffen op sportpark Orderbos. ,,Het was een vrij gemakkelijke overwinning, waar je het verschil in niveau zeker kon zien. Bij momenten hadden we het onszelf wel wat makkelijker kunnen maken, zeker als het gaat om de afronding van de vele kansen.”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CSV Apeldoorn - OBW 5-1 (3-0). 21. Mehdi Bouhekan 1-0, 34. Cem Köse 2-0, 42. Köse 3-0, 53. Ilias Yadir 4-0, 68. Dimitri Vrehe 4-1, 72. Laurence van den Enk 5-1.</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Reünie had het moeilijk met Drienerlo, maar de ploeg van Mark Reinders won uiteindelijk ruim. ,,In de eerste helft ging het moeizaam. Het was slordig in balbezit, zij konden het tempo goed bijbenen en werden ook gevaarlijk. We kwamen knullig achter. Na rust hebben we er meer power ingegooid, we kwamen meer dan terecht op voorsprong en kregen veel kansen. Toen konden ze het moeilijker bijhouden en konden een paar spelers bij ons het verschil maken.”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Reünie – Drienerlo 5-2 (1-2). 10. 0-1, 25. Jorn Geerligs 1-1, 38. 1-2, 52. Emiel Mogezomp 2-2, 60. Colin Bouwhuis 3-2, 63. Geerligs 4-2, 75. Bouwhuis 5-2.</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 eerste ronde: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tweede elftal van Urk zit het bekertoernooi erop. Tegen Drenthina keek het voor rust al tegen een 0-3 achterstand aan. Na rust gebeurde er niet zo heel veel. Beide ploegen vonden nog eenmaal het net en konden de mannen uit Emmen tevreden naar huis.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Urk 2- Drenthina 1-4 (0-3). 12. Janiek Arends 0-1, 24. Thom Alders 0-2 (strafschop), 34. Arends 0-3, 73. 1-3, 85. Arends 1-4.</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het veld in Buinen niet bespeelbaar was, speelde FC Meppel de bekerwedstrijd in eigen huis. FC Meppel was veel te sterk voor vierdeklasser Buinen, de dubbele cijfers kwamen zelfs op het bord: 0-10. Arjan Bosschaart vond het geen wedstrijd. ,,Ik was blij dat het 0-10 bleef, want bij 0-12 had me dat een Chinees gekost. Het was mooi weer en we bleven best ervoor gaan en voor het vele publiek dat er was een mooie wedstrijd van te maken.”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Buinen - FC Meppel  0-10 (0-5).  1. Camiel Fidom 0-1, 12. Lofti Elkhatari 0-2, 23. Luca Broers 0-3, 34. Elkhatari 0-4, 42. Fidom 0-5, 62. Jason Gelmers 0-6, 75. Broers 0-7, 78. Fidom 0-8, 81. Elkhatari 0-9, 87. Fidom 0-10.</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Vitesse’63 zet de vorm van de competitie gewoon door in de beker. Vitesse’63 trok zich niks aan van het harde spel van Borger, dat het bijna de hele tweede helft met tien man moest doen. Voor rust was het duel al beslist. Na rust ging Vitesse’63 gewoon door met scoren. Pim Donker zag een uur lang goed voetbal. ,,We hebben ze goed onder druk gezet, daarna was het gespeeld. Zij konden ook niks meer.”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Vitesse’63 - Borger 7-2 (3-0). 22. Aron Westert 1-0,  29. Peter Kuiper  2-0, 39. Kuiper 3-0, 47. Dennis Westerbeek 4-0, 60. Westerbeek 5-0, 62. Björn Hendriks 6-0, 75. Tim Speelman 6-1, 81,  Jeroen van den Berg 7-1, 90. Sven Remmelink 7-2. Rode kaart: 52. Max de Roos (Borger).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d’Olde Veste’54 had een flinke kluif aan Nieuw Buinen. De bekerhouder uit Steenwijk won met minimale cijfers van de vierdeklasser uit het gelijknamige dorp op de grens van Drenthe en Groningen. ,,Je maakt het jezelf moeilijk door het krachtsverschil niet uit snel uit te buiten. Dan moet je door een muur”, weet trainer Steven Wuestenenk. ,,Je weet dat als je snel scoort, de tegenstander het geloof verliest. Nu moest je tot de laatste seconde doorgaan. Dan moet je gewoon zorgen dat je de wedstrijd wint en de volgende ronde haalt.”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 Buinen - d’Olde Veste’54 0-1 (0-0). 75. 0-1 (eigen doelpunt). Bijzonderheid: 79. Jeffrey Dijkstra (d’Olde Veste’54) mist strafschop).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vierdeklasser Steenwijk zit het bekeravontuur erop. Tweedeklasser ZZVV was een maatje te groot. Vooral na rust waren de mannen uit Zuidwolde duidelijk de bovenliggende partij. Steenwijk kon tot aan de rust aardig meekomen. Na rust was in tien minuten gedaan.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ZZVV - Steenwijk 4-0 (0-0). 52. Paul Bos 1-0, 57. Jovanni van Dijk 2-0, 67. Van Dijk 3-0.89. Van Dijk 4-0.</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Flevo Boys had geen kind aan derdeklasser FC Zuidlaren. De tien werd net niet vol gemaakt maar 1-9 zegt ook genoeg. Wouter van der Velden was met drie treffers het mannetje. Bij rust zat de wedstrijd al in de tas met 6-0.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Zuidlaren - Flevo Boys 1-9 (0-6). 15. Jelle Brands 0-1, 19. Jelmer Dijkman 0-2, 23. Wouter van der Velden 0-3, 37. Johan Tiems 0-4, 41. Thomas Potters 0-5, 44. Richard Stoelwinder 0-6, 61. Van der Velden 0-7, 69. Van der Velden 0-8, 71. Aron Nijboer 0-9, 77. Mart Krol 1-9 (strafschop).</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Genemuiden 2, dat vorig seizoen lang meedeed in de beker, ligt er nu al vlot uit. Na de rode kaart (twee keer geel) voor Martijn Eenkhoorn was het met tien man niet meer te houden. Nick Beens maakte nog wel gelijk maar Sander Jansen bezorgde Rolder Boys de winst.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Genemuiden 2 - Rolder Boys 3-4 (2-0). 12. Sijmen Eenkhoorn 1-0, 13. Nick Beens 2-0 (strafschop), 56. Per Kirchoff 2-1, 59. Kirchoff 2-2, 81. Sander Jansen 2-3, 83. Nick Beens 3-3 (strafschop), 90. Jansen 3-4. Rode kaart: Martijn Eenkhoorn (Genemuiden 2, 2x geel).</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Westerbork was er een grote verrassing. VKW,  toch een eersteklasser, ging met maar liefst met 0-4 met de billen bloot tegen vierdeklasser Creil/Bant . Twee keer René Ballast en twee keer Rob Beugels bezorgden de polderclub de winst. Bij rust stond het al verrassend 0-3, na rust hield Creil/Bant de poort dicht en met de 0-4 vlak voor tijd was het voor VKW einde beker.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VKW - Creil/Bant 0-4 (0-3). 28. René Ballast 0-1, 36. Ballast 0-2, 45. Rob Beugels 0-3, 88. Beugels 0-4.</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Alcides won op de late zaterdagvond in Zweeloo van derdeklasser Sweel. Na een ruststand van 0-2, maakte Jeroen Westerbeek al snel de 0-3 en was de wedstrijd gespeeld. Door een slechte terugspeelbal werd het nog 1-3, maar al snel volgde de 1-4. Sweel had nog een mooie vrije trap in petto, wat tevens de eindstand van 2-4 betekende.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Sweel - Alcides 2-4 (0-2). 14. Milan Ronkes, 35. Rostalav Kalinin, 50. Jeroen Westerbeek 0-3, 65. Jort Jalving 1-3, 66. Naoufal Essaya 1-4, 80. Wouter van der Veen 2-4.</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Midweek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duels zijn op dinsdagavond al gespeeld en direct was er een grote verrassing. Vierdeklasser Diepenveen schakelde op eigen veld het drie klassen hoger spelende Dalfsen uit: 3-2. In de competitie wacht Dalfsen nog altijd op de eerste zege en een beetje vertrouwen tanken in de beker zat er dus ook niet in. Efe Yucel, Nick Smeenk en Davy Mooren (uit een strafschop) maakten de stunt door hun treffers mede mogelijk.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Derdeklasser Zeewolde kon er lang een wedstrijd van maken tegen het twee klassen hoger spelende DOS’37, maar moest zich door een late tegentreffer definitief gewonnen geven: 2-4. SVZW (eerste klasse) maakte na rust het verschil tegen derdeklasser FC Ommen: 3-0.</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Rohda Raalte en Berkum hebben met een zuinige zege de tweede ronde van de districtsbeker bereikt. Rohda won de uitwedstrijd tegen streekgenoot Schalkhaar (tweede klasse) nipt met 1-2. Teije ten Den scoorde de beslissende treffer. Berkum had aan een een doelpunt vlak na rust van Dean Vreugdenhil genoeg om Owios (derde klasse) uit te schakelen.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Echte verrassingen bleven daardoor uit. CCW’16 had niets in de melk te brokkelen tegen eersteklasser RKHVV en werd met een 8-0 nederlaag weer naar huis gestuurd. Beekbergen maakte het nog bonter, door met de staart tussen de benen, en een 12-0 nederlaag bij vierdedivisionist MASV op zak, huiswaarts te keren. Ook Havelte en SC Rouveen konden het in Noord niet bolwerken tegen de sterke eersteklassers DZOH en HZVV.</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 eerste ronde: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Zeewolde - DOS’37 2-4</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SVZW - FC Ommen 3-0</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Diepenveen - Dalfsen 3-2</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SKV - Sportclub Brummen 0-2</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 eerste ronde: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 - Nieuwleusen 0-2</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 eerste ronde: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OWIOS - Berkum 0-1</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 Quick’28 - Heeten 3-3 (Heeten w.n.s.)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Schalkhaar - Rohda Raalte 1-2</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Heino 2 - KCVO 1-1 (KCVO w.n.s.)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Zwolsche Boys - Lemelerveld 3-0</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Stevo - Witkampers 3-1</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ATC’65 - AZC 4-1</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Robur et Velocitas - WAVV 4-0</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RKHVV - CCW’16 8-0</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MASV - Beekbergen 12-0</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 eerste ronde: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DZOH - Havelte 5-0</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Rouveen - HZVV 1-4</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‘s-Heerenbroek (Oost) is vrijgeloot in de eerste ronde.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33" style="position:absolute;z-index:251877376"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34"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Nóg 1 miljoen huizen nodig; De Jonge: grootschalige locaties buiten Randstad</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7"/>
        <w:keepNext w:val="0"/>
        <w:spacing w:before="120" w:after="0" w:line="220" w:lineRule="atLeast"/>
        <w:ind w:left="0" w:right="0" w:firstLine="0"/>
        <w:jc w:val="left"/>
      </w:pPr>
      <w:r>
        <w:br/>
      </w:r>
      <w:r>
        <w:pict>
          <v:shape id="_x0000_i1435" type="#_x0000_t75" style="width:225.72pt;height:50.99pt">
            <v:imagedata r:id="rId11"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185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Leon Brandsema</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6" style="position:absolute;z-index:251878400"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 grootschalige locaties buiten Randstad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Leon Brandsema</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  In de tien jaar na 2030 moeten er nog eens zo'n miljoen woningen worden gebouwd in Nederland, zelfs als het lukt om immigratie te beperken. Dat zegt demissionair woonminister Hugo de Jonge, die ook vast een voorschot neemt op waar die woningen terecht moeten komen.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-bewindsman ziet zich tot en met 2030 al met een bouwopgave van 981.000 geconfronteerd, en daar blijft het volgens hem niet bij. ,,We weten eigenlijk nu al dat de opdracht tussen 2030 en 2040 wel eens van dezelfde omvang kan zijn."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 wil daarom meer inzetten op grootschalige woningbouw en de komende periode alvast locaties aanwijzen waar dat na 2030 moet gebeuren. Hij denkt aan het gebied tussen Groningen en Assen (met uitloop richting Emmen), de Gelderse Stedendriehoek van Apeldoorn, Zutphen en Deventer, de regio Eindhoven, Twente en Zuid-Limburg.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zitten bewust geen Randstedelijke locaties tussen, vertelt De Jonge in gesprek met De Telegraaf: ,,Je kunt niet met z'n allen op een kluitje in de Randstad blijven wonen."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7" style="position:absolute;z-index:251879424"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38"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Bondscoach hoopt op rentree van Broch bij WK</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9" type="#_x0000_t75" style="width:80.24pt;height:80.99pt">
            <v:imagedata r:id="rId126"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7</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184 words</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40" style="position:absolute;z-index:251880448"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118-voudig international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voorlopige lijst van 35 speelsters voor het WK prijkt ook de naam van Yvette Broch (32). De lijnspeelster van het Hongaarse Györ kwam vanaf 2021 niet meer in actie voor Oranje, nadat ze had afgezien van de Olympische Spelen in Tokio. Broch wilde zich niet laten vaccineren tegen het coronavirus en zou door de strenge regels in Japan min of meer geïsoleerd van het team moeten leven. Daarvoor bedankte de 118-voudig international. Maar als het aan bondscoach Per Johansson ligt, is ze er in december in Denemarken bij op het WK. Op korte termijn heeft hij, niet voor het eerst, een gesprek met Broch. ,,Yvette heeft de deur nooit dichtgedaan en ik ook niet. Ik wil met de beste zestien speelsters naar het WK en met haar niveau is ze uiteraard interessant. Ik heb geen historie met haar, dus dat kan niet in de weg zitten.'' Veel teamgenoten hebben die geschiedenis wel. Hoe zij erin staan, weet Johansson niet. ,,Daar heb ik niet over nagedacht en vind ik ook niet belangrijk. Als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goed genoeg is, wil ik haar oproepen.''</w: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41" style="position:absolute;z-index:251881472"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42"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Alle Bossche dreuzels verzamelen: je kunt meedoen aan een Harry Potter quiz</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02:20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43" type="#_x0000_t75" style="width:74.99pt;height:74.99pt">
            <v:imagedata r:id="rId18"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178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Birgit Barten</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44" style="position:absolute;z-index:251882496"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spelers heeft een zwerkbalteam? Waarom draagt Loena Leeflang schoenen in bed? Wat deed Harry met het gewonnen prijzengeld van het Toverschooltoernooi? Weet jij de antwoorden op deze vragen, dan word je vast blij van het volgende nieuwtje: op 27 november is een Harry Potterquiz bij Bossche Brouwers aan de Vaart.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quiz wordt jouw kennis getest over alles wat met Harry Potter te maken heeft. Weet jij welk ingrediënt bij een wisseldrank toegevoegd moet worden bij volle maan of wat de voornaam is van Professor Snape? Zulke vragen kun je verwachten tijdens de quiz op 27 november.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Meedoen? Zo werkt het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 je enthousiast geworden en wil je meedoen? Mooi zo! Deelname kost 19,50 euro per team. Je team bestaat uit twee tot vijf personen en de quiz start om 20.00 uur.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alvast na over je teamnaam en accio Harry Potterfans! Je meldt je hier aan.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Den Bosch. Op indebuurt.nl lees je over mooie plekken, nieuwe winkels, inspirerende inwoners en ondernemers, eten en drinken, wonen en uitgaan. En dat allemaal over jouw stad!</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99"/>
      </w:pPr>
    </w:p>
    <w:p>
      <w:pPr>
        <w:pStyle w:val="Normal99"/>
        <w:ind w:left="200"/>
      </w:pPr>
      <w:r>
        <w:br/>
      </w:r>
      <w:r>
        <w:pict>
          <v:line id="_x0000_s1445" style="position:absolute;z-index:251883520"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Zonlicht in Polen, het hart van Europa. Nu Hongarije nog</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De hond is onze nieuwe verlosser</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Denken dat alles maakbaar is, werkt alleen in utopische wereld Column Bina Ayar</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Bondscoach handbalsters ziet dat wereldtitel voor sommigen een last is: ‘Wie goud heeft geproefd, wil alleen nog goud’</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Wat is Amsterdammerschap? Thomas en Simar zoeken het uit in hun podcast</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Overal waar je kijkt, ligt Lego: dit is hét uitje van de herfstvakantie (en zeker niet alleen voor kinderen)</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Wijnkoperij Yves Boode heeft na 30 jaar een nieuwe eigenaar: 'Kan het nog niet geloven'</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Nieuwe Berne Abdijwinkel is meer dan bier, wijn en kaas: ‘Ook boeddhisme en yoga’</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Donald Tusk lijkt op weg naar Pools premierschap</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Verbod glyfosaat biedt slechts schijnveiligheid OPINIE Bertie Steur</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Eten over? Ton (72) en Willy (74) doneren het aan de voedselbank: ‘Er is veel stille armoede’</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’De scheiding van mijn schoonzus kostte me mijn eigen relatie’ Spijt</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Outlands maakt comeback bekend, festival was gestopt, maar keert in 2024 terug: ‘Zet Vierlingsbeek op de kaart’</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Arbo: een derde van alle werknemers kan uitvallen door stress</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7 x een snelle hap in Tilburg zonder naar de snackbar te gaan</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Korfballers Synergo laten succesvolle Samos -tijden herleven: ‘We weten onszelf steeds te overtreffen’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Extra veel vallende sterren door Orioniden: zo zie je deze opvallende meteorenzwerm het beste In nacht van zaterdag op zondag:</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Meer dan digitaal cv LinkedIn kan nieuwe opdrachten opleveren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Afspraak met ex-vriendin bij metrostation eindigt in wilde achtervolging: ‘Het was schrikken’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Glitters zijn voortaan taboe, wat zijn de gevolgen? Vijf vragen</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Op Facebook zag Carola hoe haar 'zus' Noa werd gegijzeld door Hamas: ‘Sindsdien leef ik in een hel’</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Van Coldplay naar Meester Kikker: Poppenspeler Mark Haayema brengt verhaal Paul van Loon naar theater</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Evelien en Dik bouwden een super duurzaam huis in Olst: ‘Je weet nooit welke crises er nog op ons afkomen’</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Arslan laat Turkse kinderen aardbeving even vergeten: ‘Bij vertrek zag ik tranen in hun ogen’</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Dubbele gevoelens over ‘teken van leven’ van door Hamas ontvoerde vrouw</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‘Crypto Boy’: maaltijdbezorger verleid door de droom van crypto en groot geld</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'GGZ-patiënt verdacht van moord Halsteren ' Schok in Brabants dorp is groot</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VN: evacuatiebevel Israël in Gaza mogelijk in strijd met internationaal recht</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Wat een stomtoevallige ontmoeting in de natuur kan losmaken: Wouter uit Steenwijk kan Sheila (en haar hondje Bob) niet vergeten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Griepinfectie biedt geen garantie op immuniteit, en andere redenen om een griepprik te overwegen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Opeens heerst er weer optimisme bij Oranje: ‘Als de groep compleet blijft, zit er muziek in’</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Alle pepernoten die jij de komende weken gaat eten, bevatten kaneel van dit bedrijf uit Steenwijk</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Toevoeging vijfde klasse zorgt voor frustratie bij amateurclubs: ‘KNVB draait zaterdagvoetbal nek om’</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Snel bij zijn! 10 toffe ADE-feesten die nog niet zijn uitverkocht</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Eerbetoon aan Amsterdamse diamanthandelaar die wederopbouw Frans oorlogsdorp betaalde: ‘Hij heeft ons dorp nooit zelf gezien’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Druk om af te zien van Gaza- offensief</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Poppenkast op de Dam</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Familie chirurg die naar Gaza ging ondervraagd door antiterreurpolitie: ’Meedogenloze poging ons het zwijgen op te leggen’</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Anja met handen in haar door 6300 euro voor behandeling kat Bailey: ‘Spuitje makkelijkste manier’</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Doodgeschoten voetbalfans zijn oudere mannen, De Croo: ‘Uitzettingsbevel moet dwingender’</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Een op drie jongvolwassenen (tot 35 jaar) maakt zich zorgen over uitgaven aan kleine impulsaankopen</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'VAN DIJK LAAT WEER ZIEN LEIDER TE ZIJN' SPELERSRAPPORT Marcel Peeper beoordeelt het Nederlands elftal</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Na de knip is er nu het palenplan</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'Diversiteit leidt tot betere discussies én beslissingen'</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Wie minder ziet, wil wel gezien worden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Beter sporten door anders te ademen, net als topvoetballer Erling Haaland?</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Leentje breekt als ze hoort dat ze nóg een maand zonder stroom zit, net als andere senioren in de flat</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Ouders Zuidoost gaan de straat op voor beter onderwijs: ‘Ik wil gewoon dat mijn kind veilig is’</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Bijzonder onderwijs vernauwt de horizon</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Vanaf dag één is het schrapen geweest in de tweede termijn van bondscoach Ronald Koeman</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Voetballer zkt fan: zo ontdek je de verborgen boodschappen van je idool op sociale media</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Miep Broos is al 25 jaar verliefd op Gambia : ‘Ik blijf het land helpen, nu op kleine schaal’</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WAVV sneuvelt na ‘dramatische eerste helft’ in eerste ronde van bekertoernooi</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Magda liet ooit een klas door de basisschool kruipen voor een ijsje, nu is ze Leraar van het Jaar</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Tilburgse straatarts: 'Arbeidsmigrant mag onze pakjes sorteren, maar als-ie op straat belandt, is het ons probleem ineens niet meer’</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Voltooid verleden</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Kabinet bedenkt zich en stuurt alsnog noodhulp naar Gaza</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Mark-Jan Fledderus over zijn ontslag bij FC Groningen : ’Het was een heel, heel harde klap’</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Alsof president ons niets kost Brief van de dag</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Dit bedrijf zou dé oplossing hebben tegen stijve pootjes of een doffe vacht: ‘Ik kon het leed van Jethro niet aanzien’</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K-pop, K-beauty, Squid Game en kimchi: hoezo is alles uit Zuid-Korea opeens zo populair?</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Joost Eerdmans en Annabel Nanninga lopen mee met burgerwacht Maarheeze</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Supervulkaan bij Napels trilt, angst voor grote aardbeving: ‘Ik zet de auto omgedraaid klaar om snel weg te kunnen’</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Nu écht uitzoeken waarom vrouwen hun kind moesten afstaan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Trillende supervulkaan bij Napels voedt angst voor aardbeving</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Te koop: 6.900 woningen van Canadese woning-belegger</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’Chatbots mateloos irritant’</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Het communisme in Spanje: verhuld en modern, maar nog altijd zeer aanwezig</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Wat wilt u weten over de inzameling van plastic flesjes en blikjes? Stuur uw vraag</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Woonminister De Jonge: nóg een miljoen huizen nodig ’Grootschalige locaties buiten Randstad’</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Energietoeslag aanvragen bij Gemeente Den Haag: zo werkt het</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VVOG, Heino, WHC en Olde Veste krijgen bekerwinst niet cadeau, Flevo Boys en FC Meppel freewheelen, megastunt Creil-Bant</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Nóg 1 miljoen huizen nodig De Jonge: grootschalige locaties buiten Randstad</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Bondscoach hoopt op rentree van Broch bij WK</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Alle Bossche dreuzels verzamelen: je kunt meedoen aan een Harry Potter quiz</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Theatergroep Wunderbaum brengt een ‘liefdevolle voorstelling over iets afschuwelijks’</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Vertrouwen bij koploper FC Utrecht Vrouwen: ‘Geen favoriet, maar kunnen wel winnen bij PSV’</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Nederlandse cricketers stunten op WK met zege op topland Zuid-Afrika</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'In november geen schoolfruit meer' Leveranciers: voor dit bedrag kan het niet meer uit</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Chocoholics opgelet: vanaf deze dag kan je bonbons halen bij Torino</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Suikerzoet Filmfestival Schiedam 2023: alles wat je moet weten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Virgil van Dijk toont zich de leider van Oranje tijdens meeslepende avond in Athene: ‘Alle passie kwam eruit’</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Representatief of niet, Goirle is ‘keitrots’ op zijn topscore als ‘beste gemeente’</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Xi moet Zijderoute eigenhandig bijsturen</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Helpt tape op de mond om beter te slapen?</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Bevrijdingsnacht</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7 x kindvriendelijke restaurants in Gouda</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Praat mee: Krijgt jouw kind maximaal 20 minuten schermtijd? Wat vind jij?</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Natuur verslechtert verder: Provincie moet haast maken met aanpak Natura 2000-gebied Dinkelland</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Goes krijgt tonnen vanwege opvang van asielzoekers in hotel, maar houdt er niks aan over</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Burgemeester bedreigd en slechte reviews: boze Legia-fans laten Alkmaar nog niet met rust Anja Schouten ’gruwt’ van bedreigingen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Virgil van Dijk en Wout Weghorst geloven hun ogen niet in Athene: ‘Heb je het veld gezien? Vreselijk’</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‘From the river to the sea, Palestine will be free’, wat betekent die leus eigenlijk?</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Stoofpotje met reuzenbonen</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Bergse politiek hekelt communicatie GGZ WNB na moord: ‘Met openheid voorkom je indianenverhalen’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Zorgt robotstofzuiger straks voor een schone vloer in Lochem in plaats van huishoudelijke hulp?</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Kans</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Schaarste is niet meer wat het was</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Dit kleine kastje is misschien wel hét wapen tegen hooligans en zo werkt het</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Veel ondernemers stoppen, of zijn toch al failliet gegaan</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5.xml" /><Relationship Id="rId101" Type="http://schemas.openxmlformats.org/officeDocument/2006/relationships/header" Target="header46.xml" /><Relationship Id="rId102" Type="http://schemas.openxmlformats.org/officeDocument/2006/relationships/header" Target="header47.xml" /><Relationship Id="rId103" Type="http://schemas.openxmlformats.org/officeDocument/2006/relationships/footer" Target="footer46.xml" /><Relationship Id="rId104" Type="http://schemas.openxmlformats.org/officeDocument/2006/relationships/footer" Target="footer47.xml" /><Relationship Id="rId105" Type="http://schemas.openxmlformats.org/officeDocument/2006/relationships/header" Target="header48.xml" /><Relationship Id="rId106" Type="http://schemas.openxmlformats.org/officeDocument/2006/relationships/footer" Target="footer48.xml" /><Relationship Id="rId107" Type="http://schemas.openxmlformats.org/officeDocument/2006/relationships/header" Target="header49.xml" /><Relationship Id="rId108" Type="http://schemas.openxmlformats.org/officeDocument/2006/relationships/header" Target="header50.xml" /><Relationship Id="rId109" Type="http://schemas.openxmlformats.org/officeDocument/2006/relationships/footer" Target="footer49.xml" /><Relationship Id="rId11" Type="http://schemas.openxmlformats.org/officeDocument/2006/relationships/image" Target="media/image2.png" /><Relationship Id="rId110" Type="http://schemas.openxmlformats.org/officeDocument/2006/relationships/footer" Target="footer50.xml" /><Relationship Id="rId111" Type="http://schemas.openxmlformats.org/officeDocument/2006/relationships/header" Target="header51.xml" /><Relationship Id="rId112" Type="http://schemas.openxmlformats.org/officeDocument/2006/relationships/footer" Target="footer51.xml" /><Relationship Id="rId113" Type="http://schemas.openxmlformats.org/officeDocument/2006/relationships/header" Target="header52.xml" /><Relationship Id="rId114" Type="http://schemas.openxmlformats.org/officeDocument/2006/relationships/header" Target="header53.xml" /><Relationship Id="rId115" Type="http://schemas.openxmlformats.org/officeDocument/2006/relationships/footer" Target="footer52.xml" /><Relationship Id="rId116" Type="http://schemas.openxmlformats.org/officeDocument/2006/relationships/footer" Target="footer53.xml" /><Relationship Id="rId117" Type="http://schemas.openxmlformats.org/officeDocument/2006/relationships/header" Target="header54.xml" /><Relationship Id="rId118" Type="http://schemas.openxmlformats.org/officeDocument/2006/relationships/footer" Target="footer54.xml" /><Relationship Id="rId119" Type="http://schemas.openxmlformats.org/officeDocument/2006/relationships/image" Target="media/image8.png"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image" Target="media/image9.png" /><Relationship Id="rId127" Type="http://schemas.openxmlformats.org/officeDocument/2006/relationships/header" Target="header58.xml" /><Relationship Id="rId128" Type="http://schemas.openxmlformats.org/officeDocument/2006/relationships/header" Target="header59.xml" /><Relationship Id="rId129" Type="http://schemas.openxmlformats.org/officeDocument/2006/relationships/footer" Target="footer58.xml" /><Relationship Id="rId13" Type="http://schemas.openxmlformats.org/officeDocument/2006/relationships/header" Target="header5.xml" /><Relationship Id="rId130" Type="http://schemas.openxmlformats.org/officeDocument/2006/relationships/footer" Target="footer59.xml" /><Relationship Id="rId131" Type="http://schemas.openxmlformats.org/officeDocument/2006/relationships/header" Target="header60.xml" /><Relationship Id="rId132" Type="http://schemas.openxmlformats.org/officeDocument/2006/relationships/footer" Target="footer60.xml"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image" Target="media/image3.png"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7.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header" Target="header97.xml" /><Relationship Id="rId206" Type="http://schemas.openxmlformats.org/officeDocument/2006/relationships/header" Target="header98.xml" /><Relationship Id="rId207" Type="http://schemas.openxmlformats.org/officeDocument/2006/relationships/footer" Target="footer97.xml" /><Relationship Id="rId208" Type="http://schemas.openxmlformats.org/officeDocument/2006/relationships/footer" Target="footer98.xml" /><Relationship Id="rId209" Type="http://schemas.openxmlformats.org/officeDocument/2006/relationships/header" Target="header99.xml" /><Relationship Id="rId21" Type="http://schemas.openxmlformats.org/officeDocument/2006/relationships/footer" Target="footer7.xml" /><Relationship Id="rId210" Type="http://schemas.openxmlformats.org/officeDocument/2006/relationships/footer" Target="footer99.xml" /><Relationship Id="rId211" Type="http://schemas.openxmlformats.org/officeDocument/2006/relationships/header" Target="header100.xml" /><Relationship Id="rId212" Type="http://schemas.openxmlformats.org/officeDocument/2006/relationships/header" Target="header101.xml" /><Relationship Id="rId213" Type="http://schemas.openxmlformats.org/officeDocument/2006/relationships/footer" Target="footer100.xml" /><Relationship Id="rId214" Type="http://schemas.openxmlformats.org/officeDocument/2006/relationships/footer" Target="footer101.xml" /><Relationship Id="rId215" Type="http://schemas.openxmlformats.org/officeDocument/2006/relationships/header" Target="header102.xml" /><Relationship Id="rId216" Type="http://schemas.openxmlformats.org/officeDocument/2006/relationships/footer" Target="footer102.xml" /><Relationship Id="rId217" Type="http://schemas.openxmlformats.org/officeDocument/2006/relationships/image" Target="media/image10.png"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footer" Target="footer8.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header" Target="head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footer" Target="footer9.xml"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image" Target="media/image4.jpeg"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0.xml" /><Relationship Id="rId260" Type="http://schemas.openxmlformats.org/officeDocument/2006/relationships/image" Target="media/image11.png" /><Relationship Id="rId261" Type="http://schemas.openxmlformats.org/officeDocument/2006/relationships/header" Target="header124.xml" /><Relationship Id="rId262" Type="http://schemas.openxmlformats.org/officeDocument/2006/relationships/header" Target="header125.xml" /><Relationship Id="rId263" Type="http://schemas.openxmlformats.org/officeDocument/2006/relationships/footer" Target="footer124.xml" /><Relationship Id="rId264" Type="http://schemas.openxmlformats.org/officeDocument/2006/relationships/footer" Target="footer125.xml" /><Relationship Id="rId265" Type="http://schemas.openxmlformats.org/officeDocument/2006/relationships/header" Target="header126.xml" /><Relationship Id="rId266" Type="http://schemas.openxmlformats.org/officeDocument/2006/relationships/footer" Target="footer126.xml" /><Relationship Id="rId267" Type="http://schemas.openxmlformats.org/officeDocument/2006/relationships/header" Target="header127.xml" /><Relationship Id="rId268" Type="http://schemas.openxmlformats.org/officeDocument/2006/relationships/header" Target="header128.xml" /><Relationship Id="rId269" Type="http://schemas.openxmlformats.org/officeDocument/2006/relationships/footer" Target="footer127.xml" /><Relationship Id="rId27" Type="http://schemas.openxmlformats.org/officeDocument/2006/relationships/header" Target="header11.xml" /><Relationship Id="rId270" Type="http://schemas.openxmlformats.org/officeDocument/2006/relationships/footer" Target="footer128.xml" /><Relationship Id="rId271" Type="http://schemas.openxmlformats.org/officeDocument/2006/relationships/header" Target="header129.xml" /><Relationship Id="rId272" Type="http://schemas.openxmlformats.org/officeDocument/2006/relationships/footer" Target="footer129.xml" /><Relationship Id="rId273" Type="http://schemas.openxmlformats.org/officeDocument/2006/relationships/header" Target="header130.xml" /><Relationship Id="rId274" Type="http://schemas.openxmlformats.org/officeDocument/2006/relationships/header" Target="header131.xml" /><Relationship Id="rId275" Type="http://schemas.openxmlformats.org/officeDocument/2006/relationships/footer" Target="footer130.xml" /><Relationship Id="rId276" Type="http://schemas.openxmlformats.org/officeDocument/2006/relationships/footer" Target="footer131.xml" /><Relationship Id="rId277" Type="http://schemas.openxmlformats.org/officeDocument/2006/relationships/header" Target="header132.xml" /><Relationship Id="rId278" Type="http://schemas.openxmlformats.org/officeDocument/2006/relationships/footer" Target="footer132.xml" /><Relationship Id="rId279" Type="http://schemas.openxmlformats.org/officeDocument/2006/relationships/header" Target="header133.xml" /><Relationship Id="rId28" Type="http://schemas.openxmlformats.org/officeDocument/2006/relationships/footer" Target="footer10.xml" /><Relationship Id="rId280" Type="http://schemas.openxmlformats.org/officeDocument/2006/relationships/header" Target="header134.xml" /><Relationship Id="rId281" Type="http://schemas.openxmlformats.org/officeDocument/2006/relationships/footer" Target="footer133.xml" /><Relationship Id="rId282" Type="http://schemas.openxmlformats.org/officeDocument/2006/relationships/footer" Target="footer134.xml" /><Relationship Id="rId283" Type="http://schemas.openxmlformats.org/officeDocument/2006/relationships/header" Target="header135.xml" /><Relationship Id="rId284" Type="http://schemas.openxmlformats.org/officeDocument/2006/relationships/footer" Target="footer135.xml" /><Relationship Id="rId285" Type="http://schemas.openxmlformats.org/officeDocument/2006/relationships/header" Target="header136.xml" /><Relationship Id="rId286" Type="http://schemas.openxmlformats.org/officeDocument/2006/relationships/header" Target="header137.xml" /><Relationship Id="rId287" Type="http://schemas.openxmlformats.org/officeDocument/2006/relationships/footer" Target="footer136.xml" /><Relationship Id="rId288" Type="http://schemas.openxmlformats.org/officeDocument/2006/relationships/footer" Target="footer137.xml" /><Relationship Id="rId289" Type="http://schemas.openxmlformats.org/officeDocument/2006/relationships/header" Target="header138.xml" /><Relationship Id="rId29" Type="http://schemas.openxmlformats.org/officeDocument/2006/relationships/footer" Target="footer11.xml" /><Relationship Id="rId290" Type="http://schemas.openxmlformats.org/officeDocument/2006/relationships/footer" Target="footer138.xml" /><Relationship Id="rId291" Type="http://schemas.openxmlformats.org/officeDocument/2006/relationships/header" Target="header139.xml" /><Relationship Id="rId292" Type="http://schemas.openxmlformats.org/officeDocument/2006/relationships/header" Target="header140.xml" /><Relationship Id="rId293" Type="http://schemas.openxmlformats.org/officeDocument/2006/relationships/footer" Target="footer139.xml" /><Relationship Id="rId294" Type="http://schemas.openxmlformats.org/officeDocument/2006/relationships/footer" Target="footer140.xml" /><Relationship Id="rId295" Type="http://schemas.openxmlformats.org/officeDocument/2006/relationships/header" Target="header141.xml" /><Relationship Id="rId296" Type="http://schemas.openxmlformats.org/officeDocument/2006/relationships/footer" Target="footer141.xml" /><Relationship Id="rId297" Type="http://schemas.openxmlformats.org/officeDocument/2006/relationships/header" Target="header142.xml" /><Relationship Id="rId298" Type="http://schemas.openxmlformats.org/officeDocument/2006/relationships/header" Target="header143.xml" /><Relationship Id="rId299" Type="http://schemas.openxmlformats.org/officeDocument/2006/relationships/footer" Target="footer142.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footer" Target="footer143.xml" /><Relationship Id="rId301" Type="http://schemas.openxmlformats.org/officeDocument/2006/relationships/header" Target="header144.xml" /><Relationship Id="rId302" Type="http://schemas.openxmlformats.org/officeDocument/2006/relationships/footer" Target="footer144.xml" /><Relationship Id="rId303" Type="http://schemas.openxmlformats.org/officeDocument/2006/relationships/header" Target="header145.xml" /><Relationship Id="rId304" Type="http://schemas.openxmlformats.org/officeDocument/2006/relationships/header" Target="header146.xml" /><Relationship Id="rId305" Type="http://schemas.openxmlformats.org/officeDocument/2006/relationships/footer" Target="footer145.xml" /><Relationship Id="rId306" Type="http://schemas.openxmlformats.org/officeDocument/2006/relationships/footer" Target="footer146.xml" /><Relationship Id="rId307" Type="http://schemas.openxmlformats.org/officeDocument/2006/relationships/header" Target="header147.xml" /><Relationship Id="rId308" Type="http://schemas.openxmlformats.org/officeDocument/2006/relationships/footer" Target="footer147.xml" /><Relationship Id="rId309" Type="http://schemas.openxmlformats.org/officeDocument/2006/relationships/header" Target="header148.xml" /><Relationship Id="rId31" Type="http://schemas.openxmlformats.org/officeDocument/2006/relationships/footer" Target="footer12.xml"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image" Target="media/image5.png" /><Relationship Id="rId320" Type="http://schemas.openxmlformats.org/officeDocument/2006/relationships/footer" Target="footer153.xml"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header" Target="header13.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header" Target="header14.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footer" Target="footer13.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footer" Target="footer14.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header" Target="header15.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footer" Target="footer15.xml"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header" Target="header16.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footer" Target="footer16.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footer" Target="footer17.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header" Target="header18.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footer" Target="footer18.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header" Target="header19.xml"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header" Target="header20.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footer" Target="footer19.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footer" Target="footer20.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header" Target="header21.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footer" Target="footer21.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header" Target="header22.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header" Target="header23.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footer" Target="footer22.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footer" Target="footer23.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header" Target="header24.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footer" Target="footer24.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image" Target="media/image6.png"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header" Target="header25.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header" Target="header26.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footer" Target="footer25.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footer" Target="footer26.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image" Target="media/image7.png" /><Relationship Id="rId77" Type="http://schemas.openxmlformats.org/officeDocument/2006/relationships/header" Target="header34.xml" /><Relationship Id="rId78" Type="http://schemas.openxmlformats.org/officeDocument/2006/relationships/header" Target="header35.xml" /><Relationship Id="rId79" Type="http://schemas.openxmlformats.org/officeDocument/2006/relationships/footer" Target="footer34.xml" /><Relationship Id="rId8" Type="http://schemas.openxmlformats.org/officeDocument/2006/relationships/header" Target="header3.xml" /><Relationship Id="rId80" Type="http://schemas.openxmlformats.org/officeDocument/2006/relationships/footer" Target="footer35.xml" /><Relationship Id="rId81" Type="http://schemas.openxmlformats.org/officeDocument/2006/relationships/header" Target="header36.xml" /><Relationship Id="rId82" Type="http://schemas.openxmlformats.org/officeDocument/2006/relationships/footer" Target="footer36.xml"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header" Target="header43.xml" /><Relationship Id="rId96" Type="http://schemas.openxmlformats.org/officeDocument/2006/relationships/header" Target="header44.xml" /><Relationship Id="rId97" Type="http://schemas.openxmlformats.org/officeDocument/2006/relationships/footer" Target="footer43.xml" /><Relationship Id="rId98" Type="http://schemas.openxmlformats.org/officeDocument/2006/relationships/footer" Target="footer44.xml" /><Relationship Id="rId99" Type="http://schemas.openxmlformats.org/officeDocument/2006/relationships/header" Target="head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Alle Bossche dreuzels verzamelen: je kunt meedoen aan een Harry Potter quiz</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208996383</vt:lpwstr>
  </property>
  <property fmtid="{D5CDD505-2E9C-101B-9397-08002B2CF9AE}" pid="3" name="LADocCount">
    <vt:i4>100</vt:i4>
  </property>
  <property fmtid="{D5CDD505-2E9C-101B-9397-08002B2CF9AE}" pid="4" name="LADocumentID:urn:contentItem:69DF-CW81-DY0X-927R-00000-00">
    <vt:lpwstr>Doc::/shared/document|contextualFeaturePermID::1516831</vt:lpwstr>
  </property>
  <property fmtid="{D5CDD505-2E9C-101B-9397-08002B2CF9AE}" pid="5" name="LADocumentID:urn:contentItem:69DG-13T1-JBHV-K1F8-00000-00">
    <vt:lpwstr>Doc::/shared/document|contextualFeaturePermID::1516831</vt:lpwstr>
  </property>
  <property fmtid="{D5CDD505-2E9C-101B-9397-08002B2CF9AE}" pid="6" name="LADocumentID:urn:contentItem:69DG-1M51-DYRY-X002-00000-00">
    <vt:lpwstr>Doc::/shared/document|contextualFeaturePermID::1516831</vt:lpwstr>
  </property>
  <property fmtid="{D5CDD505-2E9C-101B-9397-08002B2CF9AE}" pid="7" name="LADocumentID:urn:contentItem:69DG-1M51-DYRY-X004-00000-00">
    <vt:lpwstr>Doc::/shared/document|contextualFeaturePermID::1516831</vt:lpwstr>
  </property>
  <property fmtid="{D5CDD505-2E9C-101B-9397-08002B2CF9AE}" pid="8" name="LADocumentID:urn:contentItem:69DG-1M51-DYRY-X00J-00000-00">
    <vt:lpwstr>Doc::/shared/document|contextualFeaturePermID::1516831</vt:lpwstr>
  </property>
  <property fmtid="{D5CDD505-2E9C-101B-9397-08002B2CF9AE}" pid="9" name="LADocumentID:urn:contentItem:69DG-1M51-DYRY-X00K-00000-00">
    <vt:lpwstr>Doc::/shared/document|contextualFeaturePermID::1516831</vt:lpwstr>
  </property>
  <property fmtid="{D5CDD505-2E9C-101B-9397-08002B2CF9AE}" pid="10" name="LADocumentID:urn:contentItem:69DG-1M51-DYRY-X01P-00000-00">
    <vt:lpwstr>Doc::/shared/document|contextualFeaturePermID::1516831</vt:lpwstr>
  </property>
  <property fmtid="{D5CDD505-2E9C-101B-9397-08002B2CF9AE}" pid="11" name="LADocumentID:urn:contentItem:69DG-5N81-JBHV-K1Y8-00000-00">
    <vt:lpwstr>Doc::/shared/document|contextualFeaturePermID::1516831</vt:lpwstr>
  </property>
  <property fmtid="{D5CDD505-2E9C-101B-9397-08002B2CF9AE}" pid="12" name="LADocumentID:urn:contentItem:69DG-KRB1-JC8X-652W-00000-00">
    <vt:lpwstr>Doc::/shared/document|contextualFeaturePermID::1516831</vt:lpwstr>
  </property>
  <property fmtid="{D5CDD505-2E9C-101B-9397-08002B2CF9AE}" pid="13" name="LADocumentID:urn:contentItem:69DG-KRB1-JC8X-6539-00000-00">
    <vt:lpwstr>Doc::/shared/document|contextualFeaturePermID::1516831</vt:lpwstr>
  </property>
  <property fmtid="{D5CDD505-2E9C-101B-9397-08002B2CF9AE}" pid="14" name="LADocumentID:urn:contentItem:69DG-KRB1-JC8X-653N-00000-00">
    <vt:lpwstr>Doc::/shared/document|contextualFeaturePermID::1516831</vt:lpwstr>
  </property>
  <property fmtid="{D5CDD505-2E9C-101B-9397-08002B2CF9AE}" pid="15" name="LADocumentID:urn:contentItem:69DG-KRB1-JC8X-653P-00000-00">
    <vt:lpwstr>Doc::/shared/document|contextualFeaturePermID::1516831</vt:lpwstr>
  </property>
  <property fmtid="{D5CDD505-2E9C-101B-9397-08002B2CF9AE}" pid="16" name="LADocumentID:urn:contentItem:69DG-KRB1-JC8X-6540-00000-00">
    <vt:lpwstr>Doc::/shared/document|contextualFeaturePermID::1516831</vt:lpwstr>
  </property>
  <property fmtid="{D5CDD505-2E9C-101B-9397-08002B2CF9AE}" pid="17" name="LADocumentID:urn:contentItem:69DJ-R8B1-JC8X-6121-00000-00">
    <vt:lpwstr>Doc::/shared/document|contextualFeaturePermID::1516831</vt:lpwstr>
  </property>
  <property fmtid="{D5CDD505-2E9C-101B-9397-08002B2CF9AE}" pid="18" name="LADocumentID:urn:contentItem:69DJ-R8B1-JC8X-6129-00000-00">
    <vt:lpwstr>Doc::/shared/document|contextualFeaturePermID::1516831</vt:lpwstr>
  </property>
  <property fmtid="{D5CDD505-2E9C-101B-9397-08002B2CF9AE}" pid="19" name="LADocumentID:urn:contentItem:69DJ-R8B1-JC8X-612T-00000-00">
    <vt:lpwstr>Doc::/shared/document|contextualFeaturePermID::1516831</vt:lpwstr>
  </property>
  <property fmtid="{D5CDD505-2E9C-101B-9397-08002B2CF9AE}" pid="20" name="LADocumentID:urn:contentItem:69DJ-R8B1-JC8X-612Y-00000-00">
    <vt:lpwstr>Doc::/shared/document|contextualFeaturePermID::1516831</vt:lpwstr>
  </property>
  <property fmtid="{D5CDD505-2E9C-101B-9397-08002B2CF9AE}" pid="21" name="LADocumentID:urn:contentItem:69DJ-R8B1-JC8X-6135-00000-00">
    <vt:lpwstr>Doc::/shared/document|contextualFeaturePermID::1516831</vt:lpwstr>
  </property>
  <property fmtid="{D5CDD505-2E9C-101B-9397-08002B2CF9AE}" pid="22" name="LADocumentID:urn:contentItem:69DJ-RBK1-DY4D-Y008-00000-00">
    <vt:lpwstr>Doc::/shared/document|contextualFeaturePermID::1516831</vt:lpwstr>
  </property>
  <property fmtid="{D5CDD505-2E9C-101B-9397-08002B2CF9AE}" pid="23" name="LADocumentID:urn:contentItem:69DJ-RBK1-DY4D-Y00F-00000-00">
    <vt:lpwstr>Doc::/shared/document|contextualFeaturePermID::1516831</vt:lpwstr>
  </property>
  <property fmtid="{D5CDD505-2E9C-101B-9397-08002B2CF9AE}" pid="24" name="LADocumentID:urn:contentItem:69DJ-RBK1-DY4D-Y00T-00000-00">
    <vt:lpwstr>Doc::/shared/document|contextualFeaturePermID::1516831</vt:lpwstr>
  </property>
  <property fmtid="{D5CDD505-2E9C-101B-9397-08002B2CF9AE}" pid="25" name="LADocumentID:urn:contentItem:69DJ-RBK1-DY4D-Y01D-00000-00">
    <vt:lpwstr>Doc::/shared/document|contextualFeaturePermID::1516831</vt:lpwstr>
  </property>
  <property fmtid="{D5CDD505-2E9C-101B-9397-08002B2CF9AE}" pid="26" name="LADocumentID:urn:contentItem:69DJ-RBK1-DY4D-Y024-00000-00">
    <vt:lpwstr>Doc::/shared/document|contextualFeaturePermID::1516831</vt:lpwstr>
  </property>
  <property fmtid="{D5CDD505-2E9C-101B-9397-08002B2CF9AE}" pid="27" name="LADocumentID:urn:contentItem:69DJ-RBK1-DY4D-Y02D-00000-00">
    <vt:lpwstr>Doc::/shared/document|contextualFeaturePermID::1516831</vt:lpwstr>
  </property>
  <property fmtid="{D5CDD505-2E9C-101B-9397-08002B2CF9AE}" pid="28" name="LADocumentID:urn:contentItem:69DJ-RBK1-DY4D-Y031-00000-00">
    <vt:lpwstr>Doc::/shared/document|contextualFeaturePermID::1516831</vt:lpwstr>
  </property>
  <property fmtid="{D5CDD505-2E9C-101B-9397-08002B2CF9AE}" pid="29" name="LADocumentID:urn:contentItem:69DJ-RBK1-DY4D-Y03F-00000-00">
    <vt:lpwstr>Doc::/shared/document|contextualFeaturePermID::1516831</vt:lpwstr>
  </property>
  <property fmtid="{D5CDD505-2E9C-101B-9397-08002B2CF9AE}" pid="30" name="LADocumentID:urn:contentItem:69DJ-TYR1-DYRY-X0R1-00000-00">
    <vt:lpwstr>Doc::/shared/document|contextualFeaturePermID::1516831</vt:lpwstr>
  </property>
  <property fmtid="{D5CDD505-2E9C-101B-9397-08002B2CF9AE}" pid="31" name="LADocumentID:urn:contentItem:69DJ-TYR1-DYRY-X0R8-00000-00">
    <vt:lpwstr>Doc::/shared/document|contextualFeaturePermID::1516831</vt:lpwstr>
  </property>
  <property fmtid="{D5CDD505-2E9C-101B-9397-08002B2CF9AE}" pid="32" name="LADocumentID:urn:contentItem:69DJ-TYR1-DYRY-X0RY-00000-00">
    <vt:lpwstr>Doc::/shared/document|contextualFeaturePermID::1516831</vt:lpwstr>
  </property>
  <property fmtid="{D5CDD505-2E9C-101B-9397-08002B2CF9AE}" pid="33" name="LADocumentID:urn:contentItem:69DJ-TYR1-DYRY-X0S6-00000-00">
    <vt:lpwstr>Doc::/shared/document|contextualFeaturePermID::1516831</vt:lpwstr>
  </property>
  <property fmtid="{D5CDD505-2E9C-101B-9397-08002B2CF9AE}" pid="34" name="LADocumentID:urn:contentItem:69DJ-TYR1-DYRY-X0SC-00000-00">
    <vt:lpwstr>Doc::/shared/document|contextualFeaturePermID::1516831</vt:lpwstr>
  </property>
  <property fmtid="{D5CDD505-2E9C-101B-9397-08002B2CF9AE}" pid="35" name="LADocumentID:urn:contentItem:69DJ-TYV1-JBNH-J361-00000-00">
    <vt:lpwstr>Doc::/shared/document|contextualFeaturePermID::1516831</vt:lpwstr>
  </property>
  <property fmtid="{D5CDD505-2E9C-101B-9397-08002B2CF9AE}" pid="36" name="LADocumentID:urn:contentItem:69DJ-X4Y1-DY0X-904M-00000-00">
    <vt:lpwstr>Doc::/shared/document|contextualFeaturePermID::1516831</vt:lpwstr>
  </property>
  <property fmtid="{D5CDD505-2E9C-101B-9397-08002B2CF9AE}" pid="37" name="LADocumentID:urn:contentItem:69DJ-X4Y1-DY0X-9053-00000-00">
    <vt:lpwstr>Doc::/shared/document|contextualFeaturePermID::1516831</vt:lpwstr>
  </property>
  <property fmtid="{D5CDD505-2E9C-101B-9397-08002B2CF9AE}" pid="38" name="LADocumentID:urn:contentItem:69DK-8HF1-JBNJ-23WK-00000-00">
    <vt:lpwstr>Doc::/shared/document|contextualFeaturePermID::1516831</vt:lpwstr>
  </property>
  <property fmtid="{D5CDD505-2E9C-101B-9397-08002B2CF9AE}" pid="39" name="LADocumentID:urn:contentItem:69DK-MVG1-DY0X-90BK-00000-00">
    <vt:lpwstr>Doc::/shared/document|contextualFeaturePermID::1516831</vt:lpwstr>
  </property>
  <property fmtid="{D5CDD505-2E9C-101B-9397-08002B2CF9AE}" pid="40" name="LADocumentID:urn:contentItem:69DK-TF41-DY0X-90X9-00000-00">
    <vt:lpwstr>Doc::/shared/document|contextualFeaturePermID::1516831</vt:lpwstr>
  </property>
  <property fmtid="{D5CDD505-2E9C-101B-9397-08002B2CF9AE}" pid="41" name="LADocumentID:urn:contentItem:69DK-XVP1-DY0X-9172-00000-00">
    <vt:lpwstr>Doc::/shared/document|contextualFeaturePermID::1516831</vt:lpwstr>
  </property>
  <property fmtid="{D5CDD505-2E9C-101B-9397-08002B2CF9AE}" pid="42" name="LADocumentID:urn:contentItem:69DM-2BF1-DY0X-91WG-00000-00">
    <vt:lpwstr>Doc::/shared/document|contextualFeaturePermID::1516831</vt:lpwstr>
  </property>
  <property fmtid="{D5CDD505-2E9C-101B-9397-08002B2CF9AE}" pid="43" name="LADocumentID:urn:contentItem:69DM-3D51-DY4K-S019-00000-00">
    <vt:lpwstr>Doc::/shared/document|contextualFeaturePermID::1516831</vt:lpwstr>
  </property>
  <property fmtid="{D5CDD505-2E9C-101B-9397-08002B2CF9AE}" pid="44" name="LADocumentID:urn:contentItem:69DM-3F61-DY0X-91Y1-00000-00">
    <vt:lpwstr>Doc::/shared/document|contextualFeaturePermID::1516831</vt:lpwstr>
  </property>
  <property fmtid="{D5CDD505-2E9C-101B-9397-08002B2CF9AE}" pid="45" name="LADocumentID:urn:contentItem:69DM-4MC1-JBHV-K3KD-00000-00">
    <vt:lpwstr>Doc::/shared/document|contextualFeaturePermID::1516831</vt:lpwstr>
  </property>
  <property fmtid="{D5CDD505-2E9C-101B-9397-08002B2CF9AE}" pid="46" name="LADocumentID:urn:contentItem:69DM-5TD1-DY0X-928C-00000-00">
    <vt:lpwstr>Doc::/shared/document|contextualFeaturePermID::1516831</vt:lpwstr>
  </property>
  <property fmtid="{D5CDD505-2E9C-101B-9397-08002B2CF9AE}" pid="47" name="LADocumentID:urn:contentItem:69DM-6YD1-DY0X-92HG-00000-00">
    <vt:lpwstr>Doc::/shared/document|contextualFeaturePermID::1516831</vt:lpwstr>
  </property>
  <property fmtid="{D5CDD505-2E9C-101B-9397-08002B2CF9AE}" pid="48" name="LADocumentID:urn:contentItem:69DM-9571-JBNJ-24SJ-00000-00">
    <vt:lpwstr>Doc::/shared/document|contextualFeaturePermID::1516831</vt:lpwstr>
  </property>
  <property fmtid="{D5CDD505-2E9C-101B-9397-08002B2CF9AE}" pid="49" name="LADocumentID:urn:contentItem:69DM-9711-DY0X-92S4-00000-00">
    <vt:lpwstr>Doc::/shared/document|contextualFeaturePermID::1516831</vt:lpwstr>
  </property>
  <property fmtid="{D5CDD505-2E9C-101B-9397-08002B2CF9AE}" pid="50" name="LADocumentID:urn:contentItem:69DM-9711-DY0X-9319-00000-00">
    <vt:lpwstr>Doc::/shared/document|contextualFeaturePermID::1516831</vt:lpwstr>
  </property>
  <property fmtid="{D5CDD505-2E9C-101B-9397-08002B2CF9AE}" pid="51" name="LADocumentID:urn:contentItem:69DM-BBB1-JBHV-K3R9-00000-00">
    <vt:lpwstr>Doc::/shared/document|contextualFeaturePermID::1516831</vt:lpwstr>
  </property>
  <property fmtid="{D5CDD505-2E9C-101B-9397-08002B2CF9AE}" pid="52" name="LADocumentID:urn:contentItem:69DM-DP81-JBHV-K3X1-00000-00">
    <vt:lpwstr>Doc::/shared/document|contextualFeaturePermID::1516831</vt:lpwstr>
  </property>
  <property fmtid="{D5CDD505-2E9C-101B-9397-08002B2CF9AE}" pid="53" name="LADocumentID:urn:contentItem:69DM-DP81-JBHV-K474-00000-00">
    <vt:lpwstr>Doc::/shared/document|contextualFeaturePermID::1516831</vt:lpwstr>
  </property>
  <property fmtid="{D5CDD505-2E9C-101B-9397-08002B2CF9AE}" pid="54" name="LADocumentID:urn:contentItem:69DM-DP81-JBHV-K476-00000-00">
    <vt:lpwstr>Doc::/shared/document|contextualFeaturePermID::1516831</vt:lpwstr>
  </property>
  <property fmtid="{D5CDD505-2E9C-101B-9397-08002B2CF9AE}" pid="55" name="LADocumentID:urn:contentItem:69DM-FR81-DY4K-S032-00000-00">
    <vt:lpwstr>Doc::/shared/document|contextualFeaturePermID::1516831</vt:lpwstr>
  </property>
  <property fmtid="{D5CDD505-2E9C-101B-9397-08002B2CF9AE}" pid="56" name="LADocumentID:urn:contentItem:69DM-FXG1-DY4K-8002-00000-00">
    <vt:lpwstr>Doc::/shared/document|contextualFeaturePermID::1516831</vt:lpwstr>
  </property>
  <property fmtid="{D5CDD505-2E9C-101B-9397-08002B2CF9AE}" pid="57" name="LADocumentID:urn:contentItem:69DM-H1M1-DY0X-93J5-00000-00">
    <vt:lpwstr>Doc::/shared/document|contextualFeaturePermID::1516831</vt:lpwstr>
  </property>
  <property fmtid="{D5CDD505-2E9C-101B-9397-08002B2CF9AE}" pid="58" name="LADocumentID:urn:contentItem:69DM-J4J1-DY4K-S039-00000-00">
    <vt:lpwstr>Doc::/shared/document|contextualFeaturePermID::1516831</vt:lpwstr>
  </property>
  <property fmtid="{D5CDD505-2E9C-101B-9397-08002B2CF9AE}" pid="59" name="LADocumentID:urn:contentItem:69DM-K8Y1-JBHV-K4H1-00000-00">
    <vt:lpwstr>Doc::/shared/document|contextualFeaturePermID::1516831</vt:lpwstr>
  </property>
  <property fmtid="{D5CDD505-2E9C-101B-9397-08002B2CF9AE}" pid="60" name="LADocumentID:urn:contentItem:69DM-MBR1-DY4K-S03M-00000-00">
    <vt:lpwstr>Doc::/shared/document|contextualFeaturePermID::1516831</vt:lpwstr>
  </property>
  <property fmtid="{D5CDD505-2E9C-101B-9397-08002B2CF9AE}" pid="61" name="LADocumentID:urn:contentItem:69DM-MFX1-JBHV-K4NX-00000-00">
    <vt:lpwstr>Doc::/shared/document|contextualFeaturePermID::1516831</vt:lpwstr>
  </property>
  <property fmtid="{D5CDD505-2E9C-101B-9397-08002B2CF9AE}" pid="62" name="LADocumentID:urn:contentItem:69DM-MFX1-JBHV-K4R8-00000-00">
    <vt:lpwstr>Doc::/shared/document|contextualFeaturePermID::1516831</vt:lpwstr>
  </property>
  <property fmtid="{D5CDD505-2E9C-101B-9397-08002B2CF9AE}" pid="63" name="LADocumentID:urn:contentItem:69DM-MHB1-JBNH-J0H7-00000-00">
    <vt:lpwstr>Doc::/shared/document|contextualFeaturePermID::1516831</vt:lpwstr>
  </property>
  <property fmtid="{D5CDD505-2E9C-101B-9397-08002B2CF9AE}" pid="64" name="LADocumentID:urn:contentItem:69DM-MHB1-JBNH-J0H9-00000-00">
    <vt:lpwstr>Doc::/shared/document|contextualFeaturePermID::1516831</vt:lpwstr>
  </property>
  <property fmtid="{D5CDD505-2E9C-101B-9397-08002B2CF9AE}" pid="65" name="LADocumentID:urn:contentItem:69DM-NJJ1-JBHV-K525-00000-00">
    <vt:lpwstr>Doc::/shared/document|contextualFeaturePermID::1516831</vt:lpwstr>
  </property>
  <property fmtid="{D5CDD505-2E9C-101B-9397-08002B2CF9AE}" pid="66" name="LADocumentID:urn:contentItem:69DM-RSH1-DY4K-S04F-00000-00">
    <vt:lpwstr>Doc::/shared/document|contextualFeaturePermID::1516831</vt:lpwstr>
  </property>
  <property fmtid="{D5CDD505-2E9C-101B-9397-08002B2CF9AE}" pid="67" name="LADocumentID:urn:contentItem:69DM-V5J1-DY0X-900M-00000-00">
    <vt:lpwstr>Doc::/shared/document|contextualFeaturePermID::1516831</vt:lpwstr>
  </property>
  <property fmtid="{D5CDD505-2E9C-101B-9397-08002B2CF9AE}" pid="68" name="LADocumentID:urn:contentItem:69DM-W891-JBHV-K02T-00000-00">
    <vt:lpwstr>Doc::/shared/document|contextualFeaturePermID::1516831</vt:lpwstr>
  </property>
  <property fmtid="{D5CDD505-2E9C-101B-9397-08002B2CF9AE}" pid="69" name="LADocumentID:urn:contentItem:69DM-W891-JBHV-K059-00000-00">
    <vt:lpwstr>Doc::/shared/document|contextualFeaturePermID::1516831</vt:lpwstr>
  </property>
  <property fmtid="{D5CDD505-2E9C-101B-9397-08002B2CF9AE}" pid="70" name="LADocumentID:urn:contentItem:69DM-XBN1-DY4K-S056-00000-00">
    <vt:lpwstr>Doc::/shared/document|contextualFeaturePermID::1516831</vt:lpwstr>
  </property>
  <property fmtid="{D5CDD505-2E9C-101B-9397-08002B2CF9AE}" pid="71" name="LADocumentID:urn:contentItem:69DN-1Y11-JBHV-K09B-00000-00">
    <vt:lpwstr>Doc::/shared/document|contextualFeaturePermID::1516831</vt:lpwstr>
  </property>
  <property fmtid="{D5CDD505-2E9C-101B-9397-08002B2CF9AE}" pid="72" name="LADocumentID:urn:contentItem:69DN-1Y11-JBHV-K0CF-00000-00">
    <vt:lpwstr>Doc::/shared/document|contextualFeaturePermID::1516831</vt:lpwstr>
  </property>
  <property fmtid="{D5CDD505-2E9C-101B-9397-08002B2CF9AE}" pid="73" name="LADocumentID:urn:contentItem:69DN-1Y11-JBHV-K0G4-00000-00">
    <vt:lpwstr>Doc::/shared/document|contextualFeaturePermID::1516831</vt:lpwstr>
  </property>
  <property fmtid="{D5CDD505-2E9C-101B-9397-08002B2CF9AE}" pid="74" name="LADocumentID:urn:contentItem:69DN-31J1-DY0X-900S-00000-00">
    <vt:lpwstr>Doc::/shared/document|contextualFeaturePermID::1516831</vt:lpwstr>
  </property>
  <property fmtid="{D5CDD505-2E9C-101B-9397-08002B2CF9AE}" pid="75" name="LADocumentID:urn:contentItem:69DN-48P1-JBNH-J1SV-00000-00">
    <vt:lpwstr>Doc::/shared/document|contextualFeaturePermID::1516831</vt:lpwstr>
  </property>
  <property fmtid="{D5CDD505-2E9C-101B-9397-08002B2CF9AE}" pid="76" name="LADocumentID:urn:contentItem:69DN-5FW1-JBHV-K0KB-00000-00">
    <vt:lpwstr>Doc::/shared/document|contextualFeaturePermID::1516831</vt:lpwstr>
  </property>
  <property fmtid="{D5CDD505-2E9C-101B-9397-08002B2CF9AE}" pid="77" name="LADocumentID:urn:contentItem:69DN-5FW1-JBHV-K0NR-00000-00">
    <vt:lpwstr>Doc::/shared/document|contextualFeaturePermID::1516831</vt:lpwstr>
  </property>
  <property fmtid="{D5CDD505-2E9C-101B-9397-08002B2CF9AE}" pid="78" name="LADocumentID:urn:contentItem:69DN-5FW1-JBHV-K0PW-00000-00">
    <vt:lpwstr>Doc::/shared/document|contextualFeaturePermID::1516831</vt:lpwstr>
  </property>
  <property fmtid="{D5CDD505-2E9C-101B-9397-08002B2CF9AE}" pid="79" name="LADocumentID:urn:contentItem:69DN-5FW1-JBHV-K0PX-00000-00">
    <vt:lpwstr>Doc::/shared/document|contextualFeaturePermID::1516831</vt:lpwstr>
  </property>
  <property fmtid="{D5CDD505-2E9C-101B-9397-08002B2CF9AE}" pid="80" name="LADocumentID:urn:contentItem:69DN-5FW1-JBHV-K0SH-00000-00">
    <vt:lpwstr>Doc::/shared/document|contextualFeaturePermID::1516831</vt:lpwstr>
  </property>
  <property fmtid="{D5CDD505-2E9C-101B-9397-08002B2CF9AE}" pid="81" name="LADocumentID:urn:contentItem:69DN-5FW1-JBHV-K0T1-00000-00">
    <vt:lpwstr>Doc::/shared/document|contextualFeaturePermID::1516831</vt:lpwstr>
  </property>
  <property fmtid="{D5CDD505-2E9C-101B-9397-08002B2CF9AE}" pid="82" name="LADocumentID:urn:contentItem:69DN-7PT1-JBNJ-24VK-00000-00">
    <vt:lpwstr>Doc::/shared/document|contextualFeaturePermID::1516831</vt:lpwstr>
  </property>
  <property fmtid="{D5CDD505-2E9C-101B-9397-08002B2CF9AE}" pid="83" name="LADocumentID:urn:contentItem:69DN-8VS1-DY0X-90FY-00000-00">
    <vt:lpwstr>Doc::/shared/document|contextualFeaturePermID::1516831</vt:lpwstr>
  </property>
  <property fmtid="{D5CDD505-2E9C-101B-9397-08002B2CF9AE}" pid="84" name="LADocumentID:urn:contentItem:69DN-GJ61-DY0X-913W-00000-00">
    <vt:lpwstr>Doc::/shared/document|contextualFeaturePermID::1516831</vt:lpwstr>
  </property>
  <property fmtid="{D5CDD505-2E9C-101B-9397-08002B2CF9AE}" pid="85" name="LADocumentID:urn:contentItem:69DN-GJ61-DY0X-914P-00000-00">
    <vt:lpwstr>Doc::/shared/document|contextualFeaturePermID::1516831</vt:lpwstr>
  </property>
  <property fmtid="{D5CDD505-2E9C-101B-9397-08002B2CF9AE}" pid="86" name="LADocumentID:urn:contentItem:69DN-HNX1-JBHV-K1KG-00000-00">
    <vt:lpwstr>Doc::/shared/document|contextualFeaturePermID::1516831</vt:lpwstr>
  </property>
  <property fmtid="{D5CDD505-2E9C-101B-9397-08002B2CF9AE}" pid="87" name="LADocumentID:urn:contentItem:69DN-HNX1-JBHV-K1MY-00000-00">
    <vt:lpwstr>Doc::/shared/document|contextualFeaturePermID::1516831</vt:lpwstr>
  </property>
  <property fmtid="{D5CDD505-2E9C-101B-9397-08002B2CF9AE}" pid="88" name="LADocumentID:urn:contentItem:69DN-HNX1-JBHV-K1V2-00000-00">
    <vt:lpwstr>Doc::/shared/document|contextualFeaturePermID::1516831</vt:lpwstr>
  </property>
  <property fmtid="{D5CDD505-2E9C-101B-9397-08002B2CF9AE}" pid="89" name="LADocumentID:urn:contentItem:69DN-HNX1-JBHV-K1V9-00000-00">
    <vt:lpwstr>Doc::/shared/document|contextualFeaturePermID::1516831</vt:lpwstr>
  </property>
  <property fmtid="{D5CDD505-2E9C-101B-9397-08002B2CF9AE}" pid="90" name="LADocumentID:urn:contentItem:69DN-KXW1-DY0X-91K4-00000-00">
    <vt:lpwstr>Doc::/shared/document|contextualFeaturePermID::1516831</vt:lpwstr>
  </property>
  <property fmtid="{D5CDD505-2E9C-101B-9397-08002B2CF9AE}" pid="91" name="LADocumentID:urn:contentItem:69DN-N4N1-DY4K-S002-00000-00">
    <vt:lpwstr>Doc::/shared/document|contextualFeaturePermID::1516831</vt:lpwstr>
  </property>
  <property fmtid="{D5CDD505-2E9C-101B-9397-08002B2CF9AE}" pid="92" name="LADocumentID:urn:contentItem:69DN-P7C1-DY0X-923T-00000-00">
    <vt:lpwstr>Doc::/shared/document|contextualFeaturePermID::1516831</vt:lpwstr>
  </property>
  <property fmtid="{D5CDD505-2E9C-101B-9397-08002B2CF9AE}" pid="93" name="LADocumentID:urn:contentItem:69DN-RBR1-JBHV-K1XK-00000-00">
    <vt:lpwstr>Doc::/shared/document|contextualFeaturePermID::1516831</vt:lpwstr>
  </property>
  <property fmtid="{D5CDD505-2E9C-101B-9397-08002B2CF9AE}" pid="94" name="LADocumentID:urn:contentItem:69DN-SK11-JBHV-K24C-00000-00">
    <vt:lpwstr>Doc::/shared/document|contextualFeaturePermID::1516831</vt:lpwstr>
  </property>
  <property fmtid="{D5CDD505-2E9C-101B-9397-08002B2CF9AE}" pid="95" name="LADocumentID:urn:contentItem:69DN-SK11-JBHV-K25P-00000-00">
    <vt:lpwstr>Doc::/shared/document|contextualFeaturePermID::1516831</vt:lpwstr>
  </property>
  <property fmtid="{D5CDD505-2E9C-101B-9397-08002B2CF9AE}" pid="96" name="LADocumentID:urn:contentItem:69DN-VVN1-JBHV-K268-00000-00">
    <vt:lpwstr>Doc::/shared/document|contextualFeaturePermID::1516831</vt:lpwstr>
  </property>
  <property fmtid="{D5CDD505-2E9C-101B-9397-08002B2CF9AE}" pid="97" name="LADocumentID:urn:contentItem:69DN-VVN1-JBHV-K28J-00000-00">
    <vt:lpwstr>Doc::/shared/document|contextualFeaturePermID::1516831</vt:lpwstr>
  </property>
  <property fmtid="{D5CDD505-2E9C-101B-9397-08002B2CF9AE}" pid="98" name="LADocumentID:urn:contentItem:69DP-0901-DY0X-905C-00000-00">
    <vt:lpwstr>Doc::/shared/document|contextualFeaturePermID::1516831</vt:lpwstr>
  </property>
  <property fmtid="{D5CDD505-2E9C-101B-9397-08002B2CF9AE}" pid="99" name="LADocumentID:urn:contentItem:69DP-1D01-JBHV-K2F9-00000-00">
    <vt:lpwstr>Doc::/shared/document|contextualFeaturePermID::1516831</vt:lpwstr>
  </property>
  <property fmtid="{D5CDD505-2E9C-101B-9397-08002B2CF9AE}" pid="100" name="LADocumentID:urn:contentItem:69DP-3PS1-DY0X-9085-00000-00">
    <vt:lpwstr>Doc::/shared/document|contextualFeaturePermID::1516831</vt:lpwstr>
  </property>
  <property fmtid="{D5CDD505-2E9C-101B-9397-08002B2CF9AE}" pid="101" name="LADocumentID:urn:contentItem:69DP-6021-JBNJ-24Y8-00000-00">
    <vt:lpwstr>Doc::/shared/document|contextualFeaturePermID::1516831</vt:lpwstr>
  </property>
  <property fmtid="{D5CDD505-2E9C-101B-9397-08002B2CF9AE}" pid="102" name="LADocumentID:urn:contentItem:69DS-PV71-JBNJ-250M-00000-00">
    <vt:lpwstr>Doc::/shared/document|contextualFeaturePermID::1516831</vt:lpwstr>
  </property>
  <property fmtid="{D5CDD505-2E9C-101B-9397-08002B2CF9AE}" pid="103" name="LADocumentID:urn:contentItem:69F4-2221-JBHV-K0HB-00000-00">
    <vt:lpwstr>Doc::/shared/document|contextualFeaturePermID::1516831</vt:lpwstr>
  </property>
  <property fmtid="{D5CDD505-2E9C-101B-9397-08002B2CF9AE}" pid="104" name="UserPermID">
    <vt:lpwstr>urn:user:PA190864981</vt:lpwstr>
  </property>
</Properties>
</file>