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verhoogt druk op andere gemeenten en sluit aanmeldcentrum Oekraïense vluchtelingen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11:43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Borst</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Amsterdam doet waar Utrecht eerder mee dreigde: de deuren van het aanmeldcentrum voor Oekraïners sluiten, omdat de vluchtelingen vrijwel nergens in het land terecht kunnen voor onderdak.</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sluit het aanmeld- en verdeelcentrum voor Oekraïense vluchtelingen die in de hoofdstad aankomen. Dat heeft wethouder Rutger Groot Wassink laten weten in een brief aan de gemeenteraad. Vrijdagavond (21.00 uur) sluit het aanmeldcentrum. Oekraïners die zich na die tijd melden, worden doorverwezen naar het aanmeldcentrum in Utrecht, licht een woordvoerder toe. In Utrecht is het in tegenstelling tot Amsterdam mogelijk om ook te overnachten, maar ook daar is het erg druk.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ziet zich gedwongen het aanmeld- en verdeelcentrum te sluiten omdat de opvangplekken in de hoofdstad zelf volzitten en elders in het land nauwelijks plek is voor Oekraïense vluchtelingen. „Zonder uitbreiding van de landelijke opvangcapaciteit”, schrijft Groot Wassink, staat Amsterdam „voor een onuitvoerbare taak”. Het aanmeldcentrum zal pas weer opengaan als er „een stabiele voorraad opvangplekken is gerealiseerd”.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 die niet in Amsterdam terecht kunnen, zullen naar Utrecht moeten gaan. Daar staat het andere aanmeldcentrum, maar ook dat heeft te maken met grote en aanhoudende drukte. Begin deze maand dreigde burgemeester Sharon Dijksma ookals andere gemeenten niet over de brug komen met langdurige opvangplekken, maar vooralsnog blijft het Utrechtse aanmeldcentrum nog wel 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Utrechtse opvang voor Oekraïners is overvol, gemeente slaat alarm</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99 procent vol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Dijksma riep haar collega’s op te inventariseren waar meer plek is voor vluchtelingen. „We willen voorkomen dat mensen buiten slapen, maar door de hoeveelheid mensen die er komen, moeten we ze gaan weigeren”, aldus de burgemeester destijds. Dijksma deed een beroep op de solidariteit van haar collega’s. Amsterdam zet de andere gemeenten vrijdag nog meer onder druk door daadwerkelijk het aanmeldcentrum te sluiten.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Maandelijks komen er zo’n tweeduizend Oekraïense vluchtelingen naar Nederland. Van de 90.000 opvangplekken die het kabinet in totaal wil creëren, zijn er pas 83.000 gereed en daarvan is 99 procent vol, schrijft Groot Wassink. Daarom kunnen nieuwe vluchtelingen geen kant op. De Amsterdamse wethouder pleit voor meer nieuwe opvangplekken, maar vindt ook dat gemeenten moeten kijken naar „eisen en randvoorwaarden” bij „bepaalde doelgroepen”. Zijn woordvoerder legt uit dat gemeenten soms voorwaarden stellen aan de Oekraïners, doordat ze bijvoorbeeld weigeren om een alleenstaande vluchteling samen met een gezin van drie op een kamer voor vier personen te plaatsen.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sommige opvanglocaties niet geschikt voor gehandicapte vluchtelingen, omdat er bijvoorbeeld geen lift in het pand zit. Bovendien kunnen Oekraïners met huisdieren soms door de gemeentelijke criteria niet terecht op bepaalde plekken. „Vaak kan het niet anders, maar soms kunnen gemeenten iets minder kritisch omgaan met de eisen. Daardoor zouden we misschien van 99 procent vol naar 96 procent kunnen gaan.”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oproep Van den Burg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september was de crisisopvang in zowel Amsterdam als Utrecht vol. In reactie daarop laste demissionair staatssecretaris Eric van den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spoedberaad met andere gemeenten in met als doel nieuwe opvanglocaties te vinden. Dat resulteerde toen al snel in vijfhonderd nieuwe locaties, een aantal dat daarna steeg tot 1.500, maar nog altijd niet genoeg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deed Van den Burg daarom een nieuwe oproep aan de gemeenten tijdens weer een ingelast spoedoverleg. Hij wil dat ze snel extra crisisnoodopvangplekken vinden. Per veiligheidsregio moet plek komen voor tweehonderd Oekraïners, tot het einde van het jaar. „In de tussentijd verzoek ik iedere regio om door te werken aan de groei van structurele plekken richting het eerder gevraagde aantal van 97.000 per 1 januari 2024”, aldus Van der Burg.</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Stille diplomatie of special forces: wat kunnen we doen om gegijzelde Ofir te bevrijden?; ’Hamas behoudt hem graag als politiek pressiemiddel’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1:51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naar schatting 200 gijzelaars van Hamas breken angstige tijden aan. De Palestijnse terreurbeweging houdt ook de met spoed tot Nederlander genaturaliseerde Ofir Engel (18) vast. Hoe groot is de kans dat hij en de anderen bevrijd worden? Deskundigen denken dat het een lastige zaak is. „Hamas behoudt hem graag als politiek pressiemiddel.”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Oud-commando Gijs Tuinman vindt het ’heel triest wat er gebeurt’. „Je weet niet waar Ofir zit en hoe het nu met hem gaat.” Onno van Boven is eveneens oud-commando. Hij denkt dat het een moeilijke afweging is. „Nederland is in feite verplicht om in te grijpen als er een landgenoot gegijzeld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Boven was de situatie tijdens de oorlogen in Afghanistan en Irak overzichtelijker bij gijzelingen. „Toen waren daar al Nederlandse militairen actief en was je op het grondgebied aanwezig. Maar nu heeft ons land nog helemaal geen bemoeienis met het conflict in Gaza.”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Israël niet tegen de schenen schoppen’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ligt militair en politiek gevoelig, stelt hij. „Nederland wil zoveel mogelijk wegblijven van dat conflict, omdat het anders lijkt dat je een kant kiest.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kans dat Nederland militair ingrijpt klein is. Tegelijkertijd kun je natuurlijk niet toestaan dat Hamas zomaar mensen met jouw nationaliteit gevangen neemt.”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verwacht daarom dat Nederland in eerste instantie een diplomatiek traject zal proberen op te starten en mogelijk via-via gaat onderhandelen met Hamas. „Het liefst doe je dat ook met bondgenoten. Maar het blijft ingewikkeld, want je wilt Israël niet tegen de schenen schoppen.”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Ofir het niet dreigt te overleven, neemt druk om in te grijpen 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een rol speelt, is hoe de toestand van Ofir zich zal ontwikkelen. Van Boven: „Zolang er goed voor hem gezorgd wordt, blijft de diplomatieke weg de meest waarschijnlijke. Maar op het moment dat de behandeling slecht wordt en hij het niet dreigt te overleven, neemt de druk om in te grijpen 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zou Nederland in theorie special forces kunnen inzetten om Ofir te bevrijden. Het is wel echt een laatste redmiddel, benadrukt Van Boven. „Als het niet anders meer kan. Al verwacht ik wel dat Nederland hen nu stand-by heeft 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Gaza niet op eigen houtje binnenvallen’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Tuinman benadrukt dat veel van Israël afhankelijk is. „De vraag is waar dat land de prioriteit legt: Hamas neutraliseren of de gijzelaars bevrijden. Die twee gaan niet altijd samen. Als landen als Nederland en Amerika willen ingrijpen met special forces, moeten ze dat altijd met Israël overleggen. Onder de gijzelaars zijn ook Amerikanen en Duitsers. Als je niet overlegt, bestaat het risico dat je er de bestaande Israëlische operaties mee dwarsboomt. En als je echt Gaza wilt binnenvallen, kun je dat natuurlijk niet op eigen houtje doen. Bovendien is lokale kennis bij operaties essentieel.”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Verrassingselement is cruciaal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special forces zijn getraind om bevrijdingsacties te kunnen uitvoeren. Ze hebben korte- en langeafstandswapens, zijn extra beschermd met kogelwerende vesten, helmen en een bril, terwijl ze ook met apparatuur werken zodat ze nachtzicht hebben. Daarnaast beschikken ze over communicatieapparatuur om onderling en met luchtsteun te overleggen.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bij een bevrijdingsactie wordt heel vaak met een helikopter gewerkt”, weet Van Boven. „Dan worden de special forces bijvoorbeeld met een parachute gedropt of ze worden juist samen met de gijzelaars opgehaald door een helikopter. Je kunt ook met gepantserde voertuigen naar binnen proberen te rijden.”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verrassingselement is daarbij cruciaal. „Want het is enorm riskant. De kans dat er gewonden en doden vallen is groot. Je kent de locatie niet precies, je weet niet met hoeveel tegenstanders je te maken krijgt en je bent met weinig. Doorgaans bestaan special forces bij een actie uit 10 tot 20 mensen.”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een chirurgische ingreep’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stuur je pas special forces als je ’99 procent’ zeker weet waar de gijzelaars zitten, stelt Van Boven. Kennis daarover probeer je te vergaren via eigen netwerken, zoals via imams en mensen ter plaatse, en netwerken van je bondgenoten. Van Boven: „En de operatie zelf moet echt razendsnel worden uitgevoerd. Je hebt jezelf bekendgemaakt bij die actie en dan moet je zo snel mogelijk weg om te voorkomen dat Hamas reactietroepen stuurt. Het is echt een chirurgische ingreep, waarbij je het liefst zo min mogelijk slachtoffers maakt.”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moeten de troepen bij aankomst zeggen wie ze zijn. Van Boven: „Je moet iemand altijd de gelegenheid bieden om zich over te geven. Maar als de situatie al dusdanig dreigend is dat iemand een wapen op je richt, mag je wel vuur uitbrengen.”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Familieleden leven tussen hoop en vrees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Tuinman wijst er ook op dat de gegijzelden vaak niet allemaal bij elkaar zitten. „Als je dan op de ene plek tien gijzelaars bevrijdt, is de kans groot dat er reacties komen en andere gijzelaars gedood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leven familieleden van de gegijzelden tussen hoop en vrees. Jucha Engel, de opa van Ofir, vertelde donderdag aan De Telegraaf dat zijn kleinzoon op zaterdag 7 oktober in kibboets Be’eri in handen viel van de Hamas-terroristen. Daar was hij op bezoek bij zijn vriendin en haar familie. Urenlang stond hij doodsangsten uit en uiteindelijk werd hij meegenomen naar Gaza.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ten einde raad”, verzuchtte Jucha. Het treurige is dat Ofir zijn achttiende verjaardag heeft moeten meemaken in gevangenschap. „Daar zijn we allemaal verdrietig om”, aldus zijn opa.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familie bleek het een optie om Ofir tot Nederlander te naturaliseren. De gedachte is dat gijzelaars met een dubbele nationaliteit door internationale druk misschien eerder vrijgelaten zullen worden. Jucha: „Met een spoedprocedure heeft de Nederlandse ambassadeur dat in orde gemaakt.”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Hamas hem ombrengt, jagen ze Nederland tegen zich in het harnas’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Boven denkt dat de overlevingskans van Ofir daardoor is toegenomen. „Als Hamas hem ombrengt, jagen ze Nederland en mogelijk ook onze bondgenoten tegen zich in het harnas. Wat dat betreft,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zijn redding. Zolang hij leeft, is hij een politiek pressiemiddel. Hamas kan Nederland daarmee dwingen om niet te nadrukkelijk een kant te kiezen in het conflict. Maar daarom zullen ze hem ook niet zomaar vrijlaten.”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blijven gijzelaars met de hoogste ’inruilwaarde’ het langst in leven, stelt Tuinman. „Ze kunnen als menselijke schilden én als politiek pressiemiddel ingezet worden. Tegelijkertijd heeft Hamas natuurlijk al veel brutaliteit laten zien. Dan is het de vraag of de reactie van een land als Nederland hen iets interesseert.”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Vijftig asielkinderen krijgen door pijnlijk misverstand plotseling toch geen plek in Haags hotel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01:27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vijftig minderjarige asielzoekers in een hotel in Duinoord gaat plotseling niet door. De eigenaren van het hotel en het Centraal Orgaan opvang Asielzoekers (COA) zijn er tóch niet uitgekomen. Het afketsen van de opvang in het hotel is een zware tegenvaller voor de gemeente Den Haag.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zou aan het Stadhoudersplantsoen vanaf half oktober tijdelijk vijftig asielkinderen tussen de 15 en 17 jaar gaan opvangen. Alles leek in kannen en kruiken: Den Haag had van het COA begrepen dat het rond was, en informeerde de omwonenden. ,,Maar nu blijkt dat de onderhandelingen tussen de hoteleigenaar en het COA alsnog stuk zijn gelopen’’, zegt een woordvoerder van de gemeente. ,,We laten de omwonenden nu weten dat het plan alsnog niet doorgaat.” Waar de onderhandelingen op zijn geklapt, is ‘iets tussen het hotel en het COA’ , zegt een COA-woordvoerder.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vette streep door het plan kan te maken hebben met de  woede en de druk van andere bewoners en eigenaren in het grote complex. Die waren niet gekend in het voornemen om in het B-aparthotel Kennedy,  schuin tegenover het Catshuis, minderjarige asielzoekers op te vangen en dreigden via de vereniging van eigenaren met juridische stappen.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bewoners van de penthouses op de zesde verdieping stelde de hotelbazen alvast aansprakelijk voor de verwachte schade. Hij schatte de waardevermindering van zijn woning van meer dan een miljoen op 400.000 euro. Ook al vanwege de verwachte overlast in gezamenlijke ruimtes als de hal, het trappenhuis en de lift. ,,Het COA voorziet dat ook al en zorgt voor continue begeleiding door twee medewerkers en dag en nacht beveiliging”, schreef de penthouse-eigenaar in een brief-op-poten aan de aandeelhouders van de B-aparthotel-keten.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we niet goed gedaan’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manier van communiceren is ook kritiek. Zo zegde de gemeente op het allerlaatste moment een inloopbijeenkomst op 9 oktober af, omdat de deal nog helemaal niet rond was. In allerijl heeft de gemeente toen de zestig uitgenodigde omwonenden gemaild en een brief gestuurd. Er kwamen alsnog dertig mensen op de bijeenkomst af. Den Haag koos er ook voor om de omwonenden én de politiek al te infomeren over de komst van de asielzoekers, zonder dat dat definitief was.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Den Haag vangt tijdelijk minderjarige vluchtelingen op in hotel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hebben we achteraf niet goed geregeld en dat spijt het college zeer’’, zei verantwoordelijk wethouder Mariëlle Vavier daar vorige week al over. ,,In het vervolg zorgen we ervoor dat we wel éérst het contract hebben gezien.”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zegt Den Haag in een brief aan de bewoners, die donderdagmiddag is verstuurd, dat ‘wij het als gemeente belangrijk vinden om omwonenden te informeren over zaken die in hun buurt (gaan) spelen’. ,,Er is ons veel aan gelegen om in goed contact met de buurt te zijn.”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neemt er geen genoegen mee en stelt vragen over de gang van zaken. De liberalen vinden dat het stadsbestuur buurtbewoners en de raad onzorgvuldig en onjuist heeft geïnformeerd en eisen dat dit niet meer voorkomt.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tegenvaller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afketsen van de opvang in het hotel in Duinoord is een zware tegenvaller voor Den Haag. Het stadsbestuur heeft nog een hele klus te klaren. Landelijk moeten er 25.000 extra plekken voor asielzoekers komen en volgens afspraken staat Den Haag voor 1900 van die opvangplekken  aan de lat.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er zoveel zijn heeft te maken met de Spreidingswet die in aantocht is. Die verdeelt het aantal benodigde plekken voor deze vluchtelingen naar inwonertal onder de Nederlandse gemeenten. En dan is Den Haag als meest dichtbevolkte stad van ons land niet in het voordeel.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volgens het stadsbestuur is de opgave veel te groot, ook al omdat Den Haag veel statushouders, ontheemden uit de Oekraïne en dak- en thuislozen een plek moet zien te geven in de stad.  Het wil daarom niet verder gaan dan 650 extra opvangplekken voor asielzoekers in de stad.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op Aboutaleb terecht? ‘Allemaal overdreven gedoe’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11:00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kritiek op burgemeester Aboutaleb, vanwege zijn afwezigheid tijdens de raadsvergadering in Rotterdam, waar onder andere werd gesproken over de gevolgen van het geweld in Israël en Gaza, terecht? Had hij zijn dienstreis naar Marokko moeten annuleren? Wij vroegen het onze lezers in de wekelijkse Kwestie. ‘Allemaal erg leuk, maar Israël versus Palestina is géén gemeentelijk onderwerp.’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raadsleden, waaronder Simon Ceulemans en Benvenido van Schaik, hadden kritiek op zijn afwezigheid, waarbij ze suggereren dat hij in Rotterdam had moeten blijven om het veiligheidsgevoel van de Joodse gemeenschap te waarborgen. Zelfs binnen het college was er stevige kritiek op de burgemeester, aangezien hij ondanks verzoeken om niet naar Marokko te gaan, toch vertrok.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 van Rotterdam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door onze lezers stevig gediscussieerd  over het besluit van burgemeester Aboutaleb van Rotterdam om op dienstreis te gaan tijdens de recente gebeurtenissen in Israël en Gaza. Sommigen vinden dat hij had moeten blijven om zijn verantwoordelijkheid als burgemeester te nemen. Maar een zeer groot deel van de lezers toont begrip voor zijn geplande reis en stelt dat de stad Rotterdam ook in zijn afwezigheid wordt bestuurd door ambtenaren en de gemeenteraad. De discussie tussen lezers gaat ook over het besluit om geen vlag van Israël of Palestina te hijsen en de wens om neutraal te blijven in een conflict dat gevoelig ligt. Die laatste stap wordt door meerdere lezers zeer gewaardeerd, zoals zij ook vinden dat Aboutaleb met zijn reis de belangen van Rotterdam voorop zet.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Vrij (Rotterdam): ,,Als een bestuurder reageert op ontwikkelingen, verwacht ik dat hij allereerst kijkt naar waar en hoe die ons raken. Aboutaleb heeft dat gedaan, onder andere met maatregelen over vlaggen halfstok hangen. Meer kun je er op dat moment niet aan doen. Het besturen van een grote stad gaat door, en daar hebben we ambtenaren en een gemeenteraad voor. Heel jammer te lezen dat enkele van hen nu zelf vinden dat zij dat niet kunnen zonder de burgemeester.”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Pak: (Rotterdam): ,,De burgemeester zal vast een goede reden hebben gehad om deze dienstreis niet uit te stellen. Ik vind hem een integere man die al jarenlang goede dingen doet voor Rotterdam. Terechte keuze om geen vlag van Israël of Palestina op te hangen. Dit wekt agressie op van beide kanten; blijf neutraal en dat was een goede keuze van Aboutaleb.”</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Beukers (Spijkenisse): ,,Dat vlagvertoon wekt alleen maar polarisatie. Kappen ermee is het verstandigst.”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 Kamphuis (Rotterdam): ,,Ik begrijp dat de burgemeester op dienstreis is gegaan, dan raadsgezeur. Als Rotterdammers die er ondertussen in meer dan 100 culturen wonen niet door één deur kunnen gaan waar ze zelf wonen, kunnen ze beter verhuizen.”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erg leuk, maar Israël versus Palestina is géén gemeentelijk onderwerp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Bosman (Middelharnis, geboren en getogen Rotterdammer): ,,Burgemeester Aboutaleb zal met zekerheid zijn plicht niet verzaken. Dit is een geplande dienstreis die zeker in het belang van het land is. Natuurlijk is deze discussie (kritiek) het bespreken waard, maar er zijn in het Rotterdamse stadhuis meer mensen die deze kwestie kunnen behandelen. Zou toch te gek zijn dat altijd een burgemeester dit moet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Smit (Zuid-Afrika, geboren Rotterdammer): ,,Waarom zo’n reuze discussie over een vermeende fout van een man die al zoveel goeds heeft gedaan en nog doet? Een haar in de soep en gelijk deugt het restaurant niet meer. Toe nou. Voordat de grote discussie losbarst, val niet direct een man aan die zoveel goeds voor Rotterdam heeft gedaan en nog doet. Gelukkig ben ik in mijn leven niet zo behandeld voor elke vermeende fout die ik heb begaan (huisarts in ruste, 77 jaar).”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Beer (Rotterdam): ,,Geen vlag van Israël, geen vlag van Palestina. Heel goed. Geen politiek gewin over de ruggen van duizenden doden. De vlag van Rotterdam en van de Vrede. Dat had de boodschap van een vlag moeten zijn. De rest is aan de leiders die dit veroorzaakt hebben. Niet de man of vrouw in Rotterdam. De Rotterdammer weet wat het is wanneer de stad kapot wordt geschoten en ook hoeveel generaties het duurt voordat het er weer leefbaar is. Oorlog en geweld hebben geen winnaars, alleen maar verliezers.”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van Dijk (Rotterdam): ,,Ik heb respect voor Aboutaleb. Hij kiest geen partij maar laat wel de Rotterdamse vlag halfstok hangen, dus voor alle slachtoffers. Als je je verdiept in alle ellende daar (en ik vind de terroristische acties van Hamas buitengewoon verschrikkelijk), snap je dat je niet alleen Israël kunt steunen. Zij hebben zich ook misdragen. De burgers van beide zijden en de militairen die worden gestuurd zijn de slachtoffers.”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Spruijt - Van der Boor (Schiedam): ,,Allemaal erg leuk, maar Israël versus Palestina is géén gemeentelijk onderwerp. Nogal overdreven om een burgermeester te vragen daarvoor zijn gemaakte afspraken af te zeggen.”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Nelly Janssen (Rotterdam): ,,De burgemeester houdt zich aan afspraken en denkt goed na over dingen, zoals de Rotterdamse vlag halfstok hangen. Leefbaar is net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je hoort ze alleen schreeuwen als er iets is waarover ze kunnen zeuren en zeiken. Als Abou de Israëlische vlag zou hijsen, breken de moslims die pro-Palestina zijn het stadhuis af en omgekeerd. Maar elke beslissing die hij neemt wordt gelinkt aan het feit dat hij moslim is, ook deze reis die al lang op de agenda stond. Leefbaar moet eens nadenken!”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Clara Steinvoort (Rotterdam): ,,Aboutaleb is de burgemeester van Rotterdam, niet van de hele wereld. Als er problemen zijn in Rotterdam, dan is zijn plaats hier. Het Palestijns/Israëlisch conflict vereist dus niet zijn aanwezigheid.”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rd.brieven@ad.nl, met voor-, achternaam en adres (dit laatste niet voor publicatie). Een lezersbrief is max. 150 woorden en kan worden ingekort. Anonieme brieven plaatsen we niet.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wil dat we ‘in de spits’ dimmen met ons stroomverbruik, maar hoe werkt dat precies?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07:07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Reijnen Rutten, Jacqueline van Ginneken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na het werk thuiskomen, de elektrische auto aan de lader zetten, het huis verwarmen met de warmtepomp en elektrisch gaan koken, dan moet er wel stroom zijn. Omdat het piept en kraakt op het elektriciteitsnet, moeten grootverbruikers dan even - letterlijk - dimmen, vindt energieminister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hoe werkt dat precies?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op piekmomenten de stroom uitvalt, moeten bedrijven vaker op andere momenten hun machines aanzetten. Althans: dat is het plan van demissionair minister Jetten. Bijvoorbeeld tussen 16.00 en 20.00 uur, als huishoudens veel elektriciteit gebruiken, zouden bedrijven hun machines uit moeten zetten of zachter moeten laten draaien. Het kabinet wil de bedrijven daar desnoods toe dwingen: in ruil betalen ze dan wel minder voor hun elektriciteit.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precies het probleem?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aantal regio’s in Nederland - Gelderland is er daar eentje van - groeit de vraag naar stroom harder dan het stroomnet aankan. Dat komt volgens regionale netbeheerder Liander onder meer doordat mensen warmtepompen installeren en elektrische auto’s gaan rijden, maar ook omdat er steeds meer woningen bijkomen.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november bereikte het hoogspanningsnet in Gelderland al de maximale capaciteit, steeds vaker moet er nu ‘nee’ worden verkocht als er aanvragen komen voor nieuwe (of zwaardere) aansluitingen van woningen of bedrijven. Sinds november vorig jaar is de wachtrij gegroeid met duizend grootverbruikers. ,,We realiseren ons dat dit enorme impact heeft op bedrijven in Gelderland”, zegt directeur Marc de Zwaan, die bij TenneT gaat over de stroomcapaciteit. ,,We werken hard aan de uitbreiding van het net, maar dat kost tijd.”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oplossing?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uitbreiding van het stroomnet. Maar dat betekent: nieuwe elektriciteitsstations en meer en dikkere kabels. Zo wordt in Gelderland in drie jaar tijd 1250 kilometer kabel aangelegd.  Volgens Liander duurt het echter wel tot 2029 eer het elektriciteitsnet in Gelderland voldoende is uitgebreid om iedereen op de wachtlijst te kunnen bedienen.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Gelderland tot 2030 ruim 70.000 bestaande woningen verduurzamen (onder meer voorzien van zonnepanelen en warmtepompen), maar met het huidige stroomnet kan dat maar bij een kwart daarvan uitgevoerd worden. Tot die tijd moet er dus wat anders gebeuren om te zorgen dat de woningbouw niet geraakt wordt.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er gekeken wordt naar de mogelijkheden tot het verlagen van het stroomgebruik tijdens de piekmomenten, het zogeheten spitsmijden.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idee van spitsmijden dat Jetten nu oppert echt nieuw?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nee. Mogelijkheden tot spitsmijden bij elektriciteitsverbruik bestaan al langer. Zo biedt Liander verschillende contractvormen aan voor bedrijven die mee willen doen aan het zogeheten ‘congestiemanagement’. Wat nieuw is, is dat de minister bedrijven desnoods wil dwingen.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spitsmijden precies?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afhankelijk van het contract. Zo kan de afspraak gemaakt worden dat bedrijven op afroep - ze horen het een dag van tevoren - hun stroomverbruik verminderen. Meestal ziet de netbeheerder een piek in het verbruik wel aankomen: bedrijven wordt dan gevraagd om bijvoorbeeld de volgende dag tussen 14.00 en 16.00 uur de machines even uit te zetten.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met wie zo'n afspraak is gemaakt, krijgen een soort vaste vergoeding voor een bereidheid op afroep het stroomverbruik te verminderen en eventueel ook een bedrag per afroep.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kan, is dat bedrijven zich vrijwillig kunnen intekenen voor een stroomluwe periode. Dan wordt een dag voordat het stroomprobleem er is per opbod gevraagd wie een paar uur de afname kan verminderen. In feite verkopen bedrijven dan de stroom die ze normaal zouden gebruiken.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bedrijven die mee willen doen aan het spitsmijden?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2018 regelde Liander met Van der Valk Hotel en supermarktketen Lidl in Nijmegen-Noord dat die hun stroomverbruik op sommige momenten op een lager pitje zetten.  Ook toen was het stroomnet al overvol namelijk.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niet genoeg bedrijven gevonden. Niet eens de helft van wat we nodig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afgelopen maanden is bedrijven gevraagd om mee te werken aan het zogenoemde spitsmijden. Uit onderzoek dat TenneT deze week publiceerde, blijkt dat er te weinig bedrijven zijn die hieraan kunnen of willen meedoen. ,,We hebben niet genoeg bedrijven gevonden. Niet eens de helft van wat we nodig hebben”, zegt Tennet-directeur De Zwaan.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de huidige vergoeding voor spitsmijden nu te laag. ,,Het loont niet voor bedrijven om mee te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Jetten kondigde deze week een hogere vergoeding aan voor bedrijven die meedoen aan spitsmijden. Inmiddels hebben Gelderse tuinders zich gemeld voor het spitsmijden.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als bedrijf mee wil doen, hoe meld ik me daar dan voor?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via de website van Liander, maar de netbeheerder houdt samen met de landelijke netbeheerder TenneT op 31 oktober ook een webinar voor ondernemers.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Ambtenaren in verzet tegen ’onvoorwaardelijke steun’ kabinet aan Israël: ’Willen niet medeplichtig zijn aan catastrofe Gaza’; Brief ondertekend door ruim 300 medewerkers diverse ministeries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12:23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Rijksambtenaren komen in verzet tegen het demissionaire kabinet-Rutte IV vanwege de omgang met het conflict in het Midden-Oosten. Na de terreuraanval van Hamas op Israël en de reactie daarop roepen ambtenaren op om ’Israël een halt toe te roepen’. Het ministerie van Binnenlandse Zaken en Koninkrijksrelaties reageert begripvol op de muiterij in het ambtenarenapparaat.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onvoorwaardelijke steun van ons kabinet aan Israël maakt ons medeplichtig aan de humanitaire catastrofe in Gaza. Dit kunnen en willen wij niet op ons geweten hebben”, staat in een brief die in handen is van De Telegraaf en die door ruim 300 ambtenaren van diverse ministeries is ondertekend.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overheidsdienaars moeten onschuldige burgers worden beschermd. „Wij, als rijksambtenaren en als betrokken burgers, roepen het kabinet op om actie te ondernemen”, schrijven de ambtenaren. „Wij vragen om aandacht en steun voor de-escalatie en onmiddellijke beëindiging van de voortdurende geweldsituatie in de Gazastrook en op de Westelijke Jordaanoever. De bombardementen op Gaza hebben een kritiek punt bereikt waarbij, volgens Save the Children, elke 15 minuten een kind wordt gedood. Ook de complete afsluiting van de Gazastrook vraagt om onmiddellijke aandacht. We hebben geen seconde te verliezen”, zo stellen de ambtenaren.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schrijven dat ze de aanvallen van Hamas veroordelen en medeleven met de nabestaanden tonen. „Ook leven we mee met de gegijzelden en hun families en hopen ten zeerste dat zij veilig thuiskomen en herenigd worden met hun geliefden.” Toch maken ze zich ’grote zorgen’ over de ’onvoorwaardelijke steun’ aan Israël.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wordt niet, of nauwelijks, aangesproken op de verantwoordelijkheid die het heeft als bezetter van de Palestijnse gebieden, waaronder de Gazastrook en de Westelijke Jordaanoever, noch wordt een duidelijke lijn getrokken ten aanzien van Israëls reactie op de aanvallen van Hamas. (...) De gebeurtenissen illustreren dat Israël tot op dit moment geen enkele terughoudendheid toont in haar reactie, in naam van zelfverdediging. Ook Nederland heeft hierin geen enkele terughoudendheid laten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wijzen de ambtenaren ook op internationale regels die Israël volgens hen heeft geschonden. „Wij hebben de eed of belofte afgelegd op basis van de Grondwet en worden geacht, als integer ambtenaar, om rechtvaardig te handelen. De onvoorwaardelijke steun van ons kabinet aan Israël maakt ons medeplichtig aan de humanitaire catastrofe in Gaza. Dit kunnen en willen wij niet op ons geweten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ambtenaren willen dat het demissionaire kabinet het ’buitensporige geweld in Gaza in de meest krachtige termen’ veroordeelt. Ook eisen zij dat Nederland, de EU, de VS en VN Veiligheidsraad Israël wijzen op de richtlijnen van het internationaal humanitair recht. „Israël heeft reeds in het verleden oorlogsmisdaden gepleegd en zal dit blijven doen zolang zij hiervoor niet gestraft wordt.”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hen draagt Nederland die verantwoordelijkheid als land omdat hier de eerste Haagse Conventies gehouden werden, het Vredespaleis staat en het Internationaal Strafhof gevestigd is. Daarnaast willen de rijksambtenaren dat Nederlandse diplomaten veel meer gaan doen. „Nederland is een klein land maar speelt een belangrijke rol in het bevorderen van vrede, stabiliteit en mensenrechten in de regio.”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Vergelijking met Rusland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vergelijken de inval van Rusland in Oekraïne met de kwestie in het Midden-Oosten en vragen om ’met één maat te meten’. „Veroordeel het maken van burgerslachtoffers, het bombarderen van scholen, VN-gebouwen en ambulances. Veroordeel deze daden, net als u deze daden veroordeelde toen Rusland ze beging in Oekraïne. Geef Israël geen carte blanche.” Volgens de ambtenaren mag ’politieke macht en de kleur of de religie van slachtoffers daarbij niet bepalend zijn voor uw handelen’, zo schrijven zij. Aanvankelijk was het de bedoeling dat de brief komende dagen door meer ambtenaren ondertekend zou kunnen worden, maar vrijdagavond is dat stopgezet vanwege ’onveilige en onpasselijke reacties’ die bij de briefschrijvers binnen zouden zijn gekomen. „Ook de lijst met namen is weggehaald vanwege de veiligheid voor medewerkers.”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Ministerie heeft begrip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demissionair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-staatssecretaris Alexandra van Huffelen (Binnenlandse Zaken en Koninkrijkrelaties en verantwoordelijk voor de Rijksdienst) is op de hoogte van de inhoud van de brief. Zij reageert zalvend op de muiterij in de ministerietorens. „Het kabinet heeft veel begrip voor de betrokkenheid van de collega’s bij het onderwerp”, meldt de zegsvrouw vrijdagavond. „Vanuit de verschillende departementen worden er gesprekken gevoerd als daar behoefte aan is. De staatssecretaris gaat ook graag in gesprek met een (delegatie van) de medewerkers vanuit haar verantwoordelijkheid voor de Rijksdienst.”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zegt dat het maatschappelijke debat ’natuurlijk’ ook terug te zien is ’binnen de Rijksoverheid, net als in andere organisaties’. Op de vraag of het verzet tegen het eigen kabinetsbeleid wel toegestaan is nu in de Ambtenarenwet staat dat een ambtenaar zich in beginsel dient te onthouden van het ’openbaren van gedachten of gevoelens’ wil de woordvoerder niet ingaan. Evenmin wil zij antwoord geven op de vraag of het ministerie dit al dan niet ondermijnend vindt voor de eenheid van het (kabinets)beleid of het functioneren van de Staat. „We blijven bij de bovenstaande reactie.”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Zwolle erkent tegenvallen aantal bezoekers kermis in park, maar terugkeer naar binnenstad blijft uit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bezoekersaantallen van de zomerkermis in Park de Wezenlanden vallen tegen, maar de kermis keert niet terug naar de binnenstad van Zwolle. Tot die slotsom komt de gemeente nadat er flinke kritiek kwam van kermisexploitanten en bezoekers over de vernieuwde opzet.  Zwolle wil de locatie wel aantrekkelijker proberen te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verhuisde de traditionele zomerkermis vanuit het stadshart naar Park de Wezenlanden. Eerst leek dat tijdelijk vanwege de coronamaatregelen, maar sinds vorig jaar is het park officieel de vaste locatie. De gemeente noemde als redenen voor de verhuizing onder meer overlast voor bewoners in het centrum, attracties die terrasruimte wegsnoepen en krappe aanrijroutes voor hulpdiensten.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 voor terugkeer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zomerkermis lieten zich echter ook veel mensen, zoals ook kermisexploitanten, horen die de kermis graag weer terug naar de binnenstad willen hebben. Zwollenaar Henry van der Veer (56) is een petitie gestart met de terugkeer als doel. Deze is duizenden keren ondertekend. De gemeente wilde in de zomer nog niet zeggen of een terugkeer misschien een optie was en deelt nu wel bevindingen na raadsvragen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concludeert ook dat het aantal bezoekers in Park de Wezenlanden tegenvalt. ,,Dit geldt voor alle attracties, maar met name voor de familie/kinderattracties en specifieke kermiszaken zoals de oliebollenkraam en de snoepkraam. Deze attracties zijn deels afhankelijk van het toevallig passerende (winkelende) publiek en dat is er minder in het park.’’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Voldoende ruimte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meent het dagelijkse gemeentebestuur dat ‘de sfeer die in de binnenstad vanzelfsprekend is, in het park moeilijker te realiseren is’. ,,Voordelen van het park zijn dat er voldoende ruimte is voor toevoeging van allerlei grote attracties. Ook is er ruimte genoeg om horeca toe te voegen of de samenwerking te zoeken met een ander evenement als een braderie of iets dergelijks, waardoor er een positieve wisselwerking kan ontstaan.’’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wil de kermis ondanks de kritiek en tegenvallende bezoekersaantallen echter wel in het park houden. Het college stelt meningen van alle betrokkenen serieus te nemen. ,,De petitie is door erg veel mensen ondertekend en dat betekent dat dit onderwerp speelt in de stad. Het besluit om de zomerkermis definitief te verplaatsen is echter een zorgvuldig genomen besluit op basis van input van alle betrokken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Daling omzet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benadrukt de gemeente dat de horeca en winkeliers in het onderzoek uit 2021 aangeven dat de kermis zorgt voor een daling van de omzet bij ondernemers. Zwolle Fonds, CityCentrum en Horeca Zwolle hebben aangegeven dat hun achterban grotendeels tegen de kermis in de binnenstad is. ,,Er komt publiek dat niet komt voor de detailhandel of horeca, maar voor de kermis.’’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dagelijkse gemeentebestuur is van mening dat in Zwolle ‘een volwaardige kermis’ moet zijn en de kermis ‘een fijne verblijfsplek moet worden die ook families aantrekt’. Het college meent zelfs dat er maatregelen genomen moeten worden om de kermis te behouden ‘met een financieel bestendige situatie voor de kermis en kermisexploitanten’. De gemeente denkt aan veranderingen met aankleding en toevoegen van horeca.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Spanningsveld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wil hierover in gesprek met de kermisexploitanten. De gemeente ziet ook het geen of weinig pacht vragen aan attracties voor kinderen op de kermis in Zwolle als optie, maar het is nog niet zeker dat dit daadwerkelijk gebeurt. ,,Er is een spanningsveld met dat de kosten voor de gemeente als organisator, zoals beveiliging, hekwerk, rijplaten en stroomvoorziening, juist stijgen.’’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Enkele oorlogsberichten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6.98pt;height:41.24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Waarschuwing: hier volgen enkele berichten over ongekende gruwelijkheden, afkomstig uit gebieden van opstand en oorlog. Ik begin met de Roemeense revolutie van 1989, omdat ik daar zelf iets van heb meegemaakt, zij het niet op de meest spannende plek. Waar het wel spannend was, was in Timisoara, de stad waar de opstand tegen dictator Nicolae Ceausescu begon. Op de avond van de 22ste december kwam daar nieuws vandaan over een massagraf met meer dan 4000 doden, slachtoffers van de gevreesde Securitate, de veiligheidsdienst. Ik zie de foto's nog voor me.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ook nog voor me zie - ik had er nooit naar moeten kijken - zijn beelden uit de burgeroorlog in Syrië. Het regime van Assad deinsde nergens voor terug, regeringsmilities maakten zich schuldig aan martel- executies; opstandelingen werden met kettingzagen onthoofd. Op het filmpje dat ik zag, gebeurde dit met twee mannen die aan elkaar waren vastgebonden.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derde voorbeeld, afkomstig uit Gaza, ging niet met beeld gepaard, maar de beschrijving was aangrijpend genoeg. Op X meldde iemand ('onbeschroomd Joods, Iraans en queer') dat hij op een video had gezien hoe Hamas-terroristen de buik van een zwangere Israëlische vrouw opensneden. Verschillende reageerders zeiden dezelfde beelden te hebben gezien, de afschuw was groot.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deze drie berichten naast gruwelijkheid met elkaar gemeen hebben, is dat ze vals zijn. De doden van Timisoara waren afkomstig van een armenkerkhof, ze waren opgegraven om de pers te misleiden. De beelden uit Syrië kwamen uit Mexico, het ging om een afrekening tussen drugsbendes. En de video uit Gaza, inmiddels verwijderd van X, betrof een medische ingreep elders, waarbij het hart van een patiënt uit diens lichaam werd getild.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deze berichten vals waren, en propaganda, maakt niet het grotere verhaal waar ze deel van uitmaakten vals. Ceausescu was bruut, Assad is nog erger, Hamas idem. Maar wil je dat aan de wereld laten zien, dan moet je wel zeker zijn van je zaak. Word je betrapt op het verspreiden van fake news, ook al ben je te goeder trouw, dan loop je het risico dat bij een volgend bericht niemand je meer gelooft - een nachtmerrie voor wie betrouwbaar wil zijn, de media in het bijzonder.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de les van de berichtgeving over de raketinslag bij het Al-Ahli-ziekenhuis in Gaza, want daar wilde ik natuurlijk naar toe, vooral deze: wees niet te snel. En wees je ervan bewust dat je gebruikt wordt door beide partijen. Ja, er zijn volgens de VN al 4200 Palestijnen gedood bij de Israëlische bombardementen, dus het was logisch om te denken aan Israël als afzender van de raket. En inderdaad, de eerste ontkenningen van het Israëlische leger gingen gepaard met valse video's. Maar toch: voorbarig conclusies trekken is gevaarlijk. En zolang er geen onafhankelijk onderzoek is gedaan, zeg ikzelf liever niets.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Telegraaf-columnist Leon de Winter verwijt de Nederlandse media dat voor hen 'joden die massamoord hebben gepleegd heerlijk nieuws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anders ligt. Je kunt als verdediger van Israëls aanpak gelijk hebben wat het Al-Ahli-ziekenhuis betreft , maar tegelijkertijd geheel ongelijk als het gaat om het grotere verhaal. Het Israëlisch-Palestijnse conflict wordt niet met raketten beslecht.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je ervan bewust dat je gebruikt wordt door beide partijen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Massa-aangifte tegen ’AIVD-agent’ om spookboek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11:27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beloofde een boek over zijn heldendaden voor de geheime dienst maar dat kwam nooit. Ondertussen harkte de zelfbenoemde ’ex-spion’ Guido Blaauw wel 16.000 euro binnen. Een groep boze kopers doet vrijdag een massa-aangifte bij het Openbaar Ministerie.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Blaauw raakte de afgelopen maanden steeds verder in het nauw naarmate het wantrouwen groeide bij kopers. De Brabander bleef ondanks het verstrijken van de ene na de andere deadline volhouden dat zijn boek Vijanden van de staat der Nederlanden wel degelijk op punt van verschijnen stond. Elk bewijs daarvoor ontbrak.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uiteindelijk een e-mail publiceerde van een drukker die bevestigt dat de exemplaren worden geleverd, viel hij door de mand. Hij bleek de mail zelf te hebben geschreven en aan zichzelf verstuurd.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Blaauw is een markant figuur met 12.000 volgers op X, voorheen Twitter. Dat is mede omdat hij voortdurend zinspeelt op een grootse en meeslepende carrière in de inlichtingenwereld. Hij beleefde naar eigen zeggen het ene na het andere avontuur: kreeg de Mossad op zijn dak, botste op het geheimzinnige Gladio-netwerk, ontdekte Russische spionnen op Clingendael, ontmaskerde een lek binnen de AIVD, trok naar Pakistan en onderhandelde met de CIA. Tenminste, dat beloofde de voorlopige inhoudsopgave van Vijanden van de staat der Nederlanden. „Nooit eerder deed een agent zo zijn verhaal”, kondigde Blaauw zijn biografie aan. De opbrengst zou naar onderdrukte mensen in Afghanistan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het in één adem uitlezen’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volgers keken op tegen zijn expertise en konden niet wachten op de biografie. ’Gaaf’, schreef Alex op X, ’Ben wel verbaasd dat je dit allemaal mag vertellen.’ Een ander schreef dat het boek niet anders dan een succes kon worden. ’Velen zijn klaar voor het verhaal dat jij te vertellen hebt!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in één adem ga uitlezen!’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van de 577 kopers is de maat allang vol. Ze geloven niet meer dat Blaauw het boek ooit heeft geschreven en denken dat ze kunnen fluiten naar hun geld. Hun advocate Simone ten Haaf, geholpen door onderzoeker Robert van der Noordaa, heeft een uitgebreide aangifte ingediend bij het OM voor oplichting, verduistering, handelsfraude en valsheid in geschrifte.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signaal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de aangevers en Ten Haaf niet alleen om de casus van Blaauw. Oplichting via online-inzamelingsacties komt vaker voor. Het inzamelen van geld voor allerlei goede doelen gaat nogal eens mis, schrijft de advocate. ’In de zin van dat dat „nepacties” zijn, enkel gericht op het zichzelf verrijken. Datzelfde geldt wanneer men via een onwaar verhaal over zichzelf (bijvoorbeeld hulp in het kader van een ernstige ziekte) geld inzamelt. Aangevers zouden het toejuichen dat deze zaak meteen een signaal aan dergelijke personen zou zijn dat dit gedrag niet getolereerd wordt door de samenleving en ten koste gaat van wél zuivere hulp’, schrijft Ten Haaf aan het 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Blaauw wilde niet reageren op vragen over de aan zichzelf geschreven e-mail. Eerder zei hij tegen De Telegraaf dat het boek al was gedrukt maar op een ’andere locatie’ lag opgeslagen, waardoor hij het niet kon tonen. Ook kon hij geen andere bewijzen laten zien, zoals correspondentie met de uitgever – waarvan hij de naam niet wilde onthullen.</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Guido Blaauw beleefde het ene na het andere geheime avontuur, claimt hij. Zijn boek is nog steeds niet verschenen en de vraag is of het ooit is geschreven., Rias Immink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Kunstwerk ‘Fata Morgana’ onder de A10 in Bos en Lommer vernield: ‘Pure verwaarlozing door de gemeente’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75.48pt;height:34.5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Jacobien van der Kleij</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 Leonard van Munster kwam er afgelopen weekend achter dat zijn kunstwerk Fata Morgana onder de A10 bij de Wiltzanghlaan in Bos en Lommer is vernield. Dat is niet voor het eerst.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bij de Wiltzanghlaan van stadsdeel West naar Nieuw-West wil, moet onder de A10 door. In 2009 plaatste Van Munster in die doorgang het kunstwerk Fata Morgana, een landschap van zand, palmbomen, lege plastic flesjes en oude blikjes. Niet alleen leuk om te zien, ‘ook zorgt het kunstwerk, dat verlicht werd, ervoor dat mensen die onder het viaduct doorlopen zich veiliger voelen’, zegt Van Munster.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Van Munster afgelopen zaterdag langs zijn kunstwerk fietste, zag hij dat zijn werk compleet was gesloopt en dat de vijf hekken die eromheen horen te staan, waren opengebroken. “Ook sliepen er drie daklozen achter het kunstwerk. Die zeiden dat een aantal jongeren een paar keer naar binnen zijn geweest, en het mogelijk gesloopt hebben. Het is erg treurig.”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Diefstal van palmbomen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Munster was niet verbaasd dat het kunstwerk, dat is opgenomen in de lijst 100 Sleutelwerken beeldende kunst in de openbare ruimte in Nederland, uit de periode 1945 tot heden, is vernield. “In december vorig jaar zag ik al dat er twee deuren openstonden.”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tot 2018 altijd een toegewijde ambtenaar die zich inspande om manieren te vinden om verloedering van het kunstwerk tegen te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hekken om het kunstwerk, maar ook aan goede verlichting, zodat voorbijgangers ook in de avond naar het kunstwerk konden kijken.”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 2018 werd er volgens Van Munster niet meer naar omgekeken door de gemeente. “Het is pure verwaarlozing. Er ontstond steeds meer schade: diefstal van palmbomen, graffiti en stroomkabels die werden doorgeknipt. Op een gegeven moment heb ik zelf een slot meegenomen. Toen zag ik dat een ander hek al openstond. Het is onbegonnen 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garanties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stadsdeel West heeft de gemeente allerlei maatregelen genomen om de locatie te beschermen tegen vandalisme, zoals het plaatsen van hekken en het meermaals vervangen van de sloten. “Helaas zijn dit jaar door vandalen al drie keer het hekwerk en de sloten opengebroken. Sinds het kunstwerk er staat, heeft stadsdeel West duidelijk aangegeven aan de kunstenaar dat er geen garanties zijn te geven over het hufterproof maken van de locatie. Dat blijkt helaas in de praktijk.”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Munster zit het anders: doordat de gemeente jarenlang de hekken niet heeft voorzien van goede sloten, is er een onveilige situatie ontstaan. Hij eist dat de gemeente het kunstwerk herstelt.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Touria Meliani (Kunst &amp; Cultuur) gaf donderdag aan dat ze een gesprek wil tussen het stadsdeel en de kunstenaar over de toekomst van het kunstwerk.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kunstbeleid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Munster maakt al jaren tijdelijke kunst in de openbare ruimte. In 2019 plaatste hij een idyllisch, lichtblauw houten huisje op het braakliggende terrein naast Paradiso, als protest tegen het kunstbeleid van de gemeente. Tijdens de financiële crisis in 2015 plaatste hij een gekapseisd jacht op de Zuidas, dat stond voor ‘het roerige tijdsbeeld waarin de maatschappij zich bevond’.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Munster heeft eerder meegemaakt dat zijn werk is vernield.  In 2017 werd een ander werk, een drijvend huisje in het Erasmuspark, gekraakt door een koppel.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Moederliefde (2)</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11:02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7" type="#_x0000_t75" style="width:124.5pt;height:38.25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de Vries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blij is, radslagt ze voor me uit. Niet doen, zou ik kunnen zeggen, de straat is vies. Ik laat haar. Ze kijkt niet om, ze radslagt door tot ze bij een paaltje is. Ze doet de bokkensprong. Ze klimt, ze balanceert. Ik kijk naar haar zoals ze bezig is. Haar gezicht geconcentreerd, de lippen een stukje van elkaar als ze voetje voor voetje over een heel dun randje loopt. Ze is net zes. Ze deed ooit mee aan een turnles, maar moet van ons eerst haar zwemdiploma halen. Nu is elk stoeprandje, elk hek een turntoestel.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boos is, dan loopt ze, met grote stappen bij me weg. Ze kijkt niet om. Dwars is ze. Ik roep dat ze moet wachten in het drukke stadsverkeer. Ze rent nu, en ik roep: de auto’s, al die auto’s, kijk nou uit. Nog dwarser steekt ze toch over. Even later zit ik op mijn hurken voor haar, hijgend. „Als ik boos ben, is dat vaak omdat ik bang ben” – mijn stem klinkt nog hard en hoog van de paniek. Ze huilt. Ze is nog steeds dwars, loopt weer van me weg, maar rustiger. Ze blijft binnen een bereik waarvan ze weet dat ik het acceptabel vind. Ik laat haar, en kijk naar het koppige meisje. Dat ranke lijfje. Ze kraakt herfstblaadjes onder haar voeten, en ontspant.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mijd ik het gewone nieuws, ook tot het sportnieuws dringt het door. Aanslag in Brussel voor de wedstrijd België - Zweden. Twee mensen dood. Voetballers op non-actief omdat ze te veel zouden sympathiseren met Hamas. Voetbalwedstrijden voorlopig allemaal buiten Israël gespeeld.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dat ene doeltje niet vergeten, omgeschopt in het gras; een van de minst gruwelijke beelden, 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telkens aan. De kinderen die daarmee speelden, droomden van de toekomst met een bal aan hun voet. Kinderen die balanceerden op stoeprandjes en aan hekken hingen, terwijl ook hun ouders keken. Ik kan het denken alleen stoppen door naar haar te kijken, geconcentreerd te bestuderen wat ze doet.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ik dan heel even niet kijk, hoor ik haar stem: „Mama, help me!” Ze hangt op de kop, aan een rekstok twee keer zo hoog als zij. De stang in haar knieholtes, armen recht naar beneden en een grijns op haar gezicht. Een ouder echtpaar op een bankje aanschouwt het met open mond. Ze krult haar bovenlijf omhoog, ze is zo sterk en ze weegt niks, ze pakt de stang weer, doet een halve koprol achterover en zegt dat ik haar nu vangen moet. Vliegensvlug klimt ze opnieuw omhoog, gaat aan de rekstok hangen, spant buikspieren aan en zwiert haar benen moeiteloos omhoog. Weer hangt ze op de kop. Schaterlachend.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nooit bang te zijn, niet als ze met een rokje dat zomaar kan blijven haken bokje springt, niet als ze over een gevaarlijk randje balanceert, niet als ze op de kop aan een veel te hoog klimrek hangt. Het helpt, dat kijken, de wereld buitensluiten en alleen maar kijken naar wat ze doet. Dat kleine lijfje dat al zoveel wil en zoveel kan. Het helpt niet, dat kijken, helemaal niet zelfs. Het nieuws sijpelt onhoudbaar binnen door de kiertjes, juist omdat ik zoveel kijk. Alles is er deze dagen mee doordrenkt.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de Vries is oud-profwielrenner en journalist.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in Amsterdam eet je de TikTok-hit crompouce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08:24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75.48pt;height:34.5pt">
            <v:imagedata r:id="rId6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Alice Boothby</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TikTok op het woord ‘crompouce’ en je wordt in no-time in een zuurstokroze wereld gezogen waarin twintigers gulzig een hap nemen van de allerlaatste croissanthype: de crompouce.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crompouce behoeft weinig uitleg. Het is precies wat je denkt dat het is: lobbige Zwitserse room en roze glazuur die haast van je tanden spat, in een croissant. Bij deze drie bakkers scoor je zo’n crompouce.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was Lourens sinds de opening in 2020 vooral bekend om hun tompoucen. Mede-eigenaar Patrick Wesselink kreeg het recept van een bevriende banketbakker en maakte elke dag zijn eigen banketbakkersroom. Sinds deze week maakt hij de crompouce (4,25 euro) en is de tompouce zowaar uit de vitrine verstoten.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er zo’n veertig per dag en die vliegen de zaak uit,” vertelt Wesselink. De crompoucen bij Lourens worden voornamelijk gekocht door jonge mensen, die zichzelf op de stoep filmen terwijl ze een eerste hap nemen. Wesselink: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populair is, omdat het een oud-Hollands product in een nieuw jasje is. En wij willen hier vol op inzetten. Wat mij betreft is de crompouce de nieuwe tompouce.”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Leliestraat 15 (Centrum)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Bakkerij Kwakman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Petroletti, manager van bakkerij Kwakman aan de Leidsestraat, experimenteert graag met verschillende zoetigheden. Zo maakt hij Oreowafels (‘speciaal voor de Britten, die zijn er gek op!’) en berlinerbollen met blauwe bessen. Het moet september zijn geweest, toen hij een keer een croissant vulde met banketbakkersroom, zoals in zijn thuisland ook gebeurt. Petroletti: “Daar heet het een cornetto, Italianen eten het graag als ontbijt.”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eigenaar van Kwakman wees hem erop dat zijn zoete creatie met een veeg glazuur wel wat weg had van een tompouce en zie daar: de crompouce (4 euro) van Kwakman was een feit. Petroletti: “Het is heel erg lekker. Zo lekker zelfs dat ik voor de avondshift, we zijn elke dag tot 22.00 uur open, moet bijbakken.”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Leidsestraat 81 (Centrum)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van Maanen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dit voorjaar zijn geweest, toen Bakker van Maanen het festivalseizoen inluidde met het Tompoucefestival. Het idee: vier weken lang elke week een andere smaak tompouce. Een van die creaties was de crompouce: een croissant met Zwitserse room en op de bovenkant geen glazuur, maar met roze chocolade. “Dat vond ons testpanel na uitvoerig testen de allerlekkerste combinatie,”, vertelt Lotte Kroneman, marketingmedewerker van Van Maanen.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crompouce (2,75 euro) sloeg wel aan, maar het balletje begon pas te rollen toen een TikTok-ster langskwam om de crompouce te testen. Influencers als Monica Geuze en Anna Nooshin volgden, Q-Music-dj Domien Verschuuren haalde de crompouce aan in zijn radioprogramma. “En toen ging het superhard,” vertelt Kroneman. “Inmiddels verkopen al onze 62 vestigingen de crompouce. Het is onwerkelijk. We zijn continu bezig met opschalen.”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van Maanen heeft filialen in onder andere in Uithoorn, Hoofddorp, Haarlem, Heemstede en Nieuw-Vennep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in Amsterdam: de tips van Het Parool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dagelijks tippen we op Parool.nl de nieuwste, leukste en beste plekken op het gebied van eten &amp; drinken en kunst &amp; cultuur in Amsterdam. Bekijk hier al onze uit in Amsterdam-tips.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een goede tip? Mail ons via uit@parool.nl.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restaurant stopt, al is het concept razend populair: ‘Alsof je de kip met de gouden eieren slacht’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04:37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1993 werd een droom werkelijkheid voor Henk (57) en Christel Demmer (55) toen ze in Nutter hun Restaurant De Witte Hoeve openden. Op 1 januari zetten de twee er echter een punt achter. De keuken sluit. Het stel slaat een andere weg in en opent een B&amp;B.</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rustig in het populaire restaurant aan de Vasserweg tussen Ootmarsum en Vasse zo vlak na het weekend. Al dertig jaar is Henk het gezicht in de keuken, terwijl Christel zorgt voor de administratie, de personeelszaken en de bediening. Maar vanaf volgend jaar is alles anders.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dubbel gevoel”, zegt Henk. De Witte Hoeve is voor velen een populair adres voor een hapje en een drankje. Helemaal na de invoering van het concept Mini’s voor Maximaal genieten, waarbij gasten voor een vast bedrag onbeperkt kleine gerechtjes eten. „90 procent van onze gasten komt hier voor die kleine gerechtjes”, zegt Christel. „Vanaf dag een sloeg dat concept aan en het is nog steeds razend populair.”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Veurn en Ett’n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veranderde toen de coronacrisis begon. De deuren bleven ook bij De Witte Hoeve een tijd dicht. Toch werd er samen met een aantal andere horecabedrijven uit de regio een succesvol concept bedacht. Veurn en Ett’n, waarbij mensen in hun auto langs de zes restaurants reden en zo een zesgangendiner kregen.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Henk en Christel wel pijnlijk duidelijk werd in de coronaperiode, was dat veel goed horecapersoneel de sector verliet om elders aan de slag te gaan. De gevolgen daarvan merken ze tot op de dag van vandaag. „De vacatures die ontstonden kunnen we niet of nauwelijks invullen. Daar kwamen de gestegen prijzen voor inkoop en energie bij, terwijl de lonen van het personeel ook stijgen.”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tijd om het roer  wederom om te gooien, zoals ze in het verleden meerdere keren deden. Vanaf 1 januari sluit het restaurant. Christel: „We stoten de arbeidsintensieve activiteiten af en richten ons op overnachtingen. We hebben drie luxe B&amp;B-kamers ingericht in ons pand die we exploiteren onder de naam B&amp;B Tumuli Twente. Genieten in de prachtige Twentse natuur, op een eigen terrasje met een mooi uitzicht op de essen.”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precies met het restaurantgedeelte gebeurt, dat durven Henk en Christel nog niet te zeggen. Daarvoor staan ‘alle opties open’. Henk: „Het is beschikbaar voor vergaderingen, workshops en feestjes. En mochten er mensen zijn met een ander goed idee, die mogen zich altijd melden.” Wat wel blijft, zijn de verschillende tradities die al sinds jaar en dag gehouden worden bij De Witte Hoeve.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ontbijt van de Poaskearls uit Ootmarsum op Tweede Pinksterdag en het dienstdoen als buitenresidentie van de Spekscheeters uit Vasse.”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30 december is het restaurant voor de laatste keer in de huidige vorm open. En dat voelt nu al raar. Christel: „We zagen de bui al hangen, daarom begonnen we al met het maken van de B&amp;B-kamers, maar toch voelt het bijzonder. Het concept is zeer succesvol, mensen komen hier graag, maar het is niet meer vol te houden. Het is alsof je de kip met de gouden eieren slacht...”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één keer gaat Alverna los bij de Kloosterfeesten, daarna is het klaar: ‘Dit gaat meer dorpen treffen’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05:33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keer de tent opbouwen, nog één keer de levensgrote posters aan de muur nieten en dit weekend nog één keer losgaan bij Jannes, Ronnie Ruysdaal en DJ Maxx. En dan is het gedaan met de Kloosterfeesten in Alverna.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Kloosterfeesten, vernoemd naar het klooster dat vroeger op een steenworp afstand van restaurant de Markies lag, strijken nog één keer neer in de bekende tent ernaast. Daarna is het klaar. Organisator Paul Jeurissen stopt ermee.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nog wel, maar het hoeft niet meer. De Kloosterfeesten werden in ruim vijftien jaar een begrip, maar de organisatie hakt er bij Jeurissen steeds meer in. ,,De tent, inkoop, het regelen van personeel. Het wordt allemaal duurder”, zegt Jeurissen, terwijl hij gewapend met een nietpistool door de feesttent loopt.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van Simon, kwam hier aan en ontdekte dat hij zijn gitaar vergeten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artiesten kwamen naar Alverna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Kloosterfeesten ontstonden zo midden jaren 00. Ze gingen door waar de jaarlijkse kermisfeesten stopten. De plek bleef dezelfde: een tent naast de Markies. En van de zomer verhuisde ‘de feesten’ naar oktober.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succesformule was gevonden. Dat kwam niet in de laatste plaats door de artiesten die Jeurissen, zelf onderdeel van feestgroep Gebroeders Rossig, naar Alverna haalde. Rowwen Hèze kwam langs, Guus Meeuwis nam zijn hele band mee en toen Belle Perèz nog een begrip was, stond ze in Alverna.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trots ben ik op Jan Smit en Nick &amp; Simon. Die hadden wij als eerst in de regio, vlak voor hun grote doorbraak. Toen kon je die nog boeken voor minder dan 1000 euro.”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Jeurissen kijkt naar zijn koffie en schiet in de lach. ,,Nick, van Simon, kwam hier aan en ontdekte dat hij zijn gitaar vergeten was. Toen zijn wij in allerijl nog het dorp ingerend om bij een muziekwinkel een gitaar te scoren.”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 te over voor de jeugd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Kloosterfeesten hadden aantrekkingskracht, daar moest je bij zijn. Jong en oud stonden samen in de dampende tent. Dat verandert, merkt Jeurissen. ,,Er is tegenwoordig ieder weekend iets te doen, zeker voor de jeugd. Je kan uit honderd dingen kiezen. En als ze ergens heen gaan, zijn ze om tien uur pas binnen. Op z’n vroegst.”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Koningsdag, zegt Jeurissen. ,,Dat werd hier vroeger ook groots gevierd, maar tegenwoordig gaat jeugd liever naar 538 in Breda. Of Eindhoven. Of Amsterdam. Daar zien ze direct dertig artiesten tegelijk.”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zorgt ervoor dat Jeurissen maar moet hopen dat ze voor zijn Kloosterfeesten kiezen, waar dat voorheen een vanzelfsprekendheid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één van de eersten ben die ermee gaat stoppen”, zegt de organisator. ,,Dit is iets wat in meer dorpen speelt of gaat spelen.”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Carnaval blijft hij wel organiseren. Net als verschillende thema-avonden in zijn zalen en restaurants. Maar de Kloosterfeesten zijn echt passé. ,,Ik ben op een punt gekomen waarbij het steeds spannender wordt of je alle kosten er wel uit haalt. Terwijl: het hoeft niet. De zaal loopt goed, net als het restaurant. We kunnen zonder.”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feesten hebben een Duits thema. Veel bier en levenslied. Zelf zal hij niet op de planken staan. ,,Nee, je moet niet steeds met je eigen groep komen aanzetten. Dan word je een karikatuur van jezelf, hè.”</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Nationale Opera &amp; Ballet: 10.000 kostuums inverkoop</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226.47pt;height:44.99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Liefhebbers van opera en ballet zich gelukkig, nu de Nationale Opera &amp; Ballet kostuums in de uitverkoop . Alle kostuums zijn werkelijk ge.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vierde keer dat de Nationale Opera &amp; Ballet dit doet: de vorige verkoop in 2018, al was die beduidend kleiner, met zo'n vierduizend stuks. Dit keer zijn meer dan tienduizend kostuums, maar ook hoeden, schoenen en stoffen op rol, beschikbaar voor het publiek.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zo'n zestig producties van de Nationale Opera &amp; Ballet van de afgelopen dertig jaar - waaronder Marco Polo, Le nozze di Figaro en Don Giovanni - zijn deze stukken werkelijk gebruikt.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Schatkamer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het de Drie Dwaze Dagen van de Bijenkorf," zegt Robby Duiveman, oud-directeur kostuum, kap en grime bij de Nationale Opera &amp; Ballet, "en dat maal honderd." Hij heeft de vorige drie verkopen ook georganiseerd.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gigantische hoeveelheid mensen die twee uur lang allerlei leuke dingen uitzoeken en met elkaar combineren: ze worden zelf kostuumontwerper."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Uitdaging is overigens wel dat de kostuumstukken heel specifieke maten kennen, omdat ze voor operazangers worden gemaakt.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januari is Duiveman twee dagen per week bezig met sorteren wat er wel en niet in de verkoop gaat. Nu is hij met drie mensen soms vijf dagen per week bezig. Volgens hem wordt het een 'hele happening'. "We hebben van alles: flinke soldatenpakken tot cupcakepakjes waar jarigen in passen."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wat voor kostuum is het? Wat voor materiaal is het, hoeveel mensuren kostte het om te maken, hoe graag willen we het kwijt?" Op die manier bepaalt hij ook de verkoopprijs van de stukken: tussen de 1 en 450 euro.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in de verkoop gaat, zijn kostuums met grote waarde - bijvoorbeeld omdat ze door beroemde zangers gedragen zijn, of op een wereldpremière zijn geweest. "Die gaan de schatkamer in."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esinfecteren met odka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kostuums die de opslag verlaten, zijn zelf door Duiveman ontworpen. , nu is hij freelance kostuumontwerper. "Ik ben vooral verrast en verbaasd door hoeveel we hebben gemaakt in al die jaren. Het liefste doe ik niets weg; alles wat je gemaakt heb, waardeer je toch. Maar het moet gewoon weg omdat we geen plek meer hebben."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is immers ook in het belang van de kunstinstelling: alle kostuums worden bewaard in grote opslagen, zoals in het decoratelier aan de Kollenbergweg in Zuidoost, maar ook die raken vol. Met de verkoop wordt er weer ruimte gemaakt voor nieuwe stukken. september was er voor het eerst in vier jaar in die opslag in Zuidoost een open dag, waar bezoekers hun ogen uitkeken, en en passant ook leerden dat tutus worden gedesinfecteerd met odka.</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Vijfduizend plekken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vijfduizend Amsterdammers zullen er in het weekend van 25 en 26 november vijf momenten zijn om te winkelen in de kostuumopslag. Geïnteresseerden moeten daar wel een kaartje à 7,50 euro voor aanschaffen. De opbrengst daarvan gaat naar een initiatief om alle kostuums in de opslag digitaal te kunnen inventariseren, met een barcode.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 zijn beschikbaar vanaf 2 november om 12.00 uur 's middagsvia de site van de Nationale Opera &amp; Ballet.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januari is Duiveman twee dagen per week bezig met sorteren wat wel en niet in de verkoop gaat</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[Zonnepanelen Heeft Frans Timmermans iets van Joop ...]*</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80.24pt;height:80.99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Frans Timmermans iets van Joop den Uyl?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zonnepanelen is veel duurder uit met nieuw contract' (AD 19-10). Ik mag hopen dat een nieuw kabinet het lef heeft om het afschaffen van salderen niet door te laten gaan. Als ze dat niet doen, spat de zeepbel die energietransite heet uit elkaar. Mensen die duizenden euro's geïnvesteerd hebben, worden dan keihard gestraft voor hun inzet en solidariteit aan de inwoners van Groningen, als ze ook van het gas af gingen. De macht ligt dan bij de energiebedrijven, waar het geld al tegen de plinten klotst. Het gaat ze er alleen maar om dat als er over tien jaar in de zomer hondderduizenden elektrische voertuigen aan de laadpalen staan, het geld nog meer in hun zakken stroomt. Misschien zit er nog een beetje Joop den Uyl in Frans Timmermans en houdt hij ook van eerlijk delen.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Sanders, Afferden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Joran van der Sloot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lichaam er niet is, kan hij van alles beweren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geef je toe dat je Natalee hebt vermoord' (AD 19-10). Natalee Holloway is in 2005 voor het laatst gezien, in het bijzijn van Joran van der Sloot. Sindsdien heeft Van der Sloot tegenstrijdige verklaringen afgelegd over haar verdwijning, haar moeder afgeperst en in Peru een meisje vermoord. Van der Sloot heeft alles over voor een lagere gevangenisstraf. Als dit kan door toe te geven dat hij Natalee heeft vermoord, dan doet hij dat. Deze moordzaak is immers verjaard op Aruba. Volgens hem hoeft niemand te twijfelen aan zijn laatste verklaringen, want hij heeft inmiddels zijn hart opengesteld voor Jezus. Zolang het het stoffelijk overschot van Natalee Holloway niet wordt gevonden, kan Van der Sloot verklaren wat hem het beste uitkomt. Het is dan ook ongelooflijk dat justitie in de VS waarde hecht aan de bekentenis van Joran van der Sloot, die ook nog eens leidt tot strafvermindering.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Kroese, Voorschoten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iedereen beter als de koning proces begeleidt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'Koning moet terug als spil in formatieproces' (Opinie 17-10). Als ik nog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gedoe rond de verkenners bij het vorige formatieproces, bekruipt me weer een gevoel van ergernis. Een kabinetsformatie onwaardig. Het merendeel van onze bevolking is nog steeds voor de monarchie. De rol van de koning bij een kabinetsformatie is de begeleiding van het proces. Alle aanduidingen van 'macht van de koning', zoals gesteld in de lezersbrief van Kor van der Heiden van afgelopen woensdag, zijn een overdreven voorstelling van zaken. Ik ben dus voor de inschakeling van de koning. Het geeft de bevolking een beter idee van de belangrijkheid van deze politieke gebeurtenissen en tevens een duidelijker inzicht in welk stadium de formatie zich bevindt. Ook de parlementaire verslaggeving lijkt mij hierbij gebaat.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Blasius-Kunst, Venlo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Verbouwing Binnenhof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moeten Groningers of toeslagenouders denken?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Binnenhof in Den Haag wordt al een poosje verbouwd. Helaas voor de belastingbetaler vindt er weer een overschrijding van de kosten plaats, van 100 miljoen euro. En het einde van die overschrijdingen is nog niet in zicht. Vreemd dat er niemand met de vuist op tafel slaat. Maar ja, we zijn het gewend. De Groningers, Limburgers en ouders in de toeslagenaffaire wachten nog op hun centen. En maar blijven roepen dat we het mooiste en rijkste land van de wereld zijn. Voor de elite wel, ja.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Geurts, Oudewater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Hooligans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Verbied hoody's in stadion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incidenten in en rond de stadions' (AD 19-10). Het zou goed zijn om bij voetbalwedstrijden supporters te verbieden een hoody te dragen in het stadion, zodat het gezicht te zien is. Dan is iedereen herkenbaar en dat willen de hooligans nou juist niet. Combineer dat met andere mogelijkheden en het zal een stuk rustiger worden.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Baerends, Schiedam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afschaffen van salderen doorgaat spat energietransitie als zeepbel uit elkaar</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Betalen voor saladeren?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Zolang het werk als gebraden kippetjes in de mond vliegt, blijven de schandalen komen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01:18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202.47pt;height:25.5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‘Nicht spicken!’, riep Carl Sicherer tegen zijn leerlingen als zij probeerden tijdens hun examens af te kijken. De Duitser, die van 1850 tot 1880 lesgaf in Leiden, heeft een blijvende invloed op het Nederlandse schoolvocabulaire, weet het online-geschiedenismagazine Historiek. Stechelen, foetelen, kiepen en smokkelen – destijds gangbare uitdrukkingen voor afkijken – maakten plaats voor het hedendaagse spieken.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Spieken is van alle tijden. Maar niet onschuldig als het de kinderlijke naïviteit ontstijgt en er sprake is van een patroon van structureel bedrog. Deze week moest accountantskantoor Deloitte met de billen bloot, terwijl eerder al honderden accountants van concurrent KPMG geknoeid bleken te hebben bij hun wettelijk verplichte bijscholing, waaronder nota bene toetsen op het vlak van integriteit. Het gesjoemel bleek overigens niet alleen schering en inslag bij overwerkte junioren. Bij Deloitte stapte de hoogste accountantsbaas op, terwijl bij KPMG de voorzitter van de toezichthoudende (!) commissarissen moest gaan. Over voorbeeldfunctie gesproken.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Merel van Vroonhoven is leraar, toezichthouder en columnist van de Volkskrant. Ze had 20 jaar bestuurlijke topfuncties waaronder voorzitter van de Autoriteit Financiële Markten. Columnisten hebben de vrijheid hun mening te geven en hoeven zich niet te houden aan de journalistieke regels voor objectiviteit. Lees hier de richtlijnen van de Volkskrant.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juist examenfraude door een accountant zo kwalijk en schadelijk? Accountant is niet zomaar een beroep, het heeft een publieke vertrouwensfunctie. (Middel)grote bedrijven en organisaties hebben de wettelijke verplichting hun financiën te laten controleren door de gecertificeerde rekenmeesters. Hun handtekening is dus niet zomaar een krabbeltje, die staat ergens voor: betrouwbaarheid en integriteit. Tenminste, dat is het idee. Maar wat is een handtekening waard als diegene die hem plaatst zijn eigen onkreukbaarheid met een korreltje zout neemt?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leugens van machtigen zorgen voor wantrouwen jegens regeringen en bedrijven, schrijft filosoof Sam Harris in zijn boekje Waarom je nooit moet liegen. ‘Leugens zijn het sociale equivalent van giftig afval – iedereen wordt mogelijk geschaad door hun verspreiding.’ Zolang mensen met een maatschappelijke voorbeeldfunctie denken weg te kunnen komen met leugens of niet-integer handelen, zal het publieke vertrouwen blijven dalen. Meer dan 62 procent van de Nederlanders vindt nu al dat het de verkeerde kant op gaat, peilde het SCP, tegenover 46 procent vorig jaar. Wanneer onze hoogste leiders ‘liegen geen doodzonde vinden’, zich bonnetjes, sms’jes, dividendbelasting-memo’s en gesprekken over functies elders niet weten te herinneren, blijven kiezers hun intenties wantrouwen.  Niet voor niets zien zovelen in Omtzigt een heiland – het levende bewijs op aarde van eerlijkheid. Politicoloog Tom van der Meer zegt het treffend: ‘We zitten niet in een vertrouwenscrisis, maar een betrouwbaarheidscrisis.’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Vertrouwen win je niet met gladde praatjes, maar door betrouwbaar gedrag. En daar ontbreekt het helaas nog regelmatig aan, zowel bij politici als accountants. Als antwoord op aanhoudende boekhoudschandalen kwam de accountantsberoepsgroep alweer negen jaar geleden met 53 beterschapsbeloften om kwaliteit, gedrag en cultuur te verbeteren. Er blijkt nog weinig van terechtgekomen.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weet waarom. Geholpen door de wettelijke verplichting en het nog altijd uitdijende takenpakket voor een beperkt aantal grote firma’s, vliegt het werk de rekenmeesters als gebraden kippetjes in de mond. En als er fundamenteel niets verandert, blijft het lucratieve verdienmodel belangrijker dan het publieke belang. Dan blijven de schandalen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november presenteren de door de minister van Financiën aangestelde ‘kwartiermakers toekomst accountancysector’ hun eindrapport met adviezen voor structuur- en cultuurveranderingen. Graag attendeer ik ze op hetgeen docent Carl Sicherer in zijn Duitsch-Nederlandsch woordenboek over ‘spicken’ schreef: Larderen, met spek doorrijgen, spekken, wat overdrachtelijk plagiaat plegen of afkijken betekent. In de accountantswereld is het hoog tijd om het spek en de kat voorgoed uit elkaars buurt te houden.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zijn er veel te veel en ze zijn lekker: waarom eten we niet massaal rivierkreeft?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04:25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eten al het andere leven onder water op, en wij eten ze nauwelijks op. De Amerikaanse rivierkreeft is in grote delen van Nederland een ware plaag. Dat terwijl een kreeftensoep of -bitterbal bij de borrel heerlijk kan zijn. Waarom is 1+1 niet gewoon 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strijkt Miquel Lurling neer bij zwemplas de Kienehoef in het Brabantse Sint-Oedenrode, waar de universitair hoofddocent ecologie uit Wageningen met studenten op jacht gaat naar Amerikaanse rivierkreeften. Of nou ja, jacht? Het uithangen van wat fuiken ‘s nachts is genoeg om er in een paar dagen honderden te vangen en te bestuderen. Dat is niet gek, de kreeften zitten overal. Van de Reeshof in Tilburg tot de Haverleij in Den Bosch zit de exoot die zo ongeveer al het waterleven opeet en holen graaft. De Tweede Kamer nam daarom dinsdag een motie aan waarmee alle sportvissers en agrariërs straks het beest mogen vangen.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Ideaal voor soepje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kreeft ook is: een lekkernij. Dus als het werk van Lurling klaar is, gaan de kreeftjes naar cateringbedrijf Twins cooking uit het dorp. Daar maken ze er weer een heerlijke bisque (schaaldierensoep) van voor de studenten als afsluiting van de week. Een deel gaat ook naar de bewoners van Brabant Zorg. ,,Een intense, krachtige vissmaak", zegt John van de Linde van het cateringbedrijf erover. Ideaal dus voor een romig soepje.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ving ik de kreeftjes nog zelf. Maar dat mag dus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plaag, en ondanks die smaak, komt een bakje rivierkreeftjes in de Jumbo echter gewoon nog uit China. Waarom eten wij niet massaal ‘onze’ rivierkreeftjes? ,,Uiteindelijk komt het er op neer dat niet veel mensen kreeften mogen vissen”, stelt Lurling. Want alleen professionele vissers mogen fuiken uitzetten, een gewone consument mag er alleen naar hengelen. En voor professionele vissers is het werk financieel nog nauwelijks aantrekkelijk. ,,We zouden dus iets soepeler moeten omgaan met de regels.”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wordt Lurling dus op zijn wenken bediend. Het zou het werk van student Food Innovation Lena Wabeke in elk geval niet meer illegaal maken. Zij won eerder dit jaar bij de Has Hogeschool in Den Bosch een prijs voor haar bitterballen van rivierkreeftjes. ,,In het begin ving ik de kreeftjes nog zelf. Maar dat mag dus niet”, vertelt ze. Daarna kookt ze de kreeftjes even om er vervolgens een ragout van te maken. Inmiddels heeft zelf een bedrijfje dat de kreeftje wél mag vangen. ,,Ik wil mij richten op de supermarkt. Maar erg snel gaat het opzetten van een bedrijf ook weer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Verpakking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Goodfish, een instellingen die werkt aan duurzame vis, proberen ze al jaren ‘onze’ rivierkreeft op het bord te krijgen. Maar om iedereen er nu op te laten vissen? ,,We proberen eigenlijk met sportvissers én waterschappen te praten, om de vissers in wateren toe te laten. Vissers weten beter wat ze doen, ze zorgen er bijvoorbeeld voor dat er nauwelijks bijvangst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paling die wel ernstig bedreigd is. Als elke boer mag vissen, gaat dat geheid tot misstanden leiden.” Maar ook bij Goodfish zien ze dat er nu nog geen geld te verdienen is. ,,Er moet nog geld bij, maar we proberen de verkoop ook te stimuleren.”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door uit te leggen hoe je een hele of zelf opgehengelde rivierkreeft op de barbecue legt. In de hoop op gezonde wateren én gevulde magen. Al blijft dat niet iedereen juicht bij de wilde kreeftjes, stelt Lurling. ,,Een cateraar kan daar inderdaad een goed soepje van maken, maar hebben mensen zin om de kreeftjes te vangen, te pellen en te marineren? Volgens mij trekt de gemiddelde consument nog altijd liever gewoon een verpakking open.”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Bayern schorst Noussair Mazraoui niet na pro-Palestijns bericht: ‘Hij wijst terreur en oorlog resoluut 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09:55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75.48pt;height:34.5pt">
            <v:imagedata r:id="rId69"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heeft na een gesprek met Noussair Mazraoui geen straf uitgedeeld aan de ex-Ajacied. De verdediger raakte in Duitsland in opspraak na de pro-Palestijnse boodschap die hij afgelopen week online deelde.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“Noussair Mazraoui heeft ons verzekerd dat hij als vredelievend persoon terreur en oorlog resoluut afwijst en dat het nooit zijn bedoeling was om met zijn posts irritatie op te wekken,” zegt directeur Jan-Christian Dreesen in een statement op de website. “Bovendien veroordeelt hij al het terrorisme en terroristische organisaties.”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schrijft verder in het statement ‘dat voetbal zijn kracht van verzoening tussen verschillende culturen moet inzetten, vooral op de moeilijkste momenten’. Mazraoui blijft gewoon onderdeel van de selectie, maar komt niet in actie wegens een blessure.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Bayern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zou volgens het Duitse Bild woensdag met de clubleiding een gesprek over de situatie hebben gevoerd. “Iedereen, inclusief elke werknemer en elke speler, weet voor welke waarden Bayern staat,” zo reageerde club op de uitlatingen van Mazraoui. “We hebben deze direct na de terroristische aanval op Israël al publiekelijk en ondubbelzinnig uitgedrukt. We geven om onze vrienden in Israël en staan aan hun zijde. Tegelijkertijd hopen we op een vreedzaam samenleven van alle mensen in het Midden-Oosten.”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Oud-Ajacied Mazraoui deelde op sociale media een bericht waarin hij de Palestijnen de overwinning toewenst in het conflict met Israël. Daarbij was een stem te horen die een smeekbede deed: “God, help onze onderdrukte broeders in Palestina om de overwinning te behalen. Moge God genade geven aan de doden, moge God hun gewonden genezen.”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hem door veel mensen in Duitsland niet in dank afgenomen. CDU-parlementslid Johannes Steiniger pleitte er zelfs voor om Mazraoui te ontslaan en hem Duitsland uit te zetten. Op X schreef de politicus dat Bayern, dat door de nazi’s als ‘Jodenclub’ werd gezien, dit niet over zijn kant kon laten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schreef ook dat de Instastories die hij en zijn Marokkaanse collega-internationals Abdelhamid Sabiri (Fiorentina), Hakim Ziyech (ex-Ajax) en Zakaria Aboukhlal (ex-AZ) over het conflict plaatsen, slechts te zien zijn wanneer iemand naar hun persoonlijke profiel gaat.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proberen ons monddood te maken. Het is letterlijk wij tegen de wereld,’ aldus de verdediger. Op het door hem geplaatste filmpje is een wapperende vlag van Palestina te zien. Mazraoui schreef daarbij ‘Ameen’ (Amen) naast een emoji met gevouwen handen.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reageert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Bild reageert Mazraoui, die zaterdag met Marokko een oefeninterland in en tegen Ivoorkust (1-1) speelde, op de ontstane commotie. “Allereerst wil ik zeggen dat het teleurstellend is dat ik moet uitleggen waar ik voor sta. Er is een situatie ontstaan waar duizenden onschuldige mensen worden vermoord. Mijn standpunt is dat ik zal werken aan vrede en gerechtigheid in deze wereld. Dit betekent dat ik altijd tegen alle vormen van terrorisme, haat en geweld zal zijn. En dat is iets waar ik altijd achter zal 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begrijp ik niet waarom mensen het tegenovergestelde van mij denken en waarom ik geassocieerd word met haatdragende groepen. Het gaat in dit conflict niet om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wat jij denkt. Er worden elke dag onschuldige mensen gedood door dit vreselijke, uit de hand gelopen conflict. Daar moeten we allemaal tegen zijn en daar moeten we ons tegen uitspreken. Het was nooit mijn doel om iemand te kwetsen.”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Ajacied Anwar El Ghazi plaatste zondag eveneens een pro-Palestijns bericht op sociale media. Daarin stelde hij dat Israël genocide pleegt, waarop Mainz 05, zijn huidige werkgever, hem op non-actief stelde.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Hierin had El Ghazi ‘een standpunt ingenomen over het conflict in het Midden-Oosten op een manier die voor de club ondraaglijk was,’ zo stelt Mainz in een verklaring. ‘Het op non-actief stellen werd voorafgegaan door een verhit gesprek tussen het bestuur en de speler.’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Schouwse boeren luiden de noodklok voor zoet water: ‘Over vijf jaar is geen akkerbouw meer vol te houden op dit eiland’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01:47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Valeska Nastaly</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dag dat de regen met bakken uit de lucht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droogte. Maar de boeren op Schouwen-Duiveland wel. Die zien het vijfde jaar op rij minder en een slechtere opbrengst van hun land komen. De boosdoener? Gebrek aan een zoetwatervoorziening.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Huh? Er wordt op Schouwen-Duiveland toch juist hard gewerkt aan een duurzame oplossing voor zoet water voor de landbouw? ,,Dat klopt", zegt Pieter de Ruijter, voorzitter van belangenvereniging Agrarisch Schouwen-Duiveland. ,,Maar maar we zitten daarmee nog in de proeffase met een paar boeren. We hebben nu behoefte aan een structurele zoetwatervoorziening, omdat we al meerdere jaren achter elkaar te maken hebben met verlies door droogte. We hebben hier op Schouwen-Duiveland echt last van de klimaatverandering.” De belangenvereniging luidt nu namens de boeren op Schouwen-Duiveland de noodklok. De Ruijter: ,,Als er niets gebeurt, is er over vijf jaar geen akkerbouw meer vol te houden op het eiland.”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zo ontzettend veel water nodig dat we meer moeten doen, als we kijken naar de toekomst.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Zoetwaterbellen en drainagesystemen om zoet water te filteren, waar proeven mee lopen en waar miljoenen overheidssubsidie voor is uitgetrokken, zijn goed voor de lange termijn, zegt De Ruijter. ,,Maar we hebben zo ontzettend veel water nodig dat we meer moeten doen, als we kijken naar de toekomst. Wij hebben nu voor het vijfde jaar op rij minimaal tien procent minder opbrengst, de verwachting is dit jaar zelfs twintig procent minder. Aangrenzende regio's met wel een goede zoetwatervoorziening, zoals Tholen en Goeree-Overflakkee, hebben deze verliezen niet. Onze gewassen zijn misvormd, hebben een andere kleur of zijn gewoon te klein. Als je steeds een product hebt dat niet goed is, zeggen de afnemers: we gaan eerst eens ergens anders kijken.”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‘Uien verdwijnen’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uien was dit jaar de oogst dramatisch, volgens De Ruijter. Dat gewas kan slecht tegen droogte. Volgens De Ruijter kiezen sommige boeren er nu al voor om geen uien meer te verbouwen. ,,Uien zijn langzaam aan het verdwijnen van Schouwen-Duiveland. Als het zo doorgaat krijg je een kaalslag in het aantal producten dat er verbouwt wordt en een grote verschraling van de landbouw. Die trend zet nu al in.” Ook voor aardappels, economisch gezien een belangrijk gewas voor boeren, is er een sterke behoefte aan voldoende zoet water.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Aardappelen, ui en biet zijn de kurken waar de landbouw op drijft. Dat zijn de geldmakers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voor andere gewassen die beter tegen droogte kunnen, is geen oplossing volgens De Ruijter. ,,Je zou kunnen zeggen: je bent ondernemer, kies een ander gewas. Allereerst hebben alle gewassen water nodig. Daarnaast zijn aardappelen, ui en biet de kurken waar de landbouw op drijft. Dat zijn de geldmakers.” Boeren hebben volgens De Ruijter ook bij andere gewassen last van de droogte. Zelf is hij melkveehouder en ziet hij minder opbrengst van zijn grasland en maispercelen. ,,Het gevolg is dat ik toch nog voer moet bijkopen. Dat is gek als je als melkveehouder land genoeg hebt. Bovendien is de melkprijs niet gekoppeld aan de voerprijs, dus het is een kostenpost. En ook al heeft een boer minder opbrengsten, de reguliere kosten, zoals voor bemesting, blijven doorgaan.”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Pijpleiding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agrariërs hebben vrachtwagens met zoet water vanuit het Zoommeer naar hun akkers laten rijden, maar dat is volgens Agrarisch Schouwen-Duiveland op de langere termijn geen haalbare kaart vanwege de hoge kosten. Wel een mogelijke - en volgens De Ruijter een door boeren gewenste - oplossing is een pijpleiding voor zoet water tussen het Haringvliet en Schouwen-Duiveland. ,,Dat plan is de afgelopen jaren wel door de provincie onderzocht, maar dat kost een behoorlijk bedrag en daar schrikt de overheid voor terug. Dit is wel onze zorg en daarom melden we dit nu.”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Zwangere Emma Wortelboer over ‘zachte’ Maarten van Rossem, generatiekloven en de vader van haar kind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05:30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nieuwe tv-programma Wortelboer en Van Rossem gaat Emma Wortelboer (26) met Maarten van Rossem (79) op zoek naar generatieverschillen, óók in Twente. Zes vragen aan de presentatrice uit Manderveen, die deze week op het Televizier-gala onthulde zwanger te zijn. „Ik heb een nieuwe vriend.”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Emma, hoe groot is de generatiekloof tussen jou en Maarten van Rossem?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Wortelboer: „Nou, dat is wel een gigantisch gapend gat hoor. We verschillen 53 jaar, de wereld waarin hij opgroeide is echt totaal anders. Geen douche hebben, geen centrale verwarming, alles koud: het valt amper voor te stellen. Ze zeggen wel eens: vroeger was alles beter, maar de jaren 50 waren echt niet chill hoor.”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tijdens de opnames een raar besef dat ik nu presentatrice ben en Spuiten en Slikken maak, een programma dat ik no way in die tijd had kunnen maken. Als vrouw mocht je niet eens werken als je getrouwd was. Ik was echt op de brandstapel beland, ze hadden me gelyncht. Het voelde gek om te merken dat je echt een product bent van je 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band ontstond bij opnames van De Slimste Mens. Hoe kijk jij naar Maarten van Rossem?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hele lieve, warme, nieuwsgierige dwarsligger. We lijken ergens ook best op elkaar, tussen ons voelt die kloof vaak helemaal niet zo groot. Hij heeft het imago van een brombeer, maar smelt als-ie krokussen ziet. Of als hij kinderen ziet spelen. Dat vind ik prachtig, hij is echt zachter dan je denkt.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merk ook verschillen. We zochten bijvoorbeeld een oude schoolvriend van hem op, Frank. Zij kennen elkaar al zestig jaar, maar toen ze elkaar weer zagen gaven ze elkaar geen knuffel, maar een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hoe dan? Dat is echt zo'n generatieding. We zijn trouwens ook bij de Manderveense Aardbei geweest en in Almelo op mijn oude middelbare school, Het Erasmus.”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hoe was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erg leuk om rond te lopen en te zien hoe weinig er veranderd is. En we hebben mijn oude geschiedenisdocent gesproken, meneer Krol. Die vonden we toen altijd al lijken op Maarten van Rossem, net zo’n brombeer met een norse blik. Toen ze naast elkaar stonden, dacht ik: wij hebben echt gelijk gehad, haha. Ze zagen het zelf niet, maar wij vonden het heel grappig.”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we je spraken, was in 2021 voor je primetime tv-debuut op zaterdagavond. Weinig mensen zullen zich dat programma - Tik ’m Aan - herinneren.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nee, dat is geen blijvertje geworden, nee. Het was in een jaar met veel rare programma’s, als De Chocoladeshow en dat met die knikkerbaan. Ik vond NPO 1 zaterdagavond leuk, maar het was niet een programma dat heel dicht bij mijn hart lag. Daarna heb ik weer leukere dingen opgepikt, als de kinderprogramma’s die ik maak en Spuiten en Slikken bijvoorbeeld.”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bent nu zwanger, zo zagen we op het Televizier Gala. Van harte! Kom je nu terug naar de rust van Twente?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niet, maar ik ga wel verhuizen binnen Amsterdam komend weekend, naar een iets grotere plek. Waarom ik het nieuws nu naar buiten bracht? (Wortelboer verscheen in een jurk met blote buik op het gala red.). Het moest toch een keer. Dan heb ik alles maar in één keer gehad, dacht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showrubrieken lazen we dat je een meisje krijgt, maar dat je niet veel los laat over je partner. Waarom is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vind het niet zo boeiend. Maar nu stond er overal dat ik het kindje krijg met Tomer, maar dat is niet zo. Hij is mijn ex, ik heb inmiddels een nieuwe vriend, Lars. Met hem ga ik ook samenwonen. Spannend? Dat zeker, maar vooral leuk spannend.”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Wortelboer en Van Rossem is vanaf donderdag 26 oktober wekelijks om 21.00 uur te zien bij BNNVARA op NPO 3. In zes afleveringen switcht het duo steeds tussen vroeger en nu.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breed gezicht, kleine ogen, rare kuiltjes: Milouska Meulens was zich altijd bewust van zichzelf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43.98pt;height:36.75pt">
            <v:imagedata r:id="rId1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Jowi Schmitz</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naar foto's van jezelf, wat bevalt je, en wat niet? Presentator Milouska Meulens (50) oefende als kind al op een smal gezicht: glimlachen alleen met de ogen, lippen bescheiden.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je als je naar je foto’s kijkt?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foto’s had ik vroeger nooit gekozen. Toen ik het NOS Jeugdjournaal presenteerde heb ik me een ‘jeugdjournaalblik’ aangeleerd. Een en al controle: vriendelijk, ongevaarlijk. Niet een al te wijde lach, ik krijg er bolle wangen en kleine ogen van. Bovendien is mijn oogwit minder wit dan mijn tanden, geel zelfs, dus liever een dichte mond.”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die jeugdjournaalbik voor de spiegel geoefend?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Dat oefenen deed ik al langer.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negen was toen ik kuiltjes ontdekte bij mijn wenkbrauwen. Rare kuiltjes, geen schattige, die je alleen zag als ik lachte. Daarna kwam een schoolfoto in de vierde klas, met zo’n lachende open mond. Iemand had net de strik uit mijn vlecht getrokken, daar was ik tijdens het poseren nog mee bezig; het ongemak straalde ervan af. Ik bestudeerde de foto en zag veel dat me niet beviel: boventanden te groot, pigmentvlekken op mijn lippen, lichaam slungelig. Ik besloot op dat moment ook; mijn gezicht is te breed.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ben ik een smaller gezicht gaan ­oefenen, glimlachen met alleen ogen, lippen bescheiden. Mijn zwager merkte eens op: ‘Je ziet er op alle familiefoto’s hetzelfde uit.’ Bleek ik nog steeds dat gezicht op te zetten.”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zat dieper dan je in de gaten had?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Publieke zichtbaarheid heeft sowieso invloed op me gehad. Vanaf de Jeugdjournaal-tijd lette ik er ook op niet door het rode stoplicht te lopen, niet in het openbaar laveloos te worden, niks onbetamelijks te doen waar anderen bij waren. Toen ik Vroege Vogels presenteerde ging ik nóg groener leven, op het dwangmatige af.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los van die publieke zichtbaarheid zat het dus ook in mezelf; ik was al jong groot; op mijn tiende was ik 1,75, had ik cup B en schoenmaat 39. Dan word je door andere kinderen intimiderend gevonden en volwassenen behandelen je ook anders, groter. Het maakte me extreem ongemakkelijk, dus dan glimlachte ik zo onschuldig mogelijk om maar aan te geven: ik ben klein. Mijn lengte en uiterlijk begonnen voor mij pas te kloppen rond mijn zeventiende.”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 een behoorlijke impact op je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 broers waren ook vroeg lang, en in hun hiphoptijd hadden ze ringetjes in hun oren, broeken laag, bandana’s om. Oude vrouwtjes staken snel de straat over als ze ons tegemoet kwamen lopen. Dat vond ik heftig en begrijpelijk tegelijk. In de media heerst nog altijd het beeld van zwarte jongeren als gangsters, gevaarlijk, agressief.”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jij compenseerde met je blik?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me altijd bewust van mezelf, keek als het ware op mezelf neer vanaf het plafond. In gesprekken liet ik zo snel mogelijk merken dat ik slim was, op het vwo zat. Niet om op te scheppen, maar als een soort codetaal: ik hoor bij jullie, wij zijn hetzelfde, ik ben niet eng. Klinkt heftig nu, misschien, maar dat voelde toen als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het niet meer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niet, dat heeft met leeftijd te maken en inzichten. Als je erover nadenkt is het verschil tussen je ik ‘van binnen’ en ‘van buiten’ altijd aanwezig. Alleen al het feit dat ik mezelf in ‘stereo’ hoor en jij alleen mijn stem aan de buitenkant. Jij ziet mij de hele tijd, ik zie mezelf alleen in de spiegel of op een foto. Wie ben ik dan? Degene die jij ziet en hoort, of hoe ik mezelf waarneem? Wie bepaalt dat? Wat is 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maar een paar momenten dat je niet kunt regisseren hoe je kijkt: als je niest, als je klaarkomt en bij een bevalling. Ik weet nog dat ik een heel scenario had voor mijn bevalling. Nou, mooi dat dat heel anders liep. De les: life is messy, deal with it. Je kunt alles willen beheersen, maar dat gaat niet, dus lach erom, alsof niemand meekijkt. Dát is 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MIlouska Meulens is tv- en radiopresentator, columnist en kinderboekenschrijfster.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Vlag van Israël gestolen bij huis en later verbrand in Ommen: ‘Ik voel angst, maar wil gesprek aan met daders’Israëlische vlag gestolen bij huis en verbrand in Ommen: ‘</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breuklijnen van het Palestijns-Israëlische conflict lijken nu ook door te dringen tot diep in het Vechtdal. Bij de woning van Heidi Hogendorf in Ommen is woensdag de wit-blauwe vlag van Israël ontvreemd en later in brand gestoken. Ze heeft aangifte gedaan van de diefstal.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woede bij Heidi Hogendorf is de ochtend na het voorval wat gezakt. Er is ruimte voor relativering bij de Ommense, al is de angst niet weg. ,,Ik ben echt geschrokken en bang dat er opnieuw wat gebeurt. Ik vind het niet kunnen dat wildvreemden mijn tuin inklimmen en aan mijn eigendommen zitten. Ze hebben bewust de camera bij de voordeur ontweken. Als ze hadden aangebeld hadden we in gesprek kunnen gaan. Met een kop koffie. Nu hebben ze inbreuk gepleegd op mijn privacy en dat zit me niet lekker.’’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zoons, ook tieners, zijn naar de skatebaan gegaan en wisten al snel wie de vermeende daders waren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Hogendorf was thuis op het moment van de diefstal, die op klaarlichte dag plaats had. ,,Maar ik heb niets gemerkt. Ik heb een pakketservice aan huis en stond kort daarvoor nog aan de deur te praten met een koerier van UPS. Een buurvrouw attendeerde me erop dat twee jonge knullen,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nog tieners waren, naast mijn woning zaten bij de laadpaal voor elektrische auto’s. Zij heeft nog foto’s van ze gemaakt. Even later was mijn vlag verdwenen.’’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Hogendorf reden genoeg om de Ommer tamtam aan het werk te zetten. Via social media trok haar relaas volop aandacht. ,,Mijn zoons, ook tieners, zijn naar de skatebaan gegaan en wisten al snel wie de vermeende daders waren.’’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vlag was toen al niet meer te redden. Op Snapchat en Instagram gingen er aan het begin van de avond al beelden rond van een vlag die in brand werd gestoken bij de Dantevijver, aan de oostkant van Ommen. ,,Daarop heb ik de politie gebeld en heb ik aangifte gedaan. Niet voor het geld, al had ik de vlag pas sinds maandag in huis. Samen met een vlaggenstok, die ook verdwenen is, gekocht bij Bol.com.’’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Woordvoerder Henk Kremer laat weten dat de politie de Ommense diefstal in onderzoek heeft.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Hogendorf begrijpt dat de Israëlische vlag in het huidige tijdsgewricht gevoeligheden oproept. Maar het diepgelovige lid van de evangelische gemeente weigert haar gevoelens bij de oorlog in het Midden-Oosten weg te stoppen. ,,Ik heb het goed afgewogen, want ik weet ook wat er op Urk is gebeurd (verbranding van 20 Israëlische vlaggen die van huizen werden gehaald, red.). Ik heb gesproken met veel mensen waarbij niet iedereen positief was, maar ik wel steun voelde. Ook wij willen het allerliefste overal vrede.’'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op microniveau en ben vooral boos dat mensen op mijn grond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Echtgenoot Sander nipt van zijn koffie en relativeert het soms wat al te strijdvaardige karakter van zijn vrouw. De vlag aan de buitengevel was niet meteen zijn idee. ,,Met deze vlag roepen wij meningen op van anderen, dat wist ik, maar ik ben juist fel gekant tegen deze oorlog. Wie is goed, wie is fout, ik wil er geen oordeel over vellen. Dit is groter dan wij kunnen bevatten. Ik kijk op microniveau en ben vooral boos dat mensen op mijn grond komen. Ik wil mijn gezin beschermen en door deze diefstal voelt het alsof me dat niet is gelukt.’’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een stroom aan steunbetuigingen, waren er op social media veel negatieve geluiden aan het adres van Heidi. Tot bedreigingen aan toe. ,,Triest, het raakt me ook, maar ik loop er niet voor weg. Van achter een schermpje is veroordelen zó gemakkelijk.’’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hoopt dat de daders snel bekend worden. Niet om te straffen, wel voor een goed gesprek. ,,Excuses of schadevergoeding zijn niet het belangrijkste’’, onderbreekt hij zijn vrouw. ,,Ik ga liever de dialoog aan met die jongens. Dat we samen begrip kweken in plaats van lijnrecht tegenover elkaar te blijven staan.’’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Toeristisch Montferland niet goed genoeg gepromoot, oordeelt bureau: samenwerking met andere partijen ‘zeer moeizaam’</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05:30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Toeristische trekpleisters en evenementen in Montferland worden niet goed gepromoot vanwege onvoldoende samenwerking met andere gemeenten. Dat concludeert bureau Buiten, dat het toerismebeleid in de afgelopen twee jaar evalueerde.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toerisme een van de belangrijkste pijlers is voor Montferland, is de gemeente bij het grote publiek minder zichtbaar dan buurgemeenten. Dat zou komen doordat  andere gemeenten elkaar promoten en intensief samenwerken binnen Achterhoek Toerisme, de marketingorganisatie die activiteiten en evenementen in de regio onder de aandacht brengt.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Montferland werkt te weinig met andere gemeenten samen, aldus het adviesbureau, en pakt daardoor niet de kans om in beeld te komen bij een breder publiek. De gemeente besteedt de marketing en promotie uit aan Stichting Montferland Marketing, dat dit jaar 248.500 euro ontving. Deze stichting zet in op ‘online zichtbaarheid’ en richt zich nadrukkelijk op de eigen gemeente.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Moeizame samenwerking met Achterhoek Toerisme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samenwerking tussen Achterhoek Toerisme en Montferland Marketing is ‘zeer moeizaam’, oordeelt het bureau. Datzelfde geldt voor de band tussen Montferland Marketing en Toeristisch Platform Montferland, waar afgevaardigden uit de toeristische sector zitten die advies geven aan Montferland Marketing. Ondernemers vragen zich af wie wat doet. Zij vinden volgens de onderzoekers dat er geen duidelijk aanspreekpunt is.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voor de onderzoekers niet duidelijk welke resultaten Stichting Montferland Marketing moet halen van de gemeente.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werken met iedereen graag samen. Met Emmerik doen we dat heel goed en ook in de Liemers hebben we gesprekken gehad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banden met Emmerik en de Liemers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Vister, voorzitter van Stichting Montferland Marketing, kan zich lang niet in alle getrokken conclusies vinden. ,,Wij werken met iedereen graag samen. Met Emmerik doen we dat heel goed en ook in de Liemers hebben we gesprekken gehad.”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 met Achterhoek Toerisme is minder, erkent Vister. ,,Als wij een publicatie willen in een magazine, moeten we daarvoor betalen en dat is niet goedkoop. Ik noem dat geen samenwerken.”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bestedingen dan paar jaar geleden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Vister wijst liever op  de stijging van de toeristische bestedingen in Montferland in 2022 ten opzichte van 2019 en/of 2020. ,,Dat komt mede door onze inzet. Ook gelet op het  feit dat er geen of weinig faciliteiten voor toeristen zijn bijgekomen in de gemeente,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het niet slecht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gaat met twee betaalde krachten werken en wil verder op dezelfde voet doorgaan. Daarvoor is zij wel afhankelijk van subsidie van de gemeente voor 2024 en die is er nog niet. Vister: ,,We streven naar een overeenkomst voor de komende drie jaar, dan hoeven we ook niet meer zo voorzichtig te zijn met onze plannen.”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Enquête over ’s-Heerenberg en Stroombroek: de plus- en minpunten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’s-Heerenberg en het Bergherbos zijn en blijven onverminderd populair, blijkt uit de evaluatie van het toerismebeleid, waarvoor online een enquête onder de eigen inwoners werd gehouden.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van de enquête komen vooral naar het Bergherbos voor rust, het wandelen, de uitkijktoren in Stokkum en de omgeving van ’t Peeske. 20 procent van de deelnemers geeft aan toiletten en informatieborden te missen. Ook staan een goede afscheiding tussen wandelpaden en mountainbikeroutes en een aaneengesloten langeafstandswandeling op het wensenlijstje.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geënquêteerden genieten in ’s-Heerenberg van kasteel Huis Bergh, alle winkeltjes en de weekmarkt, maar hekelen de verkeerssituatie. 33 procent mist parkeergelegenheid en men vindt het er vooral op donderdag en in de weekenden druk.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bij Stroombroek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Recreatiegebied Stroombroek zorgt voor meer overlast dan vroeger. Ooit ging er een poort rondom de plas vroegtijdig op slot, nu is de plas altijd te bereiken en wordt er soms (lachgas) gedeald of worden er mensen bedreigd.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maakten omwonenden al kenbaar dat ze balen van de herrie die loskomt tijdens muziekevents als Lago Lago. Eerder was het terrein bosrijk en had het veel flora en fauna, nu is het een soort dorp geworden met allerlei bouwwerken, stelt een deelnemer van de enquête.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net op tijd een gelauwerd schrijver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5:02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4" type="#_x0000_t75" style="width:124.5pt;height:38.25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Kort</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Pas als zeventiger schreef Wessel te Gussinklo zijn belangrijkste romans in een vloeiende, bedwelmende stijl</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werd ons door iemand uit de organisatie verzekerd. Tien minuten later was het zeker: ‘ja ja, de auto komt nu de straat inrijden, hij zal er bij zijn’. Het was 14 november 2019 en de man die we een uurtje later als de winnaar van de Bookspot Literatuurprijs zouden gaan uitroepen – zo wisten wij als juryleden – zou dan toch ternauwernood de prijsuitreiking bij gaan wonen. Lang was dat onzeker. Er zaten, ook toen al, wat scheurtjes in Wessel te Gussinklo’s gezondheid en een reis vanuit Zeeland duurde best lang. Maar toen hij dan toch dat zaaltje in de Haagse bibliotheek binnen kwam wandelen was de opwinding groot.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Gussinklo mocht slecht ter been zijn, het roken ging gewoon door. Ook in die zaal. Iemand van de organisatie stapte verbouwereerd op hem af. „Meneer, u mag hier niet roken hoor.” Te Gussinklo sloeg die aanzegging eerder vriendelijk dan bits in de wind: „O, jawel hoor”, en hij rookte vrolijk verder.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stelden ze hem daarna de vraag wat hij zou doen met het geld dat hij zou ontvangen omdat hij op de shortlist stond. „Och, een tweedehands-autootje kopen, mevrouw.” Toen hij even later het tienvoudige in ontvangst mocht nemen omdat hij behalve de troostprijs óók de hoofdprijs had gewonnen, wist hij niet meer waar hij het had en kwam hij adem tekort. Hij kon een splinternieuwe auto kopen. Het kan bijna niet anders of dat was voor het eerst in zijn leven. Bijna tachtig was hij.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woensdag op 82-jarige leeftijd overleden Wessel te Gussinklo is, zo zou je kunnen zeggen, op het nippertje een gelauwerde schrijver geworden. Goed, er was al wel lof geweest voor zijn eerste twee boeken,</w:t>
      </w:r>
      <w:r>
        <w:rPr>
          <w:rFonts w:ascii="arial" w:eastAsia="arial" w:hAnsi="arial" w:cs="arial"/>
          <w:b w:val="0"/>
          <w:i/>
          <w:strike w:val="0"/>
          <w:noProof w:val="0"/>
          <w:color w:val="000000"/>
          <w:position w:val="0"/>
          <w:sz w:val="20"/>
          <w:u w:val="none"/>
          <w:vertAlign w:val="baseline"/>
        </w:rPr>
        <w:t xml:space="preserve"> De verboden tuin </w:t>
      </w:r>
      <w:r>
        <w:rPr>
          <w:rFonts w:ascii="arial" w:eastAsia="arial" w:hAnsi="arial" w:cs="arial"/>
          <w:b w:val="0"/>
          <w:i w:val="0"/>
          <w:strike w:val="0"/>
          <w:noProof w:val="0"/>
          <w:color w:val="000000"/>
          <w:position w:val="0"/>
          <w:sz w:val="20"/>
          <w:u w:val="none"/>
          <w:vertAlign w:val="baseline"/>
        </w:rPr>
        <w:t>(1986) en</w:t>
      </w:r>
      <w:r>
        <w:rPr>
          <w:rFonts w:ascii="arial" w:eastAsia="arial" w:hAnsi="arial" w:cs="arial"/>
          <w:b w:val="0"/>
          <w:i/>
          <w:strike w:val="0"/>
          <w:noProof w:val="0"/>
          <w:color w:val="000000"/>
          <w:position w:val="0"/>
          <w:sz w:val="20"/>
          <w:u w:val="none"/>
          <w:vertAlign w:val="baseline"/>
        </w:rPr>
        <w:t xml:space="preserve"> De opdracht </w:t>
      </w:r>
      <w:r>
        <w:rPr>
          <w:rFonts w:ascii="arial" w:eastAsia="arial" w:hAnsi="arial" w:cs="arial"/>
          <w:b w:val="0"/>
          <w:i w:val="0"/>
          <w:strike w:val="0"/>
          <w:noProof w:val="0"/>
          <w:color w:val="000000"/>
          <w:position w:val="0"/>
          <w:sz w:val="20"/>
          <w:u w:val="none"/>
          <w:vertAlign w:val="baseline"/>
        </w:rPr>
        <w:t>(1995), maar wat was hij laat gedebuteerd en wat was het nadien weer lang stil rondom hem geworden – een aantal essays en verhalen daargelaten. Maar een kleine tien jaar geleden kwam de vaart er opeens in. De vijf romans die vanaf dat moment verschenen –</w:t>
      </w:r>
      <w:r>
        <w:rPr>
          <w:rFonts w:ascii="arial" w:eastAsia="arial" w:hAnsi="arial" w:cs="arial"/>
          <w:b w:val="0"/>
          <w:i/>
          <w:strike w:val="0"/>
          <w:noProof w:val="0"/>
          <w:color w:val="000000"/>
          <w:position w:val="0"/>
          <w:sz w:val="20"/>
          <w:u w:val="none"/>
          <w:vertAlign w:val="baseline"/>
        </w:rPr>
        <w:t xml:space="preserve"> Zeer helder licht </w:t>
      </w:r>
      <w:r>
        <w:rPr>
          <w:rFonts w:ascii="arial" w:eastAsia="arial" w:hAnsi="arial" w:cs="arial"/>
          <w:b w:val="0"/>
          <w:i w:val="0"/>
          <w:strike w:val="0"/>
          <w:noProof w:val="0"/>
          <w:color w:val="000000"/>
          <w:position w:val="0"/>
          <w:sz w:val="20"/>
          <w:u w:val="none"/>
          <w:vertAlign w:val="baseline"/>
        </w:rPr>
        <w:t>(2014),</w:t>
      </w:r>
      <w:r>
        <w:rPr>
          <w:rFonts w:ascii="arial" w:eastAsia="arial" w:hAnsi="arial" w:cs="arial"/>
          <w:b w:val="0"/>
          <w:i/>
          <w:strike w:val="0"/>
          <w:noProof w:val="0"/>
          <w:color w:val="000000"/>
          <w:position w:val="0"/>
          <w:sz w:val="20"/>
          <w:u w:val="none"/>
          <w:vertAlign w:val="baseline"/>
        </w:rPr>
        <w:t xml:space="preserve"> De Weergekeerde Bloem </w:t>
      </w:r>
      <w:r>
        <w:rPr>
          <w:rFonts w:ascii="arial" w:eastAsia="arial" w:hAnsi="arial" w:cs="arial"/>
          <w:b w:val="0"/>
          <w:i w:val="0"/>
          <w:strike w:val="0"/>
          <w:noProof w:val="0"/>
          <w:color w:val="000000"/>
          <w:position w:val="0"/>
          <w:sz w:val="20"/>
          <w:u w:val="none"/>
          <w:vertAlign w:val="baseline"/>
        </w:rPr>
        <w:t>(2017),</w:t>
      </w:r>
      <w:r>
        <w:rPr>
          <w:rFonts w:ascii="arial" w:eastAsia="arial" w:hAnsi="arial" w:cs="arial"/>
          <w:b w:val="0"/>
          <w:i/>
          <w:strike w:val="0"/>
          <w:noProof w:val="0"/>
          <w:color w:val="000000"/>
          <w:position w:val="0"/>
          <w:sz w:val="20"/>
          <w:u w:val="none"/>
          <w:vertAlign w:val="baseline"/>
        </w:rPr>
        <w:t xml:space="preserve"> De hoogstapelaar </w:t>
      </w:r>
      <w:r>
        <w:rPr>
          <w:rFonts w:ascii="arial" w:eastAsia="arial" w:hAnsi="arial" w:cs="arial"/>
          <w:b w:val="0"/>
          <w:i w:val="0"/>
          <w:strike w:val="0"/>
          <w:noProof w:val="0"/>
          <w:color w:val="000000"/>
          <w:position w:val="0"/>
          <w:sz w:val="20"/>
          <w:u w:val="none"/>
          <w:vertAlign w:val="baseline"/>
        </w:rPr>
        <w:t>(2019),</w:t>
      </w:r>
      <w:r>
        <w:rPr>
          <w:rFonts w:ascii="arial" w:eastAsia="arial" w:hAnsi="arial" w:cs="arial"/>
          <w:b w:val="0"/>
          <w:i/>
          <w:strike w:val="0"/>
          <w:noProof w:val="0"/>
          <w:color w:val="000000"/>
          <w:position w:val="0"/>
          <w:sz w:val="20"/>
          <w:u w:val="none"/>
          <w:vertAlign w:val="baseline"/>
        </w:rPr>
        <w:t xml:space="preserve"> Op weg naar De Hartz </w:t>
      </w:r>
      <w:r>
        <w:rPr>
          <w:rFonts w:ascii="arial" w:eastAsia="arial" w:hAnsi="arial" w:cs="arial"/>
          <w:b w:val="0"/>
          <w:i w:val="0"/>
          <w:strike w:val="0"/>
          <w:noProof w:val="0"/>
          <w:color w:val="000000"/>
          <w:position w:val="0"/>
          <w:sz w:val="20"/>
          <w:u w:val="none"/>
          <w:vertAlign w:val="baseline"/>
        </w:rPr>
        <w:t>(2020) en (het al in zijn jeugd geschreven)</w:t>
      </w:r>
      <w:r>
        <w:rPr>
          <w:rFonts w:ascii="arial" w:eastAsia="arial" w:hAnsi="arial" w:cs="arial"/>
          <w:b w:val="0"/>
          <w:i/>
          <w:strike w:val="0"/>
          <w:noProof w:val="0"/>
          <w:color w:val="000000"/>
          <w:position w:val="0"/>
          <w:sz w:val="20"/>
          <w:u w:val="none"/>
          <w:vertAlign w:val="baseline"/>
        </w:rPr>
        <w:t xml:space="preserve"> De expeditie </w:t>
      </w:r>
      <w:r>
        <w:rPr>
          <w:rFonts w:ascii="arial" w:eastAsia="arial" w:hAnsi="arial" w:cs="arial"/>
          <w:b w:val="0"/>
          <w:i w:val="0"/>
          <w:strike w:val="0"/>
          <w:noProof w:val="0"/>
          <w:color w:val="000000"/>
          <w:position w:val="0"/>
          <w:sz w:val="20"/>
          <w:u w:val="none"/>
          <w:vertAlign w:val="baseline"/>
        </w:rPr>
        <w:t>– behoren tot de interessantste werken die de afgelopen decennia in de Nederlandstalige literatuur zijn verschenen.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Cultureel jihadist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Gussinklo liet zich in een vraaggesprek met deze krant ooit ontvallen dat hij zichzelf lang had gezien als een „cultureel jihadist”, als iemand die de gevestigde cultuur wilde aanvallen in plaats van bevestigen. Hij was geen verfraaier. Wat je bij hem leest getuigt van een enorme trouw aan wat het (voor hem) betekent om, zoals David Foster Wallace de literatuur ooit samenvatte, er te zijn. En dat is ongemakkelijk – al valt er ook veel te lachen.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Begeren, tekortschieten, woedend zijn, verlaten of vernederd worden, er was geen schrijver in Nederland of België te vinden die het je allemaal zo</w:t>
      </w:r>
      <w:r>
        <w:rPr>
          <w:rFonts w:ascii="arial" w:eastAsia="arial" w:hAnsi="arial" w:cs="arial"/>
          <w:b w:val="0"/>
          <w:i/>
          <w:strike w:val="0"/>
          <w:noProof w:val="0"/>
          <w:color w:val="000000"/>
          <w:position w:val="0"/>
          <w:sz w:val="20"/>
          <w:u w:val="none"/>
          <w:vertAlign w:val="baseline"/>
        </w:rPr>
        <w:t xml:space="preserve"> unverfroren </w:t>
      </w:r>
      <w:r>
        <w:rPr>
          <w:rFonts w:ascii="arial" w:eastAsia="arial" w:hAnsi="arial" w:cs="arial"/>
          <w:b w:val="0"/>
          <w:i w:val="0"/>
          <w:strike w:val="0"/>
          <w:noProof w:val="0"/>
          <w:color w:val="000000"/>
          <w:position w:val="0"/>
          <w:sz w:val="20"/>
          <w:u w:val="none"/>
          <w:vertAlign w:val="baseline"/>
        </w:rPr>
        <w:t>en waarachtig voor de voeten wierp. Hij is door tal van schrijvers gevormd (Sartre, Mulisch, om er een paar te noemen), maar hij laat zich nog het best typeren als een Nederlandse Dostojevski. Wie in</w:t>
      </w:r>
      <w:r>
        <w:rPr>
          <w:rFonts w:ascii="arial" w:eastAsia="arial" w:hAnsi="arial" w:cs="arial"/>
          <w:b w:val="0"/>
          <w:i/>
          <w:strike w:val="0"/>
          <w:noProof w:val="0"/>
          <w:color w:val="000000"/>
          <w:position w:val="0"/>
          <w:sz w:val="20"/>
          <w:u w:val="none"/>
          <w:vertAlign w:val="baseline"/>
        </w:rPr>
        <w:t xml:space="preserve"> De Weergekeerde Bloem </w:t>
      </w:r>
      <w:r>
        <w:rPr>
          <w:rFonts w:ascii="arial" w:eastAsia="arial" w:hAnsi="arial" w:cs="arial"/>
          <w:b w:val="0"/>
          <w:i w:val="0"/>
          <w:strike w:val="0"/>
          <w:noProof w:val="0"/>
          <w:color w:val="000000"/>
          <w:position w:val="0"/>
          <w:sz w:val="20"/>
          <w:u w:val="none"/>
          <w:vertAlign w:val="baseline"/>
        </w:rPr>
        <w:t>leest hoe de verteller bij de presentatie van het boek van een concurrent ten diepste gekleineerd wordt, die waant zich in de befaamde restaurantscène in</w:t>
      </w:r>
      <w:r>
        <w:rPr>
          <w:rFonts w:ascii="arial" w:eastAsia="arial" w:hAnsi="arial" w:cs="arial"/>
          <w:b w:val="0"/>
          <w:i/>
          <w:strike w:val="0"/>
          <w:noProof w:val="0"/>
          <w:color w:val="000000"/>
          <w:position w:val="0"/>
          <w:sz w:val="20"/>
          <w:u w:val="none"/>
          <w:vertAlign w:val="baseline"/>
        </w:rPr>
        <w:t xml:space="preserve"> Aantekeningen uit het ondergrondse </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 van Te Gussinklo’s schrijversschap is evenwel zijn zogeheten Ewout Meyster-cyclus, die hij aftrapte met zijn debuut</w:t>
      </w:r>
      <w:r>
        <w:rPr>
          <w:rFonts w:ascii="arial" w:eastAsia="arial" w:hAnsi="arial" w:cs="arial"/>
          <w:b w:val="0"/>
          <w:i/>
          <w:strike w:val="0"/>
          <w:noProof w:val="0"/>
          <w:color w:val="000000"/>
          <w:position w:val="0"/>
          <w:sz w:val="20"/>
          <w:u w:val="none"/>
          <w:vertAlign w:val="baseline"/>
        </w:rPr>
        <w:t xml:space="preserve"> De verboden tuin </w:t>
      </w:r>
      <w:r>
        <w:rPr>
          <w:rFonts w:ascii="arial" w:eastAsia="arial" w:hAnsi="arial" w:cs="arial"/>
          <w:b w:val="0"/>
          <w:i w:val="0"/>
          <w:strike w:val="0"/>
          <w:noProof w:val="0"/>
          <w:color w:val="000000"/>
          <w:position w:val="0"/>
          <w:sz w:val="20"/>
          <w:u w:val="none"/>
          <w:vertAlign w:val="baseline"/>
        </w:rPr>
        <w:t>, van krachtvoer voorzag met het dikke, nietsontziende</w:t>
      </w:r>
      <w:r>
        <w:rPr>
          <w:rFonts w:ascii="arial" w:eastAsia="arial" w:hAnsi="arial" w:cs="arial"/>
          <w:b w:val="0"/>
          <w:i/>
          <w:strike w:val="0"/>
          <w:noProof w:val="0"/>
          <w:color w:val="000000"/>
          <w:position w:val="0"/>
          <w:sz w:val="20"/>
          <w:u w:val="none"/>
          <w:vertAlign w:val="baseline"/>
        </w:rPr>
        <w:t xml:space="preserve"> De opdracht </w:t>
      </w:r>
      <w:r>
        <w:rPr>
          <w:rFonts w:ascii="arial" w:eastAsia="arial" w:hAnsi="arial" w:cs="arial"/>
          <w:b w:val="0"/>
          <w:i w:val="0"/>
          <w:strike w:val="0"/>
          <w:noProof w:val="0"/>
          <w:color w:val="000000"/>
          <w:position w:val="0"/>
          <w:sz w:val="20"/>
          <w:u w:val="none"/>
          <w:vertAlign w:val="baseline"/>
        </w:rPr>
        <w:t>, van muziek voorzag met de superieure jazz-blend</w:t>
      </w:r>
      <w:r>
        <w:rPr>
          <w:rFonts w:ascii="arial" w:eastAsia="arial" w:hAnsi="arial" w:cs="arial"/>
          <w:b w:val="0"/>
          <w:i/>
          <w:strike w:val="0"/>
          <w:noProof w:val="0"/>
          <w:color w:val="000000"/>
          <w:position w:val="0"/>
          <w:sz w:val="20"/>
          <w:u w:val="none"/>
          <w:vertAlign w:val="baseline"/>
        </w:rPr>
        <w:t xml:space="preserve"> De hoogstapelaar </w:t>
      </w:r>
      <w:r>
        <w:rPr>
          <w:rFonts w:ascii="arial" w:eastAsia="arial" w:hAnsi="arial" w:cs="arial"/>
          <w:b w:val="0"/>
          <w:i w:val="0"/>
          <w:strike w:val="0"/>
          <w:noProof w:val="0"/>
          <w:color w:val="000000"/>
          <w:position w:val="0"/>
          <w:sz w:val="20"/>
          <w:u w:val="none"/>
          <w:vertAlign w:val="baseline"/>
        </w:rPr>
        <w:t>en die hij drie jaar geleden afsloot met de, ook voor jongere mensen, uiterst boeiende Faustiaanse mannenstudie</w:t>
      </w:r>
      <w:r>
        <w:rPr>
          <w:rFonts w:ascii="arial" w:eastAsia="arial" w:hAnsi="arial" w:cs="arial"/>
          <w:b w:val="0"/>
          <w:i/>
          <w:strike w:val="0"/>
          <w:noProof w:val="0"/>
          <w:color w:val="000000"/>
          <w:position w:val="0"/>
          <w:sz w:val="20"/>
          <w:u w:val="none"/>
          <w:vertAlign w:val="baseline"/>
        </w:rPr>
        <w:t xml:space="preserve"> Op weg naar de Hartz </w:t>
      </w:r>
      <w:r>
        <w:rPr>
          <w:rFonts w:ascii="arial" w:eastAsia="arial" w:hAnsi="arial" w:cs="arial"/>
          <w:b w:val="0"/>
          <w:i w:val="0"/>
          <w:strike w:val="0"/>
          <w:noProof w:val="0"/>
          <w:color w:val="000000"/>
          <w:position w:val="0"/>
          <w:sz w:val="20"/>
          <w:u w:val="none"/>
          <w:vertAlign w:val="baseline"/>
        </w:rPr>
        <w:t xml:space="preserve">. In die cyclus ligt ongeveer twintig jaar van een jongens- en jongemannenleven besloten. Het is superieure, delvende literatuur, gegoten in een vloeiende, bedwelmende stijl. Dáárom bestaat dit medium,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je hem leest, er is geen ander net te vinden waarmee je dít kunt vangen.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Burgers zijn trouwer aan de democratie dan we denken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6:52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28" type="#_x0000_t75" style="width:124.5pt;height:38.2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de Gruyter</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nemen gevoeglijk aan dat kiezers in tijden waarin het wat minder gaat extra vatbaar zijn voor extremistische, antidemocratische retoriek. En dat dit kan leiden tot democratisch verval. Maar dat hoeft helemaal niet, meent Caroline de Gruyter.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uitslag van de Poolse verkiezingen ons iets leert, is het dit: het verval van de democratie waar zoveel mensen in Europa bang voor zijn, is niet onvermijdelijk.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conferentie in Praag, maandag, waar veel Midden- en Oost-Europese politici, analisten en beleidsmakers rondliepen, maakten sommigen zich vrolijk over het feit dat de Poolse regeringspartij PiS nu „waarschijnlijk bezig is om zoveel mogelijk documenten en bewijsmateriaal door de shredder te halen”, om sporen uit te wissen van machtsmisbruik en het uithollen van democratische instituties. In de wandelgangen was de opluchting over het einde van de PiS-heerschappij bijna tastbaar. Alsof iemand ineens de ramen open had gezet. Velen beaamden dat ze pessimistisch waren geweest. Dat ze hadden gedacht dat Donald Tusk het niet zou halen. Hij was „yesterday’s man”. De PiS had Tusk als verrader afgeschilderd en burgers voordeeltjes beloofd in ruil voor stemmen. En glijdt de hele regio niet af naar autocratie? Kijk naar Hongarije. Kijk naar Slowakije, waar de corrupte populist Robert Fico laatst de verkiezingen won.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waar. Maar de nuchtere constatering is wel: we zijn behoorlijk defaitistisch in Europa. We overschatten het appeal van antidemocratische partijen en politici, en onderschatten de slagkracht van democratische partijen en politici. We nemen gevoeglijk aan dat kiezers in tijden waarin het wat minder gaat extra vatbaar zijn voor extremistische, antidemocratische retoriek. En dat dit kan leiden tot democratisch verval. Maar dat hoeft helemaal niet. Zeker niet als àndere partijen en politici stug in het midden blijven en de democratie verdedigen. Lees</w:t>
      </w:r>
      <w:r>
        <w:rPr>
          <w:rFonts w:ascii="arial" w:eastAsia="arial" w:hAnsi="arial" w:cs="arial"/>
          <w:b w:val="0"/>
          <w:i/>
          <w:strike w:val="0"/>
          <w:noProof w:val="0"/>
          <w:color w:val="000000"/>
          <w:position w:val="0"/>
          <w:sz w:val="20"/>
          <w:u w:val="none"/>
          <w:vertAlign w:val="baseline"/>
        </w:rPr>
        <w:t xml:space="preserve"> Ordinary People in Extraordinary Times </w:t>
      </w:r>
      <w:r>
        <w:rPr>
          <w:rFonts w:ascii="arial" w:eastAsia="arial" w:hAnsi="arial" w:cs="arial"/>
          <w:b w:val="0"/>
          <w:i w:val="0"/>
          <w:strike w:val="0"/>
          <w:noProof w:val="0"/>
          <w:color w:val="000000"/>
          <w:position w:val="0"/>
          <w:sz w:val="20"/>
          <w:u w:val="none"/>
          <w:vertAlign w:val="baseline"/>
        </w:rPr>
        <w:t>van de Amerikaanse politicologe Nancy Bermeo, verbonden aan de universiteit van Oxford. Dit boek, uit 2003, is een fascinerende studie van bijna twintig democratieën aan het eind van de twintigste eeuw. Haar conclusie: de meeste mensen zijn helemaal niet vatbaar voor antidemocratisch gedachtengoed. Ook niet tijdens economische crises of periodes van politieke instabiliteit en onzekerheid.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overschatten het appeal van anti- democratische politici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Gewone burgers stemmen op populisten met radicale oplossingen omdat ze een beter leven willen, schrijft Bermeo, niet omdat ze van de democratie af willen. Dat antidemocratische partijen soms toch verkiezingen winnen, komt vooral door iets anders: de afwezigheid van democratische partijen en politici met „distancing capacity”. Daarmee bedoelt ze partijen die antidemocratisch gedrag of geweld afwijzen en politiek extremisme veroordelen. In haar ogen zijn gewone burgers meer trouw aan de democratie dan velen weleens denken.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Polen illustreert dit. De PiS kwam niet aan de macht omdat zij beloofde de democratie een kopje kleiner te maken en burgers die dat een goed idee vonden vervolgens op die partij stemden. Nee, de partij propageerde een conservatief gedachtengoed dat kiezers aansprak – bij gebrek aan een beter alternatief. Het beknotten van het justitieapparaat en de media, en het doorvoeren van voor de PiS gunstige veranderingen in het kiesstelsel begonnen (net als in Hongarije) pas toen de partij aan de macht was. Kiezers tolereerden dat een tijdlang, niet omdat ze antidemocratisch zijn, maar omdat ze andere dingen belangrijker vonden èn omdat andere partijen bereid waren met de PiS in coalities te stappen.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gestopt: burgers vinden dat het te ver is gegaan, en andere partijen geven de PiS meer tegenwind. De PiS blijft de grootste, maar vindt geen coalitiegenoot meer om de meerderheid te houden. Het allerbelangrijkste is dat de oppositie er eindelijk weer in geslaagd is om unisono het verhaal van het politieke democratische midden te laten resoneren. Als dit niet was gebeurd, hadden ze het politieke momentum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shredder) niet naar hun kant kunnen halen.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komen er verkiezingen. Omdat de belangrijkste partijen min of meer in het politieke midden willen blijven, ligt de discussie vooral dáár. Tussen hen. Je hoort de extremistische flanken daardoor veel minder. Zo veerkrachtig is de democratie.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Cor (76) en kleindochter Beau (14) schitteren samen in jubileumconcert FurieToeters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Susanne de Bruin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43 jaar toetert opa Cor Buijs bij evenementenband de FurieToeters. Hij leidde verschillende spelers op maar de laatste? Dat is kleindochter Beau Wiedmann (14). Het gezelschap viert dit weekend het 50-jarig jubileum met een concert in theater Koningshof.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halve eeuw bestaan ze: de FurieToeters. In 1973 begonnen als een traditionele drumfanfare band onder de naam Het Wapen van Maassluis. Opa Cor sluit aan in 1980, hij is dan 32. ,,We waren net verhuisd vanuit Den Haag naar Maassluis. Daar maakte ik ook al muziek hoor, en eerst ga je dan pendelen. Maar toen ik dit orkest hoorde spelen, was ik meteen verkocht: dáár wilde ik ook bij horen”, weet hij nog.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heerlijk orkest, met heerlijke mensen. Eigenlijk voelt het als een grote familie. En iedereen noemt mij opa”, vertelt Cor. Sterker nog: in de band zitten heel wat leden die ook daadwerkelijk familie van elkaar zijn. Waaronder Cor zijn  twee dochters Angelique en Miranda, zijn schoonzoon Erwin én sinds kort ook kleindochter Beau, met wie hij wekelijks oefent op de trompet. Zelf speelt Cor bariton.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Fanatieke leerling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,,Beau is een heel snelle én fanatieke leerling”, stelt opa Cor trots. ,,Binnen 8 weken trad ze al met ons op. Mensen konden niet geloven dat ze nog maar zo kort speelt.” Beau glundert: ,,Het is natuurlijk heel leuk om les te krijgen van je eigen opa. Met een ‘gewone’ muziekleraar heb je nooit zo'n goede band.”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bijzonder voor Cor is dat Beau zijn allerlaatste leerling is: ,,Ik heb de afgelopen dertig jaar ongeveer dertig mensen opgeleid om bij de band te spelen. Dat Beau de laatste is aan wie ik de liefde voor muziek overdraag, vind ik een schitterende afsluiting.”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treden zo'n vijfentwintig keer per jaar op, door het hele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heeft de jeugd de toekomst volgens Cor: ,,Ik heb voorheen altijd bestuursfuncties bekleed maar ik draag nu graag het stokje over aan de jongere generatie.” Dat heeft natuurlijk ook invloed op het repertoire van de FurieToeters.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Drumfanfareband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overgang was toen we in 2013 overgingen van drumfanfareband naar evenementenband. Sindsdien maken we óók heel andere muziek die populair is bij jongeren.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‘wat staat daar nou’, maar uiteindelijk vind ik het dan toch altijd hartstikke leuk.” Nummers die de band speelt zijn onder meer ‘Multicolor’ van Son Mieux, ‘Pianoman’ van Billy Joel en bekende carnavalskrakers. Hoewel Beau het jongste lid is, zijn er meer jongeren in de band. In totaal telt het orkest nu dertig leden van alle leeftijden.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treden zo'n vijfentwintig keer per jaar op, door het hele land. Dat zijn altijd heel gezellige dagen”, aldus Beau. Zo spelen de FurieToeters op Oktoberfesten, bloemencorso's, Sinterklaasintochten, dweildagen en verjaardagsfeesten.  ,,Die verjaardagsfeesten vind ik misschien wel het allerleukst. Laatst waren we in Abbenbroek waar een meneer en mevrouw allebei tachtig waren geworden. Toen iedereen ging dansen op onze muziek maakte dat me zo blij. Dan zie je echt waar je het voor doet”, legt Beau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zondag viert de evenementenband haar jubileum. ,,Het wordt een heel bijzonder optreden. Ons oud-lid Gertjan van de Velden vertelt het verhaal van onze band en wij sluiten daarop aan met allerlei nummers van onze begintijd tot nu. We hebben heel wat pieken en dalen gekend, maar de harde kern heeft er altijd voor gekozen om door te gaan. Daar ben ik zo trots op”, benadrukt Cor.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naar de toekomst kijken de FurieToeters positief: ,,Waar andere clubs na de coronatijd omvielen, zijn wij juist gegroeid. Het is heel leuk dat de mensen die graag muziek maken ons weten te vinden.”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Kaarten voor het jubileumconcert aanstaande zondag om 20.00 uur zijn  verkrijgbaar via furietoeters.nl of aan de deur.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Gelijkspel tegen club die Sophie van Grimbergen pijn deed, zorgt voor dubbele gevoelens bij Eindhovense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09:14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seizoen begon, noteerde Sophie van Grimbergen 20 oktober met een dik uitroepteken in haar agenda. Dan stond de Brabantse derby tussen Oranje-Rood en haar oude ploeg HC Tilburg op de agenda. Vrijdagavond was het zover. Het 1-1 gelijkspel zorgde na afloop voor gemengde gevoelens.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wedstrijden waarin je de punten moet pakken, zeker thuis”, zegt Sophie van Grimbergen. Daarnaast had de Oranje-Rood-speelster nog een andere drijfveer. Ze speelde in het verleden bij HC Tilburg en promoveerde met die club in 2022 naar de hoofdklasse. ,,Op de laatste training kreeg ik te horen dat mijn rendement niet goed genoeg was. Daar had ik het hele seizoen nog niets over gehoord. Dat was pijnlijk. Deze wedstrijd was dan ook extra beladen en ik begon met lichte agressie aan het duel.”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voor rust kreeg de 22-jarige ook een kaart. ,,Vroeger was ik helemaal niet zo. Toen zeiden mijn ouders weleens tegen me: ‘knal er eens een keertje in’. Nu wilde ik te graag.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mijn vader trots op me is. Op de bank zei Daphne van der Velden ook tegen me dat ik rustig moest blijven.” Dat deed ze en na rust speelde Oranje-Rood als team een betere wedstrijd dan in de eerste twee kwarten.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Gelijkmaker in slotfase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te laat begonnen met hockeyen”, baalde Van Grimbergen. De Eindhovense ploeg was in de laatste twee kwarten veelvuldig op de helft van HC Tilburg te vinden. Het duurde tot de slotfase voordat de gelijkmaker viel. Met nog minder dan vier minuten te spelen benutte Madelief de Beer een strafbal: 1-1. In de eerste periode waren de gasten dankzij een benutte strafbal van Mikki Roberts op voorsprong gekomen.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Oranje-Rood slaagt er dit seizoen vaker in om in de slotfase toe te slaan. Zo pakte het eerder thuis de zege tegen Bloemendaal en een punt tegen HGC. ,,We lijken wel op het PSV van een aantal jaar geleden dat steeds op het einde toesloeg. Maar het is vervelend dat we met 0-1 achter komen. Dan moet je gaan forceren. Het kan ook een keer niet vallen en als de 0-2 valt dan ben je weg.”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benieuwd naar mijn meter, want tot nu toe haalde ik iedere keer de tien kilometer.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zelf goed voor de dag te komen, had Van Grimbergen een dag vrij genomen van haar stage. Ze volgt de opleiding fysiotherapie en loopt stage bij Anna TopSupport. ,,Het is veel staan en dan ben ik moe aan het einde van de dag. Om met volle energie te kunnen spelen heb ik vrij gevraagd.” Die energie kan ze goed gebruiken, want op het veld maakt ze veel meters. ,,Ik ben benieuwd naar mijn meter, want tot nu toe haalde ik iedere keer de tien kilometer.”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Oranje-Rood heeft Van Grimbergen het goed naar haar zin en uiteindelijk is hier haar droom uitgekomen om te spelen in de hoofdklasse. ,,Deze club heeft de pijn verzacht. Misschien heeft het ook zo moeten zijn. Ik ben nog megajong en een Eindhovense uit Woensel. Hier droomde ik als kleine meisje van.” Ze begon met hockeyen bij HC Eindhoven. ,,Hoe bijzonder is het om met de club uit je eigen stad op het hoogste niveau te spelen.” Dat willen Van Grimbergen en Oranje-Rood ook komend seizoen.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Scoreverloop: 9. Roberts (sb.) 0-1, 57. De Beer (sb.) 1-1.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Balanceeract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182.23pt;height:21pt">
            <v:imagedata r:id="rId18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hun boek De binnenstebuitentrui schrijven Plien van Bennekom (52) en Bianca Krijgsman (55) elkaar brieven over hun levens. 'Ik zou willen dat elk lichaam bij de enkels ophield.'</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keuzeN van plien &amp; bianca</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 een boek schrijven of samen een voorstelling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Krijgsman: 'Dat is een makkelijke. Samen een voorstelling maken.'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van Bennekom: 'Ja, ik kies ook voor samen een voorstelling maken. Dat hoort bij ons. Dat is wat wij heel graag doen. Maar ik vond een boek maken wel minder stressvol dan een voorstelling.'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'Vooral de fase van de eerste try-outs is vrij hel-achtig bij een voorstelling. Dat je denkt: o, als het nou maar werkt. Maar dit boek, De binnenstebuitentrui, hebben we het afgelopen jaar vanuit ons eigen huis geschreven. Ik vond het schrijven een erg leuke bezigheid.'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'We schrijven elkaar brieven over onze levens. Het plan van de uitgever was om een boek te maken waarin we allerlei types sneue mensen zouden beschrijven, met daarbij tekeningen van illustrator Philip Hopman. Tragikomische types, omdat wij die graag spelen in onze voorstellingen. We zijn al snel van dat idee afgedwaald. Al schrijvende bleek dat we zelf de ongemakkelijke mensen zijn. Er gebeurde genoeg in onze levens waarbij we dachten: hier schrijven we eigenlijk makkelijker over. Het is behoorlijk persoonlijk geworden. Het gaat over onze relaties, onze kinderen, de huisdieren, het dagelijks leven in onze dorpen.'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'Ongemakkelijke situaties zijn daarbij de rode draad. Ik kan niet zeggen dat ik ze opzoek, het overkomt mij gewoon.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ik niet goed ben voorbereid op het leven. Het zijn de ongemakkelijke momenten die Plien en ik altijd met elkaar bespreken. Dan zegt een van ons: 'Wat ik nou weer had!' Wij zeggen nooit: 'O, ik had zo'n succesvolle ochtend, alles liep op rolletjes en ik zag er geweldig uit.'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Binnenstebuitentrui of open schoenen?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'Waar ik het liefste mee de deur uitga? Open schoenen.'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'Ik zou liever de straat op gaan met een binnestebuitentrui.'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'In het boek beschrijf ik de situatie dat je per ongeluk je trui verkeerd om aantrekt. Dat je in een restaurant zit en dat alle labels er aan de buitenkant uithangen en je dat niet doorhebt. Ik merk bij mezelf dat zoiets me steeds vaker overkomt. Maar ik zie het ook bij andere vrouwen. En dan het dilemma: moet ik er iets van zeggen, of niet? Mijn neiging is om het wél te zeggen. Tenminste, bij een vrouw. Bij een man zou ik gewoon denken: zoek het uit.'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'Ik kan niet tegen tenen. In het boek pleit ik voor de regel close the toes: buitenshuis géén open schoenen. Ik vind de voet nogal een onthullend lichaamsdeel. Teennagels vind ik helemaal verschrikkelijk. Het zomerseizoen heeft voor mij een hoog ergernisgehalte. Mensen op Crocs of sandalen, ik kan er niet tegen. Ik zou willen dat elk lichaam bij de enkels ophield.'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Heerlijke acteursgerechten of kleffe figurantenkadetten?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'Ik wil natuurlijk die heerlijke acteursgerechten. Dit dilemma komt ook uit het boek. Ik beschrijf hoe ik op filmsets vaak heb meegemaakt dat mensen denken dat ik een figurant ben. Dan is er dus lunch en dan kwam ik aan bij de cateringwagen met heerlijke acteursgerechten en zeiden ze: 'Nee, jij mag hier niet van pakken, want jij bent figurant. Je moet dáár bij die rij gaan staan.' De rij dus voor de kleffe kadetten, want figuranten krijgen meestal geen warm eten. Als ik dat soort situaties meemaakte, durfde ik niet te zeggen: 'Ik ben acteur, ik mag hier wél eten pakken.' Gelukkig was er meestal wel iemand anders om mij te redden. Maar zelf heb ik in dat soort situaties nooit een antwoord. Ik ga denken: oké, wat doe ik hier ook eigenlijk? Ik zie er waarschijnlijk niet uit als een echt iemand.'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'Ik wil ook de acteursgerechten. We delen in het boek meer ervaringen uit de film- en tv-wereld. We beschrijven de fictieve 'bakjes' waarin we zitten bij castingbureaus. Wij begonnen in het castingbakje van 'frisse, licht naïeve meisjes'.'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'Dat ging voor mij al heel snel naar een ander bakje, dat van 'de gekke buurvrouw' of de 'lelijke vriendin van de knappe hoofdrolactrice'. En daarna ging ik over naar 'sneu kijkende moeder'.'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'Ik zit ook wel vaak in het bakje van de 'malle buurvrouw'. Ik heb weleens gezegd tegen een casting director: 'Ik wil graag een keer iemand spelen zonder pruik of accent. Dat kan ook een caissière zijn. Gewoon, een normaal iemand.' Maar of dat nou gebeurd is? Niet echt.'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Brits kostuumdrama of Hollandse romkom?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'Brits kostuumdrama, ik houd enorm van dat soort films en series. De andere tijd, de moraal, de kleding. Dit seizoen speel ik in de theatervoorstelling De ongeplukte zusters van Almere County. Deze muzikale komedie is geschreven door Ilse Warringa. Zij heeft de boeken van Jane Austen door elkaar gehusseld. Het verhaal speelt zich af in het Engeland van 1823 en gaat over drie zussen die een man moeten kiezen. Het gaat over gebroken harten én over gelukte liefdes. Er is veel te lachen, maar zelf heb ik een serieuze verhaallijn. Ik speel de oudste zus, de stille, verstandige, die haar liefde uitkiest omdat ze zich op haar gemak voelt bij hem. Ilse Warringa speelt de middelste zus, die kiest met passie en hartstocht. En Wart Kamps speelt de jongste zus, die kiest op basis van lust en seks.'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'Ik geef ook de voorkeur aan Brits kostuumdrama. Heerlijk! Ik verheug me er enorm op om naar Pliens première te gaan kijken. Ik vind dat er binnen het Nederlands toneel te weinig komedies worden gemaakt.'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Komische of serieuze rollen?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'In film en tv? Serieuze rollen. Dat vind ik spannend om te doen. Zoals mijn recente rol als verpleegkundige Trui in Dag &amp; Nacht, de dramaserie van Avrotros over de afdeling verloskunde van een ziekenhuis. Bij zo'n rol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vooraf: kan ik dat wel? Ik heb een beweeglijk gezicht, en Trui is een serieuze vrouw die het in het leven ook niet allemaal weet. Dus ik moest me erg concentreren om mijn gezicht strak te houden.'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'Als zij dat doet, zo met een strak gezicht kijken, dan schiet ik al bijna vol. Het is ook omdat ik je goed ken, maar als jij strak kijkt, zonder verder iets te doen, dan zie ik gewoon een lief iemand met een enorm verhaal.'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'Dag &amp; Nacht is heel goed geschreven door Kim van Kooten. Zij kan humor en verdriet zo goed laten samenkomen. Ze heeft een paar zinnen nodig om een karakter goed neer te zetten. Dat maakte het voor mij dan weer makkelijker om te spelen.'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'Bianca is een ontroerend iemand, ook als ze grappig is. Zelf kies ik ook voor serieuze rollen. Dat is voor mij spannend om te doen, zoals nu dus in De ongeplukte zusters. Ik had niet zelf gevraagd om de rol van de gesloten zus, maar Ilse Warringa zag het helemaal voor zich. Het kost me geen moeite om nauwelijks grappig te zijn terwijl mijn medespelers de zaal wél hard laten lachen. Ik ben juist blij dat het in balans is. Dat zijn voor mij de mooiste theateravonden, dat je hard lacht én ontroerd raakt.'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Volgend jaar weer samen of meer soloprojecten?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'Weer samen. Volgend jaar gaan we een nieuwe Plien &amp; Bianca-voorstelling maken.'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'Met snorretjes en slapstick. Nee hoor, geen idee nog wat we precies gaan doen, maar er komt een nieuwe voorstelling. Dus ja, volgend jaar weer samen.'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'Die soloprojecten in film en televisie kunnen vaak wel met de theatershow gecombineerd worden. Tenminste, als de voorstelling eenmaal af is, want tijdens het maken en try-outen zit je met elkaar in een soort tunnel. Dan kun je er niks anders bij doen. Er komt een tweede seizoen van Dag &amp; Nacht. We moeten kijken hoe het past.'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'We hebben dat wel vaker gedaan, overdag filmen en 's avonds in het theater staan. Het kan zeker, maar het is wel hondsvermoeiend. Intussen weten we gelukkig wel dat we hondsmoe op het toneel kunnen staan en dat het publiek het niet merkt.'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'Of we ooit een solo-cabaretvoorstelling zouden overwegen? Nee, daar moet ik echt niet aan denken. Dan ga ik liever iets anders doen. Je kunt dan niet tegen iemand aanspelen in de scènes. Het lijkt me ook helemaal niet gezellig.'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Plien: 'Nee, het zou ook niets voor mij zijn. Dan sta je daar in je eentje in de coulissen met al je zenuwen. Wij willen juist met zijn tweeën in dezelfde coulissen staan. We vinden het al onverteerbaar als ieder van een andere kant moet opkomen bij het begin van de voorstelling.'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'En bovendien: wij willen tijdens zo'n tournee ook graag veel klagen tegen elkaar. Over het reizen, het theater, onze kleding. En dat kun je dan óók al niet.'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Plien &amp; Bianca: De binnenstebuitentrui. Thomas Rap; € 21,99.</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ongeplukte zusters van Almere County door Bos Theaterproducties, première op 23/10 in Koninklijke Schouwburg Den Haag. Tournee.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PLIEN VAN BENNEKOM (1971) EN BIANCA KRIJGSMAN (1968)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1989 Leren elkaar kennen tijdens studie aan de Kleinkunstacademie Amsterdam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1996 Cabaretduo Plien &amp; Bianca wint Jury- en publieksprijs Cameretten Festival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 Debuutvoorstelling Changez1999 Voorstelling Biks, jeugdserie Zaai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2001 Voorstelling Ngorongoro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Voorstelling Wie dan allemaal?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2011 Voorstelling Heb je hun weer...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Nominatie cabaretprijs Poelifinario voor voorstelling Gaat het nog door?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Voorstelling En nu dan?2023 Boek De binnenstebuitentrui (&amp; andere dagelijkse ongemakken)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Bianca Krijgsman heeft een relatie en heeft drie kinderen. Plien van Bennekom is getrouwd en heeft drie kinderen.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zeggen nooit: o, ik had zo'n succesvolle ochtend, alles liep op rolletjes en ik zag er geweldig uit'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mannen bij het Vinylparadijs weten: The Stones spelen, dus ik besta</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10:12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143.98pt;height:36.75pt">
            <v:imagedata r:id="rId14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vaderlandse platenzaken gingen in de nacht van donderdag op vrijdag open: na 0.00 mochten ze de nieuwe Stones verkopen. “Coke, drank, heroïne. Keith hoort in een hemel of hel. Maar verdorie, hoor zijn riffs, hij leeft nog.’’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23:24 uur. Ze ademen in Vinylparadijs Geesteren inmiddels de condens op de ramen, slaan elkaar op gebogen schouders en proosten rinkelend met Grolschflesjes omdat ze nog altijd als een steen door dit leven rollen: Stones-Mannen.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weet je zeker dat je nog door dat leven rolt? Filosoof Descartes vond er ooit een mooie truc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ik ben’. Voor deze mannen in Twente – vaak in verbleekte spijkerjasjes, die als een gordijn hangen voor de rode Stones-tong op hun shirt – geldt echter een hele andere wetmatigheid. ‘The Stones spelen, dus ik besta’. Mick Jagger blèrt, Keith harkt nog een riff, dus zie: ik zal nog wel levend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Schepers uit het dorpje Fleringen is zo’n man. “The Stones zijn een aorta in mijn leven. Op mijn Kreidler scheurde ik als puber naar de platenzaak vroeger, om de eerste singletjes te kopen.” Nu is hij één van de gelukkigen hier, die op tijd is om één van de honderd vinyl-collector’s items te kopen: het nieuwe album van de Stones.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een commerciële zet van de band, om de platenverkoop van Hackney Diamonds eerst enkel via vinyl te doen en die vinylverkoop vervolgens pas na donderdagavond 0.00 toe te staan. Toch valt Schepers er haast van in katzwijm. “Prachtig. Er borrelt een oud gevoel op, dat lang weg was. Je ziet je als jongen weer in een platenzaak staan, of midden in de nacht in een slaapzak bij een postkantoor zitten, voor een Stones-kaartje.”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zal hij die nieuwe plaat thuis hard aanzetten. “De naald erop, een biertje erbij.’’ En zal hij zijn overleden moeder toch nog horen roepen dat het heel snel zachter moet.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Voorbij de dood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23.43 uur. “Oeh, hoe, ie-oe, ie-oe, ie”, klinkt Mick Jagger onder het witte systeemplafond. Nee, nog niet dat nieuwe album, dat mag ook pas na 0.00 gedraaid worden, wel het nummer Miss You van het album Some Girls uit 1978. Schepers: “Deze nieuwe plaat tikt dat niveau aan, schrijven muziekrecensenten van The Times tot Rolling Stone. Daarom kriebelt het in de pens, je wil het zelf horen”, zegt Schepers.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zomaar fan. Schepers reisde de wereld over om The Stones te zien. “Rio, Miami, New York. Ik zag ze overal spelen.” Waarom is de band zó lang zó geliefd – bij hem, bij heel de wereld – denkt hij? “The Stones is als een riff van gitarist Keith Richards. Er komt altijd nieuwe energie bij vrij, of het Start Me Up is of het nieuwere Angry: je krijgt goede zin en lijkt voorbij de dood te kunnen.”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in het Nozemtijdperk was de discussie: ben je voor The Stones of The Beatles? Maar voor deze mannen is de vraag: ben je voor Mick Jagger of Keith Richards? Schepers kent geen twijfel: “Keith natuurlijk. Kilo’s aan rock-’n-roll. Hasj, coke, heroïne, drank. Overal aan verslaafd geweest. Voerde veertig jaar geleden een profetische lijst aan, van rockers die als eerst dood zouden gaan. Hij had allang in de hel of hemel moeten zitten, maar brengt zo een nieuw album 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Jagger liet zich tot ridder slaan door de Britse koning Charles. “Jagger is deugen. Terwijl hij geridderd werd, donderde Keith waarschijnlijk ergens dronken uit een hangmat. Jagger is dus het verstand van The Stones. Keith het gevoel en de rock.”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krijgt zelfs hij wijsheid met de jaren, zegt hij lachend. “En dan is er hoop voor iedereen. Hij leeft sinds korte tijd sober, drinkt alleen heel soms nog rode wijn, omdat-ie weet dat-ie anders kapot gaat. Maar hij wil het leven nog om muziek te maken. Prachtig. Zie: muziek overwint zelfs alle Keith Richards-verslavingen.’’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0.12 uur. Gejuich, geboer, gebulk. Schepers loopt met Hackney Diamonds onder de oksel: “Het zal niet op de Kreidler zijn, maar ik moet 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Stones kunnen het nog: Hackney Diamonds is een aangename verrassing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maar direct met de deur in huis te vallen: ja, dit is een Rolling Stones-album om enthousiast van te worden. Daar hadden weinigen meer op gerekend. Lees hier de recensie.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Waardig oud worden, dat is niks voor The Stones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The Rolling Stones valt het nooit helemaal met zekerheid te zeggen, maar het ziet er toch echt naar uit dat Hackney Diamonds het laatste studioalbum is van de band met nieuw, eigen werk.</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een por richting VS'; goedkeuring Kernstopverdrag teruggetrokken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8" type="#_x0000_t75" style="width:225.72pt;height:50.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Mischa van Diepen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goedkeuring Kernstopverdrag teruggetrokken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Russische parlement heeft unaniem zijn goedkeuring teruggetrokken aan het 'Kernstopverdrag', dat sinds de jaren 90 bijna alle tests met kernwapens en andere nucleaire explosies stopte. Volgens Rusland is dit een 'spiegelreactie' op de VS. Maar breekt het Kremlin nu de ban op nucleaire proeven?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weinig verholen dreigement trok Vladimir Poetin deze week naar China. In het kielzog van de Russische president liepen twee marineofficieren over de rode loper met een koffertje per persoon. ,,Er zijn van die koffers zonder welke Poetin nooit op pad gaat", schreef staatspersbureau RIA.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bagage kan de president een kernaanval in gang zetten. De timing is geen toeval: later op de woensdag joeg de Doema in noodvaart een wet erdoorheen die de ratificatie terugdraait van het zogenaamde 'Kernstopverdrag', internationaal bekend als het CTBT-verdrag.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Ratificatie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en de Verenigde Staten tekenden dit verdrag in 1996, maar Washington heeft het evenals China en Israël nooit geratificeerd. Met de ratificatie van een verdrag bindt een land zich hier wettelijk aan. Maar doordat van de negen landen met nucleaire wapens alleen Frankrijk, Engeland en Rusland het CTBT-verdrag hebben geratificeerd, is het formeel nooit van kracht geworden.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het verdrag na de wapenwedloop van de Koude Oorlog voor een taboe op kerntests gezorgd en is een wereldwijd waarnemingssysteem opgetuigd waarmee haast iedere nucleaire explosie wordt opgemerkt. Alleen Noord-Korea teisterde de wereld deze eeuw nog met zes ondergrondse kernproeven. Door het terugtrekken van de ratificatie scharen de Doemaleden zich dus naast hun collega's in Washington. ,,Onze stemming is een antwoord op de Verenigde Staten met hun schandalige houding tegenover de wereldveiligheid", foeterde Doemavoorzitter Vjatsjeslav Volodin. De Russen staan er zelf op dat er weinig verandert en dat het de verplichtingen van het verdrag blijft vervullen.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is dit een demonstratieve stap", zegt de Russische expert van nucleair beleid Maksim Startsjak tegen de website Meduza. ,,Nog een por richting de VS, nog een stap langs de escalatieladder." Hij denkt dat Rusland met eventuele nucleaire oefeningen vooral Aziatische en Afrikaanse partners tegen zich in het harnas jaagt. ,,In de relaties met het Westen is er toch niets meer om te verpesten en op Oekraïne heeft het ook geen invloed."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februari schortte Poetin al de deelname aan het Nieuwe START-verdrag op, een bilateraal akkoord met de VS dat de kernarsenalen van beide kanten reguleert. En afgelopen zomer plaatste Rusland tactische kernwapens in Wit-Rusland. Maar hoe langer de oorlog in Oekraïne voortduurt, des te meer groeit de twijfel of Poetin die wapens ooit inzet.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Russische hardliners vrezen daarom dat het Westen de Russische 'rode lijnen' zal blijven schenden. Zeker nadat Oekraïne steden bevrijdde die Poetin kort daarvoor nog tot Russisch grondgebied had verklaard, militaire vliegvelden diep in Rusland werden geraakt en Oekraïense drones tot aan het Kremlin vlogen.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Russische nucleaire doctrine mag opperbevelhebber Poetin nucleaire wapens gebruiken in een conventionele oorlog als het land in zijn voortbestaan wordt bedreigd. Die doctrine zou volgens Russische haviken aan herziening toe zijn.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 wees de kritiek van de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geen enkel persoon met een helder hoofd en geheugen eraan zal denken om kernwapens tegen Rusland te gebruiken", zei hij twee weken geleden op een internationaal discussieforum in de Russische havenstad Sotsji.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tegelijkertijd zette de Russische president wel het parlement, dat volledig in zijn broekzak zit, aan het werk om de ratificatie van het Kernstopverdrag terug te draaien. ,,Als we dat doen, is dat meer dan genoeg", aldus Poetin.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staatshoofd met een rakettenfetisj pochte daar wel met andere tests. ,,Wij hebben het werk aan strategische wapens die ik een paar jaar geleden heb aangekondigd zo goed als afgerond." Hij doelde op de 'Boerevestnik', een wapen dat door een nucleaire brandstof wordt voortgedreven en in theorie zo'n 20.000 kilometer moet kunnen afleggen: zo goed als iedere plek op aarde moet daarmee vanuit Rusland geraakt kunnen worden.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Testplatform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voor deze uitspraken van Poetin in Sotsji had de New York Times melding gemaakt van beweging bij een nucleair testplatform in het Russische Poolgebied. Daar gaven de Russen een waarschuwing uit voor vliegverkeer, toonden satellietbeelden bewegingen van vrachtwagens en vliegtuigen aan de grond en voerden de Amerikanen verkenningsvluchten uit.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relaties met het Westen toch niets om nog te verpesten'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Liverpool en de opvolging van Bale lonkten, nu is Verdonk eindelijk onomstreden bij NEC: ‘Het was nu of nooit’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05:34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Verdonk was voorbestemd voor de voetbaltop. Vele teleurstelling rijker is de 26-jarige verdediger dan eindelijk basisspeler bij NEC en is hij verlost van de onzekerheid. ,,Dat zei mij dat profvoetbal heel iets anders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een aanbieding van Liverpool en een zaakwaarnemer uit Engeland belde hem op met de mededeling dat Tottenham Hotspur in hem de opvolger zag van Gareth Bale. Calvin Verdonk stond ooit te boek als een groot talent bij Feyenoord. Zijn moeder wilde niet dat de linksback als tiener naar het buitenland zou gaan. Eerst school afmaken en bij Feyenoord doorbreken. Verdonk kreeg echter te maken met flink wat tegenslag en hij is bij NEC na jaren weer eens een vaste waarde in een elftal.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lang gedacht: ik was écht goed in de jeugd”, zegt Verdonk. ,,Dat heeft me een tijd dwarsgezeten. Toen ik door Feyenoord werd verhuurd aan PEC dacht ik: dit wordt een makkie. Dat viel vies tegen. Ik speelde slecht. Het seizoen daarop werd ik verhuurd aan NEC en ging ik van de eredivisie naar de eerste divisie. Dat zei mij dat profvoetbal heel iets anders is. Ik zit nu bij NEC goed op mijn plek. Ik heb nooit meer zoiets van: het had zoveel beter kunnen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leek het erop dat Verdonks tweede periode bij NEC uit zou lopen op een mislukking. De Zuid-Hollander verloor in de afgelopen twee seizoenen de concurrentiestrijd van Souffian el Karouani en de club zag in Ajax-huurling Youri Baas diens vervanger. Verdonk draaide een sterke voorbereiding en krijgt de voorkeur in de competitie.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kan zeggen dat ik basisspeler ben en dat is voor het eerst sinds mijn periode bij FC Twente, dus dat is lang geleden”, vertelt Verdonk. ,,Het was nu of nooit bij NEC. Ik heb er alles aan gedaan om dit seizoen wel te spelen. Ik heb in de zomer extra getraind. Ik werd getriggerd door de verhalen van Kokcü en Malacia, die aan de slag zijn gegaan met een personal trainer en een stuk fitter zijn geworden. Dat heb ik ook gedaan.”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Verdonk oogt dit seizoen niet alleen fitter, maar ook een stuk zekerder. Waar de oud-international van Jong Oranje voorheen altijd wel goed was voor een slippertje, presteert hij tegenwoordig een stuk constanter. Vooral met zijn opbouwende kwaliteiten en rushes langs de zijlijn overtuigt hij en behoort hij tot de betere NEC-spelers dit seizoen.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wat minder druk op mezelf te leggen voor een wedstrijd”, legt Verdonk uit. ,,In de afgelopen jaren was het zo van: pff, ik moet goed spelen en mag geen fouten maken, want anders zit ik weer op de bank. Dat kwam mijn spel niet ten goede. Nu is dat anders doordat ik steevast in de basis sta. Dat geeft me meer rust. Ik zeg altijd in de catacomben tegen mezelf: ga lekker voetballen, het is maar een wedstrijd.”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weer een fout had gemaakt, dan gingen ze daarop in en daar had ik totaal geen zin in. Dan wuifde ik het weg met: jullie hebben er geen verstand van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het dus gebeuren dat Verdonk een belangrijke kracht begint te worden bij NEC. De kleine linkspoot (1,74 meter) heeft een aflopend contract, maar de club maakt normaliter gebruik van de optie om zijn verbintenis automatisch met een jaar te verlengen. Al is er bij hem ook het verlangen om alsnog te slagen in het buitenland, na een teleurstellend Portugees avontuur bij Famalicao.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kans zich voordoet, dan wil ik die graag pakken”, aldus Verdonk. ,,De teleurstellingen van de afgelopen jaren hebben me ook laten beseffen dat je tevreden moet zijn met wat je hebt en niets als vanzelfsprekend moet beschouwen. Ik ben ook realistisch. Ik hoef op dit moment niet te denken aan de Bundesliga of een stap hogerop in Nederland. Laat ik eerst maar eens mijn basisplaats behouden bij NEC.”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opluchting dat het er dit seizoen alsnog hier uitkomt. Mijn familie is daar ook blij mee, haha. Ik praat thuis wat meer. Toen ik amper speelde, was ik stiller en maakte ik minder grapjes. Ik wilde niet over voetbal praten. Als ik weer een fout had gemaakt, dan gingen ze daarop in en daar had ik totaal geen zin in. Dan wuifde ik het weg met: jullie hebben er geen verstand van. Nu kan ik erom lachen als ze kritiek hebben.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Baasje van hond die chihuahua Jessy doodbeet, doet haar verhaal: ‘Ben helemaal kapotgemaakt’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05:15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Sonnemans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haar American bully, háár Cayla, die het veel kleinere hondje Jessy doodbeet en iedereen heeft dat kunnen zien op televisie. Ze is er stuk van. Maar de reacties na de veelbesproken uitzending van Bureau Rotterdam doen haar ook pijn en daarom doet het baasje één keer haar verhaal. ,,Niet mijn hond, maar mijn dochter en ik zouden een spuitje moeten krijgen. De waanzin ten top.”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heftige beelden waarop de grote witte hond in Rotterdam-Pendrecht de kleine chihuahua Jessy van 13 doodbeet voor de ogen van zijn 78-jarige baasje Henrique da Silva, zorgden voor nogal wat ophef. Waar hij daarna vanuit het hele land steunbetuigingen ontving, kreeg de eigenares van de agressieve viervoeter op sociale media bakken ellende over zich heen. Tot doodsbedreigingen aan toe.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hond in kwestie, Cayla van 2 jaar, moest het ontgelden. De American bully, door vakmensen in de fokbranche ‘zachtaardig’ en ‘een echte familiehond’ genoemd, werd onder meer voor ‘killer’, ‘vechthond’ en ‘moordmachine’ uitgemaakt. Dat doet de eigenares van de hond pijn en verdriet. ,,Mensen schrijven de meest vreselijke dingen.”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 met hem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wat de vrouw, die vanwege de heftige aantijgingen en bedreigingen alleen anoniem haar verhaal wil vertellen, zegt is dat ze het verschrikkelijk vindt wat er is gebeurd. ,,Ik heb te doen met de heer Da Silva, je wenst het niemand toe dat zijn of haar hondje zo aan z'n einde moet komen. Ik leef met hem mee. Echt. Maar niemand heeft dit voorzien.” Ze koos twee jaar geleden bewust voor een American bully en had de pup al toen die zes weken oud was.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heeft tevergeefs geprobeerd de uitzending vanwege de ingrijpende beelden tegen te houden. Waar ze bang voor was, gebeurde ook nadat de bewuste aflevering twee weken geleden op televisie te zien was geweest.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weggezet als iemand die haar dochter van 12 met een valse hond op straat liet 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weggezet als iemand die haar dochter van 12 met een valse hond op straat liet lopen. Maar ze laat Cayla al uit sinds ze bij ons als pup kwam.  Ze is een gezinshond. Maar we zijn compleet afgemaakt, waarschijnlijk door mensen die zelf geen hond hebben. We hebben zo veel haatmails gekregen. Geloof me, ik heb sinds de bewuste uitzending niet meer kunnen werken, ik ben getraumatiseerd. En wat dacht je van mijn dochter? Die is na het incident aan haar lot overgelaten.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voor haar niet traumatisch is geweest? Er is geen agent geweest die haar heeft opgevangen.”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toedracht van de aanval op de chihuahua kan de bazin van Cayla alleen maar gissen. ,,Wat mijn dochter heeft verteld is dat Cayla tegen meneer Da Silva opsprong, hij toen zijn hondje in de hoogte hield en Cayla twee schoppen heeft gegeven. Daarbij kwam meneer ten val en toen richtte Cayla zich op zijn hondje. Waarom? We weten het niet.”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 betuigen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na het noodlottige incident van mei dit jaar niets van zich heeft laten horen bij het baasje van de chihuahua, bestrijdt ze. ,,We hebben via de wijkagent onze spijt willen betuigen, maar daar had die meneer geen behoefte aan. Ik heb in mei al de verzekering ingeschakeld en dacht dat het geregeld zou worden. Dat is niet gelopen zoals had gemoeten. Inmiddels zijn we een betaalafspraak overeengekomen.”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in de uitzending van Bureau Rotterdam werd gesteld dat Cayla na een aantal testen terug naar huis mocht als ze voortaan een muilkorf zou dragen en niet meer losliep, is dat volgens haar baasje niet gebeurd. Ze heeft geen idee waar Cayla nu is. En dat maakt de nodige emoties los. ,,Ze is ter plekke door de politie meegenomen en we weten niet waar ze is, laat staan óf ze er nog is. Niemand vertelt ons iets. Als ze haar hebben laten inslapen, hadden ze mijn dochter en mij op z’n minst in de gelegenheid moeten stellen afscheid van haar te nemen. Dat begrijpen alleen mensen die zelf ook een hond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meldt dat Cayla nog leeft. ,,De hond is op een geheime plek, waar voor haar wordt gezorgd.”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interview met het baasje van Jessy.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Door te fokken op uiterlijke kenmerken gaat de gezondheid van rasdieren achteruit (video):</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 ADO-held Roy Stroeve belandde in de tweede klasse: ‘Dat was wel even wennen’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08:16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FC Emmen startte zijn carrière, bij ADO Den Haag beleefde hij zijn hoogtepunten. Roy Stroeve (46) leefde intens voor het voetbal, maar geniet nu van het vrije leven. Hoe hij in het amateurvoetbal belandde en nog dagelijks aan ADO-fysiotherapeut Edwin Coret denkt.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rake hakbal tegen De Graafschap in 2005, zijn gelijkmaker tegen Ajax na een 0-3 achterstand of toch de promotie naar de eredivisie met ADO. ,,Tja, dat zijn de hoogtepunten die nu nog op internet terug te vinden zijn”, zegt Roy Stroeve lachend. Hij beleefde naar eigen zeggen de beste jaren van zijn voetbalcarrière in Den Haag. ,,Ik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meest trots op de tien doelpunten die ik in het eerste seizoen van de eredivisie maakte. En kampioen worden van de eerste divisie is ook echt een hoogtepunt.”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speelde de geboren Emmenaar vier seizoen voor ADO, waarin hij in 125 wedstrijden 37 doelpunten maakte. Zijn trainer Lex Schoenmaker omschreef hem als ‘iemand die echt verliefd was op het spelletje’. Daar kan Stroeve zich nog steeds in vinden. ,,Die verliefdheid is er altijd geweest. Ik ben nooit met tegenzin naar een training gegaan en was altijd als eerste buiten met het balletje. Ook bleef ik na de training vaak hangen om nog door te 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tweede klasse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fanatisme voor het spelletje zat er diep in bij Stroeve. Altijd wilde hij het maximale uit zichzelf en zijn teamgenoten halen. Toen hij in 2010 na zo’n driehonderd wedstrijden in het betaalde voetbal de stap terug naar de topklasse en later de tweede klasse maakte, moest hij eerst even flink wennen.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lastig”, zegt hij. ,,Je bent heel fanatiek en een hoog niveau van medespelers gewend. Je ziet dingen die anderen niet zien en dan kan je je gaan ergeren. Je bent gewend voor het voetbal te leven omdat het je werk is, maar in de tweede klasse is de derde helft ook gewoon belangrijk. Een maatje van me zei nog ‘kalm aan, je moet eraan wennen.’ Dat heeft drie maanden geduurd, maar is gelukt.”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speelde Stroeve nog zeven seizoenen in het amateurvoetbal, tot zijn 40ste. Nooit dacht hij: laat dat voetbal maar zitten. Pas toen hij op zijn 38ste zijn achillespees afscheurde, kwam voor het eerst de gedachte op dat het tijd was om te stoppen. ,,Maar dezelfde dag had ik de knop alweer omgezet.” Twee jaar later zette hij toch definitief een punt achter spelerscarrière en begon hij aan zijn ‘nieuwe leven’.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 met Jan-Paul Saeijs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korte periode als trainer van de amateurs van DZOH uit Emmen - zijn laatste club - heeft hij het nu minder druk. Zijn leven bestaat uit vrije weekenden, hij heeft tijd om bij zijn sportende zoon en dochter te kijken, om naar FC Emmen te gaan en soms een rustig potje te golfen. ,,Met dat laatste ben ik in Den Haag ooit begonnen met Jan-Paul Saeijs”, herinnert hij. ,,En ik volg FC Emmen graag, die club zit in mijn hart. Het is mooi om te zien wat promotie met de stad heeft gedaan. Voetbal leeft hier nu, het stadion zit vol en zelfs op vakantie zie je mensen met FC Emmen-shirtjes 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Stroeve met twee collega’s een eigen fysiotherapiepraktijk gestart, met ondertussen achttien werknemers in dienst. Zoals hij liefde had voor het voetbal, vertelt hij met hetzelfde enthousiasme over deze baan.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dit ook al voor mijn voetbalcarrière doen. Je bent met mensen bezig, probeert ze te helpen en bent soms ook een beetje psycholoog. Het herstelproces is zowel fysiek als mentaal. Ik heb als voetballer ook blessures en veel verschillende fysiotherapeuten gehad. Dat neem ik nu mee in mijn werk. Bij ADO heb ik ook erg veel geleerd van Edwin Coret (nog steeds de fysiotherapist van ADO, red.). Dus ja, er zit zeker ook een stukje Edwin in de manier waarop ik dit werk uitvoer.”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 mist viertal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 Den Haag mist vrijdagavond (20.00 uur) in de uitwedstrijd bij FC Emmen, de huidige nummer 3 van de Keuken Kampioen Divisie, nog de geblesseerde Daniel Granli, Jerry van Wolfgang, Lasse Vigen en Hugo Wentges. Bart van Hintum is hersteld van een botsing op de training (waardoor hij het duel met TOP Oss miste) en start vermoedelijk in de basis. De ploeg van Darije Kalezic begint als nummer 4 op de ranglijst aan de tweede periode.</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‘Doe niet mee aan de mediaoorlog’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175.48pt;height:34.5pt">
            <v:imagedata r:id="rId6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Marloes Geboers, Esther Hammelburg</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Israël en Gaza bevolkt ook onze sociale-mediafeeds. Maar met wat we delen op TikTok, Instagram en WhatsApp dragen we, vaak onbewust, bij aan het conflict en breiden we het uit naar Nederland. Mediawetenschappers Marloes Geboers en Esther Hammelburg roepen mensen op hier niet aan mee 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timelines stromen vol met de afschuwelijke verhalen van de aanslag en de oorlog in Israël en Gaza. Mensen uiten hun afschuw en delen schokkend beeldmateriaal met de intentie om de wereld op de hoogte te stellen. De behoefte om de gruwelen te delen en solidariteit te tonen leidt tot massale verspreiding.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overvloed aan berichten rijzen de zorgen over nepnieuws en desinformatie, zoals ook beschreven in een ingezonden stuk in Het Parool van zaterdag 14 oktober. Terecht krijgt die constante stroom valse berichten veel aandacht. Er is echter een aspect dat minder aandacht krijgt, maar op de lange termijn diepere wonden in onze samenleving kan slaan: participatieve propaganda.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Participatieve propaganda is online propaganda waarvan je als participant vaak niet doorhebt dat je eraan meedoet. Deze vorm van propaganda manifesteert zich op twee manieren: door het plaatsen en delen van berichten en door het cureren van de eigen sociale omgeving online. Zo ontstaat op onze sociale-mediaplatforms een nieuw front in de oorlog.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 verdiept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van gijzelaars, foto’s van kinderen in platgebombardeerde gebieden, vlogs van ooggetuigen, screenshots van allerlaatste WhatsAppgesprekken, familiefoto’s van volledig omgekomen gezinnen, interviews met mensen die dierbaren voor hun ogen zagen sterven. Het zijn afgrijselijke beelden die je raken tot in het diepste van je ziel. Die impact wordt versterkt doordat ze ons treffen in onze eigen sociale netwerken, op Instagram of in WhatsApp-chats, tussen alledaagse berichten van vrienden en kennissen.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deze beelden ons zo diep raken, draagt het delen ervan bij aan de verspreiding en verdieping van trauma. De kijker ervaart verdriet, angst en boosheid en zo gaat het trauma als het ware viraal. Hiermee zorg je er niet alleen voor dat meer mensen weten wat er is gebeurd, maar ook dat woede en angst uitdijen en dat is precies wat ‘de vijand’ wil.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dragen actief bij aan beeldvorming online, vaak vanuit de overtuiging dat hun kant van het verhaal onderbelicht blijft. Hier zien we meer bewuste participatieve propaganda: er wordt duidelijk een kant van het verhaal uitgelicht, vaak vanuit een underdogperspectief. We zien veel posts met ‘onbekend gewaande feiten’ (soms echt, soms niet), retorische videomontages, TikTokkers die uitleggen ‘hoe het echt zit’ of selecties van aangrijpende beelden, soms ook ernstig uit hun context gehaald.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uiten hiermee hun solidariteit met getroffenen, maar het draagt ook bij aan verdere polarisatie. Dit is vooral zorgwekkend omdat onze WhatsAppgroepen en onlinenetwerken sociale omgevingen zijn die verweven zijn met onze relaties, zowel online als offline.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 of ontvolgen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dit ook sterk terug in een tweede vorm van participatieve propaganda: het cureren van het online sociale netwerk. Op Instagram en Facebook worden andersdenkenden ontvolgd en ontvriend, op WhatsApp worden ze gedempt en op TikTok zien we video-oproepen om te ‘ontvolgen’ als je het er niet mee eens bent.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volgen en ontvolgen zien we ook in TikTokmemes van Russische jongeren die zich ‘vertwijfeld’ afvragen of mensen hen nog zouden volgen als ze zouden weten dat ze Russisch zijn. In het geval van Israël en Gaza lijken ‘ontvolgingsoproepen’ nog sterker de boventoon te voeren; dit viel Brittany Zelada (student nieuwe media en digitale cultuur aan de Universiteit van Amsterdam) op. Het herinnerde haar aan sociale breuken na de verkiezingen van 2016 in haar thuisland Amerika. Online geuite politieke voorkeuren beïnvloeden onze sociale relaties.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zoeken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bieden ons een continue, realtime blik op de wereld, gekleurd door ons eigen netwerk, en zijn een manier om je met anderen te verbinden of je juist van hen te distantiëren. Juist omdat sociale media altijd bij ons zijn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WhatsAppgroepen – gebeurt het al snel dat we, geraakt door het heftige menselijk leed dat we zien, onbewust deelnemen aan de woedende mediaoorlog en deze uitbreiden naar onze sociale omgevingen.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lastig de balans te vinden in deze stroom van participatieve propaganda. Natuurlijk moet de wereld het weten als er gruwelijkheden gebeuren. We willen onze afschuw uitspreken, steun betuigen en solidariteit tonen. Maar het is belangrijk om hierin bewuste keuzes te maken en goed stil te staan bij het effect van wat we online doen. Neem een adempauze voordat je iets deelt, bekijk het goed en vraag je af aan welke propaganda het bijdraagt. Doe niet onbewust mee aan deze mediaoorlog.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Marloes Geboers en Esther Hammelburg, Amsterdam</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Amersfoortse platenzaak stroomt om middernacht vol voor nieuwe Stones-plaat: ‘Echte rock, zonder gedoe’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08:15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Dietmar Terpstra</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allereerste exemplaar in Amersfoort van Hackney Diamonds, het nieuwe album van de Rolling Stones, was voor Vanja Boumans. Hij was, een tikje gespannen, afgekomen op de speciale nachtverkoop bij platenzaak Velvet aan het Havik. Om 23 uur werd de plaat van begin tot eind gedraaid, klokslag om twaalf uur begon de verkoop. ,,Het klinkt geweldig! De ouwe Stones in een nieuw jasje!’’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legendarische Britse rockers inmiddels de leeftijd hebben bereikt dat een normaal mens al lang en breed achter de geraniums schuilgaat, is de band nog altijd in staat om veel volk op de been te brengen. Dat bleek donderdagnacht, waar al voor elven ’s avonds de krappe zaak vol stond met misschien wel vijftig liefhebbers voor het eerste nieuwe werk van de Stones sinds 2005.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op de fiets uit Leusden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allereerste plaat van de avond (à 34,99 euro, in paars, doorschijnend of zwart vinyl) is voor Boumans (40), die zichtbaar verguld is met zijn aankoop. ,,Ik zeg het eerlijk, ik was een beetje gespannen, ik wist niet wat ik kon verwachten. Maar ik had gehoord van deze avond, en vond dat ik deze plaat móest hebben. Het is mijn eerste van de Rolling Stones, maar hij klinkt fantastisch, vol leven. Ik vind het knap dat ze die oude muziek zo in een nieuw jasje hebben gestoken.’’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zette ik me af tegen m’n ouders, die Stones vond ik maar niks, liever luisterde ik naar Katy Perry. Maar ik ben 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te verwachten zijn het voornamelijk oudere heren die voor de nieuwe Stones komen. Ron Ferwerda (70) bijvoorbeeld, is er speciaal voor op de fiets uit Leusden gekomen. ,,Drie weken geleden heb ik de plaat al besteld, maar ik vond het een leuk idee om hier vanavond te komen. Natuurlijk ben ik een Stones-fan, en ik verzamel alles van ze, maar het speciale is toch wel om samen met andere fans naar de nieuwe muziek te luisteren. Knap dat ze na zo’n leven vol seks, drugs en rock ’n roll nog zo’n fantastische LP maken, met die echte Stones-drive.’’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rock, zonder gedoe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heel andere generatie is Lisette Soetens uit Hoevelaken, die nog bij haar moeder in de buik zat toen ze voor het eerst een Stones-concert bezocht. Samen zijn ze naar de Velvet gekomen om te luisteren naar Hackney Diamonds. ,,De Stones zijn inmiddels zo oud als mijn opa’’, stelt Lisette (19), die een iconisch t-shirt draagt met de tekst ‘Who the fuck is Mick Jagger?’. ,,Vroeger zette ik me af tegen m’n ouders, die Stones vond ik maar niks, liever luisterde ik naar Katy Perry. Maar ik ben om. Dit is pure, echte rock, zonder gedoe.”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ook Maria (56) uit Amersfoort, die er op gebrand is de hand te leggen op paars vinyl. ,, Ik zag de aankondiging van deze avond, en vond het een leuk idee. Ik heb de Stones altijd gevolgd, en dat ze al 80 jaar zijn maakt mij niet uit, ze zien er nog altijd goed uit, als een échte rock ’n roll-band. ’t Is heel speciaal, samen naar de plaat luisteren en hem dan kopen. En dan nog wel de paarse, mijn favoriete kleur!’’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vaker nachtverkoop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Velvet-eigenaar Martijn Drenth kan na een uurtje verkopen de kassa met een glimlach sluiten, van zijn ingekochte voorraad van 85 vinylplaten resten nog een paar exemplaren. ,,Platenmaatschappij Universal kwam met het voorstel om deze nachtverkoop te houden. Vroeger gebeurde dat wel vaker, met nieuwe platen van U2 of Madonna, maar dit is zeker zestien jaar geleden. En de nieuwe Stones, dat is natuurlijk een grote plaat, dus dit is hartstikke leuk om te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een van de dertig platenzaken in Nederland die nu open zijn. Nu zijn er heel veel mensen gekomen, maar ook als er vijf man op waren komen dagen was het leuk geweest. Ik heb heel veel vinyl besteld,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wel kwijt raak. Is het niet vanavond, dan wel komend weekend. Bovendien, die Stones zijn oude mannen, maar de plaat klinkt verdomd vitaal en helemaal niet nuffig. Ik ben compleet afgedraaid, maar heel tevreden!’’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met lege zakken; Inflatie overschaduwt Argentijnse verkiezing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2" type="#_x0000_t75" style="width:225.72pt;height:50.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15</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Jurjen Roerdinkholder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Inflatie overschaduwt Argentijnse verkiezing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kiest Argentinië een nieuwe president. Onder de kiezers is de economische crisis die het land teistert veruit het belangrijkste thema. Met name de gierende inflatie zorgt voor kopzorgen bij een groot deel van de Argentijnen.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tijd heb ik zoveel stress dat ik 's nachts wakker lig", zegt Alfredo Dupré in Buenos Aires. De oorzaak is een diepe economische crisis die hem en miljoenen andere Argentijnen hard raakt.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dagelijks aan mijn financiële problemen", zegt de 51-jarige middenstander. Dupré is eigenaar van een sportzaak in de wijk Balvanera en zag zijn inkomsten de laatste maanden flink teruglopen.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jaar gemeten, loopt de inflatie inmiddels tegen de 140 procent en de waarde van de peso daalt wekelijks. Het leven is voor veel inwoners van het Zuid-Amerikaanse land peperduur geworden. Het percentage Argentijnen dat onder de armoedegrens leeft, liep al op tot 40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behoren tot de lagere middenklasse zijn het hardst gevallen. Zij hebben moeite om dagelijks eten op tafel te krijgen voor hun gezin. Die komen niet meer bij mij om een trainingsbroek of een paar voetbalschoenen te kopen", concludeert Dupré. Maar ook de hogere middenklasse krijgt klappen. Mensen verhuizen van een dure naar een goedkope buurt omdat ze de huur niet meer kunnen opbrengen. Families trekken bij elkaar in om kosten te besparen. Gepensioneerden kunnen niet rondkomen van hun oudedagsvoorziening. ,,De helft van mijn moeder's AOW gaat op aan medicijnen", vertelt de vijftiger. ,,Gelukkig woont ze bij ons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Dupré kon vroeger met zijn winkel  een goede boterham verdienen. ,,Door inflatie stijgt de inkoopprijs van sportkleding voortdurend. Als de dollar stijgt, wordt alles duurder. Als de dollarkoers weer daalt, dalen de prijzen nooit mee." Hij moet de prijsstijgingen wel doorberekenen waardoor veel klanten afhaken.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Paniekaanvallen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vrouw en zijn zevenjarige zoon doet hij steeds minder vaak leuke dingen. ,,Als je met het hele gezin uit eten gaat of naar een pretpark is dat ontzettend duur." Toch beseft Dupré, naar eigen zeggen, dat er mensen zijn die het nog moeilijker hebben. Een gedachte die psycholoog Maru Lemos (33) bevestigt. ,,Dit jaar is het 'zelfmoordrecord' verbroken. Suïcide is nu de tweede doodsoorzaak in Argentinië." Lemos en haar collega's maken zich grote zorgen over de economische instabiliteit en onzekerheid die tot meer paniekaanvallen en psychiatrische stoornissen leidt.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constante devaluatie van de peso moet zzp'er Lemos, werkzaam in publieke en privéziekenhuizen, de kosten van een consult voor haar patiënten elke twee maanden verhogen. ,,Als ik iemand na een sessie waarin hij heeft verteld over financiële problemen moet zeggen dat hij meer moet betalen, is dat erg ongemakkelijk. Maar als ik het niet doorbereken, heb ik zelf niet genoeg om een stuk vlees te kopen." Verontschuldigend vertelt Lemos dat de reis naar haar werk, de parkeerkosten en het kopje koffie al bijna meer kosten dan ze verdient. ,,Ik blijf het doen omdat ik mijn beroep geweldig vind."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zorgprofessionals vertrekken naar het buitenland. ,,Er is een uittocht van collega's. Velen gaan naar Europa omdat ze daar vanwege hun voorouders het staatsburgerschap krijgen." Als gevolg van die uittocht viel haar ooit 100-koppige team in het ziekenhuis volledig uiteen.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Devaluerende peso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Horacio Grilli (68) nipt in de buitenwijk Liniers aan een kopje koffie. ,,Voor mij persoonlijk is de inflatie verschrikkelijk omdat ik drie jaar geleden mijn inkomen zo had gepland dat ik er in de jaren erna mijn levensonderhoud mee kon voorzien", zeg de marketingadviseur. ,,Elke maand wordt het erger. Wat er nu in Argentinië gebeurt, is ongekend." Hij houdt zijn smartphone omhoog. ,,Als ik je vertel hoeveel deze telefoon een jaar geleden waard was en hoeveel hij nu waard is, dan zul je het uitroepen van ongeloof!"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ging hij met pensioen. Omdat zijn pensioen van 140 euro per maand ,,niks voorstelt" verdient hij wat bij als consultant voor een bedrijfje dat mate de yerba produceert, een soort Argentijnse kruidenthee. ,,Mijn inkomen daalde de laatste jaren omdat ze mij in voortdurend devaluerende peso's betaalden. Onlangs heb ik mijn salaris gekoppeld aan kilo's yerba. Als de prijs van mate stijgt, krijg ik meer betaald."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pensionado, wiens leesbril aan een koordje over zijn spencer bungelt, vertelt dat hij ontzettend van reizen houdt. ,,Mijn vrouw en ik hebben ooit in een maand 25.000 dollar uitgegeven aan een reis. Het kostte mij zes maanden om dat geld te verdienen. Dit is nu ondenkbaar." Onzekerheid is iets waar je aan gewend raakt in Argentinië, verzucht Grilli, want het is er altijd. ,,Het is een tweede niveau van bewustzijn."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Waardig oud worden, dat is niks voor The Stones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11:01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143.98pt;height:36.75pt">
            <v:imagedata r:id="rId14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The Rolling Stones valt het nooit helemaal met zekerheid te zeggen, maar het ziet er toch echt naar uit dat Hackney Diamonds het laatste studioalbum is van de band met nieuw, eigen werk.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Oei, oei, oei, dat voorlaatste album van The Rolling Stones, uit 2005 alweer, viel niet bepaald mee. Wie wil weten hoe overbodigheid klinkt, luister gerust eens naar A Bigger Bang, tot vandaag het laatste album met nieuwe nummers dat de band uitbracht. Beter is het dit album te vergeten en iets uit de begintijd op te zetten.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Stonesvorsers zien de periode 1968 tot en met 1972 als de gouden jaren. Hoor hoe de rauwe stem van Mick Jagger door de ongepolijste riffs van Keith Richards scheurt, luister naar de krachtige, swingende, ritmische grooves in nummers als Stray Cat Blues, Gimme Shelter of Sympathy for the Devil.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gloriejaren viel er ook nog genoeg te genieten van steengoede rock ‘n roll. Maar wat kunnen The Stones nu nog, ruim vijftig jaar na hun artistieke hoogtepunten? Wordt het nieuwe album Hackney Diamonds dat zij vandaag presenteren een herhaling van die nietszeggende plaat uit 2005?</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Hoopgevende signalen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tekenen dat de tijd een gunstige invloed heeft op The Stones. In 2016 verscheen Blue &amp; Lonesome, een gewaardeerd album met bluescovers. Van het album dat vandaag verschijnt zijn de eerste recensies uiterst positief. Twee nummers waren al te beluisteren, Angry en Sweet Sounds of Heaven. Vooral dat laatste nummer met Lady Gaga en Stevie Wonder smaakt naar meer. Een recensent van de Britse krant The Telegraph laat zich helemaal gaan en vindt zelfs dat het liedje tot de allerbeste songs in het oeuvre van de band behoort. Ook Trouw-recensent Jasper van Vugt geeft het album vier sterren.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een nummer van The Rolling Stones tot een goed Stonesnummer? Daarvoor zijn drie ingrediënten nodig, zegt Jeroen D’hoe. Hij is hoogleraar musicologie aan de KU Leuven en docent compositie aan LUCA School of Arts in Leuven en aan het Utrechts Conservatorium.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ingrediënt dat hij noemt zijn gitaarriffs. “Als jonge muzikanten draaiden de bandleden de albums en singles van Muddy Waters uit de periode midden jaren veertig tot de vroege jaren vijftig”, zegt D’hoe. “Dan heb je het echt over de vormingsjaren van The Stones. Ze raakten zo geïnspireerd dat ze bepaalde riffs van Waters leerden spelen en op basis daarvan eigen riffs componeerden.”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riffs staan centraal in nummers van The Stones. De bandleden van de beginjaren bezochten zelfs de studio’s in Chicago waar Waters in de jaren veertig en vijftig zijn nummers opnam. Ze namen daar ook songs op om zich het rhythm and bluesgeluid eigen te maken. Dat hoor je nog altijd terug in de sound van The Stones, ook bij nieuwe nummers als Angry. De riffs van The Stones hebben een eigenheid en zijn meestal erg krachtig. Riffs komen ook voor bij andere bands, je hoort ze bij Fleetwood Mac of zelfs bij Michael Jackson of Prince, maar geen enkele band gebruikt riffs zo krachtig als The Rolling Stones.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ingrediënt dat D’hoe noemt is de drie-eenheid van de drums, gitaar en bas. “Als je luistert naar een nummer als Hoochie Coochie Man van Muddy Waters, dan hoor je die drie-eenheid ook. Bij funk bijvoorbeeld  is dat anders. Luister maar eens naar Billie Jean van Michael Jackson, een typische funk-song. Daar hoor je dat de bas een grote autonomie heeft, wat ook geldt voor de drum en gitaar. Bij The Stones is dat anders. Daar is de drie-eenheid van gitaar, bas en drum een rots om op te bouwen.”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derde ingrediënt: Mick Jagger. De stem van Jagger is “uniek”, zegt D’hoe. “Dat zit hem onder meer in de rauwheid en de blues die in zijn zang klinkt. Binnen de blues heb je een aantal typische stemtechnieken, zoals growling, dat grommen betekent, screaming en falsetto (kopstem, red). Jagger past al die technieken toe, net als de oude blueszangers.”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songs uit verschillende periodes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Blues en rhythm &amp; blues zijn het fundament waarop The Rolling Stones hun eigen geluid ontwikkelden waarmee zij in de jaren zestig doorbraken. De band bleef trouw aan hun roots, maar ging wel met de tijd mee. D’hoe noemt vier nummers die laten zien hoe het Stonesgeluid veranderde. “Het eerste nummer is Satisfaction uit 1965. Dan zitten we in de grote periode, of eigenlijk net ervoor. Dit is de voorbode van de gouden jaren ‘68 tot en met ‘72. Hier zijn de rhythm and blues-klanken nog goed te horen. Dan maken we een sprong naar 1981 met Start Me Up, één van de grote hitklassiekers na de gouden periode. De essentie van hun oorspronkelijke sound is nog steeds te horen, met de drie-eenheid gitaar, drum en bas. Dit nummer heeft ook een sterke hook - oftewel een memorabel, melodisch stukje refrein dat blijft hangen. Satisfaction heeft dat, Start Me Up ook. Het is simpel, maar iets simpels bedenken dat ook nog eens uniek en memorabel is, dat is natuurlijk de kunst.”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Me Up zit nog in dat typische Rolling Stones-idioom, maar gaan we naar 1983, dan wijken we verder af van de blues en de rhythm and bluessound. Bij Undercover of the Night hoor ik een sterke invloed van disco. As je goed luistert naar de manier waarop Undercover of the Night is gedrumd, dan hoor je dat ze zich hebben laten inspireren door die typische discodrum die Four on the floor heet. Undercover of the Night is natuurlijk geen disconummer, want er zit veel rock &amp; roll en blues in. Het is subtieler. Het vierde nummer dat ik wil noemen is Beast of Burden. Dat brachten zij in 1994 uit. Dat vind ik meer pop dan blues.”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vernieuwend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artikel dat The Rolling Stones op de snijtafel legt, is niet compleet zonder The Beatles te noemen. The Beatles waren vernieuwend, The Rolling Stones niet, zegt Desmond Haneveer, docent songwriting en popgeschiedenis aan Codarts in Rotterdam en tevens Beatlesliefhebber.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jaren zestig wilden The Rolling Stones psychedelisch doen. Toen liepen ze achter The Beatles aan en achter The Who, een band die hard op zoek was naar andere uitdrukkingsvormen binnen de popmuziek. The Stones schuurden er een beetje tegenaan, maar vernieuwing is niet hun sterke kant gebleken. Is essentie blijven The Stones een heel goed rhythm &amp; bluesbandje met een hele fijne groove. Dat hadden The Beatles veel minder.”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The Beatles wel hadden, waren twee toegewijde songwriters: Paul McCartney en John Lennon. Mick Jagger en Keith Richards deelden dat enthousiasme niet. Het verhaal gaat dat hun manager de twee mannen een keer heeft opgesloten in de keuken om een liedje te schrijven, zegt Haneveer. “Bij blues is songwriting ook minder belangrijk. Je kopieert een riffje hier, plakt er wat lyrics op en je hebt weer een liedje. Vernieuwend zijn is geen speerpunt binnen de blues.”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grotere verhaal van ouderdom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Vernieuwend zal ook het nieuwe album niet zijn. Dat de media desondanks vol op de nieuwe nummers duiken, heeft te maken met de reputatie van de band en de leeftijd van de bandleden. Mick Jagger is 80, Keith Richards 79 en Ron Wood 76. Darryl Jones die er in 1993 bijkwam is 61 en Steve Jordan, de vervanger van de twee jaar geleden overleden drummer Charlie Watts, is 66. “Het is ook indrukwekkend wat The Stones doen, gezien hun leeftijd”, zegt Haneveer, die daarmee raakt aan het grotere verhaal rondom The Rolling Stones in 2023.</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gaat de muziek beoordelen door rekening te houden met hun leeftijd. Dan zie je Mick Jagger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goh, die is nog fit, op zijn 80ste. Het maakt onderdeel uit van een groter narratief over een generatie die in de jaren zestig volwassen werd. In Amerika heb je in de politiek Joe Biden en Donald Trump, ook van de generatie die de troon pakte en niet meer loslaat. Dat zie je ook in de popmuziek, bij Bruce Springsteen, Bob Dylan en Van Morrison bijvoorbeeld.”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The Rolling Stones dus. De uitdaging voor deze muzikanten is om waardig ouder te worden in de popmuziek, zegt Haneveer. Er was een artiest die dat magistraal deed: Johnny Cash. “Hij schreef op het eind van zijn leven liedjes of herinterpreteerde liedjes over zijn naderende einde. Dat deed hij zo waardig. Cash is daarin een voorbeeld. Popmuziek is per definitie onderdeel van de jeugdcultuur. Maar popmuziek is niet meer alleen van de jongeren. Daar hebben de boomers voor gezorgd. Bands als The Stones hebben dat een beetje moeten uitvinden.”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Angry in plaats van Hurt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Jagger wil vooral eeuwige jeugd uitstralen, denkt Haneveer. Daarom zingt hij een nummer als Angry in plaats van Hurt, waarin Johnny Cash terugkijkt op de fouten die hij maakte in zijn leven. Ook Bruce Springsteen kijkt ondertussen achterom. “Op zijn laatste album staat het nummer Last Man Standing waarin hij erachter komt dat hij de enige overlevende is van zijn allereerste bandje”, zegt Haneveer.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nog even terugkomen op het grotere verhaal rond The Rolling Stones.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band nog altijd relevant is. Misschien zijn ze niet langer relevant vanwege hun muziek, maar vanwege de manier waarop zij op hoge leeftijd hun weg vinden in de popmuziek. Of The Stones dat waardig doen, tsja. Het is natuurlijk helemaal niet rock &amp; roll om waardig oud te worden. The Stones moeten dus onwaardig oud worden. Ik weet niet of ze nog een keer op tournee gaan, maar doen ze dat wel, dan staat Mick Jagger weer te shuffelen in stadions op Paint it Black of Jumping Jack Flash. Het is een soort publieke onttakeling.”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Richards had liever op een andere manier afscheid genomen, zegt Haneveer. “Ik weet dat Richards ooit heeft gezegd, een jaar of dertig geleden alweer, dat hij het heel fijn zou vinden als ze in kleine zalen eindigen. Gewoon als een soort bluesbandje.”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einde was wellicht waardig geweest, maar niet in de stijl van de band die al zestig jaar fascineert.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Stones kunnen het nog: Hackney Diamonds is een aangename verrassing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recensie van het nieuwe album van de Rolling Stones.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Rolling Stones bewijzen hun sterke band met Nederland tijdens nostalgisch optreden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jullie hier zijn en niet bij Frans Bauer”, grapte Mick Jagger in het Nederlands tijdens zijn optreden in 2022.</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Waardig oud worden, dat is niks voor The Stones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146.98pt;height:41.24pt">
            <v:imagedata r:id="rId5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nooit helemaal met zekerheid te zeggen, maar het ziet er toch echt naar uit dat Hackney Diamonds het laatste studioalbum van The Rolling Stones is met nieuw, eigen werk.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Rolling Stones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Oei, oei, oei, dat voorlaatste album van The Rolling Stones, uit 2005 alweer, viel niet bepaald mee. Wie wil weten hoe overbodigheid klinkt, luister gerust eens naar A Bigger Bang, tot vandaag het laatste album met nieuwe nummers dat de band uitbracht. Beter is het dit album te vergeten en iets uit de begintijd op te zetten.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Stonesvorsers zien de periode 1968 tot en met 1972 als de gouden jaren. Hoor hoe de rauwe stem van Mick Jagger door de ongepolijste riffs van Keith Richards scheurt, luister naar de krachtige, swingende, ritmische grooves in nummers als Stray Cat Blues, Gimme Shelter of Sympathy for the Devil.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gloriejaren viel er ook nog genoeg te genieten van steengoede rock-'n-roll. Maar wat kunnen The Stones nu nog, ruim vijftig jaar na hun artistieke hoogtepunten? Wordt het nieuwe album Hackney Diamonds dat zij vandaag presenteren een herhaling van die nietszeggende plaat uit 2005?</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Hoopgevende signalen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tekenen dat de tijd een gunstige invloed heeft op The Stones. In 2016 verscheen Blue &amp; Lonesome, een gewaardeerd album met bluescovers. Van het album dat vandaag verschijnt zijn de eerste recensies uiterst positief. De eerste twee nummers waren al te beluisteren, Angry en Sweet Sounds of Heaven. Vooral dat laatste nummer met Lady Gaga en Stevie Wonder smaakt naar meer. Een recensent van de Britse krant The Telegraph laat zich helemaal gaan en vindt zelfs dat het liedje tot de allerbeste songs in het oeuvre van de band behoort. Ook Trouw-recensent Jasper van Vugt geeft het album vier sterren (zie hiernaast).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een nummer van The Rolling Stones tot een goed Stonesnummer? Daarvoor zijn drie ingrediënten nodig, zegt Jeroen D'hoe. Hij is hoogleraar musicologie aan de KU Leuven en docent compositie aan Luca School of Arts in Leuven en aan het Utrechts Conservatorium.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ingrediënt dat hij noemt zijn gitaarriffs. "Als jonge muzikanten draaiden de bandleden de albums en singles van Muddy Waters uit de periode midden jaren veertig tot de vroege jaren vijftig", zegt D'hoe. "Dan heb je het echt over de vormingsjaren van The Stones. Ze raakten zo geïnspireerd dat ze bepaalde riffs van Waters leerden spelen en op basis daarvan eigen riffs componeerden."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riffs staan centraal in nummers van The Stones. De bandleden van de beginjaren bezochten zelfs de studio's in Chicago waar Waters in de jaren veertig en vijftig zijn nummers opnam. Ze namen daar ook songs op om zich het rhythm-and-bluesgeluid eigen te maken. Dat hoor je nog altijd terug in de sound van The Stones, ook bij nieuwe nummers als Angry. De riffs van The Stones hebben een eigenheid en zijn meestal erg krachtig. Riffs komen ook voor bij andere bands, je hoort ze bij Fleetwood Mac of zelfs bij Michael Jackson of Prince, maar geen enkele band gebruikt riffs zo krachtig als The Rolling Stones.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ingrediënt dat D'hoe noemt is de drie-eenheid van de drums, gitaar en bas. "Als je luistert naar een nummer als Hoochie Coochie Man van Muddy Waters, dan hoor je die drie-eenheid ook. Bij funk bijvoorbeeld is dat anders. Luister maar naar Billie Jean van Michael Jackson, een typische funk-song. Daar hoor je dat de bas een grote autonomie heeft, wat ook geldt voor de drum en gitaar. Bij The Stones is dat anders. Daar is de drie-eenheid van gitaar, bas en drum een rots om op te bouwen."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derde ingrediënt: Mick Jagger. De stem van Jagger is 'uniek', zegt D'hoe. "Dat zit hem onder meer in de rauwheid en de blues die in zijn zang klinkt. Binnen de blues heb je een aantal typische stemtechnieken, zoals growling, dat grommen betekent, screaming en falsetto (kopstem, red). Jagger past al die technieken toe, net als de oude blueszangers."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Vier songs uit verschillende periodes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Blues en rhythm-and-blues zijn het fundament waarop The Rolling Stones hun eigen geluid ontwikkelden waarmee zij in de jaren zestig doorbraken. De band bleef trouw aan zijn roots, maar ging met de tijd mee.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D'hoe noemt vier nummers die laten zien hoe het Stonesgeluid veranderde. "Het eerste nummer is Satisfaction uit 1965. Dan zitten we in de grote periode, of eigenlijk net ervoor. Dit is de voorbode van de gouden jaren 1968 tot en met 1972. Hier zijn de rhythm-and-bluesklanken nog goed te horen. Dan maken we een sprong naar 1981 met Start Me Up, één van de grote hitklassiekers na de gouden periode. De essentie van hun oorspronkelijke sound is nog steeds te horen, met de drie-eenheid gitaar, drum en bas. Dit nummer heeft ook een sterke hook - een memorabel, melodisch stukje refrein dat blijft hangen. Satisfaction heeft dat, Start Me Up ook. Het is simpel, maar iets simpels bedenken dat ook nog eens uniek en memorabel is, dat is de kunst."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Me Up zit nog in dat typische Rolling Stones-idioom, maar gaan we naar 1983, dan wijken we verder af van de blues en de rhythm-and-bluessound. Bij Undercover of the Night hoor ik een sterke invloed van disco. As je goed luistert naar de manier waarop Undercover of the Night is gedrumd, dan hoor je dat ze zich hebben laten inspireren door die typische discodrum die Four on the floor heet. Undercover of the Night is natuurlijk geen disconummer, want er zit veel rock-'n-roll en blues in. Het is subtieler. Het vierde nummer dat ik wil noemen is Beast of Burden. Dat brachten zij in 1994 uit. Dat vind ik meer pop dan blues."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zo vernieuwend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artikel dat The Rolling Stones op de snijtafel legt, is niet compleet zonder The Beatles te noemen. The Beatles waren vernieuwend, The Rolling Stones niet, zegt Desmond Haneveer, docent songwriting en popgeschiedenis aan Codarts in Rotterdam en tevens Beatlesliefhebber.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jaren zestig wilden The Rolling Stones psychedelisch doen. Toen liepen ze achter The Beatles aan en achter The Who, een band die hard op zoek was naar andere uitdrukkingsvormen binnen de popmuziek. The Stones schuurden er een beetje tegenaan, maar vernieuwing is niet hun sterke kant gebleken. Is essentie blijven The Stones een heel goed rhythm-and-bluesbandje met een hele fijne groove. Dat hadden The Beatles veel minder."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The Beatles wel hadden, waren twee toegewijde songwriters: Paul McCartney en John Lennon. Mick Jagger en Keith Richards deelden dat enthousiasme niet. Het verhaal gaat dat hun manager de twee mannen een keer heeft opgesloten in de keuken om een liedje te schrijven, zegt Haneveer. "Bij blues is songwriting ook minder belangrijk. Je kopieert een riffje hier, plakt er wat lyrics op en je hebt weer een liedje. Vernieuwend zijn is geen speerpunt binnen de blues."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grotere verhaal van ouderdom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Vernieuwend is het nieuwe album dan ook niet. Dat de media desondanks vol op de nieuwe nummers duiken, heeft te maken met de reputatie van de band en de leeftijd van de bandleden. Mick Jagger is 80, Keith Richards 79 en Ron Wood 76. Darryl Jones, die er in 1993 bijkwam, is 61 en Steve Jordan, de vervanger van de twee jaar geleden overleden drummer Charlie Watts, is 66. "Het is ook indrukwekkend wat The Stones doen, gezien hun leeftijd", zegt Haneveer, die daarmee raakt aan het grotere verhaal rondom The Rolling Stones in 2023.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gaat de muziek beoordelen door rekening te houden met hun leeftijd. Dan zie je Mick Jagger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goh, die is nog fit, op zijn 80ste. Het maakt onderdeel uit van een groter narratief over een generatie die in de jaren zestig volwassen werd. In Amerika heb je in de politiek Joe Biden en Donald Trump, ook van de generatie die de troon pakte en niet meer loslaat. Dat zie je ook in de popmuziek, bij Bruce Springsteen, Bob Dylan en Van Morrison bijvoorbeeld."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The Rolling Stones dus. De uitdaging voor deze muzikanten is waardig ouder te worden in de popmuziek, zegt Haneveer. Er was een artiest die dat magistraal deed: Johnny Cash. "Hij schreef op het eind van zijn leven liedjes of herinterpreteerde liedjes over zijn naderende einde. Dat deed hij zo waardig. Cash is daarin een voorbeeld. Popmuziek is per definitie onderdeel van de jeugdcultuur. Maar pop is niet meer alleen van de jongeren. De boomers hebben daarvoor gezorgd. Bands als The Stones hebben dat een beetje moeten uitvinden."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'Angry' in plaats van 'Hurt'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Jagger wil vooral eeuwige jeugd uitstralen, denkt Haneveer. Daarom zingt hij een nummer als Angry in plaats van Hurt, waarin Johnny Cash terugkijkt op de fouten die hij maakte in zijn leven. Ook Bruce Springsteen kijkt ondertussen achterom. "Op zijn laatste album staat het nummer Last Man Standing waarin hij erachter komt dat hij de enige is van zijn allereerste bandje die nog leeft", zegt Haneveer.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nog even terugkomen op het grotere verhaal rond The Rolling Stones.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band nog altijd relevant is. Misschien zijn ze niet langer relevant vanwege hun muziek, maar vanwege de manier waarop zij op hoge leeftijd hun weg vinden in de popmuziek. Of The Stones dat waardig doen, tsja. Het is natuurlijk helemaal niet rock-'n-roll om waardig oud te worden. The Stones moeten dus onwaardig oud worden. Ik weet niet of ze nog een keer op tournee gaan, maar doen ze dat wel, dan staat Mick Jagger weer te shuffelen in stadions op Paint it Black of Jumping Jack Flash. Het is een soort publieke onttakeling."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Richards had liever op een andere manier afscheid genomen, zegt Haneveer. "Ik weet dat Richards ooit heeft gezegd, een jaar of dertig geleden alweer, dat hij het heel fijn zou vinden als ze in kleine zalen eindigen. Gewoon als een soort bluesbandje."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einde was wellicht waardig geweest, maar niet in de stijl van de band die al zestig jaar fascineert.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Richards zei ooit dat hij het fijn zou vinden als ze in kleine zalen eindigen, als een soort bluesbandje'</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Ronnie Wood, Keith Richards en Mick Jagger bij de lancering van 'Hackney Diamonds'. foto getty</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dat Hezbollah actief betrokken raakt'; Minister Hanke Bruins Slot vreest ernstige escalatie van het conflict tussen Israël en Hamas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5" type="#_x0000_t75" style="width:225.72pt;height:50.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Hanke Bruins Slot vreest ernstige escalatie van het conflict tussen Israël en Hamas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houdt rekening met een ernstige escalatie van de oorlog in Israël. De vrees is dat ook aan de grens met Libanon 'echt hard gevochten gaat worden', zegt demissionair minister Hanke Bruins Slot (Buitenlandse Zaken) in gesprek met De Telegraaf. ,,We bereiden ons erop voor dat de omstandigheden ontzettend gaan verslechteren."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eerder dan gepland keert Bruins Slot vandaag terug uit Zuid-Afrika, waar zij het koningspaar vergezelde bij hun staatsbezoek. ,,De afgelopen dagen heb ik steeds contact gehad met mijn collega's op het ministerie", vertelde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-bewindsvrouw nog in Pretoria. ,,Samen met het ministerie van Defensie zijn wij bezig om scenario's uit te werken over wat er nog meer kan gebeuren in het Midden-Oosten. Om dat goed te doen, is het belangrijk dat ik terug ben in Den Haag."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haar grootste zorg zegt Bruins Slot er serieus rekening mee te houden dat de oorlog tussen Israël en Hamas zich snel zal uitbreiden. ,,Het is een afschuwelijk conflict. Mijn zorgen gaan uit naar de mensen die vastzitten in Gaza, de 22 Nederlanders daar. En naar alle gegijzelden. Maar mijn grootste zorg is dat er een regionale escalatie van het conflict plaatsvindt. Dat er na Gaza óók in het zuiden van Libanon echt hard gevochten gaat worden. En dat het in de Westelijke Jordaanoever nog veel onrustiger wordt dan het nu al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scenario is realistisch, zegt Bruins Slot op basis van haar contacten met andere landen. ,,Die zorg hoor ik bijvoorbeeld terug van mijn collega in Libanon, de minister van Buitenlandse Zaken daar. Maar ook van bestuurders in andere landen die ik spreek - zoals Jordanië, Qatar en Egypte. Zij vrezen allemaal dat Hezbollah actief bij het conflict betrokken raakt."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Gegijzeld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voordat Bruins Slot donderdagavond in het vliegtuig naar Nederland stapte, werd bekend dat ook een Israëlische Nederlander in Gaza is gegijzeld door Hamas. De 18-jarige Ofir Engel - met Nederlandse wortels - heeft afgelopen week via een spoedprocedure de Nederlandse nationaliteit gekregen. De hoop is dat hij dankzij zijn dubbele nationaliteit sneller wordt vrijgelaten.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opmerkelijke procedure wil Bruins Slot niet veel kwijt. ,,Gezien de omstandigheden moet ik terughoudend zijn", geeft ze aan. ,,Dit is echt afschuwelijk voor de jongeman, om in deze situatie terecht te komen." Ze maakt zich hard voor de snelle vrijlating van gegijzelden in Gaza. Dat doet ze onder meer door haar collega uit Qatar te vragen om te bemiddelen en mensen vrij te krijgen. ,,Dat soort landen staat namelijk direct in contact met Hamas."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probeert haar ministerie ook een oplossing te vinden voor de 22 Nederlanders die nog in Gaza zijn. ,,Daarvoor heb ik een dringend beroep gedaan op mijn Egyptische collega, ik heb hem gevraagd om de grensovergang met Gaza open te stellen." Mogelijk gebeurt dat vrijdag, als Egypte ook vrachtwagens met hulpgoederen voor Gaza doorlaat.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benadrukt nog eens dat het kabinet vindt dat Israël 'het recht heeft op zelfverdediging na de afschuwelijke terroristische aanval van Hamas'. ,,Maar voor het gebruik van geweld geldt altijd dat het in overeenstemming moet zijn met het internationaal humanitair recht. Dat draag ik ook uit aan mijn Israëlische collega."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Humanitaire hulp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laat in het midden of Israël zich op dit moment wel aan dat humanitair recht houdt - nu het al bijna twee weken bommen op Gaza regent en de inwoners zijn afgesloten van water en eten. ,,Het is heel belangrijk dat er nu humanitaire hulp beschikbaar komt", stelt ze wel. ,,Dat de mensen in Gaza voedsel, water en medicijnen krijgen. En als we kijken naar het bombardement van het ziekenhuis in Gaza, moet er heel zorgvuldig onderzoek worden gedaan naar wat daar is gebeurd. Wie heeft het gedaan en was dit wel of niet opzettelijk?"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Repatriëring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haalde de Koninklijke Luchtmacht een kleine achthonderd Nederlandse reizigers terug uit Israël, met zeven vluchten. Het duurde even voordat die repatriëring op gang kwam. Toch vindt Bruins Slot niet dat zij heeft gedraald. ,,We hebben eerst bekeken of er nog commerciële vluchten waren, die waren er in het begin nog behoorlijk. Op dinsdag na de terreuraanval merkte ik dat het veel lastiger was - vooral voor groepen - om Israël te verlaten. Ik geloof dat wij het vijfde of zesde land waren dat inwoners uit Israël ging repatriëren."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bereidt het kabinet zich voor op een grootscheepse evacuatie van veel meer Nederlanders uit Israël en Libanon. Alleen al in Israël wonen zo'n 17.000 landgenoten. ,,We bereiden  ons erop voor dat de omstandigheden ontzettend gaan verslechteren. En dat Nederlandse staatsburgers daardoor helemaal niet meer veilig in Israël kunnen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dat mensen in Gaza voedsel en water krijgen'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Bruins Slot: ’Angst dat Hezbollah actief betrokken raakt in oorlog’; Vrees voor ernstige escalatie van het conflict tussen Israël en Hamas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4:00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9" type="#_x0000_t75" style="width:225.72pt;height:50.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houdt rekening met een ernstige escalatie van de oorlog in Israël. De vrees is dat ook aan de grens met Libanon ’echt hard gevochten gaat worden’, zegt demissionair minister Hanke Bruins Slot (Buitenlandse Zaken) in gesprek met De Telegraaf. „We bereiden ons erop voor dat de omstandigheden ontzettend gaan verslechteren.”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eerder dan gepland keert Bruins Slot vandaag terug uit Zuid-Afrika, waar zij het koningspaar vergezelde bij hun staatsbezoek. „De afgelopen dagen heb ik steeds contact gehad met mijn collega’s op het ministerie”, vertelde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-bewindsvrouw nog in Pretoria. „Samen met het ministerie van Defensie zijn wij bezig om scenario’s uit te werken over wat er nog meer kan gebeuren in het Midden-Oosten. Om dat goed te doen, is het belangrijk dat ik terug ben in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haar grootste zorg zegt Bruins Slot er serieus rekening mee te houden dat de oorlog tussen Israël en Hamas zich snel zal uitbreiden. „Het is een afschuwelijk conflict. Mijn zorgen gaan uit naar de mensen die vastzitten in Gaza, de 22 Nederlanders daar. En naar alle gegijzelden. Maar mijn grootste zorg is dat er een regionale escalatie van het conflict plaatsvindt. Dat er na Gaza óók in het zuiden van Libanon echt hard gevochten gaat worden. En dat het in de Westelijke Jordaanoever nog veel onrustiger wordt dan het nu al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scenario is realistisch, zegt Bruins Slot op basis van haar contacten met andere landen. „Die zorg hoor ik bijvoorbeeld terug van mijn collega in Libanon, de minister van Buitenlandse Zaken daar. Maar ook van bestuurders in andere landen die ik spreek – zoals Jordanië, Qatar en Egypte. Zij vrezen allemaal dat Hezbollah actief bij het conflict betrokken raakt.”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Gegijzeld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voordat Bruins Slot donderdagavond in het vliegtuig naar Nederland stapte, werd bekend dat ook een Israëlische Nederlander in Gaza is gegijzeld door Hamas. De 18-jarige Ofir Engel – met Nederlandse wortels – heeft afgelopen week via een spoedprocedure de Nederlandse nationaliteit gekregen. De hoop is dat hij dankzij zijn dubbele nationaliteit sneller wordt vrijgelaten.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opmerkelijke procedure wil Bruins Slot niet veel kwijt. „Gezien de omstandigheden moet ik terughoudend zijn”, geeft ze aan. „Dit is echt afschuwelijk voor de jongeman, om in deze situatie terecht te komen.” Ze maakt zich hard voor de snelle vrijlating van gegijzelden in Gaza. Dat doet ze onder meer door haar collega uit Qatar te vragen om te bemiddelen en mensen vrij te krijgen. „Dat soort landen staat namelijk direct in contact met Hamas.”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probeert haar ministerie ook een oplossing te vinden voor de 22 Nederlanders die nog in Gaza zijn. „Daarvoor heb ik een dringend beroep gedaan op mijn Egyptische collega, ik heb hem gevraagd om de grensovergang met Gaza open te stellen.” Mogelijk gebeurt dat vrijdag, als Egypte ook vrachtwagens met hulpgoederen voor Gaza doorlaat.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benadrukt nog eens dat het kabinet vindt dat Israël ’het recht heeft op zelfverdediging na de afschuwelijke terroristische aanval van Hamas’. „Maar voor het gebruik van geweld geldt altijd dat het in overeenstemming moet zijn met het internationaal humanitair recht. Dat draag ik ook uit aan mijn Israëlische collega.”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Humanitaire hulp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laat in het midden of Israël zich op dit moment wel aan dat humanitair recht houdt – nu het al bijna twee weken bommen op Gaza regent en de inwoners zijn afgesloten van water en eten. „Het is heel belangrijk dat er nu humanitaire hulp beschikbaar komt”, stelt ze wel. „Dat de mensen in Gaza voedsel, water en medicijnen krijgen. En als we kijken naar het bombardement van het ziekenhuis in Gaza, moet er heel zorgvuldig onderzoek worden gedaan naar wat daar is gebeurd in lijn met het internationaal humanitair recht. Wie heeft het gedaan en was dit wel of niet opzettelijk?”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Repatriëring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haalde de Koninklijke Luchtmacht een kleine achthonderd Nederlandse reizigers terug uit Israël, met zeven vluchten. Het duurde even voordat die repatriëring op gang kwam. Toch vindt Bruins Slot niet dat zij heeft gedraald. „We hebben eerst bekeken of er nog commerciële vluchten waren, die waren er in het begin nog behoorlijk. Op dinsdag na de terreuraanval merkte ik dat het veel lastiger was – vooral voor groepen – om Israël te verlaten. Ik geloof dat wij het vijfde of zesde land waren dat inwoners uit Israël ging repatriëren.”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bereidt het kabinet zich voor op een grootscheepse evacuatie van veel meer Nederlanders uit Israël en Libanon. Alleen al in Israël wonen zo’n 17.000 landgenoten. „We bereiden  ons erop voor dat de omstandigheden ontzettend gaan verslechteren. En dat Nederlandse staatsburgers daardoor helemaal niet meer veilig in Israël kunnen zijn.”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Juist de elektronische dansmuziek wil ontsnappen aan de commercie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2:52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3" type="#_x0000_t75" style="width:124.5pt;height:38.2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Michaël Berghman, Julian Schaap, Femke Vandenberg</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bezoekers van dancefestivals gemanipuleerde makke schapen? Onderzoek wijst anders uit, schrijven Michaël Berghman, Julian Schaap en Femke Vandenberg.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enige verbijstering lazen wij woensdag het opiniestuk van Jelle Honing:</w:t>
      </w:r>
      <w:r>
        <w:rPr>
          <w:rFonts w:ascii="arial" w:eastAsia="arial" w:hAnsi="arial" w:cs="arial"/>
          <w:b w:val="0"/>
          <w:i/>
          <w:strike w:val="0"/>
          <w:noProof w:val="0"/>
          <w:color w:val="000000"/>
          <w:position w:val="0"/>
          <w:sz w:val="20"/>
          <w:u w:val="none"/>
          <w:vertAlign w:val="baseline"/>
        </w:rPr>
        <w:t xml:space="preserve"> Dansend ontsnappen aan de realiteit? Je laat je verlammen </w:t>
      </w:r>
      <w:r>
        <w:rPr>
          <w:rFonts w:ascii="arial" w:eastAsia="arial" w:hAnsi="arial" w:cs="arial"/>
          <w:b w:val="0"/>
          <w:i w:val="0"/>
          <w:strike w:val="0"/>
          <w:noProof w:val="0"/>
          <w:color w:val="000000"/>
          <w:position w:val="0"/>
          <w:sz w:val="20"/>
          <w:u w:val="none"/>
          <w:vertAlign w:val="baseline"/>
        </w:rPr>
        <w:t>(18/10). Daarin zet hij dancefestivals en techno weg als „onderdrukking van maatschappelijke betrokkenheid”. Hoewel zijn metafoor van de ‘ravecave’ als Plato’s grot mooi gevonden is, klopt zijn analyse niet.</w:t>
      </w:r>
    </w:p>
    <w:p>
      <w:pPr>
        <w:pStyle w:val="Normal4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Michaël Berghman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Julian Schaap </w:t>
      </w:r>
      <w:r>
        <w:rPr>
          <w:rFonts w:ascii="arial" w:eastAsia="arial" w:hAnsi="arial" w:cs="arial"/>
          <w:b w:val="0"/>
          <w:i w:val="0"/>
          <w:strike w:val="0"/>
          <w:noProof w:val="0"/>
          <w:color w:val="000000"/>
          <w:position w:val="0"/>
          <w:sz w:val="20"/>
          <w:u w:val="none"/>
          <w:vertAlign w:val="baseline"/>
        </w:rPr>
        <w:t>zijn cultuursocioloog aan de Erasmus Universiteit;</w:t>
      </w:r>
      <w:r>
        <w:rPr>
          <w:rFonts w:ascii="arial" w:eastAsia="arial" w:hAnsi="arial" w:cs="arial"/>
          <w:b/>
          <w:i w:val="0"/>
          <w:strike w:val="0"/>
          <w:noProof w:val="0"/>
          <w:color w:val="000000"/>
          <w:position w:val="0"/>
          <w:sz w:val="20"/>
          <w:u w:val="none"/>
          <w:vertAlign w:val="baseline"/>
        </w:rPr>
        <w:t xml:space="preserve"> Femke Vandenberg </w:t>
      </w:r>
      <w:r>
        <w:rPr>
          <w:rFonts w:ascii="arial" w:eastAsia="arial" w:hAnsi="arial" w:cs="arial"/>
          <w:b w:val="0"/>
          <w:i w:val="0"/>
          <w:strike w:val="0"/>
          <w:noProof w:val="0"/>
          <w:color w:val="000000"/>
          <w:position w:val="0"/>
          <w:sz w:val="20"/>
          <w:u w:val="none"/>
          <w:vertAlign w:val="baseline"/>
        </w:rPr>
        <w:t>is dat aan de Rijksuniversiteit Groningen.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beginnen is techno als „mogelijk het summum van de cultuurindustrie” bijzonder slecht gekozen. Als er nu een soort muziek is waar de afgelopen decennia pogingen zijn ondernomen om aan de commerciële consumptiecultuur te ontsnappen, dan is het wel elektronische dansmuziek.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ravecultuur in de jaren negentig en recenter de</w:t>
      </w:r>
      <w:r>
        <w:rPr>
          <w:rFonts w:ascii="arial" w:eastAsia="arial" w:hAnsi="arial" w:cs="arial"/>
          <w:b w:val="0"/>
          <w:i/>
          <w:strike w:val="0"/>
          <w:noProof w:val="0"/>
          <w:color w:val="000000"/>
          <w:position w:val="0"/>
          <w:sz w:val="20"/>
          <w:u w:val="none"/>
          <w:vertAlign w:val="baseline"/>
        </w:rPr>
        <w:t xml:space="preserve"> free parties </w:t>
      </w:r>
      <w:r>
        <w:rPr>
          <w:rFonts w:ascii="arial" w:eastAsia="arial" w:hAnsi="arial" w:cs="arial"/>
          <w:b w:val="0"/>
          <w:i w:val="0"/>
          <w:strike w:val="0"/>
          <w:noProof w:val="0"/>
          <w:color w:val="000000"/>
          <w:position w:val="0"/>
          <w:sz w:val="20"/>
          <w:u w:val="none"/>
          <w:vertAlign w:val="baseline"/>
        </w:rPr>
        <w:t>(feesten die zonder vergunning gehouden worden op afgelegen plekken of in bijvoorbeeld kraakpanden).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biedt het werk van Adorno en Horkheimer een krachtig en subversief perspectief om de ‘verlammende’ werking van commerciële populaire muziek te duiden. Maar het is ook een elitair perspectief, waarmee Adorno en collega’s – net als Honing – vanuit de leunstoel aan het theoretiseren slaan over wat ‘slechte’ en ‘goede’ muziek is. In Adorno’s geval was goede muziek complexe klassieke muziek – die zou leiden tot verlichting en ontsnapping aan kapitalistische onderdrukking. Protestmuziek zoals die van Bob Dylan in de jaren zestig kreeg van Adorno het oordeel „</w:t>
      </w:r>
      <w:r>
        <w:rPr>
          <w:rFonts w:ascii="arial" w:eastAsia="arial" w:hAnsi="arial" w:cs="arial"/>
          <w:b w:val="0"/>
          <w:i/>
          <w:strike w:val="0"/>
          <w:noProof w:val="0"/>
          <w:color w:val="000000"/>
          <w:position w:val="0"/>
          <w:sz w:val="20"/>
          <w:u w:val="none"/>
          <w:vertAlign w:val="baseline"/>
        </w:rPr>
        <w:t xml:space="preserve"> nicht zu ertragen </w:t>
      </w:r>
      <w:r>
        <w:rPr>
          <w:rFonts w:ascii="arial" w:eastAsia="arial" w:hAnsi="arial" w:cs="arial"/>
          <w:b w:val="0"/>
          <w:i w:val="0"/>
          <w:strike w:val="0"/>
          <w:noProof w:val="0"/>
          <w:color w:val="000000"/>
          <w:position w:val="0"/>
          <w:sz w:val="20"/>
          <w:u w:val="none"/>
          <w:vertAlign w:val="baseline"/>
        </w:rPr>
        <w:t>” – het summum van de cultuurindustrie, wat hem betreft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opiniestuk van Jelle Honing: Massaal bezochte dancefestivals beloven bevrijding, maar maken bezoekers passief</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Ervaringen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kritieken steunen op een verondersteld ‘vals bewustzijn’: mensen mogen dan wel dénken dat ze iets doen dat ze leuk vinden en waar ze veel aan hebben, maar</w:t>
      </w:r>
      <w:r>
        <w:rPr>
          <w:rFonts w:ascii="arial" w:eastAsia="arial" w:hAnsi="arial" w:cs="arial"/>
          <w:b w:val="0"/>
          <w:i/>
          <w:strike w:val="0"/>
          <w:noProof w:val="0"/>
          <w:color w:val="000000"/>
          <w:position w:val="0"/>
          <w:sz w:val="20"/>
          <w:u w:val="none"/>
          <w:vertAlign w:val="baseline"/>
        </w:rPr>
        <w:t xml:space="preserve"> eigenlijk </w:t>
      </w:r>
      <w:r>
        <w:rPr>
          <w:rFonts w:ascii="arial" w:eastAsia="arial" w:hAnsi="arial" w:cs="arial"/>
          <w:b w:val="0"/>
          <w:i w:val="0"/>
          <w:strike w:val="0"/>
          <w:noProof w:val="0"/>
          <w:color w:val="000000"/>
          <w:position w:val="0"/>
          <w:sz w:val="20"/>
          <w:u w:val="none"/>
          <w:vertAlign w:val="baseline"/>
        </w:rPr>
        <w:t>worden ze gemanipuleerd. Zo’n vals bewustzijn is een soort theoretisch handigheidje. Het maskeert eender welke onderliggende, ‘ware’ effecten van muziek en dan kan je naar believen bij elkaar fantaseren wat die effecten volgens jou zijn. Bovendien hoef je je dan ook niet te bekommeren om de ervaringen van de muziekliefhebbers zelf, want die zijn toch maar het resultaat van misleiding. Voor de duidelijkheid: cultuur en media kunnen wel degelijk de boel manipuleren door hun publiek een gekleurde voorstelling van de zaken voor te houden, maar dat gebeurt dan doorgaans wel strategisch en doelgericht door bepaalde mensen en organisaties, niet door een volledig genre.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toepassen van Adorno’s visie op techno en dancefestivals is daarmee niet alleen selectief, het zet ook nog eens de ervaringen van duizenden mensen op een zijspoor. Alsof hun ervaring per definitie niet zo intellectueel verheven kan zijn als die van de kritische toeschouwer aan de zijlijn, het ‘ware’ individu.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cultuur dan wel bevrijdend? Of is elke vorm van cultuur escapistisch en dus gevaarlijk?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die de afgelopen decennia daadwerkelijk onderzoek hebben verricht naar de beleving van deze muziek laten een heel ander beeld zien. Veelal blijkt dat het niet de muziek zelf is die bepaalt wat mensen doen of denken, maar wat mensen daarmee doen. Het blijkt dus heel goed mogelijk dat mensen in de „extreme repetitie” van techno – „mechanisch verschillend, maar uiteindelijk allemaal ongeveer hetzelfde” – zichzelf vinden, elkaar en zelfs vooruitstrevende ideologieën.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Aansluitend zit er een vreemde redenering in Honings interpretatie van dansfeesten zelf. Hierin stelt hij dat evenementen zoals ADE ertoe uitnodigen dat mensen „alleen” dansen, los van de anderen. Ook dat staat haaks op onderzoek dat anderen en wijzelf hebben gedaan. Mensen blijken elkaar juist op te zoeken en gaan gezamenlijk naar deze evenementen omdat de gezamenlijkheid een kerningrediënt is om te komen tot collectieve extase – het verliezen van het ‘zelf’ in de groep. Ze dansen niet alleen of met twee, ze dansen samen. Daarbij gebeurt er niet alleen op sociaal niveau veel, maar ook fysiologisch; mensen synchroniseren vrij letterlijk qua hartslag en ademhaling, en grote hoeveelheden oxytocine (het ‘liefdeshormoon’) komen vrij. Hoewel dat zeker niet voor iedereen tot een belangrijke ervaring zal leiden, beschouwen veel mensen het als betekenisvolle</w:t>
      </w:r>
      <w:r>
        <w:rPr>
          <w:rFonts w:ascii="arial" w:eastAsia="arial" w:hAnsi="arial" w:cs="arial"/>
          <w:b w:val="0"/>
          <w:i/>
          <w:strike w:val="0"/>
          <w:noProof w:val="0"/>
          <w:color w:val="000000"/>
          <w:position w:val="0"/>
          <w:sz w:val="20"/>
          <w:u w:val="none"/>
          <w:vertAlign w:val="baseline"/>
        </w:rPr>
        <w:t xml:space="preserve"> rite de passage </w:t>
      </w:r>
      <w:r>
        <w:rPr>
          <w:rFonts w:ascii="arial" w:eastAsia="arial" w:hAnsi="arial" w:cs="arial"/>
          <w:b w:val="0"/>
          <w:i w:val="0"/>
          <w:strike w:val="0"/>
          <w:noProof w:val="0"/>
          <w:color w:val="000000"/>
          <w:position w:val="0"/>
          <w:sz w:val="20"/>
          <w:u w:val="none"/>
          <w:vertAlign w:val="baseline"/>
        </w:rPr>
        <w:t>waarbij ze ontdekken wat ze belangrijk vinden. In plaats van dat mensen verblind de grot uitstappen, doen zij dat evengoed met hernieuwde betekeniszin, nieuwe relaties en een bestendigde identiteit.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dan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perspectief van manipulatie en onderdrukking biedt tot slot ook geen concreet alternatief. Zelfs als Honings kritiek op de verlammende invloed van techno muziek zou kloppen, wat moeten de ravers dan precies doen om het maatschappelijk beest in de smoel te kijken? Moeten zij zich loszingen van entertainment en de cultuurindustrie en als ‘ware’ verheven individuen op zoek gaan naar obscure, complexe cultuur? En hoe werkt dat dan wel bevrijdend? Of is eender welke vorm van cultuur escapistisch en dus gevaarlijk? Als je mensen een vals bewustzijn verwijt, moet je ook vertellen hoe je dan tot echt bewustzijn komt. Anders is kritiek geven nogal vrijblijvend.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lobby als in New York, maar dit pand in hartje Zwolle is geen hotel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06:30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7"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pand aan het Van Nahuysplein in Zwolle betreedt, waant zich in de lobby van een hotel als in New York, Parijs of Londen. Maar overnachten kan je er niet, het is een schoonheidssalon. “Ik wilde vroeger in een heel luxe hotel in New York werken. Ik hou van die vibe, dus wilde ik die elementen terug laten keren”, zegt mede-eigenaar Carine Bouwman-Muller.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heropende het grote pand achter de karakteristieke fontein bij de Sassenpoort, met de naam House of Joy &amp; Health. Carine is samen met haar vader George eigenaar. Ondernemen zit in hun bloed; George had decennialang een tandartspraktijk in Zwartsluis. “Toen hij veertien jaar geleden gevestigd was op de begane grond, begonnen we op de eerste etage een schoonheidssalon. Ik was toen 21 jaar.”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Uitkijken op de stadsgracht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wilde net als haar vader meer. Zwartsluis werd omgeruild voor een pand in Zwolle. Het monumentale gebouw met hoge plafonds en de ligging aan de stadsgracht werd voor ’tonnen verbouwd’.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telt zeven behandelkamers en een koffiebar. “Elke kamer heeft een naam om het persoonlijker te maken. Hier kijk je uit op de fontein en de Sassenpoort”, vertelt Carine vol trots over Salon Mandarin. De mooiste kamer? Les Trois Oasis, vindt ze. In deze ruimte – die “een beetje in Ibiza-sferen is door de witte doeken” – kijk je uit op de stadsgracht. Het is de enige plek in het pand waar meer mensen tegelijk een behandeling kunnen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gezond is je huid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een rugmassage met gezichtsbehandeling, maar er zijn meer mogelijkheden. “Het kan zijn dat iemand tegelijkertijd met een vriendin hier langskomt”, legt Carine uit over de werkwijze. “Je krijgt wat te drinken, vervolgens nemen we je mee en krijg je een huidmeting. Dat gebeurt met een apparaat. We meten je vocht-, vet- en zuurgraad. Daarmee kijken we bijvoorbeeld of je huid gezond is en hoe we dat kunnen verbeteren. We zien daarmee ook huidproblematiek, zoals acne of huidverslapping.”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Kurkdroge huid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apparaat geeft volgens Carine nauwkeuriger aan wat iemands huidproblematiek is dan dat ze dat zelf observeren. “Ik had gisteren bijvoorbeeld een klant met acnevorming. De eerste gedachte is dat hij een vette huid heeft. Met de metingen van het apparaat zag ik dat zijn huid kurkdroog was, dus de aanpak die volgt, is anders dan dat je misschien vooraf had gedacht.”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huidcoaches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schoonheidsspecialisten noemen zichzelf overigens liever huidcoaches. “Ik heb soms moeite met het woord schoonheidsspecialiste. Dat suggereert alsof je vanuit een bepaald schoonheidsideaal werkt. Wij willen de beste versie van jezelf laten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Gebaseerd op New York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beste versie komt volgens Carine ook tot uiting in het decor van het pand. Bijvoorbeeld wanneer je wat drinkt bij de op bijvoorbeeld New York of Londen geïnspireerde loungeruimte met koffiebar, die je bij binnenkomst ziet. “Het is een soort verwennerij.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 graag groter denken, in plaats van het gangbare ‘doe maar niet te gek, want dan doe je al gek genoeg’. Ik merk dat veel Zwollenaren daar behoefte aan hebben. Wij steken de kop boven het maaiveld uit en deden dit in Zwartsluis ook altijd. De nuchterheid uit het dorp nemen we wel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mannen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veel vrouwen zien deze salon vanbinnen. Vier procent van alle Nederlandse mannen bezoekt een schoonheidsspecialist, blijkt uit onderzoek van Marktdata. Bij vrouwen is dat percentage dertig procent. Maar er komen steeds vaker mannen in de salon, merkt Carine op. “Veertien jaar geleden was het bijna not done, nu is het upcoming.” Het aantal mannen mag nog wel toenemen, vindt ze. “Ergens proef ik dat het voor sommigen nog een dingetje is. Waarom zou je als man hier niet heen kunnen gaan? Hij heeft óók een huid die aandacht nodig heeft.”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behandelingen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behandeling bij een man is net iets anders dan bij een vrouw, stelt Carine. “Bij een vrouw doen we meer schoonheidsaspecten, zoals de wenkbrauwen. Bij de man is de behandeling functioneler, bijvoorbeeld met een massage erbij.”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nummertjessysteem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na Zwartsluis en het bestaande pand in Zwolle een volgende droom in het vizier? Carine wil nog niet alles delen, maar: “Mijn vader en ik kijken wel vooruit. Een van onze mijlpalen was het openen van dit pand.” Heel veel groter hoeft het voor Carine ook niet te worden. Er werken nu twaalf medewerkers en daar komen waarschijnlijk nog twee bij. “Ik zou prima 22 mensen kunnen aansturen, maar ik wil het vooral persoonlijk houden. Dan wordt het meer een nummertjessysteem, dat past minder bij mij.”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NAC-tiener laat kritiek van zich afglijden en vindt rust in zijn gitaar: ‘Mentaal ben ik sterker geworden’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blessure van Cuco Martina miste Rowan Besselink in de laatste vijf wedstrijden van NAC geen minuut. Op zijn negentiende is de centrale verdediger veel verder dan menig leeftijdsgenoot. ,,Ik probeer onverstoorbaar mijn ding te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spelers gaan ten onder aan de kritiek. Rowan Besselink (19) niet. Ogenschijnlijk achteloos laat hij het van zijn dikke huid glijden. ,,Ik kan er best goed mee omgegaan. Ik ben nog jong en probeer er vooral van te leren. Mentaal heeft de kritiek mij sterker gemaakt. Iedereen mag een mening hebben, dat respecteer ik. Wat ik ermee doe, is aan mij.”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houding, manier van praten en mindset verraden een vroege volwassenheid. ,,Ik kan volwassen zijn. En soms kan ik ook nog een kind zijn. Dat ligt er maar net 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tijd en energie die ze ze mij hebben gegeven, wil ik ze trots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meelevende ouders zijn er altijd bij. Ook als NAC in Leeuwarden speelt. ,,In het begin had ik nog geen rijbewijs. Dat was best pittig voor ze, omdat ze mij iedere dag naar de training moesten brengen. Met de bus hier in Zundert (trainingscomplex NAC, red.) komen, is niet te doen”, zegt Besselink. ,,Mijn moeder heeft een paar keer in de auto zitten werken, wachtend op mij. Zonder mijn ouders was ik niet ver gekomen. Daar ben ik ze heel dankbaar voor. Voor de tijd en energie die ze mij hebben gegeven, wil ik ze trots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woont thuis. Bij zijn vader en moeder. In Rijswijk. Onder de rook van Gorinchem. ,,Nog net Brabant en net onder het water.” Een dorpje van nog geen tweeduizend inwoners. ,,Lekker rustig, vind ik prima.”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vrije tijd vult de vorige week negentien jaar geworden Besselink met bowlen en zijn gloednieuwe gitaar. ,,Met mijn verjaardag ben ik ermee begonnen. Ik vind het leuk om te doen. Ontspannen. Eerst had ik een ukelele, een kleinere gitaar met maar vier snaren. Ik vind er mijn rust in. Lekker wat doen na de training.”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NAC in de zomer 2022 van clubeigenaar wisselt, wordt de dan 17-jarige Besselink bij de selectie gehaald. Anderhalf jaar later heeft hij 31 officiële wedstrijden voor NAC gespeeld. Een hoogtepunt? Zijn winnende treffer tegen FC Eindhoven in de tweede ronde van de KNVB-beker. ,,Mooi moment. Goed getimed. Als ik eraan terugdenk, is dat wel leuk.”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krijgt hij te maken met kritiek. Soms snoeihard. ,,Mijn vader leest het meestal. Bij mij gaat het het ene oor in en het andere oor uit. Voetbal is een mentaal iets. Meer dan mensen denken. De druk van elke keer moeten presteren. Dat een beetje.”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last ervaart hij die druk niet. ,,Niet per se nee. Ik heb er vooral van genoten”, zegt hij over zijn ontgroening als profvoetballer. ,,Het is heel anders dan bij de jeugd. Dan staat er misschien honderd man, nu heb je er achttienduizend.” Pleinvrees is hem onbekend. ,,Natuurlijk ben ik wel zenuwachtig voor de wedstrijd. Maar als het begint, is het al weg en moet het ook weg zijn.” Hij voelt dat hij groeit. ,,Ik heb altijd wedstrijdspanning. Maar toen ik vorig jaar voor het eerst een paar keer mocht spelen, was het vele malen meer dan dat het nu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Cuco (Martina) is meer mijn voetbalvader. Hem vraag ik om advies. Hij helpt mij veel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verschillende trainers diende Besselink: Robert Molenaar, Ton Lokhoff (interim), Peter Hyballa en nu Jean-Paul van Gastel. Met allemaal hun eigen ideeën. ,,Daar wen je snel aan. Ik probeer onverstoorbaar mijn ding te doen. Als ik er soms over nadenk,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er is echt veel gebeurd. Het gaat snel. In een hele korte tijd doe je veel ervaring op. Wat moet ik ervan vinden?”, vraagt Besselink zich hardop af. ,,Je bent het gewend en weet eigenlijk niet hoe het anders is. Ik blijf mezelf en ik blijf er nuchter onder.”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Ramos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veranderingen bij NAC hebben nauwelijks invloed op zijn gemoedstoestand. ,,Ik kan goed mijn ding doen, ja”, zegt Besselink volkomen ontspannen. Een groot verloop in de kleedkamer? ,,Dat maakt mij niet uit. Dat is voetbal met steeds andere mensen. In de jeugd heb je vijf, zes jaar dezelfde jongens om je heen. Nu heb je steeds andere mensen. Lars Mol (middenvelder zonder contract, red.) is één van mijn beste vrienden. Ook buiten het veld.”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Connectie voelt hij ook met de oudere garde. ,,Jan (Van den Bergh, red.) is een heel aardige jongen. Cuco (Martina) is meer mijn voetbalvader. Hem vraag ik om advies. Hij helpt mij veel.”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zachtaardige in hem, erkent hij, moet er nog wel uit. ,,Dat is niet wat een centrale verdediger is, vind ik. Die hoort er te staan. Een leider te zijn. En als het moet, een tik uitdelen.” Zijn grote voorbeeld is Sergio Ramos. ,,Als ik iets van hem zou willen overnemen, is het zijn vieze kantje.”</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Adri (75): ‘Onze vloerverwarming gebruiken we niet, verwarmen met airco is goedkoper’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11:15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Hüsken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 Flikweert (75) uit Yerseke vindt het belangrijk om ook op zijn oude dag zijn huis nog flink te verduurzamen. Hoeveel geld besteed jij aan energie in huis? Hoe probeer je de kosten omlaag te brengen? Deze vragen stellen we elke week aan een andere Nederlander.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je huis eruit?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en ik wonen in een twee-onder-een-kapwoning in Yerseke. We hebben 145 vierkante meter woonoppervlak en de woning is gebouwd in 1906. Het huis stond toen we het in 2006 kochten, bijna een jaar te koop. Er woonden oude mensen, die er lang niets aan hadden gedaan. Het huis was slecht geïsoleerd, dus wij moesten rigoureus aan de 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jullie gedaan?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na de koop zagen we dat het huis een hele slechte betonvloer had. We trokken de vloerbedekking eraf en het zag er niet uit. Hobbels, grind. We hebben deze er helemaal uit laten halen en vloerverwarming met plavuizen in de woonkamer geplaatst. Uiteindelijk gebruiken we deze niet, want we hebben ook een split airco. Daarmee verwarmen we de woonkamer.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hebben we een elektrisch kacheltje op de badkamer. In de slaapkamer hangt ook een airco, maar daarmee koelen we alleen tijdens de warme zomernachten. Ondanks de dakisolatie kan het boven in de zomer nog wel warm worden namelijk. Dat komt omdat we een relatief plat dak hebben en geen vliering. Ook hebben we in 2015 elf zonnepanelen aangeschaft.’’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worden de kozijnen vervangen en komt er HR++-glas in. Dat kost ongeveer 15.000 euro, inclusief een nieuwe kunststof voordeur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dit huis uit 1906 geïsoleerd?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heeft wel spouwmuren, maar deze waren niet geïsoleerd. Dat hebben wij laten doen. Ook hebben we het dak laten isoleren en nieuwe dakpannen gelegd. Het huis heeft normaal dubbelglas, op een raam met enkel glas in de bijkeuken na. In december worden de kozijnen vervangen en komt er HR++-glas in. Dat kost ongeveer 15.000 euro, inclusief een nieuwe kunststof voordeur.’’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flinke investering. Laatst zei iemand in deze rubriek dat hij dat op deze leeftijd niet meer rendabel vond. Wat vindt u daarvan?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ook gelezen ja. Het is inderdaad een flinke investering. Maar het verhoogt ook het comfort. Je gaat er toch niet vanuit dat je volgend jaar al doodgaat? Ik verwacht dat ik hier nog twintig jaar plezier van kan hebben! Bovendien wordt ons huis hierdoor ook meer waard. Wij zijn nu op de toekomst voorbereid. Ook omdat de woning al was voorzien van een traplift en aangepaste toiletten.’’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jullie energierekening eruit?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er net woonden, kregen we een rekening op basis van het verbruik van de vorige bewoners. We zouden zo’n 500 euro per maand moeten gaan betalen. Ongekend. Het tikt dus wel aan al als je enorm stookt in een slecht geïsoleerd huis. Inmiddels hebben we een driejarig contract bij Energiedirect. Ons contract loopt pas volgend jaar augustus af. We hoeven niets te betalen per maand. Dat komt omdat we per jaar 2400 kWh aan stroom verbruiken en we wekken 3000 kWh op. Ons gasverbruik was het afgelopen jaar 18 kuub.’’</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douchen heel kort en maar twee keer per week. Daarnaast wassen we ons gewoon aan de wastafel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kuub is heel weinig. Hoe kan dat?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verwarmen elektrisch, we koken elektrisch. Verder zijn we van de ouderwetse stempel. We douchen heel kort en maar twee keer per week. Daarnaast wassen we ons gewoon aan de wastafel. Dat is prima, vroeger gingen we maar eens in de week in bad. We hebben een Nefit hr-combiketel uit 2007, met een klein watervat. Deze kunnen we met een knop aan- en uitzetten. We zetten deze dus alleen aan als we willen douchen.’’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elektrisch verwarmen zo veel voordeliger?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en of. Ik moet wel zeggen: de warmte van vloerverwarming is wel comfortabeler dan die van de airco. Maar het scheelt zo gigantisch veel in de kosten. Ik heb een metertje op de airco zitten, die het stroomverbruik bijhoudt. Gemiddeld heb ik in de afgelopen zeven jaar 650 kWh per jaar verbruikt met verwarmen. Afgelopen winter was dat 493 kWh. Ons stroomtarief is 23 cent per kilowattuur, dus gemiddeld zitten we op zo’n 150 euro per winter. Veel goedkoper dan gas, zelfs als onze stroomprijzen volgend jaar hoger zouden komen te liggen.’’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jullie om het energieverbruik in bedwang te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apparaten zijn vrij nieuw en zuinig. De droger staat bijvoorbeeld bijna niet aan. We wassen als de zon schijnt en daarna gaat de was aan de lijn of op de droogmolen in de tuin. Als we het toch in de droger moeten doen, doen we de was eerst nog in een aparte centrifuge. Dat scheelt misschien wel de helft in droogtijd.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twee koelkasten en nog een grote diepvrieskist van 350 liter. Die zullen nog wel wat stroom verbruiken. We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niets geks en hebben we geen andere apparaten die veel energie slurpen.’’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Hamas-steun is catastrofe voor Westen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3:58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09" type="#_x0000_t75" style="width:225.72pt;height:50.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van de mislukte integratie herhaalt zich. Na de terroristische aanslag van 11 september 2001 werd het doden van Amerikaanse burgers in Westerse steden gevierd door groepjes moslims in buitenwijken. De ongeremde westenhaat tierde toen vooral in het publieke debat waar ‘verzoeners’ de apologeten van massaslachtingen alle ruimte gaven. Na de recente pogrom van Hamas in Zuid-Israël gebeurt hetzelfde, maar op veel grotere schaal: tienduizenden nemen stadscentra over om de doodscultus van Hamas te vieren, terwijl veel media klakkeloos de door Hamas verspreide desinformatie verspreiden. Niks geleerd in twee decennia.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disproportionaliteit is alleen maar erger geworden. Beschuldigingen van Hamas over oorlogsmisdaden van Israël worden door Westerse media ongecontroleerd overgenomen, alsof ze uit een deugdelijke bron komen. De details over de sadistische wijze waarop Hamas Israëlische gezinnen afslachtte, tot en met het onthoofden van baby’s, worden juist betwijfeld en ontkend. Dat mocht niet waar zijn, want Joden worden als liegende intriganten gezien. En als roekeloze moordenaars, daar hun ontkenning van het ziekenhuisbombardement niet werd geaccepteerd. Risjes waar geen hoofdredacteur zich voor geneert.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straat. Demonstraties van kolkende woede worden niet gehouden uit boosheid over de pogroms, maar om het gelijk van de moordenaars te vieren. Er wordt in Europa gezwaaid met de vlaggen van Hamas, ISIS en de Taliban, er worden leuzen gescandeerd die tot de verdwijning van Israël en etnische zuivering van Joden oproepen, er worden davidsterren op deuren gekalkt.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Jodenhaat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omvang van deze sociaal-culturele catastrofe in het Westen, de agressieve dominantie bij deze demonstraties van moslims die ongebreideld hun Jodenhaat vieren, dringt nauwelijks door tot Nederlandse bestuurders. Terwijl er tenminste drie ernstige bedreigingen te tellen zijn. Ten eerste: de integratie van deze hetzers, hoogstwaarschijnlijk het topje van een ijsberg (lees de rapporten over antisemitisme en antiwesterse sentimenten) is mislukt. Wat ze op straat scanderen is geen mening, maar een aanmoediging tot genocide. Dan deel je geen waarden meer met de liberale, humanitaire, op behoud van vrede en multicultureel welzijn gerichte samenleving waarin je leeft. Dan ben je mislukt, ongeacht je fraaie diploma, werksuccessen of aangeleerde inclusiepraatjes. Dan ben je een gevaar voor de samenleving. Ten tweede: het misplaatste slachtofferschap van deze extremisten is een verdienmodel dat gehonoreerd wordt door de overheid - alsof de Nederlandse samenleving hen iets misdaan heeft. Nu worden de schaamteloze claims van de terroristenvrienden versterkt door de geaccepteerde neomarxistische cultuurzuivering in naam van ‘dekolonisatie.’ Bloeddorst is mode, meelopers genoeg.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Talibanvlag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de overheid ziet de ernst van de situatie niet in en heeft geen antwoord. Hoe is het mogelijk dat degene die een Israëlische vlag vasthoudt van de politie te horen krijgt dat die opgeborgen moet worden, omdat zijn leven niet zeker is, maar dat de Talibanvlag mag wapperen en de Hamas-vrienden voor de klas mogen staan of op de verzoenings-theekransjes verschijnen bij burgemeesters die pronken met een salonpacificatie die haaks staat op wat er op straat gebeurt? Waarom is dit geen groot schandaal in de media en in de politiek?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buurlanden reageerde de overheid snel. Frankrijk verbood per direct alle pro-Palestijnse demonstraties en zet activisten gelieerd aan terreurorganisaties uit. In Zweden wordt gepleit voor denaturalisatie. Duitsland wil verblijfsvergunningen afpakken en uitzetten. De Britse minister van Binnenlandse Zaken verklaart het multiculturalisme dat tot parallelle samenlevingen heeft geleid failliet. In Nederland zijn er geen signalen dat er nagedacht wordt over dit oude kwaad. Eerder is hier de angst dominant om een politiestaat te worden, onschuldigen te vervolgen, massaal te discrimineren. Begrijpelijk en die zorgvuldigheid moet blijven. Maar juist omdat een reactie zo moeilijk is, zou de overheid overuren moeten draaien voor het vinden van democratische wegen. Nu wordt er geen pal en perk gesteld aan de verheerlijking van sadistische moordenaars. Breng deze opruiers in kaart, zorg dat ze nooit een subsidie krijgen, scholen mogen stichten en voor de klas staan, een overheidsbaan krijgen. Vervolg elk strafbaar feit. Laat zien dat er consequenties zijn. Kom eindelijk met een asielstop voor landen waar Jodenhaat op school onderwezen en in de samenleving gevierd wordt en trek de verblijfsvergunningen in van hen die zich nu misdragen.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bevolking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 bevolking beschermen is ook wat waard. Kijk ook wie in de Nederlandse politiek de boodschap van Hamas verspreidt: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bezielt andere partijen om in coalities te zitten met deze lieden die Nederlandse burgers ophitsen om in actie te komen voor de destructie van Israël? Wie nog een moreel kompas heeft, geeft deze agressieve islamisten geen bestuurlijke macht.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en de volgende regering zijn ons de antwoorden op zulke vragen verschuldigd. Maar tot nu toe zijn politici en ministers niet eens in staat om publiekelijk een morele veroordeling uit te spreken. Ze zijn bang voor hun eigen woorden en geven in hun naïviteit vrij baan aan de messteken en de mitrailleurs van de vijanden.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mijn tweede kindje'; Chazia Mourali vis in het water in radioland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3" type="#_x0000_t75" style="width:225.72pt;height:50.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Chazia Mourali vis in het water in radioland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Daphne van Rossum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niet zeggen, maar onlangs blies Chazia Mourali zestig kaarsjes uit. Haar verjaardag werd groots gevierd met een feest waarbij ze als kers op de taart toegezongen werd door dochter Jasmijn, oud-finalist bij The voice kids.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glimlach denkt ze aan het optreden terug.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of my life", zong ze. ,,Van Queen. Een liedje dat ik al jaren aan haar vraag om te zingen. Nu deed ze het. Mijn man Marc heeft een speech gehouden en ook een dierbare vriendin. Dat mensen je zo veel liefs toewensen, daardoor moest ik wel even een traantje wegpinken."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 presentatrice vooral van haar strenge optreden in De zwakste schakel, maar inmiddels presenteert ze al sinds 2019 het radioprogramma Goed ingelichte kring voor PowNed, dat ze haar tweede kindje noemt en waarmee ze in 2022 het 'Radiomoment van het jaar' won. ,,Toen had ik mijn uitzending omgegooid voor een interview met pianiste Tatiana Chevtchouk. De oorlog in Oekraïne kwam op die manier heel dichtbij. Niet over hoeveel wapens en generaals er waren, maar het menselijke verhaal over haar neef die is gedood."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zaterdag heeft ze opnieuw zitten dubben de uitzending om te gooien in verband met de oorlog in Israël. ,,Maar ik heb in plaats daarvan een uitzending gemaakt die over troost ging en hoe kwetsbaar het leven is. Het ging ook over wat onze kinderen moeten met de enorme rotzooi die wij volwassenen van de wereld hebben gemaakt."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zaterdag trapt Chazia Mourali op NPO Radio 1 (vanaf 13.00 uur) bij de publieke omroep af met de Klimaatprogrammering met o.a. Coen Verbraak en Jort Kelder en gaat daarin onder meer op zoek naar Het koelste idee van Nederland, waarbij luisteraars suggesties doen tegen de opwarming van de aarde. Het is nodig volgens haar. ,,Er zijn nu al kinderen die zeggen dat ze geen kinderen willen. Die totale angst."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jouw dochter van zestien er mee bezig?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op haar elfde gestopt met vlees eten. Nu is ze op reis naar Rome met school. Ze mocht kiezen of ze met de trein ging of het vliegtuig, dan kiest ze voor de trein."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 je zelf ook bewust?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besloten dit jaar niet op wintersport te gaan, maar lekker te wandelen bij Maastricht. Wij maken soms wandelingen in de Belgische heuvels waar we geen hond tegenkomen, daar hoef je niet voor naar Zweden. Ken je die foto's van de Mount Everest met files erop? Of dat mensen naar India of Thailand moeten om innerlijke rust te vinden. Doe dat lekker hier!"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geen zonde?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redelijk kledingverslaafd, gelukkig heb je genoeg leuke tweedehandswinkeltjes. Ik wil niet alleen maar nemen en verspillen."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om zo strak te blijven?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,,Tienduizend stappen per dag en alles met mate.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moeten passen met plastische chirurgie en fillers. Hoe meer we laten doen, hoe meer het gezicht verstijft. Ik vind levendigheid en expressie leuk. Audrey Hepburn is voor mij een voorbeeld van growing old gracefully."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is een 'levensvervulling' voor je geworden zeg je, hoe zie je dat?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imago, je zit daar lekker zonder je make-upje. Het gaat om de inhoud. Je ziet dat heel veel jonge mensen van de Instagram- en TikTok-generatie denken: 'Hoe word ik bekeken?' Radio gaat over hoe jij naar de wereld kijkt."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even terug naar Jasmijn, een opvallende Voice kids kandidaat in 2020 met haar mooie pianospel en zang. Maakt ze nog muziek?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ze is realistisch. Je wordt niet zomaar Taylor Swift. We gaan op onze beurt niet zeggen dat ze geneeskunde moet studeren. Als ze na school nog de muziek in zou willen, heeft ze onze zegen."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gedoe met Marco Borsato, haar coach destijds, invloed gehad?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praters thuis. Ik weet 100 procent zeker dat zij zelf niks naars heeft meegemaakt. Ineens was hij uit beeld en ging ze met Ilse werken. Dat is schrikken als moeder, je hebt het liever niet dat zo'n jong kind met zulke donkere kanten van het volwassen leven te maken krijgt. Toen dacht ik: 'Wat een harde wereld, ik moet haar beschermen'. Wat ik wel goed vind, is dat er door deze aanleiding veel geschreven en gesproken wordt over grensoverschrijdend gedrag.  Wel jammer dat The voice van de buis is, het had veel goeds in zich."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 en alles wat je hartje begeert?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ben gezond, heb het programma van mijn dromen, een man die van me houdt, de leukste dochter en lieve vrienden. Wat kan ik wensen behalve wereldvrede en minder klimaatproblemen?"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Dochter zat in team Borsato bij The voice kids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Geesteren staan ze ’s nachts in de rij voor het nieuwe album van The Stones: ‘Dit maken we nooit meer mee’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06:49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Vinylparadijs in Geesteren was donderdagnacht een van de dertig Nederlandse platenzaken die open bleven voor de release van het nieuwe album Hackney Diamonds van de Rolling Stones. Zo’n vijftig, overwegend oudere fans waren erbij. „Dit maken we nooit meer mee.”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na negenen staat hij al op de donkere stoep recht tegenover elektronicazaak Derkink. Henk Dekkers (73) uit Vriezenveen haalt een briefje uit de zak en laat vol trots zijn nummer zien. Straks om twaalf uur is hij de eerste die in de tot platenzaak omgebouwde fietsenwinkel aan de Langeveensweg het nieuwe album van de Stones mag kopen. Als lp uiteraard. „Er is maar één manier waarop je deze muziek kunt draaien. Op vinyl.”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hardcore fan, Henk Dekkers. Altijd geweest ook. De Rolling Stones, dat is de muziek van zijn generatie. Toen hij ze in 1967 voor 7,50 gulden voor het eerst live zag spelen in Leiden, veranderde er iets  in zijn leven. „De energie van de muziek, de uitstraling van Mick Jagger: dat ging me door merg en been. Ik kwam uit Vriezenveen. Voor mij was dit een nieuwe wereld. Vrijheid, avontuur. Ik heb ze later nog talloze keren live gehoord, vorig jaar nog in de Amsterdam Arena voor 300 Euro. Thuis begrijpen ze daar niets van. Ik kan er met mijn vrouw ook niet over praten. Dat kan alleen hier, of tijdens de concerten. Mensen die je daar treft, worden gelijk vrienden.”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Blokjes kaas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Dekkers is niet de enige fan vanavond in het Vinylparadijs in Geesteren. Zo’n vijftig fans verzamelen zich vanaf 10 uur in de platenzaak, wachtend op het moment dat om middernacht de eerste exemplaren van het nieuwe album Hackney Diamonds over de toonbank gaan.  De meesten zijn er vroeg bij. Ze komen uit heel Twente, een enkele keer van daarbuiten. Het zijn mannen vooral, meestal op leeftijd. Terwijl er blokjes kaas worden uitgedeeld en DJ Edwin van Wipneus en Pim vanaf 11 uur voor wat muzikale opwarming zorgt, doden zij de tijd met praten, een biertje drinken en kijken naar de in de winkel verzamelde platen.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pure nostalgie hier”, zegt Ronald Meinders uit Tilligte. „Ik zeg het tegen iedereen geniet er maar van, want dit maak je nooit meer mee. Dit is een historisch moment. Voordat je het weet, is het voorbij.” Hij is hier niet alleen voor The Stones, maar vooral ook voor het vinyl. Zo’n 50.000 platen heeft hij thuis.  Deze ene, van de Rolling Stones, wil hij niet missen. „Tachtigers die nog een plaat maken. Prachtig! Dat is het album waarvan je later nog zegt: ik was erbij toen het verscheen.”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platenwinkel die open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Bart Haselbekke, de eigenaar van het Vinylparadijs, is zich bewust van het moment. „Daarom heb ik ook ja gezegd toen mij werd gevraagd om aan deze avond mee te doen. Als enige in de regio.” Aanvankelijk had hij geen idee wat hij kon verwachten. „Hoe moet je dat inschatten? Daar kwam nog eens bij dat ik uiteindelijk maar 182 platen heb gekregen. Aanvankelijk zouden dat er veel meer worden. Een aantal platenzaken is om die reden ook afgehaakt. Maar we maken er toch maar een feestje van. Ik ben geen fan, maar wel een liefhebber. Dat is genoeg om te beseffen dat we vanavond getuige zijn van iets unieks.”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vaker zo in het leven: dat je erbij moet zijn om er deel aan te kunnen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de fans schuift Mike Jaarsbergen (54) uit Delden voorzichtig langs de platenbakken. Hij valt op door zijn Beatles-jasje, gekocht in Liverpool. In een hotel, gewijd aan het nummer  ‘A hard day’s night’, sliep hij vorig jaar onder een foto van John Lennon. Van de oude concurrentie met The Stones wil hij niets meer weten. „Vroeger was je voor de een of voor de ander. Ik ben voor allebei.”</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Jongste fan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Willemijn Oele uit Tubbergen is met haar twintig jaar met afstand een van de jongsten. Als om twaalf uur de verkoop begint, aarzelt ze of ze het album zal kopen. Ouderen, met Henk Dekkers voorop, staan al in de rij. „Ik ben hier vooral omdat ik erbij wil zijn. Dat is wel vaker zo in het leven: dat je erbij moet zijn om er deel aan te kunnen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nummer van The Stones hoorde ze toen ze zeven was. „ Ik ben opgegroeid met die muziek. Mijn vader is fan. De liedjes, de uitstraling, de figuur van Mick Jagger: het is het hele plaatje dat me pakt. Als ik ze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een stel oude mannen. Ik heb ook genoeg vrienden die er zo over denken. Voor mij zijn The Stones niet alleen van vroeger maar ook van nu. Als dit nieuwe album iets duidelijk maakt, dan is het wel dat.”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Chazia Mourali (60): ’Weet zeker dat mijn dochter niks naars heeft meegemaakt bij The voice kids’; Mourali vis in het water in radioland: ’Tweede kindje’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10:15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1" type="#_x0000_t75" style="width:225.72pt;height:50.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niet zeggen, maar onlangs blies Chazia Mourali zestig kaarsjes uit. Haar verjaardag werd groots gevierd met een feest waarbij ze als kers op de taart toegezongen werd door dochter Jasmijn, oud-finalist bij The voice kids.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denkt ze aan het optreden terug. „ Love of my life”, zong ze. „Van Queen. Een liedje dat ik al jaren aan haar vraag om te zingen. Nu deed ze het. Mijn man Marc heeft een speech gehouden en ook een dierbare vriendin. Dat mensen je zo veel liefs toewensen, daardoor moest ik wel even een traantje wegpinken.”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 presentatrice vooral van haar strenge optreden in De zwakste schakel, maar inmiddels presenteert ze al sinds 2019 het radioprogramma Goed ingelichte kring voor PowNed, dat ze haar tweede kindje noemt en waarmee ze in 2022 het ’Radiomoment van het jaar’ won. „Toen had ik mijn uitzending omgegooid voor een interview met pianiste Tatiana Chevtchouk. De oorlog in Oekraïne kwam op die manier heel dichtbij. Niet over hoeveel wapens en generaals er waren, maar het menselijke verhaal over haar neef die is gedood.”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zaterdag heeft ze opnieuw zitten dubben de uitzending om te gooien in verband met de oorlog in Israël. „Maar ik heb in plaats daarvan een uitzending gemaakt die over troost ging en hoe kwetsbaar het leven is. Het ging ook over wat onze kinderen moeten met de enorme rotzooi die wij volwassenen van de wereld hebben gemaakt.”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zaterdag trapt Chazia Mourali op NPO Radio 1 (vanaf 13.00 uur) bij de publieke omroep af met de Klimaatprogrammering met oa. Coen Verbraak en Jort Kelder en gaat daarin onder meer op zoek naar Het koelste idee van Nederland, waarbij luisteraars suggesties doen tegen de opwarming van de aarde. Het is nodig volgens haar. „Er zijn nu al kinderen die zeggen dat ze geen kinderen willen. Die totale angst.”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jouw dochter van zestien er mee bezig?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op haar elfde gestopt met vlees eten. Nu is ze op reis naar Rome met school. Ze mocht kiezen of ze met de trein ging of het vliegtuig, dan kiest ze voor de trein.”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 je zelf ook bewust?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besloten dit jaar niet op wintersport te gaan, maar lekker wandelen bij Maastricht. Wij maken soms wandelingen in de Belgische heuvels waar we geen hond tegenkomen, daar hoef je niet voor naar Zweden. Ken je die foto's van de Mount Everest met files erop? Of dat mensen naar India of Thailand moeten om innerlijke rust te vinden. Doe dat lekker hier!”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geen zonde?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redelijk kledingverslaafd, gelukkig heb je genoeg leuke tweedehandswinkeltjes. Ik wil niet alleen maar nemen en verspillen.”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om zo strak te blijven?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„Tienduizend stappen per dag en alles met mate.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moeten passen met plastische chirurgie en fillers. Hoe meer we laten doen, hoe meer het gezicht verstijft. Ik vind levendigheid en expressie leuk. Audrey Hepburn is voor mij een voorbeeld van growing old gracefully.”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is een ’levensvervulling’ voor je geworden zeg je, hoe zie je dat?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imago, je zit daar lekker zonder je make-upje. Het gaat om de inhoud. Je ziet dat heel veel jonge mensen van de Instagram-en TikTok-generatie denken: ’Hoe word ik bekeken?’ Radio gaat over hoe jij naar de wereld kijkt.”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terug naar Jasmijn, een opvallende Voice kids kandidaat in 2020 met haar mooie pianospel en zang. Maakt ze nog muziek?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ze is realistisch. Je wordt niet zomaar Taylor Swift. We gaan op onze beurt niet zeggen dat ze geneeskunde moet studeren. Als ze na school nog de muziek in zou willen, heeft ze onze zegen.”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gedoe met Marco Borsato, haar coach destijds, invloed gehad?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praters thuis. Ik weet 100 procent zeker dat zij zelf niks naars heeft meegemaakt. Ineens was hij uit beeld en ging ze met Ilse werken. Dat is schrikken als moeder, je hebt het liever niet dat zo’n jong kind met zulke donkere kanten van het volwassen leven te maken krijgt. Toen dacht ik: ’Wat een harde wereld, ik moet haar beschermen’. Wat ik wel goed vind, is dat er door deze aanleiding veel geschreven en gesproken wordt over grensoverschrijdend gedrag.  Wel jammer dat The voice van de buis is, het had veel goeds in zich.”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 en alles wat je hartje begeert?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ben gezond, heb het programma van mijn dromen, een man die van me houdt, de leukste dochter en lieve vrienden. Wat kan ik wensen behalve wereldvrede en minder klimaatproblemen?”</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Chazia Mourali: „Ik weet honderd procent zeker dat mijn dochter niks naars heeft meegemaakt bij The voice.”, Jean-Pierre Jans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Toekomstdenkers Koert en Rudy: ‘De toekomst moet je niet overlaten aan een groepje hoogopgeleide mannen’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van Wolfswinkel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Tijdens Dutch Design Week in Eindhoven buitelen de toekomstdromen over elkaar heen. Afbreekbare bouwmaterialen, een jurk die je gezondheid monitort? Er wordt gewerkt aan de toekomst, maar is die wel te voorspellen? Best wel, blijkt als het ED te rade gaat bij twee doorgewinterde ‘toekomstdenkers’: Rudy van Belkom en Koert van Mensvoort.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hal van het Evoluon staat een zilverglanzende Delorean. Filmfanaten zien dat het om een exacte kopie gaat uit de filmtrilogie Back to the Future. Een mooie plek om het aan de vooravond van de Dutch Design Week te hebben over de toekomst. Van de stad, de regio en de wereld.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1.90 meter grijpt Rudy van Belkom zijn kans en neemt plaats achter het stuur. Hij moet zichzelf opvouwen om in de bestuurdersstoel van de bijzondere auto te passen. Voorzichtig doet Koert van Mensvoort de vleugeldeur naar beneden. Tot beider verrassing blijkt het dak precies hoog genoeg.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zelfrijdende auto’s tot kleding met verlichting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Belkom, directeur van Stichting Toekomstbeeld der Techniek (STT) en Van Mensvoort, directeur van Next Nature, een internationale denktank voor de toekomst, gaan op uitnodiging van het ED in gesprek over de toekomst.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Dutch Design Week, die zaterdag 21 oktober van start gaat, zijn er overal in de stad weer dromen en ideeën over die toekomst te vinden, van kleding met sensoren die je gezondheid checkt of met ingenaaide verlichting tot prototypes van zelfrijdende auto’s en biologisch afbreekbare bouwmaterialen.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achter het aanrecht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Overkomt de toekomst ons, of hebben we er zelf ook wat over te zeggen? Hoe komt het toch dat de toekomstdenkers van voorheen wel ruimtereizen konden voorspellen, maar tegelijk dachten dat vrouwen ook op de maan achter het aanrecht zouden gaan staan? En hoe kan ‘toekomstdenken’ technologiestad Eindhoven helpen om de groeispurt die nu plaatsvindt in goede banen te leiden?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Back to the Future. De tweede film kwam uit in 1989 en speelt zich af in de toekomst, om precies te zijn op 21 oktober 2015. Toen het daadwerkelijk die datum was, verschenen er online en in kranten lijstjes van voorspellingen die waren uitgekomen.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veranderingen veel meer impact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greep uit de oogst: videobellen, elektronisch contactloos betalen, drones voor privégebruik en ‘handsfree’ videogames die reageren op je lichaamsbewegingen.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knap natuurlijk dat die filmmakers dat goed hadden gezien”, zegt Van Belkom daarover. ,,Maar het is opmerkelijk dat er in die lijstjes alleen wordt gekeken naar welke voorspellingen over technologie zijn uitgekomen. Of de samenleving die in zo’n film geschetst wordt er 25 jaar later ook echt zo uit ziet, daarover gaat het gesprek eigenlijk niet. Terwijl sociale veranderingen veel meer impact hebben op ons leven.”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50 stelde men zich een zelfrijdende auto voor met een gezin erin dat rond de tafel een gezelschapsspel speelde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Mensvoort vult aan: ,,In onze tentoonstelling RetroFuture, te zien in het Evoluon, hangt een poster uit 1969, een reclame voor een schoonmaakmiddel. ‘In de toekomst kunnen vrouwen ook de maan schoonmaken!’ is de boodschap. Dat het heel normaal zou worden voor vrouwen om te gaan werken en carrière maken kwam niet bij ze op.  In hetzelfde jaar als die poster verscheen was de eerste maanlanding. Het waren nota bene vrouwen die de berekeningen maakten om de raket naar de maan te brengen.”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Zelfrijdende auto zou tot meer vrije tijd leiden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toekomstvoorspellingen uit onze tijd speelt dit fenomeen van de ‘culturele blinde vlek’ mee. Van Belkom: ,,Hoe we ons de toekomst voorstellen zegt vooral veel over wat wij in deze tijd belangrijk vinden. Kijk maar naar voorspellingen over de zelfrijdende auto. In RetroFuture vind je ook een afbeelding uit de jaren 50. Daarop zie je een gezin dat in zo’n futuristische auto zit en rond een tafel een gezelschapsspel speelt. Een zelfrijdende auto leidt tot meer vrije tijd, is de impliciete boodschap.”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zie je op afbeeldingen van zelfrijdende auto’s mensen die in de auto zitten te werken: work on wheels. Een compleet andere boodschap die veel zegt over wat we nu belangrijk vinden: hard werken en efficiënt met je tijd omgaan.”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vraag je af of er ethische of sociale gevolgen aan technologie hangen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jij hebt best een klassiek horloge”, merkt Van Mensvoort op als zijn gesprekspartner op zijn analoge klokje kijkt. Zelf draagt hij een smartwatch waar af en toe berichtjes op binnenkomen. Van Belkom: ,,Het is een misvatting dat interesse in de toekomst hetzelfde is als steeds de nieuwste technische snufjes willen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nadenken over de toekomst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Mensvoort valt hem bij: ,,Juist als je níet kritisch nadenkt over de toekomst zul je veel sneller al die nieuwe technologie willen gebruiken. Zonder je af te vragen of dat misschien ook ethische of sociale gevolgen heeft.”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Toekomstbeeld der Techniek zit in Den Haag en doet al 55 jaar wetenschappelijk onderzoek naar de manier waarop technologische ontwikkelingen de samenleving van de toekomst beïnvloeden. De organisatie werkt daarbij samen met overheden en maatschappelijke organisaties en bedrijven, van IBM tot ANWB.</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overlaten aan groepje hoogopgeleide mannen’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stichting Next Nature wil juist nadrukkelijk het publiek meenemen in het denken over een toekomst waarin mens, natuur en techniek zich samen ontwikkelen. ,,Bij ons allebei staat het democratiseren van de toekomst hoog in het vaandel”, zegt Van Mensvoort.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van technologie is veel te belangrijk om over te laten aan een select groepje hoogopgeleide mannen - zoals Rudy en ik trouwens ook weer zijn. Daar moet een veel diversere groep mensen bij betrokken worden. Nu zijn het vooral ingenieurs en nerds, overwegend mannen, die bijvoorbeeld bij Big Tech-bedrijven de toekomst voorspellen.”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inzicht met diversere groep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Mensvoort weet hoe het anders kan. ,,Als meer vrouwen, mensen met een praktische opleiding of een andere culturele achtergrond daarbij worden betrokken,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een beter inzicht krijgen in wat technologie van de toekomst voor impact heeft op hoe we samenleven.”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techniek ook inzetten om ons op te tillen. Om een toekomst in te gaan waarin we nog beschaafder en nog aardiger voor elkaar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van een technologische ontwikkeling waarvan we de gevolgen niet konden overzien, noemt Van Mensvoort de introductie van de smartphone, en met name sociale media. Er wordt steeds meer duidelijk over de verslavende effecten ervan bij kinderen. Recent ontstond er ophef rond roddels op middelbare scholen die via TikTok worden verspreid.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ons zorgen maken? Van Mensvoort: ,,Er zijn hele sombere scenario’s waarin technologie op ons gaat parasiteren en ons heel ongelukkig maakt. Maar we kunnen techniek ook inzetten om ons op te tillen. Om een toekomst in te gaan waarin we nog beschaafder en nog aardiger voor elkaar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we gooien onze kinderen in het diepe van de sociale media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ons tien jaar geleden met z’n allen slaapwandelend in de sociale media gestort. Niemand heeft zich een beeld gevormd van hoe radicaal die de samenleving zouden beïnvloeden. Nu gooien we onze kinderen in het diepe, zonder zwemles.”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hij optimistisch: ,,Ik zie dat mensen, ook jongeren, kritischer worden op het gebruik van sociale media. Er komen nu bijvoorbeeld regels om het gebruik van smartphones op scholen aan banden te leggen.”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 van Philips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toekomstdenkers zijn het erover eens: de toekomst overkomt ons niet zomaar. De keuzes die we nu maken hebben wel degelijk invloed op hoe die eruitziet. ,,Maar dan moet je wel weten welke kant je op wilt”, aldus Van Mensvoort.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is wat er in Eindhoven gebeurd is toen Philips eind jaren 90 een voor een alle fabrieksgebouwen sloot. Ik ben opgegroeid in Veldhoven en mijn vader heeft nog gewerkt op Strijp-S, dat toen een afgesloten terrein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werd geen Detroit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Mensvoort was de terugtrekking van Philips een kantelpunt in de geschiedenis van de stad. Het had net zo goed een soort Detroit kunnen worden, de stad die na het vertrek van de auto-industrie zwaar in verval raakte en kampt met werkloosheid en armoede.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jaar later is deze regio het Silicon Valley van Europa geworden, met Eindhoven als middelpunt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waren er in Eindhoven bestuurders die verder konden kijken dan de vier jaar die politici vaak zo kortzichtig maakt. Zij stelden zich Strijp-S voor als een bloeiende hippe wijk en wisten kansen te creëren voor innovatieve en artistieke bedrijfjes in de stad.” Het vertrek van Philips betekende niet het einde van Zuidoost-Brabant. ,,25 jaar later is deze regio het Silicon Valley van Europa geworden, met Eindhoven als middelpunt.”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kantelpunt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staat Eindhoven weer op zo’n kantelpunt, ziet Van Mensvoort. ,,Ik zie nu twee groepen ontstaan. Aan de ene kant heb je wat ik maar de ‘oude Eindhovenaren’ zal noemen, die trots zijn op het Philips-verleden, de uitvinding van de cd, het cassettebandje, noem maar op. Maar die Philips-tijd is inmiddels best een tijdje geleden.”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ziet Van Mensvoort bedrijven, ASML voorop, die tot de wereldtop behoren en nu zo hard groeien dat ze duizenden werknemers uit India en China halen. Het gevaar is volgens hem dat de ‘oude Eindhovenaren’ de trots op het groeien en bloeien van Eindhoven niet voelen, omdat ze er geen deel meer van uitmaken.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zorgen dat ‘oude Eindhovenaren’ niet afhaken of zelfs vertrekken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als het hen niet lukt om een huis te vinden omdat ze worden verdrongen door nieuwkomers, heb je kans dat ze niet alleen afhaken, maar ook vertrekken. In Amsterdam is het niet gelukt de oude Amsterdammers te behouden, die wonen allemaal in Almere. Als dat in Eindhoven zou gebeuren zou dat eeuwig zonde zijn. Eind jaren 90 hebben we het ravijn kunnen vermijden, dus ik ben ervan overtuigd dat dat nu weer kan.”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Kieswijzer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de nabije toekomst: op 22 november zijn er Tweede Kamerverkiezingen. Kunnen die op de een of andere manier ook bijdragen aan de ‘democratisering van de toekomst’? Van Belkom: ,,Democratie betekent meer dan alleen af en toe naar de stembus gaan. Je moet het breder zien: dat je inspraak hebt en mee kan beslissen. Maar de verkiezingen zijn een goed moment om te kijken wat politieke partijen vinden over technologie en digitalisering.”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laatste Tweede Kamerverkiezingen in 2021 ontwikkelde Van Belkom de Technologie Kieswijzer. Daarmee kunnen kiezers onderzoeken welke partij het beste aansluit bij hun eigen ideeën over technologie en digitalisering. Op 25 oktober lanceert STT de nieuwe versie voor de komende verkiezingen.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online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Belkom heeft goed moeten zoeken naar de standpunten over technologie: die ontbreken simpelweg vaak in partijprogramma's. ,,Het verbaast mij dat het er nauwelijks over gaat, ook in debatten, terwijl technologie ons leven zo sterk beïnvloedt.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sociale media waar we het net over hadden.”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digitalisering bij de overheid en bedrijven is ontwikkeld alsof het onvermijdelijk is, maar tegelijk hebben veel mensen er moeite mee dat alles online moet worden geregeld. We moeten meer het gesprek voeren over de vraag of we de menselijkheid nog wel bewaken bij dit soort ontwikkelingen.”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Dutch Design Week, 21 tot en met 29 oktober, zijn in het Evoluon twee exposities te zien: ‘RetroFuture’ en ‘SpaceFarming’. Meer info en tickets op evoluon.com/expo. Lees meer over de DDW op ed.nl/ddw</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Wesley Spieringhs met Roda JC tégen oude liefde Willem II: ‘Bokila, mooie gast: ik ga zeggen dat-ie rustig aan moet doen’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74.99pt;height:74.99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kwam vorig seizoen nauwelijks aan de bak bij een ploeterend Willem II, maar is inmiddels basisspeler bij Keuken Kampioen Divisie-koploper Roda JC. Het voetballeven lacht Wesley Spieringhs (21) uit Goirle weer volop toe, in aanloop naar de kraker tegen zijn oude liefde.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een waterig herfstzonnetje werkt Roda JC een van de laatste trainingen voor Willem II-thuis af. Fel, hard, met plezier: precies zoals Wesley Spieringhs het graag heeft. Maar wie denkt dat zijn werk er na de training op zit, heeft het mis. ,,Ik hou ervan om af en toe te gamen met vrienden", legt de Goirlese middenvelder na de oefensessie met een brede lach uit. ,,Maar ik ben ook druk bezig met m'n studie.”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achterom kijken’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tekent Spieringhs, die onlangs nog zijn bachelor Economie en Bedrijfseconomie afrondde. ,,Nu doe ik een master, Marketingmagement. Ik vind het belangrijk om iets naast het voetbal te doen, in plaats van een paar jaar alles op het voetbal te zetten. Dan zou het over een tijdje lastiger zijn om het weer op te pikken. Liever nu, zodat ik nooit meer achterom hoef te kijken.” Maar Spieringhs is toch vooral voetballer. Eentje die weer wekelijks belangrijk is, bovendien.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is gigantisch. Vorig seizoen maakte Spieringhs in het gehele reguliere Keuken Kampioen Divisie-seizoen veertien (!) speelminuten voor Willem II, het minste van álle 26 spelers die in actie kwamen. En dit seizoen? In tien van de tien competitieduels stond hij aan de aftrap, twee keer werd hij (in de slotfase) gewisseld. Nota bene bij Roda JC, de club die fier bovenaan staat. ,,Het gaat wel prima", grijnst Spieringhs, met gevoel voor understatement. ,,Het bevalt heel goed, we hebben een leuk team. Niemand voelt zich te groot, het is echt een soort vriendengroep.”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glimlach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Spieringhs heeft er - kortom - weer lol in. En dat was vorig seizoen wel anders. ,,Ik merkte bij Willem II dat het steeds moeilijker werd om plezier uit trainingen en wedstrijden te halen. Ik moest héél erg mijn best doen om volledig gemotiveerd te blijven. Ik heb ook superveel leuke en mooie momenten gehad, hoor. Maar trainen als je weet dat je toch niet gaat spelen, dat was erg lastig. Ik ben niet iemand die frustratie of verdriet snel deelt met mijn ouders,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wel merken dat ik beter in mijn vel zit. Vorig seizoen kwam ik na elke wedstrijd teleurgesteld het spelershome in, nu telkens met een grote glimlach.”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schoonouders juichen zaterdag voor één keer ook voor de tegenstander van Willem II. Gelukkig maar, beter dan dat ze me uitfluiten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vertrek bij Willem II deed hem pijn, vertelde Spieringhs eerder al. Maar inmiddels zijn de technisch directeur die zijn contract niet verlengde (Teun Jacobs) én de trainer die hem niet opstelde (Reinier Robbemond) vertrokken uit Tilburg. Of dat nog een ‘wat als-gevoel’ geeft? ,,Tja... Als ik geen club had gevonden, had ik dat wel heel zuur gevonden. Maar nu heb ik m'n plekje gevonden bij Roda JC, dus het is toch ergens goed voor geweest. Misschien moet ik die mensen wel dankbaar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bekenden op én naast het veld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speelt Spieringhs voor het eerst tégen ‘zijn’ Willem II. ,,Voor ons wordt dat een zware, mooie kluif. Het wordt sowieso een bijzonder duel”, denkt de middenvelder. ,,Ik heb al flink wat kaartjes moeten regelen. Ik heb standaard vier seizoenkaarten voor vrienden en familie, nu heb ik er al een stuk of vijftien kaartjes bij moeten kopen. Ach, dat heb ik er wel voor over.” Ook zijn schoonouders zijn erbij. ,,Zij hebben een seizoenkaart bij Willem II, maar hebben al gezegd dat ze voor één keer ook voor de tegenstander juichen. Gelukkig maar, beter dan dat ze me uitfluiten, haha.”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óp het veld zal Spieringhs de nodige bekenden tegenkomen. ,,Laatst was ik met wat vrienden lunchen in Tilburg, toen kwam ik Jesse Bosch en Thijs Oosting tegen. En met Niels van Berkel heb ik geregeld contact.” Maar één oude bekende heeft Spieringhs nog niet gesproken: Willem II-goudhaantje Jeremy Bokila, de laatste weken de reddende engel. ,,Echt tof om te zien, ook al ben ik nu een concurrent. Hij doet het geweldig en is ook écht een mooie gast. Ik gun het hem, alleen niet tegen ons. Ik zal hem voor de wedstrijd wel even opzoeken, om te zeggen dat-ie rustig aan moet doen, haha.”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Geïnteresseerd in het wel en wee van Willem II? Beluister dan de wekelijkse afleveringen van de podcast ‘Stoere Kerels’, waarin de clubwatchers van het Brabants Dagblad de actuele situatie bij de Tricolores bespreken. Aflevering 10 van Seizoen 3 staat hier: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Bellingcat over het ziekenhuisdrama in Gaza: ‘De lezer mag uitmaken wat aannemelijk is’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01:34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143.98pt;height:36.75pt">
            <v:imagedata r:id="rId1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Belgers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onderzoekscollectief Bellingcat, dat probeert uit te vinden wat er afgelopen week gebeurde bij het Al-Ahli-ziekenhuis in Gaza, gaat het vaak genoeg niet om dé waarheid. Maar om de mate van aannemelijkheid.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dinsdagavond het nieuws naar buiten kwam dat er vijfhonderd doden zouden zijn gevallen bij een luchtaanval door het Israëlische leger op een ziekenhuis in Gaza, krabde Foeke Postma zich achter de oren. Allereerst: die claim was afkomstig van Hamas. Van een partij in een oorlog. Een oorlog waarin informatie uiterst schaars is, en waarin ‘alles dat door beide kanten naar buiten wordt gebracht niet te vertrouwen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Postma (32) is journalist bij onderzoekscollectief Bellingcat, dat op basis van openbare bronnen zoals foto's, video’s, socialemediafilmpjes en satellietbeelden de lezer wil voorschotelen wat er bij dit soort situaties gebeurd zou kúnnen zijn. Hun onderzoek richtte zich al snel op de bomkrater. Na analyse van verschillende beelden en bronnen blijkt uit het stuk van Bellingcat dat er genoeg reden is om te twijfelen aan het narratief dat als eerste rondging: dat het hier om een Israëlische luchtaanval ging.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dat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dinsdagavond. Wat Postma meteen opviel was het enorme dodental: vijfhonderd. “Ik moet dan altijd aan 9/11 denken. Dat waren twee enorme wolkenkrabbers. Twee Boeings. En daarbij vielen… 2700 doden? Als het in Gaza een vijfde daarvan was, dan moest het alsnog iets gigantisch zijn. Kan dat überhaupt wel? En wie is daarvoor verantwoordelijk?”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Postma en zijn collega’s bij Bellingcat doken vervolgens verschillende Telegramgroepen en Twitterkanalen in. Om zo veel mogelijk beelden te verzamelen. Die plaatsten ze naast openbare bronnen zoals satellietbeelden waarmee die beelden weer te verifiëren zijn. Op een gegeven moment hebben ze een verzameling betrouwbare beelden van dát moment – de explosie bij het ziekenhuis – samengesteld, waarmee ze een inschatting kunnen maken van de mogelijke scenario's.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na ons werk in Oekraïne, hebben we enige ervaring met het analyseren van dit soort explosies. Je raakt bekend met wat je kunt verwachten bij bepaalde raketinslagen. En als we het zeker willen weten, halen we ballistisch experts erbij.”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Vooringenomen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dus. Die vooringenomen kunnen zijn. “Dat is waar. Ja, een expert kan inderdaad vanuit partijdigheid zeggen dat een gemiddelde Israëlische vliegtuigbom niet zo’n krater zal nalaten. We zullen dat vervolgens nooit concluderen als dé waarheid. Maar je kunt de lezer vervolgens wel geverifieerde beelden van vergelijkbare kraters van Hamas-raketten voorschotelen, of het juist vergelijken met beelden van kraters van de vliegtuigbommen waarmee het Israëlische leger normaliter bombardeert. Een claim van experts, hoe we ze ook vertrouwen, wordt op die manier altijd gesubstantieerd. En we laten het vervolgens aan de lezer om te bedenken wat aannemelijk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op de site van Bellingcat is niet voor niets feitelijk en kort, want heel veel feiten zijn er op dit moment nog niet. “Idealiter zouden we beelden van munitiescherven willen hebben, waardoor we meer zouden kunnen weten over waar de bom of raket vandaan komt. We wachten echt op het harde bewijsstukje. Maar dat is er niet, of nog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het zou heel goed kunnen dat de waarheid over het aantal doden of waarvandaan de explosie kwam nooit boven tafel komt. “Maar we hebben wel een opeenstapeling van dingen die we wél weten. Er is de video van de raket, we hebben de krater die niet van een vliegtuigbom lijkt te zijn.” Bellingcat pretendeert niet de waarheid te kunnen vertellen, Postma heeft het liever over de mate van aannemelijkheid.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zelfreflectie bij de media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Bellingcat ook te werk in de zaak rond Shireen Abu Akleh, de Al Jazeera-journalist die vorig jaar op de Westelijke Jordaanoever dodelijk werd getroffen. Israël ontkende aanvankelijk betrokkenheid maar zei later dat Abu Akleh ‘hoogstwaarschijnlijk door een Israëlische kogel werd geraakt’. “Heel secuur hebben we toen gezegd dat zij in de schootslijn stond van Israëlische troepen; en dat het geluid van het geweerschot dat we analyseerden overeenkwam met de afstand tot die troepen”, vertelt Postma. “Dát melden we. En dan is het aan de lezer om daar conclusies uit te trekken.”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 grote media dinsdag het nieuws te snel over? “Nou... ik begrijp dat je als nieuwsmedium moet berichten over wat er op dit moment aan de hand is.  En dat informatie in het begin zo beperkt is dat media wel moeten leunen op Hamas of Israëlische voorlichters.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veel media wat meer aan zelfreflectie zouden kunnen doen over de manier waarop ze dat doen.”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wel en niet weten over de explosie bij het al-Ahli-ziekenhuis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dinsdagavond werd Gaza-Stad opgeschrikt door een explosie bij een ziekenhuis. Daarbij vielen volgens autoriteiten in Gaza honderden doden. Over de exacte aard en toedracht van het drama is veel onduidelijk. Wat weten we wel en wat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 stelt Israël na vijf uur. Is dat geloofwaardig?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stelt niet verantwoordelijk te zijn voor de inslag in het ziekenhuis in Gaza-Stad waarbij een groot aantal doden viel. Het Witte Huis zegt Israël te geloven, maar niet iedereen heeft zulk vertrouwen.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over komst nieuwe woonwijk: ‘Het huis zal minder waard worden’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8"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Ontreddering is het woord dat de gemoedstoestand van de betrokken bewoners in Mijnsheerenland het best dekt, toen zij vernamen dat ‘in hun achtertuin’ de komende jaren een nieuwe woonwijk zal verrijzen. Menigeen was uit het lood geslagen, door het besef dat zijn groene uitzicht gaat verdwijnen. Al is er nog de hoop dat de gemeente kan worden ‘teruggefloten’.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bebouwing van Mijnsheerenland maakt met de nieuwe woonwijk een sprong westwaarts naar de Maasweg, de N489, toe. Voor bewoners kleeft er ook een ‘verontrustend element’ aan de bebouwing van de agrarische kavel, omdat er in eerste instantie ook 39 tijdelijke prefabwoningen worden neergezet.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inmiddels al een informatiebijeenkomst gehouden over de plannen voor de Laan van Westmolen/Maasweg, zoals het gezamenlijke project van gemeente Hoeksche Waard, woningcorporatie HW Wonen en Adriaan van Erk Onroerend Goed BV wordt genoemd. Het onderwerp lééft in het dorp, maar met naam en toenaam zijn of haar verhaal doen? Nee, want ze moeten straks met hun nieuwe buren nog wel samen door één deur kunnen. De kritiek en het wantrouwen zijn er niet minder 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 ja’’, zegt een bewoner van een straat met nu nog vrij uitzicht. ,,En dat voor de duur van vijftien jaar... Daarmee omzeilt de gemeente een bestemmingsplanwijziging, want op het perceel rust nu nog agrarische bestemming.  Er is alleen een omgevingsvergunning nodig voor de tijdelijke woningen. Burgerparticipatie? Daar heeft de gemeente kennelijk nog nooit van gehoord.’’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is op de informatiebijeenkomst geweest in september. Zijn oren klapperden, toen hij hoorde dat er ‘in zijn achtertuin’ tijdelijke woningen worden geplaatst. Eerder werden daarvoor al percelen in Numansdorp en Goudswaard aangewezen.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(gemeentelijke) spoedmaatregel om de woningnood te lenigen voor jongeren tussen de 18 en 28, mensen die met enige spoed een huis nodig hebben en statushouders en/of Oekraïense vluchtelingen. Deze groepen worden procentueel gelijkelijk verdeeld over de tijdelijke woningen.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Verpaupering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je er wijs aan in een klein dorp met open en groen als dorpswaarden dit op te offeren?’’, windt hij zich nog op.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verstandig is statushouders en Oekraïners te clusteren. Verspreid ze meer over het eiland. De ervaring leert uit andere delen van Nederland dat er verveling en verpaupering kan optreden. Dat het ten koste gaat van de veiligheid. Ja, er komt dan meer toezicht. Nou, dat geloof je toch zelf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procedureel eenmaal in gang is gezet, dan valt het niet meer te stoppen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roept nog iets over woongenot en een flinke inbreuk op de privacy met dubbellaagse woningen op korte afstand van de woningen in de oude wijk en dat de Hoeksche Waard de accumulator van de Randstad is en weg is-ie. Hij zal eraan moeten wennen, want bij groen licht voor de bouwplannen is zijn uitzicht voorgoed verdwenen.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met het realiseren van de tijdelijke woningen wordt namelijk een procedure voor een bestemmingsplanwijziging gestart om op de resterende ruimte van de kavel 48 koopwoningen te kunnen bouwen. En wanneer de statermijn van vijftien jaar van de tijdelijke woningen is verstreken, is het plan dáár 32 sociale huurwoningen voor in de plaats te bouwen.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minder waard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vervelend’’, zegt een buurtgenoot. ,,We wonen hier nu vijftien jaar met alle plezier en we hebben een soort van vrij uitzicht, en dan krijg je dít. Maar er valt niets aan te doen. Als het procedureel eenmaal in gang is gezet, dan valt het niet meer te stoppen. Al zal het huis wel een stuk minder waard worden, schat ik zo 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‘erg’ is dit voor hen niet zo héél vreselijk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op leeftijd loopt op het Zeggegors, op weg naar de brievenbus. Hij ‘staat er wat anders in’ dan veel van zijn buurtgenoten, laat hij weten. ,,Als je statushouder bent, heb je bepaalde rechten. Zoals het recht op huisvesting. Als wij dan als dorp dertien daarvan een dak boven hun hoofd kunnen geven, is dat toch prima? En ik begrijp ook dat andere buurtbewoners het vervelend vinden, maar in de categorie ‘erg’ is dit voor hen niet zo héél vreselijk.’’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beseft dat hij bevoorrecht is dat hij in Nederland woont en heeft de afgelopen tijd ‘Mijnsheerenland op z’n smalst leren kennen’. ,,Enige tijd terug hingen hier protestpamfletten op lantaarnpalen. De tekst erop was niet buitenlandervriendelijk, om het zo te zeggen. Dat vind ik niet kunnen. Verplaats je eens in een vluchteling, zeg ik dan altijd. En dan kun je wel de houding aannemen van ‘not in my backyard’, maar dan gebeurt er nooit wat met de woningnood.’’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‘Participatie vergroot het draagvlak’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zijn gebelgd over het gebrek aan burgerparticipatie. BurgerBelangen springt voor hen in de bres. ,,Het is belangrijk dat bewoners aan de voorkant worden meegenomen om mee te denken: participatie vergroot immers het draagvlak’’, zegt Mireille Louwerens van de politieke partij. ,,Dit is de derde locatie voor tijdelijke huisvesting in de Hoeksche Waard, en ook nu werden bewoners als het ware voor een voldongen feit gesteld. Dat vinden wij absoluut niet de juiste manier van doen richting bewoners.’’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omgeving geïnformeerd over de plannen die er zijn en we zijn nu in gesprek met omwonenden’’, laat een woordvoerder van de gemeente weten. ,,Mensen kunnen meedenken over de inrichting van het plangebied. Wij nemen de suggesties serieus en we kijken naar aanleiding van alle suggesties welke wijzigingen in het plan mogelijk doorgevoerd kunnen worden. Zodra dit duidelijk is, gaan wij hiermee terug naar de omgeving.’’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 je clubliefde voelen voor Heracles én FC Twente? Deze broers steunen beide clubs: ‘Kan best’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06:21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74.99pt;height:74.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clubliefde voelen voor Heracles én aartsrivaal FC Twente? Kledingsponsors Paul en Marcel Roetgering uit Enter zitten wekelijks op de tribune in zowel Almelo als Enschede. Een verhaal over rivaliteit, maatpakken en de Twentse derby. „Dit kan een delicate kwestie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zegt Paul Roetgering (60) tegen z’n broer Marcel (62), toen we die blauwe maatpakken aan de selectie van Heracles leverden, drie seizoenen geleden? Daar zat een rode binnenvoering in. Twente-rood, vonden ze in Almelo. Paul: „Daar kwam best wat commentaar op, sommigen vonden het echt niet kunnen.” Marcel: „Maar ja, we konden ’t er moeilijk weer oethaal’n, hé?”</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status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mede-eigenaren van familiebedrijf Roetgerink Mode en Schoenen, hebben komende zondag tijdens de wedstrijd Heracles - FC Twente (14.30 uur) een ‘status aparte’. Ze zijn namelijk niet rood, niet zwart-wit, maar evenmin totaal neutraal. Ze steunen allebei de aartsrivalen, als kledingsponsor.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en technische staf van Heracles en FC Twente dragen dit weekend voor- en na de wedstrijd kleding van het modehuis uit Enter. Sterker nog: de voetballers arriveren bij Erve Asito straks in vrijwel dezelfde maatpakken, verklapt Paul. Ze kozen namelijk dit jaar, toevalligerwijs, voor hetzelfde trendy pak. „Alleen het dessin is iets anders. Plus het logo natuurlijk”, voegt hij er met een knipoog aan toe.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Almelo heet Roetgerink officieel de ‘Fashion Partner’, in Enschede worden ze op de clubsite aangeduid als ‘Preferred Fashion Supplier’. De mannen komen graag in beide stadions, vertellen ze. „We komen bij beide clubs over de vloer, al hebben we de taken wel wat verdeeld”, geeft Marcel 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vaker naar Heracles, Paul is meer te vinden in De Grolsch Veste.  In zowel Erve Asito als De Grolsch Veste hebben ze meerdere tribunekaarten. Marcel: „Er zijn wel wat verschillen tussen de clubs, vind ik. Bij Heracles is het iets gemoedelijker, loopt het allemaal wat meer door elkaar. FC Twente is wat zakelijker.”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Roetgering of Roetgerink?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opvallend verschil: de winkel en familienaam worden op twee verschillende manieren geschreven. Waar de winkel Roetgerink heet - met een k - staat in alle paspoorten van de ondernemers uit Enter een g achter de laatste letter van de achternaam. Dat is ontstaan bij de oprichting, vertelt Paul. „Bij de Kamer van Koophandel werd Roetgering’s kleer- en textielhandel ingeschreven. Dat klonk bij de uitspraak als een K, vond een medewerker daar. Toen is geadviseerd er maar Roetgerink van te maken. Dat is gebeurd, en nooit meer veranderd.”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Aartsrivaal in zelfde pak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voetballiefhebbers vooral uitkijken naar het moment dat de bal gaat rollen, zijn de ondernemers uit Enter ook gespitst op momenten voordat het duel begint. Zij genieten ook van spelers die uit de bus stappen, of gezamenlijk een veldinspectie doen. In hún pakken. Marcel: „Dat is voor ons wel kicken, ja.” Paul: „Die jongens zijn natuurlijk allemaal slank en hebben flinke bovenbenen, ze passen goed in die strakke jersey-pakken. Best een puik gezicht.”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dubbele pet als sponsor draagt Roetgerink nu voor het derde jaar op rij. Bij FC Twente doet het modehuis al negen jaar de kleding bij de mannen, sinds 2021 zijn ze ook sponsor van Heracles.  Paul: „Heracles zocht een kledingsponsor uit de regio en benaderde ons. Moeten we dat doen, vroegen we ons af? Er zal vanuit Twente wel kritiek op komen, dachten we. Maar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Helemaal niks, nul.”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Neutraal of niet?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Roetgerink is niet uniek, er zijn meer sponsors - zoals autobedrijf Huiskes-Kokkeler - die bij allebei de clubs actief zijn. Toch durven niet alle bedrijven in deze regio het aan. Want Heracles en FC Twente, dat is toch ook water en vuur, dag en nacht, zwart-wit en rood. Kun je eigenlijk clubliefde voelen voor twee rivaliserende clubs?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vindt dat het naast elkaar kan bestaan. „Het kan best, tot die derby komt. Pas dan kom je in een tweespalt, in een spagaat.” Paul: „Er is toch ook een gezamenlijke jeugdopleiding? Maar eerlijk is eerlijk: vorig jaar was het makkelijker, toen Heracles in de eerste divisie speelde. Dan kon je gewoon meejuichen met het kampioenschap. Nu voelt het lastiger, als een delicate kwestie, helemaal met mijn achtergrond bij de FC Twente Vrouwen.”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rood dan zwart-wit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hart, zo geeft hij toe, kleurt toch meer rood dan zwartwit. Paul is sinds de oprichting al betrokken bij de FC Twente Vrouwen en al jaren hoofdsponsor van dat team. Dochter Maud speelde in het eerste elftal. „Daar ligt echt mijn hart. En dat weten ze bij Heracles ook wel.” Ook Marcel heeft een iets roder hart, al zal hij zondag op de tribune niet juichen bij welke goal dan ook. „Je moet het niet opzoeken.”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je kunnen afvragen: welk voordeel hebben de eigenaren van het modehuis eigenlijk aan het partnerschap? Want de trui en blouse die Joseph Oosting zondag draagt mag dan van Roetgerink zijn, dat zie je er aan de buitenkant niet van af. „Dat klopt, maar we krijgen in ruil daarvoor ook bijvoorbeeld reclame-uitingen. Elke zondag appt er wel iemand: ik zag jullie winkel tijdens Studio Sport weer op led-boarding. Dat is mooi.”</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zeggen de broers: het past gewoon goed, bij hun binding en feeling met de regio. Erve Asito ligt op een kwartier rijden van hun mega-winkel met 7.500 vierkante meter shopruimte, De Grolsch Veste op een half uur. Klanten komen uit de hele regio naar de zaak, van welke kleur dan ook. Paul: „Wij zien het zo: sinds we Heracles ook doen, kleden we niet alleen de FC. We kleden nu héél Twente.”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Zware jongen op stroom</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80.24pt;height:80.99pt">
            <v:imagedata r:id="rId10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SCHENK</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leek lang onmogelijk, maar zelfs de grootste vrachtauto's die lange ritten maken worden elektrisch. Deze eActros 600 hoeft pas na 500 km aan de laadpaal.</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heeft de primeur van de elektrische langeafstandstruck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zware vrachtwagen van ruim 16 meter die op batterijen rijdt? Daar hadden vrachtwagenfabrikanten nog maar enkele jaren geleden een hard hoofd in. Maar nu is daar dan de allereerste elektrische truck voor internationaal transport. De nieuwe Mercedes eActros 600 is een grote langeafstandstruck die 500 kilometer haalt. Die afstand kan net het verschil maken bij internationale transporten.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ontwerp heeft Mercedes veel aandacht besteed aan het beperken van de luchtweerstand. Vandaar de gladde carrosserie en camera's die de buitenspiegels vervangen, een methode die Mercedes al langer toepast. De wielbasis is met twintig centimeter vergroot tot vier meter, om plek te kunnen bieden aan het 4500 kg (!) wegende batterijpakket. De eActros 600 gaat eind 2024 in productie, maar de orderboeken worden komende weken al geopend.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Duurder in aanschaf, goedkoper in gebruik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Mercedes kondigt aan dat de nieuwe elektrische truck ruim twee keer zo duur is als een vergelijkbare vrachtauto op diesel. Die kost al gauw zo'n 120.000 euro ex btw, dus reken maar uit. Maar bij transportondernemers zijn de operationele kosten per kilometer veel belangrijker dan de aanschafprijs. Voor een goede kostenvergelijking zijn de prijzen van diesel en stroom dus essentieel, en die verschillen nogal in de diverse Europese landen.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grote doorvoerlanden Frankrijk en Duitsland is stroom relatief goedkoop. Bovendien voert Duitsland in december een op CO2-uitstoot gebaseerde tolheffing voor trucks in. Dat betekent dat de eActros 600 van Mercedes binnen de gemiddelde levensduur van vijf jaar of 600.000 kilometer rendabeler zou kunnen zijn dan een langeafstandstruck op diesel.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rekent bovendien op flinke overheidssubsidies voor de aanschaf van dit soort voertuigen, al kunnen die per land flink verschillen. Daarnaast zijn elektrische trucks goedkoper in onderhoud, want er zit minder mechanische techniek in. Ook dat scheelt uiteindelijk in de kilometerprijs.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weinig laadpalen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nog wel wat hobbels te nemen. Zo kun je bij de meeste laadpalen niet met een grote vrachtauto parkeren. En als dat al kan, moet de laadpaal met veel kracht en dus snelheid stroom kunnen leveren,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megawatt.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een leaserijder met een personenauto vaak nog wel bereid is om even om te rijden voor een snellader of gewone laadpaal, zullen transportbedrijven niet zitten te wachten op die extra kilometers. Mercedes gaat er voorlopig van uit dat de truck meestal voor vertrek wordt opgeladen, waarna pas op de plek van bestemming een laadpunt moet worden gezocht.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trekt de fabrikant gezamenlijk op met Volvo, Scania en MAN om een Europees netwerk voor geschikte laadpalen te realiseren. De joint venture wil dat er in 2027 minimaal 1700 openbare laadplekken voor trucks zijn.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vinden de chauffeurs?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ook de vraag of chauffeurs zitten te wachten op een truck die langere tijd bij een laadpaal moet blijven staan. Mercedes denkt dat ze die wachttijd veelal accepteren. Truckchauffeurs zijn nu weliswaar sneller klaar met een tankbeurt, maar staan toch vaak lang stil om te rusten of te eten. Ze zijn wettelijk verplicht om na 4,5 uur rijtijd minimaal drie kwartier te rusten. Mercedes denkt dat die drie kwartier juist ideaal is om de batterijen weer op te laden voor het volgende deel van de rit.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verwacht Mercedes dat 70 tot 80 procent van het transport met dit formaat vrachtauto's gemakkelijk elektrisch te doen moet zijn. De enige groep die voorlopig niet aan diesel ontkomt, zijn waarschijnlijk de transporteurs van producten als bloemen, verse groenten, fruit en vee. Die moeten zo snel mogelijk naar bijvoorbeeld Italië kunnen rijden, hebben vaak twee chauffeurs op de wagen en kunnen zich nauwelijks tussenstops permitteren, en al helemaal geen langdurige.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moet die categorie uiteindelijk haar toevlucht nemen tot waterstof als milieuvriendelijke brandstof. Hoewel steeds minder autofabrikanten geloven in waterstof als oplossing, lijkt dit vooralsnog wel de enige technologie waarmee je veel langere afstanden zou kunnen rijden dan met elektromotoren.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Nadelen ervan zijn onder meer de distributie en een technisch ingewikkelde aandrijftechniek. Maar Mercedes blijft ook hierin geloven. ,,Elektrisch en waterstof, we zullen het allebei nodig hebben'', zegt Karin Radstrom, ceo van Daimler Truck. ,,De prijs van elektriciteit is niet te voorspellen en verschilt ook enorm per land. In mijn thuisland, Zweden, is het soms gratis. Bedenk dat er zes miljoen trucks in Europa rijden. Als we die allemaal willen bevrijden van uitlaatgassen, zullen we óók waterstof als aandrijfbron nodig hebben. Trucks die op waterstof rijden, hebben vooralsnog een veel grotere reikwijdte, tot wel duizend kilometer. Maar ik sluit niet uit dat onze volledig elektrische trucks komende jaren ook zo ver kunnen komen.''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 &amp; TECHNIEK</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eActros 600 wel zo milieuvriendelijk als hij belooft?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-Mercedes komt in zijn berekeningen in vergelijking met dieseltrucks uit op een gemiddelde besparing op CO2-uitstoot van 40 tot meer dan 80 procent over de gehele levenscyclus, inclusief productie. Dat percentage hangt onder meer af van de elektriciteitsmix (groene/grijze stroom).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truck heeft twee elektromotoren, met een continuvermogen van 400 kW en een piekvermogen van 600 kW, en twee laadaansluitingen. Met de CCS-aansluiting, zoals ook personenauto's die hebben, kan hij met maximaal 400 kW worden opladen. Met de MCS-aansluiting (Megawatt Charging System) kan dat tot één megawatt (1000 kW). Dat leidt tot oplaadtijden van 20 naar 80 procent in respectievelijk een uur (CCS) of een half uur (MCS).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-Mercedes garandeert dat de drie LFP-accu's (lithiumijzerfosfaat-celtechnologie) van elk 207 kWh na minimaal 1,2 miljoen kilometer of tien jaar nog steeds meer dan 80 procent van hun oorspronkelijke capaciteit hebben.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eActros mag maximaal 40 ton (Nederland) tot 44 ton (in andere landen) wegen en biedt een maximaal laadvermogen van 22 ton met een standaard oplegger (aanhanger). Ook komen er varianten met een open laadbak (kipper).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en waterstof, we zullen het allebei nodig hebben als aandrijfbron'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eActros 600 van Mercedes-Benz moet z'n hoge aanschafprijs terugverdienen met een lage kostprijs per kilometer.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Hamas-woordvoerder: ‘Onze aanval heeft een aardbeving veroorzaakt in Israël’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05:25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202.47pt;height:25.5pt">
            <v:imagedata r:id="rId11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Hamas-woordvoerder Rafaat al-Murra zijn de acties van Hamas alleen te begrijpen als je de frustraties van de Palestijnen in de Gazastrook onder ogen ziet. ‘Ze kijken uit op hun oude land waaruit ze ooit verdreven zijn en ze mogen er niet eens naartoe.’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oproep tot het gebed schalt door het vluchtelingenkamp. De 57-jarige Rafaat al-Murra rolt zijn gebedskleedje uit, sluit de ogen en laat zich op zijn knieën zakken. Nauwelijks hoorbaar prevelt hij de woorden ‘God is de grootste.’ Na een paar minuten is het gebed van de Hamas-woordvoerder voorbij, en staat hij weer op. Achter hem gaat de deur van de keuken open, zijn vrouw komt binnen met koffie en Milky Way-chocolaatjes.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 neemt plaats op een plastic stoel en kijkt met een schuin oog naar de tv in de huiskamer, waar permanent de Arabische zender Al Jazeera opstaat. ‘Kijk’, zegt hij, ‘de Israëli’s zijn bezig Ashkelon (een stad boven Gaza, red.) te ontruimen.’ Hij klinkt tevreden. Diezelfde ochtend heeft Hamas een aantal raketten afgevuurd richting het noorden van Israël, zonder dat daar overigens doden of gewonden bij vielen.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 Jan Holtland is correspondent Midden-Oosten voor de Volkskrant. Hij woont in Beiroet, en is auteur van het boek De koerier van Maputo (2021).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raketten kwamen ditmaal niet uit de bezette Gazastrook, maar uit Libanon, waar Hamas sinds jaren actief is en de bescherming geniet van de geestverwanten van Hezbollah. Naast een dagelijkse, politieke leiding heeft Hamas in Libanon een wirwar van bonzen en woordvoerders, van wie Murra er één is. Glimlachend: ‘We zijn een complexe organisatie.’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eigen zeggen werd hij 35 jaar geleden Hamas-lid, kort na de oprichting in 1987. Murra maakt deel uit van zowel de media- als de politieke vleugel, en doet zijn werk vanuit zijn woning in Bourj al-Barajneh, het vluchtelingenkamp in zuidelijk Beiroet dat door de jaren heen een sloppenwijk werd waar nu zo’n 20 duizend Palestijnse vluchtelingen wonen. Tot twee jaar geleden werd hij door persbureaus geciteerd als het hoofd van het ‘internationale mediabureau’ van Hamas. Hij bezocht Gaza één keer tijdens een kort bezoek in 2012.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Naschokken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wist hij van tevoren van de verrassingsaanval op 7 oktober? ‘Niks. De details waren bij vrijwel niemand bekend. Daarom was het ook zo’n succes.’ Uitspraken van andere Hamas-kopstukken wijzen in een vergelijkbare richting. Ismail Haniye, de politiek leider die in Qatar verblijft, zei slechts in grote lijnen te hebben geweten wat er zou gaan gebeuren. De betrokken strijders zouden weken van tevoren hun telefoons hebben moeten inleveren, om te voorkomen dat er iets zou uitlekken.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aanval heeft een aardbeving veroorzaakt in Israël’, vervolgt Murra. ‘Een aardbeving op politiek niveau en ook bij het Israëlische leger en de veiligheidsdiensten. Ze waren de controle totaal kwijt. Van die aardbeving gaan we meer naschokken voelen.’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Wroeging over het enorme bloedbad dat Hamas-strijders aanrichtten op een muziekfestival en op meerdere kibboetsen, hoef je bij Murra niet te verwachten. Hij wuift de vraag weg. ‘Onze operatie richtte zich op militaire doelen. We strijden tegen de Israëlische bezetting. We doden nooit onschuldige burgers. Maar ik was er zelf niet bij, ik weet niet precies wat er gebeurd is.’ Nog een keer vragen dan. ‘We zijn een islamitische organisatie, het is haram (verboden, red.) onschuldigen te doden.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paniek in het Israëlische commandocentrum zo groot was dat men geruchten en leugens is gaan verspreiden.’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Bewijzen voor die laatste bewering heeft hij niet. Duidelijk is wel dat Israëlische burgers volgens de gestaalde logica van Hamas nooit helemaal onschuldig zijn, aangezien ze op voormalig Palestijns land leven. Murra: ‘Ze dienen de belangen van het Israëlische leger.’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Kolonisatie versneld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acties van Hamas zijn volgens hem alleen te begrijpen als je de frustraties onder ogen ziet van jonge Palestijnen in de Gazastrook. ‘Vanuit het noordelijkste puntje kun je het eerstvolgende Israëlische dorp zien liggen. Daar is het groen, heb je de prachtigste bomen en krijgen mensen vier keer zoveel water als de Gazanen. En bedenk dan: in Gaza is 70 procent vluchteling. Ze kijken uit op hun oude land waaruit ze ooit  verdreven zijn en ze mogen er niet eens naartoe.’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kolonisatie van de Westelijke Jordaanoever, zo voegt hij eraan toe, is het afgelopen jaar door de regering van Netanyahu versneld. ‘In dit kabinet leeft het idee dat Palestijnen het land uit moeten worden gezet, naar Jordanië bijvoorbeeld, of naar de Sinaï-woestijn, zoals nu wordt gesuggereerd voor inwoners van Gaza.’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 is zelf ook een kind van vluchtelingen. Zoals honderdduizenden andere Palestijnen werden zijn ouders, afkomstig uit het noordelijk dorp Suhmata, in de periode 1947-1949 door Joodse (later Israëlische) milities verdreven. De familie vluchtte naar Libanon, hun oude dorp werd een overwoekerde ruïne. ‘In de jaren zeventig en tachtig, toen Israël de Palestijnse bevrijdingsorganisatie PLO aanviel, hebben we zestien keer moeten verhuizen. Ons oude huis, hier verderop, is bij een bombardement verwoest.’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tv zag hij dinsdag de explosie in het al-Ahli baptistenziekenhuis in Gaza-stad, waarbij enkele honderden doden zouden zijn gevallen. Reconstructies wijzen erop dat de klap hoogstwaarschijnlijk het gevolg was van een mislukte Palestijnse raketaanval, maar daar wil Murra niets van weten. ‘Het was Israël, 100 procent zeker.’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Stoepkrijt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toestand van de naar schatting tweehonderd gijzelaars, onder wie een 18-jarige Nederlander, zegt hij niets te weten. ‘Maar voor Hamas is iedere gijzelaar waardevol. Als ze medicijnen nodig hebben, geven we die. We zorgen goed voor ze. Kijk maar hoe we met Gilad Shalit (Israëlische korporaal, gegijzeld tot 2011, red.) zijn omgegaan.’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Shalit kwam vrij in een gevangenenruil. De voorbije dagen bood Hamas opnieuw aan gijzelaars vrij te laten, in ruil voor een volledige stop op de Israëlische bommencampagne. ‘Maar Israël toont geen interesse en Amerika geeft premier Netanyahu alle ruimte. Ze zeggen dat ze Hamas willen elimineren. Maar als dat haalbaar was, had Israël dat toch allang gedaan?’ Hij is een kort ogenblik stil. ‘Ik weet zeker dat Gaza zal zegevieren. De overwinning is onvermijdelijk.’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gesprek gaat Murra zijn bezoek voor naar buiten. In het smalle steegje zijn de kinderen van het kamp met stoepkrijt in de weer geweest. Eentje heeft met lichtblauw de ster uit de Israëlische vlag nagetekend. Om erover heen te stampen, zeggen ze, en rennen lachend weg.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Componist en performer Meredith Monk: ‘Ik wil de gloed van de wereld wil tonen’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3:11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6"/>
        <w:keepNext w:val="0"/>
        <w:spacing w:before="120" w:after="0" w:line="220" w:lineRule="atLeast"/>
        <w:ind w:left="0" w:right="0" w:firstLine="0"/>
        <w:jc w:val="left"/>
      </w:pPr>
      <w:r>
        <w:br/>
      </w:r>
      <w:r>
        <w:pict>
          <v:shape id="_x0000_i1255" type="#_x0000_t75" style="width:124.5pt;height:38.25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Stapel</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woordeloze wereld van interdisciplinaire kunstenaar Meredith Monk vormen stem, muziek, beeld en beweging een ondeelbaar geheel. Haar eerste overzichtstentoonstelling is te zien in de Oude Kerk in Amsterdam.</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Meredith Monk is een wereld zonder taal: een wereld van beelden, geluiden en stemmen, bovenal haar eigen stem, maar zonder woorden. Terwijl de welbespraakte en belezen Monk zelf absoluut een ‘language person’ is, geeft ze toe in de Oude Kerk in Amsterdam. Het is een paar dagen voor de opening van de multidisciplinaire overzichtstentoonstelling</w:t>
      </w:r>
      <w:r>
        <w:rPr>
          <w:rFonts w:ascii="arial" w:eastAsia="arial" w:hAnsi="arial" w:cs="arial"/>
          <w:b w:val="0"/>
          <w:i/>
          <w:strike w:val="0"/>
          <w:noProof w:val="0"/>
          <w:color w:val="000000"/>
          <w:position w:val="0"/>
          <w:sz w:val="20"/>
          <w:u w:val="none"/>
          <w:vertAlign w:val="baseline"/>
        </w:rPr>
        <w:t xml:space="preserve"> Meredith Monk: Calling </w:t>
      </w:r>
      <w:r>
        <w:rPr>
          <w:rFonts w:ascii="arial" w:eastAsia="arial" w:hAnsi="arial" w:cs="arial"/>
          <w:b w:val="0"/>
          <w:i w:val="0"/>
          <w:strike w:val="0"/>
          <w:noProof w:val="0"/>
          <w:color w:val="000000"/>
          <w:position w:val="0"/>
          <w:sz w:val="20"/>
          <w:u w:val="none"/>
          <w:vertAlign w:val="baseline"/>
        </w:rPr>
        <w:t>, die vanaf dit weekend vijf maanden in de Oude Kerk te zien is.</w:t>
      </w:r>
      <w:r>
        <w:rPr>
          <w:rFonts w:ascii="arial" w:eastAsia="arial" w:hAnsi="arial" w:cs="arial"/>
          <w:b w:val="0"/>
          <w:i/>
          <w:strike w:val="0"/>
          <w:noProof w:val="0"/>
          <w:color w:val="000000"/>
          <w:position w:val="0"/>
          <w:sz w:val="20"/>
          <w:u w:val="none"/>
          <w:vertAlign w:val="baseline"/>
        </w:rPr>
        <w:t xml:space="preserve"> Calling </w:t>
      </w:r>
      <w:r>
        <w:rPr>
          <w:rFonts w:ascii="arial" w:eastAsia="arial" w:hAnsi="arial" w:cs="arial"/>
          <w:b w:val="0"/>
          <w:i w:val="0"/>
          <w:strike w:val="0"/>
          <w:noProof w:val="0"/>
          <w:color w:val="000000"/>
          <w:position w:val="0"/>
          <w:sz w:val="20"/>
          <w:u w:val="none"/>
          <w:vertAlign w:val="baseline"/>
        </w:rPr>
        <w:t>is in nauwe samenwerking met Monk samengesteld door Beatrix Ruf,. Zaterdagavond treedt Monk zelf op met twee zangeressen uit haar Vocal Ensemble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zijn zo puntig. Ze zeggen precies wat ze zijn. Ik zie mezelf meer als een dichter van de zintuigen. Toen ik net begon, in de jaren 60 in New York, waren het ook juist de dichters die snapten waar ik mee bezig was”, zegt Monk, klein en frêle maar zeer vitaal, terwijl ze door de kerk loopt. „Als mensen vertellen wij elkaar voortdurend over onze ervaringen – één stap verwijderd van de ervaring zelf. In mijn kunst laat ik dat filter weg. Ik probeer dichter bij het onnoembare te komen, de woordeloze spirituele essentie van de dingen. Wanneer ik met mijn groep optreed in Syrië hoeft er niets vertaald te worden, het is communicatie van hart tot hart.”</w:t>
      </w:r>
    </w:p>
    <w:p>
      <w:pPr>
        <w:pStyle w:val="Normal5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Calling </w:t>
      </w:r>
      <w:r>
        <w:rPr>
          <w:rFonts w:ascii="arial" w:eastAsia="arial" w:hAnsi="arial" w:cs="arial"/>
          <w:b w:val="0"/>
          <w:i w:val="0"/>
          <w:strike w:val="0"/>
          <w:noProof w:val="0"/>
          <w:color w:val="000000"/>
          <w:position w:val="0"/>
          <w:sz w:val="20"/>
          <w:u w:val="none"/>
          <w:vertAlign w:val="baseline"/>
        </w:rPr>
        <w:t>is het eerste overzicht van Monks werk, vertelt Beatrix Ruf, terwijl ze eerder die middag de tentoonstelling in opbouw laat zien: „Eind jaren 90 wijdde het Walker Art Center in Minneapolis een expositie aan de performancekunst van Merce Cunningham, Bill T. Jones en Meredith, zij waren daarin echt voorlopers. Maar daarna kwam er niets meer. Wij springen in dat gat.”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drie grote schermen in verschillende hoeken van het kerkschip, en in subtiele dialoog ermee, zijn drie videowerken te zien. De video’s spelen in een loop, maar het geluid dat erbij hoort, verplaatst zich periodiek door de kerk: in een cyclus van een uur hoor je afwisselend de muziek van</w:t>
      </w:r>
      <w:r>
        <w:rPr>
          <w:rFonts w:ascii="arial" w:eastAsia="arial" w:hAnsi="arial" w:cs="arial"/>
          <w:b w:val="0"/>
          <w:i/>
          <w:strike w:val="0"/>
          <w:noProof w:val="0"/>
          <w:color w:val="000000"/>
          <w:position w:val="0"/>
          <w:sz w:val="20"/>
          <w:u w:val="none"/>
          <w:vertAlign w:val="baseline"/>
        </w:rPr>
        <w:t xml:space="preserve"> Hand mandala, Hand reflection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Rotation shrine </w:t>
      </w:r>
      <w:r>
        <w:rPr>
          <w:rFonts w:ascii="arial" w:eastAsia="arial" w:hAnsi="arial" w:cs="arial"/>
          <w:b w:val="0"/>
          <w:i w:val="0"/>
          <w:strike w:val="0"/>
          <w:noProof w:val="0"/>
          <w:color w:val="000000"/>
          <w:position w:val="0"/>
          <w:sz w:val="20"/>
          <w:u w:val="none"/>
          <w:vertAlign w:val="baseline"/>
        </w:rPr>
        <w:t>, én de door Monk gezongen solo</w:t>
      </w:r>
      <w:r>
        <w:rPr>
          <w:rFonts w:ascii="arial" w:eastAsia="arial" w:hAnsi="arial" w:cs="arial"/>
          <w:b w:val="0"/>
          <w:i/>
          <w:strike w:val="0"/>
          <w:noProof w:val="0"/>
          <w:color w:val="000000"/>
          <w:position w:val="0"/>
          <w:sz w:val="20"/>
          <w:u w:val="none"/>
          <w:vertAlign w:val="baseline"/>
        </w:rPr>
        <w:t xml:space="preserve"> Offering </w:t>
      </w:r>
      <w:r>
        <w:rPr>
          <w:rFonts w:ascii="arial" w:eastAsia="arial" w:hAnsi="arial" w:cs="arial"/>
          <w:b w:val="0"/>
          <w:i w:val="0"/>
          <w:strike w:val="0"/>
          <w:noProof w:val="0"/>
          <w:color w:val="000000"/>
          <w:position w:val="0"/>
          <w:sz w:val="20"/>
          <w:u w:val="none"/>
          <w:vertAlign w:val="baseline"/>
        </w:rPr>
        <w:t>. „Het idee is dat je door de muziek ‘geroepen’ wordt”, zegt Ruf. „Het is een soort treasure hunt.”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verandert ook voortdurend je perspectief op het werk. In kleinere ruimtes zijn verschillende ‘shrines’ ingericht, bezinningsruimtes waarin ook installaties te zien zijn. Monk ontwikkelde het idee van deze shrines in de jaren 70, als een soort sluizen tussen de hectiek van New York en haar vaak verstilde performances. Van voorportaal emancipeerde het concept zich tot een zelfstandige installatie. Voor de tentoonstelling zijn haar legendarische opera’s Quarry (1976) en</w:t>
      </w:r>
      <w:r>
        <w:rPr>
          <w:rFonts w:ascii="arial" w:eastAsia="arial" w:hAnsi="arial" w:cs="arial"/>
          <w:b w:val="0"/>
          <w:i/>
          <w:strike w:val="0"/>
          <w:noProof w:val="0"/>
          <w:color w:val="000000"/>
          <w:position w:val="0"/>
          <w:sz w:val="20"/>
          <w:u w:val="none"/>
          <w:vertAlign w:val="baseline"/>
        </w:rPr>
        <w:t xml:space="preserve"> ATLAS </w:t>
      </w:r>
      <w:r>
        <w:rPr>
          <w:rFonts w:ascii="arial" w:eastAsia="arial" w:hAnsi="arial" w:cs="arial"/>
          <w:b w:val="0"/>
          <w:i w:val="0"/>
          <w:strike w:val="0"/>
          <w:noProof w:val="0"/>
          <w:color w:val="000000"/>
          <w:position w:val="0"/>
          <w:sz w:val="20"/>
          <w:u w:val="none"/>
          <w:vertAlign w:val="baseline"/>
        </w:rPr>
        <w:t>(1991) omgevormd tot installaties waar je als bezoeker je eigen verhaal kunt maken. Het schitterende</w:t>
      </w:r>
      <w:r>
        <w:rPr>
          <w:rFonts w:ascii="arial" w:eastAsia="arial" w:hAnsi="arial" w:cs="arial"/>
          <w:b w:val="0"/>
          <w:i/>
          <w:strike w:val="0"/>
          <w:noProof w:val="0"/>
          <w:color w:val="000000"/>
          <w:position w:val="0"/>
          <w:sz w:val="20"/>
          <w:u w:val="none"/>
          <w:vertAlign w:val="baseline"/>
        </w:rPr>
        <w:t xml:space="preserve"> Songs of ascension </w:t>
      </w:r>
      <w:r>
        <w:rPr>
          <w:rFonts w:ascii="arial" w:eastAsia="arial" w:hAnsi="arial" w:cs="arial"/>
          <w:b w:val="0"/>
          <w:i w:val="0"/>
          <w:strike w:val="0"/>
          <w:noProof w:val="0"/>
          <w:color w:val="000000"/>
          <w:position w:val="0"/>
          <w:sz w:val="20"/>
          <w:u w:val="none"/>
          <w:vertAlign w:val="baseline"/>
        </w:rPr>
        <w:t>(2008) is integraal te zien in de Sebastiaankapel, waar de hoge wenteltrap in de hoek zorgt voor prachtig beeldrijm met de spiralende omgang in de video.</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Rode werkschoenen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Beatrix Ruf schijnt bij met haar telefoon bij het betreden van de shrine van</w:t>
      </w:r>
      <w:r>
        <w:rPr>
          <w:rFonts w:ascii="arial" w:eastAsia="arial" w:hAnsi="arial" w:cs="arial"/>
          <w:b w:val="0"/>
          <w:i/>
          <w:strike w:val="0"/>
          <w:noProof w:val="0"/>
          <w:color w:val="000000"/>
          <w:position w:val="0"/>
          <w:sz w:val="20"/>
          <w:u w:val="none"/>
          <w:vertAlign w:val="baseline"/>
        </w:rPr>
        <w:t xml:space="preserve"> Juice </w:t>
      </w:r>
      <w:r>
        <w:rPr>
          <w:rFonts w:ascii="arial" w:eastAsia="arial" w:hAnsi="arial" w:cs="arial"/>
          <w:b w:val="0"/>
          <w:i w:val="0"/>
          <w:strike w:val="0"/>
          <w:noProof w:val="0"/>
          <w:color w:val="000000"/>
          <w:position w:val="0"/>
          <w:sz w:val="20"/>
          <w:u w:val="none"/>
          <w:vertAlign w:val="baseline"/>
        </w:rPr>
        <w:t>, waar nog geen licht geïnstalleerd is. Het is er warm en knus. Door een opening tussen horizontale boomstammen kijken we in een ruimte vol rode werkschoenen. Erboven hangt een sterrenhemel van mondharpen, tegen de achterwand afbeeldingen van de ruimtes waar Monk de performance uitgevoerd heeft, zoals het Guggenheim in New York.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maakt in haar werk steeds een beweging van het individuele naar het collectieve, van het planetaire naar celniveau. Die beweging tussen micro en macro maak je als bezoeker ook, wanneer je vanuit het enorme open kerkschip deze intieme ruimtes betreedt”, zegt Ruf.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die schoenen!”, lacht Monk even later. Die haalde ze overal vandaan en ze spoot ze zelf rood in haar loft in Tribeca, waar ze nog steeds woont: „Ik deed alles zelf in die dagen.” De schoenen in de Oude Kerk zijn de oorspronkelijke schoenen die bij de performances gedragen werden. Dat ze rood zijn, is niet toevallig, het is een terugkerende kleur in Monks oeuvre: „Het is bloed, puurheid, kracht, maar ook gevaar. Het is de energie van de feniks die opbrandt en uit zijn as herrijst. Het is transcendentie.”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Bijenwas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grote piramide bij de entree is knalrood. Hier kunnen bezoekers zelf dierbare spullen achterlaten, die dan worden geconserveerd in bijenwas:</w:t>
      </w:r>
      <w:r>
        <w:rPr>
          <w:rFonts w:ascii="arial" w:eastAsia="arial" w:hAnsi="arial" w:cs="arial"/>
          <w:b w:val="0"/>
          <w:i/>
          <w:strike w:val="0"/>
          <w:noProof w:val="0"/>
          <w:color w:val="000000"/>
          <w:position w:val="0"/>
          <w:sz w:val="20"/>
          <w:u w:val="none"/>
          <w:vertAlign w:val="baseline"/>
        </w:rPr>
        <w:t xml:space="preserve"> Amsterdam archaeology </w:t>
      </w:r>
      <w:r>
        <w:rPr>
          <w:rFonts w:ascii="arial" w:eastAsia="arial" w:hAnsi="arial" w:cs="arial"/>
          <w:b w:val="0"/>
          <w:i w:val="0"/>
          <w:strike w:val="0"/>
          <w:noProof w:val="0"/>
          <w:color w:val="000000"/>
          <w:position w:val="0"/>
          <w:sz w:val="20"/>
          <w:u w:val="none"/>
          <w:vertAlign w:val="baseline"/>
        </w:rPr>
        <w:t>heet de installatie, een nieuwe versie van Monks klassieke</w:t>
      </w:r>
      <w:r>
        <w:rPr>
          <w:rFonts w:ascii="arial" w:eastAsia="arial" w:hAnsi="arial" w:cs="arial"/>
          <w:b w:val="0"/>
          <w:i/>
          <w:strike w:val="0"/>
          <w:noProof w:val="0"/>
          <w:color w:val="000000"/>
          <w:position w:val="0"/>
          <w:sz w:val="20"/>
          <w:u w:val="none"/>
          <w:vertAlign w:val="baseline"/>
        </w:rPr>
        <w:t xml:space="preserve"> American archaeology </w:t>
      </w:r>
      <w:r>
        <w:rPr>
          <w:rFonts w:ascii="arial" w:eastAsia="arial" w:hAnsi="arial" w:cs="arial"/>
          <w:b w:val="0"/>
          <w:i w:val="0"/>
          <w:strike w:val="0"/>
          <w:noProof w:val="0"/>
          <w:color w:val="000000"/>
          <w:position w:val="0"/>
          <w:sz w:val="20"/>
          <w:u w:val="none"/>
          <w:vertAlign w:val="baseline"/>
        </w:rPr>
        <w:t>, die ze speciaal voor</w:t>
      </w:r>
      <w:r>
        <w:rPr>
          <w:rFonts w:ascii="arial" w:eastAsia="arial" w:hAnsi="arial" w:cs="arial"/>
          <w:b w:val="0"/>
          <w:i/>
          <w:strike w:val="0"/>
          <w:noProof w:val="0"/>
          <w:color w:val="000000"/>
          <w:position w:val="0"/>
          <w:sz w:val="20"/>
          <w:u w:val="none"/>
          <w:vertAlign w:val="baseline"/>
        </w:rPr>
        <w:t xml:space="preserve"> Calling </w:t>
      </w:r>
      <w:r>
        <w:rPr>
          <w:rFonts w:ascii="arial" w:eastAsia="arial" w:hAnsi="arial" w:cs="arial"/>
          <w:b w:val="0"/>
          <w:i w:val="0"/>
          <w:strike w:val="0"/>
          <w:noProof w:val="0"/>
          <w:color w:val="000000"/>
          <w:position w:val="0"/>
          <w:sz w:val="20"/>
          <w:u w:val="none"/>
          <w:vertAlign w:val="baseline"/>
        </w:rPr>
        <w:t>maakte. Die bijenwas, een symbool voor verbondenheid in de natuur, verbindt het werk met</w:t>
      </w:r>
      <w:r>
        <w:rPr>
          <w:rFonts w:ascii="arial" w:eastAsia="arial" w:hAnsi="arial" w:cs="arial"/>
          <w:b w:val="0"/>
          <w:i/>
          <w:strike w:val="0"/>
          <w:noProof w:val="0"/>
          <w:color w:val="000000"/>
          <w:position w:val="0"/>
          <w:sz w:val="20"/>
          <w:u w:val="none"/>
          <w:vertAlign w:val="baseline"/>
        </w:rPr>
        <w:t xml:space="preserve"> The politics of quiet shrine </w:t>
      </w:r>
      <w:r>
        <w:rPr>
          <w:rFonts w:ascii="arial" w:eastAsia="arial" w:hAnsi="arial" w:cs="arial"/>
          <w:b w:val="0"/>
          <w:i w:val="0"/>
          <w:strike w:val="0"/>
          <w:noProof w:val="0"/>
          <w:color w:val="000000"/>
          <w:position w:val="0"/>
          <w:sz w:val="20"/>
          <w:u w:val="none"/>
          <w:vertAlign w:val="baseline"/>
        </w:rPr>
        <w:t>aan de andere kant van de kerk, waar twee imkers met videoschermen op hun gezichten in rood licht baden.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 is graag in Nederland. Haar recentste werk,</w:t>
      </w:r>
      <w:r>
        <w:rPr>
          <w:rFonts w:ascii="arial" w:eastAsia="arial" w:hAnsi="arial" w:cs="arial"/>
          <w:b w:val="0"/>
          <w:i/>
          <w:strike w:val="0"/>
          <w:noProof w:val="0"/>
          <w:color w:val="000000"/>
          <w:position w:val="0"/>
          <w:sz w:val="20"/>
          <w:u w:val="none"/>
          <w:vertAlign w:val="baseline"/>
        </w:rPr>
        <w:t xml:space="preserve"> Indra’s net </w:t>
      </w:r>
      <w:r>
        <w:rPr>
          <w:rFonts w:ascii="arial" w:eastAsia="arial" w:hAnsi="arial" w:cs="arial"/>
          <w:b w:val="0"/>
          <w:i w:val="0"/>
          <w:strike w:val="0"/>
          <w:noProof w:val="0"/>
          <w:color w:val="000000"/>
          <w:position w:val="0"/>
          <w:sz w:val="20"/>
          <w:u w:val="none"/>
          <w:vertAlign w:val="baseline"/>
        </w:rPr>
        <w:t>, ging afgelopen zomer in première in heten vorig jaar was ze te zien in het. De band is ook persoonlijker: haar partner, de in 2002 overleden danseres en choreograaf Mieke van Hoek, werd geboren in Goirle bij Tilburg. De eerste keer dat Monk de bosrijke natuur van Brabant zag, was ze verbijsterd: „Is dit ook Nederland? Dat kende ik helemaal niet. En sowieso het licht, dat is hier echt iets bijzonders. Het geeft alles een bepaalde gloed.”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Alternatieven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gloed heeft Monk zelf ook over zich, met haar stralend-alerte oogopslag, én hij kenmerkt haar werk: „Performancekunst is een sjabloon voor de mogelijkheden van menselijk gedrag. Mijn werk toont alternatieven voor het gedrag dat we overal dagelijks zien. Het nieuws is verschrikkelijk, het verlamt je. Sommige van mijn vroegere werken hadden een politieke of feministische lading,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niet nodig is zo openlijk op de wereld te reageren. Ik maak geen pamfletten. Ja, je zou kunnen zeggen dat ik de gloed van de wereld wil tonen.”</w:t>
      </w:r>
    </w:p>
    <w:p>
      <w:pPr>
        <w:pStyle w:val="Normal5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Rotation shrine </w:t>
      </w:r>
      <w:r>
        <w:rPr>
          <w:rFonts w:ascii="arial" w:eastAsia="arial" w:hAnsi="arial" w:cs="arial"/>
          <w:b w:val="0"/>
          <w:i w:val="0"/>
          <w:strike w:val="0"/>
          <w:noProof w:val="0"/>
          <w:color w:val="000000"/>
          <w:position w:val="0"/>
          <w:sz w:val="20"/>
          <w:u w:val="none"/>
          <w:vertAlign w:val="baseline"/>
        </w:rPr>
        <w:t>, met onder meer een compilatie van wentelende silhouetten van gezichten, staat op zichzelf, maar is ook een onderdeel van</w:t>
      </w:r>
      <w:r>
        <w:rPr>
          <w:rFonts w:ascii="arial" w:eastAsia="arial" w:hAnsi="arial" w:cs="arial"/>
          <w:b w:val="0"/>
          <w:i/>
          <w:strike w:val="0"/>
          <w:noProof w:val="0"/>
          <w:color w:val="000000"/>
          <w:position w:val="0"/>
          <w:sz w:val="20"/>
          <w:u w:val="none"/>
          <w:vertAlign w:val="baseline"/>
        </w:rPr>
        <w:t xml:space="preserve"> Indra’s net </w:t>
      </w:r>
      <w:r>
        <w:rPr>
          <w:rFonts w:ascii="arial" w:eastAsia="arial" w:hAnsi="arial" w:cs="arial"/>
          <w:b w:val="0"/>
          <w:i w:val="0"/>
          <w:strike w:val="0"/>
          <w:noProof w:val="0"/>
          <w:color w:val="000000"/>
          <w:position w:val="0"/>
          <w:sz w:val="20"/>
          <w:u w:val="none"/>
          <w:vertAlign w:val="baseline"/>
        </w:rPr>
        <w:t>. Die voorstelling vormt het slotdeel van Monks trilogie over de relatie tussen mens en natuur, die begon met</w:t>
      </w:r>
      <w:r>
        <w:rPr>
          <w:rFonts w:ascii="arial" w:eastAsia="arial" w:hAnsi="arial" w:cs="arial"/>
          <w:b w:val="0"/>
          <w:i/>
          <w:strike w:val="0"/>
          <w:noProof w:val="0"/>
          <w:color w:val="000000"/>
          <w:position w:val="0"/>
          <w:sz w:val="20"/>
          <w:u w:val="none"/>
          <w:vertAlign w:val="baseline"/>
        </w:rPr>
        <w:t xml:space="preserve"> On behalf of nature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Cellular songs </w:t>
      </w:r>
      <w:r>
        <w:rPr>
          <w:rFonts w:ascii="arial" w:eastAsia="arial" w:hAnsi="arial" w:cs="arial"/>
          <w:b w:val="0"/>
          <w:i w:val="0"/>
          <w:strike w:val="0"/>
          <w:noProof w:val="0"/>
          <w:color w:val="000000"/>
          <w:position w:val="0"/>
          <w:sz w:val="20"/>
          <w:u w:val="none"/>
          <w:vertAlign w:val="baseline"/>
        </w:rPr>
        <w:t>. „Toen ik ermee bezig was, dacht ik wel: wie ben ik om namens de natuur te spreken? Maar eigenlijk gaat al mijn werk daarover: over wat het betekent om een mens op aarde te zijn. Ik wil muziek maken waar je wat aan hebt in je leven. Muziek is ontstaan om te gebruiken, daarvan ben ik overtuigd. De kunstenares Jacki Apple wilde vorig jaar overlijden terwijl ze naar</w:t>
      </w:r>
      <w:r>
        <w:rPr>
          <w:rFonts w:ascii="arial" w:eastAsia="arial" w:hAnsi="arial" w:cs="arial"/>
          <w:b w:val="0"/>
          <w:i/>
          <w:strike w:val="0"/>
          <w:noProof w:val="0"/>
          <w:color w:val="000000"/>
          <w:position w:val="0"/>
          <w:sz w:val="20"/>
          <w:u w:val="none"/>
          <w:vertAlign w:val="baseline"/>
        </w:rPr>
        <w:t xml:space="preserve"> Rotation </w:t>
      </w:r>
      <w:r>
        <w:rPr>
          <w:rFonts w:ascii="arial" w:eastAsia="arial" w:hAnsi="arial" w:cs="arial"/>
          <w:b w:val="0"/>
          <w:i w:val="0"/>
          <w:strike w:val="0"/>
          <w:noProof w:val="0"/>
          <w:color w:val="000000"/>
          <w:position w:val="0"/>
          <w:sz w:val="20"/>
          <w:u w:val="none"/>
          <w:vertAlign w:val="baseline"/>
        </w:rPr>
        <w:t>luisterde. Dat vond ik heel eervol, en heel mooi.”</w:t>
      </w:r>
    </w:p>
    <w:p>
      <w:pPr>
        <w:pStyle w:val="Normal5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Meredith Monk: Calling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gezamenlijke presentatie van de Oude Kerk en de Hartwig Art Foundation, samengesteld door Beatrix Ruf. Te bezoeken van 21/10 t/m 21/3/2023 in de Oude Kerk, met incidentele live performances. Info: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oudekerk.nl </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‘Eigenlijk zijn we van mening dat veel mensen te groot wonen en te veel geld hebben’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3:00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59" type="#_x0000_t75" style="width:124.5pt;height:38.25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Friederike de Raat</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David en Saskia Meijer wonen klein in Amsterdam, maar hebben wel een tuin. Ze werken om beurten in hun yogaschool. Zo levert de combinatie van gezin en werk geen stress op. „Nadeel is dat we ’s avonds nooit samen op de bank zitten.”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„Ons huis is zo klein dat wij in de woonkamer slapen, op een opklapbed. Onze zoon slaapt in de enige slaapkamer en onze dochter in het tuinhuis.”</w:t>
      </w: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„Heel veel mensen in deze buurt hebben een kind dat in de schuur slaapt. Of ze hebben er een bedrijfje of een atelier.”</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„Als we zouden verhuizen naar een huis met één kamer meer, zou ons dat 1.500 euro per maand extra aan huur kosten en zouden we geen tuin meer hebben.”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„Maar veel mensen vinden het wel gek dat we in de woonkamer slapen.”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„Na het uitbreken van de oorlog in Oekraïne hebben we ook nog een half jaar een jonge vluchtelinge in huis gehad. Ze sliep bij onze dochter in het tuinhuis. Communiceren was lastig, ze sprak alleen Russisch.”</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„Onze kinderen hebben ervan geleerd hoe moeilijk je leven kan zijn als je geen goede basis van thuis meekrijgt en dat ze kansen moeten benutten. En hoe lief iedereen hulp aanbood. Een volgende keer zouden we wel wachten tot de kinderen het huis uit zijn, zodat iedereen wat meer ruimte heeft.”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(45) en</w:t>
      </w:r>
      <w:r>
        <w:rPr>
          <w:rFonts w:ascii="arial" w:eastAsia="arial" w:hAnsi="arial" w:cs="arial"/>
          <w:b/>
          <w:i w:val="0"/>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(43) Meijer en hun dochter</w:t>
      </w:r>
      <w:r>
        <w:rPr>
          <w:rFonts w:ascii="arial" w:eastAsia="arial" w:hAnsi="arial" w:cs="arial"/>
          <w:b/>
          <w:i w:val="0"/>
          <w:strike w:val="0"/>
          <w:noProof w:val="0"/>
          <w:color w:val="000000"/>
          <w:position w:val="0"/>
          <w:sz w:val="20"/>
          <w:u w:val="none"/>
          <w:vertAlign w:val="baseline"/>
        </w:rPr>
        <w:t xml:space="preserve"> Sophie </w:t>
      </w:r>
      <w:r>
        <w:rPr>
          <w:rFonts w:ascii="arial" w:eastAsia="arial" w:hAnsi="arial" w:cs="arial"/>
          <w:b w:val="0"/>
          <w:i w:val="0"/>
          <w:strike w:val="0"/>
          <w:noProof w:val="0"/>
          <w:color w:val="000000"/>
          <w:position w:val="0"/>
          <w:sz w:val="20"/>
          <w:u w:val="none"/>
          <w:vertAlign w:val="baseline"/>
        </w:rPr>
        <w:t>(16) en zoon</w:t>
      </w:r>
      <w:r>
        <w:rPr>
          <w:rFonts w:ascii="arial" w:eastAsia="arial" w:hAnsi="arial" w:cs="arial"/>
          <w:b/>
          <w:i w:val="0"/>
          <w:strike w:val="0"/>
          <w:noProof w:val="0"/>
          <w:color w:val="000000"/>
          <w:position w:val="0"/>
          <w:sz w:val="20"/>
          <w:u w:val="none"/>
          <w:vertAlign w:val="baseline"/>
        </w:rPr>
        <w:t xml:space="preserve"> Ibi </w:t>
      </w:r>
      <w:r>
        <w:rPr>
          <w:rFonts w:ascii="arial" w:eastAsia="arial" w:hAnsi="arial" w:cs="arial"/>
          <w:b w:val="0"/>
          <w:i w:val="0"/>
          <w:strike w:val="0"/>
          <w:noProof w:val="0"/>
          <w:color w:val="000000"/>
          <w:position w:val="0"/>
          <w:sz w:val="20"/>
          <w:u w:val="none"/>
          <w:vertAlign w:val="baseline"/>
        </w:rPr>
        <w:t>(14) wonen in de Amsterdamse Rivierenbuurt. Na diverse opleidingen en banen runnen ze al zo’n twintig jaar een yogaschool. Samen verdienen ze gemiddeld 1,2 keer modaal.</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Gouden kooitje</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„Welbeschouwd is dit huis een gouden kooitje. Klein, maar met een tuin en in een heerlijk rustige buurt. Het is net een dorp. Ik ben zelf opgegroeid in een groot huis, maar dat wil ik niet meer.”</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„Eigenlijk zijn we van mening dat veel mensen te groot wonen en te veel geld hebben. Vroeger woonde in deze tweekamerwoning een gezin met zes kinderen! Wij zijn hier al twintig jaar tevreden.”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„Niks mis met een groot huis met een mooie keuken, maar het is voor de meeste mensen nooit genoeg.”</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„Een beetje genoeg is ook genoeg. We hadden ervoor kunnen kiezen om meer te verdienen door meer geld te vragen voor de lessen in onze yogaschool. Maar we vinden dat iedereen die lessen moet kunnen volgen. En we zouden als ondernemers in hetzelfde bedrijf nooit een hypotheek hebben gekregen.”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„Bovendien waren we door alle verzekeringen voor een koophuis dan net zoveel kwijt geweest als we nu aan huur betalen.”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„Dat geld zetten we nu opzij voor de kinderen.”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stress</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„We hadden er ook voor kunnen kiezen om meer te werken. Maar doordat een van ons ’s avonds werkt en de ander ’s morgens, zijn we elke middag thuis voor de kinderen en levert de combinatie van werken en gezin geen stress op. Nadeel is dat we ’s avonds nooit samen op de bank zitten.”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„Ze zijn nooit naar een opvang geweest.”</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allebei zo’n 25 uur per week werken.”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„Ik wilde ooit fysiotherapie studeren, maar werd uitgeloot en ben aan Engels begonnen. Toen ik als student yogales ging volgen, merkte ik dat ik me veel beter voelde. Na vijf lessen ben ik een yogaopleiding gaan doen en binnen een jaar gaf ik zelf les. Om rond te komen werkte ik daarnaast in een boekwinkel en in een bioscoop.”</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„Ik was vanaf mijn veertiende al geïnteresseerd in zen en meditatie en toen ik Saskia ontmoette, ben ik met yoga aan de slag gegaan. Dat was in 2000.”</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„We zijn toen samen een opleiding mensendieck gaan doen. Die heb ik niet afgemaakt, omdat we graag kinderen wilden. Allebei twee banen – David gaf karateles, werkte in het Filmmuseum én liep stage –, een studie en sporten was te veel. We wilden ook ruimte voor onze relatie. Toen we twee kinderen hadden, hebben we ons vanaf 2009 helemaal gericht op de yogaschool. Ooit hadden we allebei de wens om huisvader/huismoeder te worden en dat is grotendeels gelukt.”</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„We leven sober. We hebben geen auto, geen dure hobby’s. En we proberen lang met kleding te doen.”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„We gaan bijna altijd in Nederland, Duitsland of België met vakantie. Met de fiets en de tent. Alleen afgelopen zomer zijn we naar Japan geweest. Het leek ons leuk om met de kinderen een keer een verre reis te maken.”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„We passen in de vakantie ook vaak op iemands huisdier. Financieel is dat handig, want je betaalt alleen de treinreis. Vorig jaar zomer hebben we op een konijn in Winchester gepast. En met Kerst op een hond in Parijs. We hadden geen flauw idee waar we terecht zouden komen. Bleek het een villa met zwembad in een</w:t>
      </w:r>
      <w:r>
        <w:rPr>
          <w:rFonts w:ascii="arial" w:eastAsia="arial" w:hAnsi="arial" w:cs="arial"/>
          <w:b w:val="0"/>
          <w:i/>
          <w:strike w:val="0"/>
          <w:noProof w:val="0"/>
          <w:color w:val="000000"/>
          <w:position w:val="0"/>
          <w:sz w:val="20"/>
          <w:u w:val="none"/>
          <w:vertAlign w:val="baseline"/>
        </w:rPr>
        <w:t xml:space="preserve"> gated community </w:t>
      </w:r>
      <w:r>
        <w:rPr>
          <w:rFonts w:ascii="arial" w:eastAsia="arial" w:hAnsi="arial" w:cs="arial"/>
          <w:b w:val="0"/>
          <w:i w:val="0"/>
          <w:strike w:val="0"/>
          <w:noProof w:val="0"/>
          <w:color w:val="000000"/>
          <w:position w:val="0"/>
          <w:sz w:val="20"/>
          <w:u w:val="none"/>
          <w:vertAlign w:val="baseline"/>
        </w:rPr>
        <w: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Paradijs</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„Als we drie weken vakantie hebben, gaan we één week met z’n vieren weg en werken we om beurten een week in de yogaschool en is de ander met de kinderen op vakantie.”</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„De school zorgt voor onze inkomsten én onze buffer. Die is belangrijk voor als een van ons ziek wordt en als er iets kapotgaat.”</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„We hebben onze kinderen meegegeven dat ze niets tekort komen.”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„En we bespreken met hen wat wel en wat geen geld waard is.”</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David </w:t>
      </w:r>
      <w:r>
        <w:rPr>
          <w:rFonts w:ascii="arial" w:eastAsia="arial" w:hAnsi="arial" w:cs="arial"/>
          <w:b w:val="0"/>
          <w:i w:val="0"/>
          <w:strike w:val="0"/>
          <w:noProof w:val="0"/>
          <w:color w:val="000000"/>
          <w:position w:val="0"/>
          <w:sz w:val="20"/>
          <w:u w:val="none"/>
          <w:vertAlign w:val="baseline"/>
        </w:rPr>
        <w:t>: „Welbeschouwd hebben we nu al onze dromen verwezenlijkt. We hebben alles wat we wilden: een fijn gezin, een huis, een eigen yogaschool. We leven in het paradijs.”</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Saskia </w:t>
      </w:r>
      <w:r>
        <w:rPr>
          <w:rFonts w:ascii="arial" w:eastAsia="arial" w:hAnsi="arial" w:cs="arial"/>
          <w:b w:val="0"/>
          <w:i w:val="0"/>
          <w:strike w:val="0"/>
          <w:noProof w:val="0"/>
          <w:color w:val="000000"/>
          <w:position w:val="0"/>
          <w:sz w:val="20"/>
          <w:u w:val="none"/>
          <w:vertAlign w:val="baseline"/>
        </w:rPr>
        <w:t>: „Dat is ook de gedachte achter yoga: in de basis is er vrede. Maar mensen verstoren die vaak door hun eigen handelen en dan komen ze in strijd terecht. Mensen zouden moeten proberen om tevredener te zijn.”</w:t>
      </w:r>
    </w:p>
    <w:p>
      <w:pPr>
        <w:pStyle w:val="Normal5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Spitsuur vertellen stellen en singles hoe zij werk en privé combineren. Meedoen? Mail naar werk@nrc.nl </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Wonen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tweekamer-huurappartement met tuin en tuinhuis in Amsterdam</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Vervoer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doet alles op de fiets. Ze nemen het openbaar vervoer als ze de stad uit willen.</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Huisdieren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kat, Poedeldie, en een wilde duif, Veenstra genaamd, die door de openstaande keukendeur van het kattenvoer komt eten.</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Vakantie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met de fiets en de tent in West-Europa. Afgelopen zomer maakten ze bij hoge uitzondering een verre reis, naar Japan.</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Laatste grote uitgave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yogaschool drie weken dicht moest wegens de vakantie naar Japan. En een airfryer die in de aanbieding was voor 40 euro. „Er zat geen doos 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koopt het gezin graag gezelschapsspellen, ze hebben een kast vol. Laatst gekochte spel:</w:t>
      </w:r>
      <w:r>
        <w:rPr>
          <w:rFonts w:ascii="arial" w:eastAsia="arial" w:hAnsi="arial" w:cs="arial"/>
          <w:b w:val="0"/>
          <w:i/>
          <w:strike w:val="0"/>
          <w:noProof w:val="0"/>
          <w:color w:val="000000"/>
          <w:position w:val="0"/>
          <w:sz w:val="20"/>
          <w:u w:val="none"/>
          <w:vertAlign w:val="baseline"/>
        </w:rPr>
        <w:t xml:space="preserve"> Spirit Island </w:t>
      </w:r>
      <w:r>
        <w:rPr>
          <w:rFonts w:ascii="arial" w:eastAsia="arial" w:hAnsi="arial" w:cs="arial"/>
          <w:b w:val="0"/>
          <w:i w:val="0"/>
          <w:strike w:val="0"/>
          <w:noProof w:val="0"/>
          <w:color w:val="000000"/>
          <w:position w:val="0"/>
          <w:sz w:val="20"/>
          <w:u w:val="none"/>
          <w:vertAlign w:val="baseline"/>
        </w:rPr>
        <w:t>à 80 euro.</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Metamorfose fabrieksterreinen: nu cultuur of woningen met rauw karakter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7:31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3" type="#_x0000_t75" style="width:225.72pt;height:50.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Werden ze een kwart eeuw nog zonder scrupules tegen de vlakte gegooid, anno 2023 zijn overal in Nederland voormalige industrieterreinen in ontwikkeling. Met behoud van juist die karakteristieke onderdelen als enorme schoorstenen en ruige fabriekshallen. „Het gaat niet alleen om de stenen, het gaat om de verhalen achter een ENKA, een Zwitsal of een DRU.”</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85 meter is het de hoogste schoorsteen van Nederland. Met een doorsnede van bijna tien meter torent hij als ontzagwekkende herinnering aan de ENKA-fabriek die ooit zo belangrijk voor Ede was, de lucht in. Via deze schoorsteen werden vanaf het hele terrein de giftige spingassen afgevoerd. Dat ging via containers met rozenwater om de stank te verhullen. Nu zijn er industrieel ogende woningen rond het immense bouwwerk gegroepeerd.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Fabrieksterreinen bevatten duizenden verhalen en dat is op dit enorme ENKA-terrein van 42 hectare, oftewel 84 voetbalvelden, niet anders. In 2002 ging ENKA – de naam kwam voort uit de uitspraak van de letters NK, van Nederlandse Kunstzijdefabriek – dicht omdat er geen behoefte meer was aan de kunstzijde die het produceerde.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Ruimteschip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werd gestart met de herontwikkeling van het terrein. Nu staan we te midden van een compleet nieuwe woonwijk maar met behoud van karakteristieke gebouwen zoals het bijzondere Poortgebouw, de Westhal en het Kantinegebouw.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Han Wartna wijst op het prachtig zeegroene Kantinegebouw waarin een school is gevestigd. „Ik vind het ’t het mooiste gebouw van Nederland. Met al die ronde vormen lijkt het een beetje op een ruimteschip. De oorspronkelijke kantinegebouwen waren tijdens de oorlog gesneuveld en de ENKA-directie wilde eind jaren 40 graag één groot transparant pand met veel lucht en licht neerzetten om het positieve gevoel van wederopbouw te benadrukken. Die sfeer voel je nog steeds.”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douchegebouw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recente rondleiding over het terrein trof Wartna een oud-werknemer van ENKA. „In het Kantinegebouw werd niet alleen gegeten, maar er waren ook ruimtes om te douchen en je te verkleden. Hij vertelde dat hij hier als 17-jarige voor het eerst van zijn leven een douche zag, die hadden ze thuis niet. Hij besprak het fenomeen op de voetbalclub en vervolgens kwamen alle mannen een kijkje nemen... en douchen, natuurlijk!”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ENKA-terrein is een gebied met geschiedenis en dat is duidelijk zichtbaar. Niet alleen in de verschillende oorspronkelijke gebouwen die zijn blijven staan en nu als woningen of een ’fiets-experience’ worden benut, maar ook in de nieuwbouw. Appartementencomplexen zijn bijvoorbeeld in stijl gerealiseerd, met donkere, industrieel ogende bakstenen en zogenoemde ’zaagtanddaken’ die aan de hallen van weleer doen denken.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straatnamen zijn toepasselijk, zoals Sponzenstraat en Grote Schoorsteenplein. Her en der zijn oorspronkelijke details te vinden zoals enorme art deco-lantaarns bij het poortgebouw en grote uithangborden van vroeger met intrigerende teksten als ’Signaal geven’ in sierlijke letters. Op het poortgebouw pronken heel groot de oorspronkelijke letters ENKA.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Krachtenveld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laat je staan en wat moet er sneuvelen op zo’n terrein? Dat is een ingewikkelde keuze en bovendien een krachtenveld, weet Arno Boon. Samen met Sylvia Pijnenborg vormt hij de directie van BOEi, een non-profitorganisatie die is gespecialiseerd in de herbestemming van industrieel, agrarisch en religieus erfgoed in Nederland.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1995 zijn al meer dan 500 leegstaande gebouwen en gebieden nieuw leven ingeblazen zoals zeepfabriek De Ster in Etten-Leur, de Zuid-Nederlandse Kantfabriek in Horst aan de Maas en de Centrale Markthal in Amsterdam.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natuurlijk met heel veel partijen en belanghebbenden aan tafel.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gemeente, een provincie, eigenaren, belangengroeperingen, monumentenzorgers, architecten, projectontwikkelaars en omwonenden. Samen moet je tot overeenstemming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bewaren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nu eenmaal niet alles bewaren, maar wel die gebouwen met de meeste zeggingskracht waar bovendien herbestemming mogelijk is. Er stond hier ook een fabriekshal van 250 bij 250 meter, het Carré. Dat complete, enorme gebouw was onmogelijk te behouden, maar we hebben wel weer iets met de contouren kunnen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ook nog zoiets als voortschrijdend inzicht. Bij de bestuurders en ontwikkelaars, maar ook bij de (toekomstige) bewoners. Arno Boon: „Zo was er het plan om woningen te maken achter de gevels van het Carré. Verschillende partijen zagen dat tien jaar geleden helemaal niet zitten. Het zou technisch niet mogelijk zijn en bovendien onverkoopbaar. Nou, ze waren als eerste weg! Juist vandaag de dag wordt waarde gehecht aan historie en die rauwe, industriële uitstraling.”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voorbeelden van industrieterreinen met succesvolle herbestemming zijn de Westergasbriek in Amsterdam (vroeger een gasfabriek die de straten van de hoofdstad verlichtte), Strijp-S in Eindhoven (behoorde elektronicaconcern Philips toe) en de Werkspoorkathedraal in Utrecht (de montagehal van het voormalige Werkspoor, voorloper van de NS, nu een evenementenlocatie).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Maastricht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nog veel, veel meer. Arno Boon: „Hoeveel gemeenten heeft Nederland, 342? Binnen al die gemeenten liggen meerdere voormalige industrieterreinen en fabrieksterreinen op herbestemming te wachten, bevinden zich midden in het proces van verandering of zijn al gereed.”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enorm project is de transformatie van het voormalige ENCI-terrein in Maastricht. Daar spelen allerlei zaken zoals een eventuele monumentenstatus versus het financiële belang en dus sloop. Zoals ik eerder zei: herinrichting van deze terreinen is een krachtenveld; dat doe je samen, nooit alleen.”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bestaat soms dat voormalige industrieterreinen met hun bijzondere vibe steevast door creatieve ondernemers, galeries en restaurantjes worden bevolkt. Maar dat klopt niet, weet Arno Boon. „De uiteindelijke bestemming hangt af van diverse factoren. Er zijn tegenwoordig simpelweg heel veel woningen nodig in Nederland. Bovendien leent de ene plek zich beter als ’creatieve broedplaats’ dan de andere. Er moet een lokale voedingsbodem zijn. Zo ligt in Hengelo, op het voormalige Hazemeijer-terrein, de nadruk veel meer op technologie.”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schoorsteen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Ede, waar momenteel de laatste hand aan het nieuwe intercitystation wordt gelegd waarna de herinrichting van het ENKA-terrein officieel voltooid is, zijn inwoners trots dat hun nieuwe buurt niet zomaar de zoveelste Vinexwijk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Han Wartna wijst op de immense schoorsteen: „Het heeft een miljoen gekost om hem te restaureren terwijl hij eigenlijk geen praktisch nut heeft. Maar alle omwonenden zien hem inmiddels als ’hun’ schoorsteen. Historie verbindt mensen.”</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Projectleider Han Wartna (links) en BOEi-directeur Arno Boon voor de oude toegangspoort van het ENKA-terrein, inmiddels in volle glorie hersteld. „Op deze terreinen liggen honderden verhalen.”, APA Arnhemse Persagentschap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openbare Israël-Palestinadebat in Amsterdam: ‘Er is een kans dat u iets hoort waar u aanstoot aan neemt’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12:28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175.48pt;height:34.5pt">
            <v:imagedata r:id="rId6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Malika Sevil</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Argan organiseerde donderdag het eerste openbare Israël-Palestinadebat in de stad. In een zaaltje in Nieuw-West kwamen ruim honderd Amsterdammers bij elkaar om, soms verhit, soms geërgerd en soms vol begrip, te praten over de oorlog. ‘Toch is het goed dat we samen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is amper begonnen of de spreekstalmeester Martijn de Greve benadrukt wat een bijzondere bijeenkomst dit is. Hij modereert al vijftien jaar bij Stichting Argan, maar bij het verzoek om dit debat te leiden, sloeg de twijfel enorm toe. “Ik dacht: kunnen we het voor elkaar krijgen om aan het eind van de avond tegen elkaar te zeggen: het was goed dat we bij elkaar waren?”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Greve besloot het toch te doen, en daar staat hij: bij het eerste openbare debat in de stad over het uiterst gevoelige onderwerp Israël-Palestina. Vorige week was er een besloten bijeenkomst in de ambtswoning, bij burgemeester Halsema. En nu dus hier, gratis en toegankelijk voor iedereen.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Greve staat voor een goedgevulde zaal van Stichting Argan in Overtoomse Veld, met ruim honderd aanwezigen. De een met een pro-Israëlische kijk op het conflict, de ander met een pro-Palestina blik. Ook zitten er mensen die geen kant kiezen, en vooral veel mensen – zal gedurende de avond blijken – die meeleven met álle onschuldige slachtoffers, in Gaza en in Israël.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Beledigend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zitten voormalig Cidi-directeur Hanna Luden en Laila Al-Zwaini, arabist en jurist.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Spelregels van de avond: vragen uit de zaal zijn welkom, graag zelfs. “Maar ik houd de microfoon vast – service van de zaak.” De Greve bouwt op voorhand een vleug wederzijds begrip in: “Laten we tolerant voor elkaar zijn. De kans dat u iets hoort van een ander waar u misschien aanstoot aan neemt, die is er. De kans dat u zelf iets zegt wat voor de ander beledigend is, is er ook. Toch is het goed dat we samen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gaat het over de huidige situatie in Israël en het lot van de Palestijnen die klem zitten in Gaza. Israël heeft de toevoer van water, voedsel en elektriciteit naar Gaza geblokkeerd, er zijn beschietingen op Gaza waarbij burgers sterven, en Israël dreigt nu ook met een grondoffensief.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wordt Israël ook nog steeds onder vuur genomen, treurt Israël om de vele doden die twee weken geleden zijn gevallen bij de aanvallen door Hamas, en worden er volgens het Israëlische leger nog altijd 203 Israëli’s door Hamas gegijzeld.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Medeplichtig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het sentiment in Israël, legt Luden uit dat de meeste Israëli’s nu menen dat ‘het geduld met Hamas op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Israëli’s, Joods en niet Joods, denken: Hamas moet weg. Maar hoe dat moet gebeuren, is een tweede.”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Luden weet het zelf ook niet. “Behalve het feit dat er twee miljoen mensen in Gaza wonen, die op elkaar gepropt zijn en in heel erbarmelijke toestanden leven, is er een groot gangenstelsel waarin Hamas zich schuilhoudt. Waarschijnlijk houden ze daar ook de gijzelaars vast. Het is moeilijk om Hamas te onderscheiden van de gewone mensen.” Hoe moet Israël zich dan tegen Hamas verdedigen?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Laila Al-Zwaini is er klip en klaar over. Ook als Hamas burgers gebruikt als menselijk schild, is het oorlogsrecht duidelijk: ‘Gij zult geen burgers doden’. Volgens Al-Zwaini mag het nooit een excuus zijn. “Het is bizar dat al die internationale juristen dat niet categorisch zeggen. Dit is echt belangrijk: we moeten weten dat er nu, op dit moment, oorlogsmisdaden worden gepleegd, door Hamas en door Israël. Als je een land bent dat niet direct betrokken is bij een conflict en je ziet iets gebeuren, dan moet je daar iets van zeggen. En als je dat niet doet, ben je medeplichtig.”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van de ander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Luden op haar beurt vindt dat de wereld zich te weinig over de gijzelaars uitspreekt. “Op de een of andere manier horen we bijna niets over hen. Dat baart mij zorgen. Hamas heeft gedreigd elke keer een gijzelaar te vermoorden.”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vraagt het nogmaals: “Wat moet een land doen om de eigen bevolking te beschermen?”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zaal komt geen antwoord, maar wel heel veel andere vragen. In hoeverre kan Hamas een gesprekspartner zijn? Antwoord: niet. Gelden er andere oorlogsregels als Hamas met opslag van munitie onder woonhuizen de eigen bevolking in gevaar brengt? Antwoord: nee. Wie is verantwoordelijk voor de raketinslag op het Al-Ahli Baptistenziekenhuis in Gaza-Stad? Antwoord, na wat stemverheffingen uit de zaal: “Dat zal nog moeten blijken.”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Al-Zwaini was erg onder de indruk van de woorden van de Israëlische historicus en filosoof Yuval Noah Harari, eerder deze week: “Hij zei: we zitten allemaal in een trauma. De Israëli’s zitten in een trauma, de Palestijnen zitten in een trauma. En als je in zo’n trauma zit, kan je de pijn van de ander niet voelen.” Dus, zo gaat Al-Zwaini verder, moet een buitenstaander dit oplossen. “Mensen met macht, met invloed, mensen die erbuiten staan.”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Omgang Amsterdammers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roept vanuit de zaal: “China!” Gebulder stijgt op vanuit de rijen stoeltjes. Geconcludeerd wordt hier, in de Jan Tooropstraat, dat de Israëli’s er ook niet op vertrouwen dat de VN veel kan uithalen, en bemiddeling door de VS zal door de Palestijnen op weinig enthousiasme kunnen rekenen. Kortom: ook hier bij Argan ligt geen oplossing.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benadrukt Luden aan het eind van de avond, laat het conflict de omgang van Amsterdammers met elkaar niet beïnvloeden. “Het feit dat Joodse kinderen en Israëlische kinderen zich onveilig voelen. Het feit dat Joodse instellingen moeten worden bewaakt, dat is een heel groot probleem. Dat mensen die hier wonen geen invloed hebben op de politiek in Israël, nog los van wat ze daarover denken, is iets wat hier niet wordt begrepen.”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tien uur ’s avonds sluit De Greve, niet zonder opluchting, twee uur lang discussiëren af. “Natuurlijk liepen hier en daar de emoties op, maar dat was zeer binnen de perken. Door naar elkaar te luisteren en met elkaar in gesprek te zijn, gaan we beter naar huis dan hoe we binnen zijn gekomen.”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Malika Sevil werkt 25 jaar voor Het Parool. Ze schreef veel over gezondheidszorg, ook deed ze verslag van de coronacrisis. Sinds 2022 schrijft ze over kansenongelijkheid, armoede en de kloof.</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Garnaalvissen in een negentiende-eeuws schilderij</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2:52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2" type="#_x0000_t75" style="width:124.5pt;height:38.25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Vreugdenhil</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garnalen als borrelhap.</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alles is grijs. De Noordzee, de hemel erboven, het natte zand aan de vloedlijn, de vleugels van de kolderende meeuwen. Oostduinkerke, kwart over acht in de ochtend. Terwijl een zachte miezer schier ongemerkt mijn gezicht benevelt en de opkomende vloed een stuk minder subtiel de pijpen van mijn spijkerbroek doorweekt,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Haagse School. Hendrik Willem Mesdag, Jacob Maris, Willem Maris, Jozef Israëls, Anton Mauve – in wiens schilderij ik mij precies bevind heb ik even niet paraat, maar dat maakt niet dat ik me minder de negentiende eeuw ingeslingerd voel.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had me al gewaarschuwd dat de aanblik van het garnalen vissen te paard aan de Vlaamse kust onontkoombaar ontroerend is. Dit eeuwenoude ambacht wordt vandaag de dag alleen nog door een klein groepje Oostduinkerkenaren beoefend. Bijna het hele jaar door trekken de vissers erop uit met hun trekpaarden en sleepnetten. In de zomermaanden doen ze dat vooral voor de show; garnalen zijn er dan nauwelijks omdat de zee te warm is, maar des te meer publiek staat er op het strand. Hartje winter is de Noordzee te koud, ook daar houden garnalen niet van. Het hoogseizoen valt in oktober en november en vanaf februari tot begin mei; in die maanden wordt er drie keer per week gevist.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van Jannekes gerechten uitgeprobeerd en wilt u vertellen hoe dat ging en het resultaat laten zien? Stuur een foto met tekst (maximaal 200 woorden) naar janneke@nrc.nl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van Jannekes gerechten uitgeprobeerd en wilt u vertellen hoe dat ging en het resultaat laten zien? Stuur een foto met tekst (maximaal 200 woorden) naar janneke@nrc.nl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Amateurs zou je de vissers kunnen noemen – ze hebben er allemaal een baan naast – maar dat doet geen recht aan de toewijding en vaardigheid waarmee zij te werk gaan. Dankzij deze vrijwilligers is de Vlaamse garnalenvisserij te paard in 2013 opgenomen op de Unescolijst van immaterieel cultureel erfgoed. Chris Vermote is een van hen. In het dagelijkse leven werkt hij voor de gemeente. Maar vanochtend heeft hij vrij genomen, is voor het gloren opgestaan, heeft zijn paard Floris, een bruine reus van een Brabantse knol met blonde manen waar Rutger Hauer jaloers op zou zijn geweest, van stal gehaald, die voor zijn houten kar gespannen en is met zijn dochter, de tienjarige Lien, naar het strand gereden.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klepperdeklep op de boulevard, daarna hobbeldehobbel over het zand. (En maar kijken naar de kont van het paard, zingt het door in mijn hoofd terwijl ik achterop de kar mee schommel.) De kar ontkoppelen, die gaat niet mee de zee in. Het net vastmaken aan het leren tuig dat om de buik van Floris zit; een rieten mand aan weerszijde om tussentijds de vangst in te legen. Lien en ik kijken toe vanaf het strand hoe Floris met Chris op zijn rug de grijze zee in stapt. Nee, niet alles aan dit plaatje is even grauw als op de schilderijen van de Haagse School. Er is één detail dat je onwillekeurig toch de twintigste eeuw in trekt: de garnalenvissers van Oostduinkerke dragen felgele oliepakken.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kijk, daar keren ze alweer terug. Aan de einder piept zojuist een streepje blauw onder het wolkendek door. Het net ligt nauwelijks op het droge of er breekt een meeuwenpandemonium los. Wat hebben we gevangen? Veel is het niet, de zee is nog iets te warm. Een paar handenvol garnalen, een sliptongetje en een stuk of wat zilveren mini-visjes. De vangst wordt doorgaans uitgedeeld onder familie, buren en vrienden, het vissen is immers een liefhebberij.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boulevard mag Lien de kar mennen en dat kan ze al heel goed. Later als ze groot is wil ze ook garnalenvisser worden, net als haar papa.</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Garnalen in een potje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Versgepelde grijze Noordzeegarnaaltjes zijn een ongekende delicatesse. Ze zijn zo zoet, zo fris van smaak; wie ze eenmaal heeft geproefd wil eigenlijk nooit meer terug naar garnalen die retour Marokko zijn geweest om te worden gepeld. Zulke garnalen, het gros van de garnalen die in Nederland bij visboeren en supermarkten te koop is, zijn bewerkt met conserveringsmiddelen, en helaas proef je dat terug. Om aan echt verse garnalen te komen, zou u ze zelf kunnen gaan vangen voor de kust. Of u vraagt uw visboer erom. Die zal waarschijnlijk, net als de mijne, zeggen dat hij ze maar heel af en toe kan bemachtigen. Vervolgens is de kunst om zodanig bevriend te raken met hem of haar dat hij of zij u een appje stuurt wanneer het zover is. U belt dan onmiddellijk uw werkgever om een snipperdag op te nemen en fietst naar de viswinkel om de buit op te halen. Thuisgekomen schenkt u zichzelf een Rodenbach in – volgens Vlamingen de beste match met grijze garnaaltjes – zet uw favoriete muziek, podcast of luisterboek op, spreid de zaterdag-</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uit op uw keukentafel en slaat aan het pellen. Ik garandeer u opperste ontspanning en bevrediging.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dit allemaal niet lukt, mag deze</w:t>
      </w:r>
      <w:r>
        <w:rPr>
          <w:rFonts w:ascii="arial" w:eastAsia="arial" w:hAnsi="arial" w:cs="arial"/>
          <w:b w:val="0"/>
          <w:i/>
          <w:strike w:val="0"/>
          <w:noProof w:val="0"/>
          <w:color w:val="000000"/>
          <w:position w:val="0"/>
          <w:sz w:val="20"/>
          <w:u w:val="none"/>
          <w:vertAlign w:val="baseline"/>
        </w:rPr>
        <w:t xml:space="preserve"> potted shrimp </w:t>
      </w:r>
      <w:r>
        <w:rPr>
          <w:rFonts w:ascii="arial" w:eastAsia="arial" w:hAnsi="arial" w:cs="arial"/>
          <w:b w:val="0"/>
          <w:i w:val="0"/>
          <w:strike w:val="0"/>
          <w:noProof w:val="0"/>
          <w:color w:val="000000"/>
          <w:position w:val="0"/>
          <w:sz w:val="20"/>
          <w:u w:val="none"/>
          <w:vertAlign w:val="baseline"/>
        </w:rPr>
        <w:t>, zoals de Engelsen zeggen, uiteraard ook met kant-en-klaar gepelde garnaaltjes maken. Voor wie wel zelf pelt: gooi vooral de koppen en schillen niet weg, en trek er een geurige bouillon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borrelhap voor 4 personen:</w:t>
      </w:r>
    </w:p>
    <w:p>
      <w:pPr>
        <w:pStyle w:val="Normal6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90 g boter; 1 vers laurierblaadje; stukje foelie; mespunt cayennepeper; 150 g liefst versgepelde grijze garnalen (= 450 – 500 g ongepeld); citroensap; zout en witte peper uit de molen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nodig:</w:t>
      </w:r>
      <w:r>
        <w:rPr>
          <w:rFonts w:ascii="arial" w:eastAsia="arial" w:hAnsi="arial" w:cs="arial"/>
          <w:b w:val="0"/>
          <w:i/>
          <w:strike w:val="0"/>
          <w:noProof w:val="0"/>
          <w:color w:val="000000"/>
          <w:position w:val="0"/>
          <w:sz w:val="20"/>
          <w:u w:val="none"/>
          <w:vertAlign w:val="baseline"/>
        </w:rPr>
        <w:t xml:space="preserve"> schone glazen pot </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Laat </w:t>
      </w:r>
      <w:r>
        <w:rPr>
          <w:rFonts w:ascii="arial" w:eastAsia="arial" w:hAnsi="arial" w:cs="arial"/>
          <w:b w:val="0"/>
          <w:i w:val="0"/>
          <w:strike w:val="0"/>
          <w:noProof w:val="0"/>
          <w:color w:val="000000"/>
          <w:position w:val="0"/>
          <w:sz w:val="20"/>
          <w:u w:val="none"/>
          <w:vertAlign w:val="baseline"/>
        </w:rPr>
        <w:t>de boter smelten in een steelpan op laag vuur. Bekleed een zeef met een stuk keukenpapier en plaats het boven een schenkkan. Schenk de gesmolten boter behoedzaam door de zeef – probeer zo weinig mogelijk van de witte eiwitvlokjes mee te schenken – en laat uitlekken. Spoel de steelpan schoon, droog hem af en schenk er het grootste deel van de geklaarde boter in terug. Voeg het laurierblaadje, de foelie en een mespunt cayennepeper toe en verwarm 1-2 minuten op laag vuur. Voeg de garnalen toe en verwarm ze 2 minuten mee, op laag vuur en al omscheppend – ze mogen niet bakken.</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Verwijde </w:t>
      </w:r>
      <w:r>
        <w:rPr>
          <w:rFonts w:ascii="arial" w:eastAsia="arial" w:hAnsi="arial" w:cs="arial"/>
          <w:b w:val="0"/>
          <w:i w:val="0"/>
          <w:strike w:val="0"/>
          <w:noProof w:val="0"/>
          <w:color w:val="000000"/>
          <w:position w:val="0"/>
          <w:sz w:val="20"/>
          <w:u w:val="none"/>
          <w:vertAlign w:val="baseline"/>
        </w:rPr>
        <w:t>r het laurierblad en de foelie en voeg naar smaak een paar druppels citroensap, een heel klein snufje zout en wat versgemalen witte peper toe aan de garnalen. Schep de garnalen met de boter in de glazen pot en laat afkoelen. Zet de pot vervolgens in de koelkast zodat de boter stolt. Verwarm de achtergehouden geklaarde boter opnieuw en schenk deze over het gestolde oppervlak, zodat alle garnalen bedekt worden met een klein laagje vet. Decoreer eventueel met het laurierblad. Laat opnieuw stollen, maar haal de garnalen wel een kwartier voor u ze gaat serveren uit de koelkast.</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Geef </w:t>
      </w:r>
      <w:r>
        <w:rPr>
          <w:rFonts w:ascii="arial" w:eastAsia="arial" w:hAnsi="arial" w:cs="arial"/>
          <w:b w:val="0"/>
          <w:i w:val="0"/>
          <w:strike w:val="0"/>
          <w:noProof w:val="0"/>
          <w:color w:val="000000"/>
          <w:position w:val="0"/>
          <w:sz w:val="20"/>
          <w:u w:val="none"/>
          <w:vertAlign w:val="baseline"/>
        </w:rPr>
        <w:t>er warme toast bij. Onaangetast en helemaal bedekt met boter zijn de garnalen 1 tot 2 weken houdbaar. Eenmaal aangesproken, moeten ze binnen 2 dagen op. (Dat gaat lukken hoor.)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moet voorkomen worden dat De Trapkes verzakt: ‘Dit is de spannendste klus van het hele Nieuwe Mark-project’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12:30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Voor het uitdiepen van rivier de Nieuwe Mark in Breda is ‘de spannendste fase’ aangebroken. Bij rijksmonument De Trapkes moeten zware werkzaamheden op een kleine, gevoelige locatie in de stad worden uitgevoerd. ,,Er mag niets verzakken.”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complete Bredase bouwkaravaan die een jaar lang bij de Markendaalseweg was neergestreken om aan de eerste fase van het uitdiepen van de rivier de Nieuwe Mark te werken, is een stukje doorgereden en heeft vanaf begin oktober de Tolbrug en het pand De Trapkes omsingeld.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volgens projectleider Willem de Brouwer van de gemeente en technisch manager Paul Hermans van aannemer FL om ‘de meest spannende klus van het hele Nieuwe Mark-project’. De Brouwer: ,,Het lastige is dat je veel grote werkzaamheden moet uitvoeren in een kleine ruimte op een gevoelige locatie. En dan ook nog met een bijzonder nieuw ontwerp.”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gevoelige locatie is rijksmonument de Trapkes dat uit eind 18de of begin 19de eeuw stamt. Het ietwat scheef hangende gebouw is gevestigd op de fundamenten van de 14de eeuwse Tolbrugpoort. In de kelder van het pand zijn de resten van de oude torens nog zichtbaar. De Brouwer: ,,Het is onze missie om tijdens het werk geen schade te veroorzaken. We hebben er alle vertrouwen in, maar het wordt een klus waarbij we heel secuur en stap voor stap moeten werken.”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Monument staat al lang scheef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Hermans: ,,Het gebouw staat al erg lang scheef, maar dat zegt niets over de stabiliteit. De fundamenten van de vroegere torens zijn stevig. Een deel van het pand rust daarop. Aan de andere kant van het gebouw zitten geen fundamenten. Dat is waarschijnlijk de reden dat het ietwat scheef is gaan staan. Uit onze metingen blijkt dat De Trapkes stevig in elkaar zit. De ondergrond bestaat uit zand en een beetje rivierklei. Ook dat is stabiel.”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3D-bouwtekening: tientallen sensoren registreren iedere beweging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Restaurant-bar De Botanist, dat in De Trapkes zit, functioneert tot eind 2024 als het oog van de storm. De zaak blijft tijdens het werk open. ,,We zitten er middenin”, aldus een medewerker. Door de ramen aan de voorkant van het restaurant kijk je recht op de Haven. In de Haven zijn metalen damwanden geplaatst. Hier worden voorbereidingen getroffen om een tijdelijke voetbrug aan te leggen.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soulmuziek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Tolbrug wordt er over enkele weken uitgehaald. Via de voetbrug blijven Haagdijk, Prinsenkade en de Tolbrugstraat bereikbaar. Gezien vanuit De Botanist staan aan de linkerkant op de Prinsenkade een grote hijskraan en een graafmachine. Het pand is aan alle kanten omringd door hekken en borden. Daartussen wijzen verkeersregelaars de fietsers erop dat ze toch echt moeten afstappen.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zijkant van het restaurant hebben de gasten een goed zicht op de Nieuwe Mark. Op dit moment ligt er een grote berg klei in de betonnen bak van de Nieuwe Mark. Volgens de planning komt er in de Nieuwe Mark  later een grote hijskraan te staan die de nieuwe damwanden op zijn plaats moet tillen. Deze week is het nog redelijk rustig. De oude soulmuziek van De Botanist is ondanks de werkzaamheden goed te horen in de zaak. ,,Tot nu toe valt de overlast mee”, zegt uitbater Freek Sprangers, ,,Maar ik weet nog niet wat de definitieve opstelling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enorm blok metselwerk in de bodem vlak voor De Botanist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verschillende stappen in het werkproces. Als eerste wordt eind oktober of begin november een deel van de Tolbrug verwijderd. De Brouwer: ,,Iedereen noemt het een brug, maar technisch gezien is het een duiker met een betonnen vloer en betonnen wanden waar kabels doorheen lopen.” Hermans: ,,We verwijderen eerst de bovenkant in delen. De betonnen vloer blijft nog even liggen om druk op de damwanden te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sensoren monitoren het boren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begint het lastigste deel van de operatie. Hermans: ,,Er zit een enorm blok metselwerk in de bodem vlak voor De Botanist. Dat is de fundering van de oude Tolbrug. Om de nieuwe 15 meter diepe fundamenten aan te leggen voor de nieuwe brug moeten we tot 5,5 meter diepte door dat blok heen boren zonder dat het gaat scheuren. Als er scheuren ontstaan, loop je het risico op verzakkingen bij het monument. Er komt een groep experts die deze speciale boorklus trillingsvrij gaat uitvoeren.” De boorgaten worden gevuld met gewapend beton en daarbovenop moeten de nieuwe fundamenten voor de brug komen. De nieuwe brug is van staal en wordt in een fabriek in elkaar gezet.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minste of geringste verschuiving of scheurvorming slaat dat computersysteem alarm en wordt het werk onmiddellijk stilgelegd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hele operatie wordt de locatie gemonitord met tientallen sensoren. De Brouwer: ,,Die zitten overal in. In de bodem, in het monument, onder de straten en in de Nieuwe Mark. Die staan nu al aan. Bij de minste of geringste verschuiving of scheurvorming slaat dat computersysteem alarm en wordt het werk onmiddellijk stilgelegd, zodat we de situatie kunnen beoordelen en maatregelen kunnen nemen. De regels rond een rijksmonument zijn zeer streng. Het pand mag maximaal 10 millimeter verzakken. Boven die grens mogen we niet komen. Daar wordt heel scherp op gelet. Een specialistisch bedrijf houdt de sensoren 24 uur per dag in de gaten.”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 ‘Er worden nestkasten geplaatst voor vogels als de kwikstaart, zwarte roodstaart en mezen en houten blokken voor bijen en vlinders.’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nieuwe fundamenten voor de nieuwe brug geplaatst zijn, dan is de rest van het werk in grote lijnen vergelijkbaar met de aanpak tijdens de eerste fase van Nieuwe Mark. De Brouwer: ,,Dat betekent dat we het metalen raamwerk weer tegen de damwanden gaan plaatsen. Verder wordt de grond onder water weggegraven, een specialistisch bedrijf verwijdert de huidige betonnen bak die zestien jaar geleden is aangelegd.”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 die je slechts een keer meemaakt’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flinke laag grond weggegraven. Hermans: ,,De huidige Nieuwe Mark ligt 2,5 meter hoger dan de bodem in de Haven. Die grond moet eerst weggegraven worden. Daarna wordt er onderwaterbeton gestort om de damwanden extra steun te geven.” De betonnen bak van de huidige Nieuwe Mark die in 2007 is aangelegd, ligt hoger dan het waterpeil de Haven. Door het project dat nu wordt uitgevoerd, is het waterpeil straks overal even hoog zodat je met een bootje dwars door Breda kunt varen.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kades krijgen net zo’n groene uitstraling als de zogeheten Green Quays op het gedeelte tussen de Waterstraat en parkeergarage De Barones. De Brouwer: ,,De kade wordt zo gemetseld dat er allerlei mossen en plantjes kunnen groeien. Er komen ook gebogen boompjes uit de muur. En er worden nestkasten geplaatst voor vogels als de kwikstaart, zwarte roodstaart en mezen en houten blokken voor bijen en vlinders.” De Brouwer en Hermans werken met plezier aan de Nieuwe Mark. Hermans: ,,Het is complex, maar daar geniet ik juist van. Dit is een klus die je slechts een keer in je leven meemaakt.”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het kaartje: ‘Goed voor toerisme en economie, maar ook voor de natuur en tegen hittestress’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Mark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uitdiepen van rivier de Nieuwe Mark wil het Bredase gemeentebestuur het water terugbrengen in het centrum van de stad. Dat is volgens de gemeente niet alleen goed voor toerisme en economie, maar ook voor de natuur en tegen hittestress.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van de rivier in de stad ging niet zonder slag of stoot. Als in 1964 de Bredase haven wordt gedempt om de auto ruim baan te geven in het centrum, duiken de eerste tegengeluiden al op. In 1976 roepen activisten dat de haven weer open moet. In de gemeenteraad zet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in de jaren 90 in voor de terugkeer van het water.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kunstenaar Eloi Koreman zich sterk gaat maken voor de zaak en met allerlei plannen komt, groeit het aantal medestanders. Rond de eeuwwisseling komt adviesbureau BRO tot de conclusie dat het heropenen van de Haven, maar ook het doortrekken van de Mark alleen maar voordelen met zich meebrengt, voor zowel economie als toerisme. Daarna worden er serieuze plannen gemaakt. In 2004 valt het besluit om de Nieuwe Mark door de stad aan te leggen.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keerde in 2007 terug in de Haven, maar de rest van de vroegere rivierbedding werd voorlopig gevuld met stilstaand water in een lange betonnen bak langs de Markendaalseweg. Door de huidige werkzaamheden wordt de bodem verder uitgediept, zodat de rivier de Mark in 2027 via de Vredenburchsingel weer naar de Haven kan stromen.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‘Korting? Betaal dan in cash’ Zo ontvreemdde deze bedrijfsleider jarenlang geld van zijn baas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04:39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gaf klanten korting in ruil voor een contante aanbetaling, die hij vervolgens in eigen zak stak. Vier jaar lang kon een leidinggevende van een Twents kozijnenbedrijf zichzelf op die manier verrijken, tot de medewerkster van de administratie hem betrapte. Over hoe een collega het vertrouwen van de baas misbruikte. „Voor hem is alles naar de klote, nu.”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koffietafel in het bedrijfspand in Nijverdal moet Richard Nijenkamp eerst iets van het hart. De directeur van Green-Line BV heeft erover getwijfeld of hij dit verhaal wel moest vertellen, omdat het mogelijk gevolgen heeft voor zijn kozijnenbedrijf, geeft hij toe, maar meer nog omdat het gevolgen heeft voor de man en zijn gezin.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staat de deurwaarder op de stoep, mensen praten…”, begint Nijenkamp. „Alles is dan naar de klote, hè. Hij, de bedrijfsleider, heeft dat risico aanvaard. Maar zijn vrouw en zoon niet. Zij hebben hier niet om gevraagd.” Hij schudt zijn hoofd, en zegt dan iets wat hij later in het gesprek nog meermaals zal herhalen. „Er zijn hier alleen maar verliezers.”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Verliezers waren er nog niet, toen de man uit Nijverdal op 1 oktober 2017 in dienst kwam, om sturing te geven aan een team van vijftien mensen. Dat deed hij naar ieders tevredenheid, vertelt Tonny Jansman, de huidige bedrijfsleider. Hij omschrijft de man als ‘ervaren, consequent en rechtlijnig’. Er kwamen opdrachten binnen, iedereen had voldoende werk, ze gingen van klus naar klus.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man ondertussen ook voor zichzelf wat extra’s verdiende, had niemand door.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Vreemde dingen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hij er precies mee begonnen is, weten ze bij Green-Line niet. Wel hoe het aan het licht kwam. „Dat was vorig jaar, vlak voor de bouwvak”, vertelt Jansman. „Onze medewerkster van administratie belde een klant na, over de laatste 10 procent van een factuur. Die was nog niet betaald.” Maar aan de andere kant van de lijn wordt het tegendeel beweerd. ‘Die heb ik toch betaald?’, klinkt het. ‘Vooraf al. Contant.’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checkt het verhaal bij de bedrijfsleider, hij stelt haar gerust; er is niets aan de hand. Maar zij vertrouwt het niet en trekt bij de directie aan de bel. „Toen zijn we zelf gaan zoeken naar vreemde dingen”, zegt Jansman. „Naar verschillen tussen de offertes en de betaalde bedragen, na opdracht, bijvoorbeeld.”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bekentenis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paar dagen komen ze al tot zes bijzonderheden. Er wordt gebeld met klanten, sommigen worden bezocht: Jansman en Nijenkamp willen het naadje van de kous weten. En ze schrikken van wat ze aantreffen.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bedrijfsleider heeft voor zeker 13.000 euro aan contant geld aangenomen van klanten en achterover gedrukt. Daarnaast blijkt dat hij voor 9.500 euro aan bouwmaterialen heeft afgenomen, zonder ervoor te betalen. Op 18 augustus 2022 confronteren ze hem daarmee. Hij erkent.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Ontslag op staande voet is gerechtvaardigd weten ze, maar zo hard wil Green-Line zich niet opstellen. De man heeft een vrouw en een zoon, die ook stage bij hen loopt. „Zij wisten dit niet”, zegt Jansman. „Ik vraag me af of ze het nu wel weten.” Besloten wordt tot een vaststellingsovereenkomst: de arbeidsovereenkomst wordt per direct opgezegd, de bedrijfsleider moet het bedrag dat hij niet heeft afgedragen, terugbetalen. Voor 1 januari 2023. Hij tekent.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daarna gaat de beerput echt open.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schadepost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weken erna blijkt uit verder intern onderzoek dat de man zijn werkgever voor meer dan 100.000 euro opgelicht heeft. Dat hij van 2018 tot 2022 bij zeker 35 particuliere projecten geld heeft afgesnoept door te zeggen dat een deel wel zwart kon. Het was geld dat hij kreeg van klanten, maar dat Green-Line nooit terugzag. En misschien missen ze nog wel meer dan die 100.000 euro.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voor ons een open einde”, zegt Jansman. „We kunnen niet bij zijn privérekening, hè. We hebben hem een lijst gegeven met klanten en hem gevraagd in te vullen waar hij een cash aanbetaling heeft aangenomen. Hij zegt dat hij die naar eer en geweten heeft ingevuld. Maar wij schatten zijn ‘eer en geweten’ niet hoog 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jaar was druk en hectisch. Een opvolger kwam er niet, met meerdere mensen vulden ze zijn vertrek in. Daarnaast was er de rechtszaak. Die was nodig om de bedrijfsleider tot terugbetalen te dwingen. „Want ondanks zijn intentie hebben we nog geen euro van hem gezien”, zegt Jansman. „Maar hij kon wel drie weken op vakantie”, voegt Nijenkamp daar aan toe.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slechte jaren draai je ieder dubbeltje twee keer om. Dan was dit veel eerder opgevallen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2023 gaf de rechter hen in een civiele zaak gelijk, de deurwaarder zal een dezer dagen het vonnis overhandigen. Er ligt al beslag op de woning van de man. Onbekend blijft voor Jansman en Nijenkamp nog altijd wáárom hun collega het deed. „Daarover was hij vaag.”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wat de kwestie voor hen zo onverteerbaar maakte. Dat zit hem veel meer in de houding van de politie en het Openbaar Ministerie. Green-Line deed aangifte, maar nog dezelfde dag werd deze afgewezen. Wegens een gebrek aan bewijs. Het bedrijf is daartegen in beroep gegaan.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erop neer dat de man uit Nijverdal - waarschijnlijk - niet strafrechtelijk vervolgd zal worden. Dat hij ‘alleen’ het niet afgedragen bedrag van 120.873 euro (de misgelopen inkomsten plus 17.100 euro aan schadekosten die het bedrijf hierdoor maakte) aan Green-Line hoeft terug te betalen, maar verder niet hoeft te boeten. Dat hij gewoon een verklaring omtrent gedrag (VOG) kan krijgen en ergens anders precies hetzelfde nogmaals kan doen. „Dat kan toch niet?”, zegt Nijenkamp. „Hij mag niet bij een ander hetzelfde flikken.”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besloot hij om dit verhaal te delen en om andere bedrijven te waarschuwen. Niet zozeer voor deze man, wel voor dit soort praktijken.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bij een op de vijftien bedrijven gebeurt.” Helemaal in tijden waarin het goed gaat en er veel werk is. „In slechte tijden draai je ieder dubbeltje twee keer om. Dan was dit veel eerder opgevallen.”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heeft hun vertrouwen beschaamd en misbruikt, op meerdere vlakken, en dat hakt erin. Want samenwerken dóé je op basis van vertrouwen, zegt Nijenkamp. Althans, dat is hoe hij het wil. „Moet ik dan stoppen met mensen vertrouwen?” Hij beantwoordt zijn eigen vraag zelf. „Nee.”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de voormalige bedrijfsleider uit Nijverdal laat weten dat hij niet inhoudelijk wil reageren. Ook laat hij in het midden of er in de civiele zaak in hoger beroep wordt gegaan.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voorpagina die NRC de volgende ochtend niet meer kon verdedigen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9:33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84" type="#_x0000_t75" style="width:124.5pt;height:38.25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Fortuin</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Zelfs voor dagen (en weken) waarin de Nederlandse samenleving onder morele hoogspanning lijkt te staan en kritische lezers achter elke kop een politieke agenda vermoeden, was de…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voor dagen (en weken) waarin de Nederlandse samenleving onderlijkt te staan en kritische lezers achter elke kop een politieke agenda vermoeden, was de verontwaardiging groot nadat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op devan woensdag 18 oktober schreef over de honderden doden die de avond ervoor waren gemeld na een explosie bij het Ahli Arab-ziekenhuis in Gaza-Stad. De boosheid van de lezers gold vooral het begin van het artikel: „Met wat wordt gezien als een gerichte aanval op een ziekenhuis in Gaza-Stad lijkt Israël een nieuwe grens te hebben overschreden in een strijd waarbij het zich toch al weinig van het internationaal recht aantrok.” Tientallen lezers vonden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(ondanks dat „lijkt”) zich kritiekloos achter de beschuldiging van Hamas schaarde en partijdig berichtte.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indruk werd verder versterkt door de openingszin van de tweede alinea: „Het is niet bevestigd of Israël bewust op het ziekenhuis mikte.” Die lijkt immers te impliceren dat Israël hoe dan ook verantwoordelijk was voor de explosie. Bovendien sorteerde de verwijzing naar het internationaal recht in de openingszin voor op een juridisch en moreel oordeel, terwijl op dat moment de feiten nog niet waren vastgesteld.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explosie bij het ziekenhuis stelde dinsdagavond niet alleen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maar ook andere nieuwsorganisaties voor dilemma’s. Toen rond half acht de berichten over het bloedbad binnenkwamen, was duidelijk dat ook de politieke gevolgen groot zouden zijn. In de eerste berichten werd vooral naar Israël gewezen.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kwam iets na half negen met een</w:t>
      </w:r>
      <w:r>
        <w:rPr>
          <w:rFonts w:ascii="arial" w:eastAsia="arial" w:hAnsi="arial" w:cs="arial"/>
          <w:b w:val="0"/>
          <w:i/>
          <w:strike w:val="0"/>
          <w:noProof w:val="0"/>
          <w:color w:val="000000"/>
          <w:position w:val="0"/>
          <w:sz w:val="20"/>
          <w:u w:val="none"/>
          <w:vertAlign w:val="baseline"/>
        </w:rPr>
        <w:t xml:space="preserve"> newsalert </w:t>
      </w:r>
      <w:r>
        <w:rPr>
          <w:rFonts w:ascii="arial" w:eastAsia="arial" w:hAnsi="arial" w:cs="arial"/>
          <w:b w:val="0"/>
          <w:i w:val="0"/>
          <w:strike w:val="0"/>
          <w:noProof w:val="0"/>
          <w:color w:val="000000"/>
          <w:position w:val="0"/>
          <w:sz w:val="20"/>
          <w:u w:val="none"/>
          <w:vertAlign w:val="baseline"/>
        </w:rPr>
        <w:t>dat ook in die richting wees: „</w:t>
      </w:r>
      <w:r>
        <w:rPr>
          <w:rFonts w:ascii="arial" w:eastAsia="arial" w:hAnsi="arial" w:cs="arial"/>
          <w:b w:val="0"/>
          <w:i/>
          <w:strike w:val="0"/>
          <w:noProof w:val="0"/>
          <w:color w:val="000000"/>
          <w:position w:val="0"/>
          <w:sz w:val="20"/>
          <w:u w:val="none"/>
          <w:vertAlign w:val="baseline"/>
        </w:rPr>
        <w:t xml:space="preserve"> An Israeli airstrike hit a hospital in Gaza City where many civilians were sheltering, killing at least 500 people, according to Palestinian officials. </w:t>
      </w:r>
      <w:r>
        <w:rPr>
          <w:rFonts w:ascii="arial" w:eastAsia="arial" w:hAnsi="arial" w:cs="arial"/>
          <w:b w:val="0"/>
          <w:i w:val="0"/>
          <w:strike w:val="0"/>
          <w:noProof w:val="0"/>
          <w:color w:val="000000"/>
          <w:position w:val="0"/>
          <w:sz w:val="20"/>
          <w:u w:val="none"/>
          <w:vertAlign w:val="baseline"/>
        </w:rPr>
        <w:t>” Israël had op dat moment verklaard „niet te weten” of het om een Israëlische luchtaanval ging. In het liveblog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werd in twee posts gerept van een Israëlische aanval, en werd er een tweet van dezelfde strekking gepost. (Het blog werd later aangepast, de tweet is de volgende dag gecorrigeerd.)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 sorteerde voor op een oordeel, zonder feitelijke zekerheid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half negen begon buitenlandredacteur Derk Walters – oud-correspondent in Israël – aan het artikel voor de voorpagina; hij had er temidden van de nieuwsontwikkelingen drie kwartier de tijd voor. Toen het artikel al af was, maar de krant nog niet naar de drukker was, volgde een meer substantiële Israëlische ontkenning. Die werd gemeld in het artikel en de onzekerheid over de toedracht vond zijn plaats in voorbehouden als het al genoemde ‘lijkt’.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tijdsdruk van de deadline voor de papieren krant was groot; terwijl Walters aan het werk was doken er online filmpjes en verklaringen op, die ook weer werden gefalsifieerd. In een informatieoorlog is een eerste ontkenning zelden het laatste woord (en de eerste beschuldiging vaak ook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uitzonderlijk was de NRC-weergave trouwens niet in de Nederlandse woensdagkranten: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repte over een „Israëlisch bombardement”,</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over „een naar het schijnt Israëlisch bombardement”,</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xml:space="preserve"> schreef „bij Israëlische bombardementen is volgens verscheidene berichten [...]”. Alle artikelen waren in een vergelijkbare krappe tijdspanne tot stand gekomen.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had zijn verhaal met de kennis van woensdagochtend anders opgeschreven. „Achteraf zijn we, hoewel de ontkenning van Israël werd vermeld, te stellig geweest. Al weten we nog steeds niet wat er precies is gebeurd.” Avondchef Peter Leijten liet met de eindredactie enkele aanpassingen doen en gaf daarna groen licht voor publicatie. Dat betreurt hij nu. „Ik had strenger moeten zijn over het begin. De volgende dag zaten we met een voorpagina die we niet meer konden verdedigen.”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 voor iedereen – dat meer terughoudendheid beter was geweest. Zolang de feiten onzeker zijn, is het zaak extra slagen om de arm te houden en is het te vroeg voor eigen uitspraken over de schuldvraag. Ook zonder was het verhaal – dat ook de wereldwijde reacties (van politici en op straat) in perspectief zette – relevant genoeg.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 leverde het artikel veel debat op, onder meer bij een redactiebijeenkomst op donderdag, los van het permanente gesprek dat er op de redactie wordt gevoerd over de verslaggeving van de oorlog. Een van de conclusies was dat er dezer weken van een aantal redacteuren zeer veel wordt gevraagd.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liet de hoofdredactie het begin vanonline aanpassen omdat, in de woorden van adjunct Sandra Smallenburg, „de openingszin niet goed paste bij een nieuwsbericht”. Het artikel werd opnieuw geplaatst met een nieuwe, feitelijke beginalinea. Een nogal rigoureuze ingreep. Over het algemeen lijkt een nieuw verhaal de beste manier om voortschrijdend inzicht te adresseren, maar gezien de grote hoeveelheid online lezers die het artikel op dat moment nog had, begrijp ik de hoofdredactionele beslissing.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moet dan wel onderaan het aangepaste artikel duidelijk worden vermeld wat er is veranderd – en waarom. Daar schortte het aanvankelijk aan. In een eerste versie van de correctie schreef</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„werd aangenomen dat het leek of Israël schuldig was”, maar werd niet duidelijk gemaakt wat er precies was verwijderd. Inmiddels staat dat duidelijker aangegeven.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bleef het niet bij de correctie. In de liveblogs werd het nieuws over het ziekenhuis doorlopend gevolgd en op woensdagmiddag verscheen een ‘vragenstuk’ – deels geschreven door Walters – waarin de mogelijke toedrachten werden nagelopen. Specialisten die zich bezighouden met</w:t>
      </w:r>
      <w:r>
        <w:rPr>
          <w:rFonts w:ascii="arial" w:eastAsia="arial" w:hAnsi="arial" w:cs="arial"/>
          <w:b w:val="0"/>
          <w:i/>
          <w:strike w:val="0"/>
          <w:noProof w:val="0"/>
          <w:color w:val="000000"/>
          <w:position w:val="0"/>
          <w:sz w:val="20"/>
          <w:u w:val="none"/>
          <w:vertAlign w:val="baseline"/>
        </w:rPr>
        <w:t xml:space="preserve"> open source intelligence </w:t>
      </w:r>
      <w:r>
        <w:rPr>
          <w:rFonts w:ascii="arial" w:eastAsia="arial" w:hAnsi="arial" w:cs="arial"/>
          <w:b w:val="0"/>
          <w:i w:val="0"/>
          <w:strike w:val="0"/>
          <w:noProof w:val="0"/>
          <w:color w:val="000000"/>
          <w:position w:val="0"/>
          <w:sz w:val="20"/>
          <w:u w:val="none"/>
          <w:vertAlign w:val="baseline"/>
        </w:rPr>
        <w:t>concludeerden daarin dat het zeer wel mogelijk was dat de oorzaak van de explosie een vanuit Gaza afgevuurde raket was. Maar ook dat dat niet met zekerheid vast te stellen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Fortuin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Over vergelijkingen in een column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wil ik</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mijn complimenten maken voor de berichtgeving over Israël en Gaza. Zoals het een kwaliteitskrant betaamt, krijgen columnisten de vrijheid om een (soms gepeperd) standpunt in te nemen. Maar devan Karin Amatmoekrim (17/10) deed bij mij de vraag rijzen waar die grens ligt.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nader hoef toe te lichten dat de situatie van de Palestijnen in Gaza onder Hamas, ondanks de ‘openluchtgevangenis’, niets te maken heeft met de stelselmatige vernietiging van zes miljoen Joden in concentratiekampen. Al met al vind ik het niet alleen een (historisch) onjuiste, maar vooral smakeloze column. Hier had</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grens mogen trekken.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Geerling</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Columns kunnen soms hard aankomen en zelfs schokken, zegt hoofdredacteur René Moerland. „Dat is ook te zien in een aantal reacties op de column waarin Karin Amatmoekrim deze week pleit voor het erkennen van, in haar woorden, ‘twee waarheden naast elkaar […] namelijk dat Hamas een afschuwelijke terreuraanval op Israël uitvoerde, én dat Israël een gewelddadig, onderdrukkend en racistisch bewind voert over Palestijnen.’”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Amatmoekrim is, aldus Moerland, „expliciet in haar weging van wat zij ziet als onrecht door koloniaal geweld. Al vanaf de oprichting in 1970 belooft NRC zijn lezers dat zij óók van gedachtengoed zullen vernemen waarmee ze het helemaal niet eens zijn.”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historicus Martin Bossenbroek zijn bronnen heilig, maar hij heeft ook literaire stijlmiddelen nodig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06:30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202.47pt;height:25.5pt">
            <v:imagedata r:id="rId11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de Jong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Zanzibardriehoek (dat kans maakt op de Libris Geschiedenis Prijs) baseerde Martin Bossenbroek letterlijk álles op de werkelijkheid, waarmee hij zich ernstig begrensde. Toch weet hij ook: je hebt literaire middelen nodig om een boodschap over te brengen.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Nederlandstalige historische boek heeft aan de universiteiten zijn langste tijd gehad, vreest historicus Martin Bossenbroek (1953). ‘In de academische wereld zijn Engelstalige artikelen beter voor je carrière. Het liefst geschreven met anderen. Zonde, want de nuances en de sfeer kan ík in ieder geval in het Engels niet zo precies uitdrukken als in het Nederlands. Gelukkig zijn er nog wel een paar academische historici die Nederlandstalige non-fictie schrijven, zoals bijvoorbeeld Beatrice de Graaf, maar velen beginnen er niet meer aan, omdat het je niets oplevert. En eerlijk gezegd, als ik nu zou moeten beginnen aan de universiteit, weet ik ook niet of ik er nog aan zou zijn toegekomen.’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Martin Bossenbroek is geen beginneling en dus heeft hij een aantal Nederlandstalige historische boeken op zijn naam staan. Het meest recente is De Zanzibardriehoek – Een slavernijgeschiedenis 1860-1900, waarmee hij een van de kanshebbers is op de Libris Geschiedenis Prijs die volgende week zondag wordt uitgereikt. Tien jaar geleden al won Bossenbroek de prestigieuze prijs, waaraan een bedrag van 20 duizend euro is verbonden, voor De Boerenoorlog, over de Tweede Boerenoorlog (van 1899 tot 1902) in Zuid-Afrika.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de Jong is boekenredacteur bij de Volkskrant. Zij interviewt Nederlandse en internationale schrijvers over hun nieuwste werk, zowel fictie als non-fictie.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zo’n prijs veel effect?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De Boerenoorlog was toentertijd ook voor de AKO Literatuur Prijs genomineerd (nu de Boekenbon Literatuurprijs, red.). Mede dankzij die dubbele nominatie zijn er meer dan 80 duizend exemplaren van verkocht, en is het in het Afrikaans, Duits, Engels en Frans vertaald. Die aantallen zal ik niet meer halen, het boekenvak is veranderd en bovendien zijn er voor historische non-fictie ook niet zoveel prijzen.’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Bossenbroek groeide op in Amsterdam, studeerde geschiedenis aan de VU en werkte achtereenvolgens aan  de Universiteit Leiden, bij de Koninklijke Bibliotheek in Den Haag en aan de Universiteit Utrecht. Inmiddels is hij met pensioen en richt hij zich volledig op het schrijven van – dus Nederlandstalige – non-fictieboeken, met een opvallend brede thematiek. Zo schreef hij onder meer over de Koude Oorlog, prostitutie in de 19de eeuw, kolonialisme in Nederlands-Indië en Zuid-Afrika.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Zanzibardriehoek, zijn tiende boek, duikt Bossenbroek in de relatief onbekende Oost-Afrikaanse slavenhandel  in de 19de eeuw, met als draaischijf het eiland Zanzibar voor de kust van (nu) Tanzania. In tegenstelling tot de trans-Atlantische mensenhandel, van de Afrikaanse westkust naar de Amerika’s, is over deze trans-Indische tegenhanger  in Nederland vrijwel niets bekend, omdat Nederlanders er geen rol van betekenis in hebben gespeeld. ‘Maar de Afrikaanse slavernijtragedie is omvangrijker, gruwelijker en complexer dan de meeste Nederlanders zich realiseren. Naast de 12,5 miljoen Afrikanen die op Europese slavenschepen zijn weggevoerd over de Atlantische Oceaan, zijn van de 7de tot de 19de eeuw ook nog eens 14,5 miljoen Afrikanen in handen gevallen van Afro-Arabische slavenhandelaren en door hen naar Noord- en Oost-Afrika gedreven en in vele gevallen vandaar verscheept naar het Midden-Oosten en India. Aan de oostkust van Afrika was Zanzibar de belangrijkste overslaghaven’, zegt Bossenbroek in een café in de Leidse binnenstad.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1873 dwong Groot-Brittannië de sultan van Zanzibar tot het sluiten van de plaatselijke slavenmarkt. Paradoxaal genoeg betekende het einde van de slavernij daar het begin van westerse bezetting. Zo werd Zanzibar, dat een vanuit Oman gesticht sultanaat was, een Brits protectoraat.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Bossenbroek beschrijft deze Oost-Afrikaanse slavernijgeschiedenis vanuit het perspectief van John Kirk (1832-1922), een Schotse arts en botanicus die tussen 1858 en 1864 meereisde  met de beroemde Britse ontdekkingsreiziger David Livingstone op zijn tweede expeditie door Afrika. Later klom Kirk op tot Britse consul van Zanzibar.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slavernijgeschiedenis is een delicaat onderwerp.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had ik rekening gehouden met  het verwijt dat ik de aandacht zou proberen af te leiden van de Nederlandse deelname aan de trans-Atlantische slavenhandel door over de Oost-Afrikaanse slavenhandel te schrijven. Maar daar is gelukkig nauwelijks sprake van geweest.’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u daar echt bang voor? Dat zou betekenen dat je geen historisch onderzoek naar andere gebieden mag doen.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daar zelf ook niet aan denken, maar er zijn wel collega’s geweest die  tegen mij hebben gezegd: pas op, voor je het weet, word je ingedeeld in het ‘foute’ kamp. Dat heeft te maken met de voorgeschiedenis van eerdere discussies tussen slavernijdeskundigen die elkaar in de haren zijn  gevlogen, zoals Piet Emmer en Karwan Fatah-Black. Ik wilde helemaal buiten die discussie blijven, want ik vind die niet zo relevant.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 belang is vast te stellen dat slavenhandel en slavernij wereldwijd vele eeuwen oud zijn en op tal van plaatsen nog steeds bestaan. Ook in Afrika. De Afrikaanse slavernijgeschiedenis is een gezamenlijke geschiedenis: van Afrikanen, Arabieren, Indiërs en Europeanen. Het is goed dat er de laatste jaren meer bekend is geworden over het Nederlandse aandeel in die mensonterende tragedie, ik heb zelf ook meegewerkt aan een tweetal bundels daarover. Maar het zou jammer zijn als we zeggen: oké, we hebben ons eigen bordje moreel schoongeveegd en nu is het allemaal voor elkaar. Want de slavernij is een hardnekkig en veelkoppig monster. Altijd geweest en nog steeds.’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laatste maanden het nieuws volgt, zie je dat er ook nu nog veel sociaal-economische en politieke onrust heerst in Centraal-Afrika en de Sahel, met onmiskenbaar raciale componenten. Dat kun je niet los zien van het slavernijverleden. De slavenhandel is een verschrikkelijke erfenis die Afrika met zich meetorst. De aantallen slaafgemaakte Afrikanen zijn huiveringwekkend: van de 7de tot en met de 19de eeuw bij elkaar dus zo’n 27 miljoen. Tel daarbij de mensen die het onderweg niet hebben overleefd, de gezinnen die zijn achtergelaten en de samenlevingen die chronisch zijn ontvolkt, ontwricht, ontmenselijkt. Eeuwenlang is Afrika beroofd van mensen, grondstoffen, natuurlijke hulpbronnen. Met recht kun je spreken van het slaafgemaakte continent.  In die zin ben ik door het schrijven van dit boek nog wat somberder geworden over de menselijke natuur.’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uw boek vanuit het perspectief van John Kirk, een humanitaire held volgens de een, een inhalige schurk volgens de ander. Hoe stuitte u op hem?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sinds mijn boek over de Boerenoorlog gefascineerd door de ambivalente houding van de Engelsen in Afrika. Zij waren als eersten voor afschaffing van de slavernij. Maar dat proces van menslievendheid en goede bedoelingen is sluipenderwijs versmolten met machtswellust en eigenbelang. De bestrijding van slavenhandel en slavernij ging moeiteloos over in het bezetten van gebieden.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lezend kwam ik op het spoor van de figuur Kirk. Die man bleek overal bij betrokken te zijn geweest. Ik heb hem daarom weleens vergeleken met het filmpersonage Forrest Gump, hij duikt steeds weer op bij belangrijke gebeurtenissen in de geschiedenis, maar anders dan Gump heeft Kirk echt bestaan. Hij slaagde erin de sultan van Zanzibar te dwingen te stoppen met de slavenhandel. Anderzijds heeft hij er ook van harte aan meegewerkt dat bijvoorbeeld Kenia een Britse exploitatiekolonie is geworden. Hij  zat vol goede bedoelingen, maar had tegelijkertijd een open oog voor het Britse nationale belang. Dus hij was de perfecte personificatie van de Britse ambivalentie. En toen bleek er ook nog een persoonlijk archief van hem te bestaan in Edinburgh. Een godsgeschenk voor mijn boek. Door zijn dagboeken, brieven en  reisverslagen kon ik zijn gedachten op de voet volgen.’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dacht dat door modernisering de slavernij als vanzelf zou verdwijnen.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geloofde hij daar heilig in. Net als Livingstone. Christianity, Commerce and Civilization, was hun slogan. Maar Kirk merkte gaandeweg dat het niet kon zonder een vierde C, die van Control. En uiteindelijk werd het verbod op slavernij een geopolitiek machtsspel.’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zonder de Britten in die tijd gelukt de slavernij af te schaffen?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Britten hebben een snelle gedaantewisseling ondergaan. Dat wist ik wel, maar ik heb het nu nog scherper voor ogen gekregen. De Britten waren in de 17de en 18de eeuw de grootste slavenhandelaren, ze hebben drie miljoen Afrikanen over de Atlantische Oceaan vervoerd. Maar ze waren al heel vroeg, in 1807, voor een verbod op slavenhandel. En ze hebben vervolgens actief geprobeerd andere landen ook zover te krijgen.’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kwam die omslag vandaan?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te maken met het eind 18de eeuw opgekomen geloof in individuele vrijheid als een universeel recht voor de hele mensheid. Maar, daaraan gekoppeld, ook het geloof in het individuele particuliere ondernemerschap. Volgens cynici is het economisch liberalisme sterker geweest dan het humanitaire abolitionisme.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mix is geweest.’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u bij het onderzoeken van zo’n historisch onderwerp te werk?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geen contemporaine bronnen heb, begin ik er niet aan. Want het menselijk geheugen is in staat te verdraaien, te verwringen, te falsificeren, daar zijn overduidelijke bewijzen van. Dus ik maak zo min mogelijk gebruik van oral history of memoires. Daarin wordt helaas van alles goedgepraat en verzwegen. Maar als je dagboeken hebt die letterlijk ’s avonds bij het kampvuur zijn volgeschreven, dan zijn dat de authentieke gevoelens, gedachten en drijfveren geweest op het moment zelf.’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alleen contemporaine bronnen krijg je niet alle perspectieven. Het Afrikaanse slachtofferperspectief komt niet aan bod in uw boek.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daar zijn inderdaad geen authentieke geschreven bronnen van. En dat is ellendig. Ik zou ze dolgraag willen hebben. Er komen een paar Afrikanen als handelende personen in mijn boek voor, zoals James Chuma en Abdullah Susi die negen maanden lang met  het lijk van Livingstone  door de bush hebben gesjouwd  zodat hij in Groot-Brittannië een staatsbegrafenis kon krijgen. Zij hebben dat verhaal over die tocht bij terugkomst verteld en dat is opgeschreven in The Last Journals of David Livingstone in Central Africa, dat in 1874 is verschenen, en waaraan zij hebben meegewerkt. Chuma zelf was een slaafgemaakte die door Livingstone is bevrijd. Dus dat is een stem van een zwarte Afrikaan. Maar ik geef toe, hij is een van de weinigen.’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geen andere manier om dat te ondervangen?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daar over nagedacht, maar ik kan het niet oplossen. Want dan kom je uit bij mondelinge overlevering. Maar zoals ik al zei: dat is niet mijn methode. David van Reybrouck heeft daar veel mee gewerkt voor zijn boeken over Congo en Indonesië. Hij heeft mensen geïnterviewd die tientallen jaren geleden iets hebben meegemaakt of het zelfs alleen maar van overlevering hebben gehoord. Ik ben huiverig voor het menselijke geheugen als historische bron. Ik kan op basis van zulke indirecte getuigenissen niet met droge ogen schrijven: zó is het geweest.’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u het leest?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klinkt het geloofwaardig. En dan leest het aannemelijk. Maar je moet als wetenschappelijk onderzoeker altijd voorzichtig en zelfs achterdochtig zijn. En denken van: ja, maar hoe weet je dat? Betrap je de échte historische werkelijkheid? Ik ben bang van niet. Mijn bronnen zijn mij heilig. Ik  vind het zelfs al lastig worden als ‘herinneringen’ tien jaar later geschreven zijn. Zonder aanvullende bewijsvoering gebruik ik die bronnen liever niet. Want is het dan nog echt geschiedenis of is het fictie geworden?’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vult u zelf in? Wim Bossema schreef bijvoorbeeld in zijn recensie: ‘Hoe kan Bossenbroek nou weten dat Kirks ogen glommen?’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dat is een goeie. Die kan ik uitleggen. Dat is de vertrekscène in de haven van Liverpool als hij samen met Livingstone op expeditie gaat. Die scène beschrijft Kirk zelf in zijn dagboek.’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ogen glommen?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dat zijn ogen glommen, haha. Maar als iemand beschrijft hoe opgetogen hij is over het vooruitzicht om op expeditie te gaan met de beroemde Livingstone... En ik zie de foto’s van de jonge Kirk met die priemende ogen – het wordt overigens ook beschreven door anderen, dat zijn ogen zo konden glinsteren, hij is dan 25 jaar. Dan vind ik dat ik mag schrijven dat zijn ogen glimmen.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bij  non-fictie moet je jezelf  begrenzen. Ik heb geen fantasie, wel een groot inlevingsvermogen. Het moet allemaal beredeneerd zijn, alles moet kloppen. Maar literaire technieken – bruggetjes, overgangen en cliffhangers – die verder niks afdoen of bijdragen aan het inhoudelijk betoog, kunnen het verhaal verder brengen. Het spannender maken. En dat vind ik net zo belangrijk. Het klopt allemaal, het is allemaal op waarheid gebaseerd. Maar het is ook belangrijk voor lezers uit de 21ste eeuw om zich te kunnen vereenzelvigen met mensen die één of twee eeuwen eerder leefden. En met alle respect, of zijn ogen wel of niet glommen, is dan een ondergeschikt punt.’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nog niet bekeerd tot fictie?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je hebt wel literaire hulpmiddelen nodig. Het moment dat ik dat inzag, weet ik nog precies. Ik had net met behulp van een uitgebreid onderzoeksteam De Meelstreep (2001) geschreven, over de terugkeer en opvang in Nederland van slachtoffers van de  Tweede Wereldoorlog. Kort daarna strandde  ik op het vliegveld van München. Schiphol was ingesneeuwd, geloof ik, in ieder geval kon ik niet meteen terug.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tijd te doden kocht ik daar Der Vorleser van Bernhard Schlink. In één ruk las ik het uit. Nu is het ook maar een klein boekje, met niet veel meer dan tweehonderd pagina’s, maar wat een ongelooflijke zeggingskracht!  Ik stond echt perplex. Ik dacht: ik heb een boek van zevenhonderd dichtbedrukte pagina’s geschreven waar vijftig man onderzoek voor hebben gedaan en Schlink schrijft die ingrijpende en complexe verwerking van de Tweede Wereldoorlog, met al die psychologische gelaagdheid, in één fictief prachtverhaal op. Het deed me inzien: je hebt literaire middelen nodig om een boodschap over te brengen. Ik ben niet bekeerd tot fictie, maar dat moment heeft een belangrijke rol in mijn schrijven gespeeld. Sindsdien ben ik in al mijn boeken begonnen met perspectiefwisselingen tussen aansprekende hoofdpersonen, om de  toenmalige historische werkelijkheid  te laten beleven door mensen van vlees en bloed.’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Martin Bossenbroek?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Bossenbroek (1953) is historicus en schrijver. In 2013 kreeg hij de Libris Geschiedenis Prijs toegekend voor De Boerenoorlog, dat meer dan twintigmaal werd herdrukt. De wraak van Diponegoro (2020) over het begin en einde van Nederlands-Indië komt binnenkort ook in Indonesië uit. Met zijn onlangs verschenen De Zanzibardriehoek is hij genomineerd voor de Libris Geschiedenis Prijs 2023.</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andere genomineerden?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29 oktober wordt in een live-uitzending van het radioprogramma OVT de winnaar bekendgemaakt. De andere genomineerden zijn: Leonard Blussé met De Chinezenmoord – De kolonisatie van Batavia en het bloedbad van 1740, Judith Koelemeijer met Etty Hillesum – Het verhaal van haar leven, Marcel Metze met Hoog spel – De politieke biografie van Shell en Ivo van de Wijdeven met De macht van het verleden – Geschiedenis als politiek wapen.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Beste zangers-ster Mell Jonk: ’Blij om mijn geheim nu te delen’; Kleindochter van trotse Piet Veerman klimt omhoog uit dal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3:30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2" type="#_x0000_t75" style="width:225.72pt;height:50.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Waals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Mell Jonk (29) sluit morgenavond haar Beste zangers-avontuur af. De duettenaflevering vormt het traditionele klapstuk van het programma, waarin ze op muzikaal en emotioneel gebied indruk maakte op haar collega’s en miljoenen kijkers thuis. De Volendamse – kleindochter van The Cats-icoon PIET VEERMAN – is uit een mentaal dal geklommen. „Inmiddels kan ik voorzichtig zeggen dat ik het waard ben om van gehouden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Sevilliaanse haciënda is nog één keer het decor van Beste zangers, waarin vakgenoten elkaars repertoire in een ander jasje steken. Mell Jonk gooit, dit zestiende seizoen, hoge ogen in het succesvolle muziekprogramma, dat voor artiesten vaak een springplank naar meer blijkt. De Volendamse vormt daarop geen uitzondering. „Of ook mijn leven al een beetje is veranderd? Nou, dat is inderdaad wel aan de hand. Allereerst krijg ik heel veel reacties op straat, maar ook van de zeventig theatershows die ik met Mell &amp; Vintage Future heb gepland, gaat de kaartverkoop plotseling door het dak. Mensen vragen me: ’Waarom kende ik jou nog niet?’ Alsof ik soort van uit de lucht ben komen vallen.”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Inside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zij allerminst. Mell deed mee aan The Voice of Holland, was de vaste muzikale omlijsting van Linda’s Wintermaand en treedt deze en volgende maand meermaals op in Vandaag Inside. De uitnodiging voor Beste zangers, dat wordt gepresenteerd door haar dorpsgenoot Jan Smit, vond ze drie jaar geleden al op de (virtuele) deurmat. Mentale problemen weerhielden de zangeres destijds van een plek in de tv-schijnwerpers.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kampte met een zware burn-out en zat  niet goed in mijn vel. Had ik toen ’ja’ gezegd, dan had daar een heel andere Mell gezeten. Niet de persoon die ik nu heb laten zien en waar ik veel tevredener mee ben. Ik ben mijn angsten kwijt, heb meer rust in m’n lijf en heb ondertussen ook drie albums uitgebracht. Daardoor waren er voor collega-artiesten ook wat meer nummers om uit te kiezen.”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vrouw gezoend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zegt Mell in het programma veel te hebben verteld, wat ze van tevoren niet had gedacht. „De kijker weet nu dat Douwe Bob, met wie ik op school zat, en ik kortstondig hebben gedatet. En dat ik in de kroeg eens een vrouw heb gezoend. Veel mensen denken dat ik lesbisch ben, maar dat is niet zo. Die dame bleef volhouden dat ik er zelf nog achter moest komen, dus kuste ik haar om te bewijzen: ’Zie je nou wel, ik voel niks. Opgelost. Ik ben hetero’.”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 is al een tijd vrijgezel. „Ik ben jarenlang niet happy geweest met mezelf, hoe moest ik dan liefde geven aan een ander? Ik stelde mezelf in die donkere periode de vraag: ’zou ik mezelf uitnodigen op een onbewoond eiland’? Zolang het antwoord ’nee’ was, was er geen ruimte voor de liefde. Inmiddels kan ik voorzichtig zeggen dat ik het waard ben om van gehouden te worden. Ik ben nog lang niet op het punt waar ik uiteindelijk wil zijn, ik moet nog veel leren, maar het begin is er. Dat zal misschien tot een relatie leiden, maar dat is nu nog niet het geval.”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belangrijk om depressies en gevoelens van somberheid bespreekbaar te maken. „Het zal velen bekend in de oren klinken: dat je jezelf wijsmaakt dat je je niet zo moet aanstellen. ’Natuurlijk zit je niet in een burn-out. Ben je gek?’ Tot je er op een dag achter komt dat dat allang zo is. Je kunt wel gas blijven geven, maar je lichaam trekt uiteindelijk aan de noodrem. Dat is bij mij ook gebeurd. Als ik alleen al even heen en weer liep naar de keuken, was ik kapot.”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 besloot haar problemen eerst met haar familie te delen, en later met een dokter. Die verwees haar door naar een psycholoog. „Therapie is voor mij heel belangrijk geweest. De sessies lieten me inzien te accepteren dat je maar beter kunt genieten van de pieken in je bestaan, omdat dalen er nu eenmaal ook bij horen. Daar krijgen we allemaal mee te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is openhartig over het gebruik van voorgeschreven medicatie, die volgens haar mede een redding is geweest. „Dat helpt enorm en ik slik die pillen nog steeds. Zonder had het voor mij niet meer gehoeven. Ik kan nu vandaag de dag veel beter kijken naar de ernst van situaties.”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Volendamse beaamt blij te zijn, dat ze nu niet langer met een geheim rondloopt. „Wanneer ik op een feestje ben met te veel mensen, dan kan ik overprikkeld raken. Niemand die er een punt van maakt dat ik me dan even afzonder. Ik hoef niets meer uit te leggen. Echt een verademing. Ik raad anderen met mentale problemen dan ook aan om open kaart te spelen. Er valt een last van je schouders.”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 van muziek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altijd een anker gebleven voor Mell, ook tijdens haar mentaal zware jaren. „Schrijven en zingen is mijn kern. Of luisteren. Dan zat ik in de auto hard te huilen bij een droevig nummer en een minuut later juist weer mee te brullen met een vrolijke plaat. De kracht van muziek blijf ik iets heel bijzonders vinden.”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gebied staat er voor eind 2024 een nieuw album op de planning, en Mell heeft veel om op terug te kijken. Naast haar tv-optredens mocht ze, vorig jaar, het voorprogramma van Eric Clapton verzorgen in de Amsterdamse Ziggo Dome. „Mét een publiek dat luisterde. Normaal zijn mensen dan nog druk met drinken halen of jassen wegbrengen, maar we wisten ze goed te pakken. Clapton zelf heb ik, op één uitstappend been uit een taxi na, niet gezien. Hij had een gigantische tour en was misschien nog wat angstig door corona. Maar het staat op mijn cv, dat dan weer wel.”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aan zelfdoding? Neem 24/7 gratis contact op met 0800-0113 of chat op www.113.nl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Trotse opa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 komt uit een muzikale familie, met als opa Piet Veerman, die met de band The Cats en solo hits scoorde als One Way Wind en Sailing Home. Samen zongen ze het duet Lovin’ Arms (het origineel is van Elvis Presley), bij onder meer Tijd voor Max (2014). In Beste zangers bracht Duncan Laurence het lied in een eigen versie ten gehore voor zijn Voice-collega Mell.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 of zoals ze in Volendam zeggen: bap – Piet vindt dat zijn kleindochter een dijk van een stem heeft. „Toen die meid elf jaar was deed ze al dingen die ik op die leeftijd nog lang niet kon en dus was ze vanaf dat moment al veel beter dan ik. Dat is geen valse bescheidenheid, maar echt zo. Ze heeft de genen blijkbaar heel sterk meegekregen, want vanaf het moment dat ze amper kon ademen was ze al muzikaal.”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de zanger zijn microfoon aan de wilgen gehangen. „Sinds 2016 al. Alles wat je daarna nog van me voorbij hebt zien komen, zijn oude dingen. Ik ben ook alweer tachtig. En dat is prachtig. Ik zeg altijd maar zo: Het is zoals het is. En als ik er niet meer ben, dan was het zoals het was.”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Burger dupe van energiebeleid; Brief van de 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6" type="#_x0000_t75" style="width:225.72pt;height:50.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kader van de energietransitie zijn huishoudens en bedrijven verleid met allerlei subsidies. Men werd dringend geadviseerd om zonnepanelen aan te schaffen.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bedrijven hebben grote investeringen gedaan. Nu blijkt echter dat bezitters van zonnepanelen de rekening gepresenteerd krijgen. Energieleveranciers brengen hoge kosten in rekening voor het terugleveren van elektriciteit. Het energienetwerk is totaal niet op orde. Bedrijven met zonnepanelen kunnen zelfs niet worden aangesloten. 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kan verantwoordelijk worden gesteld voor falend energiebeleid. Door misleidende informatie over energietransitie krijgt de goedgelovige burger nu de rekening gepresenteerd. Een waarschuwing aan iedereen die nog van plan is om zonnepanelen aan te schaffen.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Wereldtopper Herlings meldde zich zelf aan voor de Strandcross in Vlissingen: ‘Dat vinden mensen mooi en bijzonder’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02:29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0"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van der Hooft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Strandcross in Vlissingen trekt bij iedere editie duizenden toeschouwers naar de boulevard. Dit jaar kunnen het er zomaar nóg meer zijn, want met meervoudig wereldkampioen Jeffrey Herlings heeft de organisatie een echte publiekstrekker op de startlijst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uit is op revanche’’, zegt Thijs Lampio.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van de organiserende vereniging MSV de Uitlaat refereert daarmee aan de rentree van Herlings, een week geleden in Friesland. The Bullet, zoals de bijnaam van de meervoudig wereldkampioen luidt, stond niet voor het eerst door blessureleed lange tijd aan de kant. Op 19 augustus van dit jaar brak hij bij een vrije training voor de Grand Prix van Nederland, op Papendal, zijn sleutelbeen. Hij was toen pas net hersteld van een breuk in een nekwervel.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Herlings - die in zijn carrière al 103 GP’s won - besloot voor een natuurlijke genezing van zijn sleutelbeen en stond daardoor zo’n zes weken aan de kant. Afgelopen weekend maakte de 29-jarige Brabander zijn rentree, bij de Strandcross in Lemmer. Herlings had in aanloop naar de Friese wedstrijd drie keer getraind. In de eerste manche liep zijn ketting eraf en moest hij de wedstrijd verlaten. De KTM-rijder liep in de tweede manche een achterstand op, begon aan een inhaalrace en werd nog tweede. Met die klassering moest hij ook in de afsluitende superfinale genoegen nemen.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in de Strandcross in Lemmer ging naar Kay de Wolf. Bij zijn debuut op de zwaarste machine won de 19-jarige Brabander in Friesland beide manches én de superfinale. De Wolf staat ook op de startlijst van de Strandcross in Vlissingen, dus Herlings kan zondag op zoek naar revanche. De organisatie heeft geen gekke dingen moeten doen om de vijfvoudig wereldkampioen binnen te halen. ,,Jeffrey heeft zichzelf aangemeld, hij wilde heel graag meedoen’’, legt Lampio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is dit zijn laatste wedstrijd van dit jaar en begint Jeffrey binnenkort aan de voorbereiding op het nieuwe seizoen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zag Herlings namelijk met eigen ogen wat voor mooi evenement de Strandcross in Vlissingen is. Hij bezocht die editie als toeschouwer, deelde handtekeningen uit, ging tientallen keren op de foto en reikte ook de prijzen uit. De Strandcross kon door corona in 2020 en 2021 niet plaatsvinden en vorig jaar paste de wedstrijd niet in het schema van Herlings. Dit jaar kan hij wel meedoen. Lampio: ,,Omdat hij net terug is van die blessure en dus al wat rust heeft gehad. Volgens mij is dit zijn laatste wedstrijd van dit jaar en begint hij binnenkort aan de voorbereiding op het nieuwe seizoen.’’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is verheugd door de komst van ‘de beste zandrijder ter wereld’, zoals Herlings bekend staat. ,,We zijn trots dat hij straks in onze wedstrijd rondrijdt.’’ Lampio hoopt dat het weer een beetje meewerkt. ,,De afgelopen jaren hebben we geboft met het weer. Ik houd de weersverwachtingen nu al twee weken in de gaten. Maar je weet dat het eind oktober ook eens een keer minder kan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editie van 2022 eindigde Mark Boot op de twintigste plaats. De 32-jarige Zeeuw laat deze editie aan zich voorbijgaan en heeft daar meerdere redenen voor. Boot rijdt veel in België en greep daar vorig jaar net naast de titel. ,,In de laatste wedstrijd wist ik tot op één punt van de koploper te komen’’, legt hij uit. ,,Ik werd tweede en had daar vrede mee. Naast het Belgische kampioenschap reed ik nog veel andere wedstrijden. Dit jaar heb ik ervoor gekozen om me op het kampioenschap in België te focussen.’’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dus niet in actie op het strand in Vlissingen, een ondergrond waar hij toch al niet zo veel meer op rijdt. Wat ook meespeelt: aan de editie van 2022 hield Boot geen lekker gevoel over. ,,Ik had het idee dat ik niet alles kon geven’’, vertelt hij. ,,Ik had het al met al niet super naar mijn zin. Ik kwam niet in mijn ritme en het plezier spatte er niet vanaf. Omdat ik in het Belgisch kampioenschap aan kop stond, heb ik besloten me niet in te schrijven. Ik sla een jaartje over. Je moet er volledig achter staan, vind ik. Want als ik meedoe, dan wil ik ook wat neerzetten.’’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werd Boot nog derde bij de Licentiehouders 250cc. De bijbehorende prijs kreeg hij uitgereikt door Jeffrey Herlings, die voor hem geen vreemde is. ,,In de jeugd heb ik best leuk kunnen rijden’’, zegt Boot. ,,Ik ben een paar jaar ouder dan Jeffrey en heb hem zien komen. We reden veel tegen elkaar en zaten qua snelheid redelijk op dezelfde lijn. Het was een mooie strijd, waarbij ik ook wel eens een manche won.’’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paar jaar ouder dan Jeffrey en heb hem zien komen. We reden veel tegen elkaar en zaten qua snelheid redelijk op dezelfde lijn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Mark Boot was het destijds zijn laatste jaar in die klasse, terwijl Herlings er net in was begonnen. ,,Hij miste toen nog wat kracht, maar je kon zien dat er een ongelofelijk talent in die jongen schuilde. Hij had iets speciaals. Ik geloof dat hij een paar jaar later in één seizoen het WK voor junioren won en Duits, Nederlands en Europees kampioen werd. Hij zette grote stappen, kwam bij het grootste team terecht en is niet meer weggegaan bij KTM.’’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 zou niet in de war raken als de succesvolle crosser weer voor zijn neus zou staan. ,,Want hij heeft als jong mannetje ook gewoon naast me op het podium gestaan. Sommige mensen vinden Jeffrey arrogant, maar ik kan me voorstellen dat hij vaak behoorlijk geleefd wordt. Dan moet je mentaal sterk zijn en kun je het niet voor iedereen goed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Boot herinnert zich nog dat Herlings eens een bezoek bracht aan de Supercross in Goes. ,,Dat wilde hij een beetje undercover doen. Gewoon met een pet op tussen het publiek zitten. Maar dan hoorde je al snel: ‘Herlings is er’. Zo werkt het, mensen vinden dat mooi en bijzonder. Ik kijk niet tegen hem op of zo. Dat heb ik vooral met de motorcrossers die in de jaren negentig en tweeduizend in Amerika en Europa de dienst uitmaakten. Ricky Carmichael bijvoorbeeld, of Stefan Everts. Dat zijn voor mij legends. De videobanden uit die tijd heb ik grijs gedraaid.’’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deelnemersveld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legende, een crosser waar de jeugd tegenop kijkt, is Jeffrey Herlings nu voor de jongere generatie. Dat The Bullet in actie komt op het strand in Vlissingen, geeft de 36ste editie van de Strandcross een extra tintje. Zeker ook omdat hij de strijd aan moet gaan met een jonge hond als Kay de Wolf. ,,En Yentel Martens, de winnaar van vorig jaar, is er nu ook weer bij’’, zegt organisator Thijs Lampio. ,,Er staat echt een sterk deelnemersveld.’’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naam wil hij daarbij ook nog wel even noemen. Want ook Lotte van Drunen is een publiekstrekker. De motorcrossster uit Sliedrecht werd afgelopen zomer 16, pakte in haar eerste jaar in de 250cc de Europese titel en wordt al The Special One genoemd. Van Drunen werd derde in de WK-stand, won vier Grand Prix-manches en één GP overall. Ze liet dus nogal wat jongens achter zich. ,,Lotte is echt een snelle dame’’, aldus Lampio. ,,Hoe zij het op het strand in Vlissingen gaat doen, daar ben ik ook heel benieuwd naar.’’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beelden van de 36e editie van de Strandcross Vlissingen: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wandelend componeren, van Oss naar Ierland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4" type="#_x0000_t75" style="width:146.98pt;height:41.24pt">
            <v:imagedata r:id="rId56"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DIJKSTRA</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Componist Kate Moore reist te voet van Nederland naar Ierland. Met improvisaties op haar viool probeert ze het landschap muzikaal in kaart te brengen.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5" style="position:absolute;z-index:25180364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Muzikale landschapsstudie reportage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ben ik niet echt een violist", zegt Kate Moore met een lach, terwijl ze een viool uit haar wandeltas tevoorschijn tovert. De componist is weliswaar klassiek geschoold op de cello, maar op de viool volledig autodidact. Het instrument is in beschermende doeken gewikkeld. "Bijna als een kindje, hè?" Ze zet het instrument teder klem tussen haar kin en schouder en begint te spelen.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idee waar de noten vandaan komen, maar ze liggen hier voor het oprapen", concludeert Moore, nadat ze een tijdje heeft geïmproviseerd. Getooid met een fel gele hoofdband en een nieuwsgierige glimlach neemt ze de omgeving van de hei op de Maashorst bij Oss in zich op. Ze kijkt naar de grond alsof ze daar liggen, die opraapbare noten. In plaats daarvan zijn op de heidegrond alleen kleine in dauw gehulde spinnenwebbetjes te zien.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Moore (1979) kijkt met een andere bril, namelijk die van de componist. De leerling van onder anderen Louis Andriessen behoort al jaren tot de belangrijkste toonkunstenaars van Nederland met haar minimalistisch ingegeven, tegelijkertijd expressieve werken, en intrigerende projecten.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Buitenlucht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nieuwste project van de Australische Nederlander is wederom bijzonder: Moore wandelt in etappes van Oss naar het eiland Skellig Michael aan de Ierse westkust, en gaat die reis muzikaal documenteren. "Het wordt een soort muzikale landkaart", legt ze uit. "En tegelijkertijd is het een experiment; een onderzoek naar het compositieproces en hoe dat door het landschap wordt beïnvloed."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project 'A Beautiful Path: Plein Air Composing' levert uiteindelijk niet alleen een compositie op. De voetreis is een onderzoeksproject, waarin het proces centraal staat. Dat wordt gevangen in een zich steeds verder ontwikkelende installatie, die Moore maakt in samenwerking met beeldend kunstenaar Isabelle Vigier. Zij wandelt enkele keren met Moore mee.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geheel gaat tijdens het Gaudeamus Festival van 2024 in première in de Movement Exposed Gallery in Utrecht. "Met steun van het Amsterdams Fonds voor de Kunsten, en het winnen van de Gieskes-Strijbis Prijs in 2022 heb ik mijn eigen residency in de buitenlucht kunnen creëren. In samenwerking met Gaudeamus en de Movement Exposed Gallery." Een puzzel die volgens Moore perfect in elkaar viel. "Voor mij is het een belangrijk onderzoek wat ik al lang wilde doen, omdat de meeste van mijn composities ontstaan terwijl ik wandel."</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echte romanticus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componist lijkt daardoor een schoolvoorbeeld van de romantische kunstenaar: gewapend met kwast of instrument de wijde wereld intrekken, op zoek naar de inspiratie van de natuur. "Maar een echte romanticus ben ik niet", zegt Moore stellig. Ze woont al twintig jaar in Nederland en spreekt Nederlands. Soms gooit ze er met een licht accent gezegden uit als: "Alleen ossen en Romeinen lopen in rechte lijnen".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praten kijkt ze naar het zandpad dat zich voor haar uitstrekt. "De romantici plaatsten de mens buiten de natuur, in een poging de 'pure' natuur te vangen. Maar dat kan helemaal niet, naar mijn idee. Ik ben onderdeel van mijn omgeving, sta ermee in dialoog. Uiteindelijk ben ik gewoon een paar ogen, oren, voeten, en wat gedachten."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de route en de omgeving als een compositie. De basis van mijn route, vergelijkbaar met de harmonische structuur van een stuk, is de rechte lijn. Die loopt van Oss - waar mijn moeders familie vandaan komt - dwars door Oxford naar Skellig Michael, waar ik ben geboren en als kind woonde. Op die harmonische structuur maak ik melodieën: de precieze paden die ik moet nemen om het landschap te doorkruisen. In die melodieën en ornamentaties zit veel vrijheid. De route is voor mij al een muziekstuk, het componeren van de paden een onderzoek naar de relatie tussen een muziekstuk en de omgeving waarin het ontstaat."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spiegelen doet de componist door al gaande vrij te improviseren. Normaliter improviseert Moore met een kleine lier, maar die is vandaag bij de reparateur, vandaar de viool. "Heel verschillende manieren van werken", zegt ze. "Op de viool ben ik vrij, en kan ik elke noot spelen. Daardoor wordt alles gauw heel melodieus. Een lier is veel beperkter, omdat je maar een paar noten tot je beschikking hebt. Op een lier is het proces veel meer gericht op het vinden van een klankpalet of toonsoort die met het landschap resoneert, en minder op een melodie."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is weer blijven staan, dit keer onder een groep tamme kastanjebomen. "Een van mijn favoriete bomen, ik heb er laatst zelfs een compositie aan gewijd", zegt ze terwijl ze haar tas weer openmaakt. Haar improvisatie begint meteen. Het plukken aan de snaren lijkt eerst nog op stemmen, maar gaat zonder aarzeling of twijfel over in een ritme. Ze pakt haar strijkstok erbij en strijkt dicht bij de kam, een beetje zoals de wind die door de boomtoppen ruist. "Oei!", zegt ze als opeens een flink bos stekelige kastanjes een eindje verderop op de grond smakt. "High-risk composing!", grapt Moore.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aan mijn veiligheid als ik buiten componeer", verzekert ze.</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Aboriginals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de componist zo'n muzikale landschapsstudie onderneemt. "De eerste keer was bij een compositieopdracht van het Holland Festival. Ik wilde componeren over mijn omgeving, en toen dacht ik in eerste instantie aan Australië. Maar gaandeweg het project realiseerde ik me steeds meer hoe de Australische natuur verbonden is met de geschiedenis van de Aboriginals, en hoe ik me daar als product van een koloniale geschiedenis in bewoog. Uiteindelijk moest ik zeggen: dit is niet mijn omgeving, maar die van de Aboriginals."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ging Moore het zoeken bij de wortels van haar ouders. "Mijn vaders familie is oorspronkelijk Iers, en die van mijn moeder Nederlands. In 2019 ben ik voor het eerst van Nederland naar Ierland gewandeld om een compositie te schrijven. Deze keer voelt het alsof ik veel meer bezig kan zijn met de details van mijn omgeving, omdat het proces vertrouwd voelt. Zo weet ik dat ik mijn improvisaties niet allemaal hoef op te schrijven", zegt ze terwijl ze een lichtblauw boekje met notenbalken omhoog houdt. "De improvisaties wandelen als het ware in mijn hoofd mee. Elke improvisatie werkt door op de volgende, op dezelfde manier als hoe sommige plekken je een hele wandeltocht bijblijven. Dat proces heeft een eigen logica. Ik zie een wandeling als een boek, met hoofdstukken, en een spanningsboog."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Gaandeweg strooit Moore met weetjes over het landschap waar we lopen, en geeft uiteenzettingen over hoe het 'ecosysteem voor wandelaars' aan het verdwijnen is. Ze neemt haar route serieus, en doet van tevoren veel onderzoek naar het pad. Dat is allemaal belangrijk voor het compositieproces.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"Componeren is voor mij een manier om me te verhouden tot de wereld om me heen. Ik heb dat idee van een componist als een genie die alleen op zijn kamer partituren schrijft nooit begrepen. In zo'n ivoren toren kan ik helemaal niet werken. Ik moet eropuit gaan; als een ontdekkingsreiziger."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uitgekomen bij het einde van een lange rechte weg. Op de splitsing heerst even onzekerheid, maar dat probleem is snel opgelost. "Good music, that way", zegt ze resoluut. En stapt met kwieke pas verder.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A Beautiful Path: Plein Air Composing is volgend jaar tijdens het Gaudeamus Festival in Utrecht te horen.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ben ik gewoon een paar ogen, oren, voeten, en wat gedachten'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Moore, hier op de Maashorst bij Oss, hoopt volgend voorjaar in Ierland aan te komen.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niet meegaan in de logica van de oorlog'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146.98pt;height:41.24pt">
            <v:imagedata r:id="rId5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 9</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 je je als Nederlander in het conflict tussen Israël en de Palestijnse gebieden afzijdig houden of ontkom je er niet aan partij te kiezen? En hoe doe je dat? Twee theologen zoeken antwoorden.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je je in Nederland tot het geweld en de oorlog in Israël en de Palestijnse gebieden verhouden? Na de gruwelijke slachtpartij van Hamas op Israëlische burgers volgde het vernietigende geweld van Israël op Palestijnse burgers en een humanitaire ramp zonder weerga in de Gazastrook, met als voorlopig dieptepunt de raketinslag in het Al-Ahli-ziekenhuis. Volgens de Palestijnen kwam de raket uit Israël. Israël ontkent dat.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Europa en Nederland zet het conflict spanningen op scherp en leidt het tot soms bittere verdeeldheid. Welke kant moet je nu kiezen? Of moet je je als buitenstaander afzijdig houden? Zí­jn we in Nederland en Europa eigenlijk wel buitenstaanders?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Halve verhalen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"Afzijdig blijven kan sowieso niet", zegt Mpho Tutu van Furth, episcopaal priester en remonstrants predikant in Amsterdam. "Deel van het probleem is dat we vaak halve verhalen vertellen over dit conflict. Dan doen we alsof Israël uit het niets is ontstaan, en niet een gevolg is van de Tweede Wereldoorlog en de Holocaust, en de schuld die Westerse landen voelden voor het feit dat ze de Joodse bevolking aan hun lot hadden overgelaten."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land was al bewoond: de onafhankelijkheid van Israël werd gebouwd op de Palestijnse ervaring van verdrijving en vlucht - de 'catastrofe', de Nakba. De tragiek is dat het Westen recht probeerde te doen aan de Joden maar daarmee een nieuwe ramp schiep. En daar draagt het Westen dus mede de verantwoordelijkheid voor. We kunnen niet doen alsof dit conflict buiten ons om gaat. Het ontstaan van Israël is ook ónze geschiedenis."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Europa moet doen is zijn schuld onder ogen zien. En zeggen: dit is óns probleem en wij moeten helpen het op te lossen. Zowel Israël als Palestina is ons probleem. Wij zijn degenen die dit alles mede in beweging hebben gezet. Wij moeten onze verantwoordelijkheid nemen en actief werken aan vrede. En dat betekent: werken aan rechtvaardigheid. Er kan geen vrede zijn zonder rechtvaardigheid."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Smoesje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Janneke Stegeman, bijbelwetenschapper en publiek theoloog: "Je hoort mensen vaak zeggen dat dit conflict 'complex' is. Dat is het ook. Maar ik vind dat vaak ook een smoesje om het niet te hoeven hebben over die rechtvaardigheid. Israël houdt sinds de jaren zestig grote delen van de Westbank onrechtmatig bezet. Kolonisten, deels gewelddadig, nemen steeds meer land in, tegen alle afspraken in. Gesteund door de regering-Netanyahu, dat een actief beleid van 'feiten op de grond creëren' volgt. In feite is er een sluipende etnische zuivering gaande."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 alleen onrecht, maar ook een enorm machtsverschil: Israël is een staat met een groot leger en wordt gesteund door een heleboel andere machten, de VS voorop. De Palestijnen hebben geen staat en zijn zelfs in de paar plukjes land waar ze het voor het zeggen hebben niet echt autonoom. Een eigen leger hebben ze ook niet. Wie vrede wil, moet iets doen aan de onrechtvaardige situatie en hun gebrek aan zelfbeschikking.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je 'partij' moet kiezen. Je kunt het verhaal niet laten beginnen bij wat Hamas nu heeft gedaan en de geschiedenis en context volledig weglaten. Maar onze premier Rutte vond dat dit "niet het moment is voor context". Hij zei achter Israël te staan en diens recht om zich te verdedigen. Over Israëls geweld zweeg hij. Ik vind dat schokkend.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is een grote donor van de Palestijnse autoriteiten, en Nederland heeft ook VN-resoluties onderschreven tegen de Israëlische settlements op de Westbank, maar als puntje bij paaltje komt, staat Nederland niet achter de Palestijnen. Nederland zegt nooit écht ferm tegen Israël: jullie moeten ophouden met het innemen van Palestijns land. We negeerden de schrijnende situatie in Gaza ook jarenlang volkomen.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zei: 'we zijn in slaap gesust'. Hij doelde op berichten dat het kalm was in de Gazastrook. Dat kan je alleen zeggen als je niet hebt geluisterd naar de Palestijnen. In 2018 en 2019 hielden de Palestijnen vreedzame protesten bij de Israëlisch-Gazaanse grensposten, de Great March of Return. Die werden bloedig beantwoord, met enkele honderden Palestijnse doden als gevolg. Internationale respons was er nauwelijks."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Verontwaardiging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Tutu van Furth: "Stel je voor dat je in Gaza woont en te horen krijgt dat je binnen 24 uur je huis moet verlaten. Kijk om je heen in je huis - wat neem je mee? Misschien is je huis of straat al gebombardeerd. Er is geen water en stroom. Misschien ligt een verwante of buur onder het puin, en je hebt geen tijd om hem eronder vandaan te halen. Misschien heb je kinderen en weet je niet hoe je hen kunt beschermen."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vraag me af: hoe kon de wereld dit laten gebeuren? Waarom was er niet direct een schreeuw van verontwaardiging van alle westerse machten - wier schreeuw echt een verschil zou maken? Als onze overheden hun stem niet verheffen betekent dat dat wí­j onze stem niet verheffen. Toch vind ik niet dat je 'dus' de kant van Palestina moet kiezen. Ik protesteer niet 'voor Palestina', ik protesteer tegen oorlog.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worden aldoor in die giftige val geleid om partij te kiezen. We kijken naar dit conflict en denken: moeten we een van de twee kanten steunen, en welke dan? Maar 'kant kiezen' is een recept waarbij we allemaal verliezen. We zijn allemáál Gods kinderen. Er is geen 'wij' en 'zij', er is alleen 'wij' en 'wij'. Echte rechtvaardigheid is een inclusieve rechtvaardigheid, voor ons allemaal. Ik weiger om mee te gaan in de logica van de oorlog."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Stegeman: "De Israëlische minister van defensie zei dat Israël 'menselijke beesten' bestrijdt in Gaza. Premier Netanyahu had het deze week over een strijd van 'de beschaving tegen de barbarij'. Palestijnen worden ontmenselijkt. Het geweld van Palestijnen is steevast 'terroristisch' en 'barbaars', maar die kwalificaties hoor je niet als een Israëlische soldaat of kolonist op de Westbank onschuldige Palestijnen doodt - wat regelmatig gebeurt."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beschaafds aan een bom uit een vliegtuig. Het geweld van Israël is niet minder 'barbaars'. Maar we meten in het Westen vaak met twee maten. Dode Gazanen roepen minder empathie op, staan verder van ons af. Rutte zei in reactie op de aanslag van Hamas: 'We hebben het niet zo vaak meegemaakt dat dit conflict zich richt op heel gewone mensen'. Dat is veelzeggend. Dichter Ramsey Nasr reageerde scherp: 'Kennelijk ziet hij Palestijnen niet als gewone mensen'."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Onopgeefbaar verbonden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genoot bij de oprichting grote steun in Nederland. Ook daarna was er een innige band, zeker vanuit links. Dat voelde zich verwant met de Arbeiderspartij die in Israël regeerde en met de vele socialistische kibboetsiem. In de jaren zeventig en tachtig sloeg de stemming om. Israël ging een rechtse koers varen, en in Nederland kwam oog voor het lot van de Palestijnen. De politiek, vooral ter linkerzijde, werd kritischer op Israël.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tegenwoordig de christelijke partijen die het meest pro-Israël zijn. Opmerkelijk, gezien de lange geschiedenis van Jodenhaat in christelijke kerken en theologie. Onderzoeker David Wertheim noemt deze christelijke 'draai naar het Jodendom' in zijn boek Waar gaat het over als het over Joden gaat? uit 2022 'een van de opvallendste naoorlogse ontwikkelingen in de kerk'.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theologie werd rekenschap gegeven van christelijk antisemitisme; men zocht een 'theologie na Auschwitz'. Veelal protestantse christenen ontdekten de 'joodse' wortels van hun geloof en wezen de 'vervangingstheologie' af. Die stelde dat de kerk de plek van het joodse volk innam. De Protestantse Kerk in Nederland heeft een 'onopgeefbare verbondenheid met het volk Israël' in de kerkorde verankerd.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is onder protestantse christenen wel kritiek. Welke plek heeft de staat Israël precies in die verbondenheid? En hoe zit het dan met de Palestijnen, van wie vele christen zijn? Een bekende Palestijnse bevrijdingstheoloog die opkomt voor het Palestijnse perspectief is Naïm Ateek. In zijn hoofdwerk Justice and only justice uit 1989 bekritiseert hij de eenzijdige liefde voor Israël bij veel Westerse christenen.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meten in het Westen vaak met twee maten. Dode Gazanen roepen minder empathie op.'</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Palestijnse vlag wordt door Israëlische autoriteiten van een gebouw verwijderd. foto ap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Kate Moore wandelt als een componerende cartograaf van Oss naar Ierland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09:08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143.98pt;height:36.75pt">
            <v:imagedata r:id="rId14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Dijkstra</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Componist Kate Moore reist te voet van Nederland naar Ierland. Met improvisaties probeert ze het landschap muzikaal in kaart te brengen.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ben ik niet echt een violist”, zegt Kate Moore met een lach, terwijl ze een viool uit haar wandeltas tevoorschijn tovert. De componist is weliswaar klassiek geschoold op de cello, maar op de viool volledig autodidact. Het instrument is in beschermende doeken gewikkeld. “Bijna als een kindje, hè?” Ze zet het instrument teder klem tussen haar kin en schouder en begint te spelen.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waar de noten vandaan komen, maar ze liggen hier voor het oprapen”, concludeert Moore, nadat ze een tijdje heeft geïmproviseerd. Getooid met een fel gele hoofdband en een nieuwsgierige glimlach neemt ze de omgeving van de hei op de Maashorst bij Horst in zich op. Ze kijkt naar de grond alsof ze daar liggen, die opraapbare noten. In plaats daarvan zijn op de heidegrond alleen kleine in dauw gehulde spinnenwebbetjes te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Moore (1979) kijkt met een andere bril, namelijk die van de componist. De leerling van onder anderen Louis Andriessen behoort al jaren tot de belangrijkste toonkunstenaars van Nederland met haar minimalistisch ingegeven, tegelijkertijd expressieve werken, en intrigerende projecten.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nieuwste project van de Australische Nederlander is wederom bijzonder: Moore wandelt, in etappes, van Oss naar het eiland Skellig Michael aan de Ierse westkust, en gaat die reis muzikaal documenteren. “Het wordt een soort muzikale landkaart”, legt ze uit. “En tegelijkertijd is het een experiment; een onderzoek naar het compositieproces en hoe dat door het landschap wordt beïnvloed.”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romanticus ben ik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‘A Beautiful Path: Plein Air Composing’ levert uiteindelijk niet alleen een compositie op. De voetreis is een onderzoeksproject, waarin het proces centraal staat. Dat wordt gevangen in een zich steeds verder ontwikkelende installatie, die Moore maakt in samenwerking met beeldend kunstenaar Isabelle Vigier. Zij wandelt enkele keren met Moore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geheel gaat tijdens het Gaudeamus Festival van 2024 in première in de Movement Exposed Gallery in Utrecht. “Met steun van het Amsterdams Fonds voor de Kunsten, en het winnen van de Gieskes-Strijbis Prijs in 2022 heb ik mijn eigen residency in de buitenlucht kunnen creëren. In samenwerking met Gaudeamus en de Movement Exposed Gallery.” Een puzzel die volgens Moore perfect in elkaar viel. “Voor mij is het een belangrijk onderzoek wat ik al lang wilde doen, omdat de meeste van mijn composities ontstaan terwijl ik wandel.”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componist lijkt daardoor een schoolvoorbeeld van de romantische kunstenaar: gewapend met kwast of instrument de wijde wereld intrekken, op zoek naar de inspiratie van de natuur. “Maar een echte romanticus ben ik niet”, zegt Moore stellig. Ze woont al twintig jaar in Nederland en spreekt Nederlands. Soms gooit ze er zelfs met een licht accent gezegden uit als: “Alleen ossen en Romeinen lopen in rechte lijnen”.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praten kijkt ze naar het zandpad dat zich voor haar uitstrekt. “De romantici plaatsten de mens buiten de natuur, in een poging de ‘pure’ natuur te vangen. Maar dat kan helemaal niet, naar mijn idee. Ik ben onderdeel van mijn omgeving, sta ermee in dialoog. Uiteindelijk ben ik gewoon een paar ogen, oren, voeten, en wat gedachten.”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de route en de omgeving als een compositie. De basis van mijn route, vergelijkbaar met de harmonische structuur van een stuk, is de rechte lijn.  Die loopt van Oss – waar mijn moeders familie vandaan komt – dwars door Oxford naar Skellig Michael, waar ik ben geboren en als kind woonde. Op die harmonische structuur maak ik melodieën: de precieze paden die ik moet nemen om het landschap te doorkruisen. In die melodieën en ornamentaties zit veel vrijheid. De route is voor mij op zichzelf al een muziekstuk, en het componeren van de paden een onderzoek naar de relatie tussen een muziekstuk en de omgeving waarin het ontstaat.”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High-risk composing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spiegelen doet de componist door al gaande vrij te improviseren. Normaliter improviseert Moore met een kleine lier, maar die is vandaag bij de reparateur, vandaar de viool. “Heel verschillende manieren van werken”, zegt ze. “Op de viool ben ik vrij, en kan ik elke noot spelen. Daardoor wordt alles gauw heel melodieus. Een lier is veel beperkter, omdat je maar een paar noten tot je beschikking hebt. Op een lier is het proces veel meer gericht op het vinden van een klankpalet of toonsoort die met het landschap resoneert, en minder op een melodie.”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is weer blijven staan, dit keer onder een groep tamme kastanjebomen. “Een van mijn favoriete bomen, ik heb er laatst zelfs een compositie aan gewijd”, zegt ze terwijl ze haar tas weer openmaakt. Haar improvisatie begint meteen. Het plukken aan de snaren lijkt eerst nog op stemmen, maar gaat zonder aarzeling of twijfel over in een ritme. Ze pakt haar strijkstok erbij en strijkt dicht bij de kam, een beetje zoals de wind die door de boomtoppen ruist. “Oei!”, zegt ze als opeens een flink bos stekelige kastanjes een eindje verderop op de grond smakt. “High-risk composing!”, grapt Moore.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aan mijn veiligheid als ik buiten componeer”, verzekert ze.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wortels van haar ouders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de componist zo’n muzikale landschapsstudie onderneemt. “De eerste keer was bij een compositieopdracht van het Holland Festival. Ik wilde componeren over mijn omgeving, en toen dacht ik in eerste instantie aan Australië. Maar gaandeweg het project realiseerde ik me steeds meer hoe de Australische natuur verbonden is met de geschiedenis van de Aboriginals, en hoe ik me daar als product van een koloniale geschiedenis in bewoog. Uiteindelijk moest ik zeggen: dit is niet mijn omgeving, maar die van de Aboriginals.”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ging Moore het zoeken bij de wortels van haar ouders. “Mijn vaders familie is oorspronkelijk Iers, en die van mijn moeder Nederlands. In 2019 ben ik voor het eerst van Nederland naar Ierland gewandeld om een compositie te schrijven. Deze keer voelt het alsof ik veel meer bezig kan zijn met de details van mijn omgeving, omdat het proces vertrouwd voelt. Zo weet ik dat ik mijn improvisaties niet allemaal hoef op te schrijven”, zegt ze terwijl ze een lichtblauw boekje met notenbalken omhoog houdt. “De improvisaties wandelen als het ware in mijn hoofd mee. Elke improvisatie zal doorwerken op de volgende, op dezelfde manier als hoe sommige plekken je een hele wandeltocht bijblijven. Dat proces heeft een eigen logica. Ik zie een wandeling als een boek, met hoofdstukken, en een spanningsboog.”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ivoren toren kan ik niet werken’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Gaandeweg strooit Moore met weetjes over het landschap waar we lopen, en geeft ze uiteenzettingen over hoe het ‘ecosysteem voor wandelaars’ aan het verdwijnen is. Ze neemt haar route serieus, en doet van tevoren veel onderzoek naar het pad. Dat is allemaal belangrijk voor het compositieproces. “Componeren is voor mij een manier om me te verhouden tot de wereld om me heen. Ik heb dat idee van een componist als een genie die alleen op zijn kamer partituren schrijft nooit begrepen. In zo’n ivoren toren kan ik helemaal niet werken. Ik moet eropuit gaan; als een ontdekkingsreiziger.”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uitgekomen bij het einde van een lange rechte weg. Op de splitsing heerst even onzekerheid, maar dat probleem is snel opgelost. “Good music, that way”, zegt ze resoluut. En stapt met kwieke pas verder.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‘A Beautiful Path: Plein Air Composing’ is volgend jaar tijdens het Gaudeamus Festival in Utrecht te horen.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Componist Kate Moore creëert een kerkelijke ervaring met een onkerkelijk instrumentarium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het gewaad van dirigent Jane Lang droeg bij aan de hymnische stemming die componist Kate Moore (1979) trachtte op te roepen in haar nieuwe requiem ‘Lux Aeterna: VIVID’. Ze creëerde een kerkelijke ervaring anno 2018, met een onkerkelijk instrumentarium.</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nu neemt niemand het voor David op'</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80.24pt;height:80.99pt">
            <v:imagedata r:id="rId10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Raimond van der Gouw (60) was zes seizoenen ploeggenoot van David Beckham bij Manchester United. Die periode bestond niet louter uit hoogtepunten, blijkt uit de documentaire die onlangs bij Netflix verscheen over de Engelse topvoetballer. ,,Dit doet wel even pijn", zegt de oud-doelman.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Raimond van der Gouw over zijn periode als ploeggenoot van Beckham bij Manchester United en de nieuwe Netflix-serie over de vedette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David Beckham met een lob van eigen helft scoort, als jong broekie van Manchester United bij en tegen Wimbledon, spat niet alleen het ongeloof van het scherm, ook ervoor gebeurt het een en ander. ,,Het is ook een geweldig doelpunt", zegt Raimond van der Gouw, met wie we de bejubelde Netflix-documentaire Beckham kijken.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oud-doelman wijst de bal na, die in de herhaling bijna nog mooier is. ,,De keeper staat niet eens zo ver voor de goal. Maar de bal is zo perfect, valt precies onder de lat. Die kan je dus nooit hebben."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Gouw weet als geen ander hoe dat voelt. Na een training bleef hij regelmatig met Beckham hangen. Zodat de vedette van Manchester United nog even een vracht vrije trappen kon nemen. Het moeten er in al die jaren honderden zijn geweest. Als het er niet meer zijn. Of Van der Gouw kanonnenvoer was? Hij begint te lachen. ,,Mwoah, ze gingen er echt niet allemaal in."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wel veel, zegt hij er meteen achteraan. ,,Vind je het gek? David had een fenomenale traptechniek. Heel verraderlijk ook. Elke keer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heb 'm. Maar op het laatste moment draaide de bal zo weg, dat-ie alsnog onhoudbaar was. Vergis je niet in de snelheid. Dat zie je misschien niet, maar de power die erachter zat, was niet normaal."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Wonderlijke reis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die wonderlijke goal op Selhurst Park, die direct na de openingsscène is te zien. Een treffer waar Van der Gouw live bij was. Sterker, het begin van de vierdelige voetbaldocumentaire is niet alleen het startsein van de wonderlijke reis die Beckham zou maken, het is ook het begin van de Nederlander bij een van de grootste clubs ter wereld. Waar hij, tussen grootheden als Eric Cantona, Dwight Yorke en Roy Keane, zes seizoenen zou spelen.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tegen Wimbledon begon het in feite ook voor mij", vertelt Van der Gouw, die kort ervoor hoogstpersoonlijk op het vliegveld was opgehaald door Sir Alex Ferguson, de coach die hem als ideale stand-in zag voor Peter Schmeichel. Een geweldige trainer, meent Van der Gouw, die in 1996 overkwam van Vitesse. En een fijne man. ,,'Je stond er altijd als ik je nodig had', zei Ferguson ooit. Dat was het grootste compliment dat ik kon krijgen."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goed de relatie tussen de Nederlandse doelman en de Schotse succestrainer was, zo vurig en intens was die tussen Beckham en Ferguson. Dat is goed zichtbaar in de documentaire. Waar de twee, hoewel ze elkaar zo waarderen, regelmatig botsen. Met als dieptepunt het incident in 2003, na afloop van het duel met Arsenal, waarbij Beckham een flink bloedende hoofdwond opliep omdat de woedende Ferguson hem boven zijn linkeroog raakte met een voetbalschoen.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zegt Van der Gouw, die verder onder andere voor Go Ahead Eagles en AGOVV uitkwam, ,,daar was ik niet bij. Ik was toen net vertrokken bij Manchester United. Toevallig zat ik die dag wel in het stadion. Was wel even apart. Zie je ineens David binnenkomen met een beschadiging aan zijn hoofd. Toen dacht ik wel: huh? Heb ik iets gemist? Ik kon me niet herinneren dat hij in de wedstrijd een tik had gehad."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vele opzienbarende momenten in het leven van Beckham. Maar wat in de documentaire vooral opvalt, is hoe zwaar de voetballer het had. Of beter, hoeveel hij heeft geleden na die rode kaart tegen Argentinië op het WK van 1998.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,,Schandalig", zegt Van der Gouw over de haatcampagne die werd aangewakkerd door de tabloids. ,,We hadden wel door dat David het moeilijk had. Kon ook niet anders. Overal waar hij kwam, werd hij beschimpt, uitgefloten. Bespuwd. Maandenlang. Maar dat het zo erg was, had ik niet door. Dat doet wel pijn ja, als je dat later zo terugziet."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Rode kaart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Van der Gouw, tegenwoordig keeperstrainer bij Vitesse, emotioneel. Al is boos misschien een betere omschrijving. In beeld verschijnt de actie die het leven van Beckham korte tijd tot een hel maakte. Het natrappen. Het acteerwerk van Diego Simeone, de stervende zwaan uit Buenos Aires. De rode kaart.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het was niet slim wat David deed. Al vraag ik me af of het echt rood was. Maar goed, wat ik véél erger vind, is dat je niemand van zijn ploeggenoten zag protesteren. Zelfs bondscoach Glenn Hoddle, nota bene het grote idool van David, steunde hem niet."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gebeurt zelfs 25 jaar later niet. Van der Gouw stipt het interview in de documentaire aan met Paul Ince, een van de vele grootheden in de documentaire. ,,Ook hij komt daar niet op terug. Gemiste kans. Alsof het de schuld van David was. Engeland had met penalty's kunnen winnen. Maar dat gebeurde niet. Omdat er twee misten. Aan wie ligt het dan?"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 kreeg Beckham destijds wel van zijn ploeggenoten bij Manchester United. Van de broers Gary en Phil Neville, zijn trouwe matties. Van Paul Scholes, Ryan Giggs, Nicky Butt, met wie Beckham al optrok in de jeugd. ,,Uiteraard steunde ik hem ook. We waren één team, knokten voor elkaar. Het was alleen niet zo dat je één op één met hem ging zitten. Maar je bent er wel voor hem." Lastig was het wel, erkent Van der Gouw. ,,Het is veelzeggend dat David er nu pas voor het eerst over praat."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pijnlijke herinneringen. Maar die wegen niet op tegen de vele mooie, zegt Van der Gouw, die 42 duels (2948 minuten) met Beckham samenspeelde. Waaronder heerlijke wedstrijden in de Premier League, tegen Tottenham Hotspur, Arsenal en Liverpool. En in de Champions League, tegen Borussia Dortmund en Real Madrid.</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Memorabel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Gouw, die zichzelf een keer of vier in de documentaire voorbij ziet komen, begint te glunderen. ,,Dat vergeet je nooit meer." Net als de memorabele Champions League-finale in 1999 tegen Bayern München, toen United in blessuretijd een 0-1-achterstand omboog in een 2-1-zege. Met dank aan de trap (lees: corners) van Beckham. Geen toeval, zegt Van der Gouw, toen bankzitter. ,,David wist precies waar hij die bal moest neerleggen."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koesteren, zegt de geboren Oldenzaler daarover. Maar minstens zo mooi zijn de herinneringen buiten het voetbal. De bruiloft van Beckham en Posh Spice, Victoria Beckham in Luttrellstown. De vele beroemdheden die hij in het spelershome zag. Zoals de andere leden van de Spice Girls. ,,En waar we het thuis nog vaak over hebben, zijn de keren dat Nikee, onze dochter, bij David op schoot zat. Ze was 2 jaar toen. Liep ze altijd naar David toe. En bij hem kreeg ze altijd een koekje. Zo mooi, zo lief."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momenten waar Beckham, misschien wel meer dan ooit, laat zien dat hij óók mens is en niet alleen die wereldster. Van der Gouw merkte het later weer, toen zijn oude ploeggenoot hem uitnodigde voor een benefietwedstrijd. De Deventenaar laat een foto zien, waarop beiden staan. Wat opvalt, is niet alleen het verschil in lengte, ruim 11 centimeter, ook de lach op het gezicht van een van de grootste voetballers van de laatste jaren. ,,Maar zo is David. Een heel vrolijke jongen, zonder enige kapsones."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veelzeggend dat David nu pas voor het eerst over die periode praat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gaf mijn dochter Nikee van 2 jaar altijd een koekje. Zo mooi, zo lief</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Beckham in de tuin van zijn huis in Miami.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Raimond van der Gouw in het shirt van United.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Beckham met zijn oud-ploeggenoot Van der Gouw bij een benefietduel.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je natte bakkes je keel schor schreeuwen'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146.98pt;height:41.24pt">
            <v:imagedata r:id="rId5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 19</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Adelaarshorst • Met spektakelvoetbal is Go Ahead Eagles al heel lang onverslaanbaar in een sfeervol stadion. Wat is de magie daar?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voorgevel van het huis van Susanna Esteban wappert de roodgele vlag van 'Kowet'. Kijkt ze uit het raam van haar jarendertigwoning aan de Vetkampstraat, dan ziet ze bakstenen. Het is de achterkant van de Leo Halle-tribune, vernoemd naar de 'Leeuw van Deventer'. Halle was een topkeeper en oud-international die in de jaren twintig en dertig met de Eagles twee keer landskampioen werd.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bont zal het dit seizoen niet worden in Deventer, maar het is wel elke twee weken feest in Deventer. Go Ahead Eagles, zesde in eredivisie, is inmiddels elf thuiswedstrijden op rij ongeslagen. De laatste nederlaag op eigen veld dateert van 25 januari tegen AZ (1-4). "Het is bijna magisch, hè", zei aanvoerder Bas Kuipers na de 4-0 thuiszege op Heracles Almelo voor de camera van ESPN over spelen in de Adelaarshorst.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Doelman Jeffrey de Lange vindt magie 'een lastig woord', zegt hij. "Maar elke thuiswedstrijd is bijzonder. Je voelt die sfeer al wanneer je op een wedstrijddag naar het stadion rijdt. Al die mensen in de wijk die de vlag uithangen, die supporters die op hun fiets onderweg zijn en dan de hele wedstrijd lang blijven zingen; we zijn niet gewend om dingen groter te maken dan nodig, maar het is oprecht mooi. Het voelt alsof je met een mannetje meer op het veld staat."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sfeer gaat gepaard met aanstekelijk voetbal, benadrukt Jan Willem Spaans. De voetbaljournalist annex Go Ahead-supporter schreef het boek Op de vleugel van de adelaar, een kroniek van het seizoen 2021-2022 waarin 'Kowet' de rentree in de eredivisie tot een succes maakte. Sindsdien is het spel alleen maar fraaier geworden, erkent Spaans. "Iedereen is dol op Go Ahead."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 directeur Paul Bosvelt en trainer René Hake verdienen daar volgens Spaans credits voor. "Bosvelt heeft een gave om in te schatten welke spelers hier passen, ook in de wisselwerking met het publiek."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op middenvelder Luuk Brouwers die in Deventer uitblonk, maar vervolgens bij FC Utrecht wegkwijnde op de bank. Inmiddels is hij naar SC Heerenveen verkast. Voor Ragnar Oratmangoen (FC Groningen) en Iñigo Córdoba (Fortuna Sittard) geldt volgens Spaans hetzelfde. "In de Adelaarshorst waren ze top, bij hun nieuwe club vallen ze veel minder op. Het is moeilijk te verklaren, maar veel spelers presteren hier, juist in thuiswedstrijden, ver boven hun kunnen."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 doet zijn verhaal in Zus, een café op De Brink in het hart van de stad. Het etablissement is een geliefde plek onder supporters en spelers. "Veel spelers wonen ook in Deventer. Zij komen hier geregeld een bakkie doen of een hapje eten. Daar worden die jongens ook op gescout. Hier lopen normale gasten met oog voor hun omgeving rond. Dat maakt het heel gemoedelijk."</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Kamikaze-voetbal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Spaans neemt Kuipers, zoon van thrillerschrijfster Marjan Peer en neefje van astronaut André Kuipers, als voorbeeld. "Ik snap heel goed waarom ze hem steeds voor de televisiecamera slepen. Hij is het ideale uithangbord, terwijl de trainer niet zo'n prater is."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Hake laat Eagles wel heerlijk voetballen, benadrukt Spaans. "Toen Hake vastgelegd werd, hadden alle supporters hun bedenkingen, maar hij laat zien dat hij een vakman is. Het kamikaze-voetbal in thuiswedstrijden, want dat is het met wel zeven aanvallend ingestelde spelers, is om van te smullen."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 moet lachen om het woord kamikaze. "Soms heb ik ook discussies met Bas Kuipers en Mats Deijl, onze backs die in thuiswedstrijden soms meer vleugelaanvaller dan verdediger zijn. Het is zo dat we in balbezit veel risico in ons spel leggen en dat we tegenstanders overal op het veld opjagen", zegt de 25-jarige doelman.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zijn als team ook de hele wedstrijd bezig met onze restverdediging. Als ik zie hoe de hele ploeg bij een 3-0 voorsprong in de 87ste minuut na een corner ook weer terugsprint, dan is dat prachtig om te zien. Gecontroleerde kamikaze, in die typering van ons spel kan ik mij wel vinden."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 werkte eerder bij FC Twente met Hake samen. "Ik zat op de bank, maar had toen al een hoge pet op van de trainer. Hij is heel duidelijk in wat hij van ons verlangt." Bij Hakes vorige club FC Utrecht, dat hem in maart 2022 de bons gaf, krabben ze zich inmiddels achter de oren.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Clubeigenaar Frans van Seumeren zei vorige maand in een interview met het AD hij 'meer geduld met René had moeten hebben'. De Lange: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trainer het voorbeeld is van hoe het zou moeten gaan: trainers moeten het vertrouwen en de tijd krijgen om hun visie over te brengen. Hier zie je tot wat voor moois dat kan leiden."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moois komt op wedstrijddagen tot uitbarsting aan de Vetkampstraat. Deze weken is de euforie nauwelijks te beteugelen, weet Susanna Esteban. "Ik ben er gewoon trots op dat ik in deze straat woon." Zelf had ze tot corona een seizoenkaart, nu gaat ze af en toe naar wedstrijden. "Wordt er hier in de straat een huis te koop gezet, dan wordt erom gevochten. Want zeg je Go Ahead, dan zeg je Vetkampstraat. En andersom."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Buurvrouw Alie Velderman heeft eigenlijk niets met voetbal, maar familieleden wel. Schoondochter Linda Telling-Velderman en kleinzoon Mees zijn er net op bezoek. "Dan worden de fietsen hier in de voortuin gestald en lopen overal supporters door de straat. Mijn schoonmoeder vindt die sfeer prachtig. Vroeger, toen die nieuwe tribune er nog niet stond, kon je ook vanuit de kamer boven nog op het veld kijken."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Leo Halle-tribune voor hun deur werd in 2015 uitgebreid. In de Adelaarshorst is plaats voor tienduizend supporters. Plannen om die capaciteit op te krikken naar 12.500 plekken zijn er inmiddels ook. Andere zijdes van het stadion moeten dan vernieuwd worden. Die centen wil clubeigenaar Kees Vierhouten, een multimiljonair die zijn geld verdiende met de pallet- en ijzerhandel, de club graag lenen. De uitbreiding moet ertoe leiden dat Go Ahead Eagles een stabiele eredivisionist wordt.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 nuanceert graag het beeld dat vaak van Go Ahead Eagles geschetst wordt. "Natuurlijk is het straatnaambordje van de Vetkampstraat, het feit dat het stadion nog in een volkswijk ligt, een antithese van wat het moderne voetbal is. De meeste eredivisiestadions liggen vaak afgelegen van de stad, zoals bijvoorbeeld het Mac3Park Stadion in Zwolle of die grijze bak van Fortuna Sittard."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Romantiek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geld speelt in Deventer ook 'gewoon' een voorname rol, legt Spaans uit. "Je ziet dat romantiek en financiële belangen elkaar soms beginnen te bijten. De seizoenkaarten werden bijvoorbeeld duurder en net als veel andere eredivisieclubs is een groot gokbedrijf shirtsponsor geworden", zegt Spaans. Al wint op wedstrijddagen de romantiek het vooralsnog. "Je kunt tijdens wedstrijden alleen vooraf en in de rust een biertje halen, want de tap wordt hier bemand door vrijwilligers."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Zondagmiddag speelt Go Ahead tegen Sparta Rotterdam. De zaterdagavond als speeldag is echter geliefd in Deventer. Juist dan kan het spoken. Drie hoeken van het stadion zijn bijvoorbeeld bewust open gehouden, waardoor weer en wind vrij spel hebben. Bij regen halen supporters die dicht op het veld zitten een nat pak. "Op zaterdagavond met je natte bakkes in de Adelaarshorst je keel schor schreeuwen. Dat is niet comfortabel, maar wel het ultieme avondje uit", weet Spaans.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kan zich daar in vinden. "Het hoeft voor mij niet te regenen, maar avondwedstrijden zijn ook mijn favoriet. Stadionlampen aan, overal die roodgele kleuren."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mensen in de wijk die voor een wedstrijd de vlag uithangen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zijn het ideale uithangbord, terwijl de trainer niet zo'n prater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gewoon trots op dat ik in deze straat woon'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in de Adelaarshorst, dit keer na de overwinning op Heracles (4-0). foto's anp en pro shots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Doorbreek de toeslagen-automaat en voorkom zo armoede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11:59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28" type="#_x0000_t75" style="width:124.5pt;height:38.25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Pierre Koning, Arjen Siegmann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systeem van toeslagen zorgt ervoor dat met name voor minima werken onbetaalbaar is. De politiek zal nu pijnlijke keuzen moeten maken, stellen Pierre Koning en Arjen Siegmann.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maar twee momenten in het jaar waarop de meeste mensen nadenken over belastingen. Het ene moment is bij de aangifte. Het andere moment is bij een verandering van inkomen. Iemand gaat bijvoorbeeld meer werken, of een stapje omhoog in de loonschaal. Op zo’n moment gaan de woorden ‘bruto’ en ‘netto’ opeens weer leven. Je gaat er honderd euro in de maand op vooruit, maar dat is bruto. Wat hou je daar aan over?</w:t>
      </w:r>
    </w:p>
    <w:p>
      <w:pPr>
        <w:pStyle w:val="Normal7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Pierre Koning </w:t>
      </w:r>
      <w:r>
        <w:rPr>
          <w:rFonts w:ascii="arial" w:eastAsia="arial" w:hAnsi="arial" w:cs="arial"/>
          <w:b w:val="0"/>
          <w:i w:val="0"/>
          <w:strike w:val="0"/>
          <w:noProof w:val="0"/>
          <w:color w:val="000000"/>
          <w:position w:val="0"/>
          <w:sz w:val="20"/>
          <w:u w:val="none"/>
          <w:vertAlign w:val="baseline"/>
        </w:rPr>
        <w:t>is hoogleraar Economie van de arbeidsmarkt en sociale zekerheid aan de VU.</w:t>
      </w:r>
    </w:p>
    <w:p>
      <w:pPr>
        <w:pStyle w:val="Normal7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Arjen Siegmann </w:t>
      </w:r>
      <w:r>
        <w:rPr>
          <w:rFonts w:ascii="arial" w:eastAsia="arial" w:hAnsi="arial" w:cs="arial"/>
          <w:b w:val="0"/>
          <w:i w:val="0"/>
          <w:strike w:val="0"/>
          <w:noProof w:val="0"/>
          <w:color w:val="000000"/>
          <w:position w:val="0"/>
          <w:sz w:val="20"/>
          <w:u w:val="none"/>
          <w:vertAlign w:val="baseline"/>
        </w:rPr>
        <w:t xml:space="preserve">is hoogleraar Waardenvol werk en christelijk-sociaal denken. Hij werkt ook bij het Wetenschappelijk Instituut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mensen overhouden, blijkt in Nederland verrassend slecht uit te pakken. Het is soms maar heel weinig, het is onduidelijk en het kan afhangen van allerlei willekeurige aspecten van hoe iemand leeft. Mensen met een laag inkomen lopen het grootste gevaar. Dit gevaar wordt steeds groter en verergert het armoedeprobleem in Nederland. Veel mensen aan de onderkant hebben liever een zeker inkomen dat iets lager is dan dat zij een stap in het duister moeten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betalen om te beginnen relatief veel belasting. Niemand betaalt 80 of 90 procent van zijn totale inkomen aan belasting. Maar de belastingen worden gevoeld op het moment dat er een verandering is in inkomen. Als toeslagen terugbetaald moeten worden, bijvoorbeeld. Of als iemand meteen alle wijzigingen doorgeeft, en aan het einde van de maand minder overhoudt, terwijl het bruto-inkomen omhoog is gegaan.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het woord ‘belastingdruk’ dan ook breder van toepassing, namelijk als de druk die mensen in hun leven ervaren. Wellicht is de term ‘belastingdrukte’ daarom nog beter op zijn plaats: voormalige zekerheden komen op losse schroeven te staan bij gewijzigde omstandigheden.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Onvoorspelbaarheid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een arbeidsmarkt waarin banen vaak tijdelijk of in deeltijd zijn, zullen die omstandigheden nogal eens kunnen wijzigen. Het probleem is bekend bij politici en ministeries. Toch wordt er maar weinig aan gedaan. Sterker nog, het probleem wordt in 2024 nóg groter.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eenverdiener met kinderen wordt in 2024 geconfronteerd de hoogste belastingdruk over het extra verdiende inkomen namelijk 80 procent. Dat betekent dat als deze eenverdiener met een inkomen van 25.000 euro zijn of haar inkomen zou verdubbelen, naar 50.000 euro, dat er van de bruto verhoging met 25.000 euro er netto 5.000 euro van overblijft. Dat is wat die eenverdiener erop vooruit gaat.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procent is hoog. Maar nog erger is de onvoorspelbaarheid. De precieze belastingdruk voor een huishouden kan namelijk ook zomaar 10 procent zijn, afhankelijk van wie er werkt en hoe het inkomen verdiend wordt. De druk varieert van 8 procent tot wel 90 procent, afhankelijk van de situatie. Een normaal mens zou hier compleet in vastlopen, en dat gebeurt dus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werking van dit stelsel van belastingen en toeslagen berust op het sturen met prikkels. Het sturende karakter maakt het onrechtvaardig. Het lokt ook creatieve constructies uit, van ondernemers die hun partner in dienst nemen om van een lagere belastingdruk te profiteren. De winst van dit soort constructies kan oplopen tot 10.000 euro per jaar.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Van armoedeval tot werkloosheid: het debat over bestaanszekerheid kent grote dilemma’s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tabellen met de ‘marginale druk’, zoals het ministerie van Financiën dat noemt, worden jaarlijks gepubliceerd. Dus iedereen weet ervan. Dat het niet verandert of zelfs erger wordt, lijkt op het mechanisme van een ratelsleutel: een moersleutel die maar één kant op kan draaien. Je gebruikt hem bij het klussen als je geen ruimte hebt om een hele draai te maken met de moer. De sleutel heeft een intern mechanisme waarmee je de ene kant op druk kunt zetten (om de schroef los te draaien) en de andere kant op vrij kan lopen. Zo is het ook geworden met de belastingdruk. Veranderingen gaan maar één kant op: omhoog.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de introductie van het armoedecijfer dat het CPB sinds een aantal jaar rapporteert , staan beleidsmakers doorlopend met de ratelsleutel paraat. Ook de komende CPB-doorrekeningen van de verkiezingsprogramma’s gaan het ‘aantal kinderen in armoede’ rapporteren, dus zal de ratelsleutel niet ontbreken bij de kabinetsformatie. Het armoedecijfer mag onder geen beding omlaag, iedere burger onder de armoedegrens is er eigenlijk al een te veel. Dus doordraaien is het devies.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klussers hadden al lang nattigheid gevoeld en waren gestopt met draaien, maar als het om armoede gaat ontbreekt zo’n moment van inzicht.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 dat doordraaien neemt de belastingdruk en ook de ‘belastingdrukte’ toe. Werken wordt een risico. Wie kan rondkomen van bijstand en toeslagen, moet heel goed uitkijken. Meer werken kan schade opleveren. Ook gaan samenwonen, of iemand in huis nemen die misschien een eigen inkomen heeft, is risicovol. Het armoedebeleid heeft een grote groep mensen gestimuleerd om niet meer (wit) te willen werken. Mensen die gezond van lijf en leden zijn, maar de boodschap van het belastingstelsel hebben opgevangen: ga niet veranderen, want dat levert financiële problemen op. En zo nodig zal een klantmanager van de sociale dienst dezelfde boodschap uitdragen, omdat extra inkomsten naast de uitkering ook voor de uitvoering nogal belastend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sturende karakter maakt de belastingheffing onrechtvaardig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van de belastingdrukte is de keerzijde van het beleid dat zich richt op één specifiek deel van de inkomensverdeling. Als je lage inkomens wat extra wilt geven, maar niet de hogere inkomens, dan moet je heel precies afstellen dat een toeslag alleen voor die groep geldt. Dat valt goed te verkopen aan de achterban en het werkt prachtig in de koopkrachtmodellen voor de lager inkomens. Je ziet meteen effect en het lijkt op een sociale maatregel.</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Extreem duur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begrijpelijk dat armoedecijfers en koopkrachtplaatjes een eigen leven zijn gaan leiden. Zij geven de indruk van sociaal beleid, want de laagste inkomens krijgen een steuntje in de rug. En het is relatief goedkoop, want de maatregel geldt maar voor een kleine groep. Het levert veel op, en het kost weinig.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relatief nog verleidelijker geworden omdat gebleken is dat bij een verhoging van uitkeringen zo goed als alle politieke partijen vinden dat meteen ook de gekoppelde AOW omhoog moet. Dit laatste maakt het verhogen van uitkeringen extreem duur. En dus de aantrekkingskracht van het verhogen van de toeslagen des te groter.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dat hier iets aan gedaan moet worden, komt steeds dichterbij. Veel verkiezingsprogramma’s en lijsttrekkers hebben zich uitgesproken voor het oplossen van deze problematiek. Maar wat niemand erbij zegt is dat een echte oplossing zal bestaan uit het maken van pijnlijke keuzes.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die voorligt en steeds onvermijdelijker wordt, is het afbouwen van inkomensafhankelijke regelingen. We zullen meer moeten werken met vaste bedragen, zoals dat ook gebeurt bij de kinderbijslag en de AOW. Die zijn voorspelbaar, begrijpelijk en ze leiden niet tot een hogere belastingdruk.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afbouw betekent ook direct dat sommige lage inkomens er netto op achteruit zullen gaan. In het geval van het kindgebondenbudget of de basisbeurs kan het niet anders, of de bedragen zullen lager worden. Lager, maar wel voorspelbaarder. Het kan overigens meevallen bij regelingen zoals de kinderopvang, waar directe subsidiëring van kinderopvang hetzelfde kan bereiken als de toeslag.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armoedebeleid heeft een grote groep mensen gestimuleerd om niet meer (wit) te willen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opgave is het belasting- en toeslagenbeleid zo te hervormen dat de laagste inkomens alsnog voldoende beschermd blijven. Gemeentelijke bijstand kan hier een rol hebben, net als andere vormen van financiële hulp of hulp in natura die niet door de Rijksoverheid worden verschaft. Meer directe betrokkenheid bij gezinnen, met kennis van waar de nood precies zit, voorkomt het automatisme van de toeslagen. Het is deze ‘toeslagenautomaat’ die doorbroken moet worden als we het armoedeprobleem onder ogen willen zien.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Donkere wolk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inkomens boven het minimum geldt de belofte dat het eenvoudiger wordt, en voorspelbaarder. Dat mensen gewoon weer overwerk kunnen doen, zonder bang te zijn voor terugvordering. En dat de keuze om meer uren te werken gewoon weer een eigen afweging wordt, zonder dat de belastingdruk als een donkere wolk boven het leven van mensen hangt.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de belastingdruk zou wel eens het verborgen probleem kunnen zijn van armoede en sociale ongelijkheid. Wie genoeg verdient, heeft geen enkele last van deze druk. Die heeft zich ontworsteld aan de greep van toeslagen en terugvorderingen. Wie daar nog inzit, moet heel erg oppassen. Mensen weten dit, en gedragen zich ernaar. Stilzitten wordt beloond. In de woorden van Arjen Lubach: „Mensen willen wel meer werken, maar kunnen het niet betalen”.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China een superdiep gat in de aarde maakt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202.47pt;height:25.5pt">
            <v:imagedata r:id="rId11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boren experts een 11 kilometer lange put in de aardbodem, het grootste gat in de geschiedenis van het land. Een wetenschappelijk huzarenstukje wordt het volgens China. Wat heb je aan zo’n ultradiep boorgat?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Dieper dan de Mount Everest hoog is. Verder omlaag dan de Marianentrog, de diepste plek in de oceaan. Dat is de duizelingwekkende afstand onder het aardoppervlak van ultradiepe gaten zoals die waarmee China bezig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voor een volwassene vrijwel onmogelijk is in zulke gaten lijfelijk af te dalen – de schacht is meestal hooguit een halve meter breed – gaat er wel een mysterieuze aantrekkingskracht uit. Wat kun je zo diep in de aarde allemaal aantreffen? Kun je ooit naar de vloeibare kern van de aarde boren? Of, zoals de Nederlandse kunstenaar Lotte Geeven zich afvroeg: hoe klínkt het eigenlijk daar beneden?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Geeven maakte enkele jaren geleden bij een van haar kunstprojecten een geluidsopname in een 9 kilometer diep gat in Windischeschenbach, Duitsland. Luister met je ogen dicht en het voelt bijna alsof je naast een briesend monster staat, brommend op lage toon. ‘Sommige mensen vonden het klinken als de hel. Anderen dachten dat ze de planeet hoorden ademen’, zei Geeven in 2019 tegen de BBC over haar project. De ontmoeting met de donkere diepte was voor haar vergelijkbaar met wat anderen voelen wanneer ze kijken naar de sterrenhemel op een heldere avond. ‘Het geeft me een nietig gevoel’, zei ze.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van Hal schrijft  voor de Volkskrant over wetenschap. Hij publiceerde boeken over alles van het heelal tot de kleinste bouwstenen van de werkelijkheid.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Nationale energieveiligheid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vreemd dus dat China, parallel aan zijn steeds indrukwekkender successen in de ruimte, nu ook de confrontatie zoekt met de lonkende diepte onder onze voeten. Afgelopen mei begon in het Tarimbekken het boren van het grootste gat uit de nationale geschiedenis. Het moet, na een geplande boorperiode van 457 dagen, 11.100 meter lang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China zal dat een wetenschappelijk huzarenstukje opleveren, waarbij de interne structuur en evolutie van de aarde worden blootgelegd en de geologie van waardevolle nieuwe informatie wordt voorzien, zo valt te lezen in de nationale media. Bovendien moet het gat ‘de nationale energieveiligheid van China’ garanderen, schrijft onder meer de Engelstalige overheidsnieuwssite China Daily.</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ultradiep boren kun je namelijk olie en gas vinden, iets dat China in het Tarimbekken al langer doet. ‘Ik ben er niet bij betrokken,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meer een economisch dan een wetenschappelijk project is’, zegt Ulrich Harms, hoofd ‘wetenschappelijk boren’ bij het Helmholtz-centrum, het Duitse onderzoekscentrum voor geowetenschappen.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ziet Harms in superdiepe boorgaten liever een bron voor meer duurzame energie. In ‘zijn’ boorgat in het Duitse Windischeschenbach tikte de thermometer op het diepste punt bijvoorbeeld zo’n 500 graden Celsius aan. En voor veel diepe boorgaten geldt dat het op grotere diepte steeds warmer wordt. ‘Dat maakt dit soort boorgaten interessant voor geothermale energie’, zegt hij. ‘Dat is voor mij echt de heilige graal.’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Gemarteld in de hel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verwachting dat het nieuwe Chinese gat wereldrecords zal verbreken. ‘Met 11.100 meter bedoelt men de lengte van het boorgat, dat zal deels ook horizontaal zijn’, zegt Harms.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gat met de grootste verticale diepste blijft daarom ook wanneer China klaar is het ‘superdiepe boorgat van Kola’ in Rusland, dat in 1979 een verticale diepte bereikte van 12.262 meter. Een gat zodanig diep dat de lokale folklore beweert dat van onder de roestige metalen afsluitkap nog altijd het geschreeuw hoorbaar is van zielen die worden gemarteld in de hel.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de race naar de maan werd ook het graven van dit superdiepe boorgat voortgestuwd door een technologische prestigestrijd tussen het Westen en de Sovjet-Unie. Waar Neil Armstrong met zijn beroemde ‘one small step’ de strijd in het bovenaardse definitief in het Amerikaanse voordeel beslechtte, versloeg de Sovjet-Unie in het onderaardse dankzij ‘Kola’ de kapitalistische tegenstrever met gemak. De Amerikaanse concurrent, Project Mohole, werd in 1966 al stopgezet door het Amerikaanse Congres, toen men slechts 183 meter in het aardse had geboord.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ook de Russische poging geen compleet succes. Zowel bij Mohole als bij Kola was het eigenlijke doel om de aardmantel te bereiken, de onderaardse grens tussen korst en kern, waar wetenschappers nieuwe inzichten in de aardse geologische geschiedenis wilden opdiepen.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zover niet kwam, bleek Kola wetenschappelijk alsnog bijzonder interessant. ‘Zelf was ik er lang geleden eens, in 2000’, zegt Harms. ‘Ik werkte toen samen met een Russische onderzoeker en bestudeerde de boorkernen die omhoog waren gebracht’ – de stukken steen die de boorkop vrijmaakt uit de tunnel.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was destijds nog een heel ander land dan nu. Zo gaven ze openlijk toe dat ze bepaalde meetgegevens uit het superdiepe boorgat van Kola in de jaren zeventig hadden vervalst.’ De onderzoekers ontdekten uranium in het materiaal uit de boorgaten, dat gebruikt kon worden voor kernbommen. ‘De KGB had de betrokken wetenschappers daarom verteld dat ze hun vondsten niet mochten delen.’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want de boorkernen konden waardevolle wetenschappelijke inzichten opleveren. Behalve voor het maken van kernbommen kan uranium namelijk ook helpen materiaal te dateren. Bovendien onthult diep gesteente van alles over de aardse historie, inclusief vragen over de evolutie van het leven en de manier waarop klimaatverandering in het verleden invloed had op dat leven.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nieuw gesteente normaliter boven op oud gesteente vormt, is afdalen in de grond ook teruggaan in de tijd. Hoewel diepte niet alles zegt over leeftijd, kun je door te graven toch de geschiedenis blootleggen. ‘Diep onder de grond kun je aanwijzingen vinden hoe de aarde er tienduizenden tot zelfs miljoenen jaren geleden uit heeft gezien’, zegt Harms. ‘Ik ben nu bijvoorbeeld betrokken bij een boorproject in Brazilië waar we kijken naar materiaal dat 550 miljoen jaar oud is, de periode dat het eerste meercellige leven op onze planeet aan z’n opmars begon.’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 gaten boren kan bovendien nuttig zijn voor de wetenschap over het hier en nu. Voor het voorspellen van aardbevingen of vulkaanuitbarstingen bijvoorbeeld, zegt Harms. Door het getril van de aarde op grote diepte te monitoren kunnen geologen aardbevingen wellicht zien aankomen. ‘Dat soort metingen zijn aan het aardoppervlak heel moeilijk. Verstoringen door het verkeer en andere menselijke bezigheden overstemmen vaak de minieme signalen en veranderingen waar je naar zoekt.’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Brokken uit de aardmantel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superdiepe boorgat van Kola nog altijd het wereldrecord diepte in handen heeft, komt onder meer doordat de Russen de locatie destijds goed uitkozen. ‘Ze boorden in een heel oud stuk continent waar de temperatuur ook op 12 kilometer diepte niet extreem hoog oploopt. Het was er minder dan 200 graden Celsius. Dat is niet alleen handig voor de stabiliteit van de put, maar ook voor bijvoorbeeld de gebruikte boor’, zegt Harms. In Centraal-Europa is iets vergelijkbaars bijna niet mogelijk. ‘Toen we in Duitsland in de buurt van de 9 kilometer kwamen, was de temperatuur al opgelopen tot 265 graden.’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boren bij hoge temperatuur moeilijk is, is het niet onmogelijk. ‘In IJsland was ik eens betrokken bij een boorproject waarbij het in de boorput 950 graden was’, zegt Harms. Dat gebeurde echter op een diepte van 2 kilometer, waardoor het boren iets gemakkelijker verliep. ‘Het is echt de combinatie van diepte, temperatuur en het type gesteente die bepaalt hoe moeilijk het boren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Harms kan naar eigen zeggen morgen al aan een dieper gat dan dat in Kola beginnen. ‘Met de huidige technologie zou je zeker 15 kilometer moeten kunnen halen. Maar dan heb ik wel een half miljard euro nodig. Op z’n minst.’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de vraag of dat het waard is. Of je nu 9, 12 of 15 kilometer diep graaft: je zit uiteindelijk nog altijd in de aardkorst. Die is op de meeste plekken zo’n 35 kilometer diep. Tot voor kort slaagde daarom niemand nog in die doelstelling uit de tijden van Mohole en Kola: boren tot de aardmantel. Totdat onderzoekers in mei van dit jaar claimden dat ze nabij de Mexicaanse kust, op een plek op de oceaanbodem waar de mantel veel dichter dan gemiddeld onder de aardkorst ligt, voor het eerst monsters uit de mantel hadden opgeboord.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speelden ze daarbij wel een beetje vals: op de plek waar zij boorden, rond de zogeheten Mid-Atlantische Rug, waren brokken aardmantel al omhooggeduwd en op de diepte van de aardkorst beland. Sommige experts menen zelfs dat wat men daar opboorde geen pure aardmantel is, maar eerder een soort overgangsgebied tussen mantel en korst.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zijn veel geologen enthousiast. ‘Dit soort materiaal bereiken is een decennialange droom die uitkomt’, zei de Amerikaanse mantelonderzoeker Jessica Warren bijvoorbeeld tegen vakblad Science. ‘Dit kan een grote stap vooruit betekenen voor ons begrip van de manier waarop magma door de aarde beweegt’, voegde onderzoeker Johan Lissenberg toe. Die stromingen in de aardmantel zijn onder meer een belangrijk mechanisme achter vulkaanuitbarstingen.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Harms zoekt ondertussen zijn weg naar de aardmantel, ditmaal zónder valsspelen, om de belofte van de race uit de Koude Oorlog eindelijk in te willigen. Hij doet dat in Italië, op een plek ‘waar je de mantel al na een paar kilometer kunt bereiken’. ‘Het meest interessante van boren in de aarde is uiteindelijk immers helemaal niet hoe diep je boort, maar vooral waar je vervolgens terechtkomt.’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’Verplicht indexeren’; Brievencompetitie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6:58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kregen we te horen dat indexatie niet mogelijk was door de lage rente, ondanks prima beleggingsresultaten, schrijft Ton van Dalen.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DNB en pensioenbesturen wilden maar benadrukken dat er toch vooral veel reserves moesten zijn om toekomstige verplichtingen na te kunnen 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de rendementen weliswaar volatiel maar de rente is heel sterk gestegen en de dekkingsgraden zijn ver boven de minimale 105%.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je:dan kun je toch indexeren? Nee hoor: ze hebben weer nieuwe argumenten zoals “ invaren”, oorlogen, verdeling over groepen etc.</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Besturen zijn gewoon laf en verschuilen zich om maar geen risico te nemen. Laten we ze verplichten om wel te indexeren per 1 januari.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van Dalen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op deze  brief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Kleine Griek mag toch voor de deur laden en lossen: ‘Het voelde of de hele stad achter mij stond’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04:08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horecaondernemer Antonio Pertsinidis mag weer laden en lossen voor zijn zaak De Kleine Griek. Na zijn maandenlange strijd, waar de halve stad zich achter schaarde, heeft de gemeente de snackverkoper hier een ontheffing voor verleend. ,,Dit was zo onrechtvaardig.’’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parkeerde Pertsinidis zijn auto ’s ochtends en ’s avonds weer voor zijn snackzaak op de Vriesebrug, officieel een fietspad waar geen auto’s mogen komen. Dat doet hij al 31 jaar en nog nooit had een politieagent of handhaver daar iets van gezegd. ,,Ik vroeg altijd netjes: ik ga hier even laden en lossen, is dat goed? Ja, hoor, geen probleem, zeiden ze dan.”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Oud-handhavers bevestigen dat ze dat gedoogden. Tot een handhaver donderdag 20 juli hem ineens bekeurde. Pertsinidis werd boos, waarop de handhaver hem om zijn ID-bewijs vroeg. Dat had hij niet bij zich. Daarna liep het uit de hand. De politie kwam erbij en zette de ondernemer geboeid in de politiebus. Hij wordt weer boos als hij eraan denkt. ,,Hij kende mij, dus had hij mij nooit mogen arresteren omdat ik geen ID bij me had. Dit was zo onrechtvaardig.’’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nog erger. De volgende dag werd hij weer bekeurd en kwam de handhaver aan de kraam vertellen dat hij opnieuw zou terugkomen. Moeder Pertsinidis in tranen en zoonlief in alle staten.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Wanhoopskreet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kreeg de horecaondernemer van alle kanten steun. Iedereen sprak schande van de bekeuring en de arrestatie. De fractie Van Waardhuizen stelde raadsvragen en vroeg het Dordtse college van burgemeester en wethouders waarom het ondernemers op deze manier de stad uit joeg. Pertsinidis’ advocaat diende een klacht in en wees de gemeente op een juridische fout. Hoe kan ze een exploitatievergunning verlenen voor een horecazaak waar je niet mag laden en lossen? Dat is alsof je een huis bouwt zonder deur. Zelf postte hij op social media een wanhoopskreet richting burgemeester Wouter Kolff. ‘Stop de handhaver die mij kapot wil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voelde echt alsof de hele stad achter me stond en daar wil ik iedereen voor bedanken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Omwonenden, klanten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-commissielid Meta Kamphuis startten een petitie om hem te steunen. Die is inmiddels 3395 keer ondertekend. ,,Ook bij mij in de kiosk hebben ruim duizend mensen hun handtekening gezet. Iedereen, ook ondernemers, kwam naar me toe om steun te betuigen. Het voelde echt alsof de hele stad achter me stond en daar wil ik iedereen voor bedanken”, zegt Pertsinidis.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Poot stijf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hield echter haar poot stijf: de handhaver had volgens de regels gehandeld, de klacht werd afgewezen en de bekeuringen bleven staan, schreven burgemeester en wethouders aan de raad. Pertsinidis: ,,Ik heb voor 400 euro aan bekeuringen gekregen. Eentje heb ik betaald, tegen de andere twee heb ik beroep aangetekend.’’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parkeren op De Vest. Dat is pas gevaarlijk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zou het op de brug te gevaarlijk zijn om te laden en lossen. ,,Onzin”, stelt Pertsinidis. ,,Je kunt hier twee auto’s naast elkaar parkeren en dan is er nog genoeg ruimte voor fietsers en voetgangers.” De afgelopen tijd parkeerde hij noodgedwongen op de Vest, waar hij marktkooplieden, vrachtwagens en verkeer voor parkeergarage Drievriendenhof hinderde. ,,Dat is pas gevaarlijk.”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kon wel een ontheffing aanvragen volgens het reglement verkeersregels en verkeerstekens (RVV). Daarmee mag je parkeren op plekken waar dat eigenlijk niet mag. Die heeft hij nu gekregen. Eind goed, al goed dus? ,,Ja, maar ik ben wel teleurgesteld dat ik niets heb gehoord van burgemeester Kolff of de wethouders.”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’Weer een excuus om niet te indexeren’; Brievencompetitie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6:54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4" type="#_x0000_t75" style="width:225.72pt;height:50.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menigeen niet verbazen dat de pensioenfondsen voor de zoveelste keer een “excuus” aanvoeren om weer voor de tig-ste keer niet te hoeven indexeren, schrijft Arné E. Heijmans.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niet dat de pot wederom afgeroomd is door alle medewerkers aan het zo prachtige, wereldwijd geroemde nieuwe pensioenstelsel; dat heeft wat mogen kosten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erom dat de schrijvers wel weten wat een uurloon is ! En de relatie tussen pensioenfonds/MP/DNB blijft close.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zijn burgers er wel achter dat het woord schaamte in Den Haag niet voorkomt, maar de huidige pensioengerechtigheden schieten daar niks mee op – voor het zoveelste jaar bestolen, belogen en bedrogen.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Arné E. Heijmans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op deze  brief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FSV MAINZ-Coach achter schorsing el ghazi</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8" type="#_x0000_t75" style="width:225.72pt;height:50.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FSV Mainz-trainer Bo Svensson staat achter de beslissing van zijn club om aanvaller Anwar El Ghazi te schorsen. De Deen gaf wel toe dat het ontbreken van El Ghazi tijdens trainingen en wedstrijden niet ideaal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zo goed hebben aangepakt", aldus Svensson. Mainz zette El Ghazi dinsdag op non-actief vanwege een pro-Palestijnse post op Instagram. De aanvaller vond onder meer dat er sprake is van genocide door Israël.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Noussair Mazraoui trainde donderdag niet met de selectie van Bayern München. Een dag na zijn gesprek met de clubleiding, dat ging over zijn steun aan de Palestijnse zaak, trainde de Marokkaan volgens Duitse media individueel.  Mazraoui plaatste eerder een video op social media waarin hij de Palestijnen de overwinning wenst in het conflict met Israël.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Bedrijf voor jezelf beginnen? Kom naar starterscafé in Heino</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10:34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2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Reijngoudt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jij je net ingeschreven bij de Kamer van Koophandel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erover om voor jezelf te beginnen? Als startend ondernemer kun je terecht bij het Startersloket Raalte. Woensdagochtend 15 november is er een starterscafé bij Buuffies Proeflokaal in Heino.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starterscafé is voor (startende) ondernemers in de gemeente Raalte en omgeving. In het starterscafé ontmoet je andere ondernemers, je kunt je vragen stellen, je ervaringen delen en je netwerk vergroten.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is het starterscafé op woensdagochtend 15 november van 11.00 tot 12.00 bij Buuffies Proeflokaal in Heino (Marktplein 4). De toegang is gratis en aanmelden is niet nodig. Consumpties zijn voor eigen rekening.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Startersloket Raalte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Startersloket Raalte wil namens de gemeente startende ondernemers welkom heten en een vliegende start geven. Het Startersloket Raalte is mede mogelijk gemaakt door de gemeente Raalte, ZP Raalte en provincie Overijssel.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drie senioren worden swingend ouder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03:49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143.98pt;height:36.75pt">
            <v:imagedata r:id="rId1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Bal &amp; Vivian Keulards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 Dat vroeg fotograaf Vivian Keulards. En dat deden de verschillende senior mannen voor haar camera. Maar is het ook gezond?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deden de mannen, op verzoek van fotograaf Vivian Keulards. Op hun favoriete muziek, vol overgave en plezier. Voor even zijn ze Mr. Bojangles, zoals Keulards haar serie noemde, naar het veel gecoverde liedje van Jerry Jeff Walker dat haar elke keer weer kippenvel bezorgt. Mr. Bojangles, come back. ‘And dance and dance and dance, please, dance.’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is niet alleen leuk, het is ook nog gezond. Althans, dat willen we wel héél graag bewijzen. Aan die gedachte is niet te ontkomen, tijdens een duik in de literatuur over de gezondheidsvoordelen van dansen.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geef ze eens ongelijk, al die onderzoekers die minutieus proberen te bepalen wat dansen met het menselijk lichaam doet. Hebben dansers een betere conditie dan mensen die regelmatig een flink stuk lopen? Kan wekelijks dansen hart-en vaatziekten, dementie of overgewicht voorkomen? Hypotheses genoeg. Dansen is nu eenmaal een vrolijke, sociale en ontspannen manier van bewegen. Veel leuker toch, dan die zweterige sportschool induiken. Het zou goed uitkomen als het ook nog eens met een gratis bonus voor onze gesteldheid komt. Willen we dit iets te graag, of zit er wel wat in, het idee dat dansen heilzaam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kwam de Wereldgezondheidsorganisatie met een overweldigend dik rapport over ‘de rol van de kunsten in het verbeteren van gezondheid en welbevinden’. Twee dingen vallen op in de lange lijst aan dansstudies die daarin is opgenomen.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komt steeds terug dat dansen draait om het samenspel tussen lichaam en brein. We zwieren met ons lijf, maar voor die bewegingen moeten onze hersenen hard werken, staan de zintuigen op scherp en worden nieuwe hersenverbindingen aangemaakt.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rol van evenwicht, coördinatie, ritme. En wie nieuwe danspassen wil leren, traint meteen het geheugen.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heeft een positieve impact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opvalt, is dat onderzoekers bovenmatig geïnteresseerd zijn in de link tussen dansen en veroudering. Dansen heeft een positieve impact bij mensen met ziektes die komen met ouder worden, zoals dementie, Parkinson en hart-en vaatziekten. Het is heus geen wondermiddel, maar draagt er wel aan bij dat de spieren soepel en het brein actief blijven. Ook brengt bewegen op muziek positieve emoties en ontspanning met zich mee. Er zijn dus niet voor niks wereldwijd talloze dansprogramma’s voor ouderen, bijvoorbeeld in buurtcentra en verzorgingshuizen, ook in Nederland.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swingend ouder worden dus? In het begin werd er nog weleens lacherig over gedaan, vertelt Mirjam Pijnappels, hoogleraar bewegingswetenschappen aan de Vrije Universiteit Amsterdam. Maar inmiddels kunnen we er niet meer omheen, zegt zij ook: het werkt. Ze noemt het grootste voordeel van dansen dat het ‘multimodaal’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spreekt het lichaam op allerlei fronten aan”, legt ze uit. Het gaat om spierkracht, souplesse en flexibiliteit, je hebt er balans voor nodig, je zet stappen, je draait veel, er gebeurt van alles op cognitief niveau. En de sociale en emotionele aspecten spelen een rol: dansen kun je samen doen, muziek is goed voor de stemming.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 drie chachacha’s weer op de bank plaatsnemen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staat een avondje stijldansen gelijk aan een rondje fietsen? Om die vraag goed te kunnen beantwoorden, is het belangrijk om te weten hoe lang en hoe intensief iemand danst. Bewegen is altijd beter dan stilzitten. Maar de Wereldgezondheidsorganisatie adviseert iedere volwassene minimaal 150 minuten per week matig tot zwaar intensief bewegen. Dat is ongeveer twintig minuten per dag een activiteit doen waar je hartslag van omhoog gaat en waar je van gaat transpireren. Wie dus kiest voor dansen, neemt dus liever niet na drie chachacha’s weer op de bank plaats.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echt een doel stellen en je fysieke gezondheid of conditie verbeteren, dan moet je zelfs minimaal twee keer per week en minimaal 25 weken lang een sportactiviteit beoefenen, voegt Mirjam Pijnappels daar nog aan toe.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balans blijven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wat anders of je af en toe voor je plezier danst, of onder begeleiding een dansprogramma doet. Wetenschappelijke ­studies worden nogal eens in een gecontroleerde setting gedaan. Ouderen die tijdens een studie een zorgvuldig uitgestippeld programma volgen, kweken misschien meer spierkracht. Dan kan de onderzoeker zeggen: dansen heeft effect op spierkracht. Maar wie die voordelen wil behouden, moet er dan ook mee doorgaan. En in het echte leven komt het daar niet altijd van.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is dus niet zomaar een goede vervanging voor andere vormen van bewegen. Toch noemt bewegingswetenschapper Pijnappels nog wel een aantal unieke voordelen die komen met dansen. Die hebben te maken met balans, door vergrijzing een toenemend actueel onderwerp. Uit onderzoek blijkt dat een op de drie ouderen boven de 65 jaar minstens een keer per jaar valt. En om niet te vallen, moet je alert en reactief kunnen reageren, en genoeg kracht hebben om die val tegen te houden of bij te kunnen sturen.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is in dat kader een goede oefening, want als je danst ben je bezig met gewichtsverplaatsingen en onverwachte bewegingen, vertelt Pijnappels. “Dat is een meerwaarde op een lange wandeling maken. Om balans te verbeteren moet je jezelf blijven uitdagen: je moet steeds een stapje verder gaan om dat lijf en brein te blijven prikkelen om in evenwicht te blijven, en dat gaat bij dansen op een natuurlijke manier.”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springen goed voor je botten, zegt Pijnappels. Kom maar op dus met die danshupsjes. “De impact bij het landen geeft een soort signaal aan je botten om steviger te worden. Al je weefsels worden gevormd naarmate je ze belast.”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mag ook gewoon leuk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het trainen van goede balans niet alleen een thema voor ouderen, zegt Pijnappels. “Vanaf je dertigste begint de aftakeling al, met name op spierniveau. Spierkracht en spierfunctie nemen vanaf dan steeds een beetje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Redenen genoeg om te zeggen dat dansen gezond is. En om kritisch te blijven kijken naar onderzoeken waarin dat wordt geconcludeerd. Maar mag dansen alsjeblieft ook gewoon leuk zijn zonder dat het ‘bewezen gezond’ is? Graag zelfs. Zet de muziek maar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Schouten (70): ‘Ik ben altijd een hardrocker geweest’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Schouten danst het liefst op een goede gitaarpartij. ‘Hard moet het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dood”, vertelt Harry Schouten als eerste als hij mijn auto instapt.  Achterin ligt zijn volgepakte koffer met uitgaanskleding. “Geen idee wat er is gebeurd. Ze vonden me thuis, moesten de deur intrappen. Het was kritiek: hartproblemen, ademhalingsproblemen, intuberen en afwachten, totdat ik weer zelf ging ademen. Maar héy, ik ben er nog, alive and kicking. Ik zit in de vierde helft van mijn 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geleden viel hij tijdens het dansen op de hoek van de tafel: “Op de zoete tonen van Metallica. Toen heb ik zes weken in het ziekenhuis gelegen. Ik ben altijd al een hardrocker geweest. Toen Jimmy Hendrix in 1970 overleed, liep ik een week lang met een rouwband om. Ik was nooit een Beatles-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 Ik koos voor The Rolling Stones. Die zijn rauwer. In 1995 zag ik Ozzy Osbourne in Paradiso. Het mooiste concert ooit. En Pink Floyd in het Goffertpark in Nijmegen vergeet ik ook nooit meer. Maar Metallica blijft mijn alltime favorite.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altijd een danser. Nog steeds hoor. Vrouwen vonden het leuk om met me te dansen. Dansen laat zien wie je bent, hoe je je voelt. Het liefst op een goede gitaarpartij. Gitaren moeten janken! Hard moet het zijn! Daar hou ik van. Ik heb een waanzinnige jeugdtijd gehad, ik groeide op in de flowerpower tijd. Alles kon en mocht. Tegenwoordig mag niet meer zoveel. Ik vind de jeugd best wel onverdraagzaam en eenzaam. En toch zeg ik het als ik iemand mooi vind. Dat is toch leuk om te horen? Ik was en blijf een ondeugende jongen, hoor.”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 van der Hoeven (83): ‘Alles wat ik doe is met improvisatie en fantasie’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 van der Hoeven wordt bij het dansen geïnspireerd door bewegingen uit een Indonesische vechtsport.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zijn tas komen Indonesische sarongs, gebatikte bloesjes en een blangkon (hoofddeksel). Dit is zijn keus op mijn verzoek om dans- en feestkleding mee te nemen. Aad groeide op in Bandung, Java. In 1950 verhuisde hij als 10-jarig jongetje met zijn moeder en drie broers naar Nederland. Met zijn vrouw Jeanette deed hij 35 jaar aan stijldansen. “Die muziek herken ik nooit. Ik vraag Jeanette altijd wat voor dans het is en dan doe ik mijn figuren en passen. Zij telt. De foxtrot is fijn, die danst lekker, dan hoef ik niet na te denken.”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aan corona dansten Aad en Jeanette een avond per week bij een dansschool in Nieuwegein. Hier werden vriendschappen opgebouwd. Door ziekte en overlijden bleven er weinig mannen over bij de dansgroep,  uiteindelijk alleen Aad.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deden ze ook nog weleens thuis. Volgens dochter Jessica de enige keer dat ze weleens ruzie hadden: nee, andere rechts!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Indonesische dansbewegingen gaan als vanzelf bij Aad, vol overgave en hypnotiserend. ”Snap je waarom ik met hem getrouwd ben?”, roept Jeanette enthousiast.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bewegingen en houdingen geïnspireerd door die van Indra Kamadjojo”, vertelt Aad, “hij was de favoriete danser van mijn moeder. Ik mix het met de bewegingen van de pencak silat, een Indonesische vechtsport. Die bewegingen vind ik mooi. Ik beheers het niet echt. Alles wat ik doe is met improvisatie en fantasie. Met de magie van het omkleden stap ik op deze manier een andere wereld binnen.”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bezoeken Aad en Jeanette de Pasar Malam (Indonesisch festival) in Den Haag, nu de Tong Tong Fair genaamd. Daar wordt steevast de Poco Poco gedanst door bezoekers. Een straatdans die lijkt op een linedance-event. “Al jaren zijn het ongeveer dezelfde passen. Heel eenvoudig, iedereen kan het. Gaat iemand verkeerd, dan danst de rest er gewoon omheen. Dat gevoel van saamhorigheid, dat vind ik het allermooiste van dansen.”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Keulards (84): ‘Soms dans ik in m'n eentje op zolder’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Keulards (84), vader van fotograaf Vivian, danste al op jonge leeftijd. ‘Het is een mooie manier om contact te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vijftig en zestig zat ik in het bestuur van de instuif, in Venlo en Blerick. Daar verkocht ik voor een kwartje kaartjes achter de kassa. De instuif was dé ontmoetingsplek voor jongeren, een huwelijksbureau kon je het wel noemen. Ik ontmoette er mijn vrouw Tiny. De pastoor kwam de avond openen met een gebed en daarna ging het los. Er werd gedanst en gesjanst. Werd er een wals aangekondigd, dan vluchtten de mannen de wc in. Daar hadden we een hekel aan. De vrouwen dansten dan met elkaar. Vond ik heel stom.”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voor danslessen hadden ze thuis niet, vertelt hij. Met jaloezie keek hij door het raam van Dansschool Jeanne van Rooy om toch iets van de danspassen op te pikken. “Ik hield al jong van mooie kleding. Mijn moeder kocht de oude pakken over van de directeur van kledingwinkel Marius in Venlo. Gingen mijn broers en ik toch gekleed in een mooi kostuum, overhemd, das en pochet. Voor de wet look smeerden we slaolie in ons haar, brillantine was te duur. Als het warm werd in de danszaal, droop de olie langs mijn gezicht en in mijn ogen.”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zeventig en tachtig organiseerden zijn vrouw Tiny en hij menig dansfeestje in de kelder van hun huis. “Max Greger, James Last, Grease, Abba en Boney M ­werden grijs gedraaid. In danstenten heb ik Max Greger en James Last nog live gezien. Dat waren in die tijd onze fes­tivalmomenten.”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luistert nog steeds naar muziek, maar nu op de computer. “Hoor ik het nummer First Time I Ever Saw Your Face van Roberta Flack, kan ik emotioneel worden. Zo’n prachtig liefdeslied over afscheid nemen, dat komt nog steeds binnen. En bij September van Earth, Wind and Fire, dans ik even in m’n eentje op zolder. Dans maakt me blij. Het is een mooie manier om contact te maken. ‘Ik danste met niemand liever dan Herman’, zei een vriendin laatst nog.”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deze emeritus hoogleraar is dansen dé manier om met overweldigende ervaringen om te 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blaast je van de sokken. Verzet je je ertegen? Geef je je over? Frits de Lange zoekt in zijn boek Overweldigend leven naar een filosofisch alternatief. Dat heeft hij gevonden: dans!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zitten onszelf kapot! Hoe erg is dat en wat doe je eraan?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143.98pt;height:36.75pt">
            <v:imagedata r:id="rId1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 Henke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volwassenen zitten gemiddeld zo'n tien uur per dag, meer dan goed voor ze is. Maar wat weten we nou echt over de gezondheidsrisico’s van lang stilzitten, en wat doen we eraan?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krant te lezen, ga je waarschijnlijk ‘lekker’ zitten. Voor ons werk zitten we steeds meer, vaak achter het beeldscherm. En ’s avonds ploffen we maar al te graag op de bank. Op een dag brengen we al snel meer dan de helft van onze wakkere uren zittend of liggend door.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wint zelfs de treurige prijs van ‘Europees kampioen langdurig zitten’. 32 procent van Nederlanders zit op een gemiddelde dag langer dan 8,5 uur, ver boven Denemarken op de tweede plaats met 23 procent. Het Europees gemiddelde ligt nog veel lager, op 12 procent. Volgens de meest recente metingen van de Leefstijlmonitor van het RIVM en VeiligheidNL zitten Nederlandse volwassenen gemiddeld 9,6 uur per dag. Doordeweeks zitten we langer (10,1 uur), en voor fulltime werknemers loopt deze teller zelfs op tot 10,7 uur.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zorgelijk, want langdurig zitten is ongezond. “Bewegen zorgt ervoor dat de motor van je lijf blijft draaien, en dat alle processen die in je lijf gebeuren gewoon kunnen doorgaan. Maar op het moment dat je langdurig zit, komt er eigenlijk een beetje zand in die motor”, vertelt Mirka Janssen, lector ‘Bewegen in en om School’ aan de Hogeschool van Amsterdam. “Een uurtje sporten aan het eind van de dag compenseert niet voor de nadelige effecten van langdurig zitten”, benadrukt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is ziekmakend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werd lange tijd niet voldoende onderkend. De nadruk in gezondheidsadviezen lag doorgaans op het stimuleren van meer bewegen. Het is pas sinds kort dat lang stilzitten als een gezondheidsrisico op zich wordt gezien. Dit is terug te zien in de aanpassingen van verschillende nationale richtlijnen. De Beweegrichtlijnen van de Gezondheidsraad, die in 2017 de Nederlandse Norm Gezond Bewegen vervingen, bevatten voor het eerst het expliciete advies “voorkom veel stilzitten”. Nederland volgde hiermee Vlaanderen, Frankrijk, Duitsland, Australië en Groot-Brittannië. Ook de Wereldgezondheidsorganisatie (WHO) voegde het volgende toe aan hun richtlijnen uit 2020: “Beperk de hoeveelheid tijd die u sedentair [zittend, red.] doorbrengt, en vervang deze door meer fysieke activiteit van welke intensiteit dan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richtlijnen zijn gebaseerd op verontrustende conclusies uit bergen aan biomedisch onderzoek naar ‘sedentair gedrag’, zoals langdurig zitten in jargon heet. Op basis van data over grote groepen mensen proberen wetenschappers met behulp van onder andere statistische analyse te achterhalen of er een verband is tussen langdurig zitten en een lange lijst aan gezondheidsrisico’s. Let wel op: het is moeilijk om in dergelijk onderzoek alle mogelijke meewegende factoren te controleren, dus een expliciete oorzaak-gevolgrelatie wordt niet automatisch bewezen.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WHO concludeert uit deze data dat langdurig zitten het risico verhoogt op vroegtijdig overlijden en diverse niet-overdraagbare ziekten, waaronder hart- en vaatziekten, sommige soorten kanker en type-2 diabetes. Vergeleken met iemand die 7,5 uur per dag zit, is de kans op overlijden gemiddeld anderhalf keer zo groot voor mensen die tien uur per dag zitten, en bijna drie keer zo groot bij twaalf zituren per dag.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ons sedentair gedrag niet verandert, schat de WHO in dat er tussen 2020 en 2030 jaarlijks bijna 500 miljoen mensen ziek worden door lichamelijke inactiviteit. In Nederland leidt weinig beweging naar schatting tot 5.800 doden per jaar en 2,7 miljard euro aan zorguitgaven.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slechte houding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 zitten of liggen doen we namelijk niets met de grootste spieren in ons lichaam: onze benen. Inactiviteit leidt ertoe dat er minder bloed door onze benen stroomt, waardoor onze bloedvaten kunnen vernauwen en onze bloeddruk stijgt. De buiging van slagaders in een zittende houding kan de bloeddruk verder verhogen. Doordat we zittend of liggend weinig energie gebruiken, verandert ook ons metabolisme. Hierdoor stijgt de bloedsuikerspiegel, evenals de hoeveelheid vet in ons bloed, en veranderen verhoudingen tussen ‘goede’ en ‘slechte’ soorten cholesterol. Dit zijn allemaal risicofactoren voor de gezondheid.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verandert ook de bloedtoevoer naar en door onze hersenen, en hoe actief onze hersenen zijn. Dit is duidelijk te zien in hersenscans: de hersenen van kinderen die een test uitvoeren na twintig minuten stilzitten zijn weinig actief vergeleken met scans genomen na een wandeling van twintig minuten. “Je hersenen dutten eigenlijk een beetje in wanneer je langdurig zit”, vertelt Janssen. Voor je werk en op school is het dus “veel efficiënter en effectiever om tussendoor je hersenen weer een beetje wakker te schudden. Als je dertig minuten gezeten hebt, probeer dan even drie minuten te bewegen.”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 voor regelmatig bewegen is ook iets waar fysiotherapeut Roel Schenk achter staat. “Zitten wordt gezien als een passief gebeuren, terwijl je lichaam best wel wat moet doen om in een stoel te zitten. Met name bij mentaal werk achter een beeldscherm is er altijd wel een vorm van statische spanning aanwezig om die houding vol te houden. In de praktijk zien we dan ook veel werkgerelateerde spanningsklachten. Die spanning kan zich uiten in pijn of ongemak, bijvoorbeeld in je rug of in je schouders, of spanningshoofdpijn. Spieren in ons lichaam werken namelijk als een soort pomp. Maar als die pomp niet in beweging is, bouwen er afvalstoffen op. En dat leidt tot klachten”, vertelt hij.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mogelijke oorzaak van die klachten kan je ook heel goed terugkoppelen aan onze evolutie. Als mens zijn we al meer dan honderdduizend jaar gewend om bij iedere mentale uitdaging ook fysiek te bewegen om tot een oplossing te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een uitdaging als voedsel vergaren. De afgelopen honderd jaar leggen we steeds meer nadruk op kennis vergaren en cognitief ontwikkelen, maar die fysieke synergie, die is er niet meer.”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de ergonomische wijsheid van bureaustoelen die perfect ingesteld moeten worden, gaat het volgens Schenk zeker niet om de juiste houding vinden. Kijkend naar een instructieblad voor het ergonomisch instellen van een werkplek, lacht hij dat er net zo goed de titel ‘Hoe jij zo lang mogelijk ononderbroken voor ons kan werken achter je computer’ boven zou kunnen staan. Hij heeft een eigen advies: “Als je maar varieert, dan maakt je houding niet uit.”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biopsychosociaal monster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duidelijk is dat zitten ongezond is, waarom blijven we het dan zoveel doen? “Dit is een probleem dat we zelf gecreëerd hebben,” zegt Janssen. We onderdrukken beweging volgens haar al van jongs af aan, door bij jonge kinderen de nadruk steeds meer te leggen op beschermen in plaats van versterken. “Er zit weinig uitdaging in het leven van jonge kinderen om zich echt motorisch te ontwikkelen. Kinderen worden nog lang in buggy’s gezet, terwijl ze al kunnen lopen. We vervoeren ze in een bakfiets, terwijl ze ook zelf kunnen fietsen. En als kinderen eenmaal op de basisschool komen, dan is zitten de norm. De ‘drukke jongetjes in de klas’ hebben eigenlijk gewoon, heel natuurlijk, even dat tussendoor bewegen nodig. Maar dat gedrag typeren we als lastig.”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zien dat het voor volwassenen ook onnatuurlijk is om urenlang stil te zitten, zegt Schenk: “Kijk maar eens naar iemand die staat, die staat nog geen tien seconden stil. Vergelijk dat met iemand die op kantoor achter een bureau zit. Hoe lang duurt het voordat die beweegt? Dan zie je meteen dat er iets niet goed 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Schenk noemt zitten een ‘biopsychosociaal’ probleem. Het biopsychosociale model is “een nieuwe manier van kijken naar de gezondheidszorg” waarin de biomedische, psychologische en sociale omstandigheden van een patiënt allemaal worden meegenomen. Als voorbeeld: “De biomedische kant van zitten gaat over problemen die ontstaan op weefselniveau, zoals spierspanning, spijsvertering, en stijfheid. De psychologische kant betreft bijvoorbeeld de rol van stress en het verliezen van je lichaamsgevoel omdat je mentaal alleen maar met je werk bezig bent. En het sociale karakter heeft te maken met je sociale omgeving. Want waarom blijf je eigenlijk zo lang zitten? Omdat je baas het wil, of omdat je denkt dat het normaal is want je buurman doet het ook zo. Het meenemen van al deze factoren is ook nodig voor het aanpakken van langdurig zitten.”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individu kan dit niet alleen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Janssen is ondertussen duidelijk dat we niet alleen aan het individu kunnen vragen om zijn of haar leefstijl te veranderen. “Heel veel interventies vroeger waren gericht op: ‘Jij moet gezonder gaan eten, jij moet meer gaan bewegen, jij moet je gezonder gedragen.’ Maar we weten ondertussen dat een individu dat niet zo makkelijk kan doen, als zijn omgeving om iets anders vraagt.”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Bert Steenbergen van de Radboud Universiteit Nijmegen noemt het terugdringen van inactiviteit dan ook een ‘wicked problem’. Een ‘wicked problem’ is een maatschappelijk of cultureel probleem dat moeilijk op te lossen is vanwege onvolledige of inconsistente kennis, het grote aantal betrokken mensen en opvattingen, een aanzienlijke economische last en de onderling verbonden aard van deze problemen met andere problemen. “Het wereldwijde probleem van de toename in inactiviteit kan alleen maar interdisciplinair opgelost worden. Op die manier krijg je een beter beeld van de factoren die van belang zijn en ook de causale verbanden”, zegt hij.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RIVM echoot deze conclusie. “Een integrale werkwijze is nodig, met aandacht voor achterliggende determinanten. Dat kunnen individuele factoren zijn, zoals sociaaleconomische status, persoonlijkheid en zelfbeeld. Maar ook de fysieke en sociale omgeving, zoals de voedselomgeving of een beweegvriendelijke omgeving op school of op het werk”, staat er op hun website.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problematiek van ons zitgedrag verschuift dus van een medisch probleem naar een probleem van onze sociale en fysieke omgeving. Gelukkig wordt hier ondertussen al hard aan gewerkt. Steenbergen is ‘kartrekker’ van het onderzoeksthema Active Living bij de Radboud Universiteit, en projectleider van het onderzoeksconsortium TRIAL (TRansition Into Active Living). “Active Living gaat erom dat we in het dagelijks leven zoveel mogelijk integreren dat we bewegen, en ook ervaren dat dit leuk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TRIAL ligt de nadruk op de rol van het sociale netwerk om tot verandering in actief gedrag te komen. Dit is namelijk ook een belangrijke factor gebleken in onderzoek naar medicijngebruik en stoppen met roken”, vertelt Steenbergen. TRIAL combineert expertise uit de pedagogische wetenschappen, sociologie, psychologie en datawetenschap.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aan TRIAL loopt het project Space2Move, wat zich juist richt op de invloed van onze fysieke leefomgeving. Met hoogleraar planologie Erwin van der Krabben aan het roer wordt gemeten welke ingrepen in onze bebouwde omgeving echt een verschil maken in het stimuleren van gezondheid en bewegen. Uit metingen voor, tijdens en na een aanpassing in de openbare ruimte blijkt dat bewoners van buurten met goede bereikbaarheid van winkels, veilige fietspaden en veel groen daadwerkelijk vaker wandelen of de fiets nemen. De aanleg van snelfietspaden zorgt bovendien voor een stijging van 4 procent van fietsgebruik voor woon-werkverkeer.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holistische aanpak van een ‘wicked problem’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voor succes van gedragsinterventies is volgens Steenbergen het samenwerken met partners buiten de academische wereld, zoals sportbonden en gemeenten, en de bijdrage van de ‘eindgebruikers’ zelf. “Er zijn een aantal initiatieven geweest die van alles achter de ‘tekentafel’ hebben bedacht zonder daarbij de doelgroep te betrekken. Dit is gedoemd te mislukken. Anders gezegd, beleid moet zich terdege bewust zijn van de individuen waarop het beleid betrekking heeft.”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onderzoek van Space2Move kwam overigens ook naar boven dat besluiten voor subsidies om gezondheid en bewegen te stimuleren bij de zes ondervraagde provincies ‘gevoelsmatig’ genomen werden. Van der Krabben pleit dan ook voor meer investeringen op basis van bewezen resultaten bij het stimuleren van Active Living: “het onderwerp is te belangrijk om het alleen op basis van gevoel te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ons lukt om op te staan en meer te bewegen, dan gaan de voordelen gelukkig ook veel verder dan alleen onze fysieke gezondheid. “Uit onderzoek blijkt dat er wel tachtig positieve effecten van bewegen zijn”, vertelt Janssen. Deze effecten en hun bewijslast worden samengevat in het zogeheten Human Capital Model, waar het Kenniscentrum Sport en Bewegen een interactieve online versie van heeft gemaakt. Onder de ‘sterk bewezen’ voordelen staat bijvoorbeeld dat sportbeoefenaars gemiddeld een hoger loon krijgen, mogelijk doordat werkgevers bereid zijn om meer te betalen voor mensen die productiever en gezonder zijn. Ook verkleint bewegen de kans op depressie, angst, dementie en alzheimer, terwijl we dieper en langer doorslapen, meer plezier ervaren, een sterker sociaal netwerk ontwikkelen, en in het algemeen meer tevreden zijn met het 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Moven dus!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bewegen? Het lichaam takelt binnen een paar weken al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corona sporten miljoenen mensen substantieel minder dan voorheen. Een op de tien sportende Nederlanders is zelfs helemaal gestopt. Wat betekent dat voor je lichaam?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Beatrijs, Ik zit niet te wachten op kritiek op mijn werkhouding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gebouw waar ik mijn opleiding volg, is een studieruimte met banken en daar hang ik soms onderuitgezakt op, schrijft een lezer aan Beatrijs Ritsema.</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de Wijk en de geheime operatie tegen Bin Laden: ‘Waarom zouden ze er een professor uit Nederland bij betrekken?’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202.47pt;height:25.5pt">
            <v:imagedata r:id="rId11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en onderzoeker voor de overheid Rob de Wijk houdt het al jaren vol: ik wist als een van de weinigen waar Osama bin Laden zich schuilhield. Deze zomer gaf de commentator voor het eerst meer details, maar zijn verhaal zit vol ongerijmdheden. ‘Dit doorstaat geen enkele gezond-verstandtest.’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dagen nadat Amerikaanse speciale eenheden op 2 mei 2011 de jarenlang spoorloos verdwenen Osama bin Laden tijdens een geheime operatie in Pakistan hebben gedood, plaatst dagblad Trouw een voetnoot bij de historische gebeurtenis. ­‘Locatie Bin Laden was zo geheim niet’, schrijft de krant op de voor­pagina. ‘Rob de Wijk hoorde het van leger VS.’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NOS verspreidt het nieuws dat De Wijk die dag terloops in zijn wekelijkse Trouw-column meldt: ‘Nederlander kende locatie Bin Laden al’. De emeritus hoogleraar internationale betrekkingen hoort naar eigen zeggen al begin februari 2011 bij een reguliere briefing in Afghanistan dat de meest gezochte terroristenleider ter wereld nog leeft en dat hij zich schuilhoudt ‘ten noorden van Islamabad’.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wil hij dan niet kwijt. ‘Je bent strafbaar als je daarover iets naar buiten brengt.’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won hij de journalistieke prijs de Tegel voor zijn stuk over de mondkapjesdeal van Sywert van Lienden en co. Hendrickx was eerder correspondent in VS en Rusland.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blijft jarenlang onduidelijk hoe de Nederlander een deuntje meespeelde bij een van de meest spraakmakende operaties uit de recente geschiedenis. Dat verandert deze ­zomer als De Wijk te gast is in de radioserie Het Marathon­interview van de VPRO en acht minuten lang ingaat op de zaak. Op de vraag van interviewer Tim de Wit of het klopt dat hij wist waar de Al Qaida-leider die verantwoordelijk was voor de 9/11-aanslagen zich schuilhield, zegt De Wijk vol overtuiging: ‘Ja, zeker.’ Dat die kennis slechts in zeer kleine kring ­bekend was, beaamt hij eveneens: ‘Dat zullen misschien tien, vijftien mensen zijn geweest, inclusief ondergetekende.’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NPO Radio 1 prijst het interview met De Wijk aan met het citaat: ‘Ik wist echt waar Bin Laden zat.’ Ook denktank HCSS pronkt op de eigen site met het verhaal: ‘Hoe hij als een van de weinigen wist waar Osama bin Laden verborgen zat.’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Werkt het fragment niet? Beluister het dan hier.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Boegbeeld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 historisch feit is het zeker: een Nederlander die in vertrouwen wordt genomen bij een van de geheimste operaties van de laatste decennia. De Wijk is emeritus hoog­leraar internationale betrekkingen aan de Universiteit Leiden en boegbeeld van HCSS, een denktank die voor ministeries grote onderzoeken uitvoert op het gebied van defensie en buitenlandbeleid. Hij is een man naar wie geluisterd wordt: dit jaar ontvangt hij bij HCSS minister van Defensie Kajsa Ollongren, staatssecretaris van Defensie Christophe van der Maat en de Amerikaanse ambassadeur Shefali Razan Duggal.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heeft daarnaast een goede band met de media. Bij internationale crises treedt hij op als toonaangevend en invloedrijk duider. Zijn mediapopulariteit hangt ook samen met zijn intrigerende verhalen over avonturen tijdens buitenlandse studiereizen. De hoogleraar vertelt in interviews dat hij door Hezbollah onder vuur is genomen (‘De ­kogels ketsen boven onze hoofden tegen de rotsen’), hij overleefde een bomaanslag in Kabul (‘De bom sloeg 50 meter achter ons in’), wist nipt te ontsnappen aan een ontvoering door de Taliban, en hij gaat om met de grote der aarden – zoals drie dagen lang met Nelson Mandela.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het meest bijzondere zijn inside-information over de schuilplaats van Bin Laden.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wel iets op aan het verhaal dat De Wijk vertelt aan de VPRO: het botst op cruciale punten met twee boeken van vooraanstaande journalisten en de memoires van twee Navy Seals, de elitetroepen die betrokken waren bij de operatie genaamd Neptune Spear.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begint al met De Wijks omschrijving van Bin Ladens schuilplaats. De grootste verrassing in mei 2011 is dat Bin Laden zich schuil blijkt te hebben gehouden in de stad Abbottabad, waar ook een Pakistaanse legerbasis is gevestigd. ‘Hiding in plain sight’, zoals het in 2011 wordt omschreven. De ­veronderstelling dat hij zich verstopte in het onherbergzame, deels autonome, tribale grensgebied is daarmee ­gelogenstraft.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omschrijft De Wijk tegenover de VPRO Abbottabad stellig als ‘een dorpje’ gelegen ‘in tribaal gebied’. ­‘Redelijk safe dus.’ Als de Volkskrant de hoogleraar er in een telefonisch gesprek op wijst dat Bin Laden in een stad buiten tribaal gebied zat, legt De Wijk de schuld bij de mensen die hem in ­Afghanistan informeerden. ‘Ik vroeg: waar zit hij dan? ‘Daar en daar’, kreeg ik te horen. Toen werd er gezegd: ‘Dat is in tribaal gebied.’ U zegt dat dat niet klopt. Nou, prima. Dat is dan een fout.’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mail enkele weken later komt De Wijk met een andere verklaring: ‘Al Qaida zelf had bases in het tribale ­gebied, Bin Laden zat daarbuiten. Ik heb die twee door elkaar gehaald.’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ongerijmdheden. In een interview met Vrij Nederland in 2012 zegt de hoogleraar al dat hij van de verblijfplaats van Bin Laden hoorde ‘bij een briefing in het Intelligence Fusion Center in Afghanistan’.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legt in het artikel uit dat hij toegang kreeg tot die hoogst gevoelige informatie, omdat hij behoorde tot een stuurgroep van het Nato Special Operations Headquarters (NSHQ) in het Belgische Bergen, een organisatie die volgens hem ‘nauw samenwerkt met de club die de operatie uitvoerde’. Als CIA-baas Leon Panetta in de dagen na ­operatie Neptune Spear ‘operationele ­details’ naar buiten brengt over de ­manier waarop Bin Laden is uitgeschakeld, krijgt De Wijk naar eigen zeggen van de stuurgroep ook ‘een telefoontje dat ik gerust kon zeggen dat ik daarbij betrokken was geweest’.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Navo ­bevestigt het lidmaatschap van De Wijk van de inmiddels opgedoekte stuurgroep, maar kan niet achterhalen wie er nog meer lid waren. Volgens haar ging het om een jaarlijks wisselend gezelschap van gepensioneerde militairen, academici en mensen van denktanks. Die dachten af en toe mee met het NSHQ over samenwerking ­binnen de Navo. Van enige betrokkenheid bij de operatie ­tegen Bin Laden weet ze niets.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verwijst naar de toenmalige stafchef, de gepensioneerde kolonel Stu Bradin, die mogelijk meer weet. Als de Volkskrant Bradin eind augustus benadert, wil hij niet reageren. De oud-kolonel zit nog steeds in het netwerk van De Wijk – beiden zijn lid van een non-profitorganisatie die informatie uitwisselt over special forces – en heeft ook contact met hem over de vragen van de Volkskrant. Bradin wil alleen kwijt dat hij niet betrokken is geweest bij Neptune Spear. Als de Volkskrant hem vier weken later nog een keer benadert over de briefing die De Wijk zou hebben gekregen over de verblijfplaats van Bin Laden, antwoordt Bradin: ‘Dat is nog steeds geheime informatie. Ik kan geen commentaar geven.’ Hij ­specifieert niet waar hij dan op doelt.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vertelt De Wijk in Het Marathoninterview wel in detail hoe hij in februari 2011 als ‘adviseur van special forces’ (‘Ik ben heel vaak in Afghanistan geweest, heb heel veel operaties van nabij gezien’) op de hoogte wordt gebracht van Bin Ladens schuilplaats. Tijdens een briefing in een inlichtingencentrum ‘gerund door de Amerikanen en CIA’ komt een hele reeks codenamen voorbij – ‘Af en toe werd mij ook wat ­gevraagd, van: hoe zou jij dat doen?’ – dan valt opeens de naam Geronimo. De Wijk wordt stil als hij erachter komt dat dit beweerdelijk de codenaam is van Bin Laden.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in het VPRO-interview: ‘Ze vroegen: ‘Waarom zei je niks? Want dit is wel belangrijk. Dit is een van de redenen waarom je hier bent.’ Ik zei: ‘Ja, maar ik wist niet dat Geronimo Bin Laden was.’ ‘O’, zeiden ze, ‘maar we dachten dat dat jou wel verteld was.’ Ik zei: ‘Nee hoor, dat is mij nooit verteld.’ Toen heb ik een hele briefing gekregen.’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stelt dat hij vervolgens ‘uitvoerig’ discussieert met het team van admiraal William McRaven, de leider van de Joint Special Operation Command (JSOC), die de bestorming van Bin Ladens compound in Pakistan moet uitvoeren.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Gezond-verstandtest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De Wijk naar eigen zeggen in Afghanistan is geïnformeerd, wijkt sterk af van het beeld dat opdoemt uit de boeken van Peter Bergen (Manhunt, de jacht op Osama Bin Laden) en Mark Bowden (The Finish). Beide boeken, die zijn ­gebaseerd op talloze gesprekken met direct betrokkenen, ­beschrijven hoe er extreme geheimhouding wordt betracht als de mogelijke verblijfplaats van Bin Laden eenmaal in ­Pakistan is ontdekt.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panisch voor lekken. De Al Qaida-leider is al eens eerder ontsnapt bij een operatie in Tora Bora, niemand wil zo’n vernedering nog eens meemaken.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de reden waarom tot kort voor de missie bijna niemand in Afghanistan wordt geïnformeerd. Alleen ­admiraal McRaven, die formeel vanuit North Carolina ­opereert maar wel veelvuldig in Afghanistan is, wordt eind januari ingelicht door de CIA. De commandant van de ­speciale eenheden brengt een klein team van planners bij het CIA-hoofdkwartier in Langley onder.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Finish schrijft Bowden, die bekend werd met Black Hawk Down, over een mislukte speciale operatie in Somalië, dat de operatie ‘in-house’ wordt voorbereid om geheimhouding te verzekeren. Het aantal mensen buiten de CIA dat weet van Bin Ladens mogelijke verblijfplaats is volgens hem begin 2011 ‘op twee handen te tellen’: president Obama, zijn naaste veiligheidsadviseurs en enkele topmilitairen.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geheimhouding was zo intens dat van de 150 duizend Amerikaanse en Navo-soldaten in Afghanistan, alleen de algehele commandant, generaal David Petraeus, wordt geïnformeerd’, schrijft ook Afghanistan-kenner Bergen in Manhunt. ‘Hij krijgt drie dagen van tevoren een seintje.’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telefonische toelichting noemt Bergen, die een Engels transcript van het VPRO-interview met De Wijk krijgt van de Volkskrant, het ‘totaal onlogisch’ dat de Nederlander in Afghanistan eerder dan generaal Petraeus hoort over Bin ­Ladens verblijfplaats. ‘Dit was het meest beschermde stukje geheime informatie in decennia. Waarom zouden ze er een hoogleraar uit Nederland bij betrekken? Dit doorstaat geen enkele gezond-verstandtest.’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McRaven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oordeel wint aan kracht als de Volkskrant contact zoekt met direct betrokkenen in de VS. Op basis van anonimiteit bevestigt een hooggeplaatste Amerikaanse functionaris die vanaf het begin betrokken was bij de operatie dat het onmogelijk is dat De Wijk in het Intelligence Fusion Center (IFC) hoorde over Bin Laden. ‘Ik kan u garanderen dat in februari of maart niemand in het IFC ook maar iets wist van de operatie’, schrijft de functionaris in een mail aan de Volkskrant – waarin ook staat dat in februari alleen McRaven in Afghanistan kennis had van Bin Ladens verblijfplaats.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betekenen dat De Wijk alleen door McRaven geïnformeerd kan zijn over de plek waar de Al Qaida-leider zich schuilhield. De Volkskrant benadert McRaven voor een reactie en stuurt hem een Engelstalig transcript van De Wijks interview. In een antwoord dat via een tussenpersoon wordt doorgestuurd naar de Volkskrant, schrijft de admiraal: ‘Ik heb nooit van Rob de Wijk gehoord. Wie hij ook is, hij heeft nooit direct met mij gewerkt en hij heeft zeker niet mijn team ­‘geadviseerd’.’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wil niet zeggen of hij met McRaven heeft gesproken over Bin Laden. Dat de admiraal hem niet kent, noemt De Wijk ‘goed mogelijk’. ‘Die man ontmoet zo verschrikkelijk veel mensen.’ Volgens De Wijk is het ‘totale onzin’ dat behalve McRaven niemand in Afghanistan op de hoogte was van Bin Ladens verblijfplaats. ‘Inlichtingen worden op verschillende plaatsen ingewonnen en lopen over verschillende schijven’, aldus de hoogleraar.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ander element in het verhaal van De Wijk dat strijdig is met de andere geschiedschrijving: het gebruik van het codewoord Geronimo. Mark Bowden beschrijft hoe de term Geronimo onderdeel is van de ‘mission execution checklist’ van de Navy Seals die de operatie uitvoeren in mei 2011.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missie is onderverdeeld in zeven fasen met ieder een eigen letter: van A tot en met G (Geronimo). ‘Geronimo betekende dat de kritische mijlpaal succesvol was gepasseerd en Bin Laden was veiliggesteld’, schrijft Bowden. Dat verklaart ook de uitroep door een van de Navy Seals na het neerschieten van de terroristenleider: ‘For God and country, Geronimo. Geronimo. Geronimo.’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2011, als De Wijk in Afghanistan is, is de missie nog niet uitgewerkt en zijn de Navy Seals nog niet geselecteerd, blijkt ook uit de memoires van twee betrokken ­Navy Seals. Geronimo was ‘a tactical level detail’ dat alleen bij de deelnemers van de missie bekend was, zegt Bergen in zijn tele­fonische toelichting. ‘Het is niet eens duidelijk of de mensen in het Witte Huis ervan op de hoogte waren.’ Kort na de operatie was president Obama tijdens een interview in de veronderstelling dat Geronimo de codenaam was van Bin Laden, maar dat werd later weersproken door de Amerikaanse ­autoriteiten.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Geronimo ook als codewoord voor Bin Laden werd gebruikt – ook in de memoires van een Navy Seal doet één anonieme militair dat – dan gebeurde dat pas toen de operatie in maart en april werd uitgewerkt. Dat maakt de hooggeplaatste Amerikaanse functionaris die direct betrokken was bij de missie duidelijk in zijn mail aan de Volkskrant: ‘Ik probeer hier niet te kritisch te zijn over meneer De Wijk, maar niemand kende in februari de term Geronimo, mezelf incluis.’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Compound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vertelt tegen de VPRO ook nog dat hij naar verluidt op vliegbasis Bagram naast een nagebouwde compound van Bin Laden sliep waar de special forces hun missie op oefenden. Een generaal heeft hem dat verteld tijdens ‘een debriefing in Warschau’. De Wijk: ‘Hij zei: ‘Rob, jij wist wel heel veel. We hebben je bijna alles verteld. Maar niet alles. Herinner je je nog die muur met die teringherrie? Aan de andere kant hadden we de hele compound van Bin Laden nagebouwd. En die wilden we niet laten zien.’’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boeken van Bergen, Bowden en de memoires van de Navy Seals beschrijven juist hoe de operatie in maart en april wordt geoefend in de VS. De compound van Bin Laden wordt nagebouwd op geheime locaties in North Carolina en later in Nevada, niet op vliegbasis Bagram.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kort voor de missie vertrekken de special forces naar hun basis in Jalalabad, een Afghaanse stad vlak bij de Paki­staanse grens. In de memoires van de Navy Seals staat dat ze alleen een tussenstop maken op vliegbasis Bagram – juist om geheimhouding te verzekeren. ‘Als we hier een tijdje bleven, zou het moeilijk worden om de operatie geheim te houden’, schrijft Navy Seal Mark Owen in No Easy Day.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Wijk daarmee wordt geconfronteerd, blijft hij bij zijn verhaal dat er op vliegbasis Bagram is geoefend: ‘Dat kunt u overigens zo nalezen op Wikipedia.’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chatbericht stuurt De Wijk vervolgens een zin van Wikipedia die inderdaad stelt dat ‘McRaven en de Seals’ naar vliegbasis Bagram vertrokken om daar te oefenen op een replica van Bin Ladens compound. Die zin is gebaseerd op een artikel uit de National Journal van 3 mei 2011, meteen na de bestorming. ‘Wiki is conform met wat ik heb gehoord’, aldus de hoogleraar, die dan al heeft uitgelegd dat hij voor zijn interview met de VPRO op Wikipedia heeft gekeken. ‘Ik heb het zo verteld dat alles te checken is in Wikipedia,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zullen die journalisten dan wel weer gaan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mailt De Wijk dat de luchthaven mogelijk ‘een back-­uplocatie’ was voor ‘back-upteams’. Dat past volgens hem bij ‘de complexiteit van speciale, covert operaties’. ‘De eerste voorbereidingen kunnen op verschillende plekken plaatsvinden.’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wil de Volkskrant niet in contact brengen met de generaal die hem in Warschau debriefte of met andere mensen die zijn verhaal – eventueel op basis van anonimiteit – kunnen bevestigen. ‘Ik ben niet gerechtigd om in details te treden en namen te geven van het SOF-team ­(Special Operation Forces, red.) waarmee ik daar was.’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geen van de boeken blijkt iets van een derde nagebouwde compound op vliegbasis Bagram. Bergen noemt die bewering ‘nonsens’.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Vaststaat dat De Wijk in februari 2011 in Afghanistan was, zo blijkt uit een uitzending van EénVandaag van 16 februari, waarvoor De Wijk zelf videobeelden leverde. Hij was daar volgens het actualiteitenprogramma samen met ‘internationale veiligheidsexperts’. Mogelijk heeft De Wijk daar tijdens een bezoek aan special forces ook in algemene zin over de jacht op Bin Laden gesproken, zegt Peter Bergen, ‘want dat was al tien jaar een gespreksonderwerp’.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iets totaal anders dan informatie krijgen over Bin Ladens verblijfplaats. Waarom zouden ze dat delen met iemand buiten de CIA of JSOC?’, zegt Bergen. ‘Het antwoord is: dat hebben ze niet gedaan.’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Bergens conclusie over De Wijks belangrijkste bewering dat hij als een van de weinigen wist waar Bin Laden in Pakistan zat? ‘Voor zover ik het kan beoordelen, lijkt me dat een totale fantasie.’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Rob de Wijk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Volkskrant pogingen heeft willen doen om te verifiëren wat ik in 2011 in Afghanistan heb gehoord, respecteer ik. ­Onderschat wordt echter de moeilijkheid hiervan. Bovendien worden feiten verhaspeld. Onderschat wordt bijvoorbeeld dat verschil zit tussen een officiële lezing en officieuze mede­delingen. On the record en off the record. De gesprekken die ik heb bijgewoond waren geheim.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Verhaspeld wordt wat ik begin 2011 in Afghanistan heb gehoord met de latere operatie tegen Bin Laden die in de VS werd voorbereid en (pas) in mei 2011 plaatsvond. Dat kritisch wordt gekeken naar wat ik publiekelijk verklaar, vind ik logisch. De manier waarop hier twijfel wordt gezaaid over mijn geloofwaardigheid vind ik daarentegen ongegrond en ongepast.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 en Nelson Mandela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 laat zich in interviews vaak ontvallen dat hij contacten heeft op het allerhoogste niveau. ‘Natuurlijk zitten daar heel veel presidenten en ministers tussen’, zegt hij daarover in een interview met de Volkskrant in 2022. Als voorbeeld geeft hij Nelson Mandela. ‘Dorien (De Wijks partner, red.) vond het bijzonder dat ik Nelson Mandela ontmoette, maar in de drie dagen dat ik naast hem heb gezeten, vond ik het totaal geen boeiende man.’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vindbare link tussen Mandela en De Wijk is de Kosovo, South Africa and Humanitarian Intervention-conferentie in augustus 2000 in Johannesburg.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organisator Elizabeth Sidiropoulos van het South African Institute of International Affairs zaten de twee mannen zeker niet drie dagen naast elkaar. ‘Madiba (erenaam van Mandela, red.) gaf alleen een toespraak de avond voordat de sessies begonnen’, schrijft Sidiropoulos in een mail. Mandela kwam volgens haar binnen via de achteringang, tekende het gastenboek in de bestuurskamer, gaf zijn speech en verdween daarna weer door de achteringang. Hij zat op het podium, terwijl de andere genodigden in de zaal zaten. ‘Ik kan niet zeggen of er op enig moment enig contact is geweest tussen Madiba en Rob de Wijk.’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lopen in en uit op zo’n conferentie’, zegt De Wijk in een reactie. ‘Oké, ik heb niet drie dagen naast Mandela gezeten. Ook goed.’ Hoe hij dan kon beoordelen dat Mandela ­totaal geen boeiende man was, maakt hij niet duidelijk.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 werd bijna ontvoerd, in 2002 of 2012</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vertelt in 2022 aan de Volkskrant dat hij ‘zo’n tien jaar geleden’ in Afghanistan is ontsnapt aan een ontvoering. ‘De Taliban probeerden me te kidnappen omdat ik in een denktank zat van de tegenpartij.’ In het interview met de VPRO een jaar later geeft hij een ­andere tijdsaanduiding: ‘Zahir Shah, de koning, leefde toen nog en was ook net terug.’ In dat geval vond de bijna-kidnapping zo’n twintig jaar geleden plaats, want Shah keerde in april 2002 terug.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VPRO vertelt De Wijk hoe hij bij het mausoleum van de laatste koning in Kabul werd belaagd door ‘bebaarde mannen met kalasjni­kovs achter in een Toyota pick-up’. ‘De bekende beelden.’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Habib Zahori, een ervaren journalist die ook jarenlang buitenlanders begeleidde in Afghanistan, doet die scène eerder denken aan ‘een Hollywoodfilm’ dan aan de werkelijkheid. Bij ontvoeringen werd juist gebruikgemaakt van onopvallende busjes en het mausoleum was bovendien een veilige plek waar volgens Zahori ‘nooit kidnappings hebben plaatsgevonden’.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journalist moet lachen als hij hoort dat De Wijk bijna werd ontvoerd omdat hij lid was van de verkeerde denktank. ‘99 procent van de ­Afghanen weet niet wat een denktank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Wijk uiteindelijk laat weten dat de bijna-­kidnapping niet in 2012, maar in 2002 plaatsvond, is Zahori beslist: het verhaal kan niet kloppen. ‘In de periode dat de Shah terugkeerde, konden de Taliban zich in Kabul niet ­vertonen als Taliban. Ze waren net verjaagd. ­Iedereen die werd aangezien voor Taliban werd door de Noordelijke Alliantie geëxecuteerd. De stad was vrijer en veiliger dan ooit in mijn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kon De Wijk in 2002 dan in Kabul door een pick-up vol bebaarde Taliban-strijders met kalasjnikovs worden aangevallen? Zahori: ‘Dat is bullshit.’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 van De Wijks denktank HCSS gewist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denktank waar De Wijk aandeelhouder is, HCSS, pronkt de afgelopen jaren met een indrukwekkend bestand van cliënten en partners: bedrijven als Siemens, Damen, IBM, Eneco en Tasman Metals worden op de site opgevoerd, net als instituten als de Navo en Europol.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imposante namen verdwijnen als de Volkskrant in mei een artikel over de ondoorzichtige bedrijfsvoering van HCSS publiceert. Binnen enkele weken worden de namen van ruim dertig ‘cliënten en partners’ gewist.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overzicht van geldstromen dat HCSS als gevolg van het Volkskrant-artikel publiceert, blijkt dat de overheid veruit de belangrijkste klant is van de denktank. De grote namen die eerder nog op de site stonden, komen niet in het overzicht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managementteam van HCSS, dat eerder voor de overheid ook onderzoek deed naar desinformatie, staat pal achter De Wijks verhaal over zijn kennis van Bin Ladens schuilplaats. ‘Wij hebben geen enkele reden te twijfelen aan zijn expertise en integriteit’, aldus Paul Sinning.</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2"/>
      </w:pPr>
    </w:p>
    <w:p>
      <w:pPr>
        <w:pStyle w:val="Normal82"/>
        <w:ind w:left="200"/>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Voormalig ADO-held Roy Stroeve belandde in de tweede klasse: ‘Dat was wel even wennen’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Opinie: ‘Doe niet mee aan de mediaoorlog’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Amersfoortse platenzaak stroomt om middernacht vol voor nieuwe Stones -plaat: ‘Echte rock, zonder gedoe’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Kritiek op Aboutaleb terecht? ‘Allemaal overdreven gedoe’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Stemmen met lege zakken Inflatie overschaduwt Argentijnse verkiezing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Waardig oud worden, dat is niks voor The Stones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Waardig oud worden, dat is niks voor The Stones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'Angst dat Hezbollah actief betrokken raakt' Minister Hanke Bruins Slot vreest ernstige escalatie van het conflict tussen Israël en Hamas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Minister Bruins Slot: ’Angst dat Hezbollah actief betrokken raakt in oorlog’ Vrees voor ernstige escalatie van het conflict tussen Israël en Hamas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Juist de elektronische dansmuziek wil ontsnappen aan de commercie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Een lobby als in New York , maar dit pand in hartje Zwolle is geen hotel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NAC-tiener laat kritiek van zich afglijden en vindt rust in zijn gitaar: ‘Mentaal ben ik sterker geworden’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Adri (75): ‘Onze vloerverwarming gebruiken we niet, verwarmen met airco is goedkoper’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Hamas-steun is catastrofe voor Westen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Rob Jetten wil dat we ‘in de spits’ dimmen met ons stroomverbruik, maar hoe werkt dat precies?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'Het is mijn tweede kindje' Chazia Mourali vis in het water in radioland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In Geesteren staan ze ’s nachts in de rij voor het nieuwe album van The Stones : ‘Dit maken we nooit meer mee’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Chazia Mourali (60): ’Weet zeker dat mijn dochter niks naars heeft meegemaakt bij The voice kids’ Mourali vis in het water in radioland: ’Tweede kindje’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Toekomstdenkers Koert en Rudy: ‘De toekomst moet je niet overlaten aan een groepje hoogopgeleide mannen’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Wesley Spieringhs met Roda JC tégen oude liefde Willem II : ‘Bokila, mooie gast: ik ga zeggen dat-ie rustig aan moet doen’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Bellingcat over het ziekenhuisdrama in Gaza: ‘De lezer mag uitmaken wat aannemelijk is’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Onrust over komst nieuwe woonwijk: ‘Het huis zal minder waard worden’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Kun je clubliefde voelen voor Heracles én FC Twente? Deze broers steunen beide clubs: ‘Kan best’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Zware jongen op stroom</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Hamas-woordvoerder: ‘Onze aanval heeft een aardbeving veroorzaakt in Israël’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Ambtenaren in verzet tegen ’onvoorwaardelijke steun’ kabinet aan Israël: ’Willen niet medeplichtig zijn aan catastrofe Gaza’ Brief ondertekend door ruim 300 med....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Componist en performer Meredith Monk: ‘Ik wil de gloed van de wereld wil tonen’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‘Eigenlijk zijn we van mening dat veel mensen te groot wonen en te veel geld hebben’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Metamorfose fabrieksterreinen: nu cultuur of woningen met rauw karakter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Eerste openbare Israël -Palestinadebat in Amsterdam: ‘Er is een kans dat u iets hoort waar u aanstoot aan neemt’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Garnaalvissen in een negentiende-eeuws schilderij</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Zo moet voorkomen worden dat De Trapkes verzakt: ‘Dit is de spannendste klus van het hele Nieuwe Mark-project’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‘Korting? Betaal dan in cash’ Zo ontvreemdde deze bedrijfsleider jarenlang geld van zijn baas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Een voorpagina die NRC de volgende ochtend niet meer kon verdedigen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Voor historicus Martin Bossenbroek zijn bronnen heilig, maar hij heeft ook literaire stijlmiddelen nodig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Beste zangers-ster Mell Jonk: ’Blij om mijn geheim nu te delen’ Kleindochter van trotse Piet Veerman klimt omhoog uit dal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Amsterdam verhoogt druk op andere gemeenten en sluit aanmeldcentrum Oekraïense vluchtelingen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Zwolle erkent tegenvallen aantal bezoekers kermis in park, maar terugkeer naar binnenstad blijft uit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Burger dupe van energiebeleid Brief van de dag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Wereldtopper Herlings meldde zich zelf aan voor de Strandcross in Vlissingen: ‘Dat vinden mensen mooi en bijzonder’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Al wandelend componeren, van Oss naar Ierland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'We moeten niet meegaan in de logica van de oorlog'</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Kate Moore wandelt als een componerende cartograaf van Oss naar Ierland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'Zelfs nu neemt niemand het voor David op'</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'Met je natte bakkes je keel schor schreeuwen'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Doorbreek de toeslagen-automaat en voorkom zo armoede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Waarom China een superdiep gat in de aarde maakt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Brief 3 ’Verplicht indexeren’ Brievencompetitie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Enkele oorlogsberichten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 Kleine Griek mag toch voor de deur laden en lossen: ‘Het voelde of de hele stad achter mij stond’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Brief 2 ’Weer een excuus om niet te indexeren’ Brievencompetitie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FSV MAINZ-Coach achter schorsing el ghazi</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Bedrijf voor jezelf beginnen? Kom naar starterscafé in Heino</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Deze drie senioren worden swingend ouder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We zitten onszelf kapot! Hoe erg is dat en wat doe je eraan?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Rob de Wijk en de geheime operatie tegen Bin Laden: ‘Waarom zouden ze er een professor uit Nederland bij betrekken?’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Massa-aangifte tegen ’AIVD-agent’ om spookboek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Kunstwerk ‘Fata Morgana’ onder de A10 in Bos en Lommer vernield: ‘Pure verwaarlozing door de gemeente’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Moederliefde (2)</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Hier in Amsterdam eet je de TikTok-hit crompouce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Dit restaurant stopt, al is het concept razend populair: ‘Alsof je de kip met de gouden eieren slacht’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Nog één keer gaat Alverna los bij de Kloosterfeesten, daarna is het klaar: ‘Dit gaat meer dorpen treffen’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Nationale Opera &amp; Ballet: 10.000 kostuums inverkoop</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[Zonnepanelen Heeft Frans Timmermans iets van Joop ...]*</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Stille diplomatie of special forces: wat kunnen we doen om gegijzelde Ofir te bevrijden? ’Hamas behoudt hem graag als politiek pressiemiddel’</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Zolang het werk als gebraden kippetjes in de mond vliegt, blijven de schandalen komen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Er zijn er veel te veel en ze zijn lekker: waarom eten we niet massaal rivierkreeft?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Bayern schorst Noussair Mazraoui niet na pro-Palestijns bericht: ‘Hij wijst terreur en oorlog resoluut af’</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Schouwse boeren luiden de noodklok voor zoet water: ‘Over vijf jaar is geen akkerbouw meer vol te houden op dit eiland’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Zwangere Emma Wortelboer over ‘zachte’ Maarten van Rossem, generatiekloven en de vader van haar kind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Te breed gezicht, kleine ogen, rare kuiltjes: Milouska Meulens was zich altijd bewust van zichzelf</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Vlag van Israël gestolen bij huis en later verbrand in Ommen: ‘Ik voel angst, maar wil gesprek aan met daders’Israëlische vlag gestolen bij huis en verbrand in ....</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Toeristisch Montferland niet goed genoeg gepromoot, oordeelt bureau: samenwerking met andere partijen ‘zeer moeizaam’</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Nog net op tijd een gelauwerd schrijver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Burgers zijn trouwer aan de democratie dan we denken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Vijftig asielkinderen krijgen door pijnlijk misverstand plotseling toch geen plek in Haags hotel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Opa Cor (76) en kleindochter Beau (14) schitteren samen in jubileumconcert FurieToeters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Gelijkspel tegen club die Sophie van Grimbergen pijn deed, zorgt voor dubbele gevoelens bij Eindhovense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Balanceeract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mannen bij het Vinylparadijs weten: The Stones spelen, dus ik besta</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'Nog een por richting VS' goedkeuring Kernstopverdrag teruggetrokken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Liverpool en de opvolging van Bale lonkten, nu is Verdonk eindelijk onomstreden bij NEC : ‘Het was nu of nooit’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Baasje van hond die chihuahua Jessy doodbeet, doet haar verhaal: ‘Ben helemaal kapotgemaakt’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image" Target="media/image10.png"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image" Target="media/image11.png"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theme" Target="theme/theme1.xml" /><Relationship Id="rId514" Type="http://schemas.openxmlformats.org/officeDocument/2006/relationships/styles" Target="styles.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 de Wijk en de geheime operatie tegen Bin Laden: ‘Waarom zouden ze er een professor uit Nederland bij betrekken?’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208997012</vt:lpwstr>
  </property>
  <property fmtid="{D5CDD505-2E9C-101B-9397-08002B2CF9AE}" pid="3" name="LADocCount">
    <vt:i4>83</vt:i4>
  </property>
  <property fmtid="{D5CDD505-2E9C-101B-9397-08002B2CF9AE}" pid="4" name="LADocumentID:urn:contentItem:69F2-6F41-JBHV-K2G1-00000-00">
    <vt:lpwstr>Doc::/shared/document|contextualFeaturePermID::1516831</vt:lpwstr>
  </property>
  <property fmtid="{D5CDD505-2E9C-101B-9397-08002B2CF9AE}" pid="5" name="LADocumentID:urn:contentItem:69F3-J9T1-DY0X-94BD-00000-00">
    <vt:lpwstr>Doc::/shared/document|contextualFeaturePermID::1516831</vt:lpwstr>
  </property>
  <property fmtid="{D5CDD505-2E9C-101B-9397-08002B2CF9AE}" pid="6" name="LADocumentID:urn:contentItem:69F3-PX61-JBHV-K54R-00000-00">
    <vt:lpwstr>Doc::/shared/document|contextualFeaturePermID::1516831</vt:lpwstr>
  </property>
  <property fmtid="{D5CDD505-2E9C-101B-9397-08002B2CF9AE}" pid="7" name="LADocumentID:urn:contentItem:69F3-XMN1-DY0X-9535-00000-00">
    <vt:lpwstr>Doc::/shared/document|contextualFeaturePermID::1516831</vt:lpwstr>
  </property>
  <property fmtid="{D5CDD505-2E9C-101B-9397-08002B2CF9AE}" pid="8" name="LADocumentID:urn:contentItem:69F3-YCX1-DYRY-X002-00000-00">
    <vt:lpwstr>Doc::/shared/document|contextualFeaturePermID::1516831</vt:lpwstr>
  </property>
  <property fmtid="{D5CDD505-2E9C-101B-9397-08002B2CF9AE}" pid="9" name="LADocumentID:urn:contentItem:69F3-YCX1-DYRY-X005-00000-00">
    <vt:lpwstr>Doc::/shared/document|contextualFeaturePermID::1516831</vt:lpwstr>
  </property>
  <property fmtid="{D5CDD505-2E9C-101B-9397-08002B2CF9AE}" pid="10" name="LADocumentID:urn:contentItem:69F3-YCX1-DYRY-X006-00000-00">
    <vt:lpwstr>Doc::/shared/document|contextualFeaturePermID::1516831</vt:lpwstr>
  </property>
  <property fmtid="{D5CDD505-2E9C-101B-9397-08002B2CF9AE}" pid="11" name="LADocumentID:urn:contentItem:69F3-YCX1-DYRY-X00Y-00000-00">
    <vt:lpwstr>Doc::/shared/document|contextualFeaturePermID::1516831</vt:lpwstr>
  </property>
  <property fmtid="{D5CDD505-2E9C-101B-9397-08002B2CF9AE}" pid="12" name="LADocumentID:urn:contentItem:69F3-YCX1-DYRY-X01H-00000-00">
    <vt:lpwstr>Doc::/shared/document|contextualFeaturePermID::1516831</vt:lpwstr>
  </property>
  <property fmtid="{D5CDD505-2E9C-101B-9397-08002B2CF9AE}" pid="13" name="LADocumentID:urn:contentItem:69F4-H8G1-DYRY-X010-00000-00">
    <vt:lpwstr>Doc::/shared/document|contextualFeaturePermID::1516831</vt:lpwstr>
  </property>
  <property fmtid="{D5CDD505-2E9C-101B-9397-08002B2CF9AE}" pid="14" name="LADocumentID:urn:contentItem:69F6-MXR1-DYRY-X12V-00000-00">
    <vt:lpwstr>Doc::/shared/document|contextualFeaturePermID::1516831</vt:lpwstr>
  </property>
  <property fmtid="{D5CDD505-2E9C-101B-9397-08002B2CF9AE}" pid="15" name="LADocumentID:urn:contentItem:69F6-MXR1-DYRY-X13G-00000-00">
    <vt:lpwstr>Doc::/shared/document|contextualFeaturePermID::1516831</vt:lpwstr>
  </property>
  <property fmtid="{D5CDD505-2E9C-101B-9397-08002B2CF9AE}" pid="16" name="LADocumentID:urn:contentItem:69F6-MXR1-DYRY-X13Y-00000-00">
    <vt:lpwstr>Doc::/shared/document|contextualFeaturePermID::1516831</vt:lpwstr>
  </property>
  <property fmtid="{D5CDD505-2E9C-101B-9397-08002B2CF9AE}" pid="17" name="LADocumentID:urn:contentItem:69F6-MXR1-DYRY-X1JG-00000-00">
    <vt:lpwstr>Doc::/shared/document|contextualFeaturePermID::1516831</vt:lpwstr>
  </property>
  <property fmtid="{D5CDD505-2E9C-101B-9397-08002B2CF9AE}" pid="18" name="LADocumentID:urn:contentItem:69F6-R961-JBNC-72YG-00000-00">
    <vt:lpwstr>Doc::/shared/document|contextualFeaturePermID::1516831</vt:lpwstr>
  </property>
  <property fmtid="{D5CDD505-2E9C-101B-9397-08002B2CF9AE}" pid="19" name="LADocumentID:urn:contentItem:69F6-R961-JBNC-72YW-00000-00">
    <vt:lpwstr>Doc::/shared/document|contextualFeaturePermID::1516831</vt:lpwstr>
  </property>
  <property fmtid="{D5CDD505-2E9C-101B-9397-08002B2CF9AE}" pid="20" name="LADocumentID:urn:contentItem:69F6-R961-JBNC-7302-00000-00">
    <vt:lpwstr>Doc::/shared/document|contextualFeaturePermID::1516831</vt:lpwstr>
  </property>
  <property fmtid="{D5CDD505-2E9C-101B-9397-08002B2CF9AE}" pid="21" name="LADocumentID:urn:contentItem:69F6-R961-JBNC-7303-00000-00">
    <vt:lpwstr>Doc::/shared/document|contextualFeaturePermID::1516831</vt:lpwstr>
  </property>
  <property fmtid="{D5CDD505-2E9C-101B-9397-08002B2CF9AE}" pid="22" name="LADocumentID:urn:contentItem:69F6-R961-JBNC-7319-00000-00">
    <vt:lpwstr>Doc::/shared/document|contextualFeaturePermID::1516831</vt:lpwstr>
  </property>
  <property fmtid="{D5CDD505-2E9C-101B-9397-08002B2CF9AE}" pid="23" name="LADocumentID:urn:contentItem:69F6-R961-JBNC-731P-00000-00">
    <vt:lpwstr>Doc::/shared/document|contextualFeaturePermID::1516831</vt:lpwstr>
  </property>
  <property fmtid="{D5CDD505-2E9C-101B-9397-08002B2CF9AE}" pid="24" name="LADocumentID:urn:contentItem:69F6-TR41-JBHV-K0PV-00000-00">
    <vt:lpwstr>Doc::/shared/document|contextualFeaturePermID::1516831</vt:lpwstr>
  </property>
  <property fmtid="{D5CDD505-2E9C-101B-9397-08002B2CF9AE}" pid="25" name="LADocumentID:urn:contentItem:69F7-3R01-JBHV-K0T7-00000-00">
    <vt:lpwstr>Doc::/shared/document|contextualFeaturePermID::1516831</vt:lpwstr>
  </property>
  <property fmtid="{D5CDD505-2E9C-101B-9397-08002B2CF9AE}" pid="26" name="LADocumentID:urn:contentItem:69F7-3R01-JBHV-K0TN-00000-00">
    <vt:lpwstr>Doc::/shared/document|contextualFeaturePermID::1516831</vt:lpwstr>
  </property>
  <property fmtid="{D5CDD505-2E9C-101B-9397-08002B2CF9AE}" pid="27" name="LADocumentID:urn:contentItem:69F7-63B1-DY4K-S3TY-00000-00">
    <vt:lpwstr>Doc::/shared/document|contextualFeaturePermID::1516831</vt:lpwstr>
  </property>
  <property fmtid="{D5CDD505-2E9C-101B-9397-08002B2CF9AE}" pid="28" name="LADocumentID:urn:contentItem:69F7-8CJ1-JBNJ-22MX-00000-00">
    <vt:lpwstr>Doc::/shared/document|contextualFeaturePermID::1516831</vt:lpwstr>
  </property>
  <property fmtid="{D5CDD505-2E9C-101B-9397-08002B2CF9AE}" pid="29" name="LADocumentID:urn:contentItem:69F7-8D71-DY0X-917R-00000-00">
    <vt:lpwstr>Doc::/shared/document|contextualFeaturePermID::1516831</vt:lpwstr>
  </property>
  <property fmtid="{D5CDD505-2E9C-101B-9397-08002B2CF9AE}" pid="30" name="LADocumentID:urn:contentItem:69F7-9GP1-JBHV-K17B-00000-00">
    <vt:lpwstr>Doc::/shared/document|contextualFeaturePermID::1516831</vt:lpwstr>
  </property>
  <property fmtid="{D5CDD505-2E9C-101B-9397-08002B2CF9AE}" pid="31" name="LADocumentID:urn:contentItem:69F7-CSB1-DY0X-91HW-00000-00">
    <vt:lpwstr>Doc::/shared/document|contextualFeaturePermID::1516831</vt:lpwstr>
  </property>
  <property fmtid="{D5CDD505-2E9C-101B-9397-08002B2CF9AE}" pid="32" name="LADocumentID:urn:contentItem:69F7-CSB1-DY0X-91JV-00000-00">
    <vt:lpwstr>Doc::/shared/document|contextualFeaturePermID::1516831</vt:lpwstr>
  </property>
  <property fmtid="{D5CDD505-2E9C-101B-9397-08002B2CF9AE}" pid="33" name="LADocumentID:urn:contentItem:69F7-G661-JBHV-K1GX-00000-00">
    <vt:lpwstr>Doc::/shared/document|contextualFeaturePermID::1516831</vt:lpwstr>
  </property>
  <property fmtid="{D5CDD505-2E9C-101B-9397-08002B2CF9AE}" pid="34" name="LADocumentID:urn:contentItem:69F7-G661-JBHV-K1K2-00000-00">
    <vt:lpwstr>Doc::/shared/document|contextualFeaturePermID::1516831</vt:lpwstr>
  </property>
  <property fmtid="{D5CDD505-2E9C-101B-9397-08002B2CF9AE}" pid="35" name="LADocumentID:urn:contentItem:69F7-KMX1-JBHV-K1W6-00000-00">
    <vt:lpwstr>Doc::/shared/document|contextualFeaturePermID::1516831</vt:lpwstr>
  </property>
  <property fmtid="{D5CDD505-2E9C-101B-9397-08002B2CF9AE}" pid="36" name="LADocumentID:urn:contentItem:69F7-KMX1-JBHV-K234-00000-00">
    <vt:lpwstr>Doc::/shared/document|contextualFeaturePermID::1516831</vt:lpwstr>
  </property>
  <property fmtid="{D5CDD505-2E9C-101B-9397-08002B2CF9AE}" pid="37" name="LADocumentID:urn:contentItem:69F7-KMX1-JBHV-K280-00000-00">
    <vt:lpwstr>Doc::/shared/document|contextualFeaturePermID::1516831</vt:lpwstr>
  </property>
  <property fmtid="{D5CDD505-2E9C-101B-9397-08002B2CF9AE}" pid="38" name="LADocumentID:urn:contentItem:69F7-NTF1-JBHV-K2CC-00000-00">
    <vt:lpwstr>Doc::/shared/document|contextualFeaturePermID::1516831</vt:lpwstr>
  </property>
  <property fmtid="{D5CDD505-2E9C-101B-9397-08002B2CF9AE}" pid="39" name="LADocumentID:urn:contentItem:69F7-NTF1-JBHV-K2F8-00000-00">
    <vt:lpwstr>Doc::/shared/document|contextualFeaturePermID::1516831</vt:lpwstr>
  </property>
  <property fmtid="{D5CDD505-2E9C-101B-9397-08002B2CF9AE}" pid="40" name="LADocumentID:urn:contentItem:69F7-S3H1-DY4K-S4MW-00000-00">
    <vt:lpwstr>Doc::/shared/document|contextualFeaturePermID::1516831</vt:lpwstr>
  </property>
  <property fmtid="{D5CDD505-2E9C-101B-9397-08002B2CF9AE}" pid="41" name="LADocumentID:urn:contentItem:69F7-S3H1-DY4K-S4MX-00000-00">
    <vt:lpwstr>Doc::/shared/document|contextualFeaturePermID::1516831</vt:lpwstr>
  </property>
  <property fmtid="{D5CDD505-2E9C-101B-9397-08002B2CF9AE}" pid="42" name="LADocumentID:urn:contentItem:69F7-XSV1-DY0X-9001-00000-00">
    <vt:lpwstr>Doc::/shared/document|contextualFeaturePermID::1516831</vt:lpwstr>
  </property>
  <property fmtid="{D5CDD505-2E9C-101B-9397-08002B2CF9AE}" pid="43" name="LADocumentID:urn:contentItem:69F7-XSV1-DY0X-90G4-00000-00">
    <vt:lpwstr>Doc::/shared/document|contextualFeaturePermID::1516831</vt:lpwstr>
  </property>
  <property fmtid="{D5CDD505-2E9C-101B-9397-08002B2CF9AE}" pid="44" name="LADocumentID:urn:contentItem:69F7-YV81-JBHV-K304-00000-00">
    <vt:lpwstr>Doc::/shared/document|contextualFeaturePermID::1516831</vt:lpwstr>
  </property>
  <property fmtid="{D5CDD505-2E9C-101B-9397-08002B2CF9AE}" pid="45" name="LADocumentID:urn:contentItem:69F7-YV81-JBHV-K31J-00000-00">
    <vt:lpwstr>Doc::/shared/document|contextualFeaturePermID::1516831</vt:lpwstr>
  </property>
  <property fmtid="{D5CDD505-2E9C-101B-9397-08002B2CF9AE}" pid="46" name="LADocumentID:urn:contentItem:69F7-YV81-JBHV-K35Y-00000-00">
    <vt:lpwstr>Doc::/shared/document|contextualFeaturePermID::1516831</vt:lpwstr>
  </property>
  <property fmtid="{D5CDD505-2E9C-101B-9397-08002B2CF9AE}" pid="47" name="LADocumentID:urn:contentItem:69F8-25C1-JBHV-K3BM-00000-00">
    <vt:lpwstr>Doc::/shared/document|contextualFeaturePermID::1516831</vt:lpwstr>
  </property>
  <property fmtid="{D5CDD505-2E9C-101B-9397-08002B2CF9AE}" pid="48" name="LADocumentID:urn:contentItem:69F8-25C1-JBHV-K3HD-00000-00">
    <vt:lpwstr>Doc::/shared/document|contextualFeaturePermID::1516831</vt:lpwstr>
  </property>
  <property fmtid="{D5CDD505-2E9C-101B-9397-08002B2CF9AE}" pid="49" name="LADocumentID:urn:contentItem:69F8-4H21-JBHV-K3MS-00000-00">
    <vt:lpwstr>Doc::/shared/document|contextualFeaturePermID::1516831</vt:lpwstr>
  </property>
  <property fmtid="{D5CDD505-2E9C-101B-9397-08002B2CF9AE}" pid="50" name="LADocumentID:urn:contentItem:69F8-6VW1-JBNH-J3B5-00000-00">
    <vt:lpwstr>Doc::/shared/document|contextualFeaturePermID::1516831</vt:lpwstr>
  </property>
  <property fmtid="{D5CDD505-2E9C-101B-9397-08002B2CF9AE}" pid="51" name="LADocumentID:urn:contentItem:69F8-91D1-DY4K-S4P9-00000-00">
    <vt:lpwstr>Doc::/shared/document|contextualFeaturePermID::1516831</vt:lpwstr>
  </property>
  <property fmtid="{D5CDD505-2E9C-101B-9397-08002B2CF9AE}" pid="52" name="LADocumentID:urn:contentItem:69F8-9381-DY0X-90HH-00000-00">
    <vt:lpwstr>Doc::/shared/document|contextualFeaturePermID::1516831</vt:lpwstr>
  </property>
  <property fmtid="{D5CDD505-2E9C-101B-9397-08002B2CF9AE}" pid="53" name="LADocumentID:urn:contentItem:69F8-B6P1-JBHV-K495-00000-00">
    <vt:lpwstr>Doc::/shared/document|contextualFeaturePermID::1516831</vt:lpwstr>
  </property>
  <property fmtid="{D5CDD505-2E9C-101B-9397-08002B2CF9AE}" pid="54" name="LADocumentID:urn:contentItem:69F8-DJ01-DY0X-90KY-00000-00">
    <vt:lpwstr>Doc::/shared/document|contextualFeaturePermID::1516831</vt:lpwstr>
  </property>
  <property fmtid="{D5CDD505-2E9C-101B-9397-08002B2CF9AE}" pid="55" name="LADocumentID:urn:contentItem:69F8-DJ01-DY0X-90N1-00000-00">
    <vt:lpwstr>Doc::/shared/document|contextualFeaturePermID::1516831</vt:lpwstr>
  </property>
  <property fmtid="{D5CDD505-2E9C-101B-9397-08002B2CF9AE}" pid="56" name="LADocumentID:urn:contentItem:69F8-GVH1-JBNJ-235R-00000-00">
    <vt:lpwstr>Doc::/shared/document|contextualFeaturePermID::1516831</vt:lpwstr>
  </property>
  <property fmtid="{D5CDD505-2E9C-101B-9397-08002B2CF9AE}" pid="57" name="LADocumentID:urn:contentItem:69F8-J011-DY0X-91B0-00000-00">
    <vt:lpwstr>Doc::/shared/document|contextualFeaturePermID::1516831</vt:lpwstr>
  </property>
  <property fmtid="{D5CDD505-2E9C-101B-9397-08002B2CF9AE}" pid="58" name="LADocumentID:urn:contentItem:69F8-J561-DY4K-8002-00000-00">
    <vt:lpwstr>Doc::/shared/document|contextualFeaturePermID::1516831</vt:lpwstr>
  </property>
  <property fmtid="{D5CDD505-2E9C-101B-9397-08002B2CF9AE}" pid="59" name="LADocumentID:urn:contentItem:69F8-J561-DY4K-8008-00000-00">
    <vt:lpwstr>Doc::/shared/document|contextualFeaturePermID::1516831</vt:lpwstr>
  </property>
  <property fmtid="{D5CDD505-2E9C-101B-9397-08002B2CF9AE}" pid="60" name="LADocumentID:urn:contentItem:69F8-N9F1-JBNJ-236Y-00000-00">
    <vt:lpwstr>Doc::/shared/document|contextualFeaturePermID::1516831</vt:lpwstr>
  </property>
  <property fmtid="{D5CDD505-2E9C-101B-9397-08002B2CF9AE}" pid="61" name="LADocumentID:urn:contentItem:69F8-NCY1-JBHV-K03Y-00000-00">
    <vt:lpwstr>Doc::/shared/document|contextualFeaturePermID::1516831</vt:lpwstr>
  </property>
  <property fmtid="{D5CDD505-2E9C-101B-9397-08002B2CF9AE}" pid="62" name="LADocumentID:urn:contentItem:69F8-PMG1-JBNH-J407-00000-00">
    <vt:lpwstr>Doc::/shared/document|contextualFeaturePermID::1516831</vt:lpwstr>
  </property>
  <property fmtid="{D5CDD505-2E9C-101B-9397-08002B2CF9AE}" pid="63" name="LADocumentID:urn:contentItem:69F8-X7W1-DY4K-S4S9-00000-00">
    <vt:lpwstr>Doc::/shared/document|contextualFeaturePermID::1516831</vt:lpwstr>
  </property>
  <property fmtid="{D5CDD505-2E9C-101B-9397-08002B2CF9AE}" pid="64" name="LADocumentID:urn:contentItem:69F8-YFD1-JBHV-K08K-00000-00">
    <vt:lpwstr>Doc::/shared/document|contextualFeaturePermID::1516831</vt:lpwstr>
  </property>
  <property fmtid="{D5CDD505-2E9C-101B-9397-08002B2CF9AE}" pid="65" name="LADocumentID:urn:contentItem:69F8-YFD1-JBHV-K0MX-00000-00">
    <vt:lpwstr>Doc::/shared/document|contextualFeaturePermID::1516831</vt:lpwstr>
  </property>
  <property fmtid="{D5CDD505-2E9C-101B-9397-08002B2CF9AE}" pid="66" name="LADocumentID:urn:contentItem:69F8-YFD1-JBHV-K0NG-00000-00">
    <vt:lpwstr>Doc::/shared/document|contextualFeaturePermID::1516831</vt:lpwstr>
  </property>
  <property fmtid="{D5CDD505-2E9C-101B-9397-08002B2CF9AE}" pid="67" name="LADocumentID:urn:contentItem:69F9-1TD1-JBNH-J01F-00000-00">
    <vt:lpwstr>Doc::/shared/document|contextualFeaturePermID::1516831</vt:lpwstr>
  </property>
  <property fmtid="{D5CDD505-2E9C-101B-9397-08002B2CF9AE}" pid="68" name="LADocumentID:urn:contentItem:69F9-1TD1-JBNH-J01G-00000-00">
    <vt:lpwstr>Doc::/shared/document|contextualFeaturePermID::1516831</vt:lpwstr>
  </property>
  <property fmtid="{D5CDD505-2E9C-101B-9397-08002B2CF9AE}" pid="69" name="LADocumentID:urn:contentItem:69F9-6C41-DY4K-8003-00000-00">
    <vt:lpwstr>Doc::/shared/document|contextualFeaturePermID::1516831</vt:lpwstr>
  </property>
  <property fmtid="{D5CDD505-2E9C-101B-9397-08002B2CF9AE}" pid="70" name="LADocumentID:urn:contentItem:69F9-6C41-DY4K-8006-00000-00">
    <vt:lpwstr>Doc::/shared/document|contextualFeaturePermID::1516831</vt:lpwstr>
  </property>
  <property fmtid="{D5CDD505-2E9C-101B-9397-08002B2CF9AE}" pid="71" name="LADocumentID:urn:contentItem:69F9-7FD1-DY4K-S4V5-00000-00">
    <vt:lpwstr>Doc::/shared/document|contextualFeaturePermID::1516831</vt:lpwstr>
  </property>
  <property fmtid="{D5CDD505-2E9C-101B-9397-08002B2CF9AE}" pid="72" name="LADocumentID:urn:contentItem:69F9-HJK1-DY4K-8004-00000-00">
    <vt:lpwstr>Doc::/shared/document|contextualFeaturePermID::1516831</vt:lpwstr>
  </property>
  <property fmtid="{D5CDD505-2E9C-101B-9397-08002B2CF9AE}" pid="73" name="LADocumentID:urn:contentItem:69F9-PB41-DY4K-8000-00000-00">
    <vt:lpwstr>Doc::/shared/document|contextualFeaturePermID::1516831</vt:lpwstr>
  </property>
  <property fmtid="{D5CDD505-2E9C-101B-9397-08002B2CF9AE}" pid="74" name="LADocumentID:urn:contentItem:69F9-SG41-JBHV-K1NX-00000-00">
    <vt:lpwstr>Doc::/shared/document|contextualFeaturePermID::1516831</vt:lpwstr>
  </property>
  <property fmtid="{D5CDD505-2E9C-101B-9397-08002B2CF9AE}" pid="75" name="LADocumentID:urn:contentItem:69F9-TGH1-DY4K-S00X-00000-00">
    <vt:lpwstr>Doc::/shared/document|contextualFeaturePermID::1516831</vt:lpwstr>
  </property>
  <property fmtid="{D5CDD505-2E9C-101B-9397-08002B2CF9AE}" pid="76" name="LADocumentID:urn:contentItem:69F9-VP71-JBHV-K2DY-00000-00">
    <vt:lpwstr>Doc::/shared/document|contextualFeaturePermID::1516831</vt:lpwstr>
  </property>
  <property fmtid="{D5CDD505-2E9C-101B-9397-08002B2CF9AE}" pid="77" name="LADocumentID:urn:contentItem:69FB-1D51-DY0X-90N2-00000-00">
    <vt:lpwstr>Doc::/shared/document|contextualFeaturePermID::1516831</vt:lpwstr>
  </property>
  <property fmtid="{D5CDD505-2E9C-101B-9397-08002B2CF9AE}" pid="78" name="LADocumentID:urn:contentItem:69FB-6101-JBHV-K2X1-00000-00">
    <vt:lpwstr>Doc::/shared/document|contextualFeaturePermID::1516831</vt:lpwstr>
  </property>
  <property fmtid="{D5CDD505-2E9C-101B-9397-08002B2CF9AE}" pid="79" name="LADocumentID:urn:contentItem:69FB-86C1-JBHV-K3GR-00000-00">
    <vt:lpwstr>Doc::/shared/document|contextualFeaturePermID::1516831</vt:lpwstr>
  </property>
  <property fmtid="{D5CDD505-2E9C-101B-9397-08002B2CF9AE}" pid="80" name="LADocumentID:urn:contentItem:69FB-FYX1-JBHV-K424-00000-00">
    <vt:lpwstr>Doc::/shared/document|contextualFeaturePermID::1516831</vt:lpwstr>
  </property>
  <property fmtid="{D5CDD505-2E9C-101B-9397-08002B2CF9AE}" pid="81" name="LADocumentID:urn:contentItem:69FF-MYT1-JBHV-K04W-00000-00">
    <vt:lpwstr>Doc::/shared/document|contextualFeaturePermID::1516831</vt:lpwstr>
  </property>
  <property fmtid="{D5CDD505-2E9C-101B-9397-08002B2CF9AE}" pid="82" name="LADocumentID:urn:contentItem:69FG-BH91-DY0X-90VV-00000-00">
    <vt:lpwstr>Doc::/shared/document|contextualFeaturePermID::1516831</vt:lpwstr>
  </property>
  <property fmtid="{D5CDD505-2E9C-101B-9397-08002B2CF9AE}" pid="83" name="LADocumentID:urn:contentItem:69FH-X4G1-JBHV-K1K4-00000-00">
    <vt:lpwstr>Doc::/shared/document|contextualFeaturePermID::1516831</vt:lpwstr>
  </property>
  <property fmtid="{D5CDD505-2E9C-101B-9397-08002B2CF9AE}" pid="84" name="LADocumentID:urn:contentItem:69FR-06R1-JBHV-K4YC-00000-00">
    <vt:lpwstr>Doc::/shared/document|contextualFeaturePermID::1516831</vt:lpwstr>
  </property>
  <property fmtid="{D5CDD505-2E9C-101B-9397-08002B2CF9AE}" pid="85" name="LADocumentID:urn:contentItem:69FX-6K41-DY0X-91JV-00000-00">
    <vt:lpwstr>Doc::/shared/document|contextualFeaturePermID::1516831</vt:lpwstr>
  </property>
  <property fmtid="{D5CDD505-2E9C-101B-9397-08002B2CF9AE}" pid="86" name="LADocumentID:urn:contentItem:69FX-DBB1-JBHV-K0JT-00000-00">
    <vt:lpwstr>Doc::/shared/document|contextualFeaturePermID::1516831</vt:lpwstr>
  </property>
  <property fmtid="{D5CDD505-2E9C-101B-9397-08002B2CF9AE}" pid="87" name="UserPermID">
    <vt:lpwstr>urn:user:PA190864981</vt:lpwstr>
  </property>
</Properties>
</file>